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5D56F4">
              <w:t xml:space="preserve"> University of Southampton Snooker and Pool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5D56F4">
        <w:t xml:space="preserve"> University of Southampton Snooker and Pool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5D56F4">
        <w:t xml:space="preserve"> President </w:t>
      </w:r>
      <w:r w:rsidRPr="00A011EC">
        <w:t>who can be contacted at</w:t>
      </w:r>
      <w:r w:rsidR="005D56F4">
        <w:t xml:space="preserve">: </w:t>
      </w:r>
      <w:hyperlink r:id="rId7" w:history="1">
        <w:r w:rsidR="005D56F4" w:rsidRPr="00481C27">
          <w:rPr>
            <w:rStyle w:val="Hyperlink"/>
          </w:rPr>
          <w:t>rdh1g16@soton.ac.uk</w:t>
        </w:r>
      </w:hyperlink>
      <w:r w:rsidR="005D56F4">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w:t>
      </w:r>
      <w:r w:rsidR="005D56F4">
        <w:t>,</w:t>
      </w:r>
      <w:r w:rsidRPr="00A011EC">
        <w:t xml:space="preserv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5D56F4">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5D56F4">
        <w:t xml:space="preserve">We share some of your personal information with the University of Southampton, only where there is a specific need to, including for </w:t>
      </w:r>
      <w:r w:rsidR="005D56F4">
        <w:t>any sporting achievements that we wish to publicise.</w:t>
      </w:r>
    </w:p>
    <w:p w:rsidR="00A011EC" w:rsidRPr="005D56F4" w:rsidRDefault="00A011EC" w:rsidP="00A011EC">
      <w:r w:rsidRPr="005D56F4">
        <w:t xml:space="preserve">We share some of your personal information with </w:t>
      </w:r>
      <w:r w:rsidR="005D56F4">
        <w:t>BUCS and UPC, if you are a member of one of the squads,</w:t>
      </w:r>
      <w:r w:rsidRPr="005D56F4">
        <w:t xml:space="preserve"> for the purposes of </w:t>
      </w:r>
      <w:r w:rsidR="005D56F4">
        <w:t>getting you entry into any of the external tournaments that you wish to compete in.</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5D56F4">
        <w:t xml:space="preserve"> 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5D56F4">
        <w:rPr>
          <w:b/>
        </w:rPr>
        <w:t>d: 02/08/2018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CEE" w:rsidRDefault="000B5CEE">
      <w:pPr>
        <w:spacing w:after="0" w:line="240" w:lineRule="auto"/>
      </w:pPr>
      <w:r>
        <w:separator/>
      </w:r>
    </w:p>
  </w:endnote>
  <w:endnote w:type="continuationSeparator" w:id="0">
    <w:p w:rsidR="000B5CEE" w:rsidRDefault="000B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CEE" w:rsidRDefault="000B5CEE">
      <w:pPr>
        <w:spacing w:after="0" w:line="240" w:lineRule="auto"/>
      </w:pPr>
      <w:r>
        <w:separator/>
      </w:r>
    </w:p>
  </w:footnote>
  <w:footnote w:type="continuationSeparator" w:id="0">
    <w:p w:rsidR="000B5CEE" w:rsidRDefault="000B5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B5CEE"/>
    <w:rsid w:val="00332B25"/>
    <w:rsid w:val="005D56F4"/>
    <w:rsid w:val="00917AE1"/>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ED0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5D56F4"/>
    <w:rPr>
      <w:color w:val="0563C1" w:themeColor="hyperlink"/>
      <w:u w:val="single"/>
    </w:rPr>
  </w:style>
  <w:style w:type="character" w:styleId="UnresolvedMention">
    <w:name w:val="Unresolved Mention"/>
    <w:basedOn w:val="DefaultParagraphFont"/>
    <w:uiPriority w:val="99"/>
    <w:semiHidden/>
    <w:unhideWhenUsed/>
    <w:rsid w:val="005D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h1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horlock r.d. (rdh1g16)</cp:lastModifiedBy>
  <cp:revision>2</cp:revision>
  <dcterms:created xsi:type="dcterms:W3CDTF">2018-08-02T10:00:00Z</dcterms:created>
  <dcterms:modified xsi:type="dcterms:W3CDTF">2018-08-02T10:00:00Z</dcterms:modified>
</cp:coreProperties>
</file>