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bookmarkStart w:id="1" w:name="_GoBack"/>
      <w:bookmarkEnd w:id="1"/>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2" w:name="a719409"/>
            <w:bookmarkEnd w:id="2"/>
            <w:r w:rsidRPr="00A011EC">
              <w:t xml:space="preserve">The </w:t>
            </w:r>
            <w:r w:rsidR="004F5799">
              <w:t>Southampton Vixens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4F5799">
        <w:t>Southampton Vixens</w:t>
      </w:r>
      <w:r w:rsidR="004F5799"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F5799">
        <w:t>Vice President</w:t>
      </w:r>
      <w:r w:rsidRPr="00A011EC">
        <w:t xml:space="preserve"> who can be contacted at </w:t>
      </w:r>
      <w:r w:rsidR="00BE67E8">
        <w:t>07539163936.</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4F5799" w:rsidP="00A011EC">
      <w:r w:rsidRPr="004F5799">
        <w:t xml:space="preserve">We envisage that we </w:t>
      </w:r>
      <w:r w:rsidR="00A011EC" w:rsidRPr="004F5799">
        <w:t>will not</w:t>
      </w:r>
      <w:r w:rsidRPr="004F5799">
        <w:t xml:space="preserve"> </w:t>
      </w:r>
      <w:r w:rsidR="00A011EC" w:rsidRPr="004F5799">
        <w:t>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4F5799">
        <w:t>We share some of your personal information with the University of Southampton, only where there is a specific need to.</w:t>
      </w:r>
    </w:p>
    <w:p w:rsidR="00A011EC" w:rsidRPr="004F5799" w:rsidRDefault="00A011EC" w:rsidP="00A011EC">
      <w:r w:rsidRPr="004F5799">
        <w:t xml:space="preserve">We share some of your personal information with </w:t>
      </w:r>
      <w:r w:rsidR="004F5799" w:rsidRPr="004F5799">
        <w:t>Competition boards</w:t>
      </w:r>
      <w:r w:rsidRPr="004F5799">
        <w:t xml:space="preserve"> for the purposes of </w:t>
      </w:r>
      <w:r w:rsidR="004F5799" w:rsidRPr="004F5799">
        <w:t>registration at competitions.</w:t>
      </w:r>
    </w:p>
    <w:p w:rsidR="00A011EC" w:rsidRDefault="00A011EC" w:rsidP="00A011EC">
      <w:r w:rsidRPr="004F5799">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4F5799">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4F5799">
        <w:rPr>
          <w:b/>
        </w:rPr>
        <w:t>: 11/08/2018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928" w:rsidRDefault="00626928">
      <w:pPr>
        <w:spacing w:after="0" w:line="240" w:lineRule="auto"/>
      </w:pPr>
      <w:r>
        <w:separator/>
      </w:r>
    </w:p>
  </w:endnote>
  <w:endnote w:type="continuationSeparator" w:id="0">
    <w:p w:rsidR="00626928" w:rsidRDefault="006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928" w:rsidRDefault="00626928">
      <w:pPr>
        <w:spacing w:after="0" w:line="240" w:lineRule="auto"/>
      </w:pPr>
      <w:r>
        <w:separator/>
      </w:r>
    </w:p>
  </w:footnote>
  <w:footnote w:type="continuationSeparator" w:id="0">
    <w:p w:rsidR="00626928" w:rsidRDefault="00626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F5799"/>
    <w:rsid w:val="00626928"/>
    <w:rsid w:val="007D1E6D"/>
    <w:rsid w:val="00A011EC"/>
    <w:rsid w:val="00B67623"/>
    <w:rsid w:val="00BE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vapiwala s. (sv2g15)</cp:lastModifiedBy>
  <cp:revision>2</cp:revision>
  <dcterms:created xsi:type="dcterms:W3CDTF">2018-08-11T19:56:00Z</dcterms:created>
  <dcterms:modified xsi:type="dcterms:W3CDTF">2018-08-11T19:56:00Z</dcterms:modified>
</cp:coreProperties>
</file>