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7720222A" w:rsidR="00A011EC" w:rsidRPr="00A011EC" w:rsidRDefault="00A011EC" w:rsidP="3267B8EF">
      <w:pPr>
        <w:rPr>
          <w:b/>
          <w:bCs/>
          <w:sz w:val="32"/>
          <w:szCs w:val="32"/>
        </w:rPr>
      </w:pPr>
      <w:bookmarkStart w:id="0" w:name="a371983"/>
      <w:r w:rsidRPr="3267B8EF">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31BDFD45" w:rsidR="00A011EC" w:rsidRPr="00A011EC" w:rsidRDefault="00A011EC" w:rsidP="00A011EC">
            <w:bookmarkStart w:id="1" w:name="a719409"/>
            <w:bookmarkEnd w:id="1"/>
            <w:r w:rsidRPr="00A011EC">
              <w:t xml:space="preserve">The </w:t>
            </w:r>
            <w:r w:rsidR="00C86280">
              <w:t xml:space="preserve">Southampton University Water Polo club </w:t>
            </w:r>
            <w:r w:rsidRPr="00A011EC">
              <w:t>is committed to protecting the privacy and security of your personal information.</w:t>
            </w:r>
          </w:p>
          <w:p w14:paraId="1967B024"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3A928AD1" w:rsidR="00A011EC" w:rsidRPr="00A011EC" w:rsidRDefault="00A011EC" w:rsidP="00A011EC">
      <w:r w:rsidRPr="00A011EC">
        <w:t xml:space="preserve">The </w:t>
      </w:r>
      <w:r w:rsidR="00C86280">
        <w:t xml:space="preserve">Southampton University Water Polo Club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16451B49" w:rsidR="00A011EC" w:rsidRPr="00A011EC" w:rsidRDefault="00A011EC" w:rsidP="00A011EC">
      <w:r w:rsidRPr="00A011EC">
        <w:t xml:space="preserve">The person responsible for data protection within our organisation is the </w:t>
      </w:r>
      <w:r w:rsidR="00E13044">
        <w:t>President</w:t>
      </w:r>
      <w:r w:rsidRPr="00A011EC">
        <w:t xml:space="preserve"> who can be contacted at </w:t>
      </w:r>
      <w:r w:rsidR="00AB2951">
        <w:t>eo3g23</w:t>
      </w:r>
      <w:r w:rsidR="00E13044">
        <w:t>@soton.ac.uk.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424F1637"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50ACDE35" w14:textId="77777777" w:rsidR="00D6365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D6365A" w:rsidRPr="00A011EC" w:rsidRDefault="00332B25" w:rsidP="00A011EC">
      <w:pPr>
        <w:pStyle w:val="ListParagraph"/>
        <w:numPr>
          <w:ilvl w:val="0"/>
          <w:numId w:val="2"/>
        </w:numPr>
        <w:rPr>
          <w:lang w:val="en"/>
        </w:rPr>
      </w:pPr>
      <w:r w:rsidRPr="00A011EC">
        <w:rPr>
          <w:lang w:val="en"/>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lastRenderedPageBreak/>
              <w:t>4. Where it is needed to assess your working capacity on health grounds, subject to appropriate confidentiality safeguards.</w:t>
            </w:r>
          </w:p>
          <w:p w14:paraId="48529C87"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7775D1E2" w:rsidR="00A011EC" w:rsidRPr="00A011EC" w:rsidRDefault="00A011EC" w:rsidP="00A011EC">
      <w:r w:rsidRPr="00A13951">
        <w:t>We envisage that we will not</w:t>
      </w:r>
      <w:r w:rsidR="00A13951" w:rsidRPr="00A13951">
        <w:t xml:space="preserve"> </w:t>
      </w:r>
      <w:r w:rsidRPr="00A13951">
        <w:t>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5230EB24" w:rsidR="00A011EC" w:rsidRPr="00BE5092" w:rsidRDefault="00A011EC" w:rsidP="00A011EC">
      <w:r w:rsidRPr="00BE5092">
        <w:t xml:space="preserve">We share some of your personal information with the University of Southampton, only where there is a specific need to, including for </w:t>
      </w:r>
      <w:r w:rsidR="006036D5" w:rsidRPr="00BE5092">
        <w:t>membership</w:t>
      </w:r>
      <w:r w:rsidRPr="00BE5092">
        <w:t>.</w:t>
      </w:r>
    </w:p>
    <w:p w14:paraId="0596A38F" w14:textId="5385C5C0" w:rsidR="00A011EC" w:rsidRPr="00BE5092" w:rsidRDefault="00A011EC" w:rsidP="00A011EC">
      <w:r w:rsidRPr="00BE5092">
        <w:t xml:space="preserve">We share some of your personal information with </w:t>
      </w:r>
      <w:r w:rsidR="006036D5" w:rsidRPr="00BE5092">
        <w:t>Swim England</w:t>
      </w:r>
      <w:r w:rsidRPr="00BE5092">
        <w:t xml:space="preserve"> for the purposes of </w:t>
      </w:r>
      <w:r w:rsidR="006036D5" w:rsidRPr="00BE5092">
        <w:t>membership</w:t>
      </w:r>
      <w:r w:rsidRPr="00BE5092">
        <w:t>.</w:t>
      </w:r>
    </w:p>
    <w:p w14:paraId="7F0D4AA2" w14:textId="2C6CC1C8" w:rsidR="00A011EC" w:rsidRDefault="00A011EC" w:rsidP="00A011EC">
      <w:r w:rsidRPr="00BE5092">
        <w:t>We may share your personal information with certain organisations overseas, as part of arrangements related to your membership of the society.  In such cases, we will ask for your explicit consent prior to transmitting this information.</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7DFA8C81" w:rsidR="00A011EC" w:rsidRPr="00A011EC" w:rsidRDefault="00A011EC" w:rsidP="00A011EC">
      <w:r w:rsidRPr="00A011EC">
        <w:t>We will only retain your personal information for as long as necessary to fulfil the purposes we collected it for, and usually for</w:t>
      </w:r>
      <w:r w:rsidR="00623BC4">
        <w:t xml:space="preserve"> 2</w:t>
      </w:r>
      <w:r w:rsidR="00460B54">
        <w:t xml:space="preserve"> years</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lastRenderedPageBreak/>
        <w:t>Your duty to inform us of changes</w:t>
      </w:r>
    </w:p>
    <w:p w14:paraId="146781A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12923997" w:rsidR="00A011EC" w:rsidRPr="00A011EC" w:rsidRDefault="0048718F" w:rsidP="00A011EC">
      <w:r>
        <w:t>Contact: suwpc@soton.ac.uk</w:t>
      </w:r>
    </w:p>
    <w:p w14:paraId="1F9648D8" w14:textId="19419911" w:rsidR="00A011EC" w:rsidRPr="00AB2951" w:rsidRDefault="00A011EC" w:rsidP="00A011EC">
      <w:pPr>
        <w:rPr>
          <w:b/>
        </w:rPr>
      </w:pPr>
      <w:r w:rsidRPr="00A011EC">
        <w:rPr>
          <w:b/>
        </w:rPr>
        <w:t xml:space="preserve">If you have any questions about this privacy notice, please contact us using the above contact details </w:t>
      </w:r>
    </w:p>
    <w:p w14:paraId="63754F26" w14:textId="3A20D96A" w:rsidR="00A011EC" w:rsidRPr="00A011EC" w:rsidRDefault="00A011EC" w:rsidP="00A011EC">
      <w:pPr>
        <w:rPr>
          <w:b/>
        </w:rPr>
      </w:pPr>
      <w:r w:rsidRPr="00A011EC">
        <w:rPr>
          <w:b/>
        </w:rPr>
        <w:t>Last updated</w:t>
      </w:r>
      <w:r w:rsidR="00A209BB">
        <w:rPr>
          <w:b/>
        </w:rPr>
        <w:t xml:space="preserve">: </w:t>
      </w:r>
      <w:r w:rsidR="00AB2951">
        <w:rPr>
          <w:b/>
        </w:rPr>
        <w:t>08/07/26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DE35" w14:textId="77777777" w:rsidR="00C06115" w:rsidRDefault="00C06115">
      <w:pPr>
        <w:spacing w:after="0" w:line="240" w:lineRule="auto"/>
      </w:pPr>
      <w:r>
        <w:separator/>
      </w:r>
    </w:p>
  </w:endnote>
  <w:endnote w:type="continuationSeparator" w:id="0">
    <w:p w14:paraId="1CAE1905" w14:textId="77777777" w:rsidR="00C06115" w:rsidRDefault="00C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D6365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9A2C" w14:textId="77777777" w:rsidR="00C06115" w:rsidRDefault="00C06115">
      <w:pPr>
        <w:spacing w:after="0" w:line="240" w:lineRule="auto"/>
      </w:pPr>
      <w:r>
        <w:separator/>
      </w:r>
    </w:p>
  </w:footnote>
  <w:footnote w:type="continuationSeparator" w:id="0">
    <w:p w14:paraId="5127ACC1" w14:textId="77777777" w:rsidR="00C06115" w:rsidRDefault="00C0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E34E3"/>
    <w:rsid w:val="00332B25"/>
    <w:rsid w:val="00460B54"/>
    <w:rsid w:val="0048718F"/>
    <w:rsid w:val="005860D1"/>
    <w:rsid w:val="006036D5"/>
    <w:rsid w:val="006143B4"/>
    <w:rsid w:val="00623BC4"/>
    <w:rsid w:val="00750F70"/>
    <w:rsid w:val="00876F05"/>
    <w:rsid w:val="0093704D"/>
    <w:rsid w:val="00A011EC"/>
    <w:rsid w:val="00A13951"/>
    <w:rsid w:val="00A209BB"/>
    <w:rsid w:val="00AB2951"/>
    <w:rsid w:val="00B8525A"/>
    <w:rsid w:val="00BE1AA6"/>
    <w:rsid w:val="00BE5092"/>
    <w:rsid w:val="00C06115"/>
    <w:rsid w:val="00C40E4F"/>
    <w:rsid w:val="00C646A8"/>
    <w:rsid w:val="00C86280"/>
    <w:rsid w:val="00CB527D"/>
    <w:rsid w:val="00D53516"/>
    <w:rsid w:val="00D6365A"/>
    <w:rsid w:val="00E13044"/>
    <w:rsid w:val="00F32CCE"/>
    <w:rsid w:val="00FF5C00"/>
    <w:rsid w:val="3267B8EF"/>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5" ma:contentTypeDescription="Create a new document." ma:contentTypeScope="" ma:versionID="dc8de3ea433b9b126c59a461a6541c5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d84e3ffdf47839f04ad5d588f179686b"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51F25-4478-49DF-86A5-F2993157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3C11A-3ECD-4393-BDB2-AD305EF72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2567</Words>
  <Characters>14634</Characters>
  <Application>Microsoft Office Word</Application>
  <DocSecurity>0</DocSecurity>
  <Lines>121</Lines>
  <Paragraphs>34</Paragraphs>
  <ScaleCrop>false</ScaleCrop>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Elliot Oldham (eo3g23)</cp:lastModifiedBy>
  <cp:revision>2</cp:revision>
  <dcterms:created xsi:type="dcterms:W3CDTF">2026-07-08T14:24:00Z</dcterms:created>
  <dcterms:modified xsi:type="dcterms:W3CDTF">2026-07-08T14:24:00Z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