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DD6D37" w:rsidP="00A011EC">
            <w:bookmarkStart w:id="1" w:name="a719409"/>
            <w:bookmarkEnd w:id="1"/>
            <w:r>
              <w:t>Melodics i</w:t>
            </w:r>
            <w:r w:rsidR="00A011EC" w:rsidRPr="00A011EC">
              <w:t>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B2D68" w:rsidP="00A011EC">
      <w:r>
        <w:t xml:space="preserve">Melodics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w:t>
      </w:r>
      <w:r w:rsidR="00BF3F29">
        <w:t xml:space="preserve"> within our organisation is the Secretary</w:t>
      </w:r>
      <w:r w:rsidR="009D1182">
        <w:t xml:space="preserve"> who can be contacted at sjm5g15@soton.ac.uk.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r w:rsidR="00332B25" w:rsidRPr="00A011EC">
        <w:rPr>
          <w:highlight w:val="yellow"/>
        </w:rPr>
        <w:t xml:space="preserve"> </w:t>
      </w:r>
    </w:p>
    <w:p w:rsidR="00A011EC" w:rsidRDefault="00A011EC" w:rsidP="00A011EC">
      <w:pPr>
        <w:pStyle w:val="ListParagraph"/>
        <w:numPr>
          <w:ilvl w:val="0"/>
          <w:numId w:val="1"/>
        </w:numPr>
      </w:pPr>
      <w:r w:rsidRPr="00A011EC">
        <w:t>Personal cont</w:t>
      </w:r>
      <w:r w:rsidR="0056017E">
        <w:t>act details such as name,</w:t>
      </w:r>
      <w:r w:rsidRPr="00A011EC">
        <w:t xml:space="preserve"> addresses, telephone numbers, and personal email addresses.</w:t>
      </w:r>
    </w:p>
    <w:p w:rsidR="00A011EC" w:rsidRPr="00A011EC" w:rsidRDefault="00332B25" w:rsidP="0056017E">
      <w:pPr>
        <w:pStyle w:val="ListParagraph"/>
        <w:numPr>
          <w:ilvl w:val="0"/>
          <w:numId w:val="1"/>
        </w:numPr>
      </w:pPr>
      <w:r>
        <w:t>Student ID number.</w:t>
      </w:r>
    </w:p>
    <w:p w:rsidR="00A011EC" w:rsidRPr="00A011EC" w:rsidRDefault="00A011EC" w:rsidP="00A011EC">
      <w:pPr>
        <w:pStyle w:val="ListParagraph"/>
        <w:numPr>
          <w:ilvl w:val="0"/>
          <w:numId w:val="1"/>
        </w:numPr>
      </w:pPr>
      <w:r w:rsidRPr="00A011EC">
        <w:t>Gender.</w:t>
      </w:r>
    </w:p>
    <w:p w:rsidR="00A011EC" w:rsidRPr="00A011EC" w:rsidRDefault="00A011EC" w:rsidP="0056017E">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w:t>
      </w:r>
      <w:r w:rsidR="00D45B42">
        <w:t>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337396">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5C7AA3">
        <w:t>We envisage tha</w:t>
      </w:r>
      <w:r w:rsidR="00337396" w:rsidRPr="005C7AA3">
        <w:t xml:space="preserve">t we will not </w:t>
      </w:r>
      <w:r w:rsidRPr="005C7AA3">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A011EC" w:rsidP="00A011EC">
      <w:r w:rsidRPr="009874A9">
        <w:t xml:space="preserve">We </w:t>
      </w:r>
      <w:r w:rsidR="00A10197" w:rsidRPr="009874A9">
        <w:t xml:space="preserve">may </w:t>
      </w:r>
      <w:r w:rsidRPr="009874A9">
        <w:t>share some of your personal infor</w:t>
      </w:r>
      <w:r w:rsidR="00A10197" w:rsidRPr="009874A9">
        <w:t>mation with other societies affiliated with the University of Southampton Studen</w:t>
      </w:r>
      <w:r w:rsidR="00710313" w:rsidRPr="009874A9">
        <w:t>ts’</w:t>
      </w:r>
      <w:r w:rsidR="00A10197" w:rsidRPr="009874A9">
        <w:t xml:space="preserve"> Union </w:t>
      </w:r>
      <w:r w:rsidRPr="009874A9">
        <w:t>for t</w:t>
      </w:r>
      <w:r w:rsidR="00A10197" w:rsidRPr="009874A9">
        <w:t>he purposes of performance collaborations.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w:t>
      </w:r>
      <w:r w:rsidR="00431CF6">
        <w:t xml:space="preserve">llected it for, and usually for 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w:t>
      </w:r>
      <w:r w:rsidR="007E69BF">
        <w:rPr>
          <w:b/>
        </w:rPr>
        <w:t>using the above contact details.</w:t>
      </w:r>
      <w:bookmarkStart w:id="14" w:name="_GoBack"/>
      <w:bookmarkEnd w:id="14"/>
    </w:p>
    <w:p w:rsidR="00A011EC" w:rsidRPr="00A011EC" w:rsidRDefault="00A011EC" w:rsidP="00A011EC"/>
    <w:p w:rsidR="00A011EC" w:rsidRPr="007E69BF" w:rsidRDefault="007E69BF" w:rsidP="00A011EC">
      <w:pPr>
        <w:rPr>
          <w:b/>
        </w:rPr>
      </w:pPr>
      <w:r>
        <w:rPr>
          <w:b/>
        </w:rPr>
        <w:t>Last updated: 7</w:t>
      </w:r>
      <w:r w:rsidRPr="007E69BF">
        <w:rPr>
          <w:b/>
          <w:vertAlign w:val="superscript"/>
        </w:rPr>
        <w:t>th</w:t>
      </w:r>
      <w:r>
        <w:rPr>
          <w:b/>
        </w:rPr>
        <w:t xml:space="preserve"> September 2018.</w:t>
      </w:r>
    </w:p>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8B0" w:rsidRDefault="00FD08B0">
      <w:pPr>
        <w:spacing w:after="0" w:line="240" w:lineRule="auto"/>
      </w:pPr>
      <w:r>
        <w:separator/>
      </w:r>
    </w:p>
  </w:endnote>
  <w:endnote w:type="continuationSeparator" w:id="0">
    <w:p w:rsidR="00FD08B0" w:rsidRDefault="00FD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8B0" w:rsidRDefault="00FD08B0">
      <w:pPr>
        <w:spacing w:after="0" w:line="240" w:lineRule="auto"/>
      </w:pPr>
      <w:r>
        <w:separator/>
      </w:r>
    </w:p>
  </w:footnote>
  <w:footnote w:type="continuationSeparator" w:id="0">
    <w:p w:rsidR="00FD08B0" w:rsidRDefault="00FD0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37396"/>
    <w:rsid w:val="00431CF6"/>
    <w:rsid w:val="0056017E"/>
    <w:rsid w:val="005C7AA3"/>
    <w:rsid w:val="00710313"/>
    <w:rsid w:val="00796A64"/>
    <w:rsid w:val="007E69BF"/>
    <w:rsid w:val="009874A9"/>
    <w:rsid w:val="009D1182"/>
    <w:rsid w:val="00A011EC"/>
    <w:rsid w:val="00A10197"/>
    <w:rsid w:val="00AB2D68"/>
    <w:rsid w:val="00BF3F29"/>
    <w:rsid w:val="00D45B42"/>
    <w:rsid w:val="00DD6D37"/>
    <w:rsid w:val="00DF2003"/>
    <w:rsid w:val="00FD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26A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mccance s.j. (sjm5g15)</cp:lastModifiedBy>
  <cp:revision>16</cp:revision>
  <dcterms:created xsi:type="dcterms:W3CDTF">2018-09-07T13:46:00Z</dcterms:created>
  <dcterms:modified xsi:type="dcterms:W3CDTF">2018-09-07T15:14:00Z</dcterms:modified>
</cp:coreProperties>
</file>