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46B68" w:rsidRPr="00F43089">
              <w:t>University of Southampton Futsal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bookmarkStart w:id="2" w:name="_GoBack"/>
      <w:bookmarkEnd w:id="2"/>
    </w:p>
    <w:p w:rsidR="00A011EC" w:rsidRPr="00A011EC" w:rsidRDefault="00A011EC" w:rsidP="00A011EC">
      <w:r w:rsidRPr="00A011EC">
        <w:t xml:space="preserve">The </w:t>
      </w:r>
      <w:r w:rsidR="00346B68" w:rsidRPr="00F43089">
        <w:t>University of Southampton Futsal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46B68" w:rsidRPr="00F43089">
        <w:t xml:space="preserve">president </w:t>
      </w:r>
      <w:r w:rsidRPr="00A011EC">
        <w:t xml:space="preserve">who can be contacted at </w:t>
      </w:r>
      <w:r w:rsidR="00346B68" w:rsidRPr="00F43089">
        <w:t>lc8g16@soton.ac.uk</w:t>
      </w:r>
      <w:r w:rsidRPr="00F43089">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Default="00A011EC" w:rsidP="00A011EC">
      <w:r w:rsidRPr="00A011EC">
        <w:t>We may collect, store, and use the following categories of personal information about you:</w:t>
      </w:r>
    </w:p>
    <w:p w:rsidR="00346B68" w:rsidRPr="00A011EC" w:rsidRDefault="00346B68" w:rsidP="00A011EC"/>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346B68" w:rsidRPr="00A011EC" w:rsidRDefault="00346B68" w:rsidP="00A011EC"/>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43089">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46B68" w:rsidRPr="00F43089">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F43089">
        <w:rPr>
          <w:b/>
        </w:rPr>
        <w:t xml:space="preserve">: </w:t>
      </w:r>
      <w:r w:rsidR="00F43089" w:rsidRPr="00F43089">
        <w:rPr>
          <w:b/>
        </w:rPr>
        <w:t>22/08/18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6E" w:rsidRDefault="00C30C6E">
      <w:pPr>
        <w:spacing w:after="0" w:line="240" w:lineRule="auto"/>
      </w:pPr>
      <w:r>
        <w:separator/>
      </w:r>
    </w:p>
  </w:endnote>
  <w:endnote w:type="continuationSeparator" w:id="0">
    <w:p w:rsidR="00C30C6E" w:rsidRDefault="00C3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6E" w:rsidRDefault="00C30C6E">
      <w:pPr>
        <w:spacing w:after="0" w:line="240" w:lineRule="auto"/>
      </w:pPr>
      <w:r>
        <w:separator/>
      </w:r>
    </w:p>
  </w:footnote>
  <w:footnote w:type="continuationSeparator" w:id="0">
    <w:p w:rsidR="00C30C6E" w:rsidRDefault="00C30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46B68"/>
    <w:rsid w:val="00A011EC"/>
    <w:rsid w:val="00C30C6E"/>
    <w:rsid w:val="00F4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41D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CE19-0740-481D-913C-23105275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Liam Caddy</cp:lastModifiedBy>
  <cp:revision>2</cp:revision>
  <dcterms:created xsi:type="dcterms:W3CDTF">2018-08-22T09:59:00Z</dcterms:created>
  <dcterms:modified xsi:type="dcterms:W3CDTF">2018-08-22T09:59:00Z</dcterms:modified>
</cp:coreProperties>
</file>