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F54EFA">
              <w:t>SKBD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F54EFA">
        <w:t>SKBD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F54EFA">
        <w:t>Treasurer who can be contacted by emailing: kbp1g14@soton.ac.uk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F54EFA" w:rsidRDefault="00F54EFA" w:rsidP="00A011EC">
      <w:pPr>
        <w:rPr>
          <w:b/>
        </w:rPr>
      </w:pPr>
    </w:p>
    <w:p w:rsidR="00F54EFA" w:rsidRDefault="00F54EFA"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F54EFA">
        <w:t>We envisage that we will not</w:t>
      </w:r>
      <w:r w:rsidR="00F54EFA" w:rsidRPr="00F54EFA">
        <w:t xml:space="preserve"> </w:t>
      </w:r>
      <w:r w:rsidRPr="00F54EFA">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F54EFA" w:rsidRDefault="00A011EC" w:rsidP="00A011EC">
      <w:r w:rsidRPr="00F54EFA">
        <w:t>We share some of your personal information with the University of Southampton, only where there is a specific need to</w:t>
      </w:r>
      <w:r w:rsidR="00F54EFA" w:rsidRPr="00F54EFA">
        <w:t>.</w:t>
      </w:r>
    </w:p>
    <w:p w:rsidR="00A011EC" w:rsidRPr="00F54EFA" w:rsidRDefault="00A011EC" w:rsidP="00A011EC">
      <w:r w:rsidRPr="00F54EFA">
        <w:t xml:space="preserve">We share some of your personal information with </w:t>
      </w:r>
      <w:r w:rsidR="00F54EFA" w:rsidRPr="00F54EFA">
        <w:t>Competition Organisers</w:t>
      </w:r>
      <w:r w:rsidRPr="00F54EFA">
        <w:t xml:space="preserve"> for the purposes of </w:t>
      </w:r>
      <w:r w:rsidR="00F54EFA" w:rsidRPr="00F54EFA">
        <w:t>allowing you ientry to dance competitions that the society are participating in (only for dancers)</w:t>
      </w:r>
      <w:r w:rsidRPr="00F54EFA">
        <w:t>.</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F54EFA">
        <w:t>1year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F54EFA" w:rsidRDefault="00F54EFA" w:rsidP="00A011EC"/>
    <w:p w:rsidR="00F54EFA" w:rsidRDefault="00F54EFA" w:rsidP="00A011EC"/>
    <w:p w:rsidR="00332B25" w:rsidRPr="00A011EC" w:rsidRDefault="00332B25" w:rsidP="00A011EC"/>
    <w:p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F54EFA">
        <w:rPr>
          <w:b/>
        </w:rPr>
        <w:t xml:space="preserve">: </w:t>
      </w:r>
      <w:r w:rsidR="00F54EFA">
        <w:rPr>
          <w:b/>
        </w:rPr>
        <w:t xml:space="preserve"> 26/08/2018</w:t>
      </w:r>
      <w:bookmarkStart w:id="14" w:name="_GoBack"/>
      <w:bookmarkEnd w:id="14"/>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ED" w:rsidRDefault="004B2DED">
      <w:pPr>
        <w:spacing w:after="0" w:line="240" w:lineRule="auto"/>
      </w:pPr>
      <w:r>
        <w:separator/>
      </w:r>
    </w:p>
  </w:endnote>
  <w:endnote w:type="continuationSeparator" w:id="0">
    <w:p w:rsidR="004B2DED" w:rsidRDefault="004B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2" w:rsidRDefault="00332B25">
    <w:pPr>
      <w:jc w:val="center"/>
    </w:pPr>
    <w:r>
      <w:fldChar w:fldCharType="begin"/>
    </w:r>
    <w:r>
      <w:instrText>PAGE</w:instrText>
    </w:r>
    <w:r>
      <w:fldChar w:fldCharType="separate"/>
    </w:r>
    <w:r w:rsidR="001A2735">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ED" w:rsidRDefault="004B2DED">
      <w:pPr>
        <w:spacing w:after="0" w:line="240" w:lineRule="auto"/>
      </w:pPr>
      <w:r>
        <w:separator/>
      </w:r>
    </w:p>
  </w:footnote>
  <w:footnote w:type="continuationSeparator" w:id="0">
    <w:p w:rsidR="004B2DED" w:rsidRDefault="004B2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064687"/>
    <w:rsid w:val="001A2735"/>
    <w:rsid w:val="00332B25"/>
    <w:rsid w:val="004B2DED"/>
    <w:rsid w:val="00A011EC"/>
    <w:rsid w:val="00F54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kush__000</cp:lastModifiedBy>
  <cp:revision>2</cp:revision>
  <dcterms:created xsi:type="dcterms:W3CDTF">2018-08-26T16:36:00Z</dcterms:created>
  <dcterms:modified xsi:type="dcterms:W3CDTF">2018-08-26T16:36:00Z</dcterms:modified>
</cp:coreProperties>
</file>