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33C8AB1" w:rsidR="00A011EC" w:rsidRPr="00A011EC" w:rsidRDefault="00A011EC" w:rsidP="00A011EC">
            <w:bookmarkStart w:id="1" w:name="a719409"/>
            <w:bookmarkEnd w:id="1"/>
            <w:r w:rsidRPr="00F820D7">
              <w:t xml:space="preserve">The </w:t>
            </w:r>
            <w:r w:rsidR="00F820D7" w:rsidRPr="00F820D7">
              <w:t>University of Southampton Association of British and Chinese University Students (ABACUS)</w:t>
            </w:r>
            <w:r w:rsidR="00F820D7">
              <w:t xml:space="preserve"> </w:t>
            </w:r>
            <w:r w:rsidRPr="00A011EC">
              <w:t>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39930945" w:rsidR="00A011EC" w:rsidRPr="00A011EC" w:rsidRDefault="00A011EC" w:rsidP="00A011EC">
      <w:r w:rsidRPr="00A011EC">
        <w:t xml:space="preserve">The </w:t>
      </w:r>
      <w:r w:rsidR="00F820D7" w:rsidRPr="00F820D7">
        <w:t>University of Southampton Association of British and Chinese University Students (ABACUS)</w:t>
      </w:r>
      <w:r w:rsidR="00F820D7">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AE49E41" w14:textId="0B7A5AB1" w:rsidR="00A011EC" w:rsidRPr="00A011EC" w:rsidRDefault="00A011EC" w:rsidP="00A011EC">
      <w:r w:rsidRPr="00A011EC">
        <w:t xml:space="preserve">The person responsible for data protection within our organisation is the </w:t>
      </w:r>
      <w:r w:rsidR="00F820D7">
        <w:t>President</w:t>
      </w:r>
      <w:r w:rsidRPr="00A011EC">
        <w:t xml:space="preserve"> who can be contacted at </w:t>
      </w:r>
      <w:r w:rsidR="00F820D7" w:rsidRPr="00F820D7">
        <w:t>il1u25@soton.ac.uk</w:t>
      </w:r>
      <w:r w:rsidR="00F820D7">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EA3B32"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EA3B32"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0AAFC9AD" w14:textId="1C68D224"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w:t>
      </w:r>
      <w:r w:rsidR="00B727CA" w:rsidRPr="00A011EC">
        <w:t>your</w:t>
      </w:r>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w:t>
      </w:r>
      <w:r w:rsidRPr="00A011EC">
        <w:lastRenderedPageBreak/>
        <w:t xml:space="preserve">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04C6BA25" w14:textId="77777777" w:rsidR="00F820D7" w:rsidRPr="00F820D7" w:rsidRDefault="00F820D7" w:rsidP="00F820D7">
      <w:r w:rsidRPr="00F820D7">
        <w:t>We will share personal information with the University of Southampton Students’ Union as part of being an affiliated club or society, in order to process your membership, and to run the club or society.</w:t>
      </w:r>
    </w:p>
    <w:p w14:paraId="56DFC4C7" w14:textId="77777777" w:rsidR="00F820D7" w:rsidRPr="00F820D7" w:rsidRDefault="00F820D7" w:rsidP="00F820D7">
      <w:r w:rsidRPr="00F820D7">
        <w:t>We share some of your personal information with the University of Southampton, only where there is a specific need to, including for medical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1E50819F" w:rsidR="00A011EC" w:rsidRPr="00A011EC" w:rsidRDefault="00A011EC" w:rsidP="00A011EC">
      <w:r w:rsidRPr="00A011EC">
        <w:t xml:space="preserve">We will only retain your personal information for as long as necessary to fulfil the purposes we collected it for, and usually for </w:t>
      </w:r>
      <w:r w:rsidR="00F820D7">
        <w:t>one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lastRenderedPageBreak/>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58CE44D0" w:rsidR="00A011EC" w:rsidRPr="00A011EC" w:rsidRDefault="00A011EC" w:rsidP="00A011EC">
      <w:pPr>
        <w:rPr>
          <w:b/>
        </w:rPr>
      </w:pPr>
      <w:r w:rsidRPr="00A011EC">
        <w:rPr>
          <w:b/>
        </w:rPr>
        <w:t>Last updated</w:t>
      </w:r>
      <w:r w:rsidR="00F820D7">
        <w:rPr>
          <w:b/>
        </w:rPr>
        <w:t>: 0</w:t>
      </w:r>
      <w:r w:rsidR="00035C78">
        <w:rPr>
          <w:b/>
        </w:rPr>
        <w:t>8</w:t>
      </w:r>
      <w:r w:rsidR="00F820D7">
        <w:rPr>
          <w:b/>
        </w:rPr>
        <w:t>/09/2026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5D55F" w14:textId="77777777" w:rsidR="00051958" w:rsidRDefault="00051958">
      <w:pPr>
        <w:spacing w:after="0" w:line="240" w:lineRule="auto"/>
      </w:pPr>
      <w:r>
        <w:separator/>
      </w:r>
    </w:p>
  </w:endnote>
  <w:endnote w:type="continuationSeparator" w:id="0">
    <w:p w14:paraId="302693E2" w14:textId="77777777" w:rsidR="00051958" w:rsidRDefault="00051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EA3B32"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CC35" w14:textId="77777777" w:rsidR="00051958" w:rsidRDefault="00051958">
      <w:pPr>
        <w:spacing w:after="0" w:line="240" w:lineRule="auto"/>
      </w:pPr>
      <w:r>
        <w:separator/>
      </w:r>
    </w:p>
  </w:footnote>
  <w:footnote w:type="continuationSeparator" w:id="0">
    <w:p w14:paraId="260940E8" w14:textId="77777777" w:rsidR="00051958" w:rsidRDefault="000519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35C78"/>
    <w:rsid w:val="00051958"/>
    <w:rsid w:val="00064687"/>
    <w:rsid w:val="00081812"/>
    <w:rsid w:val="00332B25"/>
    <w:rsid w:val="0075533E"/>
    <w:rsid w:val="00817457"/>
    <w:rsid w:val="00A011EC"/>
    <w:rsid w:val="00B727CA"/>
    <w:rsid w:val="00C413DC"/>
    <w:rsid w:val="00D33FE7"/>
    <w:rsid w:val="00D76F2A"/>
    <w:rsid w:val="00EA3B32"/>
    <w:rsid w:val="00F32CCE"/>
    <w:rsid w:val="00F820D7"/>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2549</Words>
  <Characters>14535</Characters>
  <Application>Microsoft Office Word</Application>
  <DocSecurity>0</DocSecurity>
  <Lines>121</Lines>
  <Paragraphs>34</Paragraphs>
  <ScaleCrop>false</ScaleCrop>
  <Company/>
  <LinksUpToDate>false</LinksUpToDate>
  <CharactersWithSpaces>17050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Kelly Luo</cp:lastModifiedBy>
  <cp:revision>5</cp:revision>
  <dcterms:created xsi:type="dcterms:W3CDTF">2026-09-05T19:34:00Z</dcterms:created>
  <dcterms:modified xsi:type="dcterms:W3CDTF">2026-09-08T14:34:00Z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