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4F794B85" w:rsidR="00A011EC" w:rsidRPr="00A011EC" w:rsidRDefault="00A011EC" w:rsidP="00A011EC">
            <w:bookmarkStart w:id="1" w:name="a719409"/>
            <w:bookmarkEnd w:id="1"/>
            <w:r w:rsidRPr="00A011EC">
              <w:t xml:space="preserve">The </w:t>
            </w:r>
            <w:r w:rsidR="00F30E3E">
              <w:t>Cameroon Catalyst</w:t>
            </w:r>
            <w:r w:rsidRPr="00A011EC">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3BDA913F" w:rsidR="00A011EC" w:rsidRPr="00A011EC" w:rsidRDefault="00F30E3E" w:rsidP="00A011EC">
      <w:r>
        <w:t>Cameroon Catalyst</w:t>
      </w:r>
      <w:r w:rsidR="00A011EC"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2AE49E41" w14:textId="3F058307" w:rsidR="00A011EC" w:rsidRPr="00A011EC" w:rsidRDefault="00A011EC" w:rsidP="00A011EC">
      <w:r w:rsidRPr="00A011EC">
        <w:t>The person responsible for data protection within our organisation is the</w:t>
      </w:r>
      <w:r w:rsidR="00F30E3E">
        <w:t xml:space="preserve"> President</w:t>
      </w:r>
      <w:r w:rsidRPr="00A011EC">
        <w:t xml:space="preserve"> who can be contacted </w:t>
      </w:r>
      <w:r w:rsidR="00F30E3E">
        <w:t>via their university email, available on the susu website.</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41B5CC6D" w14:textId="77777777" w:rsidR="00A011EC" w:rsidRDefault="00A011EC" w:rsidP="00A011EC">
      <w:pPr>
        <w:pStyle w:val="ListParagraph"/>
        <w:numPr>
          <w:ilvl w:val="0"/>
          <w:numId w:val="1"/>
        </w:numPr>
      </w:pPr>
      <w:r w:rsidRPr="00A011EC">
        <w:t>Copy of driving licence.</w:t>
      </w:r>
    </w:p>
    <w:p w14:paraId="4A4B4D11" w14:textId="1A917C77" w:rsidR="00F30E3E" w:rsidRPr="00A011EC" w:rsidRDefault="00F30E3E" w:rsidP="00A011EC">
      <w:pPr>
        <w:pStyle w:val="ListParagraph"/>
        <w:numPr>
          <w:ilvl w:val="0"/>
          <w:numId w:val="1"/>
        </w:numPr>
      </w:pPr>
      <w:r>
        <w:t>Copy of passport</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Default="00A011EC" w:rsidP="00A011EC">
      <w:pPr>
        <w:pStyle w:val="ListParagraph"/>
        <w:numPr>
          <w:ilvl w:val="0"/>
          <w:numId w:val="1"/>
        </w:numPr>
      </w:pPr>
      <w:r w:rsidRPr="00A011EC">
        <w:t>Photographs.</w:t>
      </w:r>
    </w:p>
    <w:p w14:paraId="4604D7A0" w14:textId="05621BB6" w:rsidR="00F30E3E" w:rsidRDefault="00F30E3E" w:rsidP="00A011EC">
      <w:pPr>
        <w:pStyle w:val="ListParagraph"/>
        <w:numPr>
          <w:ilvl w:val="0"/>
          <w:numId w:val="1"/>
        </w:numPr>
      </w:pPr>
      <w:r>
        <w:t>Nationality</w:t>
      </w:r>
    </w:p>
    <w:p w14:paraId="36CE6749" w14:textId="656844DC" w:rsidR="00F30E3E" w:rsidRDefault="00F30E3E" w:rsidP="00A011EC">
      <w:pPr>
        <w:pStyle w:val="ListParagraph"/>
        <w:numPr>
          <w:ilvl w:val="0"/>
          <w:numId w:val="1"/>
        </w:numPr>
      </w:pPr>
      <w:r>
        <w:t>Place of Birth</w:t>
      </w:r>
    </w:p>
    <w:p w14:paraId="1FD499C3" w14:textId="62B77599" w:rsidR="00F30E3E" w:rsidRDefault="00F30E3E" w:rsidP="00A011EC">
      <w:pPr>
        <w:pStyle w:val="ListParagraph"/>
        <w:numPr>
          <w:ilvl w:val="0"/>
          <w:numId w:val="1"/>
        </w:numPr>
      </w:pPr>
      <w:r>
        <w:t>Home Address</w:t>
      </w:r>
    </w:p>
    <w:p w14:paraId="0673B901" w14:textId="641E329F" w:rsidR="00F30E3E" w:rsidRDefault="00F30E3E" w:rsidP="00A011EC">
      <w:pPr>
        <w:pStyle w:val="ListParagraph"/>
        <w:numPr>
          <w:ilvl w:val="0"/>
          <w:numId w:val="1"/>
        </w:numPr>
      </w:pPr>
      <w:r>
        <w:t>Dietary Requirements</w:t>
      </w:r>
    </w:p>
    <w:p w14:paraId="22C04733" w14:textId="5EB591D9" w:rsidR="00F30E3E" w:rsidRPr="00A011EC" w:rsidRDefault="00F30E3E" w:rsidP="00F30E3E">
      <w:r>
        <w:t>Many of these will only be applicable to those travelling on trips with Cameroon Catalyst.</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lastRenderedPageBreak/>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6F1401BC" w14:textId="0D194351" w:rsidR="00A011EC" w:rsidRPr="00F30E3E" w:rsidRDefault="00A011EC" w:rsidP="2E2CA934">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50ACDE35" w14:textId="77777777" w:rsidR="00E846C4"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E846C4"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532DDDBC" w14:textId="52193E63" w:rsidR="00F30E3E" w:rsidRPr="00A011EC" w:rsidRDefault="00F30E3E" w:rsidP="00A011EC">
      <w:pPr>
        <w:pStyle w:val="ListParagraph"/>
        <w:numPr>
          <w:ilvl w:val="0"/>
          <w:numId w:val="2"/>
        </w:numPr>
      </w:pPr>
      <w:r>
        <w:t>To plan and book Cameroon Catalyst trips for those who choose to attend.</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lastRenderedPageBreak/>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t>4. Where it is needed to assess your working capacity on health grounds, subject to appropriate confidentiality safeguards.</w:t>
            </w:r>
          </w:p>
          <w:p w14:paraId="48529C87"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32343DE"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45B94640" w14:textId="77777777" w:rsidR="00A011EC" w:rsidRDefault="00A011EC" w:rsidP="00A011EC">
      <w:pPr>
        <w:rPr>
          <w:highlight w:val="yellow"/>
        </w:rPr>
      </w:pPr>
    </w:p>
    <w:p w14:paraId="6FC8F018" w14:textId="482775EA" w:rsidR="00A011EC" w:rsidRPr="00A011EC" w:rsidRDefault="00A011EC" w:rsidP="00A011EC">
      <w:r w:rsidRPr="00E6260E">
        <w:t>We envisage that we will hold information about criminal convictions</w:t>
      </w:r>
      <w:r w:rsidR="00E6260E" w:rsidRPr="00E6260E">
        <w:t>, only for those where the information may be necessary for travel with Cameroon Catalyst e.g</w:t>
      </w:r>
      <w:r w:rsidRPr="00E6260E">
        <w:t>.</w:t>
      </w:r>
      <w:r w:rsidR="00E6260E" w:rsidRPr="00E6260E">
        <w:t xml:space="preserve"> Visa applications.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w:t>
      </w:r>
      <w:proofErr w:type="gramStart"/>
      <w:r w:rsidRPr="00A011EC">
        <w:t>you</w:t>
      </w:r>
      <w:proofErr w:type="gramEnd"/>
      <w:r w:rsidRPr="00A011EC">
        <w:t xml:space="preserve">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lastRenderedPageBreak/>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743A8F41" w14:textId="41B42062" w:rsidR="00A011EC" w:rsidRPr="00862926" w:rsidRDefault="00A011EC" w:rsidP="00A011EC">
      <w:r w:rsidRPr="00862926">
        <w:t>We share some of your personal information with the University of Southampton, only where there is a specific need to</w:t>
      </w:r>
      <w:r w:rsidR="00E6260E" w:rsidRPr="00862926">
        <w:t>.</w:t>
      </w:r>
    </w:p>
    <w:p w14:paraId="0596A38F" w14:textId="52CF1356" w:rsidR="00A011EC" w:rsidRPr="00862926" w:rsidRDefault="00A011EC" w:rsidP="00A011EC">
      <w:r w:rsidRPr="00862926">
        <w:t xml:space="preserve">We share some of your personal information with </w:t>
      </w:r>
      <w:r w:rsidR="00E6260E" w:rsidRPr="00862926">
        <w:t>Cameroon Catalyst</w:t>
      </w:r>
      <w:r w:rsidRPr="00862926">
        <w:t xml:space="preserve"> for the purposes of </w:t>
      </w:r>
      <w:r w:rsidR="00E6260E" w:rsidRPr="00862926">
        <w:t>travel</w:t>
      </w:r>
      <w:r w:rsidRPr="00862926">
        <w:t>.</w:t>
      </w:r>
    </w:p>
    <w:p w14:paraId="7F0D4AA2" w14:textId="3DD0514C" w:rsidR="00A011EC" w:rsidRDefault="00A011EC" w:rsidP="00A011EC">
      <w:r w:rsidRPr="00862926">
        <w:t xml:space="preserve">We may share your personal information with certain organisations overseas, </w:t>
      </w:r>
      <w:r w:rsidR="00862926" w:rsidRPr="00862926">
        <w:t>only for the purposes of international travel.</w:t>
      </w:r>
      <w:r w:rsidRPr="00862926">
        <w:t xml:space="preserve"> In such cases, we will ask for your explicit consent prior to transmitting this information.</w:t>
      </w:r>
    </w:p>
    <w:p w14:paraId="3BF53711" w14:textId="77777777" w:rsidR="00A011EC" w:rsidRPr="00A011EC" w:rsidRDefault="00A011EC" w:rsidP="00A011EC"/>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09DBF8E5" w:rsidR="00A011EC" w:rsidRPr="00A011EC" w:rsidRDefault="00A011EC" w:rsidP="00A011EC">
      <w:r w:rsidRPr="00A011EC">
        <w:t xml:space="preserve">We will only retain your personal information for as long as necessary to fulfil the purposes we collected it for, and usually for </w:t>
      </w:r>
      <w:r w:rsidR="00862926">
        <w:t>one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lastRenderedPageBreak/>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 xml:space="preserve">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w:t>
      </w:r>
      <w:r w:rsidRPr="00A011EC">
        <w:lastRenderedPageBreak/>
        <w:t>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39F50310" w:rsidR="00A011EC" w:rsidRPr="00A011EC" w:rsidRDefault="00A011EC" w:rsidP="00A011EC">
      <w:pPr>
        <w:rPr>
          <w:b/>
        </w:rPr>
      </w:pPr>
      <w:r w:rsidRPr="00A011EC">
        <w:rPr>
          <w:b/>
        </w:rPr>
        <w:t>Last updated</w:t>
      </w:r>
      <w:r w:rsidR="00862926">
        <w:rPr>
          <w:b/>
        </w:rPr>
        <w:t>: 03/09/2026</w:t>
      </w:r>
    </w:p>
    <w:p w14:paraId="266A45FD" w14:textId="77777777" w:rsidR="00A011EC" w:rsidRPr="00A011EC" w:rsidRDefault="00A011EC" w:rsidP="00A011EC"/>
    <w:p w14:paraId="560BC4F0"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D5B32" w14:textId="77777777" w:rsidR="00E846C4" w:rsidRDefault="00E846C4">
      <w:pPr>
        <w:spacing w:after="0" w:line="240" w:lineRule="auto"/>
      </w:pPr>
      <w:r>
        <w:separator/>
      </w:r>
    </w:p>
  </w:endnote>
  <w:endnote w:type="continuationSeparator" w:id="0">
    <w:p w14:paraId="7D431121" w14:textId="77777777" w:rsidR="00E846C4" w:rsidRDefault="00E84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E846C4"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7942E" w14:textId="77777777" w:rsidR="00E846C4" w:rsidRDefault="00E846C4">
      <w:pPr>
        <w:spacing w:after="0" w:line="240" w:lineRule="auto"/>
      </w:pPr>
      <w:r>
        <w:separator/>
      </w:r>
    </w:p>
  </w:footnote>
  <w:footnote w:type="continuationSeparator" w:id="0">
    <w:p w14:paraId="0331E337" w14:textId="77777777" w:rsidR="00E846C4" w:rsidRDefault="00E846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119F6"/>
    <w:rsid w:val="00332B25"/>
    <w:rsid w:val="00596CEF"/>
    <w:rsid w:val="00862926"/>
    <w:rsid w:val="00A011EC"/>
    <w:rsid w:val="00E6260E"/>
    <w:rsid w:val="00E846C4"/>
    <w:rsid w:val="00F30E3E"/>
    <w:rsid w:val="00F32CCE"/>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3.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8</Pages>
  <Words>2607</Words>
  <Characters>14861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Eddie Newman</cp:lastModifiedBy>
  <cp:revision>2</cp:revision>
  <dcterms:created xsi:type="dcterms:W3CDTF">2026-09-03T09:22:00Z</dcterms:created>
  <dcterms:modified xsi:type="dcterms:W3CDTF">2026-09-03T09:22:00Z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