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ED4306">
              <w:t>Games Society</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Pr="00A011EC" w:rsidRDefault="00A011EC" w:rsidP="00E0551C">
      <w:pPr>
        <w:spacing w:before="240"/>
      </w:pPr>
      <w:r w:rsidRPr="00A011EC">
        <w:t xml:space="preserve">The </w:t>
      </w:r>
      <w:r w:rsidR="00ED4306">
        <w:t>Games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AB251F">
        <w:t>Webmaster</w:t>
      </w:r>
      <w:r w:rsidRPr="00A011EC">
        <w:t xml:space="preserve"> who can be contacted at</w:t>
      </w:r>
      <w:r w:rsidR="00ED4306">
        <w:t xml:space="preserve"> the email address</w:t>
      </w:r>
      <w:r w:rsidRPr="00A011EC">
        <w:t xml:space="preserve"> </w:t>
      </w:r>
      <w:r w:rsidR="00E0551C">
        <w:t>gamescom</w:t>
      </w:r>
      <w:r w:rsidR="00ED4306" w:rsidRPr="00ED4306">
        <w:t>@soton.ac.uk</w:t>
      </w:r>
      <w:r w:rsidRPr="00ED4306">
        <w:t>.</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332B25" w:rsidRPr="00A011EC" w:rsidRDefault="00A011EC" w:rsidP="00A011EC">
      <w:r w:rsidRPr="00A011EC">
        <w:t>We may collect, store, and use the following categories of personal information about you:</w:t>
      </w:r>
    </w:p>
    <w:p w:rsidR="00332B25" w:rsidRPr="00A011EC" w:rsidRDefault="00A011EC" w:rsidP="00ED4306">
      <w:pPr>
        <w:pStyle w:val="ListParagraph"/>
        <w:numPr>
          <w:ilvl w:val="0"/>
          <w:numId w:val="1"/>
        </w:numPr>
      </w:pPr>
      <w:r w:rsidRPr="00A011EC">
        <w:t>Personal contact details such as name, title, and personal email addresses.</w:t>
      </w:r>
    </w:p>
    <w:p w:rsidR="00A011EC" w:rsidRPr="00A011EC" w:rsidRDefault="00A011EC" w:rsidP="00A011EC">
      <w:pPr>
        <w:pStyle w:val="ListParagraph"/>
        <w:numPr>
          <w:ilvl w:val="0"/>
          <w:numId w:val="1"/>
        </w:numPr>
      </w:pPr>
      <w:r w:rsidRPr="00A011EC">
        <w:t>Date of birth.</w:t>
      </w:r>
    </w:p>
    <w:p w:rsidR="00A011EC" w:rsidRPr="00A011EC" w:rsidRDefault="00A011EC" w:rsidP="00ED4306">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ED4306" w:rsidRDefault="00ED4306">
      <w:pPr>
        <w:rPr>
          <w:b/>
        </w:rPr>
      </w:pPr>
      <w:r>
        <w:rPr>
          <w:b/>
        </w:rPr>
        <w:br w:type="page"/>
      </w:r>
    </w:p>
    <w:p w:rsidR="00A011EC" w:rsidRPr="00A011EC" w:rsidRDefault="00A011EC" w:rsidP="00A011EC">
      <w:pPr>
        <w:rPr>
          <w:b/>
        </w:rPr>
      </w:pPr>
      <w:r w:rsidRPr="00A011EC">
        <w:rPr>
          <w:b/>
        </w:rPr>
        <w:lastRenderedPageBreak/>
        <w:t>Situations in which we will use your personal information</w:t>
      </w:r>
    </w:p>
    <w:p w:rsidR="00A011EC" w:rsidRP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ED4306">
      <w:pPr>
        <w:pStyle w:val="ListParagraph"/>
        <w:numPr>
          <w:ilvl w:val="0"/>
          <w:numId w:val="2"/>
        </w:numPr>
      </w:pPr>
      <w:r w:rsidRPr="00A011EC">
        <w:t xml:space="preserve">Maintaining a formal record of your activities with us.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974D6" w:rsidRPr="00A011EC" w:rsidRDefault="00A011EC" w:rsidP="00ED4306">
      <w:pPr>
        <w:pStyle w:val="ListParagraph"/>
        <w:numPr>
          <w:ilvl w:val="0"/>
          <w:numId w:val="2"/>
        </w:numPr>
        <w:rPr>
          <w:lang w:val="en"/>
        </w:rPr>
      </w:pPr>
      <w:r w:rsidRPr="00A011EC">
        <w:t>Equal opportunities monitoring.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lastRenderedPageBreak/>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E0551C">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w:t>
      </w:r>
      <w:r w:rsidRPr="00A011EC">
        <w:lastRenderedPageBreak/>
        <w:t xml:space="preserve">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Default="00E0551C" w:rsidP="00A011EC">
      <w:r>
        <w:t>We use third-party service providers, such as Facebook</w:t>
      </w:r>
      <w:r w:rsidR="00C004BB">
        <w:t xml:space="preserve"> or Discord</w:t>
      </w:r>
      <w:r>
        <w:t>, to communicate and maintain a relationship with our customers. To use these services, you are subject to the privacy policy and terms and conditions of the service provider.</w:t>
      </w:r>
    </w:p>
    <w:p w:rsidR="00E0551C" w:rsidRPr="00A011EC" w:rsidRDefault="00E0551C" w:rsidP="00A011EC">
      <w:r w:rsidRPr="00E0551C">
        <w:t>We may share your personal information with certain organisations overseas as part of arrangements related to your membership of the society.  In such cases, we will ask for your explicit consent prior to transmitting this information.</w:t>
      </w:r>
    </w:p>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 xml:space="preserve">All our third-party service providers and other entities in the group are required to take appropriate security measures to protect your personal information under the general law or in line with our policies. We do not allow our third-party service providers to use </w:t>
      </w:r>
      <w:r w:rsidR="00C004BB">
        <w:t>any</w:t>
      </w:r>
      <w:r w:rsidRPr="00A011EC">
        <w:t xml:space="preserve"> personal data </w:t>
      </w:r>
      <w:r w:rsidR="00C004BB">
        <w:t xml:space="preserve">we provide </w:t>
      </w:r>
      <w:r w:rsidRPr="00A011EC">
        <w:t>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E0551C">
        <w:t xml:space="preserve">up to 3 years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r w:rsidR="00AB251F">
        <w:t xml:space="preserve"> where possible</w:t>
      </w:r>
      <w:r w:rsidRPr="00A011EC">
        <w:t>.</w:t>
      </w:r>
      <w:r w:rsidR="00AB251F">
        <w:t xml:space="preserve"> Some third party service providers will retain information you provide them in accordance with</w:t>
      </w:r>
      <w:r w:rsidR="00823C4C">
        <w:t xml:space="preserve"> and where you</w:t>
      </w:r>
      <w:r w:rsidR="00AB251F">
        <w:t xml:space="preserve"> </w:t>
      </w:r>
      <w:r w:rsidR="00823C4C">
        <w:t xml:space="preserve">are subject to </w:t>
      </w:r>
      <w:r w:rsidR="00AB251F">
        <w:t xml:space="preserve">any terms and conditions and privacy policies you have </w:t>
      </w:r>
      <w:r w:rsidR="00AB251F">
        <w:t>agreed</w:t>
      </w:r>
      <w:r w:rsidR="00AB251F">
        <w:t xml:space="preserve"> to – in such cases, we </w:t>
      </w:r>
      <w:r w:rsidR="00823C4C">
        <w:t>may</w:t>
      </w:r>
      <w:r w:rsidR="00AB251F">
        <w:t xml:space="preserve"> not able to </w:t>
      </w:r>
      <w:bookmarkStart w:id="11" w:name="_GoBack"/>
      <w:bookmarkEnd w:id="11"/>
      <w:r w:rsidR="00AB251F">
        <w:t>destroy this information and you may need to make a formal request to the service provider to do such.</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lastRenderedPageBreak/>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Pr="00E0551C">
        <w:rPr>
          <w:b/>
        </w:rPr>
        <w:t xml:space="preserve">: </w:t>
      </w:r>
      <w:r w:rsidR="00E0551C">
        <w:rPr>
          <w:b/>
        </w:rPr>
        <w:t>2</w:t>
      </w:r>
      <w:r w:rsidR="00605F11">
        <w:rPr>
          <w:b/>
        </w:rPr>
        <w:t>2</w:t>
      </w:r>
      <w:r w:rsidR="00605F11" w:rsidRPr="00605F11">
        <w:rPr>
          <w:b/>
          <w:vertAlign w:val="superscript"/>
        </w:rPr>
        <w:t>nd</w:t>
      </w:r>
      <w:r w:rsidR="00E0551C">
        <w:rPr>
          <w:b/>
        </w:rPr>
        <w:t xml:space="preserve"> </w:t>
      </w:r>
      <w:r w:rsidR="00605F11">
        <w:rPr>
          <w:b/>
        </w:rPr>
        <w:t xml:space="preserve">March </w:t>
      </w:r>
      <w:r w:rsidR="00E0551C">
        <w:rPr>
          <w:b/>
        </w:rPr>
        <w:t>201</w:t>
      </w:r>
      <w:r w:rsidR="00605F11">
        <w:rPr>
          <w:b/>
        </w:rPr>
        <w:t>9</w:t>
      </w:r>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CED" w:rsidRDefault="00100CED">
      <w:pPr>
        <w:spacing w:after="0" w:line="240" w:lineRule="auto"/>
      </w:pPr>
      <w:r>
        <w:separator/>
      </w:r>
    </w:p>
  </w:endnote>
  <w:endnote w:type="continuationSeparator" w:id="0">
    <w:p w:rsidR="00100CED" w:rsidRDefault="00100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CED" w:rsidRDefault="00100CED">
      <w:pPr>
        <w:spacing w:after="0" w:line="240" w:lineRule="auto"/>
      </w:pPr>
      <w:r>
        <w:separator/>
      </w:r>
    </w:p>
  </w:footnote>
  <w:footnote w:type="continuationSeparator" w:id="0">
    <w:p w:rsidR="00100CED" w:rsidRDefault="00100C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325CA"/>
    <w:rsid w:val="00064687"/>
    <w:rsid w:val="00100CED"/>
    <w:rsid w:val="001F16A9"/>
    <w:rsid w:val="00332B25"/>
    <w:rsid w:val="003A3F0F"/>
    <w:rsid w:val="00605F11"/>
    <w:rsid w:val="00823C4C"/>
    <w:rsid w:val="00A011EC"/>
    <w:rsid w:val="00AB251F"/>
    <w:rsid w:val="00B61B69"/>
    <w:rsid w:val="00C004BB"/>
    <w:rsid w:val="00E0551C"/>
    <w:rsid w:val="00ED4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560F0"/>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2530</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Felix Bradley</cp:lastModifiedBy>
  <cp:revision>4</cp:revision>
  <dcterms:created xsi:type="dcterms:W3CDTF">2019-03-22T15:28:00Z</dcterms:created>
  <dcterms:modified xsi:type="dcterms:W3CDTF">2019-03-22T16:30:00Z</dcterms:modified>
</cp:coreProperties>
</file>