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3770D3">
              <w:t xml:space="preserve">Midwifery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3770D3">
        <w:t xml:space="preserve">Midwifery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3770D3">
        <w:t>President who can be contacted at midsoc@soton.ac.uk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lastRenderedPageBreak/>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bookmarkStart w:id="6" w:name="_GoBack"/>
      <w:bookmarkEnd w:id="6"/>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lastRenderedPageBreak/>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3770D3">
        <w:t xml:space="preserve">We envisage that we </w:t>
      </w:r>
      <w:r w:rsidR="003770D3" w:rsidRPr="003770D3">
        <w:t xml:space="preserve">will not </w:t>
      </w:r>
      <w:r w:rsidRPr="003770D3">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3770D3">
        <w:t>We share some of your personal information with the University of Southampton, only where there is a s</w:t>
      </w:r>
      <w:r w:rsidR="003770D3" w:rsidRPr="003770D3">
        <w:t>pecific need to.</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w:t>
      </w:r>
      <w:r w:rsidR="003770D3">
        <w:t>llected it for</w:t>
      </w:r>
      <w:r w:rsidRPr="00A011EC">
        <w:t xml:space="preserve">.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3770D3">
        <w:rPr>
          <w:b/>
        </w:rPr>
        <w:t>: 16</w:t>
      </w:r>
      <w:r w:rsidR="003770D3" w:rsidRPr="003770D3">
        <w:rPr>
          <w:b/>
          <w:vertAlign w:val="superscript"/>
        </w:rPr>
        <w:t>th</w:t>
      </w:r>
      <w:r w:rsidR="003770D3">
        <w:rPr>
          <w:b/>
        </w:rPr>
        <w:t xml:space="preserve"> September 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FCA" w:rsidRDefault="00B22FCA">
      <w:pPr>
        <w:spacing w:after="0" w:line="240" w:lineRule="auto"/>
      </w:pPr>
      <w:r>
        <w:separator/>
      </w:r>
    </w:p>
  </w:endnote>
  <w:endnote w:type="continuationSeparator" w:id="0">
    <w:p w:rsidR="00B22FCA" w:rsidRDefault="00B2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0B5EE6">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FCA" w:rsidRDefault="00B22FCA">
      <w:pPr>
        <w:spacing w:after="0" w:line="240" w:lineRule="auto"/>
      </w:pPr>
      <w:r>
        <w:separator/>
      </w:r>
    </w:p>
  </w:footnote>
  <w:footnote w:type="continuationSeparator" w:id="0">
    <w:p w:rsidR="00B22FCA" w:rsidRDefault="00B22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0B5EE6"/>
    <w:rsid w:val="00332B25"/>
    <w:rsid w:val="003770D3"/>
    <w:rsid w:val="00A011EC"/>
    <w:rsid w:val="00B22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Maggie Harrison</cp:lastModifiedBy>
  <cp:revision>2</cp:revision>
  <dcterms:created xsi:type="dcterms:W3CDTF">2018-09-16T10:18:00Z</dcterms:created>
  <dcterms:modified xsi:type="dcterms:W3CDTF">2018-09-16T10:18:00Z</dcterms:modified>
</cp:coreProperties>
</file>