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bookmarkStart w:id="2" w:name="_GoBack"/>
            <w:bookmarkEnd w:id="2"/>
            <w:r w:rsidR="002E38F6">
              <w:t>Southampton STAR</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2E38F6">
        <w:t>Southampton STAR</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8450B6">
        <w:t>Secretary</w:t>
      </w:r>
      <w:r w:rsidRPr="00A011EC">
        <w:t xml:space="preserve"> who can be contacted at </w:t>
      </w:r>
      <w:r w:rsidR="008450B6">
        <w:t>qr1g16@soton.ac.uk.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332B25" w:rsidRPr="00A011EC" w:rsidRDefault="00332B25" w:rsidP="00A011EC">
      <w:r w:rsidRPr="00A011EC">
        <w:rPr>
          <w:highlight w:val="yellow"/>
        </w:rPr>
        <w:t>[Amend, add, delete and adapt as appropriate]</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r w:rsidRPr="00A011EC">
        <w:rPr>
          <w:highlight w:val="yellow"/>
        </w:rPr>
        <w:t>[Amend, add, delete and adapt as appropriate]</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lastRenderedPageBreak/>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Assessing qualifications for a particular task.</w:t>
      </w:r>
    </w:p>
    <w:p w:rsidR="00A974D6" w:rsidRPr="00BD3307" w:rsidRDefault="00A011EC" w:rsidP="00BD3307">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lastRenderedPageBreak/>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We share some of your personal information with the University of Southampton, only where there is a specific need to, including</w:t>
      </w:r>
      <w:r w:rsidR="00BD3307">
        <w:rPr>
          <w:highlight w:val="yellow"/>
        </w:rPr>
        <w:t xml:space="preserve"> for </w:t>
      </w:r>
      <w:r w:rsidR="00BD3307">
        <w:t>processing membership.</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lastRenderedPageBreak/>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for, and usually for</w:t>
      </w:r>
      <w:r w:rsidR="00BD3307">
        <w:t xml:space="preserve"> 0</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lastRenderedPageBreak/>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 xml:space="preserve">: </w:t>
      </w:r>
      <w:r w:rsidR="00BD3307">
        <w:rPr>
          <w:b/>
        </w:rPr>
        <w:t>29/08/2018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CC9" w:rsidRDefault="00441CC9">
      <w:pPr>
        <w:spacing w:after="0" w:line="240" w:lineRule="auto"/>
      </w:pPr>
      <w:r>
        <w:separator/>
      </w:r>
    </w:p>
  </w:endnote>
  <w:endnote w:type="continuationSeparator" w:id="0">
    <w:p w:rsidR="00441CC9" w:rsidRDefault="0044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CC9" w:rsidRDefault="00441CC9">
      <w:pPr>
        <w:spacing w:after="0" w:line="240" w:lineRule="auto"/>
      </w:pPr>
      <w:r>
        <w:separator/>
      </w:r>
    </w:p>
  </w:footnote>
  <w:footnote w:type="continuationSeparator" w:id="0">
    <w:p w:rsidR="00441CC9" w:rsidRDefault="00441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322AA"/>
    <w:rsid w:val="002E38F6"/>
    <w:rsid w:val="00332B25"/>
    <w:rsid w:val="00441CC9"/>
    <w:rsid w:val="008450B6"/>
    <w:rsid w:val="00A011EC"/>
    <w:rsid w:val="00BD3307"/>
    <w:rsid w:val="00C10A5C"/>
    <w:rsid w:val="00ED1015"/>
    <w:rsid w:val="00F0320C"/>
    <w:rsid w:val="00F73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03E5"/>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Maariyah Ahmed</cp:lastModifiedBy>
  <cp:revision>6</cp:revision>
  <dcterms:created xsi:type="dcterms:W3CDTF">2018-05-22T16:30:00Z</dcterms:created>
  <dcterms:modified xsi:type="dcterms:W3CDTF">2018-08-29T21:58:00Z</dcterms:modified>
</cp:coreProperties>
</file>