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524906">
              <w:t xml:space="preserve">A21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524906" w:rsidRPr="00524906">
        <w:t>A</w:t>
      </w:r>
      <w:r w:rsidR="00524906">
        <w:t>21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524906">
        <w:t>President</w:t>
      </w:r>
      <w:r w:rsidRPr="00A011EC">
        <w:t xml:space="preserve"> who can be contacted at </w:t>
      </w:r>
      <w:hyperlink r:id="rId7" w:history="1">
        <w:r w:rsidR="00524906" w:rsidRPr="00C73F3B">
          <w:rPr>
            <w:rStyle w:val="Hyperlink"/>
          </w:rPr>
          <w:t>emmabp29@gmail.com</w:t>
        </w:r>
      </w:hyperlink>
      <w:r w:rsidR="00524906">
        <w:t xml:space="preserve"> (Pres 18-19).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011EC" w:rsidRPr="00A011EC" w:rsidRDefault="00332B25" w:rsidP="00524906">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24906">
        <w:t xml:space="preserve">We envisage that we </w:t>
      </w:r>
      <w:r w:rsidR="00524906">
        <w:t>will</w:t>
      </w:r>
      <w:r w:rsidRPr="0052490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524906" w:rsidRDefault="00A011EC" w:rsidP="00A011EC">
      <w:r w:rsidRPr="00524906">
        <w:t>We share some of your personal information with the University of Southampton, only where there is a specific need to</w:t>
      </w:r>
      <w:r w:rsidR="00524906" w:rsidRPr="00524906">
        <w:t>, including for event organisation</w:t>
      </w:r>
      <w:r w:rsidRPr="00524906">
        <w:t>.</w:t>
      </w:r>
    </w:p>
    <w:p w:rsidR="00A011EC" w:rsidRPr="00524906" w:rsidRDefault="00A011EC" w:rsidP="00A011EC">
      <w:r w:rsidRPr="00524906">
        <w:t>We share some of your personal info</w:t>
      </w:r>
      <w:r w:rsidR="00524906" w:rsidRPr="00524906">
        <w:t xml:space="preserve">rmation with A21 </w:t>
      </w:r>
      <w:r w:rsidRPr="00524906">
        <w:t xml:space="preserve">for the purposes of </w:t>
      </w:r>
      <w:r w:rsidR="00524906" w:rsidRPr="00524906">
        <w:t>volunteering or applications</w:t>
      </w:r>
      <w:r w:rsidRPr="00524906">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24906">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If you have any questions about t</w:t>
      </w:r>
      <w:bookmarkStart w:id="14" w:name="_GoBack"/>
      <w:bookmarkEnd w:id="14"/>
      <w:r w:rsidRPr="00A011EC">
        <w:rPr>
          <w:b/>
        </w:rPr>
        <w:t xml:space="preserve">his privacy notice, please contact us using the above contact details </w:t>
      </w:r>
    </w:p>
    <w:p w:rsidR="00A011EC" w:rsidRPr="00A011EC" w:rsidRDefault="00A011EC" w:rsidP="00A011EC"/>
    <w:p w:rsidR="00A011EC" w:rsidRPr="00A011EC" w:rsidRDefault="00A011EC" w:rsidP="00A011EC">
      <w:pPr>
        <w:rPr>
          <w:b/>
        </w:rPr>
      </w:pPr>
      <w:r w:rsidRPr="00524906">
        <w:rPr>
          <w:b/>
        </w:rPr>
        <w:t>Last updated</w:t>
      </w:r>
      <w:r w:rsidR="00524906" w:rsidRPr="00524906">
        <w:rPr>
          <w:b/>
        </w:rPr>
        <w:t>: 04/12/18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09" w:rsidRDefault="00843209">
      <w:pPr>
        <w:spacing w:after="0" w:line="240" w:lineRule="auto"/>
      </w:pPr>
      <w:r>
        <w:separator/>
      </w:r>
    </w:p>
  </w:endnote>
  <w:endnote w:type="continuationSeparator" w:id="0">
    <w:p w:rsidR="00843209" w:rsidRDefault="0084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52490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09" w:rsidRDefault="00843209">
      <w:pPr>
        <w:spacing w:after="0" w:line="240" w:lineRule="auto"/>
      </w:pPr>
      <w:r>
        <w:separator/>
      </w:r>
    </w:p>
  </w:footnote>
  <w:footnote w:type="continuationSeparator" w:id="0">
    <w:p w:rsidR="00843209" w:rsidRDefault="0084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24906"/>
    <w:rsid w:val="00843209"/>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8C0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524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bp2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Ford J.</cp:lastModifiedBy>
  <cp:revision>2</cp:revision>
  <dcterms:created xsi:type="dcterms:W3CDTF">2018-12-04T14:59:00Z</dcterms:created>
  <dcterms:modified xsi:type="dcterms:W3CDTF">2018-12-04T14:59:00Z</dcterms:modified>
</cp:coreProperties>
</file>