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2E03CF">
              <w:t xml:space="preserve">The </w:t>
            </w:r>
            <w:r w:rsidR="002E03CF" w:rsidRPr="002E03CF">
              <w:t xml:space="preserve"> Flacons Mixed Medics Lacrosse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2E03CF" w:rsidRPr="002E03CF">
        <w:t xml:space="preserve">Flacons Mixed Medics Lacrosse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Pr="002E03CF">
        <w:t>President</w:t>
      </w:r>
      <w:r w:rsidRPr="00A011EC">
        <w:t xml:space="preserve"> who can be contacted at </w:t>
      </w:r>
      <w:r w:rsidR="002E03CF" w:rsidRPr="002E03CF">
        <w:t>medicsmixedlax@gmail.com.</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2E03CF">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lastRenderedPageBreak/>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lastRenderedPageBreak/>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2E03CF">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lastRenderedPageBreak/>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2E03CF">
        <w:t xml:space="preserve">We share some of your personal information with the University of Southampton, only where there is a specific need to, including for </w:t>
      </w:r>
      <w:r w:rsidR="002E03CF">
        <w:t>contact tracing purposes, organising/participating in university events</w:t>
      </w:r>
      <w:r w:rsidRPr="002E03CF">
        <w:t>.</w:t>
      </w:r>
    </w:p>
    <w:p w:rsidR="00A011EC" w:rsidRPr="002E03CF" w:rsidRDefault="00A011EC" w:rsidP="00A011EC">
      <w:r w:rsidRPr="002E03CF">
        <w:t xml:space="preserve">We share some of your personal information with </w:t>
      </w:r>
      <w:r w:rsidR="002E03CF" w:rsidRPr="002E03CF">
        <w:t>airlines</w:t>
      </w:r>
      <w:r w:rsidRPr="002E03CF">
        <w:t xml:space="preserve"> for the purposes of </w:t>
      </w:r>
      <w:r w:rsidR="002E03CF" w:rsidRPr="002E03CF">
        <w:t>annual tour</w:t>
      </w:r>
      <w:r w:rsidRPr="002E03CF">
        <w:t>.</w:t>
      </w:r>
    </w:p>
    <w:p w:rsidR="00A011EC" w:rsidRDefault="00A011EC" w:rsidP="00A011EC">
      <w:r w:rsidRPr="002E03CF">
        <w:t>We may share your personal information with certain organisations overseas, including [name of third party],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2E03CF" w:rsidRPr="002E03CF">
        <w:t xml:space="preserve">3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2E03CF">
        <w:rPr>
          <w:b/>
        </w:rPr>
        <w:t>Last updated:</w:t>
      </w:r>
      <w:r w:rsidR="002E03CF" w:rsidRPr="002E03CF">
        <w:rPr>
          <w:b/>
        </w:rPr>
        <w:t xml:space="preserve"> </w:t>
      </w:r>
      <w:r w:rsidR="002E03CF">
        <w:rPr>
          <w:b/>
        </w:rPr>
        <w:t>23/06/2022</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34E" w:rsidRDefault="0072734E">
      <w:pPr>
        <w:spacing w:after="0" w:line="240" w:lineRule="auto"/>
      </w:pPr>
      <w:r>
        <w:separator/>
      </w:r>
    </w:p>
  </w:endnote>
  <w:endnote w:type="continuationSeparator" w:id="0">
    <w:p w:rsidR="0072734E" w:rsidRDefault="0072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34E" w:rsidRDefault="0072734E">
      <w:pPr>
        <w:spacing w:after="0" w:line="240" w:lineRule="auto"/>
      </w:pPr>
      <w:r>
        <w:separator/>
      </w:r>
    </w:p>
  </w:footnote>
  <w:footnote w:type="continuationSeparator" w:id="0">
    <w:p w:rsidR="0072734E" w:rsidRDefault="00727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E03CF"/>
    <w:rsid w:val="00332B25"/>
    <w:rsid w:val="0072734E"/>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2C0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limni conway</cp:lastModifiedBy>
  <cp:revision>2</cp:revision>
  <dcterms:created xsi:type="dcterms:W3CDTF">2022-06-23T08:45:00Z</dcterms:created>
  <dcterms:modified xsi:type="dcterms:W3CDTF">2022-06-23T08:45:00Z</dcterms:modified>
</cp:coreProperties>
</file>