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proofErr w:type="spellStart"/>
            <w:r w:rsidR="002613AB">
              <w:t>UoS</w:t>
            </w:r>
            <w:proofErr w:type="spellEnd"/>
            <w:r w:rsidR="002613AB">
              <w:t xml:space="preserve"> O&amp;G Society </w:t>
            </w:r>
            <w:r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proofErr w:type="spellStart"/>
      <w:r w:rsidR="002613AB">
        <w:t>UoS</w:t>
      </w:r>
      <w:proofErr w:type="spellEnd"/>
      <w:r w:rsidR="002613AB">
        <w:t xml:space="preserve"> O&amp;G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2613AB">
        <w:t>President,</w:t>
      </w:r>
      <w:r w:rsidRPr="00A011EC">
        <w:t xml:space="preserve"> who can be contacted at </w:t>
      </w:r>
      <w:r w:rsidR="002613AB">
        <w:t>UosOandG@gmail.com</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Administering the contract we have entered into with you.</w:t>
      </w:r>
    </w:p>
    <w:p w:rsidR="00A974D6" w:rsidRPr="00A011EC" w:rsidRDefault="00332B25" w:rsidP="00A011EC">
      <w:pPr>
        <w:pStyle w:val="ListParagraph"/>
        <w:numPr>
          <w:ilvl w:val="0"/>
          <w:numId w:val="2"/>
        </w:numPr>
      </w:pPr>
      <w:r w:rsidRPr="00A011EC">
        <w:lastRenderedPageBreak/>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A011EC" w:rsidP="00A011EC">
      <w:r w:rsidRPr="002613AB">
        <w:t>We envisage that we will not 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682"/>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2613AB" w:rsidRDefault="00A011EC" w:rsidP="00A011EC">
      <w:r w:rsidRPr="002613AB">
        <w:t xml:space="preserve">We share some of your personal information with the University of Southampton, only where there is a specific need to, including for </w:t>
      </w:r>
      <w:r w:rsidR="002613AB" w:rsidRPr="002613AB">
        <w:t xml:space="preserve">engagement in events or at the request of </w:t>
      </w:r>
      <w:proofErr w:type="spellStart"/>
      <w:r w:rsidR="002613AB" w:rsidRPr="002613AB">
        <w:t>MedSoc</w:t>
      </w:r>
      <w:proofErr w:type="spellEnd"/>
      <w:r w:rsidR="002613AB" w:rsidRPr="002613AB">
        <w:t xml:space="preserve">. </w:t>
      </w:r>
    </w:p>
    <w:p w:rsidR="00A011EC" w:rsidRPr="002613AB" w:rsidRDefault="00A011EC" w:rsidP="00A011EC">
      <w:r w:rsidRPr="002613AB">
        <w:t>We share some of your personal info</w:t>
      </w:r>
      <w:r w:rsidR="002613AB" w:rsidRPr="002613AB">
        <w:t>rmation with those involved in teaching and organisation of events for the purposes of access to models for in person events</w:t>
      </w:r>
      <w:r w:rsidRPr="002613AB">
        <w:t>.</w:t>
      </w:r>
      <w:r w:rsidR="002613AB" w:rsidRPr="002613AB">
        <w:t xml:space="preserve"> </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2613AB">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2613AB">
        <w:rPr>
          <w:b/>
        </w:rPr>
        <w:t>: 15/08/2021</w:t>
      </w:r>
      <w:bookmarkStart w:id="14" w:name="_GoBack"/>
      <w:bookmarkEnd w:id="14"/>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613AB">
      <w:pPr>
        <w:spacing w:after="0" w:line="240" w:lineRule="auto"/>
      </w:pPr>
      <w:r>
        <w:separator/>
      </w:r>
    </w:p>
  </w:endnote>
  <w:endnote w:type="continuationSeparator" w:id="0">
    <w:p w:rsidR="00000000" w:rsidRDefault="00261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1E2" w:rsidRDefault="00332B25">
    <w:pPr>
      <w:jc w:val="center"/>
    </w:pPr>
    <w:r>
      <w:fldChar w:fldCharType="begin"/>
    </w:r>
    <w:r>
      <w:instrText>PAGE</w:instrText>
    </w:r>
    <w:r>
      <w:fldChar w:fldCharType="separate"/>
    </w:r>
    <w:r w:rsidR="002613AB">
      <w:rPr>
        <w:noProof/>
      </w:rPr>
      <w:t>7</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613AB">
      <w:pPr>
        <w:spacing w:after="0" w:line="240" w:lineRule="auto"/>
      </w:pPr>
      <w:r>
        <w:separator/>
      </w:r>
    </w:p>
  </w:footnote>
  <w:footnote w:type="continuationSeparator" w:id="0">
    <w:p w:rsidR="00000000" w:rsidRDefault="002613A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EC"/>
    <w:rsid w:val="00064687"/>
    <w:rsid w:val="002613AB"/>
    <w:rsid w:val="00332B25"/>
    <w:rsid w:val="00A011E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2479</Words>
  <Characters>14131</Characters>
  <Application>Microsoft Macintosh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Beth</cp:lastModifiedBy>
  <cp:revision>2</cp:revision>
  <dcterms:created xsi:type="dcterms:W3CDTF">2021-08-15T18:18:00Z</dcterms:created>
  <dcterms:modified xsi:type="dcterms:W3CDTF">2021-08-15T18:18:00Z</dcterms:modified>
</cp:coreProperties>
</file>