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4"/>
        <w:gridCol w:w="4314"/>
        <w:gridCol w:w="2462"/>
        <w:gridCol w:w="1628"/>
        <w:gridCol w:w="1912"/>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2B44E272" w:rsidR="00E22DF1" w:rsidRDefault="00C44EB9">
            <w:pPr>
              <w:spacing w:after="0" w:line="240" w:lineRule="auto"/>
              <w:ind w:left="170"/>
              <w:rPr>
                <w:rFonts w:ascii="Verdana" w:eastAsia="Verdana" w:hAnsi="Verdana" w:cs="Verdana"/>
                <w:b/>
              </w:rPr>
            </w:pPr>
            <w:r>
              <w:rPr>
                <w:rFonts w:ascii="Verdana" w:eastAsia="Verdana" w:hAnsi="Verdana" w:cs="Verdana"/>
                <w:b/>
              </w:rPr>
              <w:t xml:space="preserve">Women in Medicine Society </w:t>
            </w:r>
            <w:r w:rsidR="00F0231B">
              <w:rPr>
                <w:rFonts w:ascii="Verdana" w:eastAsia="Verdana" w:hAnsi="Verdana" w:cs="Verdana"/>
                <w:b/>
              </w:rPr>
              <w:t xml:space="preserve">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683ADF3F" w:rsidR="00E22DF1" w:rsidRDefault="00F0231B">
            <w:pPr>
              <w:spacing w:after="0" w:line="240" w:lineRule="auto"/>
              <w:ind w:left="170"/>
            </w:pPr>
            <w:r>
              <w:rPr>
                <w:rFonts w:ascii="Verdana" w:eastAsia="Verdana" w:hAnsi="Verdana" w:cs="Verdana"/>
                <w:b/>
              </w:rPr>
              <w:t>Date</w:t>
            </w:r>
            <w:r w:rsidR="00C44EB9">
              <w:rPr>
                <w:rFonts w:ascii="Verdana" w:eastAsia="Verdana" w:hAnsi="Verdana" w:cs="Verdana"/>
                <w:b/>
              </w:rPr>
              <w:t xml:space="preserve"> 17/12/22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7777777" w:rsidR="00E22DF1" w:rsidRDefault="00F0231B">
            <w:pPr>
              <w:spacing w:after="0" w:line="240" w:lineRule="auto"/>
              <w:ind w:left="170"/>
            </w:pPr>
            <w:r>
              <w:rPr>
                <w:rFonts w:ascii="Verdana" w:eastAsia="Verdana" w:hAnsi="Verdana" w:cs="Verdana"/>
                <w:b/>
              </w:rPr>
              <w:t>SUSU [Society Name]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72AD2" w14:textId="77777777" w:rsidR="00C44EB9" w:rsidRDefault="00F0231B" w:rsidP="00C44EB9">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188032BD" w:rsidR="00C44EB9" w:rsidRPr="00C44EB9" w:rsidRDefault="00C44EB9" w:rsidP="00C44EB9">
            <w:pPr>
              <w:spacing w:after="0" w:line="240" w:lineRule="auto"/>
              <w:ind w:left="170"/>
              <w:rPr>
                <w:rFonts w:ascii="Verdana" w:eastAsia="Verdana" w:hAnsi="Verdana" w:cs="Verdana"/>
                <w:b/>
              </w:rPr>
            </w:pPr>
            <w:r>
              <w:t>President</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4F525"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3CCAE7C6" w:rsidR="00C44EB9" w:rsidRDefault="00C44EB9">
            <w:pPr>
              <w:spacing w:after="0" w:line="240" w:lineRule="auto"/>
              <w:ind w:left="170"/>
            </w:pPr>
            <w:r>
              <w:t xml:space="preserve">Marina </w:t>
            </w:r>
            <w:proofErr w:type="spellStart"/>
            <w:r>
              <w:t>Looby</w:t>
            </w:r>
            <w:proofErr w:type="spellEnd"/>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4F2A6108" w:rsidR="00E22DF1" w:rsidRDefault="00E22DF1">
      <w:pPr>
        <w:spacing w:after="200" w:line="276" w:lineRule="auto"/>
        <w:rPr>
          <w:rFonts w:ascii="Calibri" w:eastAsia="Calibri" w:hAnsi="Calibri" w:cs="Calibri"/>
        </w:rPr>
      </w:pPr>
    </w:p>
    <w:p w14:paraId="27D96266" w14:textId="59A0AB82" w:rsidR="00C44EB9" w:rsidRDefault="00C44EB9">
      <w:pPr>
        <w:spacing w:after="200" w:line="276" w:lineRule="auto"/>
        <w:rPr>
          <w:rFonts w:ascii="Calibri" w:eastAsia="Calibri" w:hAnsi="Calibri" w:cs="Calibri"/>
        </w:rPr>
      </w:pPr>
    </w:p>
    <w:p w14:paraId="03E08CDF" w14:textId="5888F70A" w:rsidR="00C44EB9" w:rsidRDefault="00C44EB9">
      <w:pPr>
        <w:spacing w:after="200" w:line="276" w:lineRule="auto"/>
        <w:rPr>
          <w:rFonts w:ascii="Calibri" w:eastAsia="Calibri" w:hAnsi="Calibri" w:cs="Calibri"/>
        </w:rPr>
      </w:pPr>
    </w:p>
    <w:p w14:paraId="197A2509" w14:textId="7DEB7B0B" w:rsidR="00C44EB9" w:rsidRDefault="00C44EB9">
      <w:pPr>
        <w:spacing w:after="200" w:line="276" w:lineRule="auto"/>
        <w:rPr>
          <w:rFonts w:ascii="Calibri" w:eastAsia="Calibri" w:hAnsi="Calibri" w:cs="Calibri"/>
        </w:rPr>
      </w:pPr>
    </w:p>
    <w:p w14:paraId="4DDC5EB7" w14:textId="1A2A66ED" w:rsidR="00C44EB9" w:rsidRDefault="00C44EB9">
      <w:pPr>
        <w:spacing w:after="200" w:line="276" w:lineRule="auto"/>
        <w:rPr>
          <w:rFonts w:ascii="Calibri" w:eastAsia="Calibri" w:hAnsi="Calibri" w:cs="Calibri"/>
        </w:rPr>
      </w:pPr>
    </w:p>
    <w:p w14:paraId="67BB60C5" w14:textId="1A7C5B22" w:rsidR="00C44EB9" w:rsidRDefault="00C44EB9">
      <w:pPr>
        <w:spacing w:after="200" w:line="276" w:lineRule="auto"/>
        <w:rPr>
          <w:rFonts w:ascii="Calibri" w:eastAsia="Calibri" w:hAnsi="Calibri" w:cs="Calibri"/>
        </w:rPr>
      </w:pPr>
    </w:p>
    <w:p w14:paraId="2FC0DA9B" w14:textId="148F2914" w:rsidR="00C44EB9" w:rsidRDefault="00C44EB9">
      <w:pPr>
        <w:spacing w:after="200" w:line="276" w:lineRule="auto"/>
        <w:rPr>
          <w:rFonts w:ascii="Calibri" w:eastAsia="Calibri" w:hAnsi="Calibri" w:cs="Calibri"/>
        </w:rPr>
      </w:pPr>
    </w:p>
    <w:p w14:paraId="5327A3A7" w14:textId="32BE3122" w:rsidR="00C44EB9" w:rsidRDefault="00C44EB9">
      <w:pPr>
        <w:spacing w:after="200" w:line="276" w:lineRule="auto"/>
        <w:rPr>
          <w:rFonts w:ascii="Calibri" w:eastAsia="Calibri" w:hAnsi="Calibri" w:cs="Calibri"/>
        </w:rPr>
      </w:pPr>
    </w:p>
    <w:p w14:paraId="456FBBAB" w14:textId="6A7F728C" w:rsidR="00C44EB9" w:rsidRDefault="00C44EB9">
      <w:pPr>
        <w:spacing w:after="200" w:line="276" w:lineRule="auto"/>
        <w:rPr>
          <w:rFonts w:ascii="Calibri" w:eastAsia="Calibri" w:hAnsi="Calibri" w:cs="Calibri"/>
        </w:rPr>
      </w:pPr>
    </w:p>
    <w:p w14:paraId="365A667C" w14:textId="451A8607" w:rsidR="00C44EB9" w:rsidRDefault="00C44EB9">
      <w:pPr>
        <w:spacing w:after="200" w:line="276" w:lineRule="auto"/>
        <w:rPr>
          <w:rFonts w:ascii="Calibri" w:eastAsia="Calibri" w:hAnsi="Calibri" w:cs="Calibri"/>
        </w:rPr>
      </w:pPr>
    </w:p>
    <w:p w14:paraId="2594925C" w14:textId="4FBFA8C4" w:rsidR="00C44EB9" w:rsidRDefault="00C44EB9">
      <w:pPr>
        <w:spacing w:after="200" w:line="276" w:lineRule="auto"/>
        <w:rPr>
          <w:rFonts w:ascii="Calibri" w:eastAsia="Calibri" w:hAnsi="Calibri" w:cs="Calibri"/>
        </w:rPr>
      </w:pPr>
    </w:p>
    <w:p w14:paraId="06BA3CC6" w14:textId="77777777" w:rsidR="00C44EB9" w:rsidRDefault="00C44EB9">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8">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9">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4">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5">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6">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7">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94"/>
        <w:gridCol w:w="1621"/>
        <w:gridCol w:w="1073"/>
        <w:gridCol w:w="1829"/>
        <w:gridCol w:w="1023"/>
        <w:gridCol w:w="2561"/>
        <w:gridCol w:w="1569"/>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984415"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984415"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2BE457BE" w:rsidR="00E22DF1" w:rsidRDefault="00C44EB9">
            <w:pPr>
              <w:spacing w:after="0" w:line="240" w:lineRule="auto"/>
              <w:rPr>
                <w:rFonts w:ascii="Calibri" w:eastAsia="Calibri" w:hAnsi="Calibri" w:cs="Calibri"/>
              </w:rPr>
            </w:pPr>
            <w:r>
              <w:rPr>
                <w:rFonts w:ascii="Calibri" w:eastAsia="Calibri" w:hAnsi="Calibri" w:cs="Calibri"/>
              </w:rPr>
              <w:t>9/1/23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59CCD746" w:rsidR="00E22DF1" w:rsidRDefault="00C44EB9">
            <w:pPr>
              <w:spacing w:after="0" w:line="240" w:lineRule="auto"/>
              <w:rPr>
                <w:rFonts w:ascii="Calibri" w:eastAsia="Calibri" w:hAnsi="Calibri" w:cs="Calibri"/>
              </w:rPr>
            </w:pPr>
            <w:r>
              <w:rPr>
                <w:rFonts w:ascii="Calibri" w:eastAsia="Calibri" w:hAnsi="Calibri" w:cs="Calibri"/>
              </w:rPr>
              <w:t>1/2/23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E989E03" w14:textId="77777777" w:rsidR="00C44EB9" w:rsidRDefault="00C44EB9">
            <w:pPr>
              <w:spacing w:after="0" w:line="240" w:lineRule="auto"/>
              <w:rPr>
                <w:rFonts w:ascii="Calibri" w:eastAsia="Calibri" w:hAnsi="Calibri" w:cs="Calibri"/>
              </w:rPr>
            </w:pPr>
            <w:r>
              <w:rPr>
                <w:rFonts w:ascii="Calibri" w:eastAsia="Calibri" w:hAnsi="Calibri" w:cs="Calibri"/>
              </w:rPr>
              <w:t>If individual risk assessments are all being completed, look at any areas for improvement and continue completing risk assessments.</w:t>
            </w:r>
          </w:p>
          <w:p w14:paraId="66946D85" w14:textId="77777777" w:rsidR="00C44EB9" w:rsidRDefault="00C44EB9">
            <w:pPr>
              <w:spacing w:after="0" w:line="240" w:lineRule="auto"/>
              <w:rPr>
                <w:rFonts w:ascii="Calibri" w:eastAsia="Calibri" w:hAnsi="Calibri" w:cs="Calibri"/>
              </w:rPr>
            </w:pPr>
          </w:p>
          <w:p w14:paraId="561FD0BF" w14:textId="1491A922" w:rsidR="00C44EB9" w:rsidRDefault="00C44EB9">
            <w:pPr>
              <w:spacing w:after="0" w:line="240" w:lineRule="auto"/>
              <w:rPr>
                <w:rFonts w:ascii="Calibri" w:eastAsia="Calibri" w:hAnsi="Calibri" w:cs="Calibri"/>
              </w:rPr>
            </w:pPr>
            <w:r>
              <w:rPr>
                <w:rFonts w:ascii="Calibri" w:eastAsia="Calibri" w:hAnsi="Calibri" w:cs="Calibri"/>
              </w:rPr>
              <w:t xml:space="preserve">If risk assessments are not being completed, find out why and ensure they are completed in the future. </w:t>
            </w:r>
          </w:p>
        </w:tc>
      </w:tr>
      <w:tr w:rsidR="00984415"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51E0BD17" w:rsidR="00E22DF1" w:rsidRDefault="00C44EB9">
            <w:pPr>
              <w:spacing w:after="0" w:line="240" w:lineRule="auto"/>
              <w:rPr>
                <w:rFonts w:ascii="Calibri" w:eastAsia="Calibri" w:hAnsi="Calibri" w:cs="Calibri"/>
              </w:rPr>
            </w:pPr>
            <w:r>
              <w:rPr>
                <w:rFonts w:ascii="Calibri" w:eastAsia="Calibri" w:hAnsi="Calibri" w:cs="Calibri"/>
              </w:rPr>
              <w:t>9/1/23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2D28B46D" w:rsidR="00E22DF1" w:rsidRDefault="00C44EB9">
            <w:pPr>
              <w:spacing w:after="0" w:line="240" w:lineRule="auto"/>
              <w:rPr>
                <w:rFonts w:ascii="Calibri" w:eastAsia="Calibri" w:hAnsi="Calibri" w:cs="Calibri"/>
              </w:rPr>
            </w:pPr>
            <w:r>
              <w:rPr>
                <w:rFonts w:ascii="Calibri" w:eastAsia="Calibri" w:hAnsi="Calibri" w:cs="Calibri"/>
              </w:rPr>
              <w:t>1/2/23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5DFC8F6C" w:rsidR="00E22DF1" w:rsidRDefault="00C44EB9">
            <w:pPr>
              <w:spacing w:after="0" w:line="240" w:lineRule="auto"/>
              <w:rPr>
                <w:rFonts w:ascii="Calibri" w:eastAsia="Calibri" w:hAnsi="Calibri" w:cs="Calibri"/>
              </w:rPr>
            </w:pPr>
            <w:r>
              <w:rPr>
                <w:rFonts w:ascii="Calibri" w:eastAsia="Calibri" w:hAnsi="Calibri" w:cs="Calibri"/>
              </w:rPr>
              <w:t xml:space="preserve">If policy has not been read, ensure committee members who need to read it do so. </w:t>
            </w:r>
          </w:p>
        </w:tc>
      </w:tr>
      <w:tr w:rsidR="00984415"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984415"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984415"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984415"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984415"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984415"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CBD1B0C"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984415">
              <w:rPr>
                <w:rFonts w:ascii="Lucida Sans" w:eastAsia="Lucida Sans" w:hAnsi="Lucida Sans" w:cs="Lucida Sans"/>
                <w:color w:val="000000"/>
              </w:rPr>
              <w:t xml:space="preserve"> </w:t>
            </w:r>
          </w:p>
          <w:p w14:paraId="6D51EA1D" w14:textId="1EBBED89" w:rsidR="00E22DF1" w:rsidRDefault="00984415">
            <w:pPr>
              <w:spacing w:after="0" w:line="240" w:lineRule="auto"/>
            </w:pPr>
            <w:r>
              <w:rPr>
                <w:noProof/>
              </w:rPr>
              <mc:AlternateContent>
                <mc:Choice Requires="wpi">
                  <w:drawing>
                    <wp:anchor distT="0" distB="0" distL="114300" distR="114300" simplePos="0" relativeHeight="251665408" behindDoc="0" locked="0" layoutInCell="1" allowOverlap="1" wp14:anchorId="5437B5E4" wp14:editId="4E15F2EE">
                      <wp:simplePos x="0" y="0"/>
                      <wp:positionH relativeFrom="column">
                        <wp:posOffset>2780030</wp:posOffset>
                      </wp:positionH>
                      <wp:positionV relativeFrom="paragraph">
                        <wp:posOffset>-119380</wp:posOffset>
                      </wp:positionV>
                      <wp:extent cx="2275340" cy="378205"/>
                      <wp:effectExtent l="38100" t="38100" r="0" b="4127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2275340" cy="378205"/>
                            </w14:xfrm>
                          </w14:contentPart>
                        </a:graphicData>
                      </a:graphic>
                    </wp:anchor>
                  </w:drawing>
                </mc:Choice>
                <mc:Fallback>
                  <w:pict>
                    <v:shapetype w14:anchorId="53EFE6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18.2pt;margin-top:-10.1pt;width:180.55pt;height:3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">
                      <v:imagedata r:id="rId19" o:title=""/>
                    </v:shape>
                  </w:pict>
                </mc:Fallback>
              </mc:AlternateContent>
            </w:r>
            <w:r>
              <w:rPr>
                <w:noProof/>
              </w:rPr>
              <mc:AlternateContent>
                <mc:Choice Requires="wpi">
                  <w:drawing>
                    <wp:anchor distT="0" distB="0" distL="114300" distR="114300" simplePos="0" relativeHeight="251661312" behindDoc="0" locked="0" layoutInCell="1" allowOverlap="1" wp14:anchorId="292B9FB1" wp14:editId="5099E0B7">
                      <wp:simplePos x="0" y="0"/>
                      <wp:positionH relativeFrom="column">
                        <wp:posOffset>2417445</wp:posOffset>
                      </wp:positionH>
                      <wp:positionV relativeFrom="paragraph">
                        <wp:posOffset>-86995</wp:posOffset>
                      </wp:positionV>
                      <wp:extent cx="301350" cy="220980"/>
                      <wp:effectExtent l="38100" t="38100" r="0" b="45720"/>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301350" cy="220980"/>
                            </w14:xfrm>
                          </w14:contentPart>
                        </a:graphicData>
                      </a:graphic>
                    </wp:anchor>
                  </w:drawing>
                </mc:Choice>
                <mc:Fallback>
                  <w:pict>
                    <v:shape w14:anchorId="6AB9C2D5" id="Ink 3" o:spid="_x0000_s1026" type="#_x0000_t75" style="position:absolute;margin-left:189.65pt;margin-top:-7.55pt;width:25.15pt;height:18.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">
                      <v:imagedata r:id="rId21" o:title=""/>
                    </v:shape>
                  </w:pict>
                </mc:Fallback>
              </mc:AlternateConten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385E4997" w:rsidR="00E22DF1" w:rsidRDefault="00F0231B">
            <w:pPr>
              <w:spacing w:after="0" w:line="240" w:lineRule="auto"/>
            </w:pPr>
            <w:r>
              <w:rPr>
                <w:rFonts w:ascii="Lucida Sans" w:eastAsia="Lucida Sans" w:hAnsi="Lucida Sans" w:cs="Lucida Sans"/>
                <w:color w:val="000000"/>
              </w:rPr>
              <w:t>Responsible manager’s signature:</w:t>
            </w:r>
            <w:r w:rsidR="00984415">
              <w:rPr>
                <w:noProof/>
              </w:rPr>
              <w:drawing>
                <wp:inline distT="0" distB="0" distL="0" distR="0" wp14:anchorId="1439F608" wp14:editId="7B8A5F7C">
                  <wp:extent cx="926926" cy="376362"/>
                  <wp:effectExtent l="0" t="0" r="63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964346" cy="391556"/>
                          </a:xfrm>
                          <a:prstGeom prst="rect">
                            <a:avLst/>
                          </a:prstGeom>
                        </pic:spPr>
                      </pic:pic>
                    </a:graphicData>
                  </a:graphic>
                </wp:inline>
              </w:drawing>
            </w:r>
          </w:p>
        </w:tc>
      </w:tr>
      <w:tr w:rsidR="00984415"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6C2C923" w:rsidR="00E22DF1" w:rsidRDefault="00F0231B">
            <w:pPr>
              <w:spacing w:after="0" w:line="240" w:lineRule="auto"/>
            </w:pPr>
            <w:r>
              <w:rPr>
                <w:rFonts w:ascii="Lucida Sans" w:eastAsia="Lucida Sans" w:hAnsi="Lucida Sans" w:cs="Lucida Sans"/>
                <w:color w:val="000000"/>
              </w:rPr>
              <w:t>Print name:</w:t>
            </w:r>
            <w:r w:rsidR="00984415">
              <w:rPr>
                <w:rFonts w:ascii="Lucida Sans" w:eastAsia="Lucida Sans" w:hAnsi="Lucida Sans" w:cs="Lucida Sans"/>
                <w:color w:val="000000"/>
              </w:rPr>
              <w:t xml:space="preserve"> Marina B </w:t>
            </w:r>
            <w:proofErr w:type="spellStart"/>
            <w:r w:rsidR="00984415">
              <w:rPr>
                <w:rFonts w:ascii="Lucida Sans" w:eastAsia="Lucida Sans" w:hAnsi="Lucida Sans" w:cs="Lucida Sans"/>
                <w:color w:val="000000"/>
              </w:rPr>
              <w:t>Looby</w:t>
            </w:r>
            <w:proofErr w:type="spellEnd"/>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3138685" w:rsidR="00E22DF1" w:rsidRDefault="00F0231B">
            <w:pPr>
              <w:spacing w:after="0" w:line="240" w:lineRule="auto"/>
            </w:pPr>
            <w:r>
              <w:rPr>
                <w:rFonts w:ascii="Lucida Sans" w:eastAsia="Lucida Sans" w:hAnsi="Lucida Sans" w:cs="Lucida Sans"/>
                <w:color w:val="000000"/>
              </w:rPr>
              <w:t>Date:</w:t>
            </w:r>
            <w:r w:rsidR="00984415">
              <w:rPr>
                <w:rFonts w:ascii="Lucida Sans" w:eastAsia="Lucida Sans" w:hAnsi="Lucida Sans" w:cs="Lucida Sans"/>
                <w:color w:val="000000"/>
              </w:rPr>
              <w:t>20/12/22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2696860" w:rsidR="00E22DF1" w:rsidRDefault="00F0231B">
            <w:pPr>
              <w:spacing w:after="0" w:line="240" w:lineRule="auto"/>
            </w:pPr>
            <w:r>
              <w:rPr>
                <w:rFonts w:ascii="Lucida Sans" w:eastAsia="Lucida Sans" w:hAnsi="Lucida Sans" w:cs="Lucida Sans"/>
                <w:color w:val="000000"/>
              </w:rPr>
              <w:t>Print name:</w:t>
            </w:r>
            <w:r w:rsidR="00984415">
              <w:rPr>
                <w:rFonts w:ascii="Lucida Sans" w:eastAsia="Lucida Sans" w:hAnsi="Lucida Sans" w:cs="Lucida Sans"/>
                <w:color w:val="000000"/>
              </w:rPr>
              <w:t xml:space="preserve"> Bethany McDermott</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8FCC7C6" w:rsidR="00E22DF1" w:rsidRDefault="00F0231B">
            <w:pPr>
              <w:spacing w:after="0" w:line="240" w:lineRule="auto"/>
            </w:pPr>
            <w:r>
              <w:rPr>
                <w:rFonts w:ascii="Lucida Sans" w:eastAsia="Lucida Sans" w:hAnsi="Lucida Sans" w:cs="Lucida Sans"/>
                <w:color w:val="000000"/>
              </w:rPr>
              <w:t>Date</w:t>
            </w:r>
            <w:r w:rsidR="00984415">
              <w:rPr>
                <w:rFonts w:ascii="Lucida Sans" w:eastAsia="Lucida Sans" w:hAnsi="Lucida Sans" w:cs="Lucida Sans"/>
                <w:color w:val="000000"/>
              </w:rPr>
              <w:t xml:space="preserve"> 20/12/22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lastRenderedPageBreak/>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775137">
    <w:abstractNumId w:val="3"/>
  </w:num>
  <w:num w:numId="2" w16cid:durableId="482893541">
    <w:abstractNumId w:val="45"/>
  </w:num>
  <w:num w:numId="3" w16cid:durableId="867179421">
    <w:abstractNumId w:val="1"/>
  </w:num>
  <w:num w:numId="4" w16cid:durableId="536233385">
    <w:abstractNumId w:val="21"/>
  </w:num>
  <w:num w:numId="5" w16cid:durableId="1525436005">
    <w:abstractNumId w:val="52"/>
  </w:num>
  <w:num w:numId="6" w16cid:durableId="245237057">
    <w:abstractNumId w:val="10"/>
  </w:num>
  <w:num w:numId="7" w16cid:durableId="1942755242">
    <w:abstractNumId w:val="61"/>
  </w:num>
  <w:num w:numId="8" w16cid:durableId="1462844143">
    <w:abstractNumId w:val="18"/>
  </w:num>
  <w:num w:numId="9" w16cid:durableId="1716079484">
    <w:abstractNumId w:val="57"/>
  </w:num>
  <w:num w:numId="10" w16cid:durableId="1643920017">
    <w:abstractNumId w:val="42"/>
  </w:num>
  <w:num w:numId="11" w16cid:durableId="1229612820">
    <w:abstractNumId w:val="60"/>
  </w:num>
  <w:num w:numId="12" w16cid:durableId="1267153879">
    <w:abstractNumId w:val="37"/>
  </w:num>
  <w:num w:numId="13" w16cid:durableId="1181356278">
    <w:abstractNumId w:val="59"/>
  </w:num>
  <w:num w:numId="14" w16cid:durableId="155532375">
    <w:abstractNumId w:val="22"/>
  </w:num>
  <w:num w:numId="15" w16cid:durableId="1812744130">
    <w:abstractNumId w:val="34"/>
  </w:num>
  <w:num w:numId="16" w16cid:durableId="567230802">
    <w:abstractNumId w:val="53"/>
  </w:num>
  <w:num w:numId="17" w16cid:durableId="519201895">
    <w:abstractNumId w:val="32"/>
  </w:num>
  <w:num w:numId="18" w16cid:durableId="2066640513">
    <w:abstractNumId w:val="7"/>
  </w:num>
  <w:num w:numId="19" w16cid:durableId="1609775450">
    <w:abstractNumId w:val="13"/>
  </w:num>
  <w:num w:numId="20" w16cid:durableId="543912928">
    <w:abstractNumId w:val="6"/>
  </w:num>
  <w:num w:numId="21" w16cid:durableId="1302467793">
    <w:abstractNumId w:val="14"/>
  </w:num>
  <w:num w:numId="22" w16cid:durableId="839739553">
    <w:abstractNumId w:val="33"/>
  </w:num>
  <w:num w:numId="23" w16cid:durableId="859662470">
    <w:abstractNumId w:val="46"/>
  </w:num>
  <w:num w:numId="24" w16cid:durableId="386953446">
    <w:abstractNumId w:val="16"/>
  </w:num>
  <w:num w:numId="25" w16cid:durableId="491025114">
    <w:abstractNumId w:val="15"/>
  </w:num>
  <w:num w:numId="26" w16cid:durableId="272636204">
    <w:abstractNumId w:val="9"/>
  </w:num>
  <w:num w:numId="27" w16cid:durableId="1339309536">
    <w:abstractNumId w:val="31"/>
  </w:num>
  <w:num w:numId="28" w16cid:durableId="507599982">
    <w:abstractNumId w:val="11"/>
  </w:num>
  <w:num w:numId="29" w16cid:durableId="1362319324">
    <w:abstractNumId w:val="8"/>
  </w:num>
  <w:num w:numId="30" w16cid:durableId="848058614">
    <w:abstractNumId w:val="44"/>
  </w:num>
  <w:num w:numId="31" w16cid:durableId="269506708">
    <w:abstractNumId w:val="64"/>
  </w:num>
  <w:num w:numId="32" w16cid:durableId="1602494554">
    <w:abstractNumId w:val="4"/>
  </w:num>
  <w:num w:numId="33" w16cid:durableId="274750305">
    <w:abstractNumId w:val="5"/>
  </w:num>
  <w:num w:numId="34" w16cid:durableId="2019693836">
    <w:abstractNumId w:val="51"/>
  </w:num>
  <w:num w:numId="35" w16cid:durableId="1126967872">
    <w:abstractNumId w:val="35"/>
  </w:num>
  <w:num w:numId="36" w16cid:durableId="1858688437">
    <w:abstractNumId w:val="39"/>
  </w:num>
  <w:num w:numId="37" w16cid:durableId="1222398730">
    <w:abstractNumId w:val="47"/>
  </w:num>
  <w:num w:numId="38" w16cid:durableId="1409692205">
    <w:abstractNumId w:val="26"/>
  </w:num>
  <w:num w:numId="39" w16cid:durableId="89467558">
    <w:abstractNumId w:val="50"/>
  </w:num>
  <w:num w:numId="40" w16cid:durableId="1155485950">
    <w:abstractNumId w:val="20"/>
  </w:num>
  <w:num w:numId="41" w16cid:durableId="72094798">
    <w:abstractNumId w:val="29"/>
  </w:num>
  <w:num w:numId="42" w16cid:durableId="891887527">
    <w:abstractNumId w:val="49"/>
  </w:num>
  <w:num w:numId="43" w16cid:durableId="1162424709">
    <w:abstractNumId w:val="63"/>
  </w:num>
  <w:num w:numId="44" w16cid:durableId="11147038">
    <w:abstractNumId w:val="54"/>
  </w:num>
  <w:num w:numId="45" w16cid:durableId="900292603">
    <w:abstractNumId w:val="36"/>
  </w:num>
  <w:num w:numId="46" w16cid:durableId="1593859033">
    <w:abstractNumId w:val="0"/>
  </w:num>
  <w:num w:numId="47" w16cid:durableId="10761286">
    <w:abstractNumId w:val="2"/>
  </w:num>
  <w:num w:numId="48" w16cid:durableId="292952017">
    <w:abstractNumId w:val="23"/>
  </w:num>
  <w:num w:numId="49" w16cid:durableId="878248672">
    <w:abstractNumId w:val="56"/>
  </w:num>
  <w:num w:numId="50" w16cid:durableId="1706785084">
    <w:abstractNumId w:val="19"/>
  </w:num>
  <w:num w:numId="51" w16cid:durableId="504562048">
    <w:abstractNumId w:val="48"/>
  </w:num>
  <w:num w:numId="52" w16cid:durableId="390999932">
    <w:abstractNumId w:val="25"/>
  </w:num>
  <w:num w:numId="53" w16cid:durableId="781191302">
    <w:abstractNumId w:val="43"/>
  </w:num>
  <w:num w:numId="54" w16cid:durableId="184491307">
    <w:abstractNumId w:val="27"/>
  </w:num>
  <w:num w:numId="55" w16cid:durableId="253513064">
    <w:abstractNumId w:val="41"/>
  </w:num>
  <w:num w:numId="56" w16cid:durableId="344601870">
    <w:abstractNumId w:val="30"/>
  </w:num>
  <w:num w:numId="57" w16cid:durableId="1930890321">
    <w:abstractNumId w:val="17"/>
  </w:num>
  <w:num w:numId="58" w16cid:durableId="488834324">
    <w:abstractNumId w:val="62"/>
  </w:num>
  <w:num w:numId="59" w16cid:durableId="2090613842">
    <w:abstractNumId w:val="28"/>
  </w:num>
  <w:num w:numId="60" w16cid:durableId="1047560093">
    <w:abstractNumId w:val="24"/>
  </w:num>
  <w:num w:numId="61" w16cid:durableId="1200625303">
    <w:abstractNumId w:val="12"/>
  </w:num>
  <w:num w:numId="62" w16cid:durableId="52313126">
    <w:abstractNumId w:val="38"/>
  </w:num>
  <w:num w:numId="63" w16cid:durableId="780421323">
    <w:abstractNumId w:val="40"/>
  </w:num>
  <w:num w:numId="64" w16cid:durableId="1957636661">
    <w:abstractNumId w:val="58"/>
  </w:num>
  <w:num w:numId="65" w16cid:durableId="121261542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22FAF"/>
    <w:rsid w:val="00984415"/>
    <w:rsid w:val="00C44EB9"/>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customXml" Target="ink/ink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hyperlink" Target="https://www.susu.org/downloads/SUSU-Expect-Respect-Policy.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0T06:03:58.877"/>
    </inkml:context>
    <inkml:brush xml:id="br0">
      <inkml:brushProperty name="width" value="0.05" units="cm"/>
      <inkml:brushProperty name="height" value="0.05" units="cm"/>
    </inkml:brush>
  </inkml:definitions>
  <inkml:trace contextRef="#ctx0" brushRef="#br0">278 214 24575,'0'28'0,"0"15"0,0 15 0,-3 11 0,-2-3 0,-1-14 0,1-10 0,3-33 0,2-11 0,0-29 0,0-8 0,0-6 0,0-9 0,0-7 0,0 2 0,0 0 0,3 8 0,5 6 0,10 1 0,7 6 0,5 10 0,0 11 0,-5 10 0,-3 7 0,-4 4 0,-4 5 0,-3 5 0,-4 4 0,-3 1 0,-2 0 0,-2 0 0,-2 7 0,-8 3 0,-9 3 0,-7-1 0,0-6 0,7-2 0,9-8 0,9-6 0,13-5 0,22-4 0,22 2 0,17 5 0,1 8 0,-17 8 0,-20 7 0,-20 3 0,-20 12 0,-35 17 0,1-19 0,-8 0 0,-12 9 0,-6-1 0,-8 1 0,-1-1 0,6-5 0,3-4 0,12-10 0,4-3 0,-20 10 0,40-24 0,13-9 0</inkml:trace>
  <inkml:trace contextRef="#ctx0" brushRef="#br0" timeOffset="532">789 698 24575,'0'0'0</inkml:trace>
  <inkml:trace contextRef="#ctx0" brushRef="#br0" timeOffset="29250">1268 41 24575,'0'33'0,"0"5"0,0 3 0,0 1 0,-6 31 0,1-36 0,-5 23 0,4-42 0,0 2 0,1 1 0,-1 0 0,1 1 0,-9 17 0,7-17 0,-5 14 0,3-15 0,5-9 0,-5 7 0,7-8 0,-3-1 0,1 8 0,1-10 0,-1 7 0,1-6 0,1 3 0,-1 0 0,0 1 0,1 1 0,-5 4 0,6-8 0,-3 5 0,4-9 0,0 2 0,0-1 0,0-1 0,0-1 0,0 0 0,0-3 0,3-11 0,5-6 0,4-9 0,4-1 0,1-2 0,0 1 0,-1-1 0,1 2 0,-1 4 0,1-1 0,5 1 0,5-2 0,7 0 0,5-2 0,2 0 0,-1 1 0,-3 2 0,-4 3 0,-5 5 0,-4 2 0,-4 4 0,-6 1 0,-3 2 0,-3 3 0,-1-2 0,1 1 0,-2-2 0,0 1 0,-2 2 0,-1 3 0,-1 3 0,-4 8 0,-3 7 0,-5 7 0,-5 3 0,0 0 0,-3 1 0,2 0 0,0-3 0,2 0 0,1-3 0,2-3 0,1-2 0,3-5 0,2-3 0,3-2 0,2-1 0,0-1 0,0 0 0,0-1 0,0-2 0,0 1 0,0-1 0,0 0 0,2 0 0,2-1 0,5-2 0,4-1 0,-2 0 0,4 0 0,-5 0 0,5-1 0,-1-3 0,1-1 0,1-2 0,0-2 0,1 0 0,-1-3 0,0-2 0,1 2 0,3-5 0,5-6 0,8-4 0,8-8 0,4-2 0,-5 1 0,-8 5 0,-7 8 0,-10 6 0,-6 6 0,-5 2 0,-4 1 0,0 0 0,0 0 0,0 0 0,-3-1 0,-4 0 0,-4 0 0,-4 2 0,-2 0 0,0 1 0,1 3 0,1 1 0,1 2 0,0 0 0,2 0 0,-1 0 0,1 0 0,-1 0 0,1 0 0,0 0 0,1 0 0,-2 4 0,5-1 0,-1 5 0,4-2 0,-3 5 0,2-4 0,-1 4 0,2-4 0,1 2 0,2 0 0,0 1 0,2 0 0,0-2 0,0 0 0,2-4 0,5-1 0,6-1 0,4-2 0,1-2 0,0-5 0,1-2 0,0-2 0,0 0 0,2 1 0,3 0 0,7 2 0,4 0 0,7 0 0,5 1 0,1-3 0,-1 1 0,-2-2 0,-3-2 0,0 1 0,-6-1 0,-3 3 0,-6 0 0,-5 3 0,-1 1 0,0 1 0,-8 2 0,0 1 0,-12 2 0,-11 5 0,-1 5 0,-8 4 0,3 5 0,-1 0 0,1-3 0,-1 1 0,3-1 0,1-1 0,2 2 0,-5 3 0,8-9 0,-6 6 0,7-5 0,-1 4 0,0 0 0,1-1 0,0-1 0,-1 0 0,2 1 0,3-2 0,1-2 0,2 1 0,0-4 0,0 2 0,0-4 0,0 3 0,0 5 0,0-4 0,1 7 0,2-4 0,4 4 0,1 0 0,2-3 0,-1-3 0,2-1 0,-1-3 0,2-3 0,0-2 0,1-2 0,4 0 0,-5 0 0,5-1 0,-5-3 0,3-4 0,-1-4 0,-2-2 0,1-7 0,-5 10 0,3-8 0,-4 7 0,3-2 0,0-2 0,1-1 0,-1 0 0,-2-2 0,-1 0 0,-3 1 0,0-4 0,-2 1 0,-2-4 0,0-1 0,0 1 0,0 1 0,0 0 0,0 10 0,0-3 0,0 10 0,-1-1 0,-3 3 0,-2 0 0,0 0 0,-1 0 0,1 1 0,1 2 0,2 0 0,14 8 0,-1-1 0,11 4 0,-4-4 0,2-3 0,-1-2 0,4 0 0,2 0 0,3 0 0,4-2 0,2-5 0,1-5 0,1-8 0,-1-5 0,-2 0 0,-5 0 0,-3 3 0,-6 2 0,-7 4 0,-5 7 0,-4 8 0,-2 8 0,-2 9 0,-4 4 0,-2 5 0,-4 3 0,0 0 0,1 3 0,1-2 0,3-1 0,0 0 0,1 0 0,0 1 0,-1 1 0,0-1 0,1 1 0,0 0 0,1-1 0,0 2 0,0-1 0,0-1 0,1 0 0,2-4 0,1-1 0,1-6 0,0-4 0,1-4 0,3-5 0,4-3 0,4-1 0,3-1 0,0 0 0,0 0 0,1-1 0,-2-1 0,1-2 0,-1-3 0,0-2 0,0-1 0,0 1 0,2-2 0,1-2 0,2-2 0,0-3 0,-1 0 0,-4 1 0,-3-3 0,-6 0 0,-2-4 0,-3-2 0,-3 0 0,-7 0 0,-7 1 0,-7 1 0,-4 1 0,-3 5 0,0 3 0,0 8 0,1 3 0,-1 2 0,2 2 0,4 0 0,4 0 0,7 2 0,4 3 0,6 5 0,2 2 0,2 2 0,0 0 0,0-2 0,1-3 0,2-3 0,3-3 0,5-3 0,3 0 0,2 0 0,3 0 0,2-2 0,0-4 0,1-3 0,1-4 0,1-1 0,5-1 0,2 1 0,1-1 0,0 0 0,-1 0 0,-1-1 0,1 2 0,-4-1 0,-3 3 0,-3-2 0,-2 4 0,-3-1 0,0 1 0,-4 1 0,-2 1 0,-2 3 0,-4 6 0,-2 5 0,-3 6 0,-1 5 0,-1 1 0,-1 0 0,0 1 0,0 1 0,-1-1 0,0 2 0,1 3 0,1 4 0,1 4 0,2 5 0,0 5 0,0 3 0,0-2 0,0-3 0,2-9 0,3-7 0,3-8 0,3-6 0,1-6 0,1-3 0,2-1 0,1 0 0,2-1 0,0-4 0,-2-4 0,-1-4 0,-1-1 0,1 0 0,2-3 0,1 1 0,3-6 0,1-2 0,0-2 0,0-2 0,-2-2 0,0-4 0,0-3 0,0 1 0,-1 3 0,-2 2 0,-2 1 0,-3 2 0,-2 3 0,-2 0 0,-2 11 0,2-3 0,-3 5 0,1 5 0,-2 0 0,-1 11 0,-2 6 0,-1 4 0,0 2 0,0 6 0,-1 4 0,-3 6 0,-3 3 0,-2 1 0,-2 3 0,-2 2 0,-4 7 0,-5 7 0,-6 10 0,-4 3 0,-5 0 0,-4-5 0,-3-12 0,-5-6 0,-2-6 0,1-8 0,2-8 0,8-10 0,10-7 0,8-11 0,10-11 0,5-14 0,5-15 0,2-9 0,0-3 0,0 2 0,0 2 0,-2-4 0,-16-8 0,-27-14 0,3 32 0,-11 2 0,-23-3 0,-12 5-446,13 14 1,-6 2-1,-4 3 446,10 5 0,-4 2 0,-1 2 0,-1 1 0,-5 1 0,-1 2 0,0 1 0,0 1 0,4 1 0,1 1 0,0 1 0,2 1 0,-17 0 0,2 1 0,5 1-24,13 1 0,4 0 0,3 2 24,-19 1 0,4 3 0,10 2 0,4 4 0,10 2 0,2 5 0,6 4 0,3 2 0,4 2 0,3 1 1332,-31 26-1332,16-3 77,16-8-77,18-8 0,15-6 0,11-14 0,21-3 0,37-14 0,1 2 0,12 1 0,5-1 0,9 1 0,7 0-804,-17 1 0,6 0 1,3 0-1,3-1 1,4 1 803,-10 0 0,3 0 0,3 0 0,2 0 0,2 0 0,1 0 0,1 0-502,-10 0 0,2 0 1,1 0-1,1 0 1,2 0-1,0 0 1,0 0-1,0 0 1,-1 0 501,2 0 0,1 0 0,0 0 0,1 1 0,-1-1 0,1 0 0,-1-1 0,0 1 0,-1-1 0,-1 1 0,0-1 0,0 0 0,-1 0 0,0-1 0,0 1 0,-1-1 0,-2 0 0,0 0 0,13-1 0,0 0 0,-2-1 0,-1 0 0,-1 0 0,-3-1 0,-2 0-291,-2 0 0,-2 0 0,-2-1 0,-2-1 1,-2 1-1,-2-1 291,22-2 0,-3-1 0,-5 1 0,-6-1 0,-4 1 0,-7 0 0,-7 1 0,1 1 0,-11 1 2490,12 0-2490,-40 5 0,-20 1 0,-6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0T06:03:41.112"/>
    </inkml:context>
    <inkml:brush xml:id="br0">
      <inkml:brushProperty name="width" value="0.05" units="cm"/>
      <inkml:brushProperty name="height" value="0.05" units="cm"/>
    </inkml:brush>
  </inkml:definitions>
  <inkml:trace contextRef="#ctx0" brushRef="#br0">1 583 24575,'0'-12'0,"0"-16"0,1-16 0,4-13 0,18-16 0,4-1 0,-5 7 0,4 5 0,-2 10 0,-14 38 0,-4 8 0,3-9 0,-1-6 0,0-1 0,-1 3 0,0 8 0,-2 7 0,0 2 0,-1 2 0,0 2 0,0 2 0,0 3 0,1 4 0,-1 0 0,2 2 0,-2 1 0,2-2 0,-1 2 0,0 1 0,1-1 0,-1 2 0,-1 0 0,-2 1 0,-1 2 0,-1 0 0,0 3 0,0-9 0,4 5 0,-3-13 0,4 3 0,-1-6 0,2 0 0,1-2 0,1 0 0,1 0 0,1-2 0,2-4 0,2-6 0,2-5 0,6-5 0,5-1 0,5 1 0,0 0 0,-3 3 0,-5 4 0,-5 2 0,-4 5 0,-6 1 0,-3 3 0,-2 1 0,-2 1 0,0 0 0,-2-2 0,4-5 0,-3 4 0,3-6 0,-4 9 0,0 7 0,0 9 0,0 11 0,0 6 0,0 3 0,0 3 0,-2-2 0,-3-2 0,0-2 0,0-4 0,1-3 0,1-3 0,-1-2 0,-1-1 0,3 1 0,0-1 0,2-2 0,0-2 0,0-4 0,0-1 0,0-2 0,0 0 0,0 0 0,0-1 0,0 0 0,0-1 0,0 1 0,0-1 0,0 2 0,0 0 0,0 1 0,0 0 0,0 0 0,0 0 0,0 3 0,0-4 0,0 3 0,0-7 0,0 1 0</inkml:trace>
  <inkml:trace contextRef="#ctx0" brushRef="#br0" timeOffset="964">837 488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F850-2651-4648-85AF-B7A7B5F9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 Looby (mbl1g20)</cp:lastModifiedBy>
  <cp:revision>3</cp:revision>
  <dcterms:created xsi:type="dcterms:W3CDTF">2022-12-17T13:12:00Z</dcterms:created>
  <dcterms:modified xsi:type="dcterms:W3CDTF">2022-12-20T06:07:00Z</dcterms:modified>
</cp:coreProperties>
</file>