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C33" w14:textId="77777777" w:rsidR="00693917" w:rsidRDefault="0069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693917" w14:paraId="176E76FA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C3C7C03" w14:textId="77777777" w:rsidR="00693917" w:rsidRDefault="0032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693917" w14:paraId="5FC8BEB1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3D72047" w14:textId="77777777" w:rsidR="00693917" w:rsidRDefault="0032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6EFDF3E5" w14:textId="515F8300" w:rsidR="0079269F" w:rsidRDefault="00327FBA" w:rsidP="0079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Kpop</w:t>
            </w:r>
            <w:r w:rsidR="0079269F">
              <w:rPr>
                <w:rFonts w:ascii="Verdana" w:eastAsia="Verdana" w:hAnsi="Verdana" w:cs="Verdana"/>
                <w:b/>
                <w:color w:val="000000"/>
              </w:rPr>
              <w:t xml:space="preserve"> Society Winter Ball Formal</w:t>
            </w:r>
          </w:p>
        </w:tc>
        <w:tc>
          <w:tcPr>
            <w:tcW w:w="977" w:type="dxa"/>
            <w:shd w:val="clear" w:color="auto" w:fill="auto"/>
          </w:tcPr>
          <w:p w14:paraId="1F82898F" w14:textId="77777777" w:rsidR="00693917" w:rsidRDefault="0032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6DE4060B" w14:textId="66F3A56F" w:rsidR="00693917" w:rsidRDefault="00E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25</w:t>
            </w:r>
            <w:r w:rsidR="0079269F">
              <w:rPr>
                <w:rFonts w:ascii="Verdana" w:eastAsia="Verdana" w:hAnsi="Verdana" w:cs="Verdana"/>
                <w:color w:val="000000"/>
              </w:rPr>
              <w:t>/1</w:t>
            </w:r>
            <w:r>
              <w:rPr>
                <w:rFonts w:ascii="Verdana" w:eastAsia="Verdana" w:hAnsi="Verdana" w:cs="Verdana"/>
                <w:color w:val="000000"/>
              </w:rPr>
              <w:t>1</w:t>
            </w:r>
            <w:r w:rsidR="00327FBA">
              <w:rPr>
                <w:rFonts w:ascii="Verdana" w:eastAsia="Verdana" w:hAnsi="Verdana" w:cs="Verdana"/>
                <w:color w:val="000000"/>
              </w:rPr>
              <w:t>/202</w:t>
            </w:r>
            <w:r w:rsidR="00327FBA">
              <w:rPr>
                <w:rFonts w:ascii="Verdana" w:eastAsia="Verdana" w:hAnsi="Verdana" w:cs="Verdana"/>
              </w:rPr>
              <w:t>2</w:t>
            </w:r>
          </w:p>
        </w:tc>
      </w:tr>
      <w:tr w:rsidR="00693917" w14:paraId="0925B9F2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33487F51" w14:textId="2CA6AB05" w:rsidR="00693917" w:rsidRDefault="00113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Address of Event &amp; Time</w:t>
            </w:r>
          </w:p>
        </w:tc>
        <w:tc>
          <w:tcPr>
            <w:tcW w:w="5626" w:type="dxa"/>
            <w:shd w:val="clear" w:color="auto" w:fill="auto"/>
          </w:tcPr>
          <w:p w14:paraId="7F49194B" w14:textId="7E37E93A" w:rsidR="00693917" w:rsidRPr="00EA6DF6" w:rsidRDefault="00EA7723" w:rsidP="007F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Cs/>
                <w:color w:val="000000"/>
              </w:rPr>
            </w:pPr>
            <w:r w:rsidRPr="00EA6DF6">
              <w:rPr>
                <w:rFonts w:ascii="Verdana" w:eastAsia="Verdana" w:hAnsi="Verdana" w:cs="Verdana"/>
                <w:bCs/>
                <w:color w:val="000000"/>
              </w:rPr>
              <w:t xml:space="preserve">5 Maritime Walk, </w:t>
            </w:r>
            <w:r w:rsidR="00FE314F" w:rsidRPr="00EA6DF6">
              <w:rPr>
                <w:rFonts w:ascii="Verdana" w:eastAsia="Verdana" w:hAnsi="Verdana" w:cs="Verdana"/>
                <w:bCs/>
                <w:color w:val="000000"/>
              </w:rPr>
              <w:t xml:space="preserve">Southampton, SO14 </w:t>
            </w:r>
            <w:r w:rsidR="00F7161B" w:rsidRPr="00EA6DF6">
              <w:rPr>
                <w:rFonts w:ascii="Verdana" w:eastAsia="Verdana" w:hAnsi="Verdana" w:cs="Verdana"/>
                <w:bCs/>
                <w:color w:val="000000"/>
              </w:rPr>
              <w:t>3QT at 18:45-23:00</w:t>
            </w:r>
          </w:p>
        </w:tc>
        <w:tc>
          <w:tcPr>
            <w:tcW w:w="2928" w:type="dxa"/>
            <w:shd w:val="clear" w:color="auto" w:fill="auto"/>
          </w:tcPr>
          <w:p w14:paraId="325C4E67" w14:textId="112BABE2" w:rsidR="00693917" w:rsidRDefault="00EA6DF6" w:rsidP="00E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Date of event 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1A389E83" w14:textId="39F1F7F4" w:rsidR="00693917" w:rsidRDefault="00EA6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04/12/2022</w:t>
            </w:r>
          </w:p>
        </w:tc>
      </w:tr>
      <w:tr w:rsidR="00BB75D3" w14:paraId="704998D8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905C299" w14:textId="038A2628" w:rsidR="00BB75D3" w:rsidRDefault="00BB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Number of Attendees</w:t>
            </w:r>
          </w:p>
        </w:tc>
        <w:tc>
          <w:tcPr>
            <w:tcW w:w="5626" w:type="dxa"/>
            <w:shd w:val="clear" w:color="auto" w:fill="auto"/>
          </w:tcPr>
          <w:p w14:paraId="3D071464" w14:textId="688D9418" w:rsidR="00BB75D3" w:rsidRPr="00EA6DF6" w:rsidRDefault="00BB75D3" w:rsidP="007F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Cs/>
                <w:color w:val="000000"/>
              </w:rPr>
            </w:pPr>
            <w:r w:rsidRPr="00EA6DF6">
              <w:rPr>
                <w:rFonts w:ascii="Verdana" w:eastAsia="Verdana" w:hAnsi="Verdana" w:cs="Verdana"/>
                <w:bCs/>
                <w:color w:val="000000"/>
              </w:rPr>
              <w:t>147</w:t>
            </w:r>
          </w:p>
        </w:tc>
        <w:tc>
          <w:tcPr>
            <w:tcW w:w="2928" w:type="dxa"/>
            <w:shd w:val="clear" w:color="auto" w:fill="auto"/>
          </w:tcPr>
          <w:p w14:paraId="53A60BA1" w14:textId="283E6ABB" w:rsidR="00BB75D3" w:rsidRDefault="00BB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</w:t>
            </w:r>
            <w:r w:rsidR="00EA6DF6">
              <w:rPr>
                <w:rFonts w:ascii="Verdana" w:eastAsia="Verdana" w:hAnsi="Verdana" w:cs="Verdana"/>
                <w:b/>
                <w:color w:val="000000"/>
              </w:rPr>
              <w:t>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24190E62" w14:textId="659A4491" w:rsidR="00BB75D3" w:rsidRDefault="00BB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Mariya</w:t>
            </w:r>
            <w:proofErr w:type="spellEnd"/>
            <w:r>
              <w:rPr>
                <w:rFonts w:ascii="Verdana" w:eastAsia="Verdana" w:hAnsi="Verdana" w:cs="Verdana"/>
              </w:rPr>
              <w:t xml:space="preserve"> Ali</w:t>
            </w:r>
          </w:p>
        </w:tc>
      </w:tr>
      <w:tr w:rsidR="00BB75D3" w14:paraId="3E1DDA97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75B2ECB" w14:textId="77777777" w:rsidR="00BB75D3" w:rsidRDefault="00BB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501EC5DC" w14:textId="77777777" w:rsidR="00BB75D3" w:rsidRPr="00EA6DF6" w:rsidRDefault="00BB75D3" w:rsidP="009A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Cs/>
                <w:color w:val="000000"/>
              </w:rPr>
            </w:pPr>
            <w:r w:rsidRPr="00EA6DF6">
              <w:rPr>
                <w:rFonts w:ascii="Verdana" w:eastAsia="Verdana" w:hAnsi="Verdana" w:cs="Verdana"/>
                <w:bCs/>
              </w:rPr>
              <w:t>Jasmine Giri-Wild</w:t>
            </w:r>
          </w:p>
        </w:tc>
        <w:tc>
          <w:tcPr>
            <w:tcW w:w="2928" w:type="dxa"/>
            <w:shd w:val="clear" w:color="auto" w:fill="auto"/>
          </w:tcPr>
          <w:p w14:paraId="479977E4" w14:textId="77777777" w:rsidR="00BB75D3" w:rsidRDefault="00BB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433AB425" w14:textId="77777777" w:rsidR="00BB75D3" w:rsidRDefault="00BB75D3" w:rsidP="009A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Jasmine Giri-Wild</w:t>
            </w:r>
          </w:p>
        </w:tc>
      </w:tr>
    </w:tbl>
    <w:p w14:paraId="1A57A2F5" w14:textId="77777777" w:rsidR="00693917" w:rsidRDefault="00693917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2F134B26" w14:textId="77777777" w:rsidR="00693917" w:rsidRDefault="00693917"/>
    <w:tbl>
      <w:tblPr>
        <w:tblStyle w:val="a7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2424"/>
        <w:gridCol w:w="1644"/>
        <w:gridCol w:w="482"/>
        <w:gridCol w:w="482"/>
        <w:gridCol w:w="495"/>
        <w:gridCol w:w="4252"/>
        <w:gridCol w:w="482"/>
        <w:gridCol w:w="482"/>
        <w:gridCol w:w="495"/>
        <w:gridCol w:w="2703"/>
      </w:tblGrid>
      <w:tr w:rsidR="00693917" w14:paraId="5AC3F0B7" w14:textId="77777777">
        <w:trPr>
          <w:tblHeader/>
        </w:trPr>
        <w:tc>
          <w:tcPr>
            <w:tcW w:w="15389" w:type="dxa"/>
            <w:gridSpan w:val="11"/>
            <w:shd w:val="clear" w:color="auto" w:fill="F2F2F2"/>
          </w:tcPr>
          <w:p w14:paraId="1236C8D9" w14:textId="77777777" w:rsidR="00693917" w:rsidRDefault="00327FB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693917" w14:paraId="4E767614" w14:textId="77777777">
        <w:trPr>
          <w:tblHeader/>
        </w:trPr>
        <w:tc>
          <w:tcPr>
            <w:tcW w:w="5516" w:type="dxa"/>
            <w:gridSpan w:val="3"/>
            <w:shd w:val="clear" w:color="auto" w:fill="F2F2F2"/>
          </w:tcPr>
          <w:p w14:paraId="29F68C0D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711" w:type="dxa"/>
            <w:gridSpan w:val="4"/>
            <w:shd w:val="clear" w:color="auto" w:fill="F2F2F2"/>
          </w:tcPr>
          <w:p w14:paraId="726793F4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162" w:type="dxa"/>
            <w:gridSpan w:val="4"/>
            <w:shd w:val="clear" w:color="auto" w:fill="F2F2F2"/>
          </w:tcPr>
          <w:p w14:paraId="0AA3F18D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693917" w14:paraId="7DBBCDA9" w14:textId="77777777">
        <w:trPr>
          <w:tblHeader/>
        </w:trPr>
        <w:tc>
          <w:tcPr>
            <w:tcW w:w="1448" w:type="dxa"/>
            <w:vMerge w:val="restart"/>
            <w:shd w:val="clear" w:color="auto" w:fill="F2F2F2"/>
          </w:tcPr>
          <w:p w14:paraId="319CBE86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424" w:type="dxa"/>
            <w:vMerge w:val="restart"/>
            <w:shd w:val="clear" w:color="auto" w:fill="F2F2F2"/>
          </w:tcPr>
          <w:p w14:paraId="6545EBAD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466F3340" w14:textId="77777777" w:rsidR="00693917" w:rsidRDefault="00693917"/>
        </w:tc>
        <w:tc>
          <w:tcPr>
            <w:tcW w:w="1644" w:type="dxa"/>
            <w:vMerge w:val="restart"/>
            <w:shd w:val="clear" w:color="auto" w:fill="F2F2F2"/>
          </w:tcPr>
          <w:p w14:paraId="330DEB34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3804F246" w14:textId="77777777" w:rsidR="00693917" w:rsidRDefault="00693917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30CF2CBD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16F4292D" w14:textId="77777777" w:rsidR="00693917" w:rsidRDefault="00693917"/>
        </w:tc>
        <w:tc>
          <w:tcPr>
            <w:tcW w:w="1459" w:type="dxa"/>
            <w:gridSpan w:val="3"/>
            <w:shd w:val="clear" w:color="auto" w:fill="F2F2F2"/>
          </w:tcPr>
          <w:p w14:paraId="2FDC6702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4252" w:type="dxa"/>
            <w:shd w:val="clear" w:color="auto" w:fill="F2F2F2"/>
          </w:tcPr>
          <w:p w14:paraId="35689264" w14:textId="77777777" w:rsidR="00693917" w:rsidRDefault="00693917"/>
        </w:tc>
        <w:tc>
          <w:tcPr>
            <w:tcW w:w="1459" w:type="dxa"/>
            <w:gridSpan w:val="3"/>
            <w:shd w:val="clear" w:color="auto" w:fill="F2F2F2"/>
          </w:tcPr>
          <w:p w14:paraId="07C4D7EE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703" w:type="dxa"/>
            <w:vMerge w:val="restart"/>
            <w:shd w:val="clear" w:color="auto" w:fill="F2F2F2"/>
          </w:tcPr>
          <w:p w14:paraId="259C7185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693917" w14:paraId="39C3CCA3" w14:textId="77777777">
        <w:trPr>
          <w:cantSplit/>
          <w:trHeight w:val="1510"/>
          <w:tblHeader/>
        </w:trPr>
        <w:tc>
          <w:tcPr>
            <w:tcW w:w="1448" w:type="dxa"/>
            <w:vMerge/>
            <w:shd w:val="clear" w:color="auto" w:fill="F2F2F2"/>
          </w:tcPr>
          <w:p w14:paraId="28CDBE23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2F2F2"/>
          </w:tcPr>
          <w:p w14:paraId="7804145C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4" w:type="dxa"/>
            <w:vMerge/>
            <w:shd w:val="clear" w:color="auto" w:fill="F2F2F2"/>
          </w:tcPr>
          <w:p w14:paraId="4F8E10D8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" w:type="dxa"/>
            <w:shd w:val="clear" w:color="auto" w:fill="F2F2F2"/>
          </w:tcPr>
          <w:p w14:paraId="18291F63" w14:textId="77777777" w:rsidR="00693917" w:rsidRDefault="00327FB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7CA5E889" w14:textId="77777777" w:rsidR="00693917" w:rsidRDefault="00327FB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5" w:type="dxa"/>
            <w:shd w:val="clear" w:color="auto" w:fill="F2F2F2"/>
          </w:tcPr>
          <w:p w14:paraId="03D6CC3B" w14:textId="77777777" w:rsidR="00693917" w:rsidRDefault="00327FB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52" w:type="dxa"/>
            <w:shd w:val="clear" w:color="auto" w:fill="F2F2F2"/>
          </w:tcPr>
          <w:p w14:paraId="62659BAB" w14:textId="77777777" w:rsidR="00693917" w:rsidRDefault="00327FBA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6F11DDB6" w14:textId="77777777" w:rsidR="00693917" w:rsidRDefault="00327FB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1B739338" w14:textId="77777777" w:rsidR="00693917" w:rsidRDefault="00327FB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5" w:type="dxa"/>
            <w:shd w:val="clear" w:color="auto" w:fill="F2F2F2"/>
          </w:tcPr>
          <w:p w14:paraId="3BE387D0" w14:textId="77777777" w:rsidR="00693917" w:rsidRDefault="00327FB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703" w:type="dxa"/>
            <w:vMerge/>
            <w:shd w:val="clear" w:color="auto" w:fill="F2F2F2"/>
          </w:tcPr>
          <w:p w14:paraId="22DE0072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3917" w14:paraId="06F74F5F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278E5E09" w14:textId="77777777" w:rsidR="00693917" w:rsidRDefault="00327FBA">
            <w:r>
              <w:t>Inappropriate behaviour</w:t>
            </w:r>
          </w:p>
        </w:tc>
        <w:tc>
          <w:tcPr>
            <w:tcW w:w="2424" w:type="dxa"/>
            <w:shd w:val="clear" w:color="auto" w:fill="FFFFFF"/>
          </w:tcPr>
          <w:p w14:paraId="1BBA4A6D" w14:textId="77777777" w:rsidR="00693917" w:rsidRDefault="00327FBA">
            <w:r>
              <w:t>Bullying and harassment of participants</w:t>
            </w:r>
          </w:p>
        </w:tc>
        <w:tc>
          <w:tcPr>
            <w:tcW w:w="1644" w:type="dxa"/>
            <w:shd w:val="clear" w:color="auto" w:fill="FFFFFF"/>
          </w:tcPr>
          <w:p w14:paraId="54C5F231" w14:textId="77777777" w:rsidR="00693917" w:rsidRDefault="00327FBA">
            <w:r>
              <w:t>All participants</w:t>
            </w:r>
          </w:p>
        </w:tc>
        <w:tc>
          <w:tcPr>
            <w:tcW w:w="482" w:type="dxa"/>
            <w:shd w:val="clear" w:color="auto" w:fill="FFFFFF"/>
          </w:tcPr>
          <w:p w14:paraId="48E91D4A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32157168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7BAC6E3B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4252" w:type="dxa"/>
            <w:shd w:val="clear" w:color="auto" w:fill="FFFFFF"/>
          </w:tcPr>
          <w:p w14:paraId="210DCA44" w14:textId="221CA752" w:rsidR="00693917" w:rsidRDefault="00327FBA">
            <w: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r w:rsidR="00E008B5">
              <w:t>victimisation</w:t>
            </w:r>
            <w:r>
              <w:t xml:space="preserve"> through any activity, including online</w:t>
            </w:r>
          </w:p>
          <w:p w14:paraId="29155DDC" w14:textId="77777777" w:rsidR="00693917" w:rsidRDefault="00327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Participants to be reminded to be respectful of others</w:t>
            </w:r>
          </w:p>
          <w:p w14:paraId="33BE7B84" w14:textId="77777777" w:rsidR="00693917" w:rsidRDefault="00327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Activity host to have read SUSU’s Expect Respect Policy</w:t>
            </w:r>
          </w:p>
          <w:p w14:paraId="2D955271" w14:textId="77777777" w:rsidR="00693917" w:rsidRDefault="00000000">
            <w:pPr>
              <w:ind w:left="360"/>
            </w:pPr>
            <w:hyperlink r:id="rId8">
              <w:r w:rsidR="00327FBA">
                <w:rPr>
                  <w:color w:val="0000FF"/>
                  <w:u w:val="single"/>
                </w:rPr>
                <w:t>https://www.susu.org/downloads/SUSU-Expect-Respect-Policy.pdf</w:t>
              </w:r>
            </w:hyperlink>
            <w:r w:rsidR="00327FBA">
              <w:t xml:space="preserve"> </w:t>
            </w:r>
          </w:p>
          <w:p w14:paraId="54888A92" w14:textId="77777777" w:rsidR="00693917" w:rsidRDefault="00693917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1538F4DC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45164C07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036F738D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14:paraId="65B094E1" w14:textId="685E8984" w:rsidR="00693917" w:rsidRDefault="00327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eastAsia="Calibri"/>
                <w:color w:val="000000"/>
              </w:rPr>
              <w:t xml:space="preserve">Activity host to remove participants </w:t>
            </w:r>
            <w:r w:rsidR="00A7186D">
              <w:rPr>
                <w:color w:val="000000"/>
              </w:rPr>
              <w:t xml:space="preserve">from the venue </w:t>
            </w:r>
            <w:r>
              <w:rPr>
                <w:rFonts w:eastAsia="Calibri"/>
                <w:color w:val="000000"/>
              </w:rPr>
              <w:t>if they are behaving inappropriately</w:t>
            </w:r>
          </w:p>
          <w:p w14:paraId="424C5F78" w14:textId="77777777" w:rsidR="00693917" w:rsidRDefault="00327FBA">
            <w:r>
              <w:t>Activity host to report inappropriate behaviour to SUSU’s Activities team (activities@susu.org)</w:t>
            </w:r>
          </w:p>
        </w:tc>
      </w:tr>
      <w:tr w:rsidR="00693917" w14:paraId="7D831C1A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3E83C53C" w14:textId="5DF00324" w:rsidR="00693917" w:rsidRDefault="00327FBA" w:rsidP="00531825">
            <w:r>
              <w:lastRenderedPageBreak/>
              <w:t xml:space="preserve">Physical activity </w:t>
            </w:r>
          </w:p>
        </w:tc>
        <w:tc>
          <w:tcPr>
            <w:tcW w:w="2424" w:type="dxa"/>
            <w:shd w:val="clear" w:color="auto" w:fill="FFFFFF"/>
          </w:tcPr>
          <w:p w14:paraId="60325EBE" w14:textId="726158DC" w:rsidR="00693917" w:rsidRDefault="00327FBA">
            <w:r>
              <w:t xml:space="preserve">Participants may get hurt when </w:t>
            </w:r>
            <w:r w:rsidR="00FD68EB">
              <w:t xml:space="preserve">performing </w:t>
            </w:r>
            <w:r>
              <w:t xml:space="preserve"> </w:t>
            </w:r>
          </w:p>
        </w:tc>
        <w:tc>
          <w:tcPr>
            <w:tcW w:w="1644" w:type="dxa"/>
            <w:shd w:val="clear" w:color="auto" w:fill="FFFFFF"/>
          </w:tcPr>
          <w:p w14:paraId="076997F6" w14:textId="77777777" w:rsidR="00693917" w:rsidRDefault="00327FBA">
            <w:r>
              <w:t>Participant</w:t>
            </w:r>
          </w:p>
        </w:tc>
        <w:tc>
          <w:tcPr>
            <w:tcW w:w="482" w:type="dxa"/>
            <w:shd w:val="clear" w:color="auto" w:fill="FFFFFF"/>
          </w:tcPr>
          <w:p w14:paraId="78F77249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47E84405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34864411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4252" w:type="dxa"/>
            <w:shd w:val="clear" w:color="auto" w:fill="FFFFFF"/>
          </w:tcPr>
          <w:p w14:paraId="4FBF9BC6" w14:textId="05DAED2D" w:rsidR="00693917" w:rsidRPr="001D36A9" w:rsidRDefault="00327FBA" w:rsidP="001D36A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b/>
                <w:color w:val="000000"/>
              </w:rPr>
            </w:pPr>
            <w:r w:rsidRPr="001D36A9">
              <w:rPr>
                <w:color w:val="000000"/>
              </w:rPr>
              <w:t>Remind participants</w:t>
            </w:r>
            <w:r>
              <w:t xml:space="preserve"> to </w:t>
            </w:r>
            <w:r w:rsidR="001D36A9">
              <w:t xml:space="preserve">wear suitable clothing and footwear to avoid anything getting caught or </w:t>
            </w:r>
            <w:r w:rsidR="00831EB9">
              <w:t>anyone falling.</w:t>
            </w:r>
          </w:p>
          <w:p w14:paraId="04C7E5EE" w14:textId="4C430D6C" w:rsidR="00693917" w:rsidRDefault="00327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 xml:space="preserve">Committee members keep an eye on participants and </w:t>
            </w:r>
            <w:r w:rsidR="00A04820">
              <w:t>stop performance if anyone appears injured.</w:t>
            </w:r>
          </w:p>
          <w:p w14:paraId="03CC9DA0" w14:textId="77777777" w:rsidR="00693917" w:rsidRDefault="00693917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5BC7C583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19F109E2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4F14EE07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14:paraId="70FC74F5" w14:textId="77777777" w:rsidR="00693917" w:rsidRPr="00A04820" w:rsidRDefault="00327F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eastAsia="Calibri"/>
                <w:color w:val="000000"/>
              </w:rPr>
              <w:t xml:space="preserve">Advise a participant to sit out of the </w:t>
            </w:r>
            <w:r>
              <w:t>event</w:t>
            </w:r>
            <w:r>
              <w:rPr>
                <w:rFonts w:eastAsia="Calibri"/>
                <w:color w:val="000000"/>
              </w:rPr>
              <w:t xml:space="preserve"> if </w:t>
            </w:r>
            <w:r>
              <w:t xml:space="preserve">they feel it </w:t>
            </w:r>
            <w:r>
              <w:rPr>
                <w:rFonts w:eastAsia="Calibri"/>
                <w:color w:val="000000"/>
              </w:rPr>
              <w:t>is unsafe for them</w:t>
            </w:r>
          </w:p>
          <w:p w14:paraId="5A7D6A10" w14:textId="4947E7EF" w:rsidR="00A04820" w:rsidRDefault="00A0482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Have appropriate </w:t>
            </w:r>
            <w:r w:rsidR="00DE3EF1">
              <w:rPr>
                <w:color w:val="000000"/>
              </w:rPr>
              <w:t>medical kit on standby</w:t>
            </w:r>
          </w:p>
          <w:p w14:paraId="201FC2DB" w14:textId="77777777" w:rsidR="00693917" w:rsidRDefault="00327FBA">
            <w:r>
              <w:t>Notify the Activities Team at SUSU of any injuries resulting from any club/society activity</w:t>
            </w:r>
          </w:p>
        </w:tc>
      </w:tr>
      <w:tr w:rsidR="00693917" w14:paraId="7E09A728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29DA1BC4" w14:textId="77777777" w:rsidR="00693917" w:rsidRDefault="00327FBA">
            <w:r>
              <w:lastRenderedPageBreak/>
              <w:t>Food Allergies and/or Intolerances</w:t>
            </w:r>
          </w:p>
        </w:tc>
        <w:tc>
          <w:tcPr>
            <w:tcW w:w="2424" w:type="dxa"/>
            <w:shd w:val="clear" w:color="auto" w:fill="FFFFFF"/>
          </w:tcPr>
          <w:p w14:paraId="2F67EDAB" w14:textId="186CFB53" w:rsidR="00693917" w:rsidRDefault="00327FBA">
            <w:r>
              <w:t xml:space="preserve">Participant may have an adverse reaction to </w:t>
            </w:r>
            <w:r w:rsidR="00E84D39">
              <w:t>the meals or drinks served.</w:t>
            </w:r>
          </w:p>
        </w:tc>
        <w:tc>
          <w:tcPr>
            <w:tcW w:w="1644" w:type="dxa"/>
            <w:shd w:val="clear" w:color="auto" w:fill="FFFFFF"/>
          </w:tcPr>
          <w:p w14:paraId="41158D31" w14:textId="77777777" w:rsidR="00693917" w:rsidRDefault="00327FBA">
            <w:r>
              <w:t>Participant</w:t>
            </w:r>
          </w:p>
        </w:tc>
        <w:tc>
          <w:tcPr>
            <w:tcW w:w="482" w:type="dxa"/>
            <w:shd w:val="clear" w:color="auto" w:fill="FFFFFF"/>
          </w:tcPr>
          <w:p w14:paraId="72D662FF" w14:textId="7D8A70BD" w:rsidR="00693917" w:rsidRDefault="00467B4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25A0B471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5" w:type="dxa"/>
            <w:shd w:val="clear" w:color="auto" w:fill="FFFFFF"/>
          </w:tcPr>
          <w:p w14:paraId="21372ACB" w14:textId="750753DA" w:rsidR="00693917" w:rsidRDefault="00467B4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12</w:t>
            </w:r>
          </w:p>
        </w:tc>
        <w:tc>
          <w:tcPr>
            <w:tcW w:w="4252" w:type="dxa"/>
            <w:shd w:val="clear" w:color="auto" w:fill="FFFFFF"/>
          </w:tcPr>
          <w:p w14:paraId="08B38AF4" w14:textId="62D69AB0" w:rsidR="00693917" w:rsidRDefault="00327FBA" w:rsidP="000432CD">
            <w:pPr>
              <w:pStyle w:val="ListParagraph"/>
              <w:numPr>
                <w:ilvl w:val="0"/>
                <w:numId w:val="6"/>
              </w:numPr>
            </w:pPr>
            <w:r>
              <w:t xml:space="preserve">Committee members </w:t>
            </w:r>
            <w:r w:rsidR="00E84D39">
              <w:t>confirmed all food allergies prior to the events and informed venue of these allergies.</w:t>
            </w:r>
          </w:p>
          <w:p w14:paraId="5530EEA7" w14:textId="3F087528" w:rsidR="008A136A" w:rsidRDefault="008A136A" w:rsidP="000432CD">
            <w:pPr>
              <w:pStyle w:val="ListParagraph"/>
              <w:numPr>
                <w:ilvl w:val="0"/>
                <w:numId w:val="6"/>
              </w:numPr>
            </w:pPr>
            <w:r>
              <w:t>Have provided substitute meals for those with allergies.</w:t>
            </w:r>
          </w:p>
          <w:p w14:paraId="6AE67660" w14:textId="77777777" w:rsidR="00693917" w:rsidRDefault="00693917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26582282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1E30A2C8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5" w:type="dxa"/>
            <w:shd w:val="clear" w:color="auto" w:fill="FFFFFF"/>
          </w:tcPr>
          <w:p w14:paraId="4AE1860F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2703" w:type="dxa"/>
            <w:shd w:val="clear" w:color="auto" w:fill="FFFFFF"/>
          </w:tcPr>
          <w:p w14:paraId="48E0B827" w14:textId="77777777" w:rsidR="00693917" w:rsidRDefault="00327FBA">
            <w:pPr>
              <w:numPr>
                <w:ilvl w:val="0"/>
                <w:numId w:val="6"/>
              </w:numPr>
              <w:spacing w:line="276" w:lineRule="auto"/>
            </w:pPr>
            <w:r>
              <w:t xml:space="preserve">Alert a member of staff </w:t>
            </w:r>
          </w:p>
          <w:p w14:paraId="70058DAD" w14:textId="77777777" w:rsidR="00693917" w:rsidRDefault="00327FBA">
            <w:pPr>
              <w:numPr>
                <w:ilvl w:val="0"/>
                <w:numId w:val="6"/>
              </w:numPr>
              <w:spacing w:line="276" w:lineRule="auto"/>
            </w:pPr>
            <w:r>
              <w:t xml:space="preserve">Call an ambulance if necessary </w:t>
            </w:r>
          </w:p>
          <w:p w14:paraId="20191A10" w14:textId="77777777" w:rsidR="00693917" w:rsidRDefault="00327FBA">
            <w:r>
              <w:t>Notify the Activities Team at SUSU of any injuries resulting from any club/society activity</w:t>
            </w:r>
          </w:p>
        </w:tc>
      </w:tr>
      <w:tr w:rsidR="00693917" w14:paraId="6DF31BE1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535EB772" w14:textId="77777777" w:rsidR="00693917" w:rsidRDefault="00327FBA">
            <w:r>
              <w:t xml:space="preserve">Harassment  </w:t>
            </w:r>
          </w:p>
        </w:tc>
        <w:tc>
          <w:tcPr>
            <w:tcW w:w="2424" w:type="dxa"/>
            <w:shd w:val="clear" w:color="auto" w:fill="FFFFFF"/>
          </w:tcPr>
          <w:p w14:paraId="73B06B73" w14:textId="77777777" w:rsidR="00693917" w:rsidRDefault="00327FBA">
            <w:r>
              <w:t xml:space="preserve">Participant may be sexually/verbally/physically harassed </w:t>
            </w:r>
          </w:p>
        </w:tc>
        <w:tc>
          <w:tcPr>
            <w:tcW w:w="1644" w:type="dxa"/>
            <w:shd w:val="clear" w:color="auto" w:fill="FFFFFF"/>
          </w:tcPr>
          <w:p w14:paraId="52170F37" w14:textId="77777777" w:rsidR="00693917" w:rsidRDefault="00327FBA">
            <w:r>
              <w:t xml:space="preserve">Participant </w:t>
            </w:r>
          </w:p>
        </w:tc>
        <w:tc>
          <w:tcPr>
            <w:tcW w:w="482" w:type="dxa"/>
            <w:shd w:val="clear" w:color="auto" w:fill="FFFFFF"/>
          </w:tcPr>
          <w:p w14:paraId="59AF954F" w14:textId="452866EE" w:rsidR="00693917" w:rsidRDefault="005311F9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3FFFD9DB" w14:textId="720DEAF4" w:rsidR="00693917" w:rsidRDefault="00467B4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55557E73" w14:textId="6ADD540E" w:rsidR="00693917" w:rsidRDefault="005311F9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4252" w:type="dxa"/>
            <w:shd w:val="clear" w:color="auto" w:fill="FFFFFF"/>
          </w:tcPr>
          <w:p w14:paraId="4BE0DE17" w14:textId="77777777" w:rsidR="00693917" w:rsidRDefault="00327FBA">
            <w:pPr>
              <w:numPr>
                <w:ilvl w:val="0"/>
                <w:numId w:val="2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Remind participants to never travel alone and come to the event with someone</w:t>
            </w:r>
          </w:p>
          <w:p w14:paraId="0CB4E9CE" w14:textId="77777777" w:rsidR="00693917" w:rsidRDefault="00693917">
            <w:pPr>
              <w:ind w:left="720"/>
              <w:rPr>
                <w:rFonts w:ascii="Lucida Sans" w:eastAsia="Lucida Sans" w:hAnsi="Lucida Sans" w:cs="Lucida Sans"/>
              </w:rPr>
            </w:pPr>
          </w:p>
          <w:p w14:paraId="137A4853" w14:textId="77777777" w:rsidR="00693917" w:rsidRDefault="00327FBA">
            <w:pPr>
              <w:numPr>
                <w:ilvl w:val="0"/>
                <w:numId w:val="2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Committee members must keep an eye out for any suspicious people/behaviour</w:t>
            </w:r>
          </w:p>
        </w:tc>
        <w:tc>
          <w:tcPr>
            <w:tcW w:w="482" w:type="dxa"/>
            <w:shd w:val="clear" w:color="auto" w:fill="FFFFFF"/>
          </w:tcPr>
          <w:p w14:paraId="55354C60" w14:textId="40B8D4BB" w:rsidR="00693917" w:rsidRDefault="00467B4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78BFEFDD" w14:textId="7A362651" w:rsidR="00693917" w:rsidRDefault="00467B4D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7661EE30" w14:textId="2C3CC605" w:rsidR="00693917" w:rsidRDefault="005311F9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14:paraId="25FB9FD9" w14:textId="77777777" w:rsidR="00693917" w:rsidRPr="00467B4D" w:rsidRDefault="00327F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eastAsia="Calibri"/>
                <w:color w:val="000000"/>
              </w:rPr>
              <w:t xml:space="preserve">Alert a member of staff </w:t>
            </w:r>
          </w:p>
          <w:p w14:paraId="755872AF" w14:textId="17411251" w:rsidR="00467B4D" w:rsidRDefault="00467B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Remove </w:t>
            </w:r>
            <w:r w:rsidR="006142E3">
              <w:rPr>
                <w:color w:val="000000"/>
              </w:rPr>
              <w:t>harasser from venue</w:t>
            </w:r>
          </w:p>
          <w:p w14:paraId="41301DC6" w14:textId="77777777" w:rsidR="00693917" w:rsidRDefault="00327F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eastAsia="Calibri"/>
                <w:color w:val="000000"/>
              </w:rPr>
              <w:t xml:space="preserve">Call </w:t>
            </w:r>
            <w:r>
              <w:t>police</w:t>
            </w:r>
          </w:p>
        </w:tc>
      </w:tr>
      <w:tr w:rsidR="00693917" w14:paraId="6CDFC106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2281769C" w14:textId="77777777" w:rsidR="00693917" w:rsidRDefault="00327FBA">
            <w:r>
              <w:t>Drunk disorderly behaviour</w:t>
            </w:r>
          </w:p>
        </w:tc>
        <w:tc>
          <w:tcPr>
            <w:tcW w:w="2424" w:type="dxa"/>
            <w:shd w:val="clear" w:color="auto" w:fill="FFFFFF"/>
          </w:tcPr>
          <w:p w14:paraId="5BAFF97D" w14:textId="77777777" w:rsidR="00693917" w:rsidRDefault="00327FBA">
            <w:r>
              <w:t>Participant may become uncomfortable when experiencing disorderly behaviour when surrounded by drunk participants</w:t>
            </w:r>
          </w:p>
        </w:tc>
        <w:tc>
          <w:tcPr>
            <w:tcW w:w="1644" w:type="dxa"/>
            <w:shd w:val="clear" w:color="auto" w:fill="FFFFFF"/>
          </w:tcPr>
          <w:p w14:paraId="090320CE" w14:textId="77777777" w:rsidR="00693917" w:rsidRDefault="00327FBA">
            <w:r>
              <w:t>Participant</w:t>
            </w:r>
          </w:p>
        </w:tc>
        <w:tc>
          <w:tcPr>
            <w:tcW w:w="482" w:type="dxa"/>
            <w:shd w:val="clear" w:color="auto" w:fill="FFFFFF"/>
          </w:tcPr>
          <w:p w14:paraId="580E43FE" w14:textId="2CA104B2" w:rsidR="00693917" w:rsidRDefault="005311F9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36535A37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36B8BBE2" w14:textId="3F2C08C2" w:rsidR="00693917" w:rsidRDefault="0010575C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4252" w:type="dxa"/>
            <w:shd w:val="clear" w:color="auto" w:fill="FFFFFF"/>
          </w:tcPr>
          <w:p w14:paraId="680CA703" w14:textId="77777777" w:rsidR="00693917" w:rsidRDefault="00327FBA">
            <w:pPr>
              <w:numPr>
                <w:ilvl w:val="0"/>
                <w:numId w:val="1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that the committee members know where security and staff are located so disorderly people can be removed </w:t>
            </w:r>
          </w:p>
        </w:tc>
        <w:tc>
          <w:tcPr>
            <w:tcW w:w="482" w:type="dxa"/>
            <w:shd w:val="clear" w:color="auto" w:fill="FFFFFF"/>
          </w:tcPr>
          <w:p w14:paraId="48701D18" w14:textId="228C2598" w:rsidR="00693917" w:rsidRDefault="002E0417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1018F6FE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28C81683" w14:textId="6FA024E4" w:rsidR="00693917" w:rsidRDefault="002E0417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2703" w:type="dxa"/>
            <w:shd w:val="clear" w:color="auto" w:fill="FFFFFF"/>
          </w:tcPr>
          <w:p w14:paraId="1F1467D3" w14:textId="77777777" w:rsidR="00693917" w:rsidRDefault="00327FBA">
            <w:pPr>
              <w:numPr>
                <w:ilvl w:val="0"/>
                <w:numId w:val="3"/>
              </w:numPr>
            </w:pPr>
            <w:r>
              <w:t>Call police</w:t>
            </w:r>
          </w:p>
        </w:tc>
      </w:tr>
      <w:tr w:rsidR="00EF72F2" w14:paraId="58C9631E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5EFCE5EF" w14:textId="6B5F3485" w:rsidR="00EF72F2" w:rsidRDefault="00EF72F2">
            <w:r>
              <w:lastRenderedPageBreak/>
              <w:t xml:space="preserve">Fire Alarm </w:t>
            </w:r>
          </w:p>
        </w:tc>
        <w:tc>
          <w:tcPr>
            <w:tcW w:w="2424" w:type="dxa"/>
            <w:shd w:val="clear" w:color="auto" w:fill="FFFFFF"/>
          </w:tcPr>
          <w:p w14:paraId="270DEB40" w14:textId="1737A463" w:rsidR="00EF72F2" w:rsidRDefault="00EF72F2">
            <w:r>
              <w:t xml:space="preserve">Participants may not know what the alarm means and/or where to go for safety as the evacuation point. </w:t>
            </w:r>
          </w:p>
        </w:tc>
        <w:tc>
          <w:tcPr>
            <w:tcW w:w="1644" w:type="dxa"/>
            <w:shd w:val="clear" w:color="auto" w:fill="FFFFFF"/>
          </w:tcPr>
          <w:p w14:paraId="5C06BF87" w14:textId="1CF7CE5A" w:rsidR="00EF72F2" w:rsidRDefault="00EF72F2">
            <w:r>
              <w:t xml:space="preserve">Participants </w:t>
            </w:r>
          </w:p>
        </w:tc>
        <w:tc>
          <w:tcPr>
            <w:tcW w:w="482" w:type="dxa"/>
            <w:shd w:val="clear" w:color="auto" w:fill="FFFFFF"/>
          </w:tcPr>
          <w:p w14:paraId="09EE909D" w14:textId="606D0289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202E8019" w14:textId="4939FFC1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32F5073D" w14:textId="3091DF9C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2" w:type="dxa"/>
            <w:shd w:val="clear" w:color="auto" w:fill="FFFFFF"/>
          </w:tcPr>
          <w:p w14:paraId="7D2385EC" w14:textId="365B34B6" w:rsidR="001E3448" w:rsidRPr="00526A69" w:rsidRDefault="00152403" w:rsidP="00526A69">
            <w:pPr>
              <w:numPr>
                <w:ilvl w:val="0"/>
                <w:numId w:val="2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Ensure participants are made aware when entering the venue, where the </w:t>
            </w:r>
            <w:r w:rsidR="001E3448">
              <w:rPr>
                <w:rFonts w:ascii="Lucida Sans" w:eastAsia="Lucida Sans" w:hAnsi="Lucida Sans" w:cs="Lucida Sans"/>
              </w:rPr>
              <w:t xml:space="preserve">nearest available </w:t>
            </w:r>
            <w:r>
              <w:rPr>
                <w:rFonts w:ascii="Lucida Sans" w:eastAsia="Lucida Sans" w:hAnsi="Lucida Sans" w:cs="Lucida Sans"/>
              </w:rPr>
              <w:t xml:space="preserve">fire </w:t>
            </w:r>
            <w:r w:rsidR="001E3448">
              <w:rPr>
                <w:rFonts w:ascii="Lucida Sans" w:eastAsia="Lucida Sans" w:hAnsi="Lucida Sans" w:cs="Lucida Sans"/>
              </w:rPr>
              <w:t>exits are</w:t>
            </w:r>
            <w:r w:rsidR="00526A69">
              <w:rPr>
                <w:rFonts w:ascii="Lucida Sans" w:eastAsia="Lucida Sans" w:hAnsi="Lucida Sans" w:cs="Lucida Sans"/>
              </w:rPr>
              <w:t xml:space="preserve"> and where the evacuation </w:t>
            </w:r>
            <w:r w:rsidR="00B8306C">
              <w:rPr>
                <w:rFonts w:ascii="Lucida Sans" w:eastAsia="Lucida Sans" w:hAnsi="Lucida Sans" w:cs="Lucida Sans"/>
              </w:rPr>
              <w:t xml:space="preserve">point is for the venue. </w:t>
            </w:r>
          </w:p>
        </w:tc>
        <w:tc>
          <w:tcPr>
            <w:tcW w:w="482" w:type="dxa"/>
            <w:shd w:val="clear" w:color="auto" w:fill="FFFFFF"/>
          </w:tcPr>
          <w:p w14:paraId="56D5BBF9" w14:textId="4050A8D1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6099286E" w14:textId="0C83C29A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95" w:type="dxa"/>
            <w:shd w:val="clear" w:color="auto" w:fill="FFFFFF"/>
          </w:tcPr>
          <w:p w14:paraId="6EB0F028" w14:textId="1D430E8C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14:paraId="0FA4E2B2" w14:textId="77777777" w:rsidR="00EF72F2" w:rsidRDefault="00C06F78" w:rsidP="00C06F78">
            <w:pPr>
              <w:pStyle w:val="ListParagraph"/>
              <w:numPr>
                <w:ilvl w:val="0"/>
                <w:numId w:val="2"/>
              </w:numPr>
            </w:pPr>
            <w:r>
              <w:t>Alert</w:t>
            </w:r>
            <w:r w:rsidR="001F2204">
              <w:t xml:space="preserve"> a member of staff if anyone appears to be missing</w:t>
            </w:r>
          </w:p>
          <w:p w14:paraId="14FA1376" w14:textId="40FDBBAB" w:rsidR="001F2204" w:rsidRDefault="001F2204" w:rsidP="00C06F78">
            <w:pPr>
              <w:pStyle w:val="ListParagraph"/>
              <w:numPr>
                <w:ilvl w:val="0"/>
                <w:numId w:val="2"/>
              </w:numPr>
            </w:pPr>
            <w:r>
              <w:t>Call emergency services</w:t>
            </w:r>
          </w:p>
        </w:tc>
      </w:tr>
      <w:tr w:rsidR="00EF72F2" w14:paraId="3516EFDB" w14:textId="77777777">
        <w:trPr>
          <w:cantSplit/>
          <w:trHeight w:val="1296"/>
        </w:trPr>
        <w:tc>
          <w:tcPr>
            <w:tcW w:w="1448" w:type="dxa"/>
            <w:shd w:val="clear" w:color="auto" w:fill="FFFFFF"/>
          </w:tcPr>
          <w:p w14:paraId="40EC5A27" w14:textId="506DAB35" w:rsidR="00EF72F2" w:rsidRDefault="00EF72F2">
            <w:r>
              <w:t xml:space="preserve">Slipping, tripping or falling. </w:t>
            </w:r>
          </w:p>
        </w:tc>
        <w:tc>
          <w:tcPr>
            <w:tcW w:w="2424" w:type="dxa"/>
            <w:shd w:val="clear" w:color="auto" w:fill="FFFFFF"/>
          </w:tcPr>
          <w:p w14:paraId="464B655B" w14:textId="333FE71B" w:rsidR="00EF72F2" w:rsidRDefault="002570A4">
            <w:r>
              <w:t>Parti</w:t>
            </w:r>
            <w:r w:rsidR="000D18CC">
              <w:t xml:space="preserve">cipants may be harmed by falling or tripping over any objects and or spills on the floor. </w:t>
            </w:r>
          </w:p>
        </w:tc>
        <w:tc>
          <w:tcPr>
            <w:tcW w:w="1644" w:type="dxa"/>
            <w:shd w:val="clear" w:color="auto" w:fill="FFFFFF"/>
          </w:tcPr>
          <w:p w14:paraId="557C3012" w14:textId="450F69A7" w:rsidR="00EF72F2" w:rsidRDefault="00EF72F2">
            <w:r>
              <w:t xml:space="preserve">Participants </w:t>
            </w:r>
          </w:p>
        </w:tc>
        <w:tc>
          <w:tcPr>
            <w:tcW w:w="482" w:type="dxa"/>
            <w:shd w:val="clear" w:color="auto" w:fill="FFFFFF"/>
          </w:tcPr>
          <w:p w14:paraId="184CFE7B" w14:textId="3591BE4B" w:rsidR="00EF72F2" w:rsidRDefault="000D18C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5CCB634A" w14:textId="333E01AA" w:rsidR="00EF72F2" w:rsidRDefault="000D18C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01ACE6FA" w14:textId="2C2A23D4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4252" w:type="dxa"/>
            <w:shd w:val="clear" w:color="auto" w:fill="FFFFFF"/>
          </w:tcPr>
          <w:p w14:paraId="6125B72C" w14:textId="33B8ECDD" w:rsidR="00EF72F2" w:rsidRPr="00741102" w:rsidRDefault="00EF72F2" w:rsidP="00741102">
            <w:pPr>
              <w:numPr>
                <w:ilvl w:val="0"/>
                <w:numId w:val="2"/>
              </w:num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Remind participants to</w:t>
            </w:r>
            <w:r w:rsidR="001E3448">
              <w:rPr>
                <w:rFonts w:ascii="Lucida Sans" w:eastAsia="Lucida Sans" w:hAnsi="Lucida Sans" w:cs="Lucida Sans"/>
              </w:rPr>
              <w:t xml:space="preserve"> be cautious of </w:t>
            </w:r>
            <w:r w:rsidR="001A5CC4">
              <w:rPr>
                <w:rFonts w:ascii="Lucida Sans" w:eastAsia="Lucida Sans" w:hAnsi="Lucida Sans" w:cs="Lucida Sans"/>
              </w:rPr>
              <w:t xml:space="preserve">any spills on the floor and to make a committee member of member of staff aware of the spill so we can tidy </w:t>
            </w:r>
            <w:r w:rsidR="001A5CC4">
              <w:rPr>
                <w:rFonts w:ascii="Lucida Sans" w:hAnsi="Lucida Sans" w:cs="Lucida Sans" w:hint="eastAsia"/>
              </w:rPr>
              <w:t>i</w:t>
            </w:r>
            <w:r w:rsidR="001A5CC4">
              <w:rPr>
                <w:rFonts w:ascii="Lucida Sans" w:hAnsi="Lucida Sans" w:cs="Lucida Sans"/>
              </w:rPr>
              <w:t xml:space="preserve">t immediately </w:t>
            </w:r>
          </w:p>
        </w:tc>
        <w:tc>
          <w:tcPr>
            <w:tcW w:w="482" w:type="dxa"/>
            <w:shd w:val="clear" w:color="auto" w:fill="FFFFFF"/>
          </w:tcPr>
          <w:p w14:paraId="7EF0EF38" w14:textId="67AD4A9D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7C163F2F" w14:textId="7E1457A0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5" w:type="dxa"/>
            <w:shd w:val="clear" w:color="auto" w:fill="FFFFFF"/>
          </w:tcPr>
          <w:p w14:paraId="7C82FA69" w14:textId="6D729939" w:rsidR="00EF72F2" w:rsidRDefault="00EB168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703" w:type="dxa"/>
            <w:shd w:val="clear" w:color="auto" w:fill="FFFFFF"/>
          </w:tcPr>
          <w:p w14:paraId="007B27CB" w14:textId="2626B7B4" w:rsidR="00741102" w:rsidRDefault="00741102" w:rsidP="00FA5184">
            <w:pPr>
              <w:pStyle w:val="ListParagraph"/>
              <w:numPr>
                <w:ilvl w:val="0"/>
                <w:numId w:val="2"/>
              </w:numPr>
            </w:pPr>
            <w:r>
              <w:t>Remind</w:t>
            </w:r>
            <w:r w:rsidR="00875FB4">
              <w:t xml:space="preserve"> </w:t>
            </w:r>
            <w:r>
              <w:t>participants</w:t>
            </w:r>
            <w:r w:rsidR="00875FB4">
              <w:t xml:space="preserve"> to make us aware of any spills or hazardous objects in the way</w:t>
            </w:r>
            <w:r>
              <w:t xml:space="preserve">. </w:t>
            </w:r>
          </w:p>
          <w:p w14:paraId="47CD9697" w14:textId="02187CDF" w:rsidR="00EF72F2" w:rsidRDefault="00FA5184" w:rsidP="00FA5184">
            <w:pPr>
              <w:pStyle w:val="ListParagraph"/>
              <w:numPr>
                <w:ilvl w:val="0"/>
                <w:numId w:val="2"/>
              </w:numPr>
            </w:pPr>
            <w:r>
              <w:t xml:space="preserve">Call an ambulance </w:t>
            </w:r>
          </w:p>
        </w:tc>
      </w:tr>
    </w:tbl>
    <w:p w14:paraId="4BFC6599" w14:textId="77777777" w:rsidR="00693917" w:rsidRDefault="00693917"/>
    <w:p w14:paraId="2CD26B89" w14:textId="2233A863" w:rsidR="00693917" w:rsidRDefault="00693917"/>
    <w:p w14:paraId="32CFA4FF" w14:textId="62F9ABF7" w:rsidR="00E718EE" w:rsidRDefault="00E718EE"/>
    <w:p w14:paraId="1F472110" w14:textId="06CC1FBC" w:rsidR="00E718EE" w:rsidRDefault="00E718EE"/>
    <w:p w14:paraId="5FEA1642" w14:textId="77777777" w:rsidR="00E718EE" w:rsidRDefault="00E718EE"/>
    <w:tbl>
      <w:tblPr>
        <w:tblStyle w:val="a8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="00693917" w14:paraId="4741B07A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742F27" w14:textId="77777777" w:rsidR="00693917" w:rsidRDefault="00327FBA">
            <w:pP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693917" w14:paraId="560B5F67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3E1C12D6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693917" w14:paraId="4F89DC77" w14:textId="77777777">
        <w:tc>
          <w:tcPr>
            <w:tcW w:w="670" w:type="dxa"/>
            <w:shd w:val="clear" w:color="auto" w:fill="E0E0E0"/>
          </w:tcPr>
          <w:p w14:paraId="0D57CD16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671" w:type="dxa"/>
            <w:shd w:val="clear" w:color="auto" w:fill="E0E0E0"/>
          </w:tcPr>
          <w:p w14:paraId="7C637039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93" w:type="dxa"/>
            <w:shd w:val="clear" w:color="auto" w:fill="E0E0E0"/>
          </w:tcPr>
          <w:p w14:paraId="0DD5337F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309" w:type="dxa"/>
            <w:gridSpan w:val="2"/>
            <w:shd w:val="clear" w:color="auto" w:fill="E0E0E0"/>
          </w:tcPr>
          <w:p w14:paraId="47253B1F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  <w:shd w:val="clear" w:color="auto" w:fill="E0E0E0"/>
          </w:tcPr>
          <w:p w14:paraId="7A59DFA3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64E56613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693917" w14:paraId="330063E9" w14:textId="77777777">
        <w:trPr>
          <w:trHeight w:val="574"/>
        </w:trPr>
        <w:tc>
          <w:tcPr>
            <w:tcW w:w="670" w:type="dxa"/>
          </w:tcPr>
          <w:p w14:paraId="76DB9AD7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671" w:type="dxa"/>
          </w:tcPr>
          <w:p w14:paraId="61D03399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Remind participants to be wary and be safe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of their surroundings</w:t>
            </w:r>
          </w:p>
        </w:tc>
        <w:tc>
          <w:tcPr>
            <w:tcW w:w="1693" w:type="dxa"/>
          </w:tcPr>
          <w:p w14:paraId="0B585A6A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Any committee members </w:t>
            </w:r>
          </w:p>
        </w:tc>
        <w:tc>
          <w:tcPr>
            <w:tcW w:w="1309" w:type="dxa"/>
            <w:gridSpan w:val="2"/>
          </w:tcPr>
          <w:p w14:paraId="57914237" w14:textId="0208E2FA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30/</w:t>
            </w:r>
            <w:r w:rsidR="00327FBA">
              <w:rPr>
                <w:rFonts w:ascii="Lucida Sans" w:eastAsia="Lucida Sans" w:hAnsi="Lucida Sans" w:cs="Lucida Sans"/>
              </w:rPr>
              <w:t>11/22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7AA60A2C" w14:textId="45DC8D20" w:rsidR="00693917" w:rsidRDefault="001C6ED1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02</w:t>
            </w:r>
            <w:r w:rsidR="00327FBA">
              <w:rPr>
                <w:rFonts w:ascii="Lucida Sans" w:eastAsia="Lucida Sans" w:hAnsi="Lucida Sans" w:cs="Lucida Sans"/>
              </w:rPr>
              <w:t>/1</w:t>
            </w:r>
            <w:r w:rsidR="00153E39">
              <w:rPr>
                <w:rFonts w:ascii="Lucida Sans" w:eastAsia="Lucida Sans" w:hAnsi="Lucida Sans" w:cs="Lucida Sans"/>
              </w:rPr>
              <w:t>2</w:t>
            </w:r>
            <w:r w:rsidR="00327FBA">
              <w:rPr>
                <w:rFonts w:ascii="Lucida Sans" w:eastAsia="Lucida Sans" w:hAnsi="Lucida Sans" w:cs="Lucida Sans"/>
              </w:rPr>
              <w:t>/22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4EE14427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3402A99D" w14:textId="77777777">
        <w:trPr>
          <w:trHeight w:val="574"/>
        </w:trPr>
        <w:tc>
          <w:tcPr>
            <w:tcW w:w="670" w:type="dxa"/>
          </w:tcPr>
          <w:p w14:paraId="3105B005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671" w:type="dxa"/>
          </w:tcPr>
          <w:p w14:paraId="423E8981" w14:textId="1AF6753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members to tell everyone to be aware </w:t>
            </w:r>
            <w:r w:rsidR="0048740B">
              <w:rPr>
                <w:rFonts w:ascii="Lucida Sans" w:eastAsia="Lucida Sans" w:hAnsi="Lucida Sans" w:cs="Lucida Sans"/>
              </w:rPr>
              <w:t>that they are receiving the c</w:t>
            </w:r>
            <w:r w:rsidR="00E91DB7">
              <w:rPr>
                <w:rFonts w:ascii="Lucida Sans" w:eastAsia="Lucida Sans" w:hAnsi="Lucida Sans" w:cs="Lucida Sans"/>
              </w:rPr>
              <w:t xml:space="preserve">orrect allergen-free meal. </w:t>
            </w:r>
          </w:p>
        </w:tc>
        <w:tc>
          <w:tcPr>
            <w:tcW w:w="1693" w:type="dxa"/>
          </w:tcPr>
          <w:p w14:paraId="742E03F5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committee members </w:t>
            </w:r>
          </w:p>
        </w:tc>
        <w:tc>
          <w:tcPr>
            <w:tcW w:w="1309" w:type="dxa"/>
            <w:gridSpan w:val="2"/>
          </w:tcPr>
          <w:p w14:paraId="245AD600" w14:textId="4B6C639D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30/</w:t>
            </w:r>
            <w:r w:rsidR="00327FBA">
              <w:rPr>
                <w:rFonts w:ascii="Lucida Sans" w:eastAsia="Lucida Sans" w:hAnsi="Lucida Sans" w:cs="Lucida Sans"/>
              </w:rPr>
              <w:t>11/22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4BD08B8D" w14:textId="6E5907A7" w:rsidR="00693917" w:rsidRDefault="001C6ED1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02</w:t>
            </w:r>
            <w:r w:rsidR="00153E39">
              <w:rPr>
                <w:rFonts w:ascii="Lucida Sans" w:eastAsia="Lucida Sans" w:hAnsi="Lucida Sans" w:cs="Lucida Sans"/>
              </w:rPr>
              <w:t>/12</w:t>
            </w:r>
            <w:r w:rsidR="00327FBA">
              <w:rPr>
                <w:rFonts w:ascii="Lucida Sans" w:eastAsia="Lucida Sans" w:hAnsi="Lucida Sans" w:cs="Lucida Sans"/>
              </w:rPr>
              <w:t>/22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1A8679FD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5ACE22B0" w14:textId="77777777">
        <w:trPr>
          <w:trHeight w:val="574"/>
        </w:trPr>
        <w:tc>
          <w:tcPr>
            <w:tcW w:w="670" w:type="dxa"/>
          </w:tcPr>
          <w:p w14:paraId="6531C98B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671" w:type="dxa"/>
          </w:tcPr>
          <w:p w14:paraId="420DCDB6" w14:textId="77777777" w:rsidR="00693917" w:rsidRDefault="00327FBA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Remind participants to never travel alone and come to the event with someone. Committee members must keep an eye out for any suspicious people/behaviour</w:t>
            </w:r>
          </w:p>
        </w:tc>
        <w:tc>
          <w:tcPr>
            <w:tcW w:w="1693" w:type="dxa"/>
          </w:tcPr>
          <w:p w14:paraId="26998E65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All committee members</w:t>
            </w:r>
          </w:p>
        </w:tc>
        <w:tc>
          <w:tcPr>
            <w:tcW w:w="1309" w:type="dxa"/>
            <w:gridSpan w:val="2"/>
          </w:tcPr>
          <w:p w14:paraId="6BF872E9" w14:textId="6049219F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30</w:t>
            </w:r>
            <w:r w:rsidR="00327FBA">
              <w:rPr>
                <w:rFonts w:ascii="Lucida Sans" w:eastAsia="Lucida Sans" w:hAnsi="Lucida Sans" w:cs="Lucida Sans"/>
              </w:rPr>
              <w:t>/11/22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355D33A8" w14:textId="1070E263" w:rsidR="00693917" w:rsidRDefault="001C6ED1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02</w:t>
            </w:r>
            <w:r w:rsidR="00153E39">
              <w:rPr>
                <w:rFonts w:ascii="Lucida Sans" w:eastAsia="Lucida Sans" w:hAnsi="Lucida Sans" w:cs="Lucida Sans"/>
              </w:rPr>
              <w:t>/12/</w:t>
            </w:r>
            <w:r w:rsidR="00327FBA">
              <w:rPr>
                <w:rFonts w:ascii="Lucida Sans" w:eastAsia="Lucida Sans" w:hAnsi="Lucida Sans" w:cs="Lucida Sans"/>
              </w:rPr>
              <w:t>22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539373CB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32C9C407" w14:textId="77777777">
        <w:trPr>
          <w:trHeight w:val="574"/>
        </w:trPr>
        <w:tc>
          <w:tcPr>
            <w:tcW w:w="670" w:type="dxa"/>
          </w:tcPr>
          <w:p w14:paraId="3115A204" w14:textId="77777777" w:rsidR="00693917" w:rsidRDefault="00327FBA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671" w:type="dxa"/>
          </w:tcPr>
          <w:p w14:paraId="25F53265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Ensure that the committee members know where security and staff are located so disorderly people can be removed</w:t>
            </w:r>
          </w:p>
        </w:tc>
        <w:tc>
          <w:tcPr>
            <w:tcW w:w="1693" w:type="dxa"/>
          </w:tcPr>
          <w:p w14:paraId="4A9B1658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All committee members </w:t>
            </w:r>
          </w:p>
        </w:tc>
        <w:tc>
          <w:tcPr>
            <w:tcW w:w="1309" w:type="dxa"/>
            <w:gridSpan w:val="2"/>
          </w:tcPr>
          <w:p w14:paraId="3AB51D03" w14:textId="739CF561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30</w:t>
            </w:r>
            <w:r w:rsidR="00327FBA">
              <w:rPr>
                <w:rFonts w:ascii="Lucida Sans" w:eastAsia="Lucida Sans" w:hAnsi="Lucida Sans" w:cs="Lucida Sans"/>
              </w:rPr>
              <w:t>/11/22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5126DD45" w14:textId="1EF60564" w:rsidR="00693917" w:rsidRDefault="001C6ED1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02</w:t>
            </w:r>
            <w:r w:rsidR="00153E39">
              <w:rPr>
                <w:rFonts w:ascii="Lucida Sans" w:eastAsia="Lucida Sans" w:hAnsi="Lucida Sans" w:cs="Lucida Sans"/>
              </w:rPr>
              <w:t>/12</w:t>
            </w:r>
            <w:r w:rsidR="00327FBA">
              <w:rPr>
                <w:rFonts w:ascii="Lucida Sans" w:eastAsia="Lucida Sans" w:hAnsi="Lucida Sans" w:cs="Lucida Sans"/>
              </w:rPr>
              <w:t>/22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5B039075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733A77A3" w14:textId="77777777">
        <w:trPr>
          <w:trHeight w:val="574"/>
        </w:trPr>
        <w:tc>
          <w:tcPr>
            <w:tcW w:w="670" w:type="dxa"/>
          </w:tcPr>
          <w:p w14:paraId="01720D20" w14:textId="5F398932" w:rsidR="00693917" w:rsidRDefault="001C6ED1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5</w:t>
            </w:r>
          </w:p>
        </w:tc>
        <w:tc>
          <w:tcPr>
            <w:tcW w:w="4671" w:type="dxa"/>
          </w:tcPr>
          <w:p w14:paraId="0F6E2A2B" w14:textId="3CE975F1" w:rsidR="00693917" w:rsidRDefault="00FC6355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Ensure committee </w:t>
            </w:r>
            <w:r w:rsidR="00136F71">
              <w:rPr>
                <w:rFonts w:ascii="Lucida Sans" w:eastAsia="Lucida Sans" w:hAnsi="Lucida Sans" w:cs="Lucida Sans"/>
                <w:color w:val="000000"/>
              </w:rPr>
              <w:t xml:space="preserve">members know where all medical kits are within the venue. </w:t>
            </w:r>
          </w:p>
        </w:tc>
        <w:tc>
          <w:tcPr>
            <w:tcW w:w="1693" w:type="dxa"/>
          </w:tcPr>
          <w:p w14:paraId="1054672D" w14:textId="0F32E990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All committ</w:t>
            </w:r>
            <w:r w:rsidR="006D1438">
              <w:rPr>
                <w:rFonts w:ascii="Lucida Sans" w:eastAsia="Lucida Sans" w:hAnsi="Lucida Sans" w:cs="Lucida Sans"/>
                <w:color w:val="000000"/>
              </w:rPr>
              <w:t>ee members</w:t>
            </w:r>
          </w:p>
        </w:tc>
        <w:tc>
          <w:tcPr>
            <w:tcW w:w="1309" w:type="dxa"/>
            <w:gridSpan w:val="2"/>
          </w:tcPr>
          <w:p w14:paraId="1106E721" w14:textId="2EB6C9CD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30/11/22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50DD9A8B" w14:textId="032FFE83" w:rsidR="00693917" w:rsidRDefault="001C6ED1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02/12/22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607E9582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10F32E93" w14:textId="77777777">
        <w:trPr>
          <w:trHeight w:val="574"/>
        </w:trPr>
        <w:tc>
          <w:tcPr>
            <w:tcW w:w="670" w:type="dxa"/>
          </w:tcPr>
          <w:p w14:paraId="250C9922" w14:textId="3D512206" w:rsidR="00693917" w:rsidRDefault="001C6ED1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6</w:t>
            </w:r>
          </w:p>
        </w:tc>
        <w:tc>
          <w:tcPr>
            <w:tcW w:w="4671" w:type="dxa"/>
          </w:tcPr>
          <w:p w14:paraId="6F5B7CFF" w14:textId="024AFBA3" w:rsidR="00693917" w:rsidRDefault="00136F71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members to advise </w:t>
            </w:r>
            <w:r w:rsidR="00C06F78">
              <w:rPr>
                <w:rFonts w:ascii="Lucida Sans" w:eastAsia="Lucida Sans" w:hAnsi="Lucida Sans" w:cs="Lucida Sans"/>
                <w:color w:val="000000"/>
              </w:rPr>
              <w:t xml:space="preserve">all participants at the event where the nearest fire exists are. </w:t>
            </w:r>
          </w:p>
        </w:tc>
        <w:tc>
          <w:tcPr>
            <w:tcW w:w="1693" w:type="dxa"/>
          </w:tcPr>
          <w:p w14:paraId="23D74610" w14:textId="4F4B0B5A" w:rsidR="00693917" w:rsidRDefault="006D1438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committee members </w:t>
            </w:r>
          </w:p>
        </w:tc>
        <w:tc>
          <w:tcPr>
            <w:tcW w:w="1309" w:type="dxa"/>
            <w:gridSpan w:val="2"/>
          </w:tcPr>
          <w:p w14:paraId="14A79E5E" w14:textId="1BB2A3F9" w:rsidR="00693917" w:rsidRDefault="00D9301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30/11/22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7D734BB8" w14:textId="549CEC27" w:rsidR="00693917" w:rsidRDefault="001C6ED1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02/12/22</w:t>
            </w: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4B2CCE4D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52AAFA90" w14:textId="77777777">
        <w:trPr>
          <w:trHeight w:val="574"/>
        </w:trPr>
        <w:tc>
          <w:tcPr>
            <w:tcW w:w="670" w:type="dxa"/>
          </w:tcPr>
          <w:p w14:paraId="5C4E85A2" w14:textId="77777777" w:rsidR="00693917" w:rsidRDefault="00693917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71" w:type="dxa"/>
          </w:tcPr>
          <w:p w14:paraId="4B697596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  <w:p w14:paraId="27D0DE40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93" w:type="dxa"/>
          </w:tcPr>
          <w:p w14:paraId="12EB002A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309" w:type="dxa"/>
            <w:gridSpan w:val="2"/>
          </w:tcPr>
          <w:p w14:paraId="5C72069A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14:paraId="1D741664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777" w:type="dxa"/>
            <w:gridSpan w:val="2"/>
            <w:tcBorders>
              <w:left w:val="single" w:sz="18" w:space="0" w:color="000000"/>
            </w:tcBorders>
          </w:tcPr>
          <w:p w14:paraId="098BC902" w14:textId="77777777" w:rsidR="00693917" w:rsidRDefault="00693917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693917" w14:paraId="605403C0" w14:textId="77777777">
        <w:trPr>
          <w:cantSplit/>
        </w:trPr>
        <w:tc>
          <w:tcPr>
            <w:tcW w:w="8343" w:type="dxa"/>
            <w:gridSpan w:val="5"/>
            <w:tcBorders>
              <w:bottom w:val="nil"/>
            </w:tcBorders>
          </w:tcPr>
          <w:p w14:paraId="045B3FEE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manager’s signature: </w:t>
            </w:r>
          </w:p>
          <w:p w14:paraId="3BB04A3A" w14:textId="2DDAB1D1" w:rsidR="00693917" w:rsidRDefault="00BC420C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9E45A32" wp14:editId="1DB96658">
                      <wp:simplePos x="0" y="0"/>
                      <wp:positionH relativeFrom="column">
                        <wp:posOffset>2632862</wp:posOffset>
                      </wp:positionH>
                      <wp:positionV relativeFrom="paragraph">
                        <wp:posOffset>-176172</wp:posOffset>
                      </wp:positionV>
                      <wp:extent cx="735840" cy="432000"/>
                      <wp:effectExtent l="38100" t="38100" r="39370" b="3810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5840" cy="43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80068B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206.6pt;margin-top:-14.55pt;width:59.4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&#13;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7046" w:type="dxa"/>
            <w:gridSpan w:val="3"/>
            <w:tcBorders>
              <w:bottom w:val="nil"/>
            </w:tcBorders>
          </w:tcPr>
          <w:p w14:paraId="751C78D2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693917" w14:paraId="6DA82AED" w14:textId="77777777">
        <w:trPr>
          <w:cantSplit/>
          <w:trHeight w:val="606"/>
        </w:trPr>
        <w:tc>
          <w:tcPr>
            <w:tcW w:w="7074" w:type="dxa"/>
            <w:gridSpan w:val="4"/>
            <w:tcBorders>
              <w:top w:val="nil"/>
              <w:right w:val="nil"/>
            </w:tcBorders>
          </w:tcPr>
          <w:p w14:paraId="1220D982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>
              <w:rPr>
                <w:rFonts w:ascii="Lucida Sans" w:eastAsia="Lucida Sans" w:hAnsi="Lucida Sans" w:cs="Lucida Sans"/>
              </w:rPr>
              <w:t xml:space="preserve"> Jasmine Giri-Wild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</w:tcBorders>
          </w:tcPr>
          <w:p w14:paraId="11451444" w14:textId="6B7739F2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A00228">
              <w:rPr>
                <w:rFonts w:ascii="Lucida Sans" w:eastAsia="Lucida Sans" w:hAnsi="Lucida Sans" w:cs="Lucida Sans"/>
                <w:color w:val="000000"/>
              </w:rPr>
              <w:t>25/11/</w:t>
            </w:r>
            <w:r>
              <w:rPr>
                <w:rFonts w:ascii="Lucida Sans" w:eastAsia="Lucida Sans" w:hAnsi="Lucida Sans" w:cs="Lucida Sans"/>
              </w:rPr>
              <w:t>22</w:t>
            </w:r>
          </w:p>
        </w:tc>
        <w:tc>
          <w:tcPr>
            <w:tcW w:w="5421" w:type="dxa"/>
            <w:gridSpan w:val="2"/>
            <w:tcBorders>
              <w:top w:val="nil"/>
              <w:right w:val="nil"/>
            </w:tcBorders>
          </w:tcPr>
          <w:p w14:paraId="2227257C" w14:textId="77777777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>
              <w:rPr>
                <w:rFonts w:ascii="Lucida Sans" w:eastAsia="Lucida Sans" w:hAnsi="Lucida Sans" w:cs="Lucida Sans"/>
              </w:rPr>
              <w:t>Sahiba Rahman</w:t>
            </w:r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</w:tcBorders>
          </w:tcPr>
          <w:p w14:paraId="52D5C30A" w14:textId="22BDEEDB" w:rsidR="00693917" w:rsidRDefault="00327FBA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A00228">
              <w:rPr>
                <w:rFonts w:ascii="Lucida Sans" w:eastAsia="Lucida Sans" w:hAnsi="Lucida Sans" w:cs="Lucida Sans"/>
                <w:color w:val="000000"/>
              </w:rPr>
              <w:t>25</w:t>
            </w:r>
            <w:r>
              <w:rPr>
                <w:rFonts w:ascii="Lucida Sans" w:eastAsia="Lucida Sans" w:hAnsi="Lucida Sans" w:cs="Lucida Sans"/>
              </w:rPr>
              <w:t>/11/22</w:t>
            </w:r>
          </w:p>
        </w:tc>
      </w:tr>
    </w:tbl>
    <w:p w14:paraId="0B464F2E" w14:textId="77777777" w:rsidR="00693917" w:rsidRDefault="00693917">
      <w:pPr>
        <w:rPr>
          <w:sz w:val="24"/>
          <w:szCs w:val="24"/>
        </w:rPr>
      </w:pPr>
    </w:p>
    <w:p w14:paraId="235859F3" w14:textId="77777777" w:rsidR="00693917" w:rsidRDefault="00327FBA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9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693917" w14:paraId="6EA24D02" w14:textId="77777777">
        <w:trPr>
          <w:trHeight w:val="558"/>
        </w:trPr>
        <w:tc>
          <w:tcPr>
            <w:tcW w:w="2527" w:type="dxa"/>
          </w:tcPr>
          <w:p w14:paraId="0F7F88A3" w14:textId="77777777" w:rsidR="00693917" w:rsidRDefault="00327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2AA98206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43EDEB7C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196FBC95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3422904" wp14:editId="1C2C32C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8CD826" w14:textId="77777777" w:rsidR="00693917" w:rsidRDefault="0069391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266DDA" w14:textId="77777777" w:rsidR="00693917" w:rsidRDefault="0069391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Trapezoid 5"/>
                                  <wps:cNvSpPr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B26088E" w14:textId="77777777" w:rsidR="00693917" w:rsidRDefault="0069391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762295" w14:textId="77777777" w:rsidR="00693917" w:rsidRDefault="00327FBA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7" name="Trapezoid 7"/>
                                  <wps:cNvSpPr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EE2BD62" w14:textId="77777777" w:rsidR="00693917" w:rsidRDefault="0069391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E70081" w14:textId="77777777" w:rsidR="00693917" w:rsidRDefault="00327FBA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0" name="Trapezoid 10"/>
                                  <wps:cNvSpPr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AF11FB2" w14:textId="77777777" w:rsidR="00693917" w:rsidRDefault="0069391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426996E" w14:textId="77777777" w:rsidR="00693917" w:rsidRDefault="00327FBA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2" name="Trapezoid 12"/>
                                  <wps:cNvSpPr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769CF81" w14:textId="77777777" w:rsidR="00693917" w:rsidRDefault="0069391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210D469" w14:textId="77777777" w:rsidR="00693917" w:rsidRDefault="00327FBA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4" name="Trapezoid 14"/>
                                  <wps:cNvSpPr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5D57F1C" w14:textId="77777777" w:rsidR="00693917" w:rsidRDefault="0069391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1B9FA97" w14:textId="77777777" w:rsidR="00693917" w:rsidRDefault="00327FBA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/>
                                            <w:color w:val="000000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22904" id="_x0000_s1026" style="position:absolute;margin-left:17pt;margin-top:1pt;width:178.5pt;height:114.75pt;z-index:251658240" coordorigin="41998,30386" coordsize="22924,14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">
                      <v:group id="Group 1" o:spid="_x0000_s1027" style="position:absolute;left:42125;top:30513;width:22669;height:14573" coordsize="22669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rect id="Rectangle 2" o:spid="_x0000_s1028" style="position:absolute;width:22669;height:14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5C8CD826" w14:textId="77777777" w:rsidR="00693917" w:rsidRDefault="006939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width:22669;height:14573" coordsize="22669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  <v:rect id="Rectangle 4" o:spid="_x0000_s1030" style="position:absolute;width:22669;height:14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      <v:textbox inset="2.53958mm,2.53958mm,2.53958mm,2.53958mm">
                              <w:txbxContent>
                                <w:p w14:paraId="04266DDA" w14:textId="77777777" w:rsidR="00693917" w:rsidRDefault="00693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Trapezoid 5" o:spid="_x0000_s1031" style="position:absolute;width:22669;height:2914;rotation:180;visibility:visible;mso-wrap-style:square;v-text-anchor:middle" coordsize="226695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" adj="-11796480,,5400" path="m,291465l245224,,2021726,r245224,291465l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2021726,0;2266950,291465;0,291465" o:connectangles="0,0,0,0,0" textboxrect="0,0,2266950,291465"/>
                            <v:textbox inset="2.53958mm,2.53958mm,2.53958mm,2.53958mm">
                              <w:txbxContent>
                                <w:p w14:paraId="2B26088E" w14:textId="77777777" w:rsidR="00693917" w:rsidRDefault="00693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6" o:spid="_x0000_s1032" style="position:absolute;left:3967;width:14735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" filled="f" stroked="f">
                            <v:textbox inset="1pt,1pt,1pt,1pt">
                              <w:txbxContent>
                                <w:p w14:paraId="6F762295" w14:textId="77777777" w:rsidR="00693917" w:rsidRDefault="00327FBA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shape id="Trapezoid 7" o:spid="_x0000_s1033" style="position:absolute;left:2266;top:2914;width:18136;height:2915;rotation:180;visibility:visible;mso-wrap-style:square;v-text-anchor:middle" coordsize="181356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" adj="-11796480,,5400" path="m,291465l245224,,1568336,r245224,291465l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1568336,0;1813560,291465;0,291465" o:connectangles="0,0,0,0,0" textboxrect="0,0,1813560,291465"/>
                            <v:textbox inset="2.53958mm,2.53958mm,2.53958mm,2.53958mm">
                              <w:txbxContent>
                                <w:p w14:paraId="4EE2BD62" w14:textId="77777777" w:rsidR="00693917" w:rsidRDefault="00693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9" o:spid="_x0000_s1034" style="position:absolute;left:5440;top:2914;width:11788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" filled="f" stroked="f">
                            <v:textbox inset="1pt,1pt,1pt,1pt">
                              <w:txbxContent>
                                <w:p w14:paraId="63E70081" w14:textId="77777777" w:rsidR="00693917" w:rsidRDefault="00327FBA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shape id="Trapezoid 10" o:spid="_x0000_s1035" style="position:absolute;left:4533;top:5829;width:13602;height:2914;rotation:180;visibility:visible;mso-wrap-style:square;v-text-anchor:middle" coordsize="136017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" adj="-11796480,,5400" path="m,291465l245224,r869722,l1360170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1114946,0;1360170,291465;0,291465" o:connectangles="0,0,0,0,0" textboxrect="0,0,1360170,291465"/>
                            <v:textbox inset="2.53958mm,2.53958mm,2.53958mm,2.53958mm">
                              <w:txbxContent>
                                <w:p w14:paraId="3AF11FB2" w14:textId="77777777" w:rsidR="00693917" w:rsidRDefault="00693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1" o:spid="_x0000_s1036" style="position:absolute;left:6914;top:5829;width:8841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" filled="f" stroked="f">
                            <v:textbox inset="1pt,1pt,1pt,1pt">
                              <w:txbxContent>
                                <w:p w14:paraId="4426996E" w14:textId="77777777" w:rsidR="00693917" w:rsidRDefault="00327FBA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shape id="Trapezoid 12" o:spid="_x0000_s1037" style="position:absolute;left:6787;top:8743;width:9094;height:2915;rotation:180;visibility:visible;mso-wrap-style:square;v-text-anchor:middle" coordsize="909373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" adj="-11796480,,5400" path="m,291465l245224,,664149,,909373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664149,0;909373,291465;0,291465" o:connectangles="0,0,0,0,0" textboxrect="0,0,909373,291465"/>
                            <v:textbox inset="2.53958mm,2.53958mm,2.53958mm,2.53958mm">
                              <w:txbxContent>
                                <w:p w14:paraId="7769CF81" w14:textId="77777777" w:rsidR="00693917" w:rsidRDefault="00693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3" o:spid="_x0000_s1038" style="position:absolute;left:8379;top:8743;width:5911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" filled="f" stroked="f">
                            <v:textbox inset="1pt,1pt,1pt,1pt">
                              <w:txbxContent>
                                <w:p w14:paraId="1210D469" w14:textId="77777777" w:rsidR="00693917" w:rsidRDefault="00327FBA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shape id="Trapezoid 14" o:spid="_x0000_s1039" style="position:absolute;left:9132;top:11658;width:4404;height:2915;rotation:180;visibility:visible;mso-wrap-style:square;v-text-anchor:middle" coordsize="440436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" adj="-11796480,,5400" path="m,291465l220218,r,l440436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20218,0;220218,0;440436,291465;0,291465" o:connectangles="0,0,0,0,0" textboxrect="0,0,440436,291465"/>
                            <v:textbox inset="2.53958mm,2.53958mm,2.53958mm,2.53958mm">
                              <w:txbxContent>
                                <w:p w14:paraId="75D57F1C" w14:textId="77777777" w:rsidR="00693917" w:rsidRDefault="0069391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5" o:spid="_x0000_s1040" style="position:absolute;left:9132;top:11658;width:4404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" filled="f" stroked="f">
                            <v:textbox inset="1pt,1pt,1pt,1pt">
                              <w:txbxContent>
                                <w:p w14:paraId="61B9FA97" w14:textId="77777777" w:rsidR="00693917" w:rsidRDefault="00327FBA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693917" w14:paraId="50D4D024" w14:textId="77777777">
        <w:trPr>
          <w:trHeight w:val="406"/>
        </w:trPr>
        <w:tc>
          <w:tcPr>
            <w:tcW w:w="2527" w:type="dxa"/>
          </w:tcPr>
          <w:p w14:paraId="63713E5C" w14:textId="77777777" w:rsidR="00693917" w:rsidRDefault="00327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0A723A59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5B352386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20A0B88D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93917" w14:paraId="7AAEE976" w14:textId="77777777">
        <w:trPr>
          <w:trHeight w:val="317"/>
        </w:trPr>
        <w:tc>
          <w:tcPr>
            <w:tcW w:w="2527" w:type="dxa"/>
          </w:tcPr>
          <w:p w14:paraId="0F41C388" w14:textId="77777777" w:rsidR="00693917" w:rsidRDefault="00327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68F6F2B3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64C9A301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267F3F5F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93917" w14:paraId="578C1DA4" w14:textId="77777777">
        <w:trPr>
          <w:trHeight w:val="406"/>
        </w:trPr>
        <w:tc>
          <w:tcPr>
            <w:tcW w:w="2527" w:type="dxa"/>
          </w:tcPr>
          <w:p w14:paraId="233F5EC9" w14:textId="77777777" w:rsidR="00693917" w:rsidRDefault="00327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512415DE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7067BF1C" w14:textId="77777777" w:rsidR="00693917" w:rsidRDefault="0069391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571B90BA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693917" w14:paraId="2B2257F4" w14:textId="77777777">
        <w:trPr>
          <w:trHeight w:val="393"/>
        </w:trPr>
        <w:tc>
          <w:tcPr>
            <w:tcW w:w="2527" w:type="dxa"/>
          </w:tcPr>
          <w:p w14:paraId="3559EFE6" w14:textId="77777777" w:rsidR="00693917" w:rsidRDefault="00327F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65523CB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1B4B0967" w14:textId="77777777" w:rsidR="00693917" w:rsidRDefault="00327FBA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28B4620D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F94ED34" w14:textId="77777777" w:rsidR="00693917" w:rsidRDefault="00693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a"/>
        <w:tblW w:w="3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693917" w14:paraId="06F96B32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6F5CBB41" w14:textId="77777777" w:rsidR="00693917" w:rsidRDefault="00327FB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388A4DF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C29ED62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84916F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BCC1815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FC49F6B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2491C8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</w:tr>
      <w:tr w:rsidR="00693917" w14:paraId="3E56D816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2991FFDC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1115238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08C0A21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76D8162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096DEF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7CB41CA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BA7C5AB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693917" w14:paraId="0F28B86A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24AC88DA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A0AEA44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C9E8BA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FF1FFFC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1F64D46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0FF5165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DE256CD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693917" w14:paraId="2D27C49A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283767FE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09D3890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A8FDC7B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0A3160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E150FC9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90B58AD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355C9B4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693917" w14:paraId="5847AAB3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69AE02FD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3B582D8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6977A0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1F2930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7BFE37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D44D69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AA8F49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693917" w14:paraId="264F3861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506C844C" w14:textId="77777777" w:rsidR="00693917" w:rsidRDefault="0069391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E1C2755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91DCBE8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7247001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BE99F57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C92C9A8" w14:textId="77777777" w:rsidR="00693917" w:rsidRDefault="00327F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</w:tr>
      <w:tr w:rsidR="00693917" w14:paraId="2924314B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832AEF0" w14:textId="77777777" w:rsidR="00693917" w:rsidRDefault="00693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5B6E14E3" w14:textId="77777777" w:rsidR="00693917" w:rsidRDefault="00327F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6C83C224" w14:textId="77777777" w:rsidR="00693917" w:rsidRDefault="00327FBA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693917" w14:paraId="1A2FAE66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15BBCC40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0977FC0" w14:textId="77777777" w:rsidR="00693917" w:rsidRDefault="00693917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2F0CD40C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693917" w14:paraId="49C7E3FF" w14:textId="77777777">
        <w:trPr>
          <w:trHeight w:val="291"/>
        </w:trPr>
        <w:tc>
          <w:tcPr>
            <w:tcW w:w="446" w:type="dxa"/>
          </w:tcPr>
          <w:p w14:paraId="324230F5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305CFFCC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7ACDF1F3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693917" w14:paraId="4DF96B74" w14:textId="77777777">
        <w:trPr>
          <w:trHeight w:val="583"/>
        </w:trPr>
        <w:tc>
          <w:tcPr>
            <w:tcW w:w="446" w:type="dxa"/>
          </w:tcPr>
          <w:p w14:paraId="14829D0F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71CFFFBE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53931E2C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693917" w14:paraId="0FBA3183" w14:textId="77777777">
        <w:trPr>
          <w:trHeight w:val="431"/>
        </w:trPr>
        <w:tc>
          <w:tcPr>
            <w:tcW w:w="446" w:type="dxa"/>
          </w:tcPr>
          <w:p w14:paraId="749C2970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5EEA7E6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4FABDFEC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693917" w14:paraId="26C97A10" w14:textId="77777777">
        <w:trPr>
          <w:trHeight w:val="431"/>
        </w:trPr>
        <w:tc>
          <w:tcPr>
            <w:tcW w:w="446" w:type="dxa"/>
          </w:tcPr>
          <w:p w14:paraId="750A1AB8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1FB00486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EAA4FF0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693917" w14:paraId="19C80557" w14:textId="77777777">
        <w:trPr>
          <w:trHeight w:val="583"/>
        </w:trPr>
        <w:tc>
          <w:tcPr>
            <w:tcW w:w="446" w:type="dxa"/>
          </w:tcPr>
          <w:p w14:paraId="1A5C836B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6A2A5DE9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6619CC4" w14:textId="77777777" w:rsidR="00693917" w:rsidRDefault="00327FBA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29819114" w14:textId="61A7D809" w:rsidR="00693917" w:rsidRDefault="00693917">
      <w:pPr>
        <w:rPr>
          <w:rFonts w:ascii="Lucida Sans" w:eastAsia="Lucida Sans" w:hAnsi="Lucida Sans" w:cs="Lucida Sans"/>
          <w:b/>
        </w:rPr>
      </w:pPr>
    </w:p>
    <w:p w14:paraId="6AA78820" w14:textId="36FB3A11" w:rsidR="00693917" w:rsidRDefault="00693917"/>
    <w:tbl>
      <w:tblPr>
        <w:tblStyle w:val="ac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693917" w14:paraId="77F0F21E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381E27FD" w14:textId="77777777" w:rsidR="00693917" w:rsidRDefault="00327F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693917" w14:paraId="4514DE6C" w14:textId="77777777">
        <w:trPr>
          <w:trHeight w:val="220"/>
        </w:trPr>
        <w:tc>
          <w:tcPr>
            <w:tcW w:w="1006" w:type="dxa"/>
          </w:tcPr>
          <w:p w14:paraId="71856799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5E45EC8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693917" w14:paraId="5AA94784" w14:textId="77777777">
        <w:trPr>
          <w:trHeight w:val="239"/>
        </w:trPr>
        <w:tc>
          <w:tcPr>
            <w:tcW w:w="1006" w:type="dxa"/>
          </w:tcPr>
          <w:p w14:paraId="4CA59ED0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8CA79A4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693917" w14:paraId="728C46E5" w14:textId="77777777">
        <w:trPr>
          <w:trHeight w:val="239"/>
        </w:trPr>
        <w:tc>
          <w:tcPr>
            <w:tcW w:w="1006" w:type="dxa"/>
          </w:tcPr>
          <w:p w14:paraId="2B2982F9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72925322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693917" w14:paraId="601B6701" w14:textId="77777777">
        <w:trPr>
          <w:trHeight w:val="220"/>
        </w:trPr>
        <w:tc>
          <w:tcPr>
            <w:tcW w:w="1006" w:type="dxa"/>
          </w:tcPr>
          <w:p w14:paraId="0A88AFAA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8C7B299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693917" w14:paraId="68E74686" w14:textId="77777777">
        <w:trPr>
          <w:trHeight w:val="75"/>
        </w:trPr>
        <w:tc>
          <w:tcPr>
            <w:tcW w:w="1006" w:type="dxa"/>
          </w:tcPr>
          <w:p w14:paraId="164B7FE3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6975D7DE" w14:textId="77777777" w:rsidR="00693917" w:rsidRDefault="0032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0B896B95" w14:textId="56B4EF0D" w:rsidR="00693917" w:rsidRDefault="00693917"/>
    <w:p w14:paraId="31F0F1FF" w14:textId="27BAF829" w:rsidR="00693917" w:rsidRDefault="00693917"/>
    <w:p w14:paraId="03808654" w14:textId="4595B60C" w:rsidR="00693917" w:rsidRDefault="00693917"/>
    <w:p w14:paraId="74ADEAF3" w14:textId="4DFECCA6" w:rsidR="00693917" w:rsidRDefault="00693917"/>
    <w:p w14:paraId="4F1B7373" w14:textId="7F17CA80" w:rsidR="00693917" w:rsidRDefault="00CF0F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6A3E7B6" wp14:editId="28BADFEE">
                <wp:simplePos x="0" y="0"/>
                <wp:positionH relativeFrom="column">
                  <wp:posOffset>-71120</wp:posOffset>
                </wp:positionH>
                <wp:positionV relativeFrom="paragraph">
                  <wp:posOffset>-1002665</wp:posOffset>
                </wp:positionV>
                <wp:extent cx="3251200" cy="3067050"/>
                <wp:effectExtent l="0" t="0" r="0" b="635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C3AE91" w14:textId="77777777" w:rsidR="00693917" w:rsidRDefault="00327FB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500CD2AE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16FB4D88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41DA1899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6EE7647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653C73AF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5B2EDE02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007DFF9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92826DA" w14:textId="77777777" w:rsidR="00693917" w:rsidRDefault="00327FBA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E7B6" id="Rectangle 16" o:spid="_x0000_s1041" style="position:absolute;margin-left:-5.6pt;margin-top:-78.95pt;width:256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" stroked="f">
                <v:textbox inset="2.53958mm,1.2694mm,2.53958mm,1.2694mm">
                  <w:txbxContent>
                    <w:p w14:paraId="4AC3AE91" w14:textId="77777777" w:rsidR="00693917" w:rsidRDefault="00327FB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500CD2AE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16FB4D88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41DA1899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66EE7647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653C73AF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5B2EDE02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3007DFF9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392826DA" w14:textId="77777777" w:rsidR="00693917" w:rsidRDefault="00327FBA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28D053" w14:textId="77777777" w:rsidR="00693917" w:rsidRDefault="00693917"/>
    <w:p w14:paraId="17CD0048" w14:textId="77777777" w:rsidR="00693917" w:rsidRDefault="00693917"/>
    <w:p w14:paraId="2E909503" w14:textId="77777777" w:rsidR="00693917" w:rsidRDefault="00693917"/>
    <w:p w14:paraId="65DACB36" w14:textId="56A79059" w:rsidR="00693917" w:rsidRDefault="00693917"/>
    <w:p w14:paraId="15B2B122" w14:textId="77777777" w:rsidR="00693917" w:rsidRDefault="00693917">
      <w:pPr>
        <w:rPr>
          <w:sz w:val="24"/>
          <w:szCs w:val="24"/>
        </w:rPr>
      </w:pPr>
    </w:p>
    <w:sectPr w:rsidR="00693917">
      <w:headerReference w:type="default" r:id="rId11"/>
      <w:footerReference w:type="default" r:id="rId12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B739" w14:textId="77777777" w:rsidR="004D0217" w:rsidRDefault="004D0217">
      <w:pPr>
        <w:spacing w:after="0" w:line="240" w:lineRule="auto"/>
      </w:pPr>
      <w:r>
        <w:separator/>
      </w:r>
    </w:p>
  </w:endnote>
  <w:endnote w:type="continuationSeparator" w:id="0">
    <w:p w14:paraId="4A5A5327" w14:textId="77777777" w:rsidR="004D0217" w:rsidRDefault="004D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098C" w14:textId="77777777" w:rsidR="00693917" w:rsidRDefault="00327F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4B7FE2">
      <w:rPr>
        <w:noProof/>
        <w:color w:val="000000"/>
      </w:rPr>
      <w:t>1</w:t>
    </w:r>
    <w:r>
      <w:rPr>
        <w:color w:val="000000"/>
      </w:rPr>
      <w:fldChar w:fldCharType="end"/>
    </w:r>
  </w:p>
  <w:p w14:paraId="0C5C1B33" w14:textId="77777777" w:rsidR="00693917" w:rsidRDefault="006939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C938" w14:textId="77777777" w:rsidR="004D0217" w:rsidRDefault="004D0217">
      <w:pPr>
        <w:spacing w:after="0" w:line="240" w:lineRule="auto"/>
      </w:pPr>
      <w:r>
        <w:separator/>
      </w:r>
    </w:p>
  </w:footnote>
  <w:footnote w:type="continuationSeparator" w:id="0">
    <w:p w14:paraId="03C83DBA" w14:textId="77777777" w:rsidR="004D0217" w:rsidRDefault="004D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F9CD" w14:textId="77777777" w:rsidR="00693917" w:rsidRDefault="00327F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6A2F311F" w14:textId="77777777" w:rsidR="00693917" w:rsidRDefault="00327F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rFonts w:eastAsia="Calibri"/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5DE"/>
    <w:multiLevelType w:val="hybridMultilevel"/>
    <w:tmpl w:val="542C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65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2D3F"/>
    <w:multiLevelType w:val="hybridMultilevel"/>
    <w:tmpl w:val="15B2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1194"/>
    <w:multiLevelType w:val="hybridMultilevel"/>
    <w:tmpl w:val="0A46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0FC9"/>
    <w:multiLevelType w:val="hybridMultilevel"/>
    <w:tmpl w:val="868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93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74F1BF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971E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1D30AF"/>
    <w:multiLevelType w:val="hybridMultilevel"/>
    <w:tmpl w:val="ADC6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DE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920216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21466083">
    <w:abstractNumId w:val="9"/>
  </w:num>
  <w:num w:numId="2" w16cid:durableId="1217426673">
    <w:abstractNumId w:val="6"/>
  </w:num>
  <w:num w:numId="3" w16cid:durableId="291404050">
    <w:abstractNumId w:val="7"/>
  </w:num>
  <w:num w:numId="4" w16cid:durableId="1169250039">
    <w:abstractNumId w:val="10"/>
  </w:num>
  <w:num w:numId="5" w16cid:durableId="1870334785">
    <w:abstractNumId w:val="1"/>
  </w:num>
  <w:num w:numId="6" w16cid:durableId="1935895891">
    <w:abstractNumId w:val="5"/>
  </w:num>
  <w:num w:numId="7" w16cid:durableId="513148129">
    <w:abstractNumId w:val="8"/>
  </w:num>
  <w:num w:numId="8" w16cid:durableId="1284195396">
    <w:abstractNumId w:val="3"/>
  </w:num>
  <w:num w:numId="9" w16cid:durableId="2075934491">
    <w:abstractNumId w:val="2"/>
  </w:num>
  <w:num w:numId="10" w16cid:durableId="2051881908">
    <w:abstractNumId w:val="4"/>
  </w:num>
  <w:num w:numId="11" w16cid:durableId="135168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17"/>
    <w:rsid w:val="000432CD"/>
    <w:rsid w:val="000D18CC"/>
    <w:rsid w:val="0010575C"/>
    <w:rsid w:val="00113250"/>
    <w:rsid w:val="00136F71"/>
    <w:rsid w:val="00152403"/>
    <w:rsid w:val="00153E39"/>
    <w:rsid w:val="001A5CC4"/>
    <w:rsid w:val="001C1EC7"/>
    <w:rsid w:val="001C6ED1"/>
    <w:rsid w:val="001D36A9"/>
    <w:rsid w:val="001E3448"/>
    <w:rsid w:val="001F2204"/>
    <w:rsid w:val="002570A4"/>
    <w:rsid w:val="002C5E0E"/>
    <w:rsid w:val="002E0417"/>
    <w:rsid w:val="00327FBA"/>
    <w:rsid w:val="00467B4D"/>
    <w:rsid w:val="0048740B"/>
    <w:rsid w:val="004B7FE2"/>
    <w:rsid w:val="004D0217"/>
    <w:rsid w:val="00526A69"/>
    <w:rsid w:val="005311F9"/>
    <w:rsid w:val="00531825"/>
    <w:rsid w:val="005318C5"/>
    <w:rsid w:val="006142E3"/>
    <w:rsid w:val="006755BC"/>
    <w:rsid w:val="00693917"/>
    <w:rsid w:val="006D1438"/>
    <w:rsid w:val="00741102"/>
    <w:rsid w:val="00781C95"/>
    <w:rsid w:val="0079269F"/>
    <w:rsid w:val="007A2EFE"/>
    <w:rsid w:val="007F0992"/>
    <w:rsid w:val="007F1124"/>
    <w:rsid w:val="00831EB9"/>
    <w:rsid w:val="00841BEA"/>
    <w:rsid w:val="00875FB4"/>
    <w:rsid w:val="008A136A"/>
    <w:rsid w:val="009A0877"/>
    <w:rsid w:val="009D1343"/>
    <w:rsid w:val="00A00228"/>
    <w:rsid w:val="00A04820"/>
    <w:rsid w:val="00A7186D"/>
    <w:rsid w:val="00B8306C"/>
    <w:rsid w:val="00BB75D3"/>
    <w:rsid w:val="00BC420C"/>
    <w:rsid w:val="00C06F78"/>
    <w:rsid w:val="00CD7D15"/>
    <w:rsid w:val="00CF0FEA"/>
    <w:rsid w:val="00D93010"/>
    <w:rsid w:val="00DE3EF1"/>
    <w:rsid w:val="00E008B5"/>
    <w:rsid w:val="00E718EE"/>
    <w:rsid w:val="00E84D39"/>
    <w:rsid w:val="00E91DB7"/>
    <w:rsid w:val="00EA6DF6"/>
    <w:rsid w:val="00EA7723"/>
    <w:rsid w:val="00EB168C"/>
    <w:rsid w:val="00EF72F2"/>
    <w:rsid w:val="00F7161B"/>
    <w:rsid w:val="00FA5184"/>
    <w:rsid w:val="00FC6355"/>
    <w:rsid w:val="00FD68EB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28403"/>
  <w15:docId w15:val="{AE6D6F7E-0647-CC45-90F3-C9F3707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447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6T12:57:12.294"/>
    </inkml:context>
    <inkml:brush xml:id="br0">
      <inkml:brushProperty name="width" value="0.05015" units="cm"/>
      <inkml:brushProperty name="height" value="0.05015" units="cm"/>
    </inkml:brush>
  </inkml:definitions>
  <inkml:trace contextRef="#ctx0" brushRef="#br0">9 383 24575,'45'69'0,"-1"-28"0,5-31 0,0-27 0,4-10 0,1-18 0,-5-4 0,-5-5 0,-8 5 0,-10 5 0,-12 12 0,-2 10 0,-15 29 0,-6 9 0,-6 24 0,-2 4 0,-4 5 0,10 13 0,-10 5 0,8 13 0,-5 1-516,0 14 516,-4-4 0,0-1 0,-13-3 0,-1-23 0,-5-7 0,2-18 0,3-16 0,5-10 0,-4-9 0,15-8 516,4-17-516,12-15 0,4-26 0,4-6 0,8-7 0,11 0 0,17 14 0,5-7 0,12 22 0,5-6 0,9 15 0,9-1 0,1 6 0,-1 4 0,-5-1 0,-4 6 0,-4 0 0,3-6 0,-14 5 0,0-10 0,-12 2 0,-3-4 0,-10 5 0,-9 4 0,-9 9 0,-8 6 0,-17 7 0,-8 1 0,-19 16 0,-2 10 0,-3 15 0,-4 11 0,2-2 0,-6 10 0,10-10 0,3 6 0,12-7 0,13-9 0,7-9 0,11-14 0,8-9 0,19-16 0,10-15 0,9-18 0,2-17 0,-7-1 0,0-7 0,-6 14 0,-11 4 0,-2 24 0,-13 12 0,-4 23 0,-5 28 0,-24 24 0,4 30 0,-3-42 0,-1 1-339,6 4 1,1 1 338,-4-1 0,-1-1 0,1 4 0,-1 0 0,-2-2 0,-1-2 0,-1 1 0,0-2 0,-19 35 0,2-14 0,7-26 0,6-19 0,8-18 0,9-28 0,5-13 677,20-25-677,7-9 0,18-4 0,7-4 0,5 3 0,2 1-553,10-3 553,-2 6 0,-26 30 0,1 1 0,0 1 0,0 1 0,-2-1 0,0 1 0,30-28 0,-13 1 0,-16 17 0,-11 9 0,-14 15 0,-18 28 0,-9 12 553,-13 22-553,-6 7 0,6 5 0,-7-2 0,8 5 0,0-3 0,1-2 0,12 1 0,1-20 0,9-2 0,12-20 0,14-14 0,14-27 0,9-19 0,4-9 0,-9 2 0,4 12 0,-16 10 0,2 12 0,-16 10 0,-1 9 0,-9 24 0,0 5 0,-4 15 0,0 4 0,0-8 0,4 0 0,5-6 0,5-15 0,12-3 0,-3-12 0,8 0 0,0-16 0,4-12 0,6-25 0,3-10 0,0-16 0,1 6 0,-1-10 0,-3 15 0,10 2 0,-1 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I26z1sOSFU5EK9ADsGCGpCW5A==">AMUW2mX5qN1vOU3u7dodTTmBEHb7o3ZdBs3wWA0ovRasFhXJRo71RA4No7VJ1gfaYdfyMzGfBpfgJbyeQoKvU9IFw88WKJ5uquFP9l5VnK2e4D5VtD5Js04=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Jasmine Giri-Wild (jgw1g20)</cp:lastModifiedBy>
  <cp:revision>63</cp:revision>
  <dcterms:created xsi:type="dcterms:W3CDTF">2022-11-25T21:58:00Z</dcterms:created>
  <dcterms:modified xsi:type="dcterms:W3CDTF">2022-11-26T12:57:00Z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