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F3E5613" w:rsidR="00A156C3" w:rsidRPr="00A156C3" w:rsidRDefault="0070020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K-Pop Society</w:t>
            </w:r>
            <w:r w:rsidR="009A3318">
              <w:rPr>
                <w:rFonts w:ascii="Verdana" w:eastAsia="Times New Roman" w:hAnsi="Verdana" w:cs="Times New Roman"/>
                <w:b/>
                <w:lang w:eastAsia="en-GB"/>
              </w:rPr>
              <w:t xml:space="preserve"> Meet and Greet/</w:t>
            </w:r>
            <w:r w:rsidR="0011213F">
              <w:rPr>
                <w:rFonts w:ascii="Verdana" w:eastAsia="Times New Roman" w:hAnsi="Verdana" w:cs="Times New Roman"/>
                <w:b/>
                <w:lang w:eastAsia="en-GB"/>
              </w:rPr>
              <w:t>Ice</w:t>
            </w:r>
            <w:r w:rsidR="009A3318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11213F">
              <w:rPr>
                <w:rFonts w:ascii="Verdana" w:eastAsia="Times New Roman" w:hAnsi="Verdana" w:cs="Times New Roman"/>
                <w:b/>
                <w:lang w:eastAsia="en-GB"/>
              </w:rPr>
              <w:t>breaker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(Games night)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853B51B" w:rsidR="00A156C3" w:rsidRPr="00A156C3" w:rsidRDefault="004D340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13</w:t>
            </w:r>
            <w:r w:rsidRPr="004D3407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September </w:t>
            </w:r>
            <w:r w:rsidR="00700206">
              <w:rPr>
                <w:rFonts w:ascii="Verdana" w:eastAsia="Times New Roman" w:hAnsi="Verdana" w:cs="Times New Roman"/>
                <w:b/>
                <w:lang w:eastAsia="en-GB"/>
              </w:rPr>
              <w:t>2024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1D90C4E" w:rsidR="00A156C3" w:rsidRPr="00A156C3" w:rsidRDefault="00A36AF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Sydney Rogers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04619E7D" w:rsidR="00EB5320" w:rsidRPr="009A3318" w:rsidRDefault="0007055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Peadar By</w:t>
            </w:r>
            <w:r w:rsidR="00C9775C">
              <w:rPr>
                <w:rFonts w:ascii="Verdana" w:eastAsia="Times New Roman" w:hAnsi="Verdana" w:cs="Times New Roman"/>
                <w:b/>
                <w:iCs/>
                <w:lang w:eastAsia="en-GB"/>
              </w:rPr>
              <w:t>rne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556F06" w:rsidR="00EB5320" w:rsidRPr="001D7839" w:rsidRDefault="001D783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 w:rsidRPr="001D7839">
              <w:rPr>
                <w:rFonts w:ascii="Verdana" w:eastAsia="Times New Roman" w:hAnsi="Verdana" w:cs="Times New Roman"/>
                <w:b/>
                <w:iCs/>
                <w:lang w:eastAsia="en-GB"/>
              </w:rPr>
              <w:t>Peadar Byrne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8"/>
        <w:gridCol w:w="2713"/>
        <w:gridCol w:w="1934"/>
        <w:gridCol w:w="488"/>
        <w:gridCol w:w="488"/>
        <w:gridCol w:w="498"/>
        <w:gridCol w:w="3007"/>
        <w:gridCol w:w="488"/>
        <w:gridCol w:w="488"/>
        <w:gridCol w:w="498"/>
        <w:gridCol w:w="297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9E10A5">
        <w:trPr>
          <w:tblHeader/>
        </w:trPr>
        <w:tc>
          <w:tcPr>
            <w:tcW w:w="208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2F3F6C" w14:paraId="3C5F041F" w14:textId="77777777" w:rsidTr="009E10A5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5D3E27" w14:paraId="3C5F042B" w14:textId="77777777" w:rsidTr="009E10A5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1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5D3E27" w14:paraId="3C5F0437" w14:textId="77777777" w:rsidTr="009E10A5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0AB3A55F" w:rsidR="000575A9" w:rsidRDefault="000575A9" w:rsidP="000575A9"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28DBEA6E" w:rsidR="000575A9" w:rsidRDefault="000575A9" w:rsidP="000575A9"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17BD4B4A" w:rsidR="000575A9" w:rsidRDefault="000575A9" w:rsidP="000575A9"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53FE1ABE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5654C217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0CA6C8BF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756FF970" w14:textId="77777777" w:rsidR="000575A9" w:rsidRDefault="000575A9" w:rsidP="000575A9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3C1246A" w14:textId="77777777" w:rsidR="000575A9" w:rsidRDefault="000575A9" w:rsidP="000575A9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039ED18D" w14:textId="77777777" w:rsidR="000575A9" w:rsidRDefault="000575A9" w:rsidP="000575A9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ED9B5EE" w14:textId="77777777" w:rsidR="000575A9" w:rsidRDefault="000575A9" w:rsidP="000575A9">
            <w:pPr>
              <w:rPr>
                <w:rFonts w:ascii="Calibri" w:eastAsia="Calibri" w:hAnsi="Calibri" w:cs="Calibri"/>
                <w:color w:val="000000"/>
              </w:rPr>
            </w:pPr>
          </w:p>
          <w:p w14:paraId="01257602" w14:textId="77777777" w:rsidR="000575A9" w:rsidRDefault="000575A9" w:rsidP="000575A9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152CD8A9" w14:textId="77777777" w:rsidR="000575A9" w:rsidRDefault="000575A9" w:rsidP="000575A9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74808C22" w14:textId="77777777" w:rsidR="000575A9" w:rsidRDefault="000575A9" w:rsidP="000575A9">
            <w:pPr>
              <w:rPr>
                <w:rFonts w:ascii="Calibri" w:eastAsia="Calibri" w:hAnsi="Calibri" w:cs="Calibri"/>
                <w:color w:val="000000"/>
              </w:rPr>
            </w:pPr>
          </w:p>
          <w:p w14:paraId="028CD74C" w14:textId="77777777" w:rsidR="000575A9" w:rsidRDefault="000575A9" w:rsidP="000575A9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5F0432" w14:textId="77777777" w:rsidR="000575A9" w:rsidRPr="00957A37" w:rsidRDefault="000575A9" w:rsidP="000575A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702C3FDF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C9B2FDE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888511C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409C6395" w14:textId="77777777" w:rsidR="000575A9" w:rsidRDefault="000575A9" w:rsidP="000575A9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4AA51EC0" w14:textId="77777777" w:rsidR="000575A9" w:rsidRDefault="000575A9" w:rsidP="000575A9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3B997A80" w14:textId="77777777" w:rsidR="000575A9" w:rsidRDefault="000575A9" w:rsidP="000575A9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36" w14:textId="09FD56AC" w:rsidR="000575A9" w:rsidRDefault="000575A9" w:rsidP="000575A9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D3E27" w14:paraId="3C5F0443" w14:textId="77777777" w:rsidTr="009E10A5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56F2B39D" w:rsidR="000575A9" w:rsidRDefault="000575A9" w:rsidP="000575A9">
            <w:r>
              <w:rPr>
                <w:rFonts w:ascii="Calibri" w:eastAsia="Calibri" w:hAnsi="Calibri" w:cs="Calibri"/>
              </w:rPr>
              <w:t>Setting up of Equipment. E.g. Table and chairs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37E1718A" w:rsidR="000575A9" w:rsidRDefault="000575A9" w:rsidP="000575A9"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5ECD9D5D" w:rsidR="000575A9" w:rsidRDefault="000575A9" w:rsidP="000575A9"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111AD7A6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4DCFAD22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3331C32D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17195650" w14:textId="77777777" w:rsidR="000575A9" w:rsidRDefault="000575A9" w:rsidP="000575A9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4211010C" w14:textId="77777777" w:rsidR="000575A9" w:rsidRDefault="000575A9" w:rsidP="000575A9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2161F5DD" w14:textId="77777777" w:rsidR="000575A9" w:rsidRDefault="000575A9" w:rsidP="000575A9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4621E438" w14:textId="77777777" w:rsidR="000575A9" w:rsidRDefault="000575A9" w:rsidP="000575A9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lastRenderedPageBreak/>
              <w:t>Work in teams when handling other large and bulky items.</w:t>
            </w:r>
          </w:p>
          <w:p w14:paraId="1D3D1662" w14:textId="77777777" w:rsidR="000575A9" w:rsidRDefault="000575A9" w:rsidP="000575A9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3C5F043E" w14:textId="4B905F81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7CACB0A6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801D9E0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4A102CBB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978" w:type="pct"/>
            <w:shd w:val="clear" w:color="auto" w:fill="FFFFFF" w:themeFill="background1"/>
          </w:tcPr>
          <w:p w14:paraId="6990F146" w14:textId="77777777" w:rsidR="000575A9" w:rsidRDefault="000575A9" w:rsidP="000575A9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7885077B" w14:textId="77777777" w:rsidR="000575A9" w:rsidRDefault="000575A9" w:rsidP="000575A9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227CFFF5" w14:textId="77777777" w:rsidR="000575A9" w:rsidRDefault="000575A9" w:rsidP="000575A9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Contact emergency services if needed </w:t>
            </w:r>
          </w:p>
          <w:p w14:paraId="3C5F0442" w14:textId="307420AA" w:rsidR="000575A9" w:rsidRDefault="000575A9" w:rsidP="000575A9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D3E27" w14:paraId="3C5F044F" w14:textId="77777777" w:rsidTr="009E10A5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5927C79C" w:rsidR="009E10A5" w:rsidRDefault="009E10A5" w:rsidP="009E10A5"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885" w:type="pct"/>
            <w:shd w:val="clear" w:color="auto" w:fill="FFFFFF" w:themeFill="background1"/>
          </w:tcPr>
          <w:p w14:paraId="66219698" w14:textId="77777777" w:rsidR="009E10A5" w:rsidRDefault="009E10A5" w:rsidP="009E10A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319B26C7" w14:textId="77777777" w:rsidR="009E10A5" w:rsidRDefault="009E10A5" w:rsidP="009E10A5">
            <w:pPr>
              <w:rPr>
                <w:rFonts w:ascii="Calibri" w:eastAsia="Calibri" w:hAnsi="Calibri" w:cs="Calibri"/>
                <w:color w:val="000000"/>
              </w:rPr>
            </w:pPr>
          </w:p>
          <w:p w14:paraId="282B66CD" w14:textId="77777777" w:rsidR="009E10A5" w:rsidRDefault="009E10A5" w:rsidP="009E10A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4139D64" w14:textId="77777777" w:rsidR="009E10A5" w:rsidRDefault="009E10A5" w:rsidP="009E10A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1F89D3C8" w14:textId="77777777" w:rsidR="009E10A5" w:rsidRDefault="009E10A5" w:rsidP="009E10A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3C5F0445" w14:textId="77777777" w:rsidR="009E10A5" w:rsidRDefault="009E10A5" w:rsidP="009E10A5"/>
        </w:tc>
        <w:tc>
          <w:tcPr>
            <w:tcW w:w="631" w:type="pct"/>
            <w:shd w:val="clear" w:color="auto" w:fill="FFFFFF" w:themeFill="background1"/>
          </w:tcPr>
          <w:p w14:paraId="3C5F0446" w14:textId="058E59F4" w:rsidR="009E10A5" w:rsidRDefault="009E10A5" w:rsidP="009E10A5"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2F4BB4B7" w:rsidR="009E10A5" w:rsidRPr="00957A37" w:rsidRDefault="00844C71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2959909F" w:rsidR="009E10A5" w:rsidRPr="00957A37" w:rsidRDefault="009E10A5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6C0DEDB7" w:rsidR="009E10A5" w:rsidRPr="00957A37" w:rsidRDefault="009E10A5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6D656A08" w14:textId="77777777" w:rsidR="009E10A5" w:rsidRDefault="009E10A5" w:rsidP="009E10A5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66A1AC1D" w14:textId="77777777" w:rsidR="009E10A5" w:rsidRDefault="009E10A5" w:rsidP="009E10A5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6354D470" w14:textId="77777777" w:rsidR="009E10A5" w:rsidRDefault="009E10A5" w:rsidP="009E10A5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3C5F044A" w14:textId="4866A8D9" w:rsidR="009E10A5" w:rsidRPr="00957A37" w:rsidRDefault="009E10A5" w:rsidP="009E10A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256876B5" w:rsidR="009E10A5" w:rsidRPr="00957A37" w:rsidRDefault="009E10A5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39ECA7B" w:rsidR="009E10A5" w:rsidRPr="00957A37" w:rsidRDefault="009E10A5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6DCAAA85" w:rsidR="009E10A5" w:rsidRPr="00957A37" w:rsidRDefault="009E10A5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78" w:type="pct"/>
            <w:shd w:val="clear" w:color="auto" w:fill="FFFFFF" w:themeFill="background1"/>
          </w:tcPr>
          <w:p w14:paraId="12FCA85B" w14:textId="77777777" w:rsidR="009E10A5" w:rsidRDefault="009E10A5" w:rsidP="009E10A5">
            <w:pPr>
              <w:rPr>
                <w:rFonts w:ascii="Calibri" w:eastAsia="Calibri" w:hAnsi="Calibri" w:cs="Calibri"/>
              </w:rPr>
            </w:pPr>
          </w:p>
          <w:p w14:paraId="01D35E3D" w14:textId="77777777" w:rsidR="009E10A5" w:rsidRDefault="009E10A5" w:rsidP="009E10A5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3C5F044E" w14:textId="24D2FFF6" w:rsidR="009E10A5" w:rsidRDefault="009E10A5" w:rsidP="009E10A5"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D3E27" w14:paraId="3C5F045B" w14:textId="77777777" w:rsidTr="009E10A5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0FD9FA05" w:rsidR="009E10A5" w:rsidRDefault="008412A6" w:rsidP="009E10A5">
            <w:r>
              <w:lastRenderedPageBreak/>
              <w:t>Food and Drink</w:t>
            </w:r>
          </w:p>
        </w:tc>
        <w:tc>
          <w:tcPr>
            <w:tcW w:w="885" w:type="pct"/>
            <w:shd w:val="clear" w:color="auto" w:fill="FFFFFF" w:themeFill="background1"/>
          </w:tcPr>
          <w:p w14:paraId="5EC5C5D2" w14:textId="77777777" w:rsidR="009E10A5" w:rsidRDefault="006F5D87" w:rsidP="009E10A5">
            <w:r>
              <w:t>Consequences could include:</w:t>
            </w:r>
          </w:p>
          <w:p w14:paraId="0392132C" w14:textId="77777777" w:rsidR="006F5D87" w:rsidRDefault="006F5D87" w:rsidP="006F5D87">
            <w:pPr>
              <w:pStyle w:val="ListParagraph"/>
              <w:numPr>
                <w:ilvl w:val="0"/>
                <w:numId w:val="47"/>
              </w:numPr>
            </w:pPr>
            <w:r>
              <w:t>Choking</w:t>
            </w:r>
          </w:p>
          <w:p w14:paraId="519BC9EC" w14:textId="77777777" w:rsidR="006F5D87" w:rsidRDefault="00A3277F" w:rsidP="006F5D87">
            <w:pPr>
              <w:pStyle w:val="ListParagraph"/>
              <w:numPr>
                <w:ilvl w:val="0"/>
                <w:numId w:val="47"/>
              </w:numPr>
            </w:pPr>
            <w:r>
              <w:t>Illness</w:t>
            </w:r>
          </w:p>
          <w:p w14:paraId="3C5F0451" w14:textId="23B59427" w:rsidR="00B30AF1" w:rsidRDefault="00B30AF1" w:rsidP="006F5D87">
            <w:pPr>
              <w:pStyle w:val="ListParagraph"/>
              <w:numPr>
                <w:ilvl w:val="0"/>
                <w:numId w:val="47"/>
              </w:numPr>
            </w:pPr>
            <w:r>
              <w:t>Allergies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76D23790" w:rsidR="009E10A5" w:rsidRDefault="00A3277F" w:rsidP="009E10A5">
            <w:r>
              <w:t>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6D39CAD6" w:rsidR="009E10A5" w:rsidRPr="00957A37" w:rsidRDefault="000F3E15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791B7F68" w:rsidR="009E10A5" w:rsidRPr="00957A37" w:rsidRDefault="00F91C0B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5762A96A" w:rsidR="009E10A5" w:rsidRPr="00957A37" w:rsidRDefault="00F91C0B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30EBDF12" w14:textId="77777777" w:rsidR="009E10A5" w:rsidRPr="0079416F" w:rsidRDefault="00B30AF1" w:rsidP="00707959">
            <w:pPr>
              <w:pStyle w:val="ListParagraph"/>
              <w:numPr>
                <w:ilvl w:val="0"/>
                <w:numId w:val="48"/>
              </w:numPr>
              <w:rPr>
                <w:rFonts w:cstheme="minorHAnsi"/>
                <w:bCs/>
              </w:rPr>
            </w:pPr>
            <w:r w:rsidRPr="0079416F">
              <w:rPr>
                <w:rFonts w:cstheme="minorHAnsi"/>
                <w:bCs/>
              </w:rPr>
              <w:t xml:space="preserve">Advise to bring personal medical equipment </w:t>
            </w:r>
          </w:p>
          <w:p w14:paraId="7A927204" w14:textId="77777777" w:rsidR="00B30AF1" w:rsidRDefault="0079416F" w:rsidP="00707959">
            <w:pPr>
              <w:pStyle w:val="ListParagraph"/>
              <w:numPr>
                <w:ilvl w:val="0"/>
                <w:numId w:val="48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Members/Committee to carry out first aid if needed and only if they are qualified </w:t>
            </w:r>
          </w:p>
          <w:p w14:paraId="5C20588C" w14:textId="20223CD0" w:rsidR="000C5151" w:rsidRPr="000C5151" w:rsidRDefault="004A4574" w:rsidP="000C5151">
            <w:pPr>
              <w:pStyle w:val="ListParagraph"/>
              <w:numPr>
                <w:ilvl w:val="0"/>
                <w:numId w:val="48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Everything will have the correct labels </w:t>
            </w:r>
            <w:r w:rsidR="000C5151">
              <w:rPr>
                <w:rFonts w:cstheme="minorHAnsi"/>
                <w:bCs/>
              </w:rPr>
              <w:t>provided</w:t>
            </w:r>
          </w:p>
          <w:p w14:paraId="0CF431B0" w14:textId="77777777" w:rsidR="0079416F" w:rsidRDefault="00F3793B" w:rsidP="00707959">
            <w:pPr>
              <w:pStyle w:val="ListParagraph"/>
              <w:numPr>
                <w:ilvl w:val="0"/>
                <w:numId w:val="48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Contact emergency services as required 111/999</w:t>
            </w:r>
          </w:p>
          <w:p w14:paraId="3C5F0456" w14:textId="3EF7E470" w:rsidR="00F3793B" w:rsidRPr="0079416F" w:rsidRDefault="00F3793B" w:rsidP="00707959">
            <w:pPr>
              <w:pStyle w:val="ListParagraph"/>
              <w:numPr>
                <w:ilvl w:val="0"/>
                <w:numId w:val="48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Contact SUSU and reception/venue for first aid and support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73C15618" w:rsidR="009E10A5" w:rsidRPr="00957A37" w:rsidRDefault="00A706F7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5B10C6F6" w:rsidR="009E10A5" w:rsidRPr="00957A37" w:rsidRDefault="00A706F7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442F034C" w:rsidR="009E10A5" w:rsidRPr="00957A37" w:rsidRDefault="008F7289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5A" w14:textId="6681FB59" w:rsidR="009E10A5" w:rsidRDefault="0067519F" w:rsidP="0067519F">
            <w:pPr>
              <w:pStyle w:val="ListParagraph"/>
              <w:numPr>
                <w:ilvl w:val="0"/>
                <w:numId w:val="49"/>
              </w:numPr>
            </w:pPr>
            <w:r>
              <w:t>In</w:t>
            </w:r>
            <w:r w:rsidR="003F11F8">
              <w:t>cidents are to be reported as soon as incident has happened, ensuring duty manager/health and safety officer has been informed.</w:t>
            </w:r>
          </w:p>
        </w:tc>
      </w:tr>
      <w:tr w:rsidR="005D3E27" w14:paraId="3C5F0467" w14:textId="77777777" w:rsidTr="009E10A5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20E49B56" w:rsidR="009E10A5" w:rsidRDefault="00C231B6" w:rsidP="009E10A5">
            <w:r>
              <w:t xml:space="preserve">Fire emergencies </w:t>
            </w:r>
          </w:p>
        </w:tc>
        <w:tc>
          <w:tcPr>
            <w:tcW w:w="885" w:type="pct"/>
            <w:shd w:val="clear" w:color="auto" w:fill="FFFFFF" w:themeFill="background1"/>
          </w:tcPr>
          <w:p w14:paraId="13223F68" w14:textId="77777777" w:rsidR="009E10A5" w:rsidRDefault="00587922" w:rsidP="009E10A5">
            <w:r>
              <w:t>Consequences could include:</w:t>
            </w:r>
          </w:p>
          <w:p w14:paraId="6E481A78" w14:textId="77777777" w:rsidR="00587922" w:rsidRDefault="00587922" w:rsidP="00587922">
            <w:pPr>
              <w:pStyle w:val="ListParagraph"/>
              <w:numPr>
                <w:ilvl w:val="0"/>
                <w:numId w:val="47"/>
              </w:numPr>
            </w:pPr>
            <w:r>
              <w:t xml:space="preserve">Evacuation </w:t>
            </w:r>
          </w:p>
          <w:p w14:paraId="3C5F045D" w14:textId="41749F79" w:rsidR="00587922" w:rsidRDefault="00587922" w:rsidP="00A92FFC">
            <w:pPr>
              <w:pStyle w:val="ListParagraph"/>
              <w:numPr>
                <w:ilvl w:val="0"/>
                <w:numId w:val="47"/>
              </w:numPr>
            </w:pPr>
            <w:r>
              <w:t>Injury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71A3027A" w:rsidR="009E10A5" w:rsidRDefault="00054211" w:rsidP="009E10A5">
            <w:r>
              <w:t xml:space="preserve">Members and attendees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15A308AB" w:rsidR="009E10A5" w:rsidRPr="00957A37" w:rsidRDefault="00054211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2A9055D3" w:rsidR="009E10A5" w:rsidRPr="00957A37" w:rsidRDefault="00054211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757F12BB" w:rsidR="009E10A5" w:rsidRPr="00957A37" w:rsidRDefault="00054211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7" w:type="pct"/>
            <w:shd w:val="clear" w:color="auto" w:fill="FFFFFF" w:themeFill="background1"/>
          </w:tcPr>
          <w:p w14:paraId="24F9EDAD" w14:textId="40392880" w:rsidR="00752564" w:rsidRPr="00506FCA" w:rsidRDefault="00054211" w:rsidP="00506FCA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bCs/>
              </w:rPr>
            </w:pPr>
            <w:r w:rsidRPr="00752564">
              <w:rPr>
                <w:rFonts w:cstheme="minorHAnsi"/>
                <w:bCs/>
              </w:rPr>
              <w:t xml:space="preserve">Advise </w:t>
            </w:r>
            <w:r w:rsidR="00F34026" w:rsidRPr="00752564">
              <w:rPr>
                <w:rFonts w:cstheme="minorHAnsi"/>
                <w:bCs/>
              </w:rPr>
              <w:t>members w</w:t>
            </w:r>
            <w:r w:rsidR="00752564" w:rsidRPr="00752564">
              <w:rPr>
                <w:rFonts w:cstheme="minorHAnsi"/>
                <w:bCs/>
              </w:rPr>
              <w:t>h</w:t>
            </w:r>
            <w:r w:rsidR="00F34026" w:rsidRPr="00752564">
              <w:rPr>
                <w:rFonts w:cstheme="minorHAnsi"/>
                <w:bCs/>
              </w:rPr>
              <w:t>ere the emergency exits ar</w:t>
            </w:r>
            <w:r w:rsidR="00752564" w:rsidRPr="00752564">
              <w:rPr>
                <w:rFonts w:cstheme="minorHAnsi"/>
                <w:bCs/>
              </w:rPr>
              <w:t>e</w:t>
            </w:r>
          </w:p>
          <w:p w14:paraId="3C5F0462" w14:textId="5D727211" w:rsidR="00752564" w:rsidRPr="00752564" w:rsidRDefault="00752564" w:rsidP="00752564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Contact emergency services as required 111/999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6BD37B5B" w:rsidR="009E10A5" w:rsidRPr="00957A37" w:rsidRDefault="00506FCA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2B304F7D" w:rsidR="009E10A5" w:rsidRPr="00957A37" w:rsidRDefault="00506FCA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2A560C45" w:rsidR="009E10A5" w:rsidRPr="00957A37" w:rsidRDefault="00506FCA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8" w:type="pct"/>
            <w:shd w:val="clear" w:color="auto" w:fill="FFFFFF" w:themeFill="background1"/>
          </w:tcPr>
          <w:p w14:paraId="78479877" w14:textId="77777777" w:rsidR="009E10A5" w:rsidRDefault="00506FCA" w:rsidP="00506FCA">
            <w:pPr>
              <w:pStyle w:val="ListParagraph"/>
              <w:numPr>
                <w:ilvl w:val="0"/>
                <w:numId w:val="55"/>
              </w:numPr>
            </w:pPr>
            <w:r>
              <w:t xml:space="preserve">Report to building management and </w:t>
            </w:r>
            <w:r w:rsidR="00C85C33">
              <w:t>provide important and relevant information regarding the incident</w:t>
            </w:r>
          </w:p>
          <w:p w14:paraId="3C5F0466" w14:textId="590E1EC4" w:rsidR="00C85C33" w:rsidRDefault="00C85C33" w:rsidP="00C85C33">
            <w:pPr>
              <w:pStyle w:val="ListParagraph"/>
            </w:pPr>
          </w:p>
        </w:tc>
      </w:tr>
      <w:tr w:rsidR="005D3E27" w14:paraId="3C5F0473" w14:textId="77777777" w:rsidTr="009E10A5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4306BC67" w:rsidR="009E10A5" w:rsidRDefault="00C85C33" w:rsidP="009E10A5">
            <w:r>
              <w:lastRenderedPageBreak/>
              <w:t>Inappropriate behaviour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039E58E3" w:rsidR="009E10A5" w:rsidRDefault="001A57AF" w:rsidP="009E10A5">
            <w:r>
              <w:t>Bullying and harassment of participants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6A" w14:textId="6472B249" w:rsidR="009E10A5" w:rsidRDefault="001A57AF" w:rsidP="009E10A5">
            <w:r>
              <w:t xml:space="preserve">All Participants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1F2E793B" w:rsidR="009E10A5" w:rsidRPr="00957A37" w:rsidRDefault="001A57AF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54ED96B0" w:rsidR="009E10A5" w:rsidRPr="00957A37" w:rsidRDefault="001A57AF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39BAB801" w:rsidR="009E10A5" w:rsidRPr="00957A37" w:rsidRDefault="001A57AF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55D79D98" w14:textId="77777777" w:rsidR="009E10A5" w:rsidRDefault="00705F84" w:rsidP="00705F84">
            <w:pPr>
              <w:pStyle w:val="ListParagraph"/>
              <w:numPr>
                <w:ilvl w:val="0"/>
                <w:numId w:val="55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everybody is respectful of others</w:t>
            </w:r>
          </w:p>
          <w:p w14:paraId="4C094111" w14:textId="77777777" w:rsidR="00705F84" w:rsidRDefault="00B228B4" w:rsidP="00705F84">
            <w:pPr>
              <w:pStyle w:val="ListParagraph"/>
              <w:numPr>
                <w:ilvl w:val="0"/>
                <w:numId w:val="55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Enforce SUSU’s zero-tolerance </w:t>
            </w:r>
            <w:r w:rsidR="005D3E27">
              <w:rPr>
                <w:rFonts w:cstheme="minorHAnsi"/>
                <w:bCs/>
              </w:rPr>
              <w:t xml:space="preserve">approach regarding </w:t>
            </w:r>
            <w:r>
              <w:rPr>
                <w:rFonts w:cstheme="minorHAnsi"/>
                <w:bCs/>
              </w:rPr>
              <w:t xml:space="preserve">discrimination, </w:t>
            </w:r>
            <w:r w:rsidR="005D3E27">
              <w:rPr>
                <w:rFonts w:cstheme="minorHAnsi"/>
                <w:bCs/>
              </w:rPr>
              <w:t>prejudice, hate crime, racism,</w:t>
            </w:r>
            <w:r w:rsidR="00CB48E5">
              <w:rPr>
                <w:rFonts w:cstheme="minorHAnsi"/>
                <w:bCs/>
              </w:rPr>
              <w:t xml:space="preserve"> sexual misconduct and any victimisation. </w:t>
            </w:r>
          </w:p>
          <w:p w14:paraId="3C5F046E" w14:textId="030190A8" w:rsidR="00CB48E5" w:rsidRPr="00705F84" w:rsidRDefault="00CB48E5" w:rsidP="00705F84">
            <w:pPr>
              <w:pStyle w:val="ListParagraph"/>
              <w:numPr>
                <w:ilvl w:val="0"/>
                <w:numId w:val="55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Ensuring hosts have read the </w:t>
            </w:r>
            <w:r w:rsidR="002F3F6C">
              <w:rPr>
                <w:rFonts w:cstheme="minorHAnsi"/>
                <w:bCs/>
              </w:rPr>
              <w:t>SUSU’s respect policy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02768B3F" w:rsidR="009E10A5" w:rsidRPr="00957A37" w:rsidRDefault="002F3F6C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18C89534" w:rsidR="009E10A5" w:rsidRPr="00957A37" w:rsidRDefault="002F3F6C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6210B0E6" w:rsidR="009E10A5" w:rsidRPr="00957A37" w:rsidRDefault="002F3F6C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8" w:type="pct"/>
            <w:shd w:val="clear" w:color="auto" w:fill="FFFFFF" w:themeFill="background1"/>
          </w:tcPr>
          <w:p w14:paraId="4C9B2995" w14:textId="77777777" w:rsidR="009E10A5" w:rsidRDefault="002F3F6C" w:rsidP="002F3F6C">
            <w:pPr>
              <w:pStyle w:val="ListParagraph"/>
              <w:numPr>
                <w:ilvl w:val="0"/>
                <w:numId w:val="56"/>
              </w:numPr>
            </w:pPr>
            <w:r>
              <w:t xml:space="preserve">Hosts to remove participants </w:t>
            </w:r>
            <w:r w:rsidR="00E3579F">
              <w:t>from the event/activity if they are behaving inappropriately</w:t>
            </w:r>
          </w:p>
          <w:p w14:paraId="63C56D73" w14:textId="77777777" w:rsidR="00E3579F" w:rsidRDefault="00E3579F" w:rsidP="002F3F6C">
            <w:pPr>
              <w:pStyle w:val="ListParagraph"/>
              <w:numPr>
                <w:ilvl w:val="0"/>
                <w:numId w:val="56"/>
              </w:numPr>
            </w:pPr>
            <w:r>
              <w:t>Get support from security teams in needed</w:t>
            </w:r>
          </w:p>
          <w:p w14:paraId="3C5F0472" w14:textId="3DE23BFB" w:rsidR="00E3579F" w:rsidRDefault="00287E6B" w:rsidP="002F3F6C">
            <w:pPr>
              <w:pStyle w:val="ListParagraph"/>
              <w:numPr>
                <w:ilvl w:val="0"/>
                <w:numId w:val="56"/>
              </w:numPr>
            </w:pPr>
            <w:r>
              <w:t xml:space="preserve">Report to inappropriate behaviour to SUSU’s </w:t>
            </w:r>
            <w:r w:rsidR="00AF6D0A">
              <w:t>Activities</w:t>
            </w:r>
            <w:r>
              <w:t xml:space="preserve"> Team</w:t>
            </w:r>
          </w:p>
        </w:tc>
      </w:tr>
      <w:tr w:rsidR="005D3E27" w14:paraId="3C5F047F" w14:textId="77777777" w:rsidTr="009E10A5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54C48D9B" w:rsidR="009E10A5" w:rsidRDefault="00AF6D0A" w:rsidP="009E10A5">
            <w:r>
              <w:t>Physical Activities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75" w14:textId="510CE564" w:rsidR="009E10A5" w:rsidRDefault="003300E7" w:rsidP="009E10A5">
            <w:r>
              <w:t xml:space="preserve">Participants may accidently injure themselves </w:t>
            </w:r>
            <w:r w:rsidR="00CD5896">
              <w:t>during the activities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1136909F" w:rsidR="009E10A5" w:rsidRDefault="00CD5896" w:rsidP="009E10A5">
            <w:r>
              <w:t xml:space="preserve">Participants of activities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245AEE74" w:rsidR="009E10A5" w:rsidRPr="00957A37" w:rsidRDefault="00CD5896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4F7AA0F8" w:rsidR="009E10A5" w:rsidRPr="00957A37" w:rsidRDefault="00CD5896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2E7E3937" w:rsidR="009E10A5" w:rsidRPr="00957A37" w:rsidRDefault="00CD5896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2E02D4BA" w14:textId="77777777" w:rsidR="009E10A5" w:rsidRPr="009125F5" w:rsidRDefault="009125F5" w:rsidP="009125F5">
            <w:pPr>
              <w:pStyle w:val="ListParagraph"/>
              <w:numPr>
                <w:ilvl w:val="0"/>
                <w:numId w:val="57"/>
              </w:numPr>
              <w:rPr>
                <w:rFonts w:cstheme="minorHAnsi"/>
                <w:b/>
              </w:rPr>
            </w:pPr>
            <w:r>
              <w:rPr>
                <w:rFonts w:cstheme="minorHAnsi"/>
                <w:bCs/>
              </w:rPr>
              <w:t>Ensure participants are aware of the required skills needed</w:t>
            </w:r>
          </w:p>
          <w:p w14:paraId="3C5F047A" w14:textId="1287F837" w:rsidR="009125F5" w:rsidRPr="009125F5" w:rsidRDefault="00421747" w:rsidP="009125F5">
            <w:pPr>
              <w:pStyle w:val="ListParagraph"/>
              <w:numPr>
                <w:ilvl w:val="0"/>
                <w:numId w:val="57"/>
              </w:numPr>
              <w:rPr>
                <w:rFonts w:cstheme="minorHAnsi"/>
                <w:b/>
              </w:rPr>
            </w:pPr>
            <w:r>
              <w:rPr>
                <w:rFonts w:cstheme="minorHAnsi"/>
                <w:bCs/>
              </w:rPr>
              <w:t>Remind participants of the required skills to take part in session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735B58A9" w:rsidR="009E10A5" w:rsidRPr="00957A37" w:rsidRDefault="006D52CE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12653858" w:rsidR="009E10A5" w:rsidRPr="00957A37" w:rsidRDefault="006D52CE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502F3FA4" w:rsidR="009E10A5" w:rsidRPr="00957A37" w:rsidRDefault="006D52CE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8" w:type="pct"/>
            <w:shd w:val="clear" w:color="auto" w:fill="FFFFFF" w:themeFill="background1"/>
          </w:tcPr>
          <w:p w14:paraId="69A50EC4" w14:textId="77777777" w:rsidR="006D52CE" w:rsidRDefault="006D52CE" w:rsidP="006D52CE">
            <w:pPr>
              <w:pStyle w:val="ListParagraph"/>
              <w:numPr>
                <w:ilvl w:val="0"/>
                <w:numId w:val="58"/>
              </w:numPr>
            </w:pPr>
            <w:r>
              <w:t>Advise participants to sit out of activity if it is unsafe for them</w:t>
            </w:r>
          </w:p>
          <w:p w14:paraId="3C5F047E" w14:textId="2EF58A62" w:rsidR="006D52CE" w:rsidRDefault="006D52CE" w:rsidP="006D52CE">
            <w:pPr>
              <w:pStyle w:val="ListParagraph"/>
              <w:numPr>
                <w:ilvl w:val="0"/>
                <w:numId w:val="58"/>
              </w:numPr>
            </w:pPr>
            <w:r>
              <w:t>Notify</w:t>
            </w:r>
            <w:r w:rsidR="00161E43">
              <w:t xml:space="preserve"> SUSU’s Activities</w:t>
            </w:r>
            <w:r>
              <w:t xml:space="preserve"> </w:t>
            </w:r>
            <w:r w:rsidR="00161E43">
              <w:t>T</w:t>
            </w:r>
            <w:r>
              <w:t>eam</w:t>
            </w:r>
            <w:r w:rsidR="00161E43">
              <w:t xml:space="preserve"> of any injuries resulting from </w:t>
            </w:r>
            <w:r w:rsidR="0054269F">
              <w:t>club/societies activity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3"/>
        <w:gridCol w:w="4616"/>
        <w:gridCol w:w="1640"/>
        <w:gridCol w:w="123"/>
        <w:gridCol w:w="1547"/>
        <w:gridCol w:w="1129"/>
        <w:gridCol w:w="3989"/>
        <w:gridCol w:w="1572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BC2959">
        <w:tc>
          <w:tcPr>
            <w:tcW w:w="251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3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68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67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6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BC2959">
        <w:trPr>
          <w:trHeight w:val="574"/>
        </w:trPr>
        <w:tc>
          <w:tcPr>
            <w:tcW w:w="251" w:type="pct"/>
          </w:tcPr>
          <w:p w14:paraId="3C5F048D" w14:textId="5669E826" w:rsidR="00C642F4" w:rsidRPr="00957A37" w:rsidRDefault="003045A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1,2,</w:t>
            </w:r>
            <w:r w:rsidR="007428BB"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</w:p>
        </w:tc>
        <w:tc>
          <w:tcPr>
            <w:tcW w:w="1535" w:type="pct"/>
          </w:tcPr>
          <w:p w14:paraId="3C5F048E" w14:textId="2FD42086" w:rsidR="00C642F4" w:rsidRPr="00957A37" w:rsidRDefault="00F45BA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Make sure all chairs, tables an</w:t>
            </w:r>
            <w:r w:rsidR="00D3462F">
              <w:rPr>
                <w:rFonts w:ascii="Lucida Sans" w:eastAsia="Times New Roman" w:hAnsi="Lucida Sans" w:cs="Arial"/>
                <w:color w:val="000000"/>
                <w:szCs w:val="20"/>
              </w:rPr>
              <w:t>d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other equipment are out of the way and there is plenty of space for activities</w:t>
            </w:r>
          </w:p>
        </w:tc>
        <w:tc>
          <w:tcPr>
            <w:tcW w:w="568" w:type="pct"/>
          </w:tcPr>
          <w:p w14:paraId="3C5F048F" w14:textId="587933CE" w:rsidR="00C642F4" w:rsidRPr="00957A37" w:rsidRDefault="00F45BA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367" w:type="pct"/>
            <w:gridSpan w:val="2"/>
          </w:tcPr>
          <w:p w14:paraId="3C5F0490" w14:textId="174DD5E9" w:rsidR="00C642F4" w:rsidRPr="00957A37" w:rsidRDefault="005602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9/10/24</w:t>
            </w: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91" w14:textId="685D9B23" w:rsidR="00C642F4" w:rsidRPr="00957A37" w:rsidRDefault="005602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9/10/24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BC2959">
        <w:trPr>
          <w:trHeight w:val="574"/>
        </w:trPr>
        <w:tc>
          <w:tcPr>
            <w:tcW w:w="251" w:type="pct"/>
          </w:tcPr>
          <w:p w14:paraId="3C5F0494" w14:textId="4DA02830" w:rsidR="00C642F4" w:rsidRPr="00957A37" w:rsidRDefault="00B10AF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3,4</w:t>
            </w:r>
          </w:p>
        </w:tc>
        <w:tc>
          <w:tcPr>
            <w:tcW w:w="1535" w:type="pct"/>
          </w:tcPr>
          <w:p w14:paraId="3C5F0495" w14:textId="1E7BA9D1" w:rsidR="00C642F4" w:rsidRPr="00957A37" w:rsidRDefault="00B10AF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all medical emergencies are</w:t>
            </w:r>
            <w:r w:rsidR="0076083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A030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prepared for and there are qualified </w:t>
            </w:r>
            <w:r w:rsidR="00BC2959">
              <w:rPr>
                <w:rFonts w:ascii="Lucida Sans" w:eastAsia="Times New Roman" w:hAnsi="Lucida Sans" w:cs="Arial"/>
                <w:color w:val="000000"/>
                <w:szCs w:val="20"/>
              </w:rPr>
              <w:t>members for first aid attending</w:t>
            </w:r>
          </w:p>
        </w:tc>
        <w:tc>
          <w:tcPr>
            <w:tcW w:w="568" w:type="pct"/>
          </w:tcPr>
          <w:p w14:paraId="3C5F0496" w14:textId="687A1397" w:rsidR="00C642F4" w:rsidRPr="00957A37" w:rsidRDefault="00BC295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367" w:type="pct"/>
            <w:gridSpan w:val="2"/>
          </w:tcPr>
          <w:p w14:paraId="3C5F0497" w14:textId="7DE614EB" w:rsidR="00C642F4" w:rsidRPr="00957A37" w:rsidRDefault="00BC295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9/10/24</w:t>
            </w: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98" w14:textId="0F710635" w:rsidR="00C642F4" w:rsidRPr="00957A37" w:rsidRDefault="00BC295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9/10/14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C2959" w:rsidRPr="00957A37" w14:paraId="3C5F04A1" w14:textId="77777777" w:rsidTr="00BC2959">
        <w:trPr>
          <w:trHeight w:val="574"/>
        </w:trPr>
        <w:tc>
          <w:tcPr>
            <w:tcW w:w="251" w:type="pct"/>
          </w:tcPr>
          <w:p w14:paraId="3C5F049B" w14:textId="16B9E5FB" w:rsidR="00BC2959" w:rsidRPr="00957A37" w:rsidRDefault="001F2336" w:rsidP="00BC295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35" w:type="pct"/>
          </w:tcPr>
          <w:p w14:paraId="3C5F049C" w14:textId="3F6C6D75" w:rsidR="00BC2959" w:rsidRPr="00957A37" w:rsidRDefault="001F2336" w:rsidP="00BC29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that all committee members and participants are aware of the fire evacuation procedures and where the evacuation points are</w:t>
            </w:r>
          </w:p>
        </w:tc>
        <w:tc>
          <w:tcPr>
            <w:tcW w:w="568" w:type="pct"/>
          </w:tcPr>
          <w:p w14:paraId="3C5F049D" w14:textId="17B52E47" w:rsidR="00BC2959" w:rsidRPr="00957A37" w:rsidRDefault="001F2336" w:rsidP="00BC29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 and participants</w:t>
            </w:r>
          </w:p>
        </w:tc>
        <w:tc>
          <w:tcPr>
            <w:tcW w:w="367" w:type="pct"/>
            <w:gridSpan w:val="2"/>
          </w:tcPr>
          <w:p w14:paraId="3C5F049E" w14:textId="0533DB27" w:rsidR="00BC2959" w:rsidRPr="00957A37" w:rsidRDefault="00BC2959" w:rsidP="00BC29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9/10/24</w:t>
            </w: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9F" w14:textId="11D77C9C" w:rsidR="00BC2959" w:rsidRPr="00957A37" w:rsidRDefault="00BC2959" w:rsidP="00BC29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9/10/24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A0" w14:textId="77777777" w:rsidR="00BC2959" w:rsidRPr="00957A37" w:rsidRDefault="00BC2959" w:rsidP="00BC29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07E89" w:rsidRPr="00957A37" w14:paraId="3C5F04A8" w14:textId="77777777" w:rsidTr="00BC2959">
        <w:trPr>
          <w:trHeight w:val="574"/>
        </w:trPr>
        <w:tc>
          <w:tcPr>
            <w:tcW w:w="251" w:type="pct"/>
          </w:tcPr>
          <w:p w14:paraId="3C5F04A2" w14:textId="1CBD2074" w:rsidR="00507E89" w:rsidRPr="00957A37" w:rsidRDefault="00507E89" w:rsidP="00507E8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35" w:type="pct"/>
          </w:tcPr>
          <w:p w14:paraId="3C5F04A3" w14:textId="43FC64AF" w:rsidR="00507E89" w:rsidRPr="00957A37" w:rsidRDefault="00507E89" w:rsidP="00507E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Remove individual/s to ensure others are not being affected by inappropriate behaviour</w:t>
            </w:r>
          </w:p>
        </w:tc>
        <w:tc>
          <w:tcPr>
            <w:tcW w:w="568" w:type="pct"/>
          </w:tcPr>
          <w:p w14:paraId="3C5F04A4" w14:textId="379ABD4A" w:rsidR="00507E89" w:rsidRPr="00957A37" w:rsidRDefault="00507E89" w:rsidP="00507E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367" w:type="pct"/>
            <w:gridSpan w:val="2"/>
          </w:tcPr>
          <w:p w14:paraId="3C5F04A5" w14:textId="4C131F20" w:rsidR="00507E89" w:rsidRPr="00957A37" w:rsidRDefault="00507E89" w:rsidP="00507E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9/10/24</w:t>
            </w: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A6" w14:textId="59EA3F2A" w:rsidR="00507E89" w:rsidRPr="00957A37" w:rsidRDefault="00507E89" w:rsidP="00507E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9/10/24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A7" w14:textId="77777777" w:rsidR="00507E89" w:rsidRPr="00957A37" w:rsidRDefault="00507E89" w:rsidP="00507E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1213F" w:rsidRPr="00957A37" w14:paraId="3C5F04AF" w14:textId="77777777" w:rsidTr="00BC2959">
        <w:trPr>
          <w:trHeight w:val="574"/>
        </w:trPr>
        <w:tc>
          <w:tcPr>
            <w:tcW w:w="251" w:type="pct"/>
          </w:tcPr>
          <w:p w14:paraId="3C5F04A9" w14:textId="4A6A00DD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</w:p>
        </w:tc>
        <w:tc>
          <w:tcPr>
            <w:tcW w:w="1535" w:type="pct"/>
          </w:tcPr>
          <w:p w14:paraId="3C5F04AA" w14:textId="4888CEB2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participants are in correct health and ability to part-take in activities</w:t>
            </w:r>
          </w:p>
        </w:tc>
        <w:tc>
          <w:tcPr>
            <w:tcW w:w="568" w:type="pct"/>
          </w:tcPr>
          <w:p w14:paraId="3C5F04AB" w14:textId="2315AA79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 and participants</w:t>
            </w:r>
          </w:p>
        </w:tc>
        <w:tc>
          <w:tcPr>
            <w:tcW w:w="367" w:type="pct"/>
            <w:gridSpan w:val="2"/>
          </w:tcPr>
          <w:p w14:paraId="3C5F04AC" w14:textId="4FCBF68B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9/10/24</w:t>
            </w: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AD" w14:textId="16489F76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9/10/24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AE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1213F" w:rsidRPr="00957A37" w14:paraId="3C5F04B6" w14:textId="77777777" w:rsidTr="00BC2959">
        <w:trPr>
          <w:trHeight w:val="574"/>
        </w:trPr>
        <w:tc>
          <w:tcPr>
            <w:tcW w:w="251" w:type="pct"/>
          </w:tcPr>
          <w:p w14:paraId="3C5F04B0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35" w:type="pct"/>
          </w:tcPr>
          <w:p w14:paraId="3C5F04B1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</w:tcPr>
          <w:p w14:paraId="3C5F04B2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B3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B4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B5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1213F" w:rsidRPr="00957A37" w14:paraId="3C5F04BE" w14:textId="77777777" w:rsidTr="00BC2959">
        <w:trPr>
          <w:trHeight w:val="574"/>
        </w:trPr>
        <w:tc>
          <w:tcPr>
            <w:tcW w:w="251" w:type="pct"/>
          </w:tcPr>
          <w:p w14:paraId="3C5F04B7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35" w:type="pct"/>
          </w:tcPr>
          <w:p w14:paraId="3C5F04B8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</w:tcPr>
          <w:p w14:paraId="3C5F04BA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BB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BC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BD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1213F" w:rsidRPr="00957A37" w14:paraId="3C5F04C2" w14:textId="77777777" w:rsidTr="00BC2959">
        <w:trPr>
          <w:cantSplit/>
        </w:trPr>
        <w:tc>
          <w:tcPr>
            <w:tcW w:w="2721" w:type="pct"/>
            <w:gridSpan w:val="5"/>
            <w:tcBorders>
              <w:bottom w:val="nil"/>
            </w:tcBorders>
          </w:tcPr>
          <w:p w14:paraId="3C5F04BF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79" w:type="pct"/>
            <w:gridSpan w:val="3"/>
            <w:tcBorders>
              <w:bottom w:val="nil"/>
            </w:tcBorders>
          </w:tcPr>
          <w:p w14:paraId="361638B0" w14:textId="77777777" w:rsidR="0011213F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37EE3F18" w:rsidR="004B6BB2" w:rsidRPr="00957A37" w:rsidRDefault="004B6BB2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1213F" w:rsidRPr="00957A37" w14:paraId="3C5F04C7" w14:textId="77777777" w:rsidTr="00410ABF">
        <w:trPr>
          <w:cantSplit/>
          <w:trHeight w:val="606"/>
        </w:trPr>
        <w:tc>
          <w:tcPr>
            <w:tcW w:w="2429" w:type="pct"/>
            <w:gridSpan w:val="4"/>
            <w:tcBorders>
              <w:top w:val="nil"/>
              <w:bottom w:val="nil"/>
              <w:right w:val="nil"/>
            </w:tcBorders>
          </w:tcPr>
          <w:p w14:paraId="3C5F04C3" w14:textId="298E5991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D783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Peadar Byrne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</w:tcBorders>
          </w:tcPr>
          <w:p w14:paraId="3743E895" w14:textId="77777777" w:rsidR="0011213F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7E8269FF" w:rsidR="001D7839" w:rsidRPr="00957A37" w:rsidRDefault="001D7839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18/09/2024</w:t>
            </w:r>
          </w:p>
        </w:tc>
        <w:tc>
          <w:tcPr>
            <w:tcW w:w="1733" w:type="pct"/>
            <w:gridSpan w:val="2"/>
            <w:tcBorders>
              <w:top w:val="nil"/>
              <w:bottom w:val="nil"/>
              <w:right w:val="nil"/>
            </w:tcBorders>
          </w:tcPr>
          <w:p w14:paraId="3C5F04C5" w14:textId="7D4C4EC5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410AB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Sydney Rogers</w:t>
            </w:r>
          </w:p>
        </w:tc>
        <w:tc>
          <w:tcPr>
            <w:tcW w:w="546" w:type="pct"/>
            <w:tcBorders>
              <w:top w:val="nil"/>
              <w:left w:val="nil"/>
              <w:bottom w:val="nil"/>
            </w:tcBorders>
          </w:tcPr>
          <w:p w14:paraId="3C5F04C6" w14:textId="410D212C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4B6BB2">
              <w:rPr>
                <w:rFonts w:ascii="Lucida Sans" w:eastAsia="Times New Roman" w:hAnsi="Lucida Sans" w:cs="Arial"/>
                <w:color w:val="000000"/>
                <w:szCs w:val="20"/>
              </w:rPr>
              <w:t>: 13/09/2024</w:t>
            </w:r>
          </w:p>
        </w:tc>
      </w:tr>
      <w:tr w:rsidR="00410ABF" w:rsidRPr="00957A37" w14:paraId="3586E0DB" w14:textId="77777777" w:rsidTr="00BC2959">
        <w:trPr>
          <w:cantSplit/>
          <w:trHeight w:val="606"/>
        </w:trPr>
        <w:tc>
          <w:tcPr>
            <w:tcW w:w="2429" w:type="pct"/>
            <w:gridSpan w:val="4"/>
            <w:tcBorders>
              <w:top w:val="nil"/>
              <w:right w:val="nil"/>
            </w:tcBorders>
          </w:tcPr>
          <w:p w14:paraId="628AB3B4" w14:textId="7A7DEF31" w:rsidR="00410ABF" w:rsidRPr="00957A37" w:rsidRDefault="00410AB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92" w:type="pct"/>
            <w:tcBorders>
              <w:top w:val="nil"/>
              <w:left w:val="nil"/>
            </w:tcBorders>
          </w:tcPr>
          <w:p w14:paraId="7E1CFB92" w14:textId="77777777" w:rsidR="00410ABF" w:rsidRPr="00957A37" w:rsidRDefault="00410AB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33" w:type="pct"/>
            <w:gridSpan w:val="2"/>
            <w:tcBorders>
              <w:top w:val="nil"/>
              <w:right w:val="nil"/>
            </w:tcBorders>
          </w:tcPr>
          <w:p w14:paraId="38EC018E" w14:textId="77777777" w:rsidR="00410ABF" w:rsidRPr="00957A37" w:rsidRDefault="00410AB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6" w:type="pct"/>
            <w:tcBorders>
              <w:top w:val="nil"/>
              <w:left w:val="nil"/>
            </w:tcBorders>
          </w:tcPr>
          <w:p w14:paraId="5104859E" w14:textId="77777777" w:rsidR="00410ABF" w:rsidRPr="00957A37" w:rsidRDefault="00410AB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D4C408" w14:textId="77777777" w:rsidR="00BD00BB" w:rsidRDefault="00BD00BB" w:rsidP="00AC47B4">
      <w:pPr>
        <w:spacing w:after="0" w:line="240" w:lineRule="auto"/>
      </w:pPr>
      <w:r>
        <w:separator/>
      </w:r>
    </w:p>
  </w:endnote>
  <w:endnote w:type="continuationSeparator" w:id="0">
    <w:p w14:paraId="76EE54B2" w14:textId="77777777" w:rsidR="00BD00BB" w:rsidRDefault="00BD00B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326BA5" w14:textId="77777777" w:rsidR="00BD00BB" w:rsidRDefault="00BD00BB" w:rsidP="00AC47B4">
      <w:pPr>
        <w:spacing w:after="0" w:line="240" w:lineRule="auto"/>
      </w:pPr>
      <w:r>
        <w:separator/>
      </w:r>
    </w:p>
  </w:footnote>
  <w:footnote w:type="continuationSeparator" w:id="0">
    <w:p w14:paraId="28E797F1" w14:textId="77777777" w:rsidR="00BD00BB" w:rsidRDefault="00BD00B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2D0121"/>
    <w:multiLevelType w:val="hybridMultilevel"/>
    <w:tmpl w:val="D7C2D4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A8A7B5C"/>
    <w:multiLevelType w:val="hybridMultilevel"/>
    <w:tmpl w:val="A41438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D4F3800"/>
    <w:multiLevelType w:val="hybridMultilevel"/>
    <w:tmpl w:val="2CBA63F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4853AA8"/>
    <w:multiLevelType w:val="hybridMultilevel"/>
    <w:tmpl w:val="F0101BE6"/>
    <w:lvl w:ilvl="0" w:tplc="C57000E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3877358"/>
    <w:multiLevelType w:val="hybridMultilevel"/>
    <w:tmpl w:val="97B0B38A"/>
    <w:lvl w:ilvl="0" w:tplc="C57000E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5DC73E6"/>
    <w:multiLevelType w:val="hybridMultilevel"/>
    <w:tmpl w:val="FF946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A06712E"/>
    <w:multiLevelType w:val="hybridMultilevel"/>
    <w:tmpl w:val="BB46DB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A177F09"/>
    <w:multiLevelType w:val="hybridMultilevel"/>
    <w:tmpl w:val="4BD6C7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E81444D"/>
    <w:multiLevelType w:val="hybridMultilevel"/>
    <w:tmpl w:val="F9F4BC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16247A6"/>
    <w:multiLevelType w:val="hybridMultilevel"/>
    <w:tmpl w:val="969E93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1F65660"/>
    <w:multiLevelType w:val="hybridMultilevel"/>
    <w:tmpl w:val="E7F64A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4402D54"/>
    <w:multiLevelType w:val="hybridMultilevel"/>
    <w:tmpl w:val="6846CDDE"/>
    <w:lvl w:ilvl="0" w:tplc="C57000E0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1988314">
    <w:abstractNumId w:val="50"/>
  </w:num>
  <w:num w:numId="2" w16cid:durableId="876501958">
    <w:abstractNumId w:val="16"/>
  </w:num>
  <w:num w:numId="3" w16cid:durableId="439760892">
    <w:abstractNumId w:val="12"/>
  </w:num>
  <w:num w:numId="4" w16cid:durableId="1034159134">
    <w:abstractNumId w:val="20"/>
  </w:num>
  <w:num w:numId="5" w16cid:durableId="789663571">
    <w:abstractNumId w:val="21"/>
  </w:num>
  <w:num w:numId="6" w16cid:durableId="958609956">
    <w:abstractNumId w:val="52"/>
  </w:num>
  <w:num w:numId="7" w16cid:durableId="2049446683">
    <w:abstractNumId w:val="30"/>
  </w:num>
  <w:num w:numId="8" w16cid:durableId="691960608">
    <w:abstractNumId w:val="29"/>
  </w:num>
  <w:num w:numId="9" w16cid:durableId="1260992871">
    <w:abstractNumId w:val="38"/>
  </w:num>
  <w:num w:numId="10" w16cid:durableId="2121100004">
    <w:abstractNumId w:val="22"/>
  </w:num>
  <w:num w:numId="11" w16cid:durableId="1874616110">
    <w:abstractNumId w:val="32"/>
  </w:num>
  <w:num w:numId="12" w16cid:durableId="69889746">
    <w:abstractNumId w:val="54"/>
  </w:num>
  <w:num w:numId="13" w16cid:durableId="410397548">
    <w:abstractNumId w:val="31"/>
  </w:num>
  <w:num w:numId="14" w16cid:durableId="2003267038">
    <w:abstractNumId w:val="53"/>
  </w:num>
  <w:num w:numId="15" w16cid:durableId="1347902871">
    <w:abstractNumId w:val="2"/>
  </w:num>
  <w:num w:numId="16" w16cid:durableId="656880805">
    <w:abstractNumId w:val="33"/>
  </w:num>
  <w:num w:numId="17" w16cid:durableId="1945066468">
    <w:abstractNumId w:val="19"/>
  </w:num>
  <w:num w:numId="18" w16cid:durableId="979266460">
    <w:abstractNumId w:val="4"/>
  </w:num>
  <w:num w:numId="19" w16cid:durableId="1538349542">
    <w:abstractNumId w:val="28"/>
  </w:num>
  <w:num w:numId="20" w16cid:durableId="1963418789">
    <w:abstractNumId w:val="48"/>
  </w:num>
  <w:num w:numId="21" w16cid:durableId="1003555884">
    <w:abstractNumId w:val="10"/>
  </w:num>
  <w:num w:numId="22" w16cid:durableId="197621764">
    <w:abstractNumId w:val="27"/>
  </w:num>
  <w:num w:numId="23" w16cid:durableId="1517185168">
    <w:abstractNumId w:val="49"/>
  </w:num>
  <w:num w:numId="24" w16cid:durableId="12414774">
    <w:abstractNumId w:val="45"/>
  </w:num>
  <w:num w:numId="25" w16cid:durableId="1740596801">
    <w:abstractNumId w:val="15"/>
  </w:num>
  <w:num w:numId="26" w16cid:durableId="522939504">
    <w:abstractNumId w:val="46"/>
  </w:num>
  <w:num w:numId="27" w16cid:durableId="1847553429">
    <w:abstractNumId w:val="5"/>
  </w:num>
  <w:num w:numId="28" w16cid:durableId="877667930">
    <w:abstractNumId w:val="9"/>
  </w:num>
  <w:num w:numId="29" w16cid:durableId="379323734">
    <w:abstractNumId w:val="35"/>
  </w:num>
  <w:num w:numId="30" w16cid:durableId="439882626">
    <w:abstractNumId w:val="3"/>
  </w:num>
  <w:num w:numId="31" w16cid:durableId="591816239">
    <w:abstractNumId w:val="34"/>
  </w:num>
  <w:num w:numId="32" w16cid:durableId="1406803010">
    <w:abstractNumId w:val="39"/>
  </w:num>
  <w:num w:numId="33" w16cid:durableId="1872495762">
    <w:abstractNumId w:val="51"/>
  </w:num>
  <w:num w:numId="34" w16cid:durableId="2095128857">
    <w:abstractNumId w:val="0"/>
  </w:num>
  <w:num w:numId="35" w16cid:durableId="143393819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72629754">
    <w:abstractNumId w:val="25"/>
  </w:num>
  <w:num w:numId="37" w16cid:durableId="1443575463">
    <w:abstractNumId w:val="56"/>
  </w:num>
  <w:num w:numId="38" w16cid:durableId="333800776">
    <w:abstractNumId w:val="55"/>
  </w:num>
  <w:num w:numId="39" w16cid:durableId="2021808810">
    <w:abstractNumId w:val="8"/>
  </w:num>
  <w:num w:numId="40" w16cid:durableId="1824277323">
    <w:abstractNumId w:val="41"/>
  </w:num>
  <w:num w:numId="41" w16cid:durableId="2024698739">
    <w:abstractNumId w:val="6"/>
  </w:num>
  <w:num w:numId="42" w16cid:durableId="1688406716">
    <w:abstractNumId w:val="23"/>
  </w:num>
  <w:num w:numId="43" w16cid:durableId="954754470">
    <w:abstractNumId w:val="47"/>
  </w:num>
  <w:num w:numId="44" w16cid:durableId="213195545">
    <w:abstractNumId w:val="14"/>
  </w:num>
  <w:num w:numId="45" w16cid:durableId="1986734896">
    <w:abstractNumId w:val="13"/>
  </w:num>
  <w:num w:numId="46" w16cid:durableId="2029522584">
    <w:abstractNumId w:val="18"/>
  </w:num>
  <w:num w:numId="47" w16cid:durableId="1865173542">
    <w:abstractNumId w:val="17"/>
  </w:num>
  <w:num w:numId="48" w16cid:durableId="598828084">
    <w:abstractNumId w:val="42"/>
  </w:num>
  <w:num w:numId="49" w16cid:durableId="606079635">
    <w:abstractNumId w:val="43"/>
  </w:num>
  <w:num w:numId="50" w16cid:durableId="359400692">
    <w:abstractNumId w:val="24"/>
  </w:num>
  <w:num w:numId="51" w16cid:durableId="1129932642">
    <w:abstractNumId w:val="44"/>
  </w:num>
  <w:num w:numId="52" w16cid:durableId="1806122383">
    <w:abstractNumId w:val="37"/>
  </w:num>
  <w:num w:numId="53" w16cid:durableId="1344094634">
    <w:abstractNumId w:val="40"/>
  </w:num>
  <w:num w:numId="54" w16cid:durableId="2059426735">
    <w:abstractNumId w:val="11"/>
  </w:num>
  <w:num w:numId="55" w16cid:durableId="1154561756">
    <w:abstractNumId w:val="36"/>
  </w:num>
  <w:num w:numId="56" w16cid:durableId="812523216">
    <w:abstractNumId w:val="26"/>
  </w:num>
  <w:num w:numId="57" w16cid:durableId="170722944">
    <w:abstractNumId w:val="1"/>
  </w:num>
  <w:num w:numId="58" w16cid:durableId="94643705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211"/>
    <w:rsid w:val="00055796"/>
    <w:rsid w:val="000575A9"/>
    <w:rsid w:val="000618BF"/>
    <w:rsid w:val="0006375A"/>
    <w:rsid w:val="000670A4"/>
    <w:rsid w:val="00070558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24CD"/>
    <w:rsid w:val="000C4E23"/>
    <w:rsid w:val="000C4FAC"/>
    <w:rsid w:val="000C5151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3E15"/>
    <w:rsid w:val="000F7BD4"/>
    <w:rsid w:val="0010289E"/>
    <w:rsid w:val="00105A0F"/>
    <w:rsid w:val="00105B57"/>
    <w:rsid w:val="00107CDC"/>
    <w:rsid w:val="0011213F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56783"/>
    <w:rsid w:val="001611F8"/>
    <w:rsid w:val="00161E43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57AF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D7839"/>
    <w:rsid w:val="001E2AAE"/>
    <w:rsid w:val="001E2BD4"/>
    <w:rsid w:val="001E4A0A"/>
    <w:rsid w:val="001E4E5C"/>
    <w:rsid w:val="001E5435"/>
    <w:rsid w:val="001F09E1"/>
    <w:rsid w:val="001F142F"/>
    <w:rsid w:val="001F2336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87E6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3F6C"/>
    <w:rsid w:val="002F5C84"/>
    <w:rsid w:val="002F68E1"/>
    <w:rsid w:val="002F7755"/>
    <w:rsid w:val="003045A6"/>
    <w:rsid w:val="003053D5"/>
    <w:rsid w:val="00305F83"/>
    <w:rsid w:val="00312ADB"/>
    <w:rsid w:val="003210A0"/>
    <w:rsid w:val="00321C83"/>
    <w:rsid w:val="0032678E"/>
    <w:rsid w:val="003300E7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1F8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0ABF"/>
    <w:rsid w:val="00414C62"/>
    <w:rsid w:val="00421747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574"/>
    <w:rsid w:val="004A4639"/>
    <w:rsid w:val="004B03B9"/>
    <w:rsid w:val="004B204F"/>
    <w:rsid w:val="004B6BB2"/>
    <w:rsid w:val="004C1D8F"/>
    <w:rsid w:val="004C2A99"/>
    <w:rsid w:val="004C559E"/>
    <w:rsid w:val="004C5714"/>
    <w:rsid w:val="004D2010"/>
    <w:rsid w:val="004D3407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6FCA"/>
    <w:rsid w:val="00507589"/>
    <w:rsid w:val="00507E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69F"/>
    <w:rsid w:val="00543E4A"/>
    <w:rsid w:val="0054687F"/>
    <w:rsid w:val="00555DCA"/>
    <w:rsid w:val="0056022D"/>
    <w:rsid w:val="005602CA"/>
    <w:rsid w:val="00567BD2"/>
    <w:rsid w:val="00575803"/>
    <w:rsid w:val="00577601"/>
    <w:rsid w:val="00577FEC"/>
    <w:rsid w:val="00585152"/>
    <w:rsid w:val="00586AE4"/>
    <w:rsid w:val="00587922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3E27"/>
    <w:rsid w:val="005D772F"/>
    <w:rsid w:val="005D7866"/>
    <w:rsid w:val="005E0DEF"/>
    <w:rsid w:val="005E205D"/>
    <w:rsid w:val="005E4211"/>
    <w:rsid w:val="005E442E"/>
    <w:rsid w:val="005F0267"/>
    <w:rsid w:val="005F20B4"/>
    <w:rsid w:val="00600D37"/>
    <w:rsid w:val="00601507"/>
    <w:rsid w:val="00602958"/>
    <w:rsid w:val="0061204B"/>
    <w:rsid w:val="00615672"/>
    <w:rsid w:val="0061632C"/>
    <w:rsid w:val="00616963"/>
    <w:rsid w:val="00620AEC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519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52CE"/>
    <w:rsid w:val="006D6844"/>
    <w:rsid w:val="006D7D78"/>
    <w:rsid w:val="006E4961"/>
    <w:rsid w:val="006F1655"/>
    <w:rsid w:val="006F5D87"/>
    <w:rsid w:val="00700206"/>
    <w:rsid w:val="007041AF"/>
    <w:rsid w:val="00705F84"/>
    <w:rsid w:val="00707959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28BB"/>
    <w:rsid w:val="007434AF"/>
    <w:rsid w:val="00752564"/>
    <w:rsid w:val="00753FFD"/>
    <w:rsid w:val="00754130"/>
    <w:rsid w:val="00757F2A"/>
    <w:rsid w:val="00760839"/>
    <w:rsid w:val="00761A72"/>
    <w:rsid w:val="00761C74"/>
    <w:rsid w:val="00763593"/>
    <w:rsid w:val="00777628"/>
    <w:rsid w:val="00785A8F"/>
    <w:rsid w:val="0079362C"/>
    <w:rsid w:val="0079416F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2A6"/>
    <w:rsid w:val="008415D4"/>
    <w:rsid w:val="00844C71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7289"/>
    <w:rsid w:val="009117F1"/>
    <w:rsid w:val="009125F5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3CF0"/>
    <w:rsid w:val="00984F58"/>
    <w:rsid w:val="009936B2"/>
    <w:rsid w:val="00994D96"/>
    <w:rsid w:val="00996FD5"/>
    <w:rsid w:val="009A030E"/>
    <w:rsid w:val="009A03D5"/>
    <w:rsid w:val="009A095A"/>
    <w:rsid w:val="009A2665"/>
    <w:rsid w:val="009A3318"/>
    <w:rsid w:val="009A57C6"/>
    <w:rsid w:val="009A6BA2"/>
    <w:rsid w:val="009B252C"/>
    <w:rsid w:val="009B4008"/>
    <w:rsid w:val="009C3528"/>
    <w:rsid w:val="009C6E67"/>
    <w:rsid w:val="009D3362"/>
    <w:rsid w:val="009E10A5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277F"/>
    <w:rsid w:val="00A346CB"/>
    <w:rsid w:val="00A36AF5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06F7"/>
    <w:rsid w:val="00A71729"/>
    <w:rsid w:val="00A76BC5"/>
    <w:rsid w:val="00A81FB4"/>
    <w:rsid w:val="00A83076"/>
    <w:rsid w:val="00A86869"/>
    <w:rsid w:val="00A86B3F"/>
    <w:rsid w:val="00A874FA"/>
    <w:rsid w:val="00A92FFC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33B3"/>
    <w:rsid w:val="00AE3BA6"/>
    <w:rsid w:val="00AE4B0C"/>
    <w:rsid w:val="00AE5076"/>
    <w:rsid w:val="00AE68C3"/>
    <w:rsid w:val="00AE7687"/>
    <w:rsid w:val="00AE7C0B"/>
    <w:rsid w:val="00AF1D19"/>
    <w:rsid w:val="00AF5284"/>
    <w:rsid w:val="00AF6D0A"/>
    <w:rsid w:val="00B04584"/>
    <w:rsid w:val="00B05A18"/>
    <w:rsid w:val="00B06C82"/>
    <w:rsid w:val="00B07FDE"/>
    <w:rsid w:val="00B10AF5"/>
    <w:rsid w:val="00B1244C"/>
    <w:rsid w:val="00B14945"/>
    <w:rsid w:val="00B16CCA"/>
    <w:rsid w:val="00B17ED6"/>
    <w:rsid w:val="00B218CA"/>
    <w:rsid w:val="00B228B4"/>
    <w:rsid w:val="00B24B7C"/>
    <w:rsid w:val="00B30AF1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BFF"/>
    <w:rsid w:val="00B82D46"/>
    <w:rsid w:val="00B91535"/>
    <w:rsid w:val="00B97B27"/>
    <w:rsid w:val="00BA20A6"/>
    <w:rsid w:val="00BC25C1"/>
    <w:rsid w:val="00BC2959"/>
    <w:rsid w:val="00BC4701"/>
    <w:rsid w:val="00BC5128"/>
    <w:rsid w:val="00BD00BB"/>
    <w:rsid w:val="00BD0504"/>
    <w:rsid w:val="00BD558D"/>
    <w:rsid w:val="00BD5887"/>
    <w:rsid w:val="00BD6E5C"/>
    <w:rsid w:val="00BE21E4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31B6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085B"/>
    <w:rsid w:val="00C734C7"/>
    <w:rsid w:val="00C75D01"/>
    <w:rsid w:val="00C822A5"/>
    <w:rsid w:val="00C83597"/>
    <w:rsid w:val="00C838B3"/>
    <w:rsid w:val="00C84043"/>
    <w:rsid w:val="00C84126"/>
    <w:rsid w:val="00C85C33"/>
    <w:rsid w:val="00C86C4F"/>
    <w:rsid w:val="00C90665"/>
    <w:rsid w:val="00C92DE2"/>
    <w:rsid w:val="00C9586E"/>
    <w:rsid w:val="00C96C30"/>
    <w:rsid w:val="00C9775C"/>
    <w:rsid w:val="00CA1A89"/>
    <w:rsid w:val="00CB3623"/>
    <w:rsid w:val="00CB48E5"/>
    <w:rsid w:val="00CB4A25"/>
    <w:rsid w:val="00CB512B"/>
    <w:rsid w:val="00CB5A64"/>
    <w:rsid w:val="00CC1151"/>
    <w:rsid w:val="00CC228A"/>
    <w:rsid w:val="00CC2B66"/>
    <w:rsid w:val="00CD3884"/>
    <w:rsid w:val="00CD5896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462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2CC1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6050"/>
    <w:rsid w:val="00E30B9F"/>
    <w:rsid w:val="00E30E42"/>
    <w:rsid w:val="00E341F0"/>
    <w:rsid w:val="00E3481D"/>
    <w:rsid w:val="00E3544B"/>
    <w:rsid w:val="00E3579F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0DE7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026"/>
    <w:rsid w:val="00F343AD"/>
    <w:rsid w:val="00F34A14"/>
    <w:rsid w:val="00F3793B"/>
    <w:rsid w:val="00F37F3F"/>
    <w:rsid w:val="00F43F59"/>
    <w:rsid w:val="00F4425B"/>
    <w:rsid w:val="00F45BAA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1C0B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1168</TotalTime>
  <Pages>11</Pages>
  <Words>1134</Words>
  <Characters>6464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Peadar Byrne (pb1n23)</cp:lastModifiedBy>
  <cp:revision>74</cp:revision>
  <cp:lastPrinted>2016-04-18T12:10:00Z</cp:lastPrinted>
  <dcterms:created xsi:type="dcterms:W3CDTF">2018-01-26T16:10:00Z</dcterms:created>
  <dcterms:modified xsi:type="dcterms:W3CDTF">2024-09-18T11:02:00Z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</Properties>
</file>