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65618EC" w:rsidR="00A156C3" w:rsidRPr="00A156C3" w:rsidRDefault="00320BD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K-Pop Societies Random Play Dance</w:t>
            </w:r>
            <w:r w:rsidR="001408FF">
              <w:rPr>
                <w:rFonts w:ascii="Verdana" w:eastAsia="Times New Roman" w:hAnsi="Verdana" w:cs="Times New Roman"/>
                <w:b/>
                <w:lang w:eastAsia="en-GB"/>
              </w:rPr>
              <w:t xml:space="preserve">, MPS Studio, </w:t>
            </w:r>
            <w:r w:rsidR="00B949B6">
              <w:rPr>
                <w:rFonts w:ascii="Verdana" w:eastAsia="Times New Roman" w:hAnsi="Verdana" w:cs="Times New Roman"/>
                <w:b/>
                <w:lang w:eastAsia="en-GB"/>
              </w:rPr>
              <w:t>25</w:t>
            </w:r>
            <w:r w:rsidR="00B949B6" w:rsidRPr="00B949B6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 w:rsidR="00B949B6">
              <w:rPr>
                <w:rFonts w:ascii="Verdana" w:eastAsia="Times New Roman" w:hAnsi="Verdana" w:cs="Times New Roman"/>
                <w:b/>
                <w:lang w:eastAsia="en-GB"/>
              </w:rPr>
              <w:t xml:space="preserve"> October 2024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CA303C3" w:rsidR="00A156C3" w:rsidRPr="00A156C3" w:rsidRDefault="00B949B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19</w:t>
            </w:r>
            <w:r w:rsidR="00FF668A">
              <w:rPr>
                <w:rFonts w:ascii="Verdana" w:eastAsia="Times New Roman" w:hAnsi="Verdana" w:cs="Times New Roman"/>
                <w:b/>
                <w:lang w:eastAsia="en-GB"/>
              </w:rPr>
              <w:t>/10/24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4EEBD88" w:rsidR="00A156C3" w:rsidRPr="00D02C11" w:rsidRDefault="008D67C7" w:rsidP="00D02C11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D02C11">
              <w:rPr>
                <w:rFonts w:ascii="Verdana" w:eastAsia="Times New Roman" w:hAnsi="Verdana" w:cs="Times New Roman"/>
                <w:b/>
                <w:lang w:eastAsia="en-GB"/>
              </w:rPr>
              <w:t>Sydney Ro</w:t>
            </w:r>
            <w:r w:rsidR="00FF668A" w:rsidRPr="00D02C11">
              <w:rPr>
                <w:rFonts w:ascii="Verdana" w:eastAsia="Times New Roman" w:hAnsi="Verdana" w:cs="Times New Roman"/>
                <w:b/>
                <w:lang w:eastAsia="en-GB"/>
              </w:rPr>
              <w:t>gers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612CFCB" w:rsidR="00EB5320" w:rsidRPr="009076F1" w:rsidRDefault="004952E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Peadar Byrne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2F3E7CD0" w14:textId="281323D7" w:rsidR="00EB5320" w:rsidRPr="00D02C11" w:rsidRDefault="008D67C7" w:rsidP="00320BDF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D02C11">
              <w:rPr>
                <w:rFonts w:ascii="Verdana" w:eastAsia="Times New Roman" w:hAnsi="Verdana" w:cs="Times New Roman"/>
                <w:b/>
                <w:iCs/>
                <w:lang w:eastAsia="en-GB"/>
              </w:rPr>
              <w:t>Peadar Byrne</w:t>
            </w:r>
          </w:p>
          <w:p w14:paraId="3C5F040A" w14:textId="0A403465" w:rsidR="00320BDF" w:rsidRPr="00320BDF" w:rsidRDefault="00320BDF" w:rsidP="00320BDF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0"/>
        <w:gridCol w:w="488"/>
        <w:gridCol w:w="488"/>
        <w:gridCol w:w="488"/>
        <w:gridCol w:w="3039"/>
        <w:gridCol w:w="488"/>
        <w:gridCol w:w="488"/>
        <w:gridCol w:w="488"/>
        <w:gridCol w:w="301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032E72EA" w:rsidR="00CE1AAA" w:rsidRDefault="00F826F5">
            <w:r>
              <w:t>Inappropriate or disrespectful behaviour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25994DE2" w:rsidR="00CE1AAA" w:rsidRDefault="00F826F5">
            <w:r>
              <w:t>Disrespect of others or potential bullying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583E831C" w:rsidR="00CE1AAA" w:rsidRDefault="003D7DBC">
            <w:r>
              <w:t>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71389EAA" w:rsidR="00CE1AAA" w:rsidRPr="00957A37" w:rsidRDefault="003D7D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242BC344" w:rsidR="00CE1AAA" w:rsidRPr="00957A37" w:rsidRDefault="003D7D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3DEEC392" w:rsidR="00CE1AAA" w:rsidRPr="00957A37" w:rsidRDefault="003D7D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F79DB3F" w14:textId="77777777" w:rsidR="00CE1AAA" w:rsidRPr="00C739A1" w:rsidRDefault="003D7DBC">
            <w:pPr>
              <w:rPr>
                <w:rFonts w:cstheme="minorHAnsi"/>
                <w:bCs/>
              </w:rPr>
            </w:pPr>
            <w:r w:rsidRPr="00C739A1">
              <w:rPr>
                <w:rFonts w:cstheme="minorHAnsi"/>
                <w:bCs/>
              </w:rPr>
              <w:t>Remind attendees to be aware of</w:t>
            </w:r>
            <w:r w:rsidR="00AA21FB" w:rsidRPr="00C739A1">
              <w:rPr>
                <w:rFonts w:cstheme="minorHAnsi"/>
                <w:bCs/>
              </w:rPr>
              <w:t xml:space="preserve"> others around them.</w:t>
            </w:r>
          </w:p>
          <w:p w14:paraId="72BC30D9" w14:textId="77777777" w:rsidR="0067346D" w:rsidRPr="00C739A1" w:rsidRDefault="0067346D">
            <w:pPr>
              <w:rPr>
                <w:rFonts w:cstheme="minorHAnsi"/>
                <w:bCs/>
              </w:rPr>
            </w:pPr>
          </w:p>
          <w:p w14:paraId="45CEF85F" w14:textId="562208E6" w:rsidR="00F302C0" w:rsidRPr="00C739A1" w:rsidRDefault="00F302C0">
            <w:pPr>
              <w:rPr>
                <w:rFonts w:cstheme="minorHAnsi"/>
                <w:bCs/>
              </w:rPr>
            </w:pPr>
            <w:r w:rsidRPr="00C739A1">
              <w:rPr>
                <w:rFonts w:cstheme="minorHAnsi"/>
                <w:bCs/>
              </w:rPr>
              <w:t>Encourage participants to speak up if something there is inappropriate behaviour</w:t>
            </w:r>
            <w:r w:rsidR="009366BC" w:rsidRPr="00C739A1">
              <w:rPr>
                <w:rFonts w:cstheme="minorHAnsi"/>
                <w:bCs/>
              </w:rPr>
              <w:t xml:space="preserve"> being presented</w:t>
            </w:r>
          </w:p>
          <w:p w14:paraId="11FD06A4" w14:textId="77777777" w:rsidR="0067346D" w:rsidRPr="00C739A1" w:rsidRDefault="0067346D">
            <w:pPr>
              <w:rPr>
                <w:rFonts w:cstheme="minorHAnsi"/>
                <w:bCs/>
              </w:rPr>
            </w:pPr>
          </w:p>
          <w:p w14:paraId="3C5F0432" w14:textId="38AAF81B" w:rsidR="00AA21FB" w:rsidRPr="00C739A1" w:rsidRDefault="00AA21FB">
            <w:pPr>
              <w:rPr>
                <w:rFonts w:cstheme="minorHAnsi"/>
                <w:bCs/>
              </w:rPr>
            </w:pPr>
            <w:r w:rsidRPr="00C739A1">
              <w:rPr>
                <w:rFonts w:cstheme="minorHAnsi"/>
                <w:bCs/>
              </w:rPr>
              <w:t>Committee members to keep an eye on participants and to ask</w:t>
            </w:r>
            <w:r w:rsidR="00A44825" w:rsidRPr="00C739A1">
              <w:rPr>
                <w:rFonts w:cstheme="minorHAnsi"/>
                <w:bCs/>
              </w:rPr>
              <w:t xml:space="preserve"> participants </w:t>
            </w:r>
            <w:r w:rsidR="00E201DF" w:rsidRPr="00C739A1">
              <w:rPr>
                <w:rFonts w:cstheme="minorHAnsi"/>
                <w:bCs/>
              </w:rPr>
              <w:t>regularly</w:t>
            </w:r>
            <w:r w:rsidR="00A44825" w:rsidRPr="00C739A1">
              <w:rPr>
                <w:rFonts w:cstheme="minorHAnsi"/>
                <w:bCs/>
              </w:rPr>
              <w:t xml:space="preserve"> if they are comfortable</w:t>
            </w:r>
            <w:r w:rsidR="00683710" w:rsidRPr="00C739A1">
              <w:rPr>
                <w:rFonts w:cstheme="minorHAnsi"/>
                <w:bCs/>
              </w:rPr>
              <w:t>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58446D4D" w:rsidR="00CE1AAA" w:rsidRPr="00957A37" w:rsidRDefault="009366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54221683" w:rsidR="00CE1AAA" w:rsidRPr="00957A37" w:rsidRDefault="009366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3AC67CE0" w:rsidR="00CE1AAA" w:rsidRPr="00957A37" w:rsidRDefault="009366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7504356F" w14:textId="4D122180" w:rsidR="00CE1AAA" w:rsidRDefault="009366BC">
            <w:r>
              <w:t xml:space="preserve">Advise participants to speak to committee member </w:t>
            </w:r>
            <w:r w:rsidR="0067346D">
              <w:t>if they have experienced any inappropriate behaviour.</w:t>
            </w:r>
          </w:p>
          <w:p w14:paraId="5E4347B0" w14:textId="77777777" w:rsidR="0067346D" w:rsidRDefault="0067346D"/>
          <w:p w14:paraId="6B6EFE08" w14:textId="1D3D328E" w:rsidR="0067346D" w:rsidRDefault="00146015">
            <w:r>
              <w:t xml:space="preserve">Remove any participant if they are making others feel uncomfortable, or </w:t>
            </w:r>
            <w:r w:rsidR="006D139B">
              <w:t>present inappropriate behaviour</w:t>
            </w:r>
            <w:r w:rsidR="00712C69">
              <w:t>.</w:t>
            </w:r>
          </w:p>
          <w:p w14:paraId="581DDCDA" w14:textId="77777777" w:rsidR="006D139B" w:rsidRDefault="006D139B"/>
          <w:p w14:paraId="3C5F0436" w14:textId="367E101E" w:rsidR="006D139B" w:rsidRDefault="006D139B">
            <w:r>
              <w:t>Notify Activities Team at SUSU of any ina</w:t>
            </w:r>
            <w:r w:rsidR="00712C69">
              <w:t>ppropriate behaviour.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232102AF" w:rsidR="00CE1AAA" w:rsidRDefault="00AA1813">
            <w:r>
              <w:lastRenderedPageBreak/>
              <w:t>Setting up equipment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63AD3DB8" w:rsidR="00CE1AAA" w:rsidRDefault="00297DCB">
            <w:r>
              <w:t xml:space="preserve">Injuries from </w:t>
            </w:r>
            <w:r w:rsidR="006F18A9">
              <w:t>moving items or setting up equipment</w:t>
            </w:r>
            <w:r w:rsidR="0018614C">
              <w:t>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7AA00821" w:rsidR="00CE1AAA" w:rsidRDefault="00915B00">
            <w:r>
              <w:t xml:space="preserve">Committee </w:t>
            </w:r>
            <w:r w:rsidR="00FA21A9">
              <w:t>members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6864C2D0" w:rsidR="00CE1AAA" w:rsidRPr="00957A37" w:rsidRDefault="00FA21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7C9283E5" w:rsidR="00CE1AAA" w:rsidRPr="00957A37" w:rsidRDefault="00FA21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1BDADC55" w:rsidR="00CE1AAA" w:rsidRPr="00957A37" w:rsidRDefault="00FA21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2F4297C3" w14:textId="77777777" w:rsidR="00CE1AAA" w:rsidRPr="00C739A1" w:rsidRDefault="00FA21A9">
            <w:pPr>
              <w:rPr>
                <w:rFonts w:cstheme="minorHAnsi"/>
                <w:bCs/>
              </w:rPr>
            </w:pPr>
            <w:r w:rsidRPr="00C739A1">
              <w:rPr>
                <w:rFonts w:cstheme="minorHAnsi"/>
                <w:bCs/>
              </w:rPr>
              <w:t>Make members aware of possible risks, follow manual handling guidelines.</w:t>
            </w:r>
          </w:p>
          <w:p w14:paraId="256C030F" w14:textId="77777777" w:rsidR="00FA21A9" w:rsidRPr="00C739A1" w:rsidRDefault="00FA21A9">
            <w:pPr>
              <w:rPr>
                <w:rFonts w:cstheme="minorHAnsi"/>
                <w:bCs/>
              </w:rPr>
            </w:pPr>
          </w:p>
          <w:p w14:paraId="3C5F043E" w14:textId="4593D344" w:rsidR="00FA21A9" w:rsidRPr="00C739A1" w:rsidRDefault="0018614C">
            <w:pPr>
              <w:rPr>
                <w:rFonts w:cstheme="minorHAnsi"/>
                <w:bCs/>
              </w:rPr>
            </w:pPr>
            <w:r w:rsidRPr="00C739A1">
              <w:rPr>
                <w:rFonts w:cstheme="minorHAnsi"/>
                <w:bCs/>
              </w:rPr>
              <w:t>Ensure only committee members are setting up equipment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531CB789" w:rsidR="00CE1AAA" w:rsidRPr="00957A37" w:rsidRDefault="001861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0FB9E8D3" w:rsidR="00CE1AAA" w:rsidRPr="00957A37" w:rsidRDefault="001861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6A25A943" w:rsidR="00CE1AAA" w:rsidRPr="00957A37" w:rsidRDefault="001861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0734BFE7" w14:textId="77777777" w:rsidR="00CE1AAA" w:rsidRDefault="00C739A1">
            <w:r>
              <w:t>Seek assistance if in need of help from facilities staff</w:t>
            </w:r>
            <w:r w:rsidR="003C5EF4">
              <w:t>.</w:t>
            </w:r>
          </w:p>
          <w:p w14:paraId="1E93B7C7" w14:textId="77777777" w:rsidR="003C5EF4" w:rsidRDefault="003C5EF4"/>
          <w:p w14:paraId="663E726B" w14:textId="79657F67" w:rsidR="003C5EF4" w:rsidRDefault="003C5EF4">
            <w:r>
              <w:t>Seek medical attention from SUSU if necessary.</w:t>
            </w:r>
          </w:p>
          <w:p w14:paraId="32D8B4F0" w14:textId="77777777" w:rsidR="003C5EF4" w:rsidRDefault="003C5EF4"/>
          <w:p w14:paraId="133B3497" w14:textId="77777777" w:rsidR="003C5EF4" w:rsidRDefault="003C5EF4">
            <w:r>
              <w:t>Contact emergency services if needed.</w:t>
            </w:r>
          </w:p>
          <w:p w14:paraId="5004C986" w14:textId="77777777" w:rsidR="003C5EF4" w:rsidRDefault="003C5EF4"/>
          <w:p w14:paraId="3C5F0442" w14:textId="3946966B" w:rsidR="003C5EF4" w:rsidRDefault="003C5EF4">
            <w:r>
              <w:t xml:space="preserve">Notify </w:t>
            </w:r>
            <w:r w:rsidR="00483B17">
              <w:t>Activities</w:t>
            </w:r>
            <w:r>
              <w:t xml:space="preserve"> Team at SUSU of any injuries resulting from any activity.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4E51CA49" w:rsidR="00CE1AAA" w:rsidRDefault="003C541A">
            <w:r>
              <w:lastRenderedPageBreak/>
              <w:t>Activities</w:t>
            </w:r>
            <w:r w:rsidR="00A6576D">
              <w:t xml:space="preserve"> involving electrical equipment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75D820B3" w:rsidR="00CE1AAA" w:rsidRDefault="003C541A">
            <w:r>
              <w:t>Risk of eye strain, injury, electric shock, trip hazards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39746B93" w:rsidR="00CE1AAA" w:rsidRDefault="009508D0">
            <w:r>
              <w:t>Event organisers, committee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424FB574" w:rsidR="00CE1AAA" w:rsidRPr="00957A37" w:rsidRDefault="009508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06F0EED2" w:rsidR="00CE1AAA" w:rsidRPr="00957A37" w:rsidRDefault="009508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6406B34C" w:rsidR="00CE1AAA" w:rsidRPr="00957A37" w:rsidRDefault="009508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7C4A22AF" w14:textId="77777777" w:rsidR="00CE1AAA" w:rsidRDefault="009508D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there are breaks in between when using screens/bright equipment.</w:t>
            </w:r>
          </w:p>
          <w:p w14:paraId="77ED451B" w14:textId="77777777" w:rsidR="009508D0" w:rsidRDefault="009508D0">
            <w:pPr>
              <w:rPr>
                <w:rFonts w:cstheme="minorHAnsi"/>
                <w:bCs/>
              </w:rPr>
            </w:pPr>
          </w:p>
          <w:p w14:paraId="423DFFBC" w14:textId="77777777" w:rsidR="005C4F7D" w:rsidRDefault="005C4F7D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screen is set up to avoid eye glare and is at eye height where possible.</w:t>
            </w:r>
          </w:p>
          <w:p w14:paraId="1657F1B6" w14:textId="77777777" w:rsidR="005C4F7D" w:rsidRDefault="005C4F7D">
            <w:pPr>
              <w:rPr>
                <w:rFonts w:cstheme="minorHAnsi"/>
                <w:bCs/>
              </w:rPr>
            </w:pPr>
          </w:p>
          <w:p w14:paraId="5605CD5F" w14:textId="77777777" w:rsidR="005C4F7D" w:rsidRDefault="005C4F7D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Assess cables for any bare wires and make sure there is no liquids around any wires.</w:t>
            </w:r>
          </w:p>
          <w:p w14:paraId="403BB46F" w14:textId="77777777" w:rsidR="005C4F7D" w:rsidRDefault="005C4F7D">
            <w:pPr>
              <w:rPr>
                <w:rFonts w:cstheme="minorHAnsi"/>
                <w:bCs/>
              </w:rPr>
            </w:pPr>
          </w:p>
          <w:p w14:paraId="3C5F044A" w14:textId="4E2A98D8" w:rsidR="005C4F7D" w:rsidRPr="009508D0" w:rsidRDefault="00D75FD2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wires </w:t>
            </w:r>
            <w:r w:rsidR="00ED4CA4">
              <w:rPr>
                <w:rFonts w:cstheme="minorHAnsi"/>
                <w:bCs/>
              </w:rPr>
              <w:t xml:space="preserve">and any other equipment </w:t>
            </w:r>
            <w:r w:rsidR="00B3617A">
              <w:rPr>
                <w:rFonts w:cstheme="minorHAnsi"/>
                <w:bCs/>
              </w:rPr>
              <w:t>are out of</w:t>
            </w:r>
            <w:r w:rsidR="00B47BD4">
              <w:rPr>
                <w:rFonts w:cstheme="minorHAnsi"/>
                <w:bCs/>
              </w:rPr>
              <w:t xml:space="preserve"> the way and </w:t>
            </w:r>
            <w:r w:rsidR="00FB0B39">
              <w:rPr>
                <w:rFonts w:cstheme="minorHAnsi"/>
                <w:bCs/>
              </w:rPr>
              <w:t xml:space="preserve">covered appropriately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4A623E90" w:rsidR="00CE1AAA" w:rsidRPr="00957A37" w:rsidRDefault="00C315A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3606F3ED" w:rsidR="00CE1AAA" w:rsidRPr="00957A37" w:rsidRDefault="00C315A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43C8AE3A" w:rsidR="00CE1AAA" w:rsidRPr="00957A37" w:rsidRDefault="00C315A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02A0657C" w14:textId="77777777" w:rsidR="00CE1AAA" w:rsidRDefault="003B2CA1">
            <w:r>
              <w:t>Request support and advise from SUSU team.</w:t>
            </w:r>
          </w:p>
          <w:p w14:paraId="711B6AED" w14:textId="77777777" w:rsidR="003B2CA1" w:rsidRDefault="003B2CA1"/>
          <w:p w14:paraId="6A202653" w14:textId="77777777" w:rsidR="003B2CA1" w:rsidRDefault="0019213B">
            <w:r>
              <w:t>For external venues, pre-check equipment and last PAT testing dates.</w:t>
            </w:r>
          </w:p>
          <w:p w14:paraId="1E1F75F7" w14:textId="77777777" w:rsidR="0019213B" w:rsidRDefault="0019213B"/>
          <w:p w14:paraId="61C12D27" w14:textId="77777777" w:rsidR="0019213B" w:rsidRDefault="0019213B">
            <w:r>
              <w:t xml:space="preserve">Seek medical advise </w:t>
            </w:r>
            <w:r w:rsidR="000E5BED">
              <w:t>if needed.</w:t>
            </w:r>
          </w:p>
          <w:p w14:paraId="2D2E2F1A" w14:textId="77777777" w:rsidR="000E5BED" w:rsidRDefault="000E5BED"/>
          <w:p w14:paraId="3C5F044E" w14:textId="1A0D9E51" w:rsidR="000E5BED" w:rsidRDefault="000E5BED">
            <w:r>
              <w:t>Notify the Activities Team at SUSU of any injuries resulting from any clubs/societies activity.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6FA20274" w:rsidR="00CE1AAA" w:rsidRDefault="0015174E">
            <w:r>
              <w:lastRenderedPageBreak/>
              <w:t>Inadequate space, overcrowding, not inclusive to all members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2F16DCCE" w:rsidR="00CE1AAA" w:rsidRDefault="003A781B">
            <w:r>
              <w:t xml:space="preserve">Physical injury, distress, exclusion. </w:t>
            </w:r>
          </w:p>
        </w:tc>
        <w:tc>
          <w:tcPr>
            <w:tcW w:w="669" w:type="pct"/>
            <w:shd w:val="clear" w:color="auto" w:fill="FFFFFF" w:themeFill="background1"/>
          </w:tcPr>
          <w:p w14:paraId="56EB2299" w14:textId="77777777" w:rsidR="00CE1AAA" w:rsidRDefault="00D6019A">
            <w:r>
              <w:t>Event organisers,</w:t>
            </w:r>
          </w:p>
          <w:p w14:paraId="3C5F0452" w14:textId="3ADABBCB" w:rsidR="00D6019A" w:rsidRDefault="00D6019A">
            <w:r>
              <w:t xml:space="preserve">Committee, and attendees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05E23426" w:rsidR="00CE1AAA" w:rsidRPr="00957A37" w:rsidRDefault="00D6019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21E0B64B" w:rsidR="00CE1AAA" w:rsidRPr="00957A37" w:rsidRDefault="00D6019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44BE2041" w:rsidR="00CE1AAA" w:rsidRPr="00957A37" w:rsidRDefault="00D6019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276F1E00" w14:textId="77777777" w:rsidR="00CE1AAA" w:rsidRDefault="00D6019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Committee </w:t>
            </w:r>
            <w:r w:rsidR="003A65AA">
              <w:rPr>
                <w:rFonts w:cstheme="minorHAnsi"/>
                <w:bCs/>
              </w:rPr>
              <w:t>check on rook pre-booking, checks space, lighting, access and tech availability.</w:t>
            </w:r>
          </w:p>
          <w:p w14:paraId="378C7720" w14:textId="77777777" w:rsidR="003A65AA" w:rsidRDefault="003A65AA">
            <w:pPr>
              <w:rPr>
                <w:rFonts w:cstheme="minorHAnsi"/>
                <w:bCs/>
              </w:rPr>
            </w:pPr>
          </w:p>
          <w:p w14:paraId="2B2C890C" w14:textId="77777777" w:rsidR="003A65AA" w:rsidRDefault="003A65A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the space meets needs of the members</w:t>
            </w:r>
          </w:p>
          <w:p w14:paraId="16787F9F" w14:textId="77777777" w:rsidR="003A65AA" w:rsidRDefault="003A65AA">
            <w:pPr>
              <w:rPr>
                <w:rFonts w:cstheme="minorHAnsi"/>
                <w:bCs/>
              </w:rPr>
            </w:pPr>
          </w:p>
          <w:p w14:paraId="57B5123C" w14:textId="77777777" w:rsidR="003A65AA" w:rsidRDefault="003A65AA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Committee to consult members on need and make reasonable adjustments where possible.</w:t>
            </w:r>
          </w:p>
          <w:p w14:paraId="2A64F106" w14:textId="77777777" w:rsidR="003A65AA" w:rsidRDefault="003A65AA">
            <w:pPr>
              <w:rPr>
                <w:rFonts w:cstheme="minorHAnsi"/>
                <w:bCs/>
              </w:rPr>
            </w:pPr>
          </w:p>
          <w:p w14:paraId="3C5F0456" w14:textId="0923B754" w:rsidR="003A65AA" w:rsidRPr="00D6019A" w:rsidRDefault="00FC2299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Make sure there is a limit </w:t>
            </w:r>
            <w:r w:rsidR="00AB627B">
              <w:rPr>
                <w:rFonts w:cstheme="minorHAnsi"/>
                <w:bCs/>
              </w:rPr>
              <w:t>to</w:t>
            </w:r>
            <w:r>
              <w:rPr>
                <w:rFonts w:cstheme="minorHAnsi"/>
                <w:bCs/>
              </w:rPr>
              <w:t xml:space="preserve"> the amount of people within the room/participating in activity.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76FA7434" w:rsidR="00CE1AAA" w:rsidRPr="00957A37" w:rsidRDefault="00FC22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0148E98D" w:rsidR="00CE1AAA" w:rsidRPr="00957A37" w:rsidRDefault="00FC22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65348709" w:rsidR="00CE1AAA" w:rsidRPr="00957A37" w:rsidRDefault="00FC229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2F17D2BB" w14:textId="77777777" w:rsidR="00CE1AAA" w:rsidRDefault="00AB627B">
            <w:r>
              <w:t>Seek medical attention if a problem arises.</w:t>
            </w:r>
          </w:p>
          <w:p w14:paraId="43EA6FFF" w14:textId="77777777" w:rsidR="00AB627B" w:rsidRDefault="00AB627B"/>
          <w:p w14:paraId="047B2B6C" w14:textId="77777777" w:rsidR="00AB627B" w:rsidRDefault="00AB627B">
            <w:r>
              <w:t xml:space="preserve">Talk with SUSU reception/activities team on </w:t>
            </w:r>
            <w:r w:rsidR="00FD00EB">
              <w:t xml:space="preserve">appropriate spaces for meetings/activities. </w:t>
            </w:r>
          </w:p>
          <w:p w14:paraId="479769ED" w14:textId="77777777" w:rsidR="00FD00EB" w:rsidRDefault="00FD00EB"/>
          <w:p w14:paraId="3D922C79" w14:textId="77777777" w:rsidR="00FD00EB" w:rsidRDefault="00FD00EB">
            <w:r>
              <w:t xml:space="preserve">If appropriate space is not found, postpone event to ensure </w:t>
            </w:r>
            <w:r w:rsidR="00AD7115">
              <w:t>all participants are safe</w:t>
            </w:r>
            <w:r w:rsidR="007D43F3">
              <w:t>.</w:t>
            </w:r>
          </w:p>
          <w:p w14:paraId="23CCCBD8" w14:textId="77777777" w:rsidR="007D43F3" w:rsidRDefault="007D43F3"/>
          <w:p w14:paraId="3C5F045A" w14:textId="2209FC97" w:rsidR="007D43F3" w:rsidRDefault="007D43F3">
            <w:r>
              <w:t xml:space="preserve">Notify Activities Team if any injury </w:t>
            </w:r>
            <w:r w:rsidR="007C2CF1">
              <w:t xml:space="preserve">occur as a result of </w:t>
            </w:r>
            <w:r w:rsidR="008D04BB">
              <w:t>club/societies activity.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121A645F" w:rsidR="00CE1AAA" w:rsidRDefault="008D04BB">
            <w:r>
              <w:lastRenderedPageBreak/>
              <w:t xml:space="preserve">Physical Activity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650C487B" w:rsidR="00CE1AAA" w:rsidRDefault="001B0FA2">
            <w:r>
              <w:t xml:space="preserve">Participants who do not have the appropriate skill level may </w:t>
            </w:r>
            <w:r w:rsidR="00B63709">
              <w:t>accidently injure themselves during the activity.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06731109" w:rsidR="00CE1AAA" w:rsidRDefault="00EA1890">
            <w:r>
              <w:t>All 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0761334E" w:rsidR="00CE1AAA" w:rsidRPr="00957A37" w:rsidRDefault="00EA18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36F9F12E" w:rsidR="00CE1AAA" w:rsidRPr="00957A37" w:rsidRDefault="00EA18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2DA6543E" w:rsidR="00CE1AAA" w:rsidRPr="00957A37" w:rsidRDefault="00EA18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7713BF2E" w14:textId="77777777" w:rsidR="00CE1AAA" w:rsidRDefault="006756D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all participants are aware of the skill level for the session.</w:t>
            </w:r>
          </w:p>
          <w:p w14:paraId="76A0A661" w14:textId="77777777" w:rsidR="006756D1" w:rsidRDefault="006756D1">
            <w:pPr>
              <w:rPr>
                <w:rFonts w:cstheme="minorHAnsi"/>
                <w:bCs/>
              </w:rPr>
            </w:pPr>
          </w:p>
          <w:p w14:paraId="0947B3DA" w14:textId="77777777" w:rsidR="00C13E50" w:rsidRDefault="00C13E5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Remind everyone to be aware of their surroundings. </w:t>
            </w:r>
          </w:p>
          <w:p w14:paraId="7D10BD41" w14:textId="4898082B" w:rsidR="00C13E50" w:rsidRDefault="00C13E50">
            <w:pPr>
              <w:rPr>
                <w:rFonts w:cstheme="minorHAnsi"/>
                <w:bCs/>
              </w:rPr>
            </w:pPr>
          </w:p>
          <w:p w14:paraId="0488DC08" w14:textId="5148F7D8" w:rsidR="00C13E50" w:rsidRDefault="00C13E5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</w:t>
            </w:r>
            <w:r w:rsidR="002E7AEC">
              <w:rPr>
                <w:rFonts w:cstheme="minorHAnsi"/>
                <w:bCs/>
              </w:rPr>
              <w:t>participants</w:t>
            </w:r>
            <w:r>
              <w:rPr>
                <w:rFonts w:cstheme="minorHAnsi"/>
                <w:bCs/>
              </w:rPr>
              <w:t xml:space="preserve"> are all keeping hydrated and </w:t>
            </w:r>
            <w:r w:rsidR="002E7AEC">
              <w:rPr>
                <w:rFonts w:cstheme="minorHAnsi"/>
                <w:bCs/>
              </w:rPr>
              <w:t>take regular breaks.</w:t>
            </w:r>
          </w:p>
          <w:p w14:paraId="058F3F25" w14:textId="77777777" w:rsidR="00C13E50" w:rsidRDefault="00C13E50">
            <w:pPr>
              <w:rPr>
                <w:rFonts w:cstheme="minorHAnsi"/>
                <w:bCs/>
              </w:rPr>
            </w:pPr>
          </w:p>
          <w:p w14:paraId="68983E6A" w14:textId="79919939" w:rsidR="00C13E50" w:rsidRDefault="00C13E5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Committee members</w:t>
            </w:r>
            <w:r w:rsidR="002E7AEC">
              <w:rPr>
                <w:rFonts w:cstheme="minorHAnsi"/>
                <w:bCs/>
              </w:rPr>
              <w:t xml:space="preserve"> </w:t>
            </w:r>
            <w:r w:rsidR="00BF75B1">
              <w:rPr>
                <w:rFonts w:cstheme="minorHAnsi"/>
                <w:bCs/>
              </w:rPr>
              <w:t>to keep an eye on participants during the event.</w:t>
            </w:r>
          </w:p>
          <w:p w14:paraId="3DF2D1BD" w14:textId="77777777" w:rsidR="00BF75B1" w:rsidRDefault="00BF75B1">
            <w:pPr>
              <w:rPr>
                <w:rFonts w:cstheme="minorHAnsi"/>
                <w:bCs/>
              </w:rPr>
            </w:pPr>
          </w:p>
          <w:p w14:paraId="6AE3C870" w14:textId="047444AE" w:rsidR="00BF75B1" w:rsidRDefault="00BF75B1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Ensure participants </w:t>
            </w:r>
            <w:r w:rsidR="005367A2">
              <w:rPr>
                <w:rFonts w:cstheme="minorHAnsi"/>
                <w:bCs/>
              </w:rPr>
              <w:t>warm up and stretch in a session led by committee.</w:t>
            </w:r>
          </w:p>
          <w:p w14:paraId="3C5F0462" w14:textId="765787A9" w:rsidR="00C13E50" w:rsidRPr="006756D1" w:rsidRDefault="00C13E50">
            <w:pPr>
              <w:rPr>
                <w:rFonts w:cstheme="minorHAnsi"/>
                <w:bCs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B7B7597" w:rsidR="00CE1AAA" w:rsidRPr="00957A37" w:rsidRDefault="005367A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4A5B0C67" w:rsidR="00CE1AAA" w:rsidRPr="00957A37" w:rsidRDefault="005367A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21F7B0A6" w:rsidR="00CE1AAA" w:rsidRPr="00957A37" w:rsidRDefault="005367A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FD1A11" w14:textId="5FC690FB" w:rsidR="00DA36F8" w:rsidRDefault="00DA36F8">
            <w:r>
              <w:t>Advise participants to sit out if person lacks skills needed for activity.</w:t>
            </w:r>
          </w:p>
          <w:p w14:paraId="5C1CB57D" w14:textId="77777777" w:rsidR="00DA36F8" w:rsidRDefault="00DA36F8"/>
          <w:p w14:paraId="1A900C49" w14:textId="77777777" w:rsidR="00DA36F8" w:rsidRDefault="00E362DF">
            <w:r>
              <w:t>Advise participants to take regular breaks and drink water</w:t>
            </w:r>
            <w:r w:rsidR="00DA36F8">
              <w:t xml:space="preserve">. </w:t>
            </w:r>
          </w:p>
          <w:p w14:paraId="21297AAF" w14:textId="77777777" w:rsidR="00DA36F8" w:rsidRDefault="00DA36F8"/>
          <w:p w14:paraId="6C85C6A9" w14:textId="2603DB41" w:rsidR="004B0597" w:rsidRDefault="007B1EA4">
            <w:r>
              <w:t>Seek medical advice if needed.</w:t>
            </w:r>
          </w:p>
          <w:p w14:paraId="5AC65A42" w14:textId="77777777" w:rsidR="004B0597" w:rsidRDefault="004B0597" w:rsidP="007B1EA4"/>
          <w:p w14:paraId="3C5F0466" w14:textId="68167CA0" w:rsidR="00CE1AAA" w:rsidRDefault="00E362DF">
            <w:r>
              <w:t xml:space="preserve"> </w:t>
            </w:r>
            <w:r w:rsidR="00707A56">
              <w:t xml:space="preserve">Notify Activity Team at SUSU of any injuries resulting from any club/society activity. 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Pr="00C739A1" w:rsidRDefault="00CE1AAA">
            <w:pPr>
              <w:rPr>
                <w:rFonts w:cstheme="minorHAnsi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Pr="00C739A1" w:rsidRDefault="00CE1AAA">
            <w:pPr>
              <w:rPr>
                <w:rFonts w:cstheme="minorHAnsi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96"/>
        <w:gridCol w:w="1659"/>
        <w:gridCol w:w="216"/>
        <w:gridCol w:w="1269"/>
        <w:gridCol w:w="1269"/>
        <w:gridCol w:w="4121"/>
        <w:gridCol w:w="1589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0F593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21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3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13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1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8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0F593D">
        <w:trPr>
          <w:trHeight w:val="574"/>
        </w:trPr>
        <w:tc>
          <w:tcPr>
            <w:tcW w:w="218" w:type="pct"/>
          </w:tcPr>
          <w:p w14:paraId="3C5F048D" w14:textId="55360C10" w:rsidR="00C642F4" w:rsidRPr="00957A37" w:rsidRDefault="009805E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21" w:type="pct"/>
          </w:tcPr>
          <w:p w14:paraId="3C5F048E" w14:textId="704A46D5" w:rsidR="00C642F4" w:rsidRPr="00957A37" w:rsidRDefault="00F17A5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Remove participant/s so others are not affected by inappropriate behaviour</w:t>
            </w:r>
            <w:r w:rsidR="000F593D">
              <w:rPr>
                <w:rFonts w:ascii="Lucida Sans" w:eastAsia="Times New Roman" w:hAnsi="Lucida Sans" w:cs="Arial"/>
                <w:color w:val="000000"/>
                <w:szCs w:val="20"/>
              </w:rPr>
              <w:t>.</w:t>
            </w:r>
          </w:p>
        </w:tc>
        <w:tc>
          <w:tcPr>
            <w:tcW w:w="553" w:type="pct"/>
          </w:tcPr>
          <w:p w14:paraId="3C5F048F" w14:textId="49F9FD09" w:rsidR="00C642F4" w:rsidRPr="00957A37" w:rsidRDefault="00F17A5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413" w:type="pct"/>
            <w:gridSpan w:val="2"/>
          </w:tcPr>
          <w:p w14:paraId="3C5F0490" w14:textId="17823E75" w:rsidR="00C642F4" w:rsidRPr="00957A37" w:rsidRDefault="006E74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25/10/24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1" w14:textId="1C9FCC5A" w:rsidR="00C642F4" w:rsidRPr="00957A37" w:rsidRDefault="006E74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25/10</w:t>
            </w:r>
            <w:r w:rsidR="000F593D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1883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F593D" w:rsidRPr="00957A37" w14:paraId="3C5F049A" w14:textId="77777777" w:rsidTr="000F593D">
        <w:trPr>
          <w:trHeight w:val="574"/>
        </w:trPr>
        <w:tc>
          <w:tcPr>
            <w:tcW w:w="218" w:type="pct"/>
          </w:tcPr>
          <w:p w14:paraId="3C5F0494" w14:textId="5E5B660D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2 </w:t>
            </w:r>
          </w:p>
        </w:tc>
        <w:tc>
          <w:tcPr>
            <w:tcW w:w="1521" w:type="pct"/>
          </w:tcPr>
          <w:p w14:paraId="3C5F0495" w14:textId="6A044BD6" w:rsidR="000F593D" w:rsidRPr="00957A37" w:rsidRDefault="000C78CF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Ensure cables are kept away from area of activity and, if this can not be done, ensure that there </w:t>
            </w:r>
            <w:r w:rsidR="005D2586">
              <w:rPr>
                <w:rFonts w:ascii="Lucida Sans" w:eastAsia="Times New Roman" w:hAnsi="Lucida Sans" w:cs="Arial"/>
                <w:color w:val="000000"/>
                <w:szCs w:val="20"/>
              </w:rPr>
              <w:t>is a way to keep participants safe.</w:t>
            </w:r>
          </w:p>
        </w:tc>
        <w:tc>
          <w:tcPr>
            <w:tcW w:w="553" w:type="pct"/>
          </w:tcPr>
          <w:p w14:paraId="3C5F0496" w14:textId="4AF29841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413" w:type="pct"/>
            <w:gridSpan w:val="2"/>
          </w:tcPr>
          <w:p w14:paraId="3C5F0497" w14:textId="57C7D3B9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25/10/24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8" w14:textId="28123F71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25/10/24</w:t>
            </w:r>
          </w:p>
        </w:tc>
        <w:tc>
          <w:tcPr>
            <w:tcW w:w="1883" w:type="pct"/>
            <w:gridSpan w:val="2"/>
            <w:tcBorders>
              <w:left w:val="single" w:sz="18" w:space="0" w:color="auto"/>
            </w:tcBorders>
          </w:tcPr>
          <w:p w14:paraId="3C5F0499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F593D" w:rsidRPr="00957A37" w14:paraId="3C5F04A1" w14:textId="77777777" w:rsidTr="000F593D">
        <w:trPr>
          <w:trHeight w:val="574"/>
        </w:trPr>
        <w:tc>
          <w:tcPr>
            <w:tcW w:w="218" w:type="pct"/>
          </w:tcPr>
          <w:p w14:paraId="3C5F049B" w14:textId="41DE4AF3" w:rsidR="000F593D" w:rsidRPr="00957A37" w:rsidRDefault="005D2586" w:rsidP="000F593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21" w:type="pct"/>
          </w:tcPr>
          <w:p w14:paraId="3C5F049C" w14:textId="26FE362F" w:rsidR="000F593D" w:rsidRPr="00957A37" w:rsidRDefault="005D2586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Ensure </w:t>
            </w:r>
            <w:r w:rsidR="00932433">
              <w:rPr>
                <w:rFonts w:ascii="Lucida Sans" w:eastAsia="Times New Roman" w:hAnsi="Lucida Sans" w:cs="Arial"/>
                <w:color w:val="000000"/>
                <w:szCs w:val="20"/>
              </w:rPr>
              <w:t>organisers are aware of risks when moving/organising equipment. Make sure equipment is being</w:t>
            </w:r>
            <w:r w:rsidR="0030026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handled correctly.</w:t>
            </w:r>
          </w:p>
        </w:tc>
        <w:tc>
          <w:tcPr>
            <w:tcW w:w="553" w:type="pct"/>
          </w:tcPr>
          <w:p w14:paraId="3C5F049D" w14:textId="419557E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413" w:type="pct"/>
            <w:gridSpan w:val="2"/>
          </w:tcPr>
          <w:p w14:paraId="3C5F049E" w14:textId="195A086B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25/10/24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F" w14:textId="2E01BFFF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25/10/24</w:t>
            </w:r>
          </w:p>
        </w:tc>
        <w:tc>
          <w:tcPr>
            <w:tcW w:w="1883" w:type="pct"/>
            <w:gridSpan w:val="2"/>
            <w:tcBorders>
              <w:left w:val="single" w:sz="18" w:space="0" w:color="auto"/>
            </w:tcBorders>
          </w:tcPr>
          <w:p w14:paraId="3C5F04A0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F593D" w:rsidRPr="00957A37" w14:paraId="3C5F04A8" w14:textId="77777777" w:rsidTr="000F593D">
        <w:trPr>
          <w:trHeight w:val="574"/>
        </w:trPr>
        <w:tc>
          <w:tcPr>
            <w:tcW w:w="218" w:type="pct"/>
          </w:tcPr>
          <w:p w14:paraId="3C5F04A2" w14:textId="07EE2FF0" w:rsidR="000F593D" w:rsidRPr="00957A37" w:rsidRDefault="005D2586" w:rsidP="000F593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21" w:type="pct"/>
          </w:tcPr>
          <w:p w14:paraId="3C5F04A3" w14:textId="41173F40" w:rsidR="000F593D" w:rsidRPr="00957A37" w:rsidRDefault="00300268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Ensure that the space </w:t>
            </w:r>
            <w:r w:rsidR="00D8588F">
              <w:rPr>
                <w:rFonts w:ascii="Lucida Sans" w:eastAsia="Times New Roman" w:hAnsi="Lucida Sans" w:cs="Arial"/>
                <w:color w:val="000000"/>
                <w:szCs w:val="20"/>
              </w:rPr>
              <w:t>is big enough for participants</w:t>
            </w:r>
            <w:r w:rsidR="002D3DF8">
              <w:rPr>
                <w:rFonts w:ascii="Lucida Sans" w:eastAsia="Times New Roman" w:hAnsi="Lucida Sans" w:cs="Arial"/>
                <w:color w:val="000000"/>
                <w:szCs w:val="20"/>
              </w:rPr>
              <w:t>.</w:t>
            </w:r>
            <w:r w:rsidR="009D4BD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Ensure that participants are aware of their surroundings.</w:t>
            </w:r>
          </w:p>
        </w:tc>
        <w:tc>
          <w:tcPr>
            <w:tcW w:w="553" w:type="pct"/>
          </w:tcPr>
          <w:p w14:paraId="3C5F04A4" w14:textId="371E241F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413" w:type="pct"/>
            <w:gridSpan w:val="2"/>
          </w:tcPr>
          <w:p w14:paraId="3C5F04A5" w14:textId="1A5C8850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25/10/24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A6" w14:textId="6AE630BD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25/10/24</w:t>
            </w:r>
          </w:p>
        </w:tc>
        <w:tc>
          <w:tcPr>
            <w:tcW w:w="1883" w:type="pct"/>
            <w:gridSpan w:val="2"/>
            <w:tcBorders>
              <w:left w:val="single" w:sz="18" w:space="0" w:color="auto"/>
            </w:tcBorders>
          </w:tcPr>
          <w:p w14:paraId="3C5F04A7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F593D" w:rsidRPr="00957A37" w14:paraId="3C5F04AF" w14:textId="77777777" w:rsidTr="000F593D">
        <w:trPr>
          <w:trHeight w:val="574"/>
        </w:trPr>
        <w:tc>
          <w:tcPr>
            <w:tcW w:w="218" w:type="pct"/>
          </w:tcPr>
          <w:p w14:paraId="3C5F04A9" w14:textId="57B1ADA1" w:rsidR="000F593D" w:rsidRPr="00957A37" w:rsidRDefault="005D2586" w:rsidP="000F593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21" w:type="pct"/>
          </w:tcPr>
          <w:p w14:paraId="3C5F04AA" w14:textId="0342E380" w:rsidR="000F593D" w:rsidRPr="00957A37" w:rsidRDefault="00670C8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Ensure participants are aware of their surroundings. Ensure participants stretch </w:t>
            </w:r>
            <w:r w:rsidR="00CE2AF2">
              <w:rPr>
                <w:rFonts w:ascii="Lucida Sans" w:eastAsia="Times New Roman" w:hAnsi="Lucida Sans" w:cs="Arial"/>
                <w:color w:val="000000"/>
                <w:szCs w:val="20"/>
              </w:rPr>
              <w:t>prior to activity and are aware of the skill levels for each activity.</w:t>
            </w:r>
          </w:p>
        </w:tc>
        <w:tc>
          <w:tcPr>
            <w:tcW w:w="553" w:type="pct"/>
          </w:tcPr>
          <w:p w14:paraId="3C5F04AB" w14:textId="1C116EC4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413" w:type="pct"/>
            <w:gridSpan w:val="2"/>
          </w:tcPr>
          <w:p w14:paraId="3C5F04AC" w14:textId="63D3200E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25/10/24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AD" w14:textId="3581A489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25/10/24</w:t>
            </w:r>
          </w:p>
        </w:tc>
        <w:tc>
          <w:tcPr>
            <w:tcW w:w="1883" w:type="pct"/>
            <w:gridSpan w:val="2"/>
            <w:tcBorders>
              <w:left w:val="single" w:sz="18" w:space="0" w:color="auto"/>
            </w:tcBorders>
          </w:tcPr>
          <w:p w14:paraId="3C5F04AE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F593D" w:rsidRPr="00957A37" w14:paraId="3C5F04B6" w14:textId="77777777" w:rsidTr="000F593D">
        <w:trPr>
          <w:trHeight w:val="574"/>
        </w:trPr>
        <w:tc>
          <w:tcPr>
            <w:tcW w:w="218" w:type="pct"/>
          </w:tcPr>
          <w:p w14:paraId="3C5F04B0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1" w:type="pct"/>
          </w:tcPr>
          <w:p w14:paraId="3C5F04B1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3" w:type="pct"/>
          </w:tcPr>
          <w:p w14:paraId="3C5F04B2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gridSpan w:val="2"/>
          </w:tcPr>
          <w:p w14:paraId="3C5F04B3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4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3" w:type="pct"/>
            <w:gridSpan w:val="2"/>
            <w:tcBorders>
              <w:left w:val="single" w:sz="18" w:space="0" w:color="auto"/>
            </w:tcBorders>
          </w:tcPr>
          <w:p w14:paraId="3C5F04B5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F593D" w:rsidRPr="00957A37" w14:paraId="3C5F04BE" w14:textId="77777777" w:rsidTr="000F593D">
        <w:trPr>
          <w:trHeight w:val="574"/>
        </w:trPr>
        <w:tc>
          <w:tcPr>
            <w:tcW w:w="218" w:type="pct"/>
          </w:tcPr>
          <w:p w14:paraId="3C5F04B7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1" w:type="pct"/>
          </w:tcPr>
          <w:p w14:paraId="3C5F04B8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3" w:type="pct"/>
          </w:tcPr>
          <w:p w14:paraId="3C5F04BA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3" w:type="pct"/>
            <w:gridSpan w:val="2"/>
          </w:tcPr>
          <w:p w14:paraId="3C5F04BB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C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3" w:type="pct"/>
            <w:gridSpan w:val="2"/>
            <w:tcBorders>
              <w:left w:val="single" w:sz="18" w:space="0" w:color="auto"/>
            </w:tcBorders>
          </w:tcPr>
          <w:p w14:paraId="3C5F04BD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F593D" w:rsidRPr="00957A37" w14:paraId="3C5F04C2" w14:textId="77777777" w:rsidTr="000F593D">
        <w:trPr>
          <w:cantSplit/>
        </w:trPr>
        <w:tc>
          <w:tcPr>
            <w:tcW w:w="2705" w:type="pct"/>
            <w:gridSpan w:val="5"/>
            <w:tcBorders>
              <w:bottom w:val="nil"/>
            </w:tcBorders>
          </w:tcPr>
          <w:p w14:paraId="3C5F04BF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95" w:type="pct"/>
            <w:gridSpan w:val="3"/>
            <w:tcBorders>
              <w:bottom w:val="nil"/>
            </w:tcBorders>
          </w:tcPr>
          <w:p w14:paraId="3C5F04C1" w14:textId="77777777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0F593D" w:rsidRPr="00957A37" w14:paraId="3C5F04C7" w14:textId="77777777" w:rsidTr="009076F1">
        <w:trPr>
          <w:cantSplit/>
          <w:trHeight w:val="606"/>
        </w:trPr>
        <w:tc>
          <w:tcPr>
            <w:tcW w:w="2376" w:type="pct"/>
            <w:gridSpan w:val="4"/>
            <w:tcBorders>
              <w:top w:val="nil"/>
              <w:bottom w:val="nil"/>
              <w:right w:val="nil"/>
            </w:tcBorders>
          </w:tcPr>
          <w:p w14:paraId="3C5F04C3" w14:textId="26E83965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02C1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B3142">
              <w:rPr>
                <w:rFonts w:ascii="Lucida Sans" w:eastAsia="Times New Roman" w:hAnsi="Lucida Sans" w:cs="Arial"/>
                <w:color w:val="000000"/>
                <w:szCs w:val="20"/>
              </w:rPr>
              <w:t>Peadar Bryne</w:t>
            </w:r>
          </w:p>
        </w:tc>
        <w:tc>
          <w:tcPr>
            <w:tcW w:w="329" w:type="pct"/>
            <w:tcBorders>
              <w:top w:val="nil"/>
              <w:left w:val="nil"/>
              <w:bottom w:val="nil"/>
            </w:tcBorders>
          </w:tcPr>
          <w:p w14:paraId="3C5F04C4" w14:textId="57B53D9C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B314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19/10/24</w:t>
            </w:r>
          </w:p>
        </w:tc>
        <w:tc>
          <w:tcPr>
            <w:tcW w:w="1765" w:type="pct"/>
            <w:gridSpan w:val="2"/>
            <w:tcBorders>
              <w:top w:val="nil"/>
              <w:bottom w:val="nil"/>
              <w:right w:val="nil"/>
            </w:tcBorders>
          </w:tcPr>
          <w:p w14:paraId="3C5F04C5" w14:textId="61F717D6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076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Sydney Rogers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</w:tcBorders>
          </w:tcPr>
          <w:p w14:paraId="3C5F04C6" w14:textId="57ECFE7D" w:rsidR="000F593D" w:rsidRPr="00957A37" w:rsidRDefault="000F593D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9076F1">
              <w:rPr>
                <w:rFonts w:ascii="Lucida Sans" w:eastAsia="Times New Roman" w:hAnsi="Lucida Sans" w:cs="Arial"/>
                <w:color w:val="000000"/>
                <w:szCs w:val="20"/>
              </w:rPr>
              <w:t>: 19/10/24</w:t>
            </w:r>
          </w:p>
        </w:tc>
      </w:tr>
      <w:tr w:rsidR="009076F1" w:rsidRPr="00957A37" w14:paraId="44FB672E" w14:textId="77777777" w:rsidTr="000F593D">
        <w:trPr>
          <w:cantSplit/>
          <w:trHeight w:val="606"/>
        </w:trPr>
        <w:tc>
          <w:tcPr>
            <w:tcW w:w="2376" w:type="pct"/>
            <w:gridSpan w:val="4"/>
            <w:tcBorders>
              <w:top w:val="nil"/>
              <w:right w:val="nil"/>
            </w:tcBorders>
          </w:tcPr>
          <w:p w14:paraId="1F97D9DC" w14:textId="77777777" w:rsidR="009076F1" w:rsidRPr="00957A37" w:rsidRDefault="009076F1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29" w:type="pct"/>
            <w:tcBorders>
              <w:top w:val="nil"/>
              <w:left w:val="nil"/>
            </w:tcBorders>
          </w:tcPr>
          <w:p w14:paraId="1F8D95AE" w14:textId="77777777" w:rsidR="009076F1" w:rsidRPr="00957A37" w:rsidRDefault="009076F1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top w:val="nil"/>
              <w:right w:val="nil"/>
            </w:tcBorders>
          </w:tcPr>
          <w:p w14:paraId="15B3F600" w14:textId="77777777" w:rsidR="009076F1" w:rsidRPr="00957A37" w:rsidRDefault="009076F1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</w:tcBorders>
          </w:tcPr>
          <w:p w14:paraId="33F123E9" w14:textId="77777777" w:rsidR="009076F1" w:rsidRPr="00957A37" w:rsidRDefault="009076F1" w:rsidP="000F593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A0795C" w14:textId="77777777" w:rsidR="00A57937" w:rsidRDefault="00A57937" w:rsidP="00AC47B4">
      <w:pPr>
        <w:spacing w:after="0" w:line="240" w:lineRule="auto"/>
      </w:pPr>
      <w:r>
        <w:separator/>
      </w:r>
    </w:p>
  </w:endnote>
  <w:endnote w:type="continuationSeparator" w:id="0">
    <w:p w14:paraId="7557C552" w14:textId="77777777" w:rsidR="00A57937" w:rsidRDefault="00A5793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F93BFE" w14:textId="77777777" w:rsidR="00A57937" w:rsidRDefault="00A57937" w:rsidP="00AC47B4">
      <w:pPr>
        <w:spacing w:after="0" w:line="240" w:lineRule="auto"/>
      </w:pPr>
      <w:r>
        <w:separator/>
      </w:r>
    </w:p>
  </w:footnote>
  <w:footnote w:type="continuationSeparator" w:id="0">
    <w:p w14:paraId="24A638EE" w14:textId="77777777" w:rsidR="00A57937" w:rsidRDefault="00A5793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0287853">
    <w:abstractNumId w:val="30"/>
  </w:num>
  <w:num w:numId="2" w16cid:durableId="312370886">
    <w:abstractNumId w:val="9"/>
  </w:num>
  <w:num w:numId="3" w16cid:durableId="481317648">
    <w:abstractNumId w:val="7"/>
  </w:num>
  <w:num w:numId="4" w16cid:durableId="1809009639">
    <w:abstractNumId w:val="11"/>
  </w:num>
  <w:num w:numId="5" w16cid:durableId="369109552">
    <w:abstractNumId w:val="12"/>
  </w:num>
  <w:num w:numId="6" w16cid:durableId="334843734">
    <w:abstractNumId w:val="32"/>
  </w:num>
  <w:num w:numId="7" w16cid:durableId="1782407985">
    <w:abstractNumId w:val="18"/>
  </w:num>
  <w:num w:numId="8" w16cid:durableId="1289318789">
    <w:abstractNumId w:val="17"/>
  </w:num>
  <w:num w:numId="9" w16cid:durableId="1672021402">
    <w:abstractNumId w:val="24"/>
  </w:num>
  <w:num w:numId="10" w16cid:durableId="836650522">
    <w:abstractNumId w:val="13"/>
  </w:num>
  <w:num w:numId="11" w16cid:durableId="444466545">
    <w:abstractNumId w:val="20"/>
  </w:num>
  <w:num w:numId="12" w16cid:durableId="542445352">
    <w:abstractNumId w:val="34"/>
  </w:num>
  <w:num w:numId="13" w16cid:durableId="2118257528">
    <w:abstractNumId w:val="19"/>
  </w:num>
  <w:num w:numId="14" w16cid:durableId="888683607">
    <w:abstractNumId w:val="33"/>
  </w:num>
  <w:num w:numId="15" w16cid:durableId="139226551">
    <w:abstractNumId w:val="1"/>
  </w:num>
  <w:num w:numId="16" w16cid:durableId="393433619">
    <w:abstractNumId w:val="21"/>
  </w:num>
  <w:num w:numId="17" w16cid:durableId="1005209689">
    <w:abstractNumId w:val="10"/>
  </w:num>
  <w:num w:numId="18" w16cid:durableId="1447039235">
    <w:abstractNumId w:val="3"/>
  </w:num>
  <w:num w:numId="19" w16cid:durableId="833960667">
    <w:abstractNumId w:val="16"/>
  </w:num>
  <w:num w:numId="20" w16cid:durableId="1572615015">
    <w:abstractNumId w:val="28"/>
  </w:num>
  <w:num w:numId="21" w16cid:durableId="1238436635">
    <w:abstractNumId w:val="6"/>
  </w:num>
  <w:num w:numId="22" w16cid:durableId="1992366574">
    <w:abstractNumId w:val="15"/>
  </w:num>
  <w:num w:numId="23" w16cid:durableId="1504663569">
    <w:abstractNumId w:val="29"/>
  </w:num>
  <w:num w:numId="24" w16cid:durableId="1196041724">
    <w:abstractNumId w:val="26"/>
  </w:num>
  <w:num w:numId="25" w16cid:durableId="524173136">
    <w:abstractNumId w:val="8"/>
  </w:num>
  <w:num w:numId="26" w16cid:durableId="1876427931">
    <w:abstractNumId w:val="27"/>
  </w:num>
  <w:num w:numId="27" w16cid:durableId="780488908">
    <w:abstractNumId w:val="4"/>
  </w:num>
  <w:num w:numId="28" w16cid:durableId="1199320750">
    <w:abstractNumId w:val="5"/>
  </w:num>
  <w:num w:numId="29" w16cid:durableId="1106998529">
    <w:abstractNumId w:val="23"/>
  </w:num>
  <w:num w:numId="30" w16cid:durableId="1885095554">
    <w:abstractNumId w:val="2"/>
  </w:num>
  <w:num w:numId="31" w16cid:durableId="630594000">
    <w:abstractNumId w:val="22"/>
  </w:num>
  <w:num w:numId="32" w16cid:durableId="683630254">
    <w:abstractNumId w:val="25"/>
  </w:num>
  <w:num w:numId="33" w16cid:durableId="762647796">
    <w:abstractNumId w:val="31"/>
  </w:num>
  <w:num w:numId="34" w16cid:durableId="445850314">
    <w:abstractNumId w:val="0"/>
  </w:num>
  <w:num w:numId="35" w16cid:durableId="75899018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43980317">
    <w:abstractNumId w:val="14"/>
  </w:num>
  <w:num w:numId="37" w16cid:durableId="264198230">
    <w:abstractNumId w:val="36"/>
  </w:num>
  <w:num w:numId="38" w16cid:durableId="435291355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C78CF"/>
    <w:rsid w:val="000D265D"/>
    <w:rsid w:val="000D6DA0"/>
    <w:rsid w:val="000E211C"/>
    <w:rsid w:val="000E4942"/>
    <w:rsid w:val="000E5BED"/>
    <w:rsid w:val="000E60A3"/>
    <w:rsid w:val="000E76F2"/>
    <w:rsid w:val="000F3A6A"/>
    <w:rsid w:val="000F593D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8FF"/>
    <w:rsid w:val="00140E8A"/>
    <w:rsid w:val="00145B7B"/>
    <w:rsid w:val="00146015"/>
    <w:rsid w:val="00147C5C"/>
    <w:rsid w:val="0015174E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614C"/>
    <w:rsid w:val="00187567"/>
    <w:rsid w:val="001909C9"/>
    <w:rsid w:val="0019213B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0FA2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578B4"/>
    <w:rsid w:val="002607CF"/>
    <w:rsid w:val="002635D1"/>
    <w:rsid w:val="00271C94"/>
    <w:rsid w:val="00274F2E"/>
    <w:rsid w:val="002770D4"/>
    <w:rsid w:val="002860FE"/>
    <w:rsid w:val="002871EB"/>
    <w:rsid w:val="00297DC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3DF8"/>
    <w:rsid w:val="002D6018"/>
    <w:rsid w:val="002E38DC"/>
    <w:rsid w:val="002E64AC"/>
    <w:rsid w:val="002E7AEC"/>
    <w:rsid w:val="002F3BF7"/>
    <w:rsid w:val="002F5C84"/>
    <w:rsid w:val="002F68E1"/>
    <w:rsid w:val="002F7755"/>
    <w:rsid w:val="00300268"/>
    <w:rsid w:val="003053D5"/>
    <w:rsid w:val="00305F83"/>
    <w:rsid w:val="00312ADB"/>
    <w:rsid w:val="00320BDF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A65AA"/>
    <w:rsid w:val="003A781B"/>
    <w:rsid w:val="003B2CA1"/>
    <w:rsid w:val="003B4F4C"/>
    <w:rsid w:val="003B62E8"/>
    <w:rsid w:val="003C541A"/>
    <w:rsid w:val="003C5EF4"/>
    <w:rsid w:val="003C6B63"/>
    <w:rsid w:val="003C7C7E"/>
    <w:rsid w:val="003D673B"/>
    <w:rsid w:val="003D7DBC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3B17"/>
    <w:rsid w:val="00484EE8"/>
    <w:rsid w:val="00487488"/>
    <w:rsid w:val="00490C37"/>
    <w:rsid w:val="004952E8"/>
    <w:rsid w:val="00496177"/>
    <w:rsid w:val="00496A6B"/>
    <w:rsid w:val="004A24A5"/>
    <w:rsid w:val="004A2529"/>
    <w:rsid w:val="004A34B0"/>
    <w:rsid w:val="004A4639"/>
    <w:rsid w:val="004B03B9"/>
    <w:rsid w:val="004B0597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4281"/>
    <w:rsid w:val="005271F3"/>
    <w:rsid w:val="00530142"/>
    <w:rsid w:val="00533146"/>
    <w:rsid w:val="00533B4C"/>
    <w:rsid w:val="00533C90"/>
    <w:rsid w:val="00534F17"/>
    <w:rsid w:val="005367A2"/>
    <w:rsid w:val="005402EA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4F84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4F7D"/>
    <w:rsid w:val="005C545E"/>
    <w:rsid w:val="005D0ACF"/>
    <w:rsid w:val="005D0AED"/>
    <w:rsid w:val="005D2194"/>
    <w:rsid w:val="005D2586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0C8D"/>
    <w:rsid w:val="00671D3B"/>
    <w:rsid w:val="0067220D"/>
    <w:rsid w:val="0067346D"/>
    <w:rsid w:val="0067375F"/>
    <w:rsid w:val="006756D1"/>
    <w:rsid w:val="006764BF"/>
    <w:rsid w:val="00676FA5"/>
    <w:rsid w:val="00683710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139B"/>
    <w:rsid w:val="006D3C18"/>
    <w:rsid w:val="006D6844"/>
    <w:rsid w:val="006D7D78"/>
    <w:rsid w:val="006E4961"/>
    <w:rsid w:val="006E74BF"/>
    <w:rsid w:val="006F18A9"/>
    <w:rsid w:val="007041AF"/>
    <w:rsid w:val="00707A56"/>
    <w:rsid w:val="00712C69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9C8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1B1"/>
    <w:rsid w:val="007A72FE"/>
    <w:rsid w:val="007B1EA4"/>
    <w:rsid w:val="007B2D30"/>
    <w:rsid w:val="007B3142"/>
    <w:rsid w:val="007C2470"/>
    <w:rsid w:val="007C29E3"/>
    <w:rsid w:val="007C2CF1"/>
    <w:rsid w:val="007C3CC0"/>
    <w:rsid w:val="007C46C7"/>
    <w:rsid w:val="007C50AE"/>
    <w:rsid w:val="007D3D09"/>
    <w:rsid w:val="007D43F3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1BD2"/>
    <w:rsid w:val="008C216A"/>
    <w:rsid w:val="008C557F"/>
    <w:rsid w:val="008D04BB"/>
    <w:rsid w:val="008D0BAD"/>
    <w:rsid w:val="008D11DE"/>
    <w:rsid w:val="008D40F1"/>
    <w:rsid w:val="008D67C7"/>
    <w:rsid w:val="008D7EA7"/>
    <w:rsid w:val="008F0C2A"/>
    <w:rsid w:val="008F326F"/>
    <w:rsid w:val="008F37C0"/>
    <w:rsid w:val="008F3AA5"/>
    <w:rsid w:val="009076F1"/>
    <w:rsid w:val="00910688"/>
    <w:rsid w:val="009117F1"/>
    <w:rsid w:val="00913DC1"/>
    <w:rsid w:val="00915B00"/>
    <w:rsid w:val="00920763"/>
    <w:rsid w:val="0092228E"/>
    <w:rsid w:val="00932433"/>
    <w:rsid w:val="009366BC"/>
    <w:rsid w:val="009402B4"/>
    <w:rsid w:val="00941051"/>
    <w:rsid w:val="00942190"/>
    <w:rsid w:val="00946DF9"/>
    <w:rsid w:val="009508D0"/>
    <w:rsid w:val="009534F0"/>
    <w:rsid w:val="009539A7"/>
    <w:rsid w:val="00953AC7"/>
    <w:rsid w:val="00961063"/>
    <w:rsid w:val="009636C6"/>
    <w:rsid w:val="009671C0"/>
    <w:rsid w:val="0097038D"/>
    <w:rsid w:val="00970CE3"/>
    <w:rsid w:val="009805E5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4BD4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4825"/>
    <w:rsid w:val="00A464D6"/>
    <w:rsid w:val="00A46FA9"/>
    <w:rsid w:val="00A50F7C"/>
    <w:rsid w:val="00A52FB5"/>
    <w:rsid w:val="00A539AF"/>
    <w:rsid w:val="00A55E99"/>
    <w:rsid w:val="00A57937"/>
    <w:rsid w:val="00A57C76"/>
    <w:rsid w:val="00A63290"/>
    <w:rsid w:val="00A63A95"/>
    <w:rsid w:val="00A6576D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1813"/>
    <w:rsid w:val="00AA2152"/>
    <w:rsid w:val="00AA21FB"/>
    <w:rsid w:val="00AA24FA"/>
    <w:rsid w:val="00AA2E7C"/>
    <w:rsid w:val="00AA5394"/>
    <w:rsid w:val="00AB104C"/>
    <w:rsid w:val="00AB3F60"/>
    <w:rsid w:val="00AB4070"/>
    <w:rsid w:val="00AB6277"/>
    <w:rsid w:val="00AB627B"/>
    <w:rsid w:val="00AB659E"/>
    <w:rsid w:val="00AB6B76"/>
    <w:rsid w:val="00AB74B6"/>
    <w:rsid w:val="00AC0E5F"/>
    <w:rsid w:val="00AC17D9"/>
    <w:rsid w:val="00AC47B4"/>
    <w:rsid w:val="00AD2B7B"/>
    <w:rsid w:val="00AD7115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617A"/>
    <w:rsid w:val="00B468E7"/>
    <w:rsid w:val="00B47BD4"/>
    <w:rsid w:val="00B5426F"/>
    <w:rsid w:val="00B55DCE"/>
    <w:rsid w:val="00B56E78"/>
    <w:rsid w:val="00B62F5C"/>
    <w:rsid w:val="00B63709"/>
    <w:rsid w:val="00B637BD"/>
    <w:rsid w:val="00B64A95"/>
    <w:rsid w:val="00B6727D"/>
    <w:rsid w:val="00B817BD"/>
    <w:rsid w:val="00B82D46"/>
    <w:rsid w:val="00B91535"/>
    <w:rsid w:val="00B949B6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BF75B1"/>
    <w:rsid w:val="00C025BA"/>
    <w:rsid w:val="00C0480E"/>
    <w:rsid w:val="00C0738B"/>
    <w:rsid w:val="00C13974"/>
    <w:rsid w:val="00C139F9"/>
    <w:rsid w:val="00C13E50"/>
    <w:rsid w:val="00C1481E"/>
    <w:rsid w:val="00C16BCB"/>
    <w:rsid w:val="00C315A3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39A1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2AF2"/>
    <w:rsid w:val="00CE5B1E"/>
    <w:rsid w:val="00CE6D83"/>
    <w:rsid w:val="00CF4183"/>
    <w:rsid w:val="00CF6E07"/>
    <w:rsid w:val="00D0291C"/>
    <w:rsid w:val="00D02C11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019A"/>
    <w:rsid w:val="00D667A6"/>
    <w:rsid w:val="00D71B15"/>
    <w:rsid w:val="00D75FD2"/>
    <w:rsid w:val="00D77BD4"/>
    <w:rsid w:val="00D77D5E"/>
    <w:rsid w:val="00D8260C"/>
    <w:rsid w:val="00D8588F"/>
    <w:rsid w:val="00D8765E"/>
    <w:rsid w:val="00D93156"/>
    <w:rsid w:val="00D967F0"/>
    <w:rsid w:val="00DA36F8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01DF"/>
    <w:rsid w:val="00E23A72"/>
    <w:rsid w:val="00E30B9F"/>
    <w:rsid w:val="00E30E42"/>
    <w:rsid w:val="00E341F0"/>
    <w:rsid w:val="00E3481D"/>
    <w:rsid w:val="00E3544B"/>
    <w:rsid w:val="00E362DF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1890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CA4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17A50"/>
    <w:rsid w:val="00F2354A"/>
    <w:rsid w:val="00F254DC"/>
    <w:rsid w:val="00F26296"/>
    <w:rsid w:val="00F27DCB"/>
    <w:rsid w:val="00F302C0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6F5"/>
    <w:rsid w:val="00F84C27"/>
    <w:rsid w:val="00F91623"/>
    <w:rsid w:val="00F91990"/>
    <w:rsid w:val="00F935F2"/>
    <w:rsid w:val="00F94653"/>
    <w:rsid w:val="00F95CB3"/>
    <w:rsid w:val="00F96B46"/>
    <w:rsid w:val="00FA21A9"/>
    <w:rsid w:val="00FA6C1D"/>
    <w:rsid w:val="00FB0B39"/>
    <w:rsid w:val="00FB35B9"/>
    <w:rsid w:val="00FB618F"/>
    <w:rsid w:val="00FC2299"/>
    <w:rsid w:val="00FC6DF3"/>
    <w:rsid w:val="00FD00EB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68A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2559</TotalTime>
  <Pages>9</Pages>
  <Words>983</Words>
  <Characters>5606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Syd Rogers</cp:lastModifiedBy>
  <cp:revision>82</cp:revision>
  <cp:lastPrinted>2016-04-18T12:10:00Z</cp:lastPrinted>
  <dcterms:created xsi:type="dcterms:W3CDTF">2018-01-26T16:10:00Z</dcterms:created>
  <dcterms:modified xsi:type="dcterms:W3CDTF">2024-10-19T18:57:00Z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