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31F686" w14:textId="3199FDB4" w:rsidR="00444076" w:rsidRPr="00F40EEE" w:rsidRDefault="00945A8D" w:rsidP="00F40EEE">
            <w:pPr>
              <w:spacing w:after="0" w:line="240" w:lineRule="auto"/>
              <w:rPr>
                <w:rFonts w:ascii="Verdana" w:eastAsia="Verdana" w:hAnsi="Verdana" w:cs="Verdana"/>
                <w:color w:val="000000" w:themeColor="text1"/>
              </w:rPr>
            </w:pPr>
            <w:r>
              <w:rPr>
                <w:rFonts w:ascii="Verdana" w:eastAsia="Verdana" w:hAnsi="Verdana" w:cs="Verdana"/>
                <w:color w:val="000000" w:themeColor="text1"/>
              </w:rPr>
              <w:t>Black Women’s Project</w:t>
            </w:r>
            <w:r w:rsidR="4E59747A" w:rsidRPr="4E59747A">
              <w:rPr>
                <w:rFonts w:ascii="Verdana" w:eastAsia="Verdana" w:hAnsi="Verdana" w:cs="Verdana"/>
                <w:color w:val="FF0000"/>
              </w:rPr>
              <w:t xml:space="preserve"> </w:t>
            </w:r>
            <w:r w:rsidR="4E59747A" w:rsidRPr="4E59747A">
              <w:rPr>
                <w:rFonts w:ascii="Verdana" w:eastAsia="Verdana" w:hAnsi="Verdana" w:cs="Verdana"/>
              </w:rPr>
              <w:t>General Activity throughout the academic year 2026-27, including</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35E8C6AC" w:rsidR="00E22DF1" w:rsidRDefault="00711269" w:rsidP="0087292F">
            <w:pPr>
              <w:spacing w:after="0" w:line="240" w:lineRule="auto"/>
              <w:rPr>
                <w:rFonts w:ascii="Verdana" w:eastAsia="Verdana" w:hAnsi="Verdana" w:cs="Verdana"/>
                <w:color w:val="000000" w:themeColor="text1"/>
              </w:rPr>
            </w:pPr>
            <w:r>
              <w:rPr>
                <w:rFonts w:ascii="Verdana" w:eastAsia="Verdana" w:hAnsi="Verdana" w:cs="Verdana"/>
                <w:color w:val="000000" w:themeColor="text1"/>
              </w:rPr>
              <w:t>25</w:t>
            </w:r>
            <w:r w:rsidR="00F525B9">
              <w:rPr>
                <w:rFonts w:ascii="Verdana" w:eastAsia="Verdana" w:hAnsi="Verdana" w:cs="Verdana"/>
                <w:color w:val="000000" w:themeColor="text1"/>
              </w:rPr>
              <w:t>/</w:t>
            </w:r>
            <w:r w:rsidR="00DA1E4E">
              <w:rPr>
                <w:rFonts w:ascii="Verdana" w:eastAsia="Verdana" w:hAnsi="Verdana" w:cs="Verdana"/>
                <w:color w:val="000000" w:themeColor="text1"/>
              </w:rPr>
              <w:t>09/26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6D5FF3C2" w:rsidR="00E22DF1" w:rsidRPr="00712793" w:rsidRDefault="00712793"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Black Women’s Project</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332A2A5" w:rsidR="00E22DF1" w:rsidRPr="00E7207A" w:rsidRDefault="00E7207A"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Kafui Toffah</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6B70135" w:rsidR="00E22DF1" w:rsidRPr="00E7207A" w:rsidRDefault="00E7207A"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Kathlyn </w:t>
            </w:r>
            <w:proofErr w:type="spellStart"/>
            <w:r>
              <w:rPr>
                <w:rFonts w:ascii="Verdana" w:eastAsia="Verdana" w:hAnsi="Verdana" w:cs="Verdana"/>
                <w:color w:val="000000" w:themeColor="text1"/>
              </w:rPr>
              <w:t>Muigai</w:t>
            </w:r>
            <w:proofErr w:type="spellEnd"/>
            <w:r>
              <w:rPr>
                <w:rFonts w:ascii="Verdana" w:eastAsia="Verdana" w:hAnsi="Verdana" w:cs="Verdana"/>
                <w:color w:val="000000" w:themeColor="text1"/>
              </w:rPr>
              <w:t xml:space="preserve">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00706DDF"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00706DDF" w:rsidRDefault="00706DDF"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803FB50" w14:textId="00AE9802" w:rsidR="00B45DE3" w:rsidRDefault="00706DDF" w:rsidP="00B45DE3">
            <w:pPr>
              <w:spacing w:after="8" w:line="239" w:lineRule="auto"/>
              <w:ind w:left="366" w:right="108" w:hanging="360"/>
            </w:pPr>
            <w:r>
              <w:t>This is for a general risk assessment for any all the different events we have planned for the year which involve</w:t>
            </w:r>
            <w:r w:rsidR="006354D3">
              <w:t>s</w:t>
            </w:r>
            <w:r w:rsidR="006A7F39">
              <w:t xml:space="preserve">: </w:t>
            </w:r>
          </w:p>
          <w:p w14:paraId="192909FA" w14:textId="4D9B3D9D" w:rsidR="00706DDF" w:rsidRDefault="00706DDF" w:rsidP="00950AD2">
            <w:pPr>
              <w:spacing w:after="8" w:line="239" w:lineRule="auto"/>
              <w:ind w:right="108"/>
            </w:pPr>
          </w:p>
          <w:p w14:paraId="56706C99" w14:textId="70BE50C0" w:rsidR="00706DDF" w:rsidRDefault="00781CD0" w:rsidP="00706DDF">
            <w:pPr>
              <w:numPr>
                <w:ilvl w:val="0"/>
                <w:numId w:val="9"/>
              </w:numPr>
              <w:tabs>
                <w:tab w:val="num" w:pos="360"/>
              </w:tabs>
              <w:spacing w:after="0"/>
              <w:ind w:left="1"/>
            </w:pPr>
            <w:r>
              <w:t>Planning meetin</w:t>
            </w:r>
            <w:r w:rsidR="00B16615">
              <w:t>gs</w:t>
            </w:r>
            <w:r w:rsidR="00EF7AEE">
              <w:t>-</w:t>
            </w:r>
            <w:r w:rsidR="005E1402">
              <w:t xml:space="preserve"> online or </w:t>
            </w:r>
            <w:r w:rsidR="00194422">
              <w:t>in person meet ups</w:t>
            </w:r>
          </w:p>
          <w:p w14:paraId="0818A672" w14:textId="3644C3FE" w:rsidR="000B03DF" w:rsidRDefault="005A4C51" w:rsidP="00706DDF">
            <w:pPr>
              <w:numPr>
                <w:ilvl w:val="0"/>
                <w:numId w:val="9"/>
              </w:numPr>
              <w:tabs>
                <w:tab w:val="num" w:pos="360"/>
              </w:tabs>
              <w:spacing w:after="0"/>
              <w:ind w:left="1"/>
            </w:pPr>
            <w:r>
              <w:t>Cinema nights</w:t>
            </w:r>
            <w:r w:rsidR="00194422">
              <w:t>- col</w:t>
            </w:r>
            <w:r w:rsidR="00C5340D">
              <w:t xml:space="preserve">laboration with </w:t>
            </w:r>
            <w:r w:rsidR="00E4618A">
              <w:t xml:space="preserve">films of for </w:t>
            </w:r>
            <w:r w:rsidR="0066435B">
              <w:t>black history month</w:t>
            </w:r>
          </w:p>
          <w:p w14:paraId="7B9E4BA8" w14:textId="7AED8716" w:rsidR="004C67FA" w:rsidRDefault="00102289" w:rsidP="00706DDF">
            <w:pPr>
              <w:numPr>
                <w:ilvl w:val="0"/>
                <w:numId w:val="9"/>
              </w:numPr>
              <w:tabs>
                <w:tab w:val="num" w:pos="360"/>
              </w:tabs>
              <w:spacing w:after="0"/>
              <w:ind w:left="1"/>
            </w:pPr>
            <w:r>
              <w:t>Rehearsals</w:t>
            </w:r>
            <w:r w:rsidR="00B96BFC">
              <w:t>- art</w:t>
            </w:r>
            <w:r w:rsidR="0015466E">
              <w:t xml:space="preserve"> showcase even</w:t>
            </w:r>
            <w:r w:rsidR="004A3B49">
              <w:t>t</w:t>
            </w:r>
            <w:r w:rsidR="00857301">
              <w:t xml:space="preserve"> </w:t>
            </w:r>
            <w:r w:rsidR="0079138E">
              <w:t>in November</w:t>
            </w:r>
            <w:r w:rsidR="004A3B49">
              <w:t>: dance, choir</w:t>
            </w:r>
            <w:r w:rsidR="00FC31F7">
              <w:t>, fashion</w:t>
            </w:r>
            <w:r w:rsidR="00962647">
              <w:t xml:space="preserve"> runway piece, s</w:t>
            </w:r>
            <w:r w:rsidR="002F6A1F">
              <w:t>poken word</w:t>
            </w:r>
            <w:r w:rsidR="007F6C0F">
              <w:t>. We</w:t>
            </w:r>
            <w:r w:rsidR="00E518F0">
              <w:t>’d need a rehe</w:t>
            </w:r>
            <w:r w:rsidR="008428D7">
              <w:t>arsal before the m</w:t>
            </w:r>
            <w:r w:rsidR="00C12B58">
              <w:t>ain event</w:t>
            </w:r>
            <w:r w:rsidR="007B3854">
              <w:t>.</w:t>
            </w:r>
            <w:r w:rsidR="005738D6">
              <w:t xml:space="preserve"> </w:t>
            </w:r>
            <w:r w:rsidR="00FE621A">
              <w:t xml:space="preserve">This </w:t>
            </w:r>
            <w:r w:rsidR="0022250E">
              <w:t>would pos</w:t>
            </w:r>
            <w:r w:rsidR="00AD03FB">
              <w:t>sibly take place in</w:t>
            </w:r>
            <w:r w:rsidR="006D65DE">
              <w:t xml:space="preserve"> the </w:t>
            </w:r>
            <w:r w:rsidR="000032A6">
              <w:t>cub</w:t>
            </w:r>
            <w:r w:rsidR="00585371">
              <w:t xml:space="preserve">e </w:t>
            </w:r>
            <w:r w:rsidR="006D65DE">
              <w:t>but still</w:t>
            </w:r>
            <w:r w:rsidR="0073430A">
              <w:t xml:space="preserve"> TBC a</w:t>
            </w:r>
            <w:r w:rsidR="009920ED">
              <w:t xml:space="preserve">s we’re in the </w:t>
            </w:r>
            <w:r w:rsidR="00AE5908">
              <w:t>early planning st</w:t>
            </w:r>
            <w:r w:rsidR="003164EA">
              <w:t>ages</w:t>
            </w:r>
          </w:p>
          <w:p w14:paraId="7B5DE846" w14:textId="64F5D5AE" w:rsidR="006C264F" w:rsidRDefault="00336F23" w:rsidP="00706DDF">
            <w:pPr>
              <w:numPr>
                <w:ilvl w:val="0"/>
                <w:numId w:val="9"/>
              </w:numPr>
              <w:tabs>
                <w:tab w:val="num" w:pos="360"/>
              </w:tabs>
              <w:spacing w:after="0"/>
              <w:ind w:left="1"/>
            </w:pPr>
            <w:r>
              <w:t>Social</w:t>
            </w:r>
            <w:r w:rsidR="007E75A5">
              <w:t>s</w:t>
            </w:r>
            <w:r w:rsidR="009E76D5">
              <w:t xml:space="preserve">- </w:t>
            </w:r>
            <w:r w:rsidR="00DA0103">
              <w:t>our usual ev</w:t>
            </w:r>
            <w:r w:rsidR="00F727A9">
              <w:t xml:space="preserve">ents e.g. </w:t>
            </w:r>
            <w:r w:rsidR="00EA65B1">
              <w:t>br</w:t>
            </w:r>
            <w:r w:rsidR="001212BA">
              <w:t>aiding workshop</w:t>
            </w:r>
            <w:r w:rsidR="005D44B3">
              <w:t>, book clu</w:t>
            </w:r>
            <w:r w:rsidR="007E4193">
              <w:t>b</w:t>
            </w:r>
            <w:r w:rsidR="00DA6261">
              <w:t xml:space="preserve"> e</w:t>
            </w:r>
            <w:r w:rsidR="007E4193">
              <w:t>tc..</w:t>
            </w:r>
          </w:p>
          <w:p w14:paraId="32030CF0" w14:textId="4035D690" w:rsidR="00706DDF" w:rsidRPr="00414D4B" w:rsidRDefault="00706DDF" w:rsidP="00706DDF">
            <w:pPr>
              <w:numPr>
                <w:ilvl w:val="0"/>
                <w:numId w:val="9"/>
              </w:numPr>
              <w:tabs>
                <w:tab w:val="num" w:pos="360"/>
              </w:tabs>
              <w:spacing w:after="0"/>
              <w:ind w:left="1"/>
            </w:pPr>
            <w:r w:rsidRPr="00414D4B">
              <w:t>Fundraising</w:t>
            </w:r>
            <w:r w:rsidR="000A2489" w:rsidRPr="00414D4B">
              <w:t>- collaboration with</w:t>
            </w:r>
            <w:r w:rsidR="00B24045" w:rsidRPr="00414D4B">
              <w:t xml:space="preserve"> women in business</w:t>
            </w:r>
            <w:r w:rsidR="00F0713A">
              <w:t xml:space="preserve">: </w:t>
            </w:r>
            <w:r w:rsidR="00256B3B">
              <w:t>ch</w:t>
            </w:r>
            <w:r w:rsidR="0068202B">
              <w:t xml:space="preserve">arity </w:t>
            </w:r>
            <w:r w:rsidR="00B24045" w:rsidRPr="00414D4B">
              <w:t xml:space="preserve"> </w:t>
            </w:r>
            <w:r w:rsidR="003B52A8" w:rsidRPr="00414D4B">
              <w:t>fun run for</w:t>
            </w:r>
            <w:r w:rsidR="009E4739">
              <w:t xml:space="preserve"> </w:t>
            </w:r>
            <w:r w:rsidR="00BA4358">
              <w:t>‘</w:t>
            </w:r>
            <w:r w:rsidR="009E4739">
              <w:t>m</w:t>
            </w:r>
            <w:r w:rsidR="00BA4358">
              <w:t>ake</w:t>
            </w:r>
            <w:r w:rsidR="0095603A" w:rsidRPr="00414D4B">
              <w:t xml:space="preserve"> wish</w:t>
            </w:r>
            <w:r w:rsidR="00BF050A">
              <w:t>’</w:t>
            </w:r>
          </w:p>
          <w:p w14:paraId="3A14277C" w14:textId="4960AFA9" w:rsidR="00706DDF" w:rsidRDefault="00706DDF" w:rsidP="00183A8A">
            <w:pPr>
              <w:tabs>
                <w:tab w:val="num" w:pos="360"/>
              </w:tabs>
              <w:spacing w:after="0"/>
              <w:ind w:left="1"/>
            </w:pPr>
          </w:p>
          <w:p w14:paraId="2FC87676" w14:textId="77777777" w:rsidR="00706DDF" w:rsidRDefault="00706DDF" w:rsidP="00414D4B">
            <w:r>
              <w:rPr>
                <w:sz w:val="24"/>
              </w:rPr>
              <w:t xml:space="preserve"> </w:t>
            </w:r>
          </w:p>
          <w:p w14:paraId="387565BC" w14:textId="77777777" w:rsidR="00706DDF" w:rsidRDefault="00706DDF" w:rsidP="00AF4A01">
            <w:pPr>
              <w:ind w:left="6"/>
            </w:pPr>
            <w:r>
              <w:rPr>
                <w:sz w:val="24"/>
              </w:rPr>
              <w:t xml:space="preserve">Mainly taking place of University of Southampton campus. </w:t>
            </w:r>
            <w:r>
              <w:t xml:space="preserve"> </w:t>
            </w:r>
          </w:p>
          <w:p w14:paraId="0ACCA11C" w14:textId="132A072F" w:rsidR="00706DDF" w:rsidRDefault="00706DDF" w:rsidP="00AF4A01">
            <w:pPr>
              <w:ind w:left="6"/>
            </w:pPr>
          </w:p>
          <w:p w14:paraId="674D7168" w14:textId="77777777" w:rsidR="00706DDF" w:rsidRDefault="00706DDF" w:rsidP="00AF4A01">
            <w:pPr>
              <w:spacing w:after="2"/>
              <w:ind w:left="6"/>
            </w:pPr>
            <w:r>
              <w:rPr>
                <w:sz w:val="24"/>
              </w:rPr>
              <w:t xml:space="preserve">Common equipment: </w:t>
            </w:r>
          </w:p>
          <w:p w14:paraId="79B3831D" w14:textId="77777777" w:rsidR="00706DDF" w:rsidRDefault="00706DDF" w:rsidP="00706DDF">
            <w:pPr>
              <w:numPr>
                <w:ilvl w:val="0"/>
                <w:numId w:val="9"/>
              </w:numPr>
              <w:tabs>
                <w:tab w:val="num" w:pos="360"/>
              </w:tabs>
              <w:spacing w:after="8"/>
              <w:ind w:left="1"/>
            </w:pPr>
            <w:r>
              <w:t xml:space="preserve">Tables  </w:t>
            </w:r>
          </w:p>
          <w:p w14:paraId="3DB29E32" w14:textId="2E25C2EB" w:rsidR="00706DDF" w:rsidRPr="00706DDF" w:rsidRDefault="00706DDF" w:rsidP="00706DDF">
            <w:pPr>
              <w:numPr>
                <w:ilvl w:val="0"/>
                <w:numId w:val="9"/>
              </w:numPr>
              <w:tabs>
                <w:tab w:val="num" w:pos="360"/>
              </w:tabs>
              <w:spacing w:after="8"/>
              <w:ind w:left="1"/>
            </w:pPr>
            <w:r>
              <w:t xml:space="preserve">Chairs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lastRenderedPageBreak/>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 xml:space="preserve">Action </w:t>
            </w:r>
            <w:proofErr w:type="spellStart"/>
            <w:r w:rsidRPr="0930CD8F">
              <w:rPr>
                <w:rFonts w:ascii="Calibri" w:eastAsia="Calibri" w:hAnsi="Calibri" w:cs="Calibri"/>
                <w:b/>
                <w:bCs/>
                <w:color w:val="000000" w:themeColor="text1"/>
              </w:rPr>
              <w:t>organizers</w:t>
            </w:r>
            <w:proofErr w:type="spellEnd"/>
            <w:r w:rsidRPr="0930CD8F">
              <w:rPr>
                <w:rFonts w:ascii="Calibri" w:eastAsia="Calibri" w:hAnsi="Calibri" w:cs="Calibri"/>
                <w:b/>
                <w:bCs/>
                <w:color w:val="000000" w:themeColor="text1"/>
              </w:rPr>
              <w:t xml:space="preserve">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6"/>
        <w:gridCol w:w="1165"/>
        <w:gridCol w:w="1351"/>
        <w:gridCol w:w="1360"/>
        <w:gridCol w:w="2621"/>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836ABC">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836ABC">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242371">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242371">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242371">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242371">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242371">
            <w:pPr>
              <w:pStyle w:val="ListParagraph"/>
              <w:numPr>
                <w:ilvl w:val="0"/>
                <w:numId w:val="3"/>
              </w:numPr>
              <w:spacing w:after="0"/>
            </w:pPr>
            <w:r w:rsidRPr="23487913">
              <w:rPr>
                <w:color w:val="000000" w:themeColor="text1"/>
              </w:rPr>
              <w:t>Other large or medium- to high risk events e.g. balls, club nights, pub crawls, sporting activities...</w:t>
            </w:r>
            <w:r>
              <w:br/>
            </w:r>
            <w:r>
              <w:lastRenderedPageBreak/>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FE7A3" w14:textId="77777777" w:rsidR="23487913" w:rsidRDefault="004015DA" w:rsidP="23487913">
            <w:pPr>
              <w:spacing w:after="0"/>
              <w:ind w:left="-20" w:right="-20"/>
            </w:pPr>
            <w:r>
              <w:lastRenderedPageBreak/>
              <w:t>K</w:t>
            </w:r>
            <w:r w:rsidR="004966FC">
              <w:t>afui</w:t>
            </w:r>
          </w:p>
          <w:p w14:paraId="69DF7629" w14:textId="2EC12F37" w:rsidR="004966FC" w:rsidRDefault="0002419C" w:rsidP="23487913">
            <w:pPr>
              <w:spacing w:after="0"/>
              <w:ind w:left="-20" w:right="-20"/>
            </w:pPr>
            <w:proofErr w:type="spellStart"/>
            <w:r>
              <w:t>Tam</w:t>
            </w:r>
            <w:r w:rsidR="00EC4AD1">
              <w:t>ol</w:t>
            </w:r>
            <w:proofErr w:type="spellEnd"/>
          </w:p>
          <w:p w14:paraId="716E3B56" w14:textId="785DE7B9" w:rsidR="0002419C" w:rsidRDefault="0002419C" w:rsidP="23487913">
            <w:pPr>
              <w:spacing w:after="0"/>
              <w:ind w:left="-20" w:right="-20"/>
            </w:pPr>
            <w:proofErr w:type="spellStart"/>
            <w:r>
              <w:t>Oe</w:t>
            </w:r>
            <w:r w:rsidR="00055CB4">
              <w:t>zayi</w:t>
            </w:r>
            <w:proofErr w:type="spellEnd"/>
          </w:p>
        </w:tc>
        <w:tc>
          <w:tcPr>
            <w:tcW w:w="2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75A8C95" w:rsidR="23487913" w:rsidRDefault="00F75F5B" w:rsidP="23487913">
            <w:pPr>
              <w:spacing w:after="0"/>
              <w:ind w:left="-20" w:right="-20"/>
            </w:pPr>
            <w:r>
              <w:t>2</w:t>
            </w:r>
            <w:r w:rsidR="002C7388">
              <w:t>8/0</w:t>
            </w:r>
            <w:r w:rsidR="003C08AD">
              <w:t>9</w:t>
            </w:r>
            <w:r w:rsidR="00A80418">
              <w:t>/26</w:t>
            </w:r>
          </w:p>
        </w:tc>
        <w:tc>
          <w:tcPr>
            <w:tcW w:w="136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836AB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4535D0C6" w:rsidR="23487913" w:rsidRDefault="00605905" w:rsidP="00605905">
            <w:pPr>
              <w:spacing w:after="0"/>
              <w:ind w:right="-20"/>
            </w:pPr>
            <w:r>
              <w:t>Kafui</w:t>
            </w:r>
          </w:p>
        </w:tc>
        <w:tc>
          <w:tcPr>
            <w:tcW w:w="2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A11ED61" w:rsidR="23487913" w:rsidRDefault="00250470" w:rsidP="23487913">
            <w:pPr>
              <w:spacing w:after="0"/>
              <w:ind w:left="-20" w:right="-20"/>
            </w:pPr>
            <w:r>
              <w:t>2</w:t>
            </w:r>
            <w:r w:rsidR="003C650C">
              <w:t>6</w:t>
            </w:r>
            <w:r w:rsidR="006377C7">
              <w:t>/</w:t>
            </w:r>
            <w:r w:rsidR="00195F4D">
              <w:t>09/26</w:t>
            </w:r>
          </w:p>
        </w:tc>
        <w:tc>
          <w:tcPr>
            <w:tcW w:w="136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836AB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0BF1C6BB" w:rsidR="23487913" w:rsidRPr="00836ABC" w:rsidRDefault="4DC76372" w:rsidP="23487913">
            <w:pPr>
              <w:spacing w:after="0"/>
              <w:ind w:left="-20" w:right="-20"/>
              <w:rPr>
                <w:color w:val="000000" w:themeColor="text1"/>
              </w:rPr>
            </w:pPr>
            <w:r w:rsidRPr="00836ABC">
              <w:rPr>
                <w:rFonts w:ascii="Calibri" w:eastAsia="Calibri" w:hAnsi="Calibri" w:cs="Calibri"/>
                <w:color w:val="000000" w:themeColor="text1"/>
              </w:rPr>
              <w:t xml:space="preserve">(List additional actions for follow-up of risk assessment. Include at least one additional action. </w:t>
            </w:r>
          </w:p>
          <w:p w14:paraId="68E5723B" w14:textId="43482E5F" w:rsidR="23487913" w:rsidRPr="00836ABC" w:rsidRDefault="23487913" w:rsidP="0930CD8F">
            <w:pPr>
              <w:spacing w:after="0"/>
              <w:ind w:left="-20" w:right="-20"/>
              <w:rPr>
                <w:rFonts w:ascii="Calibri" w:eastAsia="Calibri" w:hAnsi="Calibri" w:cs="Calibri"/>
                <w:color w:val="000000" w:themeColor="text1"/>
              </w:rPr>
            </w:pPr>
          </w:p>
          <w:p w14:paraId="5FC7F606" w14:textId="6E584010" w:rsidR="23487913" w:rsidRPr="00836ABC" w:rsidRDefault="4DC76372" w:rsidP="23487913">
            <w:pPr>
              <w:spacing w:after="0"/>
              <w:ind w:left="-20" w:right="-20"/>
              <w:rPr>
                <w:color w:val="000000" w:themeColor="text1"/>
              </w:rPr>
            </w:pPr>
            <w:r w:rsidRPr="00836ABC">
              <w:rPr>
                <w:rFonts w:ascii="Calibri" w:eastAsia="Calibri" w:hAnsi="Calibri" w:cs="Calibri"/>
                <w:color w:val="000000" w:themeColor="text1"/>
              </w:rPr>
              <w:t>Any needed equipment can be added here as well e.g. ‘borrow card payment machine from SUSU’ or ‘purchase first aid kit’)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6600839" w:rsidR="23487913" w:rsidRPr="009627B5" w:rsidRDefault="009627B5" w:rsidP="009627B5">
            <w:pPr>
              <w:spacing w:after="0"/>
              <w:ind w:right="-20"/>
              <w:rPr>
                <w:color w:val="000000" w:themeColor="text1"/>
              </w:rPr>
            </w:pPr>
            <w:r>
              <w:rPr>
                <w:color w:val="000000" w:themeColor="text1"/>
              </w:rPr>
              <w:t>Beth</w:t>
            </w:r>
            <w:r w:rsidR="00AB4C82">
              <w:rPr>
                <w:color w:val="000000" w:themeColor="text1"/>
              </w:rPr>
              <w:t>el</w:t>
            </w:r>
          </w:p>
        </w:tc>
        <w:tc>
          <w:tcPr>
            <w:tcW w:w="2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53DD8362" w:rsidR="23487913" w:rsidRDefault="00353216" w:rsidP="23487913">
            <w:pPr>
              <w:spacing w:after="0"/>
              <w:ind w:left="-20" w:right="-20"/>
            </w:pPr>
            <w:r>
              <w:t>05</w:t>
            </w:r>
            <w:r w:rsidR="007E4AEA">
              <w:t>/</w:t>
            </w:r>
            <w:r w:rsidR="004A2959">
              <w:t>10</w:t>
            </w:r>
            <w:r w:rsidR="007E4AEA">
              <w:t>/26</w:t>
            </w:r>
          </w:p>
        </w:tc>
        <w:tc>
          <w:tcPr>
            <w:tcW w:w="136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2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D30C66" w14:paraId="271FEE83" w14:textId="77777777" w:rsidTr="00836AB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94E2E6" w14:textId="1B33C0A5" w:rsidR="00D30C66" w:rsidRPr="23487913" w:rsidRDefault="004C5059" w:rsidP="23487913">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D180AC" w14:textId="4325AA59" w:rsidR="00D30C66" w:rsidRPr="00836ABC" w:rsidRDefault="003C5770"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Checking if roo</w:t>
            </w:r>
            <w:r w:rsidR="001046FD">
              <w:rPr>
                <w:rFonts w:ascii="Calibri" w:eastAsia="Calibri" w:hAnsi="Calibri" w:cs="Calibri"/>
                <w:color w:val="000000" w:themeColor="text1"/>
              </w:rPr>
              <w:t xml:space="preserve">ms are </w:t>
            </w:r>
            <w:r w:rsidR="000B0CD5">
              <w:rPr>
                <w:rFonts w:ascii="Calibri" w:eastAsia="Calibri" w:hAnsi="Calibri" w:cs="Calibri"/>
                <w:color w:val="000000" w:themeColor="text1"/>
              </w:rPr>
              <w:t>appropriate for use</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422EB5" w14:textId="5210986F" w:rsidR="00D30C66" w:rsidRDefault="006936F1" w:rsidP="009627B5">
            <w:pPr>
              <w:spacing w:after="0"/>
              <w:ind w:right="-20"/>
              <w:rPr>
                <w:color w:val="000000" w:themeColor="text1"/>
              </w:rPr>
            </w:pPr>
            <w:r>
              <w:rPr>
                <w:color w:val="000000" w:themeColor="text1"/>
              </w:rPr>
              <w:t>Ka</w:t>
            </w:r>
            <w:r w:rsidR="000B0CD5">
              <w:rPr>
                <w:color w:val="000000" w:themeColor="text1"/>
              </w:rPr>
              <w:t>thl</w:t>
            </w:r>
            <w:r w:rsidR="009B578E">
              <w:rPr>
                <w:color w:val="000000" w:themeColor="text1"/>
              </w:rPr>
              <w:t>yn</w:t>
            </w:r>
          </w:p>
        </w:tc>
        <w:tc>
          <w:tcPr>
            <w:tcW w:w="2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6C912" w14:textId="69B94A85" w:rsidR="00D30C66" w:rsidRDefault="009B578E" w:rsidP="23487913">
            <w:pPr>
              <w:spacing w:after="0"/>
              <w:ind w:left="-20" w:right="-20"/>
            </w:pPr>
            <w:r>
              <w:t>05</w:t>
            </w:r>
            <w:r w:rsidR="0047441A">
              <w:t>/</w:t>
            </w:r>
            <w:r w:rsidR="000441C0">
              <w:t>10</w:t>
            </w:r>
            <w:r w:rsidR="007657F3">
              <w:t>/26</w:t>
            </w:r>
          </w:p>
        </w:tc>
        <w:tc>
          <w:tcPr>
            <w:tcW w:w="136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B5C7FEC" w14:textId="77777777" w:rsidR="00D30C66" w:rsidRDefault="00D30C66">
            <w:pPr>
              <w:spacing w:after="0" w:line="240" w:lineRule="auto"/>
              <w:rPr>
                <w:rFonts w:ascii="Calibri" w:eastAsia="Calibri" w:hAnsi="Calibri" w:cs="Calibri"/>
              </w:rPr>
            </w:pPr>
          </w:p>
        </w:tc>
        <w:tc>
          <w:tcPr>
            <w:tcW w:w="402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A4460B" w14:textId="77777777" w:rsidR="00D30C66" w:rsidRDefault="00D30C66">
            <w:pPr>
              <w:spacing w:after="0" w:line="240" w:lineRule="auto"/>
              <w:rPr>
                <w:rFonts w:ascii="Calibri" w:eastAsia="Calibri" w:hAnsi="Calibri" w:cs="Calibri"/>
              </w:rPr>
            </w:pPr>
          </w:p>
        </w:tc>
      </w:tr>
      <w:tr w:rsidR="009D7FE2" w14:paraId="0DEC15B3" w14:textId="77777777" w:rsidTr="00836AB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3F4345" w14:textId="2B724D6A" w:rsidR="009D7FE2" w:rsidRPr="23487913" w:rsidRDefault="009D7FE2" w:rsidP="23487913">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047D90" w14:textId="4686469C" w:rsidR="009D7FE2" w:rsidRPr="00836ABC" w:rsidRDefault="009D7FE2" w:rsidP="23487913">
            <w:pPr>
              <w:spacing w:after="0"/>
              <w:ind w:left="-20" w:right="-20"/>
              <w:rPr>
                <w:rFonts w:ascii="Calibri" w:eastAsia="Calibri" w:hAnsi="Calibri" w:cs="Calibri"/>
                <w:color w:val="000000" w:themeColor="text1"/>
              </w:rPr>
            </w:pPr>
            <w:r w:rsidRPr="00B01EEE">
              <w:rPr>
                <w:rFonts w:ascii="Calibri" w:eastAsia="Calibri" w:hAnsi="Calibri" w:cs="Calibri"/>
              </w:rPr>
              <w:t>Ensure that a person within our committee is First Aid trained</w:t>
            </w:r>
            <w:r>
              <w:rPr>
                <w:rFonts w:ascii="Calibri" w:eastAsia="Calibri" w:hAnsi="Calibri" w:cs="Calibri"/>
              </w:rPr>
              <w:t>, and there is a first aid kit is present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51F2CC" w14:textId="02E63A42" w:rsidR="009D7FE2" w:rsidRDefault="009D7FE2" w:rsidP="009627B5">
            <w:pPr>
              <w:spacing w:after="0"/>
              <w:ind w:right="-20"/>
              <w:rPr>
                <w:color w:val="000000" w:themeColor="text1"/>
              </w:rPr>
            </w:pPr>
            <w:r>
              <w:rPr>
                <w:color w:val="000000" w:themeColor="text1"/>
              </w:rPr>
              <w:t>Maria</w:t>
            </w:r>
          </w:p>
        </w:tc>
        <w:tc>
          <w:tcPr>
            <w:tcW w:w="2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DC751E" w14:textId="2A9DE288" w:rsidR="009D7FE2" w:rsidRDefault="009A5967" w:rsidP="23487913">
            <w:pPr>
              <w:spacing w:after="0"/>
              <w:ind w:left="-20" w:right="-20"/>
            </w:pPr>
            <w:r>
              <w:t>05</w:t>
            </w:r>
            <w:r w:rsidR="00DD0511">
              <w:t>/10/26</w:t>
            </w:r>
          </w:p>
        </w:tc>
        <w:tc>
          <w:tcPr>
            <w:tcW w:w="1360"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585E726" w14:textId="77777777" w:rsidR="009D7FE2" w:rsidRDefault="009D7FE2">
            <w:pPr>
              <w:spacing w:after="0" w:line="240" w:lineRule="auto"/>
              <w:rPr>
                <w:rFonts w:ascii="Calibri" w:eastAsia="Calibri" w:hAnsi="Calibri" w:cs="Calibri"/>
              </w:rPr>
            </w:pPr>
          </w:p>
        </w:tc>
        <w:tc>
          <w:tcPr>
            <w:tcW w:w="402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018230" w14:textId="77777777" w:rsidR="009D7FE2" w:rsidRDefault="009D7FE2">
            <w:pPr>
              <w:spacing w:after="0" w:line="240" w:lineRule="auto"/>
              <w:rPr>
                <w:rFonts w:ascii="Calibri" w:eastAsia="Calibri" w:hAnsi="Calibri" w:cs="Calibri"/>
              </w:rPr>
            </w:pPr>
          </w:p>
        </w:tc>
      </w:tr>
      <w:tr w:rsidR="009D7FE2" w14:paraId="642F294E" w14:textId="77777777" w:rsidTr="00836ABC">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5CF052C5" w:rsidR="009D7FE2" w:rsidRDefault="009D7FE2"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committee member signature 1: </w:t>
            </w:r>
          </w:p>
          <w:p w14:paraId="6E11362B" w14:textId="77777777" w:rsidR="009D7FE2" w:rsidRDefault="009D7FE2" w:rsidP="0930CD8F">
            <w:pPr>
              <w:spacing w:after="0" w:line="240" w:lineRule="auto"/>
              <w:rPr>
                <w:rFonts w:ascii="Verdana" w:eastAsia="Verdana" w:hAnsi="Verdana" w:cs="Verdana"/>
                <w:color w:val="000000" w:themeColor="text1"/>
              </w:rPr>
            </w:pPr>
          </w:p>
          <w:p w14:paraId="6EFA0F02" w14:textId="77777777" w:rsidR="009D7FE2" w:rsidRDefault="009D7FE2" w:rsidP="0930CD8F">
            <w:pPr>
              <w:spacing w:after="0" w:line="240" w:lineRule="auto"/>
              <w:rPr>
                <w:rFonts w:ascii="Verdana" w:eastAsia="Verdana" w:hAnsi="Verdana" w:cs="Verdana"/>
                <w:color w:val="FF0000"/>
              </w:rPr>
            </w:pPr>
          </w:p>
          <w:p w14:paraId="384EA546" w14:textId="77777777" w:rsidR="009D7FE2" w:rsidRDefault="009D7FE2" w:rsidP="0930CD8F">
            <w:pPr>
              <w:spacing w:after="0" w:line="240" w:lineRule="auto"/>
              <w:rPr>
                <w:rFonts w:ascii="Verdana" w:eastAsia="Verdana" w:hAnsi="Verdana" w:cs="Verdana"/>
                <w:color w:val="FF0000"/>
              </w:rPr>
            </w:pPr>
          </w:p>
          <w:p w14:paraId="520DA603" w14:textId="6811BF54" w:rsidR="009D7FE2" w:rsidRDefault="009D7FE2" w:rsidP="0930CD8F">
            <w:pPr>
              <w:spacing w:after="0" w:line="240" w:lineRule="auto"/>
              <w:rPr>
                <w:rFonts w:ascii="Verdana" w:eastAsia="Verdana" w:hAnsi="Verdana" w:cs="Verdana"/>
                <w:color w:val="FF0000"/>
              </w:rPr>
            </w:pPr>
            <w:r>
              <w:rPr>
                <w:noProof/>
              </w:rPr>
              <mc:AlternateContent>
                <mc:Choice Requires="wpi">
                  <w:drawing>
                    <wp:anchor distT="0" distB="0" distL="114300" distR="114300" simplePos="0" relativeHeight="251666432" behindDoc="0" locked="0" layoutInCell="1" allowOverlap="1" wp14:anchorId="31C9F995" wp14:editId="5C0D08A2">
                      <wp:simplePos x="0" y="0"/>
                      <wp:positionH relativeFrom="column">
                        <wp:posOffset>1292225</wp:posOffset>
                      </wp:positionH>
                      <wp:positionV relativeFrom="paragraph">
                        <wp:posOffset>-180975</wp:posOffset>
                      </wp:positionV>
                      <wp:extent cx="1432560" cy="686435"/>
                      <wp:effectExtent l="38100" t="25400" r="40640" b="37465"/>
                      <wp:wrapNone/>
                      <wp:docPr id="770154544" name="Ink 12"/>
                      <wp:cNvGraphicFramePr/>
                      <a:graphic xmlns:a="http://schemas.openxmlformats.org/drawingml/2006/main">
                        <a:graphicData uri="http://schemas.microsoft.com/office/word/2010/wordprocessingInk">
                          <w14:contentPart bwMode="auto" r:id="rId44">
                            <w14:nvContentPartPr>
                              <w14:cNvContentPartPr/>
                            </w14:nvContentPartPr>
                            <w14:xfrm>
                              <a:off x="0" y="0"/>
                              <a:ext cx="1432560" cy="686435"/>
                            </w14:xfrm>
                          </w14:contentPart>
                        </a:graphicData>
                      </a:graphic>
                      <wp14:sizeRelH relativeFrom="margin">
                        <wp14:pctWidth>0</wp14:pctWidth>
                      </wp14:sizeRelH>
                      <wp14:sizeRelV relativeFrom="margin">
                        <wp14:pctHeight>0</wp14:pctHeight>
                      </wp14:sizeRelV>
                    </wp:anchor>
                  </w:drawing>
                </mc:Choice>
                <mc:Fallback>
                  <w:pict>
                    <v:shapetype w14:anchorId="1B6FF4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101.25pt;margin-top:-14.75pt;width:113.75pt;height: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">
                      <v:imagedata r:id="rId45" o:title=""/>
                    </v:shape>
                  </w:pict>
                </mc:Fallback>
              </mc:AlternateContent>
            </w:r>
          </w:p>
          <w:p w14:paraId="46442396" w14:textId="04F5E2FD" w:rsidR="009D7FE2" w:rsidRDefault="009D7FE2" w:rsidP="0930CD8F">
            <w:pPr>
              <w:spacing w:after="0" w:line="240" w:lineRule="auto"/>
              <w:rPr>
                <w:rFonts w:ascii="Verdana" w:eastAsia="Verdana" w:hAnsi="Verdana" w:cs="Verdana"/>
                <w:color w:val="FF0000"/>
              </w:rPr>
            </w:pPr>
          </w:p>
          <w:p w14:paraId="49B824D4" w14:textId="3576550A" w:rsidR="009D7FE2" w:rsidRDefault="009D7FE2" w:rsidP="0930CD8F">
            <w:pPr>
              <w:spacing w:after="0" w:line="240" w:lineRule="auto"/>
              <w:rPr>
                <w:rFonts w:ascii="Verdana" w:eastAsia="Verdana" w:hAnsi="Verdana" w:cs="Verdana"/>
                <w:color w:val="FF0000"/>
              </w:rPr>
            </w:pPr>
          </w:p>
          <w:p w14:paraId="4BDC77C3" w14:textId="5CDE50D0" w:rsidR="009D7FE2" w:rsidRDefault="009D7FE2" w:rsidP="0930CD8F">
            <w:pPr>
              <w:spacing w:after="0" w:line="240" w:lineRule="auto"/>
              <w:rPr>
                <w:rFonts w:ascii="Verdana" w:eastAsia="Verdana" w:hAnsi="Verdana" w:cs="Verdana"/>
                <w:color w:val="FF0000"/>
              </w:rPr>
            </w:pPr>
          </w:p>
          <w:p w14:paraId="55F5D389" w14:textId="3AD866EA" w:rsidR="009D7FE2" w:rsidRDefault="009D7FE2" w:rsidP="0930CD8F">
            <w:pPr>
              <w:spacing w:after="0" w:line="240" w:lineRule="auto"/>
              <w:rPr>
                <w:rFonts w:ascii="Verdana" w:eastAsia="Verdana" w:hAnsi="Verdana" w:cs="Verdana"/>
                <w:color w:val="FF0000"/>
              </w:rPr>
            </w:pPr>
          </w:p>
          <w:p w14:paraId="6D51EA1D" w14:textId="1581A9EC" w:rsidR="009D7FE2" w:rsidRDefault="009D7FE2" w:rsidP="0930CD8F">
            <w:pPr>
              <w:spacing w:after="0" w:line="240" w:lineRule="auto"/>
              <w:rPr>
                <w:rFonts w:ascii="Verdana" w:eastAsia="Verdana" w:hAnsi="Verdana" w:cs="Verdana"/>
                <w:color w:val="FF0000"/>
                <w:sz w:val="24"/>
                <w:szCs w:val="24"/>
                <w:highlight w:val="yellow"/>
              </w:rPr>
            </w:pP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02038B9F" w:rsidR="009D7FE2" w:rsidRPr="005B223F" w:rsidRDefault="009D7FE2" w:rsidP="0930CD8F">
            <w:pPr>
              <w:spacing w:after="0" w:line="240" w:lineRule="auto"/>
              <w:rPr>
                <w:rFonts w:ascii="Verdana" w:eastAsia="Verdana" w:hAnsi="Verdana" w:cs="Verdana"/>
                <w:color w:val="FF0000"/>
              </w:rPr>
            </w:pPr>
            <w:r>
              <w:rPr>
                <w:rFonts w:ascii="Verdana" w:eastAsia="Verdana" w:hAnsi="Verdana" w:cs="Verdana"/>
                <w:noProof/>
                <w:color w:val="000000" w:themeColor="text1"/>
              </w:rPr>
              <mc:AlternateContent>
                <mc:Choice Requires="wpi">
                  <w:drawing>
                    <wp:anchor distT="0" distB="0" distL="114300" distR="114300" simplePos="0" relativeHeight="251667456" behindDoc="0" locked="0" layoutInCell="1" allowOverlap="1" wp14:anchorId="12D66B27" wp14:editId="5F5AD071">
                      <wp:simplePos x="0" y="0"/>
                      <wp:positionH relativeFrom="column">
                        <wp:posOffset>616585</wp:posOffset>
                      </wp:positionH>
                      <wp:positionV relativeFrom="paragraph">
                        <wp:posOffset>553720</wp:posOffset>
                      </wp:positionV>
                      <wp:extent cx="1535400" cy="846360"/>
                      <wp:effectExtent l="38100" t="38100" r="40005" b="43180"/>
                      <wp:wrapNone/>
                      <wp:docPr id="292930027" name="Ink 5"/>
                      <wp:cNvGraphicFramePr/>
                      <a:graphic xmlns:a="http://schemas.openxmlformats.org/drawingml/2006/main">
                        <a:graphicData uri="http://schemas.microsoft.com/office/word/2010/wordprocessingInk">
                          <w14:contentPart bwMode="auto" r:id="rId46">
                            <w14:nvContentPartPr>
                              <w14:cNvContentPartPr/>
                            </w14:nvContentPartPr>
                            <w14:xfrm>
                              <a:off x="0" y="0"/>
                              <a:ext cx="1535400" cy="846360"/>
                            </w14:xfrm>
                          </w14:contentPart>
                        </a:graphicData>
                      </a:graphic>
                    </wp:anchor>
                  </w:drawing>
                </mc:Choice>
                <mc:Fallback>
                  <w:pict>
                    <v:shape w14:anchorId="48BA714D" id="Ink 5" o:spid="_x0000_s1026" type="#_x0000_t75" style="position:absolute;margin-left:47.95pt;margin-top:43pt;width:122.15pt;height:67.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">
                      <v:imagedata r:id="rId47" o:title=""/>
                    </v:shape>
                  </w:pict>
                </mc:Fallback>
              </mc:AlternateContent>
            </w:r>
            <w:r w:rsidRPr="0930CD8F">
              <w:rPr>
                <w:rFonts w:ascii="Verdana" w:eastAsia="Verdana" w:hAnsi="Verdana" w:cs="Verdana"/>
                <w:color w:val="000000" w:themeColor="text1"/>
              </w:rPr>
              <w:t xml:space="preserve">Responsible committee member signature 2: </w:t>
            </w:r>
          </w:p>
        </w:tc>
      </w:tr>
      <w:tr w:rsidR="009D7FE2" w14:paraId="0477BC5B" w14:textId="77777777" w:rsidTr="00836ABC">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0B9247CD" w:rsidR="009D7FE2" w:rsidRDefault="009D7FE2"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Pr>
                <w:rFonts w:ascii="Verdana" w:eastAsia="Verdana" w:hAnsi="Verdana" w:cs="Verdana"/>
                <w:color w:val="000000" w:themeColor="text1"/>
              </w:rPr>
              <w:t>KATHLYN MUIGAI</w:t>
            </w: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D595E6" w14:textId="77777777" w:rsidR="009D7FE2" w:rsidRDefault="009D7FE2"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Date:</w:t>
            </w:r>
          </w:p>
          <w:p w14:paraId="2C0D3D42" w14:textId="1ACDB291" w:rsidR="009D7FE2" w:rsidRPr="007E4FBF" w:rsidRDefault="009D7FE2" w:rsidP="0930CD8F">
            <w:pPr>
              <w:spacing w:after="0" w:line="240" w:lineRule="auto"/>
              <w:rPr>
                <w:rFonts w:ascii="Verdana" w:eastAsia="Verdana" w:hAnsi="Verdana" w:cs="Verdana"/>
                <w:b/>
                <w:bCs/>
                <w:color w:val="000000" w:themeColor="text1"/>
              </w:rPr>
            </w:pPr>
            <w:r>
              <w:rPr>
                <w:rFonts w:ascii="Verdana" w:eastAsia="Verdana" w:hAnsi="Verdana" w:cs="Verdana"/>
                <w:color w:val="000000" w:themeColor="text1"/>
              </w:rPr>
              <w:t>25/09/26</w:t>
            </w:r>
          </w:p>
        </w:tc>
        <w:tc>
          <w:tcPr>
            <w:tcW w:w="3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FE18088" w:rsidR="009D7FE2" w:rsidRDefault="009D7FE2"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Pr>
                <w:rFonts w:ascii="Verdana" w:eastAsia="Verdana" w:hAnsi="Verdana" w:cs="Verdana"/>
                <w:color w:val="000000" w:themeColor="text1"/>
              </w:rPr>
              <w:t xml:space="preserve"> KAFUI TOFFAH</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5BC70F" w14:textId="77777777" w:rsidR="009D7FE2" w:rsidRDefault="009D7FE2"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Date: </w:t>
            </w:r>
          </w:p>
          <w:p w14:paraId="2FBD1913" w14:textId="172289A0" w:rsidR="009D7FE2" w:rsidRDefault="009D7FE2" w:rsidP="0930CD8F">
            <w:pPr>
              <w:spacing w:after="0" w:line="240" w:lineRule="auto"/>
              <w:rPr>
                <w:rFonts w:ascii="Verdana" w:eastAsia="Verdana" w:hAnsi="Verdana" w:cs="Verdana"/>
                <w:color w:val="FF0000"/>
              </w:rPr>
            </w:pPr>
            <w:r>
              <w:rPr>
                <w:rFonts w:ascii="Verdana" w:eastAsia="Verdana" w:hAnsi="Verdana" w:cs="Verdana"/>
                <w:color w:val="000000" w:themeColor="text1"/>
              </w:rPr>
              <w:t>25/09/26</w:t>
            </w:r>
          </w:p>
        </w:tc>
      </w:tr>
    </w:tbl>
    <w:p w14:paraId="0081A95B" w14:textId="77777777" w:rsidR="00E22DF1" w:rsidRDefault="00E22DF1">
      <w:pPr>
        <w:spacing w:after="200" w:line="276" w:lineRule="auto"/>
        <w:rPr>
          <w:rFonts w:ascii="Calibri" w:eastAsia="Calibri" w:hAnsi="Calibri" w:cs="Calibri"/>
        </w:rPr>
      </w:pPr>
    </w:p>
    <w:p w14:paraId="49348ADC" w14:textId="34F0149E" w:rsidR="3F9A8450" w:rsidRDefault="3F9A8450" w:rsidP="3F9A8450">
      <w:pPr>
        <w:spacing w:after="200" w:line="276" w:lineRule="auto"/>
        <w:rPr>
          <w:rFonts w:ascii="Calibri" w:eastAsia="Calibri" w:hAnsi="Calibri" w:cs="Calibri"/>
        </w:rPr>
      </w:pPr>
    </w:p>
    <w:p w14:paraId="68FD360C" w14:textId="1F60438B"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037DE568"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242371">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242371">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242371">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242371">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242371">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lastRenderedPageBreak/>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9"/>
      <w:footerReference w:type="default" r:id="rId5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D9AEE7" w14:textId="77777777" w:rsidR="00423F44" w:rsidRDefault="00423F44">
      <w:pPr>
        <w:spacing w:after="0" w:line="240" w:lineRule="auto"/>
      </w:pPr>
      <w:r>
        <w:separator/>
      </w:r>
    </w:p>
  </w:endnote>
  <w:endnote w:type="continuationSeparator" w:id="0">
    <w:p w14:paraId="1D835365" w14:textId="77777777" w:rsidR="00423F44" w:rsidRDefault="00423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1A7383" w14:textId="77777777" w:rsidR="00423F44" w:rsidRDefault="00423F44">
      <w:pPr>
        <w:spacing w:after="0" w:line="240" w:lineRule="auto"/>
      </w:pPr>
      <w:r>
        <w:separator/>
      </w:r>
    </w:p>
  </w:footnote>
  <w:footnote w:type="continuationSeparator" w:id="0">
    <w:p w14:paraId="5DE52474" w14:textId="77777777" w:rsidR="00423F44" w:rsidRDefault="00423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62087"/>
    <w:multiLevelType w:val="hybridMultilevel"/>
    <w:tmpl w:val="FFFFFFFF"/>
    <w:lvl w:ilvl="0" w:tplc="4B5EB5F0">
      <w:start w:val="1"/>
      <w:numFmt w:val="bullet"/>
      <w:lvlText w:val="-"/>
      <w:lvlJc w:val="left"/>
      <w:pPr>
        <w:ind w:left="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669756">
      <w:start w:val="1"/>
      <w:numFmt w:val="bullet"/>
      <w:lvlText w:val="o"/>
      <w:lvlJc w:val="left"/>
      <w:pPr>
        <w:ind w:left="1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9C1D98">
      <w:start w:val="1"/>
      <w:numFmt w:val="bullet"/>
      <w:lvlText w:val="▪"/>
      <w:lvlJc w:val="left"/>
      <w:pPr>
        <w:ind w:left="2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EA81DE">
      <w:start w:val="1"/>
      <w:numFmt w:val="bullet"/>
      <w:lvlText w:val="•"/>
      <w:lvlJc w:val="left"/>
      <w:pPr>
        <w:ind w:left="29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B22DC6">
      <w:start w:val="1"/>
      <w:numFmt w:val="bullet"/>
      <w:lvlText w:val="o"/>
      <w:lvlJc w:val="left"/>
      <w:pPr>
        <w:ind w:left="3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3042BC4">
      <w:start w:val="1"/>
      <w:numFmt w:val="bullet"/>
      <w:lvlText w:val="▪"/>
      <w:lvlJc w:val="left"/>
      <w:pPr>
        <w:ind w:left="4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CCB3EE">
      <w:start w:val="1"/>
      <w:numFmt w:val="bullet"/>
      <w:lvlText w:val="•"/>
      <w:lvlJc w:val="left"/>
      <w:pPr>
        <w:ind w:left="5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B2529C">
      <w:start w:val="1"/>
      <w:numFmt w:val="bullet"/>
      <w:lvlText w:val="o"/>
      <w:lvlJc w:val="left"/>
      <w:pPr>
        <w:ind w:left="5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008A98">
      <w:start w:val="1"/>
      <w:numFmt w:val="bullet"/>
      <w:lvlText w:val="▪"/>
      <w:lvlJc w:val="left"/>
      <w:pPr>
        <w:ind w:left="6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2" w15:restartNumberingAfterBreak="0">
    <w:nsid w:val="1F460554"/>
    <w:multiLevelType w:val="hybridMultilevel"/>
    <w:tmpl w:val="085870CE"/>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6"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1"/>
  </w:num>
  <w:num w:numId="3" w16cid:durableId="273751204">
    <w:abstractNumId w:val="5"/>
  </w:num>
  <w:num w:numId="4" w16cid:durableId="578364131">
    <w:abstractNumId w:val="3"/>
  </w:num>
  <w:num w:numId="5" w16cid:durableId="169682340">
    <w:abstractNumId w:val="6"/>
  </w:num>
  <w:num w:numId="6" w16cid:durableId="630864389">
    <w:abstractNumId w:val="7"/>
  </w:num>
  <w:num w:numId="7" w16cid:durableId="2004043386">
    <w:abstractNumId w:val="9"/>
  </w:num>
  <w:num w:numId="8" w16cid:durableId="1149516429">
    <w:abstractNumId w:val="8"/>
  </w:num>
  <w:num w:numId="9" w16cid:durableId="1018197848">
    <w:abstractNumId w:val="0"/>
  </w:num>
  <w:num w:numId="10" w16cid:durableId="1708336347">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32A6"/>
    <w:rsid w:val="00023BEC"/>
    <w:rsid w:val="0002419C"/>
    <w:rsid w:val="000441C0"/>
    <w:rsid w:val="00053049"/>
    <w:rsid w:val="00055CB4"/>
    <w:rsid w:val="000A18E4"/>
    <w:rsid w:val="000A2489"/>
    <w:rsid w:val="000B03DF"/>
    <w:rsid w:val="000B0CD5"/>
    <w:rsid w:val="000B4FEA"/>
    <w:rsid w:val="000F30D8"/>
    <w:rsid w:val="000F4CA4"/>
    <w:rsid w:val="000F5015"/>
    <w:rsid w:val="00102289"/>
    <w:rsid w:val="0010327E"/>
    <w:rsid w:val="001046FD"/>
    <w:rsid w:val="001212BA"/>
    <w:rsid w:val="001246F4"/>
    <w:rsid w:val="00127156"/>
    <w:rsid w:val="0015466E"/>
    <w:rsid w:val="00167E2C"/>
    <w:rsid w:val="00180D38"/>
    <w:rsid w:val="00183A8A"/>
    <w:rsid w:val="00194422"/>
    <w:rsid w:val="00195F4D"/>
    <w:rsid w:val="001B49E6"/>
    <w:rsid w:val="001B6120"/>
    <w:rsid w:val="0022250E"/>
    <w:rsid w:val="00242371"/>
    <w:rsid w:val="00250470"/>
    <w:rsid w:val="00256B3B"/>
    <w:rsid w:val="00264F7C"/>
    <w:rsid w:val="00265D1E"/>
    <w:rsid w:val="002931B5"/>
    <w:rsid w:val="00294F5D"/>
    <w:rsid w:val="002A0E1A"/>
    <w:rsid w:val="002A352C"/>
    <w:rsid w:val="002A3A7C"/>
    <w:rsid w:val="002C7388"/>
    <w:rsid w:val="002D2E29"/>
    <w:rsid w:val="002D5054"/>
    <w:rsid w:val="002E39B6"/>
    <w:rsid w:val="002F1353"/>
    <w:rsid w:val="002F6A1F"/>
    <w:rsid w:val="00314105"/>
    <w:rsid w:val="003164EA"/>
    <w:rsid w:val="00327CC6"/>
    <w:rsid w:val="00336F23"/>
    <w:rsid w:val="00353216"/>
    <w:rsid w:val="00363CCB"/>
    <w:rsid w:val="0036443A"/>
    <w:rsid w:val="00380899"/>
    <w:rsid w:val="00395EFD"/>
    <w:rsid w:val="003A5419"/>
    <w:rsid w:val="003B52A8"/>
    <w:rsid w:val="003B61E9"/>
    <w:rsid w:val="003C08AD"/>
    <w:rsid w:val="003C5770"/>
    <w:rsid w:val="003C650C"/>
    <w:rsid w:val="003E014E"/>
    <w:rsid w:val="00400122"/>
    <w:rsid w:val="004015DA"/>
    <w:rsid w:val="00403DE8"/>
    <w:rsid w:val="0040B6D0"/>
    <w:rsid w:val="00411998"/>
    <w:rsid w:val="00414D4B"/>
    <w:rsid w:val="004155FA"/>
    <w:rsid w:val="00416A23"/>
    <w:rsid w:val="00423F44"/>
    <w:rsid w:val="00433021"/>
    <w:rsid w:val="00435240"/>
    <w:rsid w:val="00444076"/>
    <w:rsid w:val="0047441A"/>
    <w:rsid w:val="00482E14"/>
    <w:rsid w:val="00483A31"/>
    <w:rsid w:val="004966FC"/>
    <w:rsid w:val="004A2959"/>
    <w:rsid w:val="004A3B49"/>
    <w:rsid w:val="004C5059"/>
    <w:rsid w:val="004C67FA"/>
    <w:rsid w:val="004D7BEE"/>
    <w:rsid w:val="004FA25D"/>
    <w:rsid w:val="00540A49"/>
    <w:rsid w:val="00542C32"/>
    <w:rsid w:val="005738D6"/>
    <w:rsid w:val="00575912"/>
    <w:rsid w:val="00585371"/>
    <w:rsid w:val="005A4C51"/>
    <w:rsid w:val="005B223F"/>
    <w:rsid w:val="005C7354"/>
    <w:rsid w:val="005D44B3"/>
    <w:rsid w:val="005E1402"/>
    <w:rsid w:val="005E7A95"/>
    <w:rsid w:val="00605905"/>
    <w:rsid w:val="006205D2"/>
    <w:rsid w:val="006236E7"/>
    <w:rsid w:val="006354D3"/>
    <w:rsid w:val="006377C7"/>
    <w:rsid w:val="006541F1"/>
    <w:rsid w:val="00660995"/>
    <w:rsid w:val="0066435B"/>
    <w:rsid w:val="00666CB0"/>
    <w:rsid w:val="00670762"/>
    <w:rsid w:val="00681249"/>
    <w:rsid w:val="0068202B"/>
    <w:rsid w:val="006936F1"/>
    <w:rsid w:val="006A7F39"/>
    <w:rsid w:val="006C264F"/>
    <w:rsid w:val="006D65DE"/>
    <w:rsid w:val="006E4FFE"/>
    <w:rsid w:val="00700C0F"/>
    <w:rsid w:val="00706948"/>
    <w:rsid w:val="00706DDF"/>
    <w:rsid w:val="00711269"/>
    <w:rsid w:val="00712793"/>
    <w:rsid w:val="0073430A"/>
    <w:rsid w:val="00742971"/>
    <w:rsid w:val="00742B16"/>
    <w:rsid w:val="007604C7"/>
    <w:rsid w:val="007657F3"/>
    <w:rsid w:val="00781CD0"/>
    <w:rsid w:val="0079138E"/>
    <w:rsid w:val="007B3854"/>
    <w:rsid w:val="007E4193"/>
    <w:rsid w:val="007E4AEA"/>
    <w:rsid w:val="007E4FBF"/>
    <w:rsid w:val="007E75A5"/>
    <w:rsid w:val="007F6C0F"/>
    <w:rsid w:val="00814C44"/>
    <w:rsid w:val="00836ABC"/>
    <w:rsid w:val="008428D7"/>
    <w:rsid w:val="00857301"/>
    <w:rsid w:val="00870B10"/>
    <w:rsid w:val="0087292F"/>
    <w:rsid w:val="00890664"/>
    <w:rsid w:val="008908D5"/>
    <w:rsid w:val="008A28FD"/>
    <w:rsid w:val="008D0A9C"/>
    <w:rsid w:val="008D6944"/>
    <w:rsid w:val="008F4F56"/>
    <w:rsid w:val="008F67FE"/>
    <w:rsid w:val="0091084E"/>
    <w:rsid w:val="00920F5D"/>
    <w:rsid w:val="00935509"/>
    <w:rsid w:val="00942434"/>
    <w:rsid w:val="00945710"/>
    <w:rsid w:val="00945A8D"/>
    <w:rsid w:val="00950AD2"/>
    <w:rsid w:val="00952D91"/>
    <w:rsid w:val="0095603A"/>
    <w:rsid w:val="00962647"/>
    <w:rsid w:val="009627B5"/>
    <w:rsid w:val="0096312C"/>
    <w:rsid w:val="0096651F"/>
    <w:rsid w:val="009920ED"/>
    <w:rsid w:val="009A110D"/>
    <w:rsid w:val="009A5967"/>
    <w:rsid w:val="009B578E"/>
    <w:rsid w:val="009D158D"/>
    <w:rsid w:val="009D7FE2"/>
    <w:rsid w:val="009E17C9"/>
    <w:rsid w:val="009E4739"/>
    <w:rsid w:val="009E58D3"/>
    <w:rsid w:val="009E76D5"/>
    <w:rsid w:val="00A12264"/>
    <w:rsid w:val="00A306F5"/>
    <w:rsid w:val="00A5103B"/>
    <w:rsid w:val="00A542AC"/>
    <w:rsid w:val="00A763C8"/>
    <w:rsid w:val="00A77038"/>
    <w:rsid w:val="00A80418"/>
    <w:rsid w:val="00A82A58"/>
    <w:rsid w:val="00AA4F34"/>
    <w:rsid w:val="00AB4C82"/>
    <w:rsid w:val="00AD03FB"/>
    <w:rsid w:val="00AD6D71"/>
    <w:rsid w:val="00AE2B1C"/>
    <w:rsid w:val="00AE5908"/>
    <w:rsid w:val="00B127E8"/>
    <w:rsid w:val="00B16615"/>
    <w:rsid w:val="00B23EA5"/>
    <w:rsid w:val="00B24045"/>
    <w:rsid w:val="00B45DE3"/>
    <w:rsid w:val="00B96BFC"/>
    <w:rsid w:val="00BA4358"/>
    <w:rsid w:val="00BA6EC8"/>
    <w:rsid w:val="00BB4E14"/>
    <w:rsid w:val="00BE6F7E"/>
    <w:rsid w:val="00BF050A"/>
    <w:rsid w:val="00C03CAE"/>
    <w:rsid w:val="00C07DD4"/>
    <w:rsid w:val="00C12B58"/>
    <w:rsid w:val="00C26F62"/>
    <w:rsid w:val="00C4AFA0"/>
    <w:rsid w:val="00C5340D"/>
    <w:rsid w:val="00C573B0"/>
    <w:rsid w:val="00C64A2D"/>
    <w:rsid w:val="00C74B74"/>
    <w:rsid w:val="00C93BB2"/>
    <w:rsid w:val="00CB0F14"/>
    <w:rsid w:val="00CD14A0"/>
    <w:rsid w:val="00D01AAF"/>
    <w:rsid w:val="00D15438"/>
    <w:rsid w:val="00D20A33"/>
    <w:rsid w:val="00D24F60"/>
    <w:rsid w:val="00D30C66"/>
    <w:rsid w:val="00D32100"/>
    <w:rsid w:val="00D61626"/>
    <w:rsid w:val="00D62D4C"/>
    <w:rsid w:val="00DA0103"/>
    <w:rsid w:val="00DA1E4E"/>
    <w:rsid w:val="00DA6261"/>
    <w:rsid w:val="00DD0511"/>
    <w:rsid w:val="00E05166"/>
    <w:rsid w:val="00E07E4F"/>
    <w:rsid w:val="00E22DF1"/>
    <w:rsid w:val="00E243D6"/>
    <w:rsid w:val="00E2504E"/>
    <w:rsid w:val="00E30735"/>
    <w:rsid w:val="00E4618A"/>
    <w:rsid w:val="00E518F0"/>
    <w:rsid w:val="00E7207A"/>
    <w:rsid w:val="00E95F14"/>
    <w:rsid w:val="00EA31AE"/>
    <w:rsid w:val="00EA65B1"/>
    <w:rsid w:val="00EC4AD1"/>
    <w:rsid w:val="00EE783F"/>
    <w:rsid w:val="00EF7AEE"/>
    <w:rsid w:val="00F0231B"/>
    <w:rsid w:val="00F0713A"/>
    <w:rsid w:val="00F32B76"/>
    <w:rsid w:val="00F34C3D"/>
    <w:rsid w:val="00F36BB2"/>
    <w:rsid w:val="00F40EEE"/>
    <w:rsid w:val="00F525B9"/>
    <w:rsid w:val="00F727A9"/>
    <w:rsid w:val="00F75F5B"/>
    <w:rsid w:val="00F920FF"/>
    <w:rsid w:val="00FA39CA"/>
    <w:rsid w:val="00FB501B"/>
    <w:rsid w:val="00FC31F7"/>
    <w:rsid w:val="00FC479B"/>
    <w:rsid w:val="00FE621A"/>
    <w:rsid w:val="00FF4BB1"/>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table" w:customStyle="1" w:styleId="TableGrid0">
    <w:name w:val="TableGrid"/>
    <w:rsid w:val="00706DDF"/>
    <w:pPr>
      <w:spacing w:after="0" w:line="240" w:lineRule="auto"/>
    </w:pPr>
    <w:rPr>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2.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eader" Target="head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customXml" Target="ink/ink1.xm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image" Target="media/image3.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customXml" Target="ink/ink2.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4T10:52:36.626"/>
    </inkml:context>
    <inkml:brush xml:id="br0">
      <inkml:brushProperty name="width" value="0.035" units="cm"/>
      <inkml:brushProperty name="height" value="0.035" units="cm"/>
    </inkml:brush>
  </inkml:definitions>
  <inkml:trace contextRef="#ctx0" brushRef="#br0">559 452 512 0 0,'-3'-17'134'0'0,"0"1"0"0"0,0-1 0 0 0,0-4 0 0 0,3 4 0 0 0,0 0 0 0 0,0 0 0 0 0,0 1 0 0 0,0-1 0 0 0,3 0 0 0 0,0 0 0 0 0,-3 0 0 0 0,3 1 0 0 0,8-26 1 0 0,1 147 2108 0 0,-15 12-1840 0 0,-3 1 1 0 0,-2-1-1 0 0,-31 156 1 0 0,22-151 127 0 0,2 4 1 0 0,-5 206-1 0 0,17-475 806 0 0,0 51-1103 0 0,6-135 0 0 0,0 198-230 0 0,-1-1 1 0 0,1 1-1 0 0,3-1 1 0 0,0 1-1 0 0,0 0 0 0 0,3 3 1 0 0,-3-3-1 0 0,23-47 1 0 0,-20 55-5 0 0,0 0 0 0 0,2 5 0 0 0,-2-1 0 0 0,3 0 0 0 0,-3 4 0 0 0,2-3 0 0 0,1 3 0 0 0,3 0 0 0 0,-3 1 0 0 0,26-18 0 0 0,-32 26-3 0 0,0 0 1 0 0,2 0 0 0 0,-2 4 0 0 0,0-4 0 0 0,0 4-1 0 0,3-5 1 0 0,-3 5 0 0 0,-1 0 0 0 0,4 0-1 0 0,0 0 1 0 0,-3 0 0 0 0,0 0 0 0 0,3 0-1 0 0,-4 5 1 0 0,1-5 0 0 0,0 4 0 0 0,3 0-1 0 0,-3 0 1 0 0,0 0 0 0 0,0 1 0 0 0,-1-1-1 0 0,1 0 1 0 0,0 0 0 0 0,0 0 0 0 0,-3 5 0 0 0,3-5-1 0 0,6 13 1 0 0,-9-13 9 0 0,0 0 1 0 0,-1 0-1 0 0,1-4 0 0 0,-3 5 1 0 0,3-1-1 0 0,0 4 0 0 0,0-4 0 0 0,-3 1 1 0 0,3-1-1 0 0,-3 0 0 0 0,3 0 1 0 0,-3 0-1 0 0,3 5 0 0 0,-3-5 1 0 0,0 0-1 0 0,3 0 0 0 0,-3 5 0 0 0,0-5 1 0 0,0 0-1 0 0,0 5 0 0 0,0-5 1 0 0,0 4-1 0 0,0 1 0 0 0,-3-5 1 0 0,3 0-1 0 0,0 0 0 0 0,-3 5 0 0 0,3-5 1 0 0,0 0-1 0 0,-3 0 0 0 0,0 0 1 0 0,3 1-1 0 0,-3-1 0 0 0,0 4 1 0 0,3-4-1 0 0,-3 1 0 0 0,0-1 0 0 0,1-4 1 0 0,-1 4-1 0 0,0 0 0 0 0,0 0 1 0 0,-6 5-1 0 0,-3 3 6 0 0,0 1 1 0 0,-2-5-1 0 0,2 5 1 0 0,0-5-1 0 0,-2 1 0 0 0,-1-1 1 0 0,3 1-1 0 0,-5-5 1 0 0,-24 8-1 0 0,-30-16 39 0 0,59 0-53 0 0,1 4 0 0 0,-1 0 1 0 0,0 0-1 0 0,0 0 1 0 0,1 0-1 0 0,-1 0 0 0 0,-12 8 1 0 0,24-8 3 0 0,-3 5 1 0 0,3-5-1 0 0,-2 4 1 0 0,2-4-1 0 0,-3 4 0 0 0,3-4 1 0 0,-3 4-1 0 0,3 0 1 0 0,0-4-1 0 0,-3 5 1 0 0,3-5-1 0 0,0 4 0 0 0,0 0 1 0 0,-3-4-1 0 0,3 4 1 0 0,0 0-1 0 0,0-4 1 0 0,0 5-1 0 0,0-1 0 0 0,0 0 1 0 0,0-4-1 0 0,0 4 1 0 0,0 0-1 0 0,0-4 1 0 0,0 5-1 0 0,0-1 0 0 0,0-4 1 0 0,3 4-1 0 0,-3 0 1 0 0,0-4-1 0 0,3 9 1 0 0,26 83 134 0 0,-14-58-111 0 0,79 167 206 0 0,-86-184-165 0 0,1 0 0 0 0,0-5 1 0 0,3 5-1 0 0,0-4 0 0 0,-4 4 1 0 0,4-5-1 0 0,0 1 0 0 0,29 16 1 0 0,-35-25-62 0 0,-3-4 0 0 0,3 5 0 0 0,-4-5 0 0 0,4 4 0 0 0,-3-4 0 0 0,3 0 0 0 0,-3 0 0 0 0,3 4 0 0 0,-3-4 0 0 0,3 0 0 0 0,0 0 1 0 0,-3-4-1 0 0,2 4 0 0 0,-2 0 0 0 0,3-4 0 0 0,-3 4 0 0 0,3 0 0 0 0,-3-5 0 0 0,3 1 0 0 0,-3 4 0 0 0,3-4 0 0 0,-3 0 0 0 0,0 0 0 0 0,2-1 0 0 0,-2 1 0 0 0,0 0 1 0 0,0 0-1 0 0,0 0 0 0 0,0-1 0 0 0,0 1 0 0 0,0-4 0 0 0,0 4 0 0 0,0-1 0 0 0,0-3 0 0 0,3-9 0 0 0,5-21-23 0 0,1 1 0 0 0,-3-5 1 0 0,0 4-1 0 0,8-63 0 0 0,-11 67 22 0 0,3-29-16 0 0,-3 34-6 0 0,-3-5 0 0 0,3 1 0 0 0,2 3-1 0 0,1 1 1 0 0,12-42 0 0 0,-18 62 13 0 0,0 5 0 0 0,3-4 0 0 0,-4-1 0 0 0,4 1 1 0 0,-3 4-1 0 0,3-5 0 0 0,-3 5 0 0 0,3-4 0 0 0,0 3 0 0 0,0 1 0 0 0,0 0 1 0 0,-1-4-1 0 0,1 3 0 0 0,0 5 0 0 0,0-4 0 0 0,0-4 0 0 0,0 4 0 0 0,0 4 0 0 0,-1-5 1 0 0,4 5-1 0 0,-3 0 0 0 0,0 0 0 0 0,9 0 0 0 0,-9 0 5 0 0,58 5 116 0 0,-61-5-114 0 0,0 0 1 0 0,0 0-1 0 0,-3 0 1 0 0,3 4-1 0 0,0-4 1 0 0,0 0 0 0 0,-3 0-1 0 0,3 0 1 0 0,0 8-1 0 0,-3-8 1 0 0,3 0-1 0 0,-1 4 1 0 0,-2-4-1 0 0,3 5 1 0 0,0-5-1 0 0,-3 4 1 0 0,3-4 0 0 0,-3 4-1 0 0,3-4 1 0 0,-3 4-1 0 0,3 0 1 0 0,-3-4-1 0 0,0 5 1 0 0,3 3-1 0 0,-3-8 0 0 0,0 0-1 0 0,0 4 0 0 0,0-4 0 0 0,0 0 1 0 0,0 0-1 0 0,0 4 0 0 0,-3-4 0 0 0,3 0 0 0 0,0 0 1 0 0,0 0-1 0 0,0 5 0 0 0,0-5 0 0 0,-3 0 1 0 0,3 0-1 0 0,0 0 0 0 0,0 4 0 0 0,0-4 0 0 0,-3 0 1 0 0,3 0-1 0 0,0 0 0 0 0,0 0 0 0 0,-3 0 0 0 0,3 4 1 0 0,0-4-1 0 0,-3 0 0 0 0,3 0 0 0 0,0 0 1 0 0,0 0-1 0 0,-3 0 0 0 0,3 0 0 0 0,0 0 0 0 0,-2 0 1 0 0,-42 4 60 0 0,26-4 10 0 0,0 9-84 0 0,-2-5 1 0 0,-1 4 0 0 0,1 5 0 0 0,2-5-1 0 0,-2 5 1 0 0,2-1 0 0 0,0 1 0 0 0,1 4 0 0 0,-1 0-1 0 0,1-1 1 0 0,-16 26 0 0 0,24-33 8 0 0,4 3 0 0 0,-4 1 0 0 0,3 0 0 0 0,0-1 0 0 0,0 1 0 0 0,0 4 0 0 0,0-5 0 0 0,1 1 1 0 0,2 4-1 0 0,0-1 0 0 0,0-3 0 0 0,0 4 0 0 0,0 0 0 0 0,0-5 0 0 0,3 5 0 0 0,-3 0 0 0 0,3 0 0 0 0,0-5 0 0 0,0 5 0 0 0,3 0 0 0 0,-3 0 0 0 0,6 16 0 0 0,-6-24 5 0 0,0-5 0 0 0,3 4 0 0 0,-3-4-1 0 0,0 1 1 0 0,3 3 0 0 0,-3-4 0 0 0,3 0-1 0 0,0 5 1 0 0,-3-5 0 0 0,2 0 0 0 0,1 0-1 0 0,0 5 1 0 0,0-5 0 0 0,0 0-1 0 0,0 0 1 0 0,0 1 0 0 0,0-1 0 0 0,0 0-1 0 0,0-4 1 0 0,0 4 0 0 0,3 0 0 0 0,-3 1-1 0 0,0-5 1 0 0,-1 4 0 0 0,4-4 0 0 0,-3 4-1 0 0,0-4 1 0 0,3 4 0 0 0,-3-4-1 0 0,3 0 1 0 0,-3 0 0 0 0,3 0 0 0 0,3 0-1 0 0,-1 0 8 0 0,-2-4 0 0 0,3 4 0 0 0,0-4 1 0 0,-3 0-1 0 0,2-1 0 0 0,-2 1 0 0 0,3 0 0 0 0,-3 0 0 0 0,0 0 0 0 0,3-5 0 0 0,-3 5 0 0 0,-1-4 0 0 0,1-1 0 0 0,0 5 0 0 0,0-4 0 0 0,0-1 0 0 0,3-12 0 0 0,8-8-7 0 0,-2-1 0 0 0,-3-3 0 0 0,2-1 0 0 0,-5 1 0 0 0,3-1 0 0 0,-3 0 0 0 0,0 1 0 0 0,-1-5 0 0 0,-2 0 0 0 0,0 5 0 0 0,-3-5 0 0 0,0 0 0 0 0,0 0 0 0 0,-3 0 0 0 0,-3-41 0 0 0,3 74-69 0 0,3 10 15 0 0,6 32-17 0 0,2 56-38 0 0,-19 100 142 0 0,2-147-22 0 0,3-4 0 0 0,0 4 0 0 0,3 1 0 0 0,3-5 0 0 0,-3 4 0 0 0,6-4 0 0 0,5 50 1 0 0,-11-88-12 0 0,0 1-1 0 0,0-1 1 0 0,0-4 0 0 0,0 4 0 0 0,3 0 0 0 0,-3-4 0 0 0,0 4 0 0 0,3 1 0 0 0,-3-5 0 0 0,0 4 0 0 0,3 0 0 0 0,-3-4 0 0 0,3 4 0 0 0,-3-4 0 0 0,3 4 0 0 0,-3 1 0 0 0,3-5 0 0 0,-3 4 0 0 0,3-4 0 0 0,0 0 0 0 0,-3 4 0 0 0,3-4 0 0 0,0 0 0 0 0,-3 4 0 0 0,3-4 0 0 0,3 4 0 0 0,-3-8-3 0 0,-1 4 0 0 0,1 0 0 0 0,0 0 0 0 0,0-4 0 0 0,-3 4 0 0 0,3 0 0 0 0,0-4 0 0 0,0 4 0 0 0,0-4 0 0 0,0 4 0 0 0,0-5 0 0 0,-3 5 0 0 0,3-4 0 0 0,0 0 0 0 0,0 0 0 0 0,0-5 0 0 0,11-12-14 0 0,-2 0 0 0 0,0-4 0 0 0,-3 0 0 0 0,14-34 1 0 0,12-67 26 0 0,-2 0 1 0 0,-7 0 0 0 0,-3-4-1 0 0,-2-9 1 0 0,-6 9 0 0 0,8-206-1 0 0,-20 294-31 0 0,-3-12-112 0 0,-3 54 32 0 0,-9 37-13 0 0,-20 106 118 0 0,6 0 1 0 0,5 0 0 0 0,4 8-1 0 0,2-4 1 0 0,6 0-1 0 0,6 151 1 0 0,3-281-7 0 0,0 4 1 0 0,3 0-1 0 0,-3-4 0 0 0,3 4 1 0 0,0 0-1 0 0,0-4 0 0 0,3-1 1 0 0,5 31-1 0 0,-8-43-4 0 0,-3 0 0 0 0,3 0 1 0 0,-3 0-1 0 0,3 1 0 0 0,0-5 1 0 0,-3 4-1 0 0,3 0 0 0 0,0-4 0 0 0,-3 4 1 0 0,3 0-1 0 0,0-4 0 0 0,0 5 0 0 0,0-5 1 0 0,-3 4-1 0 0,3-4 0 0 0,0 4 1 0 0,0-4-1 0 0,5 4 0 0 0,-5-4 3 0 0,0 0 0 0 0,3 0 0 0 0,-3-4 0 0 0,0 4 0 0 0,0 0 0 0 0,3 0 0 0 0,-3-4 0 0 0,0 4 0 0 0,0-4 0 0 0,2 4 1 0 0,-2-5-1 0 0,0 5 0 0 0,0-4 0 0 0,0 0 0 0 0,0 0 0 0 0,0 4 0 0 0,0-4 0 0 0,3-5 0 0 0,14-24 2 0 0,-2-1 0 0 0,0 0-1 0 0,-4 1 1 0 0,1-5 0 0 0,0 4 0 0 0,-4-3 0 0 0,1-1 0 0 0,9-55 0 0 0,14-28 60 0 0,-12 24-40 0 0,1 0 0 0 0,-7-3 0 0 0,-2-5 0 0 0,0 0 0 0 0,-1-105 0 0 0,1 50 50 0 0,-6 97-144 0 0,-15 109 123 0 0,-17 105-17 0 0,-16 181 0 0 0,16-113-38 0 0,14-114 7 0 0,3 168 1 0 0,0-13 125 0 0,1-453-84 0 0,5 159-49 0 0,26-289-68 0 0,-23 289 54 0 0,0 5 0 0 0,3-1 0 0 0,0 1 0 0 0,2 0 0 0 0,1-1-1 0 0,0 1 1 0 0,0-1 0 0 0,17-33 0 0 0,-26 59 10 0 0,3 0 0 0 0,0 0 0 0 0,-3 0 1 0 0,3 4-1 0 0,0-5 0 0 0,0 1 0 0 0,0 0 0 0 0,0 0 0 0 0,0 0 0 0 0,0 4 0 0 0,0-5 0 0 0,0 1 0 0 0,-1 4 0 0 0,1-4 0 0 0,0 4 0 0 0,0-4 0 0 0,0 4 1 0 0,0 0-1 0 0,3-4 0 0 0,-3 4 0 0 0,0 0 0 0 0,0 0 0 0 0,0 0 0 0 0,3 0 0 0 0,-3 0 0 0 0,-1 0 0 0 0,1 0 0 0 0,0 0 0 0 0,3 4 0 0 0,-3-4 1 0 0,6 4-1 0 0,-3 0 5 0 0,-3 0 0 0 0,3 1 0 0 0,-1-1 0 0 0,-2 4 1 0 0,0-4-1 0 0,3 5 0 0 0,-3-5 0 0 0,0 4 0 0 0,3-3 0 0 0,-3 3 1 0 0,0-4-1 0 0,0 5 0 0 0,0-1 0 0 0,-3 0 0 0 0,3 1 1 0 0,0-5-1 0 0,-3 4 0 0 0,5 18 0 0 0,-2 32 41 0 0,0-3-1 0 0,0 4 0 0 0,-3-5 1 0 0,-11 110-1 0 0,-1 63 14 0 0,12-214-35 0 0,0-5-1 0 0,0 5 0 0 0,3-1 0 0 0,-3 1 1 0 0,3-1-1 0 0,-3-3 0 0 0,3 3 1 0 0,5 22-1 0 0,-8-34-14 0 0,3 0 0 0 0,-3 4 1 0 0,0-4-1 0 0,0 0 0 0 0,0 4 0 0 0,3-4 1 0 0,-3 0-1 0 0,0 5 0 0 0,3-5 0 0 0,-3 0 1 0 0,0 0-1 0 0,3 4 0 0 0,-3-4 0 0 0,0 0 1 0 0,3 0-1 0 0,-3 0 0 0 0,3 4 1 0 0,-3-4-1 0 0,0 0 0 0 0,3 0 0 0 0,-3 0 1 0 0,3 0-1 0 0,-3 0 0 0 0,3 0 0 0 0,0 0-2 0 0,0 0-1 0 0,0-4 1 0 0,0 4-1 0 0,-1-4 1 0 0,1 4 0 0 0,0-5-1 0 0,0 5 1 0 0,0-4-1 0 0,0 4 1 0 0,0-4-1 0 0,-3 0 1 0 0,3 0-1 0 0,0 4 1 0 0,3-13-1 0 0,11-25-21 0 0,1-4-1 0 0,0-4 0 0 0,-1 4 1 0 0,-2-4-1 0 0,0 0 0 0 0,-4-1 1 0 0,7-58-1 0 0,-6 51 2 0 0,8-68 4 0 0,1 0 1 0 0,-10-8-1 0 0,1 4 1 0 0,-6 0-1 0 0,-9-202 1 0 0,3 312-38 0 0,-6 16 28 0 0,-3 46 28 0 0,-8 63-5 0 0,-39 714 73 0 0,53-789-94 0 0,-3 29 72 0 0,-2 96 0 0 0,5-146-38 0 0,3 4 0 0 0,3-5-1 0 0,-3 1 1 0 0,0 4 0 0 0,2-5 0 0 0,-2 1-1 0 0,3 4 1 0 0,0-5 0 0 0,0 1 0 0 0,3 0-1 0 0,-3-1 1 0 0,12 26 0 0 0,-15-38-8 0 0,0 4-1 0 0,3-4 1 0 0,-3 4 0 0 0,3-4 0 0 0,-3 5-1 0 0,0-5 1 0 0,3 0 0 0 0,-3 4 0 0 0,2-4-1 0 0,-2 4 1 0 0,3-4 0 0 0,-3 0 0 0 0,3 0-1 0 0,-3 4 1 0 0,3-4 0 0 0,-3 0 0 0 0,3 0-1 0 0,0 0 1 0 0,-3 0 0 0 0,3 4 0 0 0,-3-4 0 0 0,3 0-1 0 0,-3 0 1 0 0,3 0 0 0 0,0 0 0 0 0,-3 0-1 0 0,3 0 1 0 0,-3-4 0 0 0,6 4 0 0 0,-3-4-5 0 0,2 0 1 0 0,-2 4 0 0 0,0-4-1 0 0,0-1 1 0 0,0 1 0 0 0,3 0-1 0 0,-3 0 1 0 0,0-5 0 0 0,0 5 0 0 0,-3 0-1 0 0,6-9 1 0 0,6-12-25 0 0,-4-4 1 0 0,1 4-1 0 0,12-55 1 0 0,-7 4 63 0 0,-5 1 0 0 0,0-5 0 0 0,3-92 0 0 0,-6 37-15 0 0,-12 450 112 0 0,6-306-118 0 0,0 24 96 0 0,3 1-1 0 0,0-1 1 0 0,-1 1-1 0 0,16 58 1 0 0,-18-87-102 0 0,3-1 1 0 0,-3 0 0 0 0,3 0 0 0 0,-3 0 0 0 0,3 1 0 0 0,-3-1 0 0 0,3 0 0 0 0,0 0 0 0 0,0 0 0 0 0,-3 1 0 0 0,3-1 0 0 0,0 0 0 0 0,0-4 0 0 0,-1 4 0 0 0,1 0 0 0 0,0-4 0 0 0,6 9 0 0 0,-6-9-13 0 0,0 0 0 0 0,3 0-1 0 0,-3 0 1 0 0,0 0 0 0 0,0 0-1 0 0,3 0 1 0 0,-4 0 0 0 0,1 0-1 0 0,0-4 1 0 0,3 4 0 0 0,-3-5-1 0 0,0 5 1 0 0,0-4 0 0 0,0 4-1 0 0,3-4 1 0 0,-3 4 0 0 0,0-4-1 0 0,0 0 1 0 0,0-1 0 0 0,2-3-1 0 0,4 0 0 0 0,0-5 0 0 0,0 0 0 0 0,0 1 0 0 0,-1-1 0 0 0,-2 1 0 0 0,3-5-1 0 0,-3 4 1 0 0,0-4 0 0 0,0 5 0 0 0,0-5 0 0 0,-1 0 0 0 0,-2 0-1 0 0,0 1 1 0 0,0-1 0 0 0,0 0 0 0 0,3-21 0 0 0,-6 17 5 0 0,3-4 0 0 0,-3 4 0 0 0,0-4 0 0 0,-3 4 0 0 0,3-4 0 0 0,-3 4 0 0 0,0-5 0 0 0,0 5 0 0 0,-3 0 0 0 0,1-4 0 0 0,-10-29 0 0 0,15 70-27 0 0,0 1-1 0 0,0 0 1 0 0,0-4-1 0 0,0 3 1 0 0,0 1-1 0 0,-6 17 1 0 0,3 4-12 0 0,-3 79 169 0 0,-3 1 0 0 0,-35 205 0 0 0,38-293-106 0 0,-2-1 0 0 0,2 0 0 0 0,-3 1 0 0 0,0-1-1 0 0,0 1 1 0 0,-2-5 0 0 0,-1 4 0 0 0,0-4 0 0 0,-2 1 0 0 0,-1-1 0 0 0,0-4-1 0 0,0 4 1 0 0,-2-4 0 0 0,2 0 0 0 0,-32 25 0 0 0,41-42-26 0 0,3 1 0 0 0,1-5 1 0 0,-1 4-1 0 0,0 0 0 0 0,-3-4 0 0 0,3 4 1 0 0,0-4-1 0 0,-3 0 0 0 0,3 4 0 0 0,0-4 1 0 0,-3 0-1 0 0,3 0 0 0 0,0 0 0 0 0,-2 0 1 0 0,2 0-1 0 0,-3 0 0 0 0,3 0 0 0 0,0 0 0 0 0,-3-4 1 0 0,3 4-1 0 0,0 0 0 0 0,-3-4 0 0 0,3 4 1 0 0,0-4-1 0 0,0 4 0 0 0,-2-4 0 0 0,2-1 1 0 0,0 1-1 0 0,0 0 0 0 0,0 4 0 0 0,0-4 1 0 0,0 0-1 0 0,0-1 0 0 0,0 1 0 0 0,0 0 1 0 0,3-4-1 0 0,-3 3 0 0 0,0 1 0 0 0,0-8 1 0 0,0 3-11 0 0,1 1 0 0 0,-1-1 0 0 0,3 1 0 0 0,-3 0 0 0 0,3-1 0 0 0,-3 1 0 0 0,3-1 0 0 0,0 1 0 0 0,0 0 0 0 0,0-5 1 0 0,0 5-1 0 0,0-1 0 0 0,0 1 0 0 0,0-1 0 0 0,3 1 0 0 0,-3 0 0 0 0,3-1 0 0 0,0 1 0 0 0,-1-1 0 0 0,-2 1 0 0 0,3 0 0 0 0,0-1 1 0 0,3 1-1 0 0,-3-1 0 0 0,6-3 0 0 0,17-22 5 0 0,1 1-1 0 0,2 3 1 0 0,0 1 0 0 0,1-1-1 0 0,34-16 1 0 0,-20 13-6 0 0,65-68 1 0 0,-50 38 44 0 0,-9 12 51 0 0,-4-3 0 0 0,-1-1 0 0 0,48-79 0 0 0,-84 121-7 0 0,-3 1-1 0 0,0-5 1 0 0,3 4 0 0 0,-3-4-1 0 0,-3 1 1 0 0,2-1 0 0 0,1 0-1 0 0,-3 0 1 0 0,6-29-1 0 0,-47 96 1142 0 0,32-12-1207 0 0,0 0-1 0 0,0-4 0 0 0,3 3 0 0 0,0 1 0 0 0,0 0 1 0 0,3-4-1 0 0,0 3 0 0 0,9 60 0 0 0,-6-47 8 0 0,0-3 0 0 0,-3-1 0 0 0,0 0-1 0 0,-9 72 1 0 0,-2-270 240 0 0,8 102-270 0 0,3-5 1 0 0,3 5-1 0 0,0 0 0 0 0,11-93 1 0 0,-8 122-6 0 0,0-4 1 0 0,0 4 0 0 0,0-5-1 0 0,3 5 1 0 0,-4 0-1 0 0,4 0 1 0 0,0 0 0 0 0,3 0-1 0 0,-3 0 1 0 0,2 5-1 0 0,1-1 1 0 0,14-25-1 0 0,-17 33 4 0 0,0-3 0 0 0,0 3-1 0 0,0 1 1 0 0,-1 0 0 0 0,1-1-1 0 0,3 5 1 0 0,-3-4-1 0 0,3 3 1 0 0,-4-3 0 0 0,4 4-1 0 0,-3 0 1 0 0,3 4 0 0 0,14-5-1 0 0,-17 5 17 0 0,-3 0 0 0 0,2 0 0 0 0,1 0-1 0 0,-3 5 1 0 0,3-5 0 0 0,-3 4 0 0 0,3 0 0 0 0,-3 0-1 0 0,2 0 1 0 0,-2 1 0 0 0,3-1 0 0 0,-3 0 0 0 0,0 4-1 0 0,0-3 1 0 0,2 3 0 0 0,-2-4 0 0 0,0 5-1 0 0,0-1 1 0 0,9 17 0 0 0,-12-16-3 0 0,0 3 0 0 0,-1-3 0 0 0,1-1 0 0 0,0 0 0 0 0,0 1 0 0 0,0-1-1 0 0,-3 1 1 0 0,3 3 0 0 0,-3-3 0 0 0,3-1 0 0 0,-3 5 0 0 0,0-5 0 0 0,0 0 0 0 0,0 1 0 0 0,0 3 0 0 0,0-3 0 0 0,0-1-1 0 0,-3 5 1 0 0,3-5 0 0 0,-6 13 0 0 0,-5 25 54 0 0,-1 1 0 0 0,-29 79-1 0 0,8-34 38 0 0,25-67-56 0 0,2 5 1 0 0,-3-1 0 0 0,3 0-1 0 0,0 1 1 0 0,3-1-1 0 0,-6 47 1 0 0,9-72-24 0 0,0 4 0 0 0,0-3 0 0 0,0 3-1 0 0,0 0 1 0 0,3-3 0 0 0,-3 3 0 0 0,0-4 0 0 0,3 0 0 0 0,-3 5 0 0 0,3-5-1 0 0,-3 4 1 0 0,3-3 0 0 0,0-1 0 0 0,0 4 0 0 0,0-4 0 0 0,0 1 0 0 0,-3-1 0 0 0,6 4-1 0 0,-3-4 1 0 0,0 1 0 0 0,0-1 0 0 0,0 0 0 0 0,0 0 0 0 0,2-4 0 0 0,-2 4-1 0 0,0 1 1 0 0,3-1 0 0 0,-3-4 0 0 0,0 4 0 0 0,3-4 0 0 0,-3 4 0 0 0,3-4-1 0 0,-3 0 1 0 0,2 0 0 0 0,-2 4 0 0 0,12-4 0 0 0,11 0 97 0 0,4 0 0 0 0,-4-4 1 0 0,4 0-1 0 0,-4 0 0 0 0,0-5 0 0 0,1 1 1 0 0,2 0-1 0 0,47-34 0 0 0,-43 21-108 0 0,2-5 0 0 0,0 1 0 0 0,-3 0 1 0 0,1-4-1 0 0,-4-5 0 0 0,33-37 0 0 0,-56 62-13 0 0,-1 1-1 0 0,1-1 1 0 0,0 1 0 0 0,-3 0 0 0 0,3-1 0 0 0,-3 1-1 0 0,3-5 1 0 0,-3 5 0 0 0,0-5 0 0 0,3 5 0 0 0,-4-5-1 0 0,-2 5 1 0 0,3-5 0 0 0,0 5 0 0 0,-3-5 0 0 0,3 1 0 0 0,-3-18-1 0 0,0 18 1 0 0,0-1 0 0 0,-3 5-1 0 0,3-5 1 0 0,-3 0-1 0 0,0 1 1 0 0,1-1 0 0 0,-1 5-1 0 0,-3-5 1 0 0,3 5 0 0 0,-3-5-1 0 0,3 5 1 0 0,-3-5 0 0 0,0 5-1 0 0,0-1 1 0 0,1 1-1 0 0,-10-13 1 0 0,-15-13-26 0 0,1 1 0 0 0,-3 3 0 0 0,0 1-1 0 0,-1 0 1 0 0,-5 8 0 0 0,3-5 0 0 0,0 1 0 0 0,0 8 0 0 0,-4 1-1 0 0,4 3 1 0 0,-3 5 0 0 0,0-5 0 0 0,-74 0 0 0 0,15 13-120 0 0,1 5 1 0 0,-1 7 0 0 0,3 5 0 0 0,-126 50-1 0 0,-716 307-252 0 0,-282 84 1863 0 0,1139-437-1378 0 0,8 0-37 0 0,4-4 0 0 0,-1-5 0 0 0,-2-3-1 0 0,-109-9 1 0 0,176 0-44 0 0,0 0 1 0 0,0 0-1 0 0,0 0 0 0 0,0 0 0 0 0,0 0 0 0 0,3 0 0 0 0,-3 0 0 0 0,0-5 0 0 0,0 5 0 0 0,0 0 0 0 0,0-4 0 0 0,0 4 0 0 0,1 0 0 0 0,-1-4 0 0 0,0 4 0 0 0,3-4 1 0 0,-3 0-1 0 0,0 4 0 0 0,0-5 0 0 0,3 1 0 0 0,-3 4 0 0 0,0-8 0 0 0,3 4-4 0 0,0 4 0 0 0,0-5 0 0 0,0 1-1 0 0,0 0 1 0 0,0 4 0 0 0,0-4 0 0 0,0 0 0 0 0,0 4 0 0 0,3-5-1 0 0,-3 1 1 0 0,0 0 0 0 0,3 4 0 0 0,-3-4 0 0 0,0 0 0 0 0,3 4 0 0 0,-3-5-1 0 0,3 5 1 0 0,-3-4 0 0 0,3 4 0 0 0,-3-4 0 0 0,3 0 0 0 0,17-21-112 0 0,1-1 1 0 0,-4 5 0 0 0,36-25-1 0 0,97-80 77 0 0,-1 9 0 0 0,10 7 0 0 0,2 14 0 0 0,1 8 0 0 0,2 12 0 0 0,174-54 0 0 0,-206 96 68 0 0,0 5 1 0 0,3 8 0 0 0,-3 12 0 0 0,3 5 0 0 0,0 8-1 0 0,3 13 1 0 0,-6 4 0 0 0,170 59 0 0 0,-261-67-166 0 0,0 8 0 0 0,-3-5 0 0 0,3 5 0 0 0,-2 0 0 0 0,-1 5 0 0 0,-3 3 0 0 0,3 0 1 0 0,53 60-1 0 0,-85-81 97 0 0,-3-4 1 0 0,3 0-1 0 0,-3 5 1 0 0,2-5-1 0 0,-2 4 1 0 0,3 1-1 0 0,-3-1 1 0 0,0-4-1 0 0,0 5 1 0 0,0-1-1 0 0,0 1 1 0 0,0-1-1 0 0,-3 0 1 0 0,3 1-1 0 0,0-1 1 0 0,-3 1-1 0 0,0-1 1 0 0,3 5-1 0 0,-3 8 1 0 0,0-13 22 0 0,-3 5 1 0 0,0-5 0 0 0,3 5-1 0 0,-3-5 1 0 0,0 5-1 0 0,0-5 1 0 0,0 0 0 0 0,0 5-1 0 0,-3-5 1 0 0,3 1 0 0 0,-3-1-1 0 0,4 1 1 0 0,-16 16 0 0 0,-3 4 68 0 0,-2-4 0 0 0,-1 1 1 0 0,-2-1-1 0 0,0-4 1 0 0,-1 0-1 0 0,-52 33 0 0 0,-27-3 109 0 0,1-5-1 0 0,-4-4 0 0 0,-167 29 1 0 0,-343 1-13 0 0,613-72-141 0 0,-584 21 143 0 0,508-25-165 0 0,-3-5 0 0 0,0-8 0 0 0,3-4-1 0 0,-162-71 1 0 0,221 84-55 0 0,2-5 0 0 0,1 0-1 0 0,-1-3 1 0 0,3 3-1 0 0,-2-4 1 0 0,2-4 0 0 0,1 4-1 0 0,-1-4 1 0 0,0 0-1 0 0,-23-42 1 0 0,30 42 5 0 0,2 5 0 0 0,0-10 0 0 0,0 5 0 0 0,0 0 0 0 0,4 0 0 0 0,-1-4 0 0 0,0 0 0 0 0,0 4 0 0 0,0-4 0 0 0,3 0 0 0 0,0-1 0 0 0,0 1 0 0 0,3 0 0 0 0,0-25 0 0 0,0 12 83 0 0,3 4 1 0 0,0 1 0 0 0,0-1 0 0 0,3 0 0 0 0,0 1 0 0 0,0-1 0 0 0,3 1 0 0 0,-1 3 0 0 0,1-8 0 0 0,3 9 0 0 0,0 0 0 0 0,-1-1-1 0 0,4 1 1 0 0,0-1 0 0 0,-1 5 0 0 0,1 0 0 0 0,3 0 0 0 0,17-21 0 0 0,-6 12 64 0 0,3 0-1 0 0,1 5 1 0 0,-1 0 0 0 0,0 3 0 0 0,4 1-1 0 0,-1 4 1 0 0,0 4 0 0 0,6 1 0 0 0,-6-1-1 0 0,65-8 1 0 0,3 8 100 0 0,-3 8 0 0 0,2 5 0 0 0,1 8 0 0 0,-3 5 1 0 0,196 58-1 0 0,494 244 18 0 0,-708-273-177 0 0,79 33-59 0 0,620 328 232 0 0,-767-391-198 0 0,60 43 3 0 0,-71-47 8 0 0,0-4 1 0 0,0 4-1 0 0,0 0 1 0 0,-1-4-1 0 0,1 5 1 0 0,0-1-1 0 0,0 0 1 0 0,0 0-1 0 0,0 0 0 0 0,0 1 1 0 0,0-1-1 0 0,-3 0 1 0 0,3 0-1 0 0,-3 0 1 0 0,3 1-1 0 0,0-1 1 0 0,0 8-1 0 0,-3-7-4 0 0,-3-5 0 0 0,3 0-1 0 0,0 4 1 0 0,0-4 0 0 0,0 4 0 0 0,0-4-1 0 0,0 0 1 0 0,0 4 0 0 0,-3-4-1 0 0,3 4 1 0 0,0-4 0 0 0,0 0 0 0 0,-3 5-1 0 0,3-5 1 0 0,0 0 0 0 0,-3 0 0 0 0,3 4-1 0 0,0-4 1 0 0,-3 0 0 0 0,3 0 0 0 0,0 4-1 0 0,-3-4 1 0 0,3 0 0 0 0,0 0-1 0 0,-3 0 1 0 0,3 0 0 0 0,-3 4 0 0 0,3-4-1 0 0,-3 0 1 0 0,-41 13-17 0 0,38-13 22 0 0,-90 8-63 0 0,-4-4 0 0 0,-144-25-1 0 0,106 9 13 0 0,-1487-202 500 0 0,1155 146-550 0 0,1072 22-3574 0 0,-203 13-132 0 0,-188 20 1670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5T13:18:52.123"/>
    </inkml:context>
    <inkml:brush xml:id="br0">
      <inkml:brushProperty name="width" value="0.0428" units="cm"/>
      <inkml:brushProperty name="height" value="0.0428" units="cm"/>
    </inkml:brush>
  </inkml:definitions>
  <inkml:trace contextRef="#ctx0" brushRef="#br0">421 158 8088,'-6'-20'1520,"-1"1"-333,3 3 0,1 8 1,3 12-843,0 12 1,3 8-1,1 10 1,-2 7 0,-1 8-254,-1 6 0,0 10 1,0 9-1,0 9-214,0 8 1,-3 7 0,-2 1 0,3-47-1,-1 0-88,-1 0 0,0 1 1,1-3-1,1 0 1,-4 39-1,2-11-667,1-8 0,1-13 0,0-10 1,-1-12-430,1-10 1,2-13 1305,3-15 0,-2-7 0,3-10 0</inkml:trace>
  <inkml:trace contextRef="#ctx0" brushRef="#br0" timeOffset="338">747 317 8088,'20'-36'0,"-1"4"0,-2 6 680,-4 6 1,-3 8-394,-4 12 0,-7 8 0,-9 16 0,-5 5-8,-4 3 0,-2 8 0,-3 2-131,-6 6 0,-1 5 1,-5 8-1,-2 3 0,-1 1 73,-4 3 1,3 0 0,-1 1-435,4 1 0,5-7 1,-1-7-1,2-11 0,2-11 34,3-11 0,3-7 0,7-11 114,6-5 1,5-7 0,7-8 0,5 0-117,6-3 0,5 1 0,6 0 0,2 4 47,3 2 1,1 2-1,-1 2 1,0 5 111,-3 4 1,3 6 0,-1 8 0,3 6 114,2 5 0,3 5 0,-3 9 1,-1 2 57,-1 3 0,1 2 0,-2-3-88,-5-6 0,-6-8 0,-4-9 0,-1-4 1,-1-5-477,-2-2 0,-1-5 1,-1-3-1,1-2 413,0-1 0,0 0 0,0 0 0</inkml:trace>
  <inkml:trace contextRef="#ctx0" brushRef="#br0" timeOffset="552">1105 584 8088,'-5'-36'221,"-1"3"1,0 12 0,1 9 0,0 11 557,3 10 0,1 7 1,1 11-518,0 6 0,0 5 0,0 5 0,0 4 1,0 2-4,0 4 0,0 7 1,0 6-1,0 3-194,0 4 0,4-1 1,3 2-1,1-5-595,-2-7 1,2-7-1,-5-11 1,-1-7 98,0-10 1,-4-11-2228,-1-10 2658,-2-10 0,-10-16 0,0-5 0</inkml:trace>
  <inkml:trace contextRef="#ctx0" brushRef="#br0" timeOffset="2525">937 991 8088,'0'-10'311,"1"5"1,2 2 0,5 2 41,4 1 0,4 4 0,5 3 0,2 0-269,3 0 1,6 2 0,2-4 0,2 1-10,1-3 1,-3-2 0,-2-2 0,-3-2 83,-3-4 0,-3-3 0,3-3 0,-3-3-110,-4 1 0,-2-4 1,-6 4-1,-2-2-80,0 1 1,-5 4 0,-1-2-1,-6 2-2,-3-1 1,-3 2-1,-2-1 1,-1 3-122,-1 3 1,-4 3-1,3 0 1,-1 3 22,1 3 0,1 4 0,2 7 0,0 7 37,1 8 0,-2 5 0,5 6 0,-1 1 189,2 2 1,0-2-1,4 6 1,-1-1 141,1-1 0,4-1 1,2-5-1,2-4-23,1-5 1,3-2-1,2-10 1,2-6-255,-2-6 1,-1-7-1,0-6 1,1-7-139,1-7 1,0-2 0,-3-6 0,0-2-306,0 0 0,0-3 0,0 0 0,0-1-62,0-3 0,3-1 0,0-6 0,0-3 316,-2-4 0,-2-5 1,1 1-1,0-3 115,0 0 0,2-4 0,-1 1 0,-2 5 107,0 6 1,0 12 0,1 14-1,-1 12 258,-3 11 1,2 13 0,-5 13 0,1 11 366,0 9 0,-2 12 0,4 4 0,-1 1 103,1-1 0,-3 4 1,4 5-1,0 4-227,2 7 0,1-2 1,-1-1-1,-1 5-290,-2 6 1,1 4 0,3 0-1,0-6-207,0-4 1,-5-8 0,-2-5 0,-1-7-126,-2-8 0,-2-13 0,-1-13 0,-4-4-50,-1-5 1,-2-4 0,-1-9 0,-1-3-243,-2-1 0,-2-11 0,2-6 1,-1-7-68,1-7 0,-4-6 0,3-6 0,-2-6-246,1-6 0,4-12 0,-1-4 0,6-3 387,3-2 1,3-3 0,4-8 0,4-4 345,10-1 0,6-1 0,7 2 0,1 0 0,2-1 0,-3 12 0,4 9 0,-4 11 4,0 10 1,-1 4-1,-3 7 1,-3 7 294,-2 11 1,-5 7 0,-3 5-1,-3 5 394,-3 4 1,-2 5 0,-3 6 0,2 3 6,-2 3 0,0 2 1,0 2-1,3 5-336,0 4 0,2 4 1,3 8-1,0 7-126,0 7 1,-1 7 0,1 8 0,1 4-65,3 5 1,-2 13 0,-5-44 0,1 1 0,0 1 0,-1 0-85,-1-2 1,0 0-1,5 43 1,-1-9-1,0-5-299,-1-7 0,-3-13 1,-3-10-1,-2-13-685,-1-8 1,0-5 363,0-4 1,-4-9 0,-3-6 0,-1-7 51,-2-8 0,-4-9 0,1-7 0,1-4 81,1-3 0,-2-3 0,-2-7 0,0-5 171,-3-3 1,4-6 0,0-5-1,0-6 188,1-3 1,4-4-1,8-5 1,8 2 32,9 2 1,9 8-1,8 9 1,2 10 259,0 8 1,4 11-1,-3 9 1,4 5 175,3 1 1,-1 2 0,3 3 0,-1 0 129,-2 0 0,-6-1 0,-5-1-305,-6-1 0,-8-4 0,-10 3 0,-4 0 0,-2-2-142,-1 1 1,-1-1-1,-2 0 1,-5 3-122,-4 2 0,-3 2 0,-6 2 0,-3 5 84,-2 4 0,-2 8 0,1 8 0,2 3 61,0 2 1,2 9-1,4 1 1,4 5-2,5 5 0,1 6 1,6 5-1,2 0-232,3 0 1,8-1-1,8-2 1,3-2 27,2-3 1,4-6-1,0-17 1,0-7-283,0-7 0,-3-8 1,-5-11-1,-3-11-233,-3-9 1,-6-6-1,-4-8 1,-1-4 83,-2 0 1,0-5-1,0 4 1,0-5 234,0-4 0,-2-3 0,0-5 0,-1 4 284,1 5 1,1 1-1,1 6 1,0 7 337,0 8 0,1 15 0,2 17 0,4 12 22,1 14 1,-1 11-1,0 11 1,0 7 840,2 5 0,-2 6 0,-1 11 0,2 3-701,1 1 1,2-1-1,1-9 1,2-4-324,2-5 0,0-8 0,4-6 0,0-12-826,0-11 1,0-7 0,1-9 0,0-4-384,-1-4 1,2-12 0,-6-10 0,3-8-66,1-8 0,-5-3 0,-2-4 0,-2 0 737,-1 0 0,-4-3 0,-3-4 0,-2-5 339,-1-6 0,0-5 0,-1-4 0,-2-5 10,-4-6 0,-1-13 0,1-1 0,1 3 324,2 3 1,-3 14-1,4 8 1,2 17 545,3 20 1,0 25 0,4 30 0,-1 16-182,1 13 1,-3 14 0,4 13 0,0 7-356,2 9 1,-4-44 0,0 2-1,0 4 1,0 0 0,0 1-1,0-1 29,0-1 1,0 0 0,0-3-1,1-1 1,6 48 0,2-9-269,2-8 0,-3-25 0,2-16 0,0-14-533,-3-8 0,-1-8 0,-1-8-214,0-4 1,-5-9 0,-1-10-1,-2-8 81,1-6 0,-2 0 0,3-2 0,-2 0 231,1-2 1,-2-6 0,2-3 0,0-4 294,0 0 1,-1-3 0,5-1 0,2-3 199,3 0 0,0 6 1,4 9-1,3 13 295,3 12 0,0 18 1,3 12-1,-3 14 208,-4 13 1,-1 11 0,0 12 0,0 8-76,1 10 1,-3-1 0,2 1 0,2-6-169,7-6 0,7-3 0,13-5 1,7-5-296,4-8 1,-3-8 0,-4-16 0,-6-9-108,-3-8 0,-6-9 0,1-7 0,0-9-303,4-9 0,6-9 1,-1-7-1,-1-2-475,-4 1 1,-7 4 0,-10-1 0,-6 2 190,-5 2-1,-8 3 1,-6 4 0,-11 4 619,-13 1 1,-18 5 0,-16 1 0,-14 7 172,-10 7 0,-12 6 0,43 3 0,-1 1 1,-7 1-1,-1 3-45,-7 1 1,-1 2-1,-6 6 1,-3 1 0,-6 5-1,-2 2 1,-4 2-1,-2 3-310,28-8 0,-1 1 1,0 1-1,-4 3 0,-1 1 1,0 2-1,-1 2 1,-1 1-1,0 2 0,-1 1 1,1 1-1,0 1-6,0-1 1,1 1-1,0 1 1,1 0-1,-1 1 1,1 1-246,0-1 0,0 1 0,1 0 1,-1-2-1,0 0 0,0 0 378,0 1 1,0 1 0,1-3 0,6-3 0,1-2 0,1-1-1,-29 13 1,1-3 0,7-5 0,3-2 174,7-6 1,3-2-1,3-6 1,3-3-1,11-7 1,3-4 0,-28-5 28,25-16 0,26-21 0,25-26 0,15-13-308,20-9 1,-2 36 0,6-1 0,7 0 0,5-1 0,6-5-1,2-1 20,3-4 1,2 0 0,8-6 0,2-1 0,-20 21 0,2 0 0,0 0 0,1-1 0,1 0-1,1 0 122,1 0 1,2 1-1,0-1 1,3 1 0,2 0-1,0 0 1,2-1 0,1 1-1,1 0 1,0 0-1,1 1 1,0 0 191,1 1 0,0 1 1,-1 1-1,-3 3 0,-1 2 1,0 1-1,-6 4 1,0 2-1,-1 0 0,26-11 1,-2 2-93,-7 3 1,-2 1-1,-6 5 1,-3 1 0,-9 4-1,-3 1 1,32-15-202,-23 12 0,-21 8 0,-16 15 1,-12 8-4132,-10 12 4194,-12 11 0,-7 13 0,-4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33</Pages>
  <Words>4489</Words>
  <Characters>25590</Characters>
  <Application>Microsoft Office Word</Application>
  <DocSecurity>0</DocSecurity>
  <Lines>213</Lines>
  <Paragraphs>60</Paragraphs>
  <ScaleCrop>false</ScaleCrop>
  <Company/>
  <LinksUpToDate>false</LinksUpToDate>
  <CharactersWithSpaces>30019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Kafui Toffah (kt6g25)</cp:lastModifiedBy>
  <cp:revision>197</cp:revision>
  <dcterms:created xsi:type="dcterms:W3CDTF">2026-09-25T12:32:00Z</dcterms:created>
  <dcterms:modified xsi:type="dcterms:W3CDTF">2026-09-25T14:18:00Z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