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167112E" w:rsidR="00A156C3" w:rsidRPr="00A156C3" w:rsidRDefault="003F208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Glen Eyre Netball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87C5B40" w:rsidR="00A156C3" w:rsidRPr="00A156C3" w:rsidRDefault="003F208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17/02/23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6F4144C" w:rsidR="00A156C3" w:rsidRPr="00A156C3" w:rsidRDefault="002501D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IM Sports 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3C930A5" w:rsidR="00A156C3" w:rsidRPr="00A156C3" w:rsidRDefault="002501D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Elena Theodoris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8347595" w:rsidR="00EB5320" w:rsidRPr="00B817BD" w:rsidRDefault="003F208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8A4E729" w:rsidR="00EB5320" w:rsidRDefault="001000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100073"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6944F6C5" wp14:editId="15BBD815">
                  <wp:extent cx="1906905" cy="679450"/>
                  <wp:effectExtent l="0" t="0" r="0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6905" cy="679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61"/>
        <w:gridCol w:w="2169"/>
        <w:gridCol w:w="1601"/>
        <w:gridCol w:w="482"/>
        <w:gridCol w:w="482"/>
        <w:gridCol w:w="482"/>
        <w:gridCol w:w="4252"/>
        <w:gridCol w:w="482"/>
        <w:gridCol w:w="482"/>
        <w:gridCol w:w="482"/>
        <w:gridCol w:w="2814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3DD0B3FC" w:rsidR="00CE1AAA" w:rsidRDefault="00AE53E0">
            <w:r>
              <w:t>Security/privacy issues related to use of video or voice call software.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FA056F8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778F41A" w:rsidR="00CE1AAA" w:rsidRDefault="00973323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4493DA37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0CB7C645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F7BC20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290E685" w14:textId="7BEEAD74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>Create password for participants</w:t>
            </w:r>
          </w:p>
          <w:p w14:paraId="69E2FD62" w14:textId="5AA0E78D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 xml:space="preserve">Ask participants to verify whether they are a student/member of </w:t>
            </w:r>
            <w:r w:rsidR="00687666">
              <w:t xml:space="preserve">Glen Eyre Netball / </w:t>
            </w:r>
            <w:r>
              <w:t>SUSU</w:t>
            </w:r>
          </w:p>
          <w:p w14:paraId="4C63502A" w14:textId="72CEC861" w:rsidR="00AE53E0" w:rsidRDefault="00AE53E0" w:rsidP="00AE53E0">
            <w:pPr>
              <w:pStyle w:val="ListParagraph"/>
              <w:numPr>
                <w:ilvl w:val="0"/>
                <w:numId w:val="39"/>
              </w:numPr>
            </w:pPr>
            <w:r>
              <w:t>Avoid publishing links and passwords on social media or in public forums</w:t>
            </w:r>
          </w:p>
          <w:p w14:paraId="350DD114" w14:textId="4B0E2B74" w:rsidR="00AE53E0" w:rsidRPr="00AE53E0" w:rsidRDefault="00AE53E0" w:rsidP="00AE53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Participants to be directed not to pass on link details to persons who are not members of SUSU, regardless as to how well they know them</w:t>
            </w:r>
          </w:p>
          <w:p w14:paraId="7E92671E" w14:textId="0D9AA42A" w:rsidR="008D0FD4" w:rsidRPr="008D0FD4" w:rsidRDefault="008D0FD4" w:rsidP="008D0FD4">
            <w:pPr>
              <w:pStyle w:val="ListParagraph"/>
              <w:numPr>
                <w:ilvl w:val="0"/>
                <w:numId w:val="39"/>
              </w:numPr>
            </w:pPr>
            <w:r w:rsidRPr="008D0FD4">
              <w:t>Non-members should only be allowed to join if they are trusted by the committee, provide a clear benefit to the society such as instruction/guidance and can be verified by the host</w:t>
            </w:r>
          </w:p>
          <w:p w14:paraId="3C5F0432" w14:textId="30BF5703" w:rsidR="00AE53E0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Meeting host</w:t>
            </w:r>
            <w:r w:rsidR="00AE53E0">
              <w:t xml:space="preserve"> </w:t>
            </w:r>
            <w:r>
              <w:t>to compare</w:t>
            </w:r>
            <w:r w:rsidR="00AE53E0">
              <w:t xml:space="preserve"> the list of participants within the digital platform against the list of those expected to </w:t>
            </w:r>
            <w:proofErr w:type="gramStart"/>
            <w:r w:rsidR="00AE53E0">
              <w:t>be in attendance at</w:t>
            </w:r>
            <w:proofErr w:type="gramEnd"/>
            <w:r w:rsidR="00AE53E0">
              <w:t xml:space="preserve"> the start of every meeting.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237DE9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54626812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E3F5CFE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7EACD596" w14:textId="77777777" w:rsidR="00CE1AAA" w:rsidRDefault="00AE53E0">
            <w:r>
              <w:t>Virtual meeting host to remove uninvited participants from the meeting where possible</w:t>
            </w:r>
          </w:p>
          <w:p w14:paraId="336BE0D0" w14:textId="77777777" w:rsidR="00A94ECA" w:rsidRDefault="00A94ECA"/>
          <w:p w14:paraId="3C5F0436" w14:textId="3D52F8C5" w:rsidR="00A94ECA" w:rsidRDefault="00A94ECA">
            <w:r>
              <w:t>Link to meeting will be posted in private Facebook group where members are monitored and allowed in by admin only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1B7A486B" w:rsidR="00CE1AAA" w:rsidRDefault="0098513C">
            <w:r>
              <w:lastRenderedPageBreak/>
              <w:t xml:space="preserve">Using other person’s personal details to </w:t>
            </w:r>
            <w:proofErr w:type="gramStart"/>
            <w:r>
              <w:t>host  or</w:t>
            </w:r>
            <w:proofErr w:type="gramEnd"/>
            <w:r>
              <w:t xml:space="preserve"> participate in public events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15CAA2FF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4488123D" w:rsidR="00CE1AAA" w:rsidRDefault="00F40898">
            <w:r>
              <w:t>Person whose details are used</w:t>
            </w:r>
            <w:r w:rsidR="0098513C">
              <w:t xml:space="preserve"> 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AD205E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5638B5AC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589E6A0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42A26BB" w14:textId="03C3BA50" w:rsidR="00CE1AAA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Students to stream and join sessions using their </w:t>
            </w:r>
            <w:r w:rsidRPr="0098513C">
              <w:t>own</w:t>
            </w:r>
            <w:r>
              <w:t xml:space="preserve"> software account and identity rather than using another person’s details </w:t>
            </w:r>
          </w:p>
          <w:p w14:paraId="3C5F043E" w14:textId="0F0E1897" w:rsidR="0098513C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8513C">
              <w:t xml:space="preserve">If </w:t>
            </w:r>
            <w:r>
              <w:t xml:space="preserve">a participant is </w:t>
            </w:r>
            <w:r w:rsidRPr="0098513C">
              <w:t xml:space="preserve">using another person’s device, </w:t>
            </w:r>
            <w:r>
              <w:t xml:space="preserve">they should </w:t>
            </w:r>
            <w:r w:rsidRPr="0098513C">
              <w:t>change the</w:t>
            </w:r>
            <w:r>
              <w:t xml:space="preserve"> automatic participation name where applicable (</w:t>
            </w:r>
            <w:proofErr w:type="gramStart"/>
            <w:r>
              <w:t>e.g.</w:t>
            </w:r>
            <w:proofErr w:type="gramEnd"/>
            <w:r>
              <w:t xml:space="preserve"> John’s iPad)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5055EFD2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0BDE395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674B51B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3DE6342C" w:rsidR="00CE1AAA" w:rsidRDefault="0098513C">
            <w:r>
              <w:t xml:space="preserve">Participants have remote access to other’s devices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ACDAD5C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3805BFF0" w:rsidR="00CE1AAA" w:rsidRDefault="00973323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56397C76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76688DBC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24126175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2D475CAB" w14:textId="551A6DD8" w:rsidR="00CE1AAA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Activity host to switch off</w:t>
            </w:r>
            <w:r>
              <w:t xml:space="preserve"> device access</w:t>
            </w:r>
            <w:r w:rsidRPr="00973323">
              <w:t xml:space="preserve"> in account settings </w:t>
            </w:r>
          </w:p>
          <w:p w14:paraId="3C5F044A" w14:textId="3797C983" w:rsidR="00973323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Participants</w:t>
            </w:r>
            <w:r>
              <w:t xml:space="preserve"> to be reminded not to give access to or request access from the activity host 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71F4EDB4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C50045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04C3FB8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7ACACB9" w:rsidR="00CE1AAA" w:rsidRDefault="00973323">
            <w:r>
              <w:lastRenderedPageBreak/>
              <w:t>Unauthorised recording of sessions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42CDB4A2" w:rsidR="00CE1AAA" w:rsidRDefault="000F5E35">
            <w:r>
              <w:t>Data protection breach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9E51CBC" w:rsidR="00CE1AAA" w:rsidRDefault="001F59FF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6FB7A8C8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73D2ECDA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7DD54C1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65F1F17" w14:textId="64EA3BAF" w:rsidR="000F5E35" w:rsidRPr="000F5E35" w:rsidRDefault="00F40898" w:rsidP="000F5E3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S</w:t>
            </w:r>
            <w:r w:rsidR="000F5E35">
              <w:t>witch off in software settings where applicable</w:t>
            </w:r>
          </w:p>
          <w:p w14:paraId="4FBCBC76" w14:textId="21DADEAF" w:rsidR="008D0FD4" w:rsidRPr="008D0FD4" w:rsidRDefault="000F5E35" w:rsidP="008D0FD4">
            <w:pPr>
              <w:pStyle w:val="ListParagraph"/>
              <w:numPr>
                <w:ilvl w:val="0"/>
                <w:numId w:val="39"/>
              </w:numPr>
              <w:rPr>
                <w:rFonts w:ascii="Segoe UI" w:eastAsia="Times New Roman" w:hAnsi="Segoe UI" w:cs="Segoe UI"/>
                <w:sz w:val="21"/>
                <w:szCs w:val="21"/>
              </w:rPr>
            </w:pPr>
            <w:r>
              <w:t xml:space="preserve">Ensure all participants are aware that the session must not be recorded by any </w:t>
            </w:r>
            <w:proofErr w:type="gramStart"/>
            <w:r>
              <w:t>person</w:t>
            </w:r>
            <w:r w:rsidR="008D0FD4">
              <w:t xml:space="preserve"> </w:t>
            </w:r>
            <w:r w:rsidR="008D0FD4" w:rsidRPr="008D0FD4">
              <w:t> unless</w:t>
            </w:r>
            <w:proofErr w:type="gramEnd"/>
            <w:r w:rsidR="008D0FD4" w:rsidRPr="008D0FD4">
              <w:t xml:space="preserve"> agreed and publicised clearly beforehand and with a clear description of how the recording will be used and who it will be available to.</w:t>
            </w:r>
          </w:p>
          <w:p w14:paraId="3C5F0456" w14:textId="1696D635" w:rsidR="00CE1AAA" w:rsidRPr="000F5E35" w:rsidRDefault="00CE1AAA" w:rsidP="008D0FD4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7AD634D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06B759B5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42F9309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70B7D86E" w14:textId="7A15545A" w:rsidR="00F40898" w:rsidRDefault="000F5E35" w:rsidP="00F40898">
            <w:pPr>
              <w:pStyle w:val="ListParagraph"/>
              <w:numPr>
                <w:ilvl w:val="0"/>
                <w:numId w:val="39"/>
              </w:numPr>
            </w:pPr>
            <w:r>
              <w:t xml:space="preserve">Activity hosts to make participants aware if they notice a person is recording session without </w:t>
            </w:r>
            <w:r w:rsidR="00F40898">
              <w:t>prior agreement</w:t>
            </w:r>
          </w:p>
          <w:p w14:paraId="3C5F045A" w14:textId="0743C1FF" w:rsidR="000F5E35" w:rsidRDefault="00EB2FE9" w:rsidP="000F5E35">
            <w:pPr>
              <w:pStyle w:val="ListParagraph"/>
              <w:numPr>
                <w:ilvl w:val="0"/>
                <w:numId w:val="39"/>
              </w:numPr>
            </w:pPr>
            <w:r>
              <w:t>If observed to be recording; a</w:t>
            </w:r>
            <w:r w:rsidR="000F5E35">
              <w:t xml:space="preserve">ctivity hosts to </w:t>
            </w:r>
            <w:r>
              <w:t>ask the person to stop. Refusal justifies removal from the activity.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0578FC6D" w:rsidR="00CE1AAA" w:rsidRDefault="00831353">
            <w:r>
              <w:lastRenderedPageBreak/>
              <w:t>I</w:t>
            </w:r>
            <w:r w:rsidR="007F0893">
              <w:t xml:space="preserve">nappropriate </w:t>
            </w:r>
            <w:r w:rsidR="001F59FF">
              <w:t>behaviour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6F4745E" w:rsidR="00CE1AAA" w:rsidRDefault="002909D1">
            <w:r>
              <w:t>Bullying and harassment of participants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48F2B39B" w:rsidR="00CE1AAA" w:rsidRDefault="001F59FF">
            <w:r>
              <w:t>All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4B211A35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4876D8C6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12C966C3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1E5E724A" w14:textId="6044CF70" w:rsidR="001F59FF" w:rsidRPr="001F59FF" w:rsidRDefault="001F59FF" w:rsidP="001F59FF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</w:p>
          <w:p w14:paraId="13A9FBB2" w14:textId="5B5D1E40" w:rsidR="00CE1AAA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77777777" w:rsidR="001F59FF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1F59FF" w:rsidRDefault="00000000" w:rsidP="001F59FF">
            <w:pPr>
              <w:ind w:left="360"/>
            </w:pPr>
            <w:hyperlink r:id="rId12" w:history="1">
              <w:r w:rsidR="001F59FF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1F59FF">
              <w:t xml:space="preserve"> </w:t>
            </w:r>
          </w:p>
          <w:p w14:paraId="3C5F0462" w14:textId="69F45998" w:rsidR="001F59FF" w:rsidRPr="001F59FF" w:rsidRDefault="001F59FF" w:rsidP="001F59F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3" w14:textId="537812F7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407C7C8D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02C2F981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0E86F779" w14:textId="77777777" w:rsidR="00CE1AAA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remove participants from the online activity if they are behaving inappropriately</w:t>
            </w:r>
          </w:p>
          <w:p w14:paraId="3C5F0466" w14:textId="3FA61398" w:rsidR="001F59FF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report inappropriate behaviour to SUSU’s Activities team (activities@susu.org)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053CC4D" w14:textId="3367ED34" w:rsidR="00A363A9" w:rsidRPr="00A363A9" w:rsidRDefault="00A363A9" w:rsidP="00A363A9">
            <w:r>
              <w:lastRenderedPageBreak/>
              <w:t xml:space="preserve">Physical activity </w:t>
            </w:r>
          </w:p>
          <w:p w14:paraId="3C5F0468" w14:textId="77777777" w:rsidR="00CE1AAA" w:rsidRPr="00A363A9" w:rsidRDefault="00CE1AAA"/>
        </w:tc>
        <w:tc>
          <w:tcPr>
            <w:tcW w:w="924" w:type="pct"/>
            <w:shd w:val="clear" w:color="auto" w:fill="FFFFFF" w:themeFill="background1"/>
          </w:tcPr>
          <w:p w14:paraId="3C5F0469" w14:textId="23D50179" w:rsidR="00CE1AAA" w:rsidRDefault="00A363A9">
            <w:r>
              <w:t xml:space="preserve">Participants who do not have the appropriate skill level may accidentally </w:t>
            </w:r>
            <w:r w:rsidR="00661561">
              <w:t>injure</w:t>
            </w:r>
            <w:r>
              <w:t xml:space="preserve"> themselves during the activity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5BFE107D" w:rsidR="00CE1AAA" w:rsidRDefault="00A363A9">
            <w:r>
              <w:t>Participant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3CCB6613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6217B87F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430DD8EC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36F43D" w14:textId="77777777" w:rsidR="00CE1AAA" w:rsidRPr="008416B5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Ensure all participants are aware of the required skill level in advance of the session </w:t>
            </w:r>
          </w:p>
          <w:p w14:paraId="234497BD" w14:textId="75B77766" w:rsidR="008416B5" w:rsidRPr="008416B5" w:rsidRDefault="008416B5" w:rsidP="008416B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A363A9">
              <w:t>Remind participants of the require</w:t>
            </w:r>
            <w:r>
              <w:t>d skill level</w:t>
            </w:r>
            <w:r w:rsidRPr="00A363A9">
              <w:t xml:space="preserve"> at the start of the session</w:t>
            </w:r>
          </w:p>
          <w:p w14:paraId="1A6C89F4" w14:textId="58975296" w:rsidR="008416B5" w:rsidRPr="008416B5" w:rsidRDefault="008416B5" w:rsidP="008416B5">
            <w:pPr>
              <w:pStyle w:val="ListParagraph"/>
            </w:pPr>
          </w:p>
          <w:p w14:paraId="3C5F046E" w14:textId="0324F77C" w:rsidR="008416B5" w:rsidRPr="00A363A9" w:rsidRDefault="008416B5" w:rsidP="008416B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6F" w14:textId="0547A816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42182D32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348AA9D0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2995567E" w14:textId="2863AE9E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>
              <w:t xml:space="preserve">(Optional) offer alternative physical activity during the session for participants who have a lower skill level </w:t>
            </w:r>
          </w:p>
          <w:p w14:paraId="72BE6E55" w14:textId="40481D35" w:rsidR="008416B5" w:rsidRDefault="008416B5" w:rsidP="008416B5">
            <w:pPr>
              <w:pStyle w:val="ListParagraph"/>
              <w:numPr>
                <w:ilvl w:val="0"/>
                <w:numId w:val="39"/>
              </w:numPr>
            </w:pPr>
            <w:r w:rsidRPr="00A363A9">
              <w:t xml:space="preserve">Advise </w:t>
            </w:r>
            <w:r>
              <w:t>a participant to sit out the session if that person’s lack of skill makes the activity unsafe for them</w:t>
            </w:r>
          </w:p>
          <w:p w14:paraId="3C5F0472" w14:textId="48D9723C" w:rsidR="00CE1AAA" w:rsidRDefault="008416B5" w:rsidP="00A363A9">
            <w:pPr>
              <w:pStyle w:val="ListParagraph"/>
              <w:numPr>
                <w:ilvl w:val="0"/>
                <w:numId w:val="39"/>
              </w:numPr>
            </w:pPr>
            <w:r>
              <w:t>Notify the Activities Team at SUSU of any injuries resulting from any club/society activity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3BC720B6" w:rsidR="00CE1AAA" w:rsidRDefault="00A363A9">
            <w:r>
              <w:lastRenderedPageBreak/>
              <w:t>Physical activity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6BC0ACCE" w:rsidR="00CE1AAA" w:rsidRDefault="00A363A9">
            <w:r>
              <w:t xml:space="preserve">Participants who do not have the appropriate equipment or space for the activity may accidentally </w:t>
            </w:r>
            <w:r w:rsidR="00661561">
              <w:t>injure</w:t>
            </w:r>
            <w:r>
              <w:t xml:space="preserve"> themselves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5C784343" w:rsidR="00CE1AAA" w:rsidRDefault="00A363A9">
            <w:r>
              <w:t>Participant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46A15173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35BE8E28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6A606527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702089A7" w14:textId="77777777" w:rsidR="00CE1AAA" w:rsidRPr="00A363A9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Ensure all participants are aware of the space requirements and the required equipment in advance of the session</w:t>
            </w:r>
          </w:p>
          <w:p w14:paraId="23917A66" w14:textId="7A356349" w:rsidR="00A363A9" w:rsidRDefault="00A363A9" w:rsidP="00A363A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A363A9">
              <w:t>Remind participants of the require</w:t>
            </w:r>
            <w:r w:rsidR="008416B5">
              <w:t>d space and equipment</w:t>
            </w:r>
            <w:r w:rsidRPr="00A363A9">
              <w:t xml:space="preserve"> at the start of the session</w:t>
            </w:r>
          </w:p>
          <w:p w14:paraId="3C5F047A" w14:textId="7FA5FBB2" w:rsidR="00A363A9" w:rsidRPr="00A363A9" w:rsidRDefault="00A363A9" w:rsidP="00A363A9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0F157418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451377EA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16EC1285" w:rsidR="00CE1AAA" w:rsidRPr="00957A37" w:rsidRDefault="00A36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648CE7B9" w14:textId="2E011833" w:rsidR="00A363A9" w:rsidRDefault="00A363A9" w:rsidP="00A363A9">
            <w:pPr>
              <w:pStyle w:val="ListParagraph"/>
              <w:numPr>
                <w:ilvl w:val="0"/>
                <w:numId w:val="39"/>
              </w:numPr>
            </w:pPr>
            <w:r w:rsidRPr="00A363A9">
              <w:t xml:space="preserve">Advise </w:t>
            </w:r>
            <w:r>
              <w:t xml:space="preserve">participants to </w:t>
            </w:r>
            <w:r w:rsidR="008416B5">
              <w:t xml:space="preserve">sit out </w:t>
            </w:r>
            <w:r>
              <w:t>the session if the</w:t>
            </w:r>
            <w:r w:rsidR="008416B5">
              <w:t>ir space and/or equipment makes the activity unsafe for them</w:t>
            </w:r>
          </w:p>
          <w:p w14:paraId="3C5F047E" w14:textId="189CE12D" w:rsidR="00CE1AAA" w:rsidRDefault="00A363A9" w:rsidP="00A363A9">
            <w:pPr>
              <w:pStyle w:val="ListParagraph"/>
              <w:numPr>
                <w:ilvl w:val="0"/>
                <w:numId w:val="39"/>
              </w:numPr>
            </w:pPr>
            <w:r>
              <w:t xml:space="preserve">Notify the Activities Team at SUSU of any injuries resulting from </w:t>
            </w:r>
            <w:r w:rsidR="008416B5">
              <w:t xml:space="preserve">any club/society </w:t>
            </w:r>
            <w:r>
              <w:t xml:space="preserve">activity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03"/>
        <w:gridCol w:w="1738"/>
        <w:gridCol w:w="82"/>
        <w:gridCol w:w="1269"/>
        <w:gridCol w:w="1129"/>
        <w:gridCol w:w="4126"/>
        <w:gridCol w:w="167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4F636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3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4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9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4F636E">
        <w:trPr>
          <w:trHeight w:val="574"/>
        </w:trPr>
        <w:tc>
          <w:tcPr>
            <w:tcW w:w="218" w:type="pct"/>
          </w:tcPr>
          <w:p w14:paraId="3C5F048D" w14:textId="3165FCBF" w:rsidR="00C642F4" w:rsidRPr="00957A37" w:rsidRDefault="00A13579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38" w:type="pct"/>
          </w:tcPr>
          <w:p w14:paraId="3C5F048E" w14:textId="6B6A7A53" w:rsidR="00C642F4" w:rsidRPr="00957A37" w:rsidRDefault="00A1357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confirm document</w:t>
            </w:r>
          </w:p>
        </w:tc>
        <w:tc>
          <w:tcPr>
            <w:tcW w:w="570" w:type="pct"/>
          </w:tcPr>
          <w:p w14:paraId="3C5F048F" w14:textId="6E259649" w:rsidR="00C642F4" w:rsidRPr="00957A37" w:rsidRDefault="009B706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members of Glen Eyre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Netball Committee</w:t>
            </w:r>
          </w:p>
        </w:tc>
        <w:tc>
          <w:tcPr>
            <w:tcW w:w="445" w:type="pct"/>
            <w:gridSpan w:val="2"/>
          </w:tcPr>
          <w:p w14:paraId="3C5F0490" w14:textId="76C812CE" w:rsidR="00C642F4" w:rsidRPr="00957A37" w:rsidRDefault="009A380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20/02/23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4C239847" w:rsidR="00C642F4" w:rsidRPr="00957A37" w:rsidRDefault="002E6B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30/2/23</w:t>
            </w:r>
          </w:p>
        </w:tc>
        <w:tc>
          <w:tcPr>
            <w:tcW w:w="1898" w:type="pct"/>
            <w:gridSpan w:val="2"/>
            <w:tcBorders>
              <w:left w:val="single" w:sz="18" w:space="0" w:color="auto"/>
            </w:tcBorders>
          </w:tcPr>
          <w:p w14:paraId="3C5F0492" w14:textId="6E89F650" w:rsidR="00C642F4" w:rsidRPr="00957A37" w:rsidRDefault="002E6B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Completed task</w:t>
            </w:r>
          </w:p>
        </w:tc>
      </w:tr>
      <w:tr w:rsidR="00C642F4" w:rsidRPr="00957A37" w14:paraId="3C5F04C2" w14:textId="77777777" w:rsidTr="004F636E">
        <w:trPr>
          <w:cantSplit/>
        </w:trPr>
        <w:tc>
          <w:tcPr>
            <w:tcW w:w="2770" w:type="pct"/>
            <w:gridSpan w:val="5"/>
            <w:tcBorders>
              <w:bottom w:val="nil"/>
            </w:tcBorders>
          </w:tcPr>
          <w:p w14:paraId="3C5F04BF" w14:textId="13F8006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35EC4399" w:rsidR="00C642F4" w:rsidRPr="00957A37" w:rsidRDefault="004F636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9504" behindDoc="0" locked="0" layoutInCell="1" allowOverlap="1" wp14:anchorId="4394E285" wp14:editId="5CEFE023">
                      <wp:simplePos x="0" y="0"/>
                      <wp:positionH relativeFrom="column">
                        <wp:posOffset>2237007</wp:posOffset>
                      </wp:positionH>
                      <wp:positionV relativeFrom="paragraph">
                        <wp:posOffset>-3370</wp:posOffset>
                      </wp:positionV>
                      <wp:extent cx="1419176" cy="854515"/>
                      <wp:effectExtent l="38100" t="38100" r="29210" b="34925"/>
                      <wp:wrapNone/>
                      <wp:docPr id="18" name="Ink 1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19176" cy="85451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BC0F8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8" o:spid="_x0000_s1026" type="#_x0000_t75" style="position:absolute;margin-left:174.95pt;margin-top:-1.45pt;width:114.2pt;height:69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">
                      <v:imagedata r:id="rId14" o:title=""/>
                    </v:shape>
                  </w:pict>
                </mc:Fallback>
              </mc:AlternateContent>
            </w:r>
          </w:p>
        </w:tc>
        <w:tc>
          <w:tcPr>
            <w:tcW w:w="2230" w:type="pct"/>
            <w:gridSpan w:val="3"/>
            <w:tcBorders>
              <w:bottom w:val="nil"/>
            </w:tcBorders>
          </w:tcPr>
          <w:p w14:paraId="3C5F04C1" w14:textId="445CBAF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43E2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00073" w:rsidRPr="00100073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47E378E" wp14:editId="7F7C0C9B">
                  <wp:extent cx="1973580" cy="702919"/>
                  <wp:effectExtent l="0" t="0" r="7620" b="254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5484" cy="7071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4F636E">
        <w:trPr>
          <w:cantSplit/>
          <w:trHeight w:val="606"/>
        </w:trPr>
        <w:tc>
          <w:tcPr>
            <w:tcW w:w="2358" w:type="pct"/>
            <w:gridSpan w:val="4"/>
            <w:tcBorders>
              <w:top w:val="nil"/>
              <w:right w:val="nil"/>
            </w:tcBorders>
          </w:tcPr>
          <w:p w14:paraId="3C5F04C3" w14:textId="1012A26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23ED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Rosie Savage </w:t>
            </w:r>
          </w:p>
        </w:tc>
        <w:tc>
          <w:tcPr>
            <w:tcW w:w="412" w:type="pct"/>
            <w:tcBorders>
              <w:top w:val="nil"/>
              <w:left w:val="nil"/>
            </w:tcBorders>
          </w:tcPr>
          <w:p w14:paraId="3C5F04C4" w14:textId="43D8F5C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F23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17/02/</w:t>
            </w:r>
            <w:r w:rsidR="005E2D11">
              <w:rPr>
                <w:rFonts w:ascii="Lucida Sans" w:eastAsia="Times New Roman" w:hAnsi="Lucida Sans" w:cs="Arial"/>
                <w:color w:val="000000"/>
                <w:szCs w:val="20"/>
              </w:rPr>
              <w:t>23</w:t>
            </w:r>
          </w:p>
        </w:tc>
        <w:tc>
          <w:tcPr>
            <w:tcW w:w="1681" w:type="pct"/>
            <w:gridSpan w:val="2"/>
            <w:tcBorders>
              <w:top w:val="nil"/>
              <w:right w:val="nil"/>
            </w:tcBorders>
          </w:tcPr>
          <w:p w14:paraId="3C5F04C5" w14:textId="3940793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43E2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Elena Theodoris </w:t>
            </w:r>
          </w:p>
        </w:tc>
        <w:tc>
          <w:tcPr>
            <w:tcW w:w="548" w:type="pct"/>
            <w:tcBorders>
              <w:top w:val="nil"/>
              <w:left w:val="nil"/>
            </w:tcBorders>
          </w:tcPr>
          <w:p w14:paraId="3C5F04C6" w14:textId="0977CF7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22E7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17/02/23</w:t>
            </w:r>
          </w:p>
        </w:tc>
      </w:tr>
    </w:tbl>
    <w:p w14:paraId="3C5F04C8" w14:textId="2077CC9F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508E4" w14:textId="77777777" w:rsidR="00433D60" w:rsidRDefault="00433D60" w:rsidP="00AC47B4">
      <w:pPr>
        <w:spacing w:after="0" w:line="240" w:lineRule="auto"/>
      </w:pPr>
      <w:r>
        <w:separator/>
      </w:r>
    </w:p>
  </w:endnote>
  <w:endnote w:type="continuationSeparator" w:id="0">
    <w:p w14:paraId="0B827867" w14:textId="77777777" w:rsidR="00433D60" w:rsidRDefault="00433D6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44F36" w14:textId="77777777" w:rsidR="00433D60" w:rsidRDefault="00433D60" w:rsidP="00AC47B4">
      <w:pPr>
        <w:spacing w:after="0" w:line="240" w:lineRule="auto"/>
      </w:pPr>
      <w:r>
        <w:separator/>
      </w:r>
    </w:p>
  </w:footnote>
  <w:footnote w:type="continuationSeparator" w:id="0">
    <w:p w14:paraId="23C9A49C" w14:textId="77777777" w:rsidR="00433D60" w:rsidRDefault="00433D6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9037201">
    <w:abstractNumId w:val="31"/>
  </w:num>
  <w:num w:numId="2" w16cid:durableId="1161238902">
    <w:abstractNumId w:val="10"/>
  </w:num>
  <w:num w:numId="3" w16cid:durableId="1520313513">
    <w:abstractNumId w:val="8"/>
  </w:num>
  <w:num w:numId="4" w16cid:durableId="1446386066">
    <w:abstractNumId w:val="12"/>
  </w:num>
  <w:num w:numId="5" w16cid:durableId="760838828">
    <w:abstractNumId w:val="13"/>
  </w:num>
  <w:num w:numId="6" w16cid:durableId="1459952145">
    <w:abstractNumId w:val="33"/>
  </w:num>
  <w:num w:numId="7" w16cid:durableId="1813255487">
    <w:abstractNumId w:val="19"/>
  </w:num>
  <w:num w:numId="8" w16cid:durableId="2087454878">
    <w:abstractNumId w:val="18"/>
  </w:num>
  <w:num w:numId="9" w16cid:durableId="1334606863">
    <w:abstractNumId w:val="25"/>
  </w:num>
  <w:num w:numId="10" w16cid:durableId="684289769">
    <w:abstractNumId w:val="14"/>
  </w:num>
  <w:num w:numId="11" w16cid:durableId="1156805578">
    <w:abstractNumId w:val="21"/>
  </w:num>
  <w:num w:numId="12" w16cid:durableId="14502419">
    <w:abstractNumId w:val="35"/>
  </w:num>
  <w:num w:numId="13" w16cid:durableId="568152402">
    <w:abstractNumId w:val="20"/>
  </w:num>
  <w:num w:numId="14" w16cid:durableId="42993217">
    <w:abstractNumId w:val="34"/>
  </w:num>
  <w:num w:numId="15" w16cid:durableId="2118871299">
    <w:abstractNumId w:val="1"/>
  </w:num>
  <w:num w:numId="16" w16cid:durableId="360517153">
    <w:abstractNumId w:val="22"/>
  </w:num>
  <w:num w:numId="17" w16cid:durableId="1184704092">
    <w:abstractNumId w:val="11"/>
  </w:num>
  <w:num w:numId="18" w16cid:durableId="1365209632">
    <w:abstractNumId w:val="3"/>
  </w:num>
  <w:num w:numId="19" w16cid:durableId="263652173">
    <w:abstractNumId w:val="17"/>
  </w:num>
  <w:num w:numId="20" w16cid:durableId="1867327382">
    <w:abstractNumId w:val="29"/>
  </w:num>
  <w:num w:numId="21" w16cid:durableId="929387624">
    <w:abstractNumId w:val="6"/>
  </w:num>
  <w:num w:numId="22" w16cid:durableId="1516728374">
    <w:abstractNumId w:val="16"/>
  </w:num>
  <w:num w:numId="23" w16cid:durableId="753018225">
    <w:abstractNumId w:val="30"/>
  </w:num>
  <w:num w:numId="24" w16cid:durableId="532353955">
    <w:abstractNumId w:val="27"/>
  </w:num>
  <w:num w:numId="25" w16cid:durableId="998508247">
    <w:abstractNumId w:val="9"/>
  </w:num>
  <w:num w:numId="26" w16cid:durableId="182135245">
    <w:abstractNumId w:val="28"/>
  </w:num>
  <w:num w:numId="27" w16cid:durableId="795611101">
    <w:abstractNumId w:val="4"/>
  </w:num>
  <w:num w:numId="28" w16cid:durableId="5838547">
    <w:abstractNumId w:val="5"/>
  </w:num>
  <w:num w:numId="29" w16cid:durableId="155608768">
    <w:abstractNumId w:val="24"/>
  </w:num>
  <w:num w:numId="30" w16cid:durableId="1273512251">
    <w:abstractNumId w:val="2"/>
  </w:num>
  <w:num w:numId="31" w16cid:durableId="427311945">
    <w:abstractNumId w:val="23"/>
  </w:num>
  <w:num w:numId="32" w16cid:durableId="361436934">
    <w:abstractNumId w:val="26"/>
  </w:num>
  <w:num w:numId="33" w16cid:durableId="616252260">
    <w:abstractNumId w:val="32"/>
  </w:num>
  <w:num w:numId="34" w16cid:durableId="1184593741">
    <w:abstractNumId w:val="0"/>
  </w:num>
  <w:num w:numId="35" w16cid:durableId="187938999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05649204">
    <w:abstractNumId w:val="15"/>
  </w:num>
  <w:num w:numId="37" w16cid:durableId="894201314">
    <w:abstractNumId w:val="37"/>
  </w:num>
  <w:num w:numId="38" w16cid:durableId="226260745">
    <w:abstractNumId w:val="36"/>
  </w:num>
  <w:num w:numId="39" w16cid:durableId="668406693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0EAD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0073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01DC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B59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088"/>
    <w:rsid w:val="003F23F9"/>
    <w:rsid w:val="003F2EF6"/>
    <w:rsid w:val="003F49F3"/>
    <w:rsid w:val="003F5BE9"/>
    <w:rsid w:val="003F70B0"/>
    <w:rsid w:val="00400FE0"/>
    <w:rsid w:val="004014C3"/>
    <w:rsid w:val="00401B99"/>
    <w:rsid w:val="00414C62"/>
    <w:rsid w:val="00423ED5"/>
    <w:rsid w:val="004259E0"/>
    <w:rsid w:val="00426F08"/>
    <w:rsid w:val="004275F1"/>
    <w:rsid w:val="004337ED"/>
    <w:rsid w:val="00433D60"/>
    <w:rsid w:val="00436AF8"/>
    <w:rsid w:val="0043744A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0C2F"/>
    <w:rsid w:val="004E59E3"/>
    <w:rsid w:val="004E7DF2"/>
    <w:rsid w:val="004F2419"/>
    <w:rsid w:val="004F241A"/>
    <w:rsid w:val="004F2903"/>
    <w:rsid w:val="004F3435"/>
    <w:rsid w:val="004F636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29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0F07"/>
    <w:rsid w:val="005E205D"/>
    <w:rsid w:val="005E2D11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87666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05BDD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655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380B"/>
    <w:rsid w:val="009A57C6"/>
    <w:rsid w:val="009A6BA2"/>
    <w:rsid w:val="009B252C"/>
    <w:rsid w:val="009B4008"/>
    <w:rsid w:val="009B7062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579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4ECA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2E74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C8C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2-17T11:01:54.720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235 1086 8027,'0'0'0</inkml:trace>
  <inkml:trace contextRef="#ctx0" brushRef="#br0" timeOffset="2978">281 922 8027,'16'-23'0,"0"1"0,-4 2 0,-2 1 0,4-17 0,-2-1 0,-5 17 0,0-1 0,-1-2 0,2-1 0,1-5 0,0-1 0,-2 3 0,0 0 0,2-5 0,0 1 0,-1 1 0,1-1 0,0-2 0,0 0 0,-1 3 0,0 1 0,1-2 0,-1 0 0,-1 4 0,-1 1 0,2 2 0,-1 1 0,-2 4 0,0 0 0,6-17 0,-3 7 0,-2 8 0,0 6 0,-2 6 0,1 4 0,-3 5 0,1 19 0,-3 13 0,-1-8 0,1 3 0,-2 7 0,0 2 0,0-9 0,-2-1 0,1 2-182,-3 5 0,1 0 0,-2 1 1,0 1-1,0 1 0,-1-1 182,-1 3 0,0 0 0,1 0 0,-1-4 0,1 0 0,0 0 0,0 0 0,0 1 0,-1-1 0,1 0 0,0 0 0,0 1 0,1-7 0,1 1 0,-1 0 0,0 0 0,-1 9 0,-1 0 0,1-1 0,0 0 0,0 0 0,1 0 0,-1-1 0,0 1 0,0-1 0,0 0 0,0 0 0,0 0 0,0-1 0,0 0 0,-1 1 0,1-1 0,-1 0 0,0-1 0,0 1 0,0-1 0,-1-1 0,2-4 0,0 0 0,-1-1-103,1-1 1,0 0 0,-1-1 0,-2 11-1,0-1 103,2-10 0,1-1 0,0 0 0,-2 5 0,1-1 0,0-3 0,1-1 0,1-4 0,0-1 0,0 2 0,0-1 0,-4 12 0,3-7 0,1-7 0,3-6 0,1-2 515,-1-3 1,1-4-516,-3-2 0,0-7 286,-2-6 0,3-5-286,0-10 0,3-4 0,2-5 0,0 14 0,0-1 0,-1-3 0,2-1 0,0 2 0,1 0 0,2-7 0,0 0 0,1 2 0,2-1-134,2-5 0,1 0 0,-1-1 0,1 0 134,0-1 0,0 0 0,-2 12 0,-1-1 0,2 0 0,-1-1 0,1 0 0,0 0 0,0 0 0,-1-1 0,1 0 0,0 0 0,0-1 0,-1 1 0,1 1 0,0 0 0,0 0 0,3-10 0,1 1 0,-4 11 0,1-1 0,-1 2 0,3-7 0,-1 0 0,2 0 0,1-1 0,-1 1 0,0 0-20,-1 3 1,1 1 0,-2 2-1,0 1 20,0 2 0,0 0 0,-1 1 0,0 1 0,1 0 0,0 0 0,-1 0 0,0 1 0,1-1 0,0 1 0,1-1 0,-1 1 0,2-1 0,-1 0 0,2-1 0,-1 1 0,1 0 0,-1 0 0,-1 1 0,1 2 266,10-15 1,2 2-267,0 8 0,1-1 40,0 2 1,-1 3-41,2 3 0,-2 4 0,1 2 0,-1 2 0,0 2 0,-2 1 0,1 1 0,-1 2 0,-2 0 0,0 1 0,-3 0 0,0 0 0,-2 2 0,-2 1 0,1 5 0,1 3 0,-2 3 0,-2 3 0,0 0 0,1 1 0,1 4 0,-3 1 0,1 1 0,-5-3 0,0 1 0,-1-2 0,-1 0 0,-2-4 0,-1-2 0,-2-2 0,0 0 0,-1 2 0,-2 1 0,-8 3 0,-8 3 0,-7 5 0,11-12 0,0 0 0,-1 2 0,-1 1 0,-1 0 0,0 0 0,0-1 0,0 0 0,2-2 0,0 0 0,-2 1 0,0 0 0,-13 9 0,15-11 0,0 1 0,-2 0 0,1-1 0,-12 11 0,-2 0 0,2-3 0,6-5 0,-1-1 0,2-1 0,2-3 0,1-1 0,3-2 0,2-1 0,1-3 0,0-1 0,2-2 0,0 0 0,0-1 0,-1 0 0,-2 0 0,-2 0 0,-1 0 0,1 0 0,0 0 0,2 0 0,2 0 0,1 0 0,3 0 0,1 0 0,3 0 0,1-2 0,1-1 0,4-1 0,3-1 0,3 1 0,2-1 0,3 3 0,2 0 0,3 2 0,4 0 0,0 3 0,3 5 0,0 6 0,0 8 0,0 3 0,-2 3 0,1 2 0,-13-13 0,1-1 0,0 1 0,-1 1 0,0 0 0,0 1 0,-1 1 0,-1 0 0,0 2 0,-1 0 0,-1-1 0,0-1 0,0 0 0,0 0 0,4 16 0,-2-4 0,2 4 0,-1-3 0,-1-3 0,-1-1 0,0-4 0,-1-1 0,3-3 0,-1-2 0,0-2 0,1-4 0,-1-2 0,-1-2 0,0-2 0,0 0 0,1-3 0,0 0 0,1 1 0,-3-1 0,1 1 0,-2-3 0,0 0 0,-1 0 0,0-1 0,0 0 0,1 2 0,-3-3 0,2 2 0</inkml:trace>
  <inkml:trace contextRef="#ctx0" brushRef="#br0" timeOffset="11432">1983 468 8027,'-2'-32'0,"-1"-1"0,0 2 0,-1 4 0,0 11 0,-2 0 0,-1 1 0,-2 0 0,2 3 0,-1 0 0,1 2 0,-1 1 0,1 1 0,1 1 0,-1 1 0,-3 0 0,1 1 0,-1 1 0,1 1 0,-2 2 0,-2 0 0,-2 1 0,-2 0 0,-4 0 0,-2 2 0,1 1 0,-1 4 0,0 2 0,2 0 0,0 1 0,3 1 0,1 0 0,3 1 0,-1 3 0,2 3 0,-1 5 0,3 3 0,-1 3 0,-1 4 0,3-5 0,1 2 0,1-1 0,-2 1 0,3-4 0,1-4 0,1-3 0,2-4 0,1-3 0,2-2 0,0 1 0,0 0 0,4 1 0,4 0 0,6 3 0,4 1 0,2 1 0,3 1 0,0 0 0,-5-3 0,5 3 0,-1 2 0,3 2 0,-6 0 0,2 5 0,-5 0 0,3 6 0,-3 3 0,-3 1 0,-8-16 0,0 0 0,0 0 0,-2 1 0,1 1 0,-1 1 0,0 0 0,-1 1 0,-1 5 0,0 2 0,0 1 0,0 1 0,-2 1 0,-1 0-83,0-4 0,-2 1 0,0 1 0,-2 0 83,-1-2 0,-1 0 0,-1 0 0,-1 0 0,1 1 0,-2-1 0,0-2 0,0-1 0,0-2 0,0 0 0,-1-2 0,0-1 0,-1-2 0,0 0 0,0 0 0,0-2 0,0-1 0,0 0 0,-1-1 0,0-1 0,-1-1 0,1-1 0,-16 13 0,-1-2 0,14-13 0,0-1 0,-17 8 0,2-3 0,-2-1 0,4-4 0,1-3 166,1-2 0,4-1-166,4-2 0,1-2 0,2-4 0,2-6 0,3-6 0,2-4 0,1-4 0,3 1 0,0-2 0,3-5 0,1 5 0,2-6 0,1 4 0,0-3 0,3 1 0,4 4 0,3-1 0,6-4 0,0 7 0,6-3 0,-1 5 0,6-3 0,1 4 0,2-2 0,2 1 0,1-1 0,-16 10 0,0 0 0,0-1 0,1 0 0,0-1 0,-1 1 0,1-1 0,0 2 0,1-1 0,-1 0 0,0 1 0,0-1 0,1 1 0,-1 0 0,0 0 0,0 0 0,0 0 0,-1 1 0,1-1 0,0 1 0,0 0 0,-1 0 0,1 0 0,0-1 0,-1 0 0,1 1 0,0-1 0,0 0 0,1 0 0,-1 0 0,0-2 0,0 1 0,0-2 0,1 1 0,-2 0 0,0 0 0,13-13 0,-15 13 0,1 1 0,9-11 0,0 0 0,-3 2 0,-3 4 0,-5 3 0,-2 3 0,-3 2 0,-2 2 0,-1 2 0,-2 2 0,-5 2 0,-1-1 0,-5 2 0,-2 2 0,-3 1 0,-5 3 0,0 1 0,-4 4 0,0 1 0,-1 3 0,-2 2 0,-1 4 0,1 0 0,-1 5 0,3-1 0,2 4 0,2-1 0,1 1 0,2 0 0,3-2 0,1 1 0,-1-1 0,4-3 0,0-3 0,3-3 0,1-5 0,1-1 0,2-2 0,0 0 0,0-1 0,0-2 0,0-1 0,2-1 0,1-1 0,3 1 0,2-1 0,3-1 0,1-1 0,2-2 0,0-1 0,2-2 0,-2-4 0,2-5 0,0-5 0,0-3 0,1-1 0,-2-2 0,1-1 0,-2-1 0,-1-1 0,0 0 0,-2 2 0,-1 2 0,-3 1 0,-1 2 0,-1 2 0,0 1 0,0 2 0,-1 1 0,-1 4 0,0 0 0,-2 4 0,0 0 0,3-1 0,-4 0 0,2-2 0,-2 3 0,0-2 0,0-2 0,0-2 0,0-4 0,2 1 0,1-1 0,0 1 0,-1 2 0,-2 2 0,1 1 0,1 2 0,-1 4 0,-1 5 0,0 3 0,0 2 0,0 2 0,0 0 0,0 4 0,0 4 0,0 2 0,0 4 0,0-1 0,0 1 0,0-1 0,-1-2 0,-1 0 0,0-2 0,1-2 0,0-3 0,-1-1 0,2-1 0,0-2 0,0 3 0,0-1 0,0 1 0,0-1 0,0 1 0,1 1 0,0-1 0,2 0 0,1 2 0,3-2 0,1 3 0,1-2 0,0-1 0,0-3 0,1-2 0,-1-3 0,0-1 0,-1-2 0,-1 0 0,-1-1 0,0-3 0,2-1 0,2-8 0,2-5 0,2-5 0,0 0 0,-1-1 0,1 0 0,-3-1 0,3-2 0,-1 2 0,-1 0 0,-2 2 0,-2 1 0,-3 1 0,2 2 0,-2 3 0,-1 1 0,1 1 0,-1 5 0,-1-1 0,-1 1 0,-2 1 0,0 0 0,0 3 0,0-1 0,0 1 0,0-1 0,0 1 0,0-1 0,0 1 0,0-1 0,3 3 0,-1 0 0,1 4 0,-1 1 0,-2 3 0,0 2 0,0 3 0,0 2 0,0 2 0,0 1 0,0 4 0,0 0 0,0 1 0,0 1 0,0 0 0,0-1 0,0-2 0,0-1 0,0-2 0,0-1 0,0-2 0,0-1 0,2-3 0,1 0 0,1 0 0,1-1 0,1-2 0,0 0 0,3-1 0,-2 0 0,2-1 0,1 1 0,-1-2 0,0 0 0,0-2 0,-1 0 0,0 1 0,-2-1 0,1 1 0,-3-2 0,1 0 0,0 0 0,-1 0 0,1-1 0,0-2 0,-1-1 0,1-5 0,0 0 0,2-4 0,1-3 0,3-2 0,3-4 0,0 0 0,-1-1 0,-1-3 0,3-4 0,-4 5 0,1-4 0,-3 7 0,-1-2 0,0 2 0,-2 0 0,2 1 0,-3 3 0,2 3 0,-2 2 0,-1 2 0,-1 2 0,1 3 0,-1 2 0,1 2 0,1 2 0,0 0 0,-1 2 0,1 1 0,0-1 0,-1 1 0,1 0 0,0 0 0,2 0 0,2-1 0,1-1 0,4 1 0,0-1 0,3 2 0,5-1 0,-2-1 0,3 1 0,1-1 0,1 2 0,-1-2 0,-3 2 0,-1 0 0,0 2 0,-2-1 0,-1-1 0,-3 1 0,0-1 0,-4-1 0,0 1 0,-3-2 0,-3 1 0,1-2 0,-2-2 0,-1 0 0,-2-3 0,-1 1 0,0-1 0,-2 2 0,-4 0 0,0 2 0,-4 0 0,0 0 0,-1 1 0,-2 0 0,-2 0 0,-1 0 0,-1 0 0,2 1 0,-1 0 0,0 2 0,0 1 0,-1 3 0,3 2 0,2 3 0,-5 4 0,3 2 0,-2 5 0,1-1 0,3 2 0,-1 0 0,0 1 0,-2 2 0,1 0 0,3-1 0,0-1 0,3-1 0,1-1 0,2-2 0,2-3 0,0-4 0,2-2 0,2-1 0,0-3 0,0-1 0,0-1 0,0 0 0,1-2 0,0-1 0,2-1 0,2-2 0,-1 0 0,3 0 0,-1 0 0,2 0 0,-2 0 0,2 0 0,-2 0 0,1-3 0,-1-2 0,3-3 0,4-1 0,1-3 0,0-1 0,3-4 0,-1 1 0,0-2 0,1-3 0,-2 0 0,1 0 0,-4 1 0,-3 3 0,-2 0 0,-2 1 0,0 1 0,-1-2 0,1 0 0,-2 2 0,0 0 0,-2 3 0,1 2 0,-2 1 0,0 1 0,0 2 0,0 1 0,0 1 0,2 1 0,0 0 0,1 0 0,-1 0 0,1 0 0,2 0 0,-4-3 0,2 0 0,-2 0 0,2 1 0,-1 1 0,1-1 0,0 3 0,0 2 0,-1 4 0,-2 4 0,0 2 0,0 1 0,0 0 0,0 0 0,0 0 0,-1 1 0,0-1 0,-1 1 0,-1 1 0,-1 1 0,2-1 0,0-1 0,1 0 0,0-2 0,0-1 0,0-1 0,1-2 0,0 0 0,0-1 0,0-1 0,0 1 0,0-1 0,1 1 0,0-1 0,2 1 0,2-1 0,-1-1 0,1 0 0,1 0 0,0 1 0,3 1 0,-2-1 0,1-1 0,0 0 0,-3 0 0,1 0 0,0-1 0,-2-2 0,1 1 0,0 1 0,-1-1 0,1-1 0,0 0 0,-1 0 0,1 0 0,0 0 0,-1 0 0,1-1 0,0-1 0,1-3 0,0 1 0,0-2 0,-1 2 0,0-1 0,-1-1 0,1-1 0,0-2 0,0 0 0,-1-2 0,1-1 0,0-3 0,-1-1 0,1-2 0,0 0 0,-1 0 0,2 1 0,1 1 0,-1 0 0,-1 3 0,-1 1 0,3 1 0,0 3 0,1 0 0,0 0 0,0 2 0,3 0 0,2 2 0,0-1 0,1 1 0,1 1 0,0 2 0,0 0 0,2 1 0,-2 0 0,1 0 0,0 0 0,-2 0 0,1 0 0,-3 0 0,0 0 0,-1 0 0,-2 0 0,1 0 0,-1 0 0,-2 0 0,0 0 0,-2 0 0,-1 0 0,-3 0 0,-4-2 0,-4 1 0,-2-2 0,-3 2 0,-2-2 0,-2 2 0,-3-1 0,-2 2 0,-1 0 0,2 0 0,-1 0 0,2 0 0,3 0 0,0 0 0,3 0 0,3 2 0,0 0 0,2 3 0,1 0 0,1 3 0,0 1 0,-2 5 0,2 0 0,-2 1 0,2 1 0,-2 2 0,2 0 0,-2 1 0,3 0 0,-2 0 0,2-1 0,1-1 0,0-1 0,2-2 0,0-1 0,0-1 0,0 0 0,2-2 0,-2-2 0,2 0 0,0-2 0,0 0 0,0-2 0,0 1 0,0-1 0,0 1 0,0-1 0,2-1 0,1-2 0,1 0 0,1-1 0,0 0 0,1 0 0,2-2 0,3-1 0,1-2 0,3-1 0,1-1 0,4-3 0,2-2 0,-3 0 0,1-5 0,0 1 0,0-4 0,-1 1 0,-4-2 0,-2 2 0,-3-2 0,0 2 0,-2 2 0,-2-1 0,-1 3 0,-2 1 0,-2 2 0,0 1 0,-1 2 0,0 0 0,0 2 0,0 0 0,0 3 0,0-1 0,0 1 0,0-1 0,0 1 0,2 1 0,0 1 0,1 4 0,1 3 0,-3 3 0,0 2 0,0 2 0,-1 3 0,0 1 0,0 6 0,0 4 0,-4 5 0,-3 6 0,2-17 0,-1 1 0,0 2 0,-2 1 0,1 0 0,0 1 0,-2 2 0,1 0 0,-1 0 0,0-1 0,-1 1 0,0 0 0,0-2 0,0 0 0,-1-2 0,0 0 0,1-2 0,0 0 0,0-2 0,0 1 0,-7 15 0,2-4 0,-1 1 0,-1-2 0,1-6 0,-4 5 0,-1-1 0,-1-4 0,-4 4 0,-1-4 0,-3 0 0,1-2 0,1-4 0,-1 0 0,4-4 0,1-1 0,0-3 0,4-1 0,2-5 0,4-1 0,4-2 0,2-1 0,1-3 0,4-5 0,2-7 0,0-5 0,1-5 0,1-4 0,0-1 0,9-1 0,5 0 0,4 1 0,1 0 0,-2 4 0,2 4 0,-1 1 0,-1 5 0,-2 2 0,-1 2 0,2 3 0,-2-1 0,3 2 0,-1 0 0,1-1 0,3-1 0,-1 0 0,2 0 0,0-2 0,1 0 0,0-1 0,1-1 0,-1 1 0,-1-3 0,0-3 0,2-2 0,-2-2 0,1-1 0,-3 0 0,-1 2 0,0-2 0,0 2 0,-1-2 0,3-2 0,-2 0 0,-1 2 0,-1 1 0,-1 0 0,-2 1 0,0 1 0,-2 1 0,-1 2 0,-2 2 0,-1 2 0,1 0 0,-3 0 0,0 1 0,-1-1 0,1 2 0,0 0 0,0 0 0,-1 1 0,0 0 0,-1 2 0,1 0 0,-2 1 0,-2 0 0,0 2 0,-1 1 0,0 1 0,0-1 0,0 1 0,0-1 0,0 1 0,0-1 0,0 1 0,0-1 0,-2 1 0,-1 1 0,-3 1 0,0 2 0,-1 0 0,3 0 0,-1 0 0,0 0 0,0 3 0,-1 3 0,1 2 0,-2 4 0,1 0 0,-1 3 0,-1 2 0,0 2 0,0 2 0,-2 3 0,2-1 0,1 3 0,1-3 0,0 1 0,0-2 0,2-1 0,1-2 0,0-4 0,2 0 0,-1-5 0,1 0 0,1-2 0,0-3 0,0 2 0,0-1 0,0 0 0,0-2 0,3 1 0,-1-3 0,3 0 0,2-2 0,0 0 0,4 0 0,0 0 0,3 0 0,0 0 0,2 0 0,-1 0 0,1 0 0,2-2 0,-2 2 0,-2-2 0,-1 0 0,0 1 0,-2 0 0,-2-1 0,-1 0 0,-1 1 0,-3 1 0,1-2 0,-5-1 0,0-1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1005</Words>
  <Characters>5735</Characters>
  <Application>Microsoft Office Word</Application>
  <DocSecurity>0</DocSecurity>
  <Lines>47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6727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Rosie Savage (rbms1g20)</cp:lastModifiedBy>
  <cp:revision>3</cp:revision>
  <cp:lastPrinted>2016-04-18T12:10:00Z</cp:lastPrinted>
  <dcterms:created xsi:type="dcterms:W3CDTF">2023-02-17T11:02:00Z</dcterms:created>
  <dcterms:modified xsi:type="dcterms:W3CDTF">2023-02-17T11:04:00Z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