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EBFAAED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Glen</w:t>
            </w:r>
            <w:r w:rsidR="00420669">
              <w:rPr>
                <w:rFonts w:ascii="Verdana" w:eastAsia="Times New Roman" w:hAnsi="Verdana" w:cs="Times New Roman"/>
                <w:b/>
                <w:lang w:eastAsia="en-GB"/>
              </w:rPr>
              <w:t>’s Got Talent charity event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CD816A3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DA0BAD">
              <w:rPr>
                <w:rFonts w:ascii="Verdana" w:eastAsia="Times New Roman" w:hAnsi="Verdana" w:cs="Times New Roman"/>
                <w:b/>
                <w:lang w:eastAsia="en-GB"/>
              </w:rPr>
              <w:t>8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DA0BAD">
              <w:rPr>
                <w:rFonts w:ascii="Verdana" w:eastAsia="Times New Roman" w:hAnsi="Verdana" w:cs="Times New Roman"/>
                <w:b/>
                <w:lang w:eastAsia="en-GB"/>
              </w:rPr>
              <w:t>10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1FA6DE33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IM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07D057E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Anna Davey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893CCB7" w:rsidR="00EB5320" w:rsidRPr="00B817BD" w:rsidRDefault="00831CF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President/Captain</w:t>
            </w:r>
          </w:p>
        </w:tc>
        <w:tc>
          <w:tcPr>
            <w:tcW w:w="1837" w:type="pct"/>
            <w:shd w:val="clear" w:color="auto" w:fill="auto"/>
          </w:tcPr>
          <w:p w14:paraId="3C5F0407" w14:textId="53F92536" w:rsidR="00EB5320" w:rsidRPr="00831CFA" w:rsidRDefault="00831CF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 – Anna Davey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0A1A3680" w:rsidR="00EB5320" w:rsidRPr="00B817BD" w:rsidRDefault="00052E0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58242" behindDoc="0" locked="0" layoutInCell="1" allowOverlap="1" wp14:anchorId="2AA97ABB" wp14:editId="42A113B9">
                      <wp:simplePos x="0" y="0"/>
                      <wp:positionH relativeFrom="column">
                        <wp:posOffset>104160</wp:posOffset>
                      </wp:positionH>
                      <wp:positionV relativeFrom="paragraph">
                        <wp:posOffset>-117761</wp:posOffset>
                      </wp:positionV>
                      <wp:extent cx="1125835" cy="299638"/>
                      <wp:effectExtent l="38100" t="38100" r="55880" b="43815"/>
                      <wp:wrapNone/>
                      <wp:docPr id="18" name="Ink 1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25835" cy="299638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AFD3B0F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8" o:spid="_x0000_s1026" type="#_x0000_t75" style="position:absolute;margin-left:7.5pt;margin-top:-9.95pt;width:90.1pt;height:2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">
                      <v:imagedata r:id="rId12" o:title=""/>
                    </v:shape>
                  </w:pict>
                </mc:Fallback>
              </mc:AlternateConten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81"/>
        <w:gridCol w:w="2337"/>
        <w:gridCol w:w="1662"/>
        <w:gridCol w:w="520"/>
        <w:gridCol w:w="489"/>
        <w:gridCol w:w="499"/>
        <w:gridCol w:w="3081"/>
        <w:gridCol w:w="569"/>
        <w:gridCol w:w="566"/>
        <w:gridCol w:w="566"/>
        <w:gridCol w:w="361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831CFA" w14:paraId="3C5F0413" w14:textId="77777777" w:rsidTr="00F81377">
        <w:trPr>
          <w:tblHeader/>
        </w:trPr>
        <w:tc>
          <w:tcPr>
            <w:tcW w:w="178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9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2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831CFA" w14:paraId="3C5F041F" w14:textId="77777777" w:rsidTr="00F81377">
        <w:trPr>
          <w:tblHeader/>
        </w:trPr>
        <w:tc>
          <w:tcPr>
            <w:tcW w:w="48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5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54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9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0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53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76" w:type="pc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154EF" w14:paraId="3C5F042B" w14:textId="77777777" w:rsidTr="25202983">
        <w:trPr>
          <w:cantSplit/>
          <w:trHeight w:val="1510"/>
          <w:tblHeader/>
        </w:trPr>
        <w:tc>
          <w:tcPr>
            <w:tcW w:w="481" w:type="pct"/>
            <w:vMerge/>
          </w:tcPr>
          <w:p w14:paraId="3C5F0420" w14:textId="77777777" w:rsidR="00CE1AAA" w:rsidRDefault="00CE1AAA"/>
        </w:tc>
        <w:tc>
          <w:tcPr>
            <w:tcW w:w="759" w:type="pct"/>
            <w:vMerge/>
          </w:tcPr>
          <w:p w14:paraId="3C5F0421" w14:textId="77777777" w:rsidR="00CE1AAA" w:rsidRDefault="00CE1AAA"/>
        </w:tc>
        <w:tc>
          <w:tcPr>
            <w:tcW w:w="540" w:type="pct"/>
            <w:vMerge/>
          </w:tcPr>
          <w:p w14:paraId="3C5F0422" w14:textId="77777777" w:rsidR="00CE1AAA" w:rsidRDefault="00CE1AAA"/>
        </w:tc>
        <w:tc>
          <w:tcPr>
            <w:tcW w:w="16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0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5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76" w:type="pct"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154EF" w14:paraId="3C5F0437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2C" w14:textId="7BB3CFF2" w:rsidR="00CE1AAA" w:rsidRDefault="00EB4D2A">
            <w:r>
              <w:t>Trips, falls and slips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2D" w14:textId="700C88BA" w:rsidR="005E5126" w:rsidRDefault="00EB4D2A" w:rsidP="00EB4D2A">
            <w:r>
              <w:t>Physical injury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2E" w14:textId="7A4D27AE" w:rsidR="00CE1AAA" w:rsidRDefault="00EB4D2A">
            <w:r>
              <w:t>Event organisers and attendees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2F" w14:textId="40520B25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34A2423" w:rsidR="00CE1AAA" w:rsidRPr="00957A37" w:rsidRDefault="008403F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CF561EF" w:rsidR="00CE1AAA" w:rsidRPr="00957A37" w:rsidRDefault="008403F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01" w:type="pct"/>
            <w:shd w:val="clear" w:color="auto" w:fill="FFFFFF" w:themeFill="background1"/>
          </w:tcPr>
          <w:p w14:paraId="7852EA77" w14:textId="5047632A" w:rsidR="008403FE" w:rsidRDefault="00297F89" w:rsidP="008403F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boxes and equipment to be stored away from main meeting area</w:t>
            </w:r>
            <w:r w:rsidR="001D7233">
              <w:rPr>
                <w:rFonts w:cstheme="minorHAnsi"/>
                <w:bCs/>
              </w:rPr>
              <w:t>.</w:t>
            </w:r>
          </w:p>
          <w:p w14:paraId="4A0BF0B3" w14:textId="77777777" w:rsidR="00297F89" w:rsidRDefault="00297F89" w:rsidP="008403FE">
            <w:pPr>
              <w:rPr>
                <w:rFonts w:cstheme="minorHAnsi"/>
                <w:bCs/>
              </w:rPr>
            </w:pPr>
          </w:p>
          <w:p w14:paraId="58CF30F3" w14:textId="77777777" w:rsidR="001D7233" w:rsidRDefault="001D7233" w:rsidP="008403FE">
            <w:pPr>
              <w:rPr>
                <w:rFonts w:cstheme="minorHAnsi"/>
                <w:bCs/>
              </w:rPr>
            </w:pPr>
          </w:p>
          <w:p w14:paraId="5005D3B9" w14:textId="73F4723E" w:rsidR="001D7233" w:rsidRDefault="001D7233" w:rsidP="008403F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Floors to be kept clear and dry and visual checks to be maintained throughout the meeting by </w:t>
            </w:r>
            <w:proofErr w:type="gramStart"/>
            <w:r>
              <w:rPr>
                <w:rFonts w:cstheme="minorHAnsi"/>
                <w:bCs/>
              </w:rPr>
              <w:t>organisers</w:t>
            </w:r>
            <w:proofErr w:type="gramEnd"/>
          </w:p>
          <w:p w14:paraId="5138820B" w14:textId="77777777" w:rsidR="001D7233" w:rsidRDefault="001D7233" w:rsidP="008403FE">
            <w:pPr>
              <w:rPr>
                <w:rFonts w:cstheme="minorHAnsi"/>
                <w:bCs/>
              </w:rPr>
            </w:pPr>
          </w:p>
          <w:p w14:paraId="15380F29" w14:textId="26161434" w:rsidR="001D7233" w:rsidRDefault="001D7233" w:rsidP="008403F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Extra vigilance will be paid to make sure that any spilled food products are cleaned up quickly and efficiently in the area</w:t>
            </w:r>
            <w:r w:rsidR="00D04A39">
              <w:rPr>
                <w:rFonts w:cstheme="minorHAnsi"/>
                <w:bCs/>
              </w:rPr>
              <w:t>.</w:t>
            </w:r>
          </w:p>
          <w:p w14:paraId="1FCCDA1F" w14:textId="77777777" w:rsidR="00D04A39" w:rsidRDefault="00D04A39" w:rsidP="008403FE">
            <w:pPr>
              <w:rPr>
                <w:rFonts w:cstheme="minorHAnsi"/>
                <w:bCs/>
              </w:rPr>
            </w:pPr>
          </w:p>
          <w:p w14:paraId="5E5DA5AF" w14:textId="06EC31C0" w:rsidR="00D04A39" w:rsidRPr="005E5126" w:rsidRDefault="00D04A39" w:rsidP="008403F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Report any trip hazards to facilities </w:t>
            </w:r>
            <w:r w:rsidR="00312C83">
              <w:rPr>
                <w:rFonts w:cstheme="minorHAnsi"/>
                <w:bCs/>
              </w:rPr>
              <w:t>teams/venue staff. If cannot be removed mark off with hazard signs.</w:t>
            </w:r>
          </w:p>
          <w:p w14:paraId="3C5F0432" w14:textId="1E5EAD80" w:rsidR="00143F70" w:rsidRPr="005E5126" w:rsidRDefault="00143F70">
            <w:pPr>
              <w:rPr>
                <w:rFonts w:cstheme="minorHAnsi"/>
                <w:bCs/>
              </w:rPr>
            </w:pPr>
          </w:p>
        </w:tc>
        <w:tc>
          <w:tcPr>
            <w:tcW w:w="185" w:type="pct"/>
            <w:shd w:val="clear" w:color="auto" w:fill="FFFFFF" w:themeFill="background1"/>
          </w:tcPr>
          <w:p w14:paraId="3C5F0433" w14:textId="1C808A8E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34" w14:textId="00CD0476" w:rsidR="00CE1AAA" w:rsidRPr="00957A37" w:rsidRDefault="00312C8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35" w14:textId="6F5CADFF" w:rsidR="00CE1AAA" w:rsidRPr="00957A37" w:rsidRDefault="00312C8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76" w:type="pct"/>
            <w:shd w:val="clear" w:color="auto" w:fill="FFFFFF" w:themeFill="background1"/>
          </w:tcPr>
          <w:p w14:paraId="7D3D2792" w14:textId="77777777" w:rsidR="00143F70" w:rsidRDefault="00312C83">
            <w:r>
              <w:t xml:space="preserve">Seek medical attention from SUSU </w:t>
            </w:r>
            <w:r w:rsidR="002F0B93">
              <w:t xml:space="preserve">Reception/venue staff if </w:t>
            </w:r>
            <w:proofErr w:type="gramStart"/>
            <w:r w:rsidR="002F0B93">
              <w:t>necessary</w:t>
            </w:r>
            <w:proofErr w:type="gramEnd"/>
          </w:p>
          <w:p w14:paraId="37529FB8" w14:textId="77777777" w:rsidR="002F0B93" w:rsidRDefault="002F0B93"/>
          <w:p w14:paraId="29328CF8" w14:textId="77777777" w:rsidR="002F0B93" w:rsidRDefault="002F0B93">
            <w:r>
              <w:t xml:space="preserve">Contact facilities team via SUSU reception/venue </w:t>
            </w:r>
            <w:proofErr w:type="gramStart"/>
            <w:r>
              <w:t>staff</w:t>
            </w:r>
            <w:proofErr w:type="gramEnd"/>
          </w:p>
          <w:p w14:paraId="05CB71A8" w14:textId="77777777" w:rsidR="002F0B93" w:rsidRDefault="002F0B93"/>
          <w:p w14:paraId="1875E5CF" w14:textId="77777777" w:rsidR="002F0B93" w:rsidRDefault="002F0B93">
            <w:r>
              <w:t>Contact emergency services if necessary.</w:t>
            </w:r>
          </w:p>
          <w:p w14:paraId="0FD81096" w14:textId="77777777" w:rsidR="002F0B93" w:rsidRDefault="002F0B93"/>
          <w:p w14:paraId="0745C1C3" w14:textId="77777777" w:rsidR="002F0B93" w:rsidRDefault="002F0B93">
            <w:r>
              <w:t xml:space="preserve">All incidents to be reported </w:t>
            </w:r>
            <w:r w:rsidR="00D8207E">
              <w:t>as soon as possible ensuring the duty manager/health and safety officer have been informed.</w:t>
            </w:r>
          </w:p>
          <w:p w14:paraId="6982D8BB" w14:textId="77777777" w:rsidR="00D8207E" w:rsidRDefault="00D8207E"/>
          <w:p w14:paraId="3C5F0436" w14:textId="085CD4BA" w:rsidR="00D8207E" w:rsidRDefault="00D8207E">
            <w:r>
              <w:t xml:space="preserve">Follow </w:t>
            </w:r>
            <w:hyperlink r:id="rId13">
              <w:r w:rsidR="00906152"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154EF" w14:paraId="3C5F0443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38" w14:textId="434EFD70" w:rsidR="00CE1AAA" w:rsidRDefault="004E791B">
            <w:r>
              <w:lastRenderedPageBreak/>
              <w:t>Inadequate meeting space/over-crowding</w:t>
            </w:r>
            <w:r w:rsidR="00375447">
              <w:t>, not inclusive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39" w14:textId="2081094A" w:rsidR="00CE1AAA" w:rsidRDefault="00375447">
            <w:r>
              <w:t xml:space="preserve">Physical injury, distress, exclusion 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3A" w14:textId="78A1F6EA" w:rsidR="00CE1AAA" w:rsidRDefault="00375447">
            <w:r>
              <w:t>Event organisers and attendees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3B" w14:textId="6F66988E" w:rsidR="00CE1AAA" w:rsidRPr="00957A37" w:rsidRDefault="003754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2D6C54E2" w:rsidR="00CE1AAA" w:rsidRPr="00957A37" w:rsidRDefault="00F026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35D092FD" w:rsidR="00CE1AAA" w:rsidRPr="00957A37" w:rsidRDefault="00F026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01" w:type="pct"/>
            <w:shd w:val="clear" w:color="auto" w:fill="FFFFFF" w:themeFill="background1"/>
          </w:tcPr>
          <w:p w14:paraId="22BE415C" w14:textId="0CB723CF" w:rsidR="00BE0231" w:rsidRDefault="00F02647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Committee </w:t>
            </w:r>
            <w:r w:rsidR="007C4B32">
              <w:rPr>
                <w:rFonts w:cstheme="minorHAnsi"/>
                <w:bCs/>
              </w:rPr>
              <w:t>to</w:t>
            </w:r>
            <w:r>
              <w:rPr>
                <w:rFonts w:cstheme="minorHAnsi"/>
                <w:bCs/>
              </w:rPr>
              <w:t xml:space="preserve"> check the room pre-booking, </w:t>
            </w:r>
            <w:r w:rsidR="007C4B32">
              <w:rPr>
                <w:rFonts w:cstheme="minorHAnsi"/>
                <w:bCs/>
              </w:rPr>
              <w:t xml:space="preserve">and </w:t>
            </w:r>
            <w:r>
              <w:rPr>
                <w:rFonts w:cstheme="minorHAnsi"/>
                <w:bCs/>
              </w:rPr>
              <w:t>checks on space, lighting, access and tech available.</w:t>
            </w:r>
          </w:p>
          <w:p w14:paraId="1E973E19" w14:textId="77777777" w:rsidR="00F02647" w:rsidRDefault="00F02647">
            <w:pPr>
              <w:rPr>
                <w:rFonts w:cstheme="minorHAnsi"/>
                <w:bCs/>
              </w:rPr>
            </w:pPr>
          </w:p>
          <w:p w14:paraId="524FD510" w14:textId="77777777" w:rsidR="00857792" w:rsidRDefault="00F02647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space meets needs of members</w:t>
            </w:r>
            <w:r w:rsidR="007C4B32">
              <w:rPr>
                <w:rFonts w:cstheme="minorHAnsi"/>
                <w:bCs/>
              </w:rPr>
              <w:t xml:space="preserve">, considering location and </w:t>
            </w:r>
            <w:proofErr w:type="gramStart"/>
            <w:r w:rsidR="007C4B32">
              <w:rPr>
                <w:rFonts w:cstheme="minorHAnsi"/>
                <w:bCs/>
              </w:rPr>
              <w:t>accessibility</w:t>
            </w:r>
            <w:proofErr w:type="gramEnd"/>
          </w:p>
          <w:p w14:paraId="31BC1887" w14:textId="77777777" w:rsidR="007C4B32" w:rsidRDefault="007C4B32">
            <w:pPr>
              <w:rPr>
                <w:rFonts w:cstheme="minorHAnsi"/>
                <w:bCs/>
              </w:rPr>
            </w:pPr>
          </w:p>
          <w:p w14:paraId="3C5F043E" w14:textId="2BDFACD6" w:rsidR="007C4B32" w:rsidRPr="00BE0231" w:rsidRDefault="007C4B32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Committee to consult with members on needs and make reasonable adjustments where possible.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3F" w14:textId="4994C2CC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0" w14:textId="0A5E79EE" w:rsidR="00CE1AAA" w:rsidRPr="00957A37" w:rsidRDefault="007C4B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1" w14:textId="54ED0908" w:rsidR="00CE1AAA" w:rsidRPr="00957A37" w:rsidRDefault="007C4B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6" w:type="pct"/>
            <w:shd w:val="clear" w:color="auto" w:fill="FFFFFF" w:themeFill="background1"/>
          </w:tcPr>
          <w:p w14:paraId="73ED2C8D" w14:textId="3665F830" w:rsidR="00BE0231" w:rsidRDefault="007C4B32" w:rsidP="00BE0231">
            <w:r>
              <w:t xml:space="preserve">Seek medical attention </w:t>
            </w:r>
            <w:r w:rsidR="005169BC">
              <w:t>if a problem arises.</w:t>
            </w:r>
          </w:p>
          <w:p w14:paraId="72821CF1" w14:textId="77777777" w:rsidR="005169BC" w:rsidRDefault="005169BC" w:rsidP="00BE0231"/>
          <w:p w14:paraId="21B307EF" w14:textId="4980E4CF" w:rsidR="005169BC" w:rsidRDefault="005169BC" w:rsidP="00BE0231">
            <w:r>
              <w:t>Liaise with SUSU reception/activities team on available spaces for meetings.</w:t>
            </w:r>
          </w:p>
          <w:p w14:paraId="7543B376" w14:textId="77777777" w:rsidR="005169BC" w:rsidRDefault="005169BC" w:rsidP="00BE0231"/>
          <w:p w14:paraId="6BE2A8EA" w14:textId="34BE36EE" w:rsidR="005169BC" w:rsidRDefault="005169BC" w:rsidP="00BE0231">
            <w:r>
              <w:t>Postpone meetings if space cannot be found.</w:t>
            </w:r>
          </w:p>
          <w:p w14:paraId="4D19FD17" w14:textId="77777777" w:rsidR="005169BC" w:rsidRDefault="005169BC" w:rsidP="00BE0231"/>
          <w:p w14:paraId="560B8FA5" w14:textId="04EAA246" w:rsidR="005169BC" w:rsidRDefault="00076F0C" w:rsidP="00BE0231">
            <w:r>
              <w:t>Look at remote meeting options.</w:t>
            </w:r>
          </w:p>
          <w:p w14:paraId="554A9213" w14:textId="77777777" w:rsidR="00076F0C" w:rsidRDefault="00076F0C" w:rsidP="00BE0231"/>
          <w:p w14:paraId="3B93692C" w14:textId="016AE134" w:rsidR="00076F0C" w:rsidRDefault="00076F0C" w:rsidP="00BE0231">
            <w:r>
              <w:t>Committee WIDE training</w:t>
            </w:r>
          </w:p>
          <w:p w14:paraId="3C5F0442" w14:textId="4BAEFF37" w:rsidR="00BE0231" w:rsidRDefault="00BE0231" w:rsidP="00BE0231"/>
        </w:tc>
      </w:tr>
      <w:tr w:rsidR="00C154EF" w14:paraId="3C5F044F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44" w14:textId="35446FF2" w:rsidR="00170BBA" w:rsidRDefault="00170BBA">
            <w:r>
              <w:lastRenderedPageBreak/>
              <w:t>Costumes/ fancy dress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45" w14:textId="325A6A84" w:rsidR="00BE0231" w:rsidRDefault="001C386E">
            <w:r>
              <w:t>Props/costumes causing injuries or offence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46" w14:textId="2A5FF6C7" w:rsidR="00CE1AAA" w:rsidRDefault="001C386E">
            <w:r>
              <w:t>Participants, members of the public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47" w14:textId="75785E62" w:rsidR="00CE1AAA" w:rsidRPr="00957A37" w:rsidRDefault="001C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4C80818C" w:rsidR="00CE1AAA" w:rsidRPr="00957A37" w:rsidRDefault="001C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2A2E9BA9" w:rsidR="00CE1AAA" w:rsidRPr="00957A37" w:rsidRDefault="001C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01" w:type="pct"/>
            <w:shd w:val="clear" w:color="auto" w:fill="FFFFFF" w:themeFill="background1"/>
          </w:tcPr>
          <w:p w14:paraId="31DDCDD6" w14:textId="77777777" w:rsidR="00CE1AAA" w:rsidRDefault="001C386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Ask members to bring small props only and use sensibly</w:t>
            </w:r>
            <w:r w:rsidR="00B96416">
              <w:rPr>
                <w:rFonts w:cstheme="minorHAnsi"/>
                <w:bCs/>
              </w:rPr>
              <w:t>. Members are responsible for their own possessions and the use of them.</w:t>
            </w:r>
          </w:p>
          <w:p w14:paraId="7D09BA00" w14:textId="77777777" w:rsidR="00B96416" w:rsidRDefault="00B96416">
            <w:pPr>
              <w:rPr>
                <w:rFonts w:cstheme="minorHAnsi"/>
                <w:bCs/>
              </w:rPr>
            </w:pPr>
          </w:p>
          <w:p w14:paraId="16663558" w14:textId="77777777" w:rsidR="00B96416" w:rsidRDefault="00B9641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Choose themes unlikely to cause offence. Any participant wearing items deemed offensive will be asked to remove these.</w:t>
            </w:r>
          </w:p>
          <w:p w14:paraId="6258926B" w14:textId="77777777" w:rsidR="00B96416" w:rsidRDefault="00B96416">
            <w:pPr>
              <w:rPr>
                <w:rFonts w:cstheme="minorHAnsi"/>
                <w:bCs/>
              </w:rPr>
            </w:pPr>
          </w:p>
          <w:p w14:paraId="3C5F044A" w14:textId="7F6A0AA0" w:rsidR="00B96416" w:rsidRPr="00BE0231" w:rsidRDefault="00B9641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Society to follow and share with members Code of Conduct </w:t>
            </w:r>
            <w:r w:rsidR="00247E17">
              <w:rPr>
                <w:rFonts w:cstheme="minorHAnsi"/>
                <w:bCs/>
              </w:rPr>
              <w:t xml:space="preserve">and SUSU </w:t>
            </w:r>
            <w:hyperlink r:id="rId14">
              <w:r w:rsidR="005A7785">
                <w:rPr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185" w:type="pct"/>
            <w:shd w:val="clear" w:color="auto" w:fill="FFFFFF" w:themeFill="background1"/>
          </w:tcPr>
          <w:p w14:paraId="3C5F044B" w14:textId="71E28386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C" w14:textId="19DC9D0D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D" w14:textId="3F81A875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76" w:type="pct"/>
            <w:shd w:val="clear" w:color="auto" w:fill="FFFFFF" w:themeFill="background1"/>
          </w:tcPr>
          <w:p w14:paraId="45651F64" w14:textId="77777777" w:rsidR="00FA4B4B" w:rsidRDefault="005A7785" w:rsidP="00BE0231">
            <w:r>
              <w:t xml:space="preserve">SUSU </w:t>
            </w:r>
            <w:hyperlink r:id="rId15">
              <w:r>
                <w:rPr>
                  <w:color w:val="0000FF"/>
                  <w:u w:val="single"/>
                </w:rPr>
                <w:t>Expect Respect policy</w:t>
              </w:r>
            </w:hyperlink>
            <w:r>
              <w:rPr>
                <w:color w:val="0000FF"/>
                <w:u w:val="single"/>
              </w:rPr>
              <w:t xml:space="preserve"> </w:t>
            </w:r>
            <w:r w:rsidR="00FA4B4B">
              <w:t>t</w:t>
            </w:r>
            <w:r>
              <w:t>o be followed</w:t>
            </w:r>
            <w:r w:rsidR="00FA4B4B">
              <w:t>.</w:t>
            </w:r>
          </w:p>
          <w:p w14:paraId="5D6CDF13" w14:textId="77777777" w:rsidR="00FA4B4B" w:rsidRDefault="00FA4B4B" w:rsidP="00BE0231"/>
          <w:p w14:paraId="3C5F044E" w14:textId="2E775760" w:rsidR="00FA4B4B" w:rsidRPr="00FA4B4B" w:rsidRDefault="00FA4B4B" w:rsidP="00BE0231">
            <w:r>
              <w:t>Committee WIDE training.</w:t>
            </w:r>
          </w:p>
        </w:tc>
      </w:tr>
      <w:tr w:rsidR="00C154EF" w14:paraId="3C5F045B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50" w14:textId="62923007" w:rsidR="00CE1AAA" w:rsidRDefault="0000550C">
            <w:r>
              <w:lastRenderedPageBreak/>
              <w:t>A</w:t>
            </w:r>
            <w:r w:rsidR="00FA4B4B">
              <w:t>lcohol consumption</w:t>
            </w:r>
          </w:p>
        </w:tc>
        <w:tc>
          <w:tcPr>
            <w:tcW w:w="759" w:type="pct"/>
            <w:shd w:val="clear" w:color="auto" w:fill="FFFFFF" w:themeFill="background1"/>
          </w:tcPr>
          <w:p w14:paraId="5D26CA8A" w14:textId="37DF66B0" w:rsidR="00CE1AAA" w:rsidRDefault="00FA4B4B">
            <w:r>
              <w:t xml:space="preserve">Participants may become at risk </w:t>
            </w:r>
            <w:r w:rsidR="25202983">
              <w:t>because</w:t>
            </w:r>
            <w:r>
              <w:t xml:space="preserve"> of alcohol </w:t>
            </w:r>
            <w:proofErr w:type="gramStart"/>
            <w:r>
              <w:t>consumption</w:t>
            </w:r>
            <w:proofErr w:type="gramEnd"/>
          </w:p>
          <w:p w14:paraId="6FACE859" w14:textId="77777777" w:rsidR="00FA4B4B" w:rsidRDefault="00FA4B4B"/>
          <w:p w14:paraId="3C5F0451" w14:textId="1735A8D7" w:rsidR="00FA4B4B" w:rsidRDefault="00FA4B4B">
            <w:r>
              <w:t>Members of the public may act violently towards participants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52" w14:textId="3C1B0BC3" w:rsidR="00CE1AAA" w:rsidRDefault="25202983">
            <w:r>
              <w:t>Event</w:t>
            </w:r>
            <w:r w:rsidR="00FA4B4B">
              <w:t xml:space="preserve"> organisers and event attendees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53" w14:textId="4BA17C7E" w:rsidR="00CE1AAA" w:rsidRPr="00957A37" w:rsidRDefault="00FA4B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4AE5F6A5" w:rsidR="00CE1AAA" w:rsidRPr="00957A37" w:rsidRDefault="00FA4B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04DD6939" w:rsidR="00CE1AAA" w:rsidRPr="00957A37" w:rsidRDefault="00FA4B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01" w:type="pct"/>
            <w:shd w:val="clear" w:color="auto" w:fill="FFFFFF" w:themeFill="background1"/>
          </w:tcPr>
          <w:p w14:paraId="758308E3" w14:textId="77777777" w:rsidR="00CE1AAA" w:rsidRDefault="00FA4B4B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Members are responsible for their individual safety and are expected to act sensibly.</w:t>
            </w:r>
          </w:p>
          <w:p w14:paraId="6D855A7C" w14:textId="77777777" w:rsidR="00FA4B4B" w:rsidRDefault="00FA4B4B">
            <w:pPr>
              <w:rPr>
                <w:rFonts w:cstheme="minorHAnsi"/>
                <w:bCs/>
              </w:rPr>
            </w:pPr>
          </w:p>
          <w:p w14:paraId="24D8742E" w14:textId="77777777" w:rsidR="00FA4B4B" w:rsidRDefault="002F217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No tolerance for i</w:t>
            </w:r>
            <w:r w:rsidR="00FA4B4B">
              <w:rPr>
                <w:rFonts w:cstheme="minorHAnsi"/>
                <w:bCs/>
              </w:rPr>
              <w:t xml:space="preserve">nitiation behaviour </w:t>
            </w:r>
            <w:r>
              <w:rPr>
                <w:rFonts w:cstheme="minorHAnsi"/>
                <w:bCs/>
              </w:rPr>
              <w:t xml:space="preserve">and drinking games </w:t>
            </w:r>
            <w:r w:rsidR="00D15F3D">
              <w:rPr>
                <w:rFonts w:cstheme="minorHAnsi"/>
                <w:bCs/>
              </w:rPr>
              <w:t>to be discouraged.</w:t>
            </w:r>
          </w:p>
          <w:p w14:paraId="2630375F" w14:textId="77777777" w:rsidR="00D15F3D" w:rsidRDefault="00D15F3D">
            <w:pPr>
              <w:rPr>
                <w:rFonts w:cstheme="minorHAnsi"/>
                <w:bCs/>
              </w:rPr>
            </w:pPr>
          </w:p>
          <w:p w14:paraId="3E492B80" w14:textId="77777777" w:rsidR="00D15F3D" w:rsidRDefault="00455128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Bouncers will be present f</w:t>
            </w:r>
            <w:r w:rsidR="00D15F3D">
              <w:rPr>
                <w:rFonts w:cstheme="minorHAnsi"/>
                <w:bCs/>
              </w:rPr>
              <w:t xml:space="preserve">or socials at </w:t>
            </w:r>
            <w:r>
              <w:rPr>
                <w:rFonts w:cstheme="minorHAnsi"/>
                <w:bCs/>
              </w:rPr>
              <w:t xml:space="preserve">most </w:t>
            </w:r>
            <w:r w:rsidR="00D15F3D">
              <w:rPr>
                <w:rFonts w:cstheme="minorHAnsi"/>
                <w:bCs/>
              </w:rPr>
              <w:t>pubs</w:t>
            </w:r>
            <w:r>
              <w:rPr>
                <w:rFonts w:cstheme="minorHAnsi"/>
                <w:bCs/>
              </w:rPr>
              <w:t>/</w:t>
            </w:r>
            <w:proofErr w:type="gramStart"/>
            <w:r>
              <w:rPr>
                <w:rFonts w:cstheme="minorHAnsi"/>
                <w:bCs/>
              </w:rPr>
              <w:t>bars</w:t>
            </w:r>
            <w:proofErr w:type="gramEnd"/>
            <w:r>
              <w:rPr>
                <w:rFonts w:cstheme="minorHAnsi"/>
                <w:bCs/>
              </w:rPr>
              <w:t xml:space="preserve"> </w:t>
            </w:r>
          </w:p>
          <w:p w14:paraId="38F8FC73" w14:textId="77777777" w:rsidR="00455128" w:rsidRDefault="00455128">
            <w:pPr>
              <w:rPr>
                <w:rFonts w:cstheme="minorHAnsi"/>
                <w:bCs/>
              </w:rPr>
            </w:pPr>
          </w:p>
          <w:p w14:paraId="016318DB" w14:textId="77777777" w:rsidR="00455128" w:rsidRDefault="00455128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Bar security </w:t>
            </w:r>
            <w:r w:rsidR="003703A8">
              <w:rPr>
                <w:rFonts w:cstheme="minorHAnsi"/>
                <w:bCs/>
              </w:rPr>
              <w:t>staff will need to be alerted and emergency services called as required.</w:t>
            </w:r>
          </w:p>
          <w:p w14:paraId="63BE953C" w14:textId="77777777" w:rsidR="003703A8" w:rsidRDefault="003703A8">
            <w:pPr>
              <w:rPr>
                <w:rFonts w:cstheme="minorHAnsi"/>
                <w:bCs/>
              </w:rPr>
            </w:pPr>
          </w:p>
          <w:p w14:paraId="6CFE4E70" w14:textId="241109F0" w:rsidR="003703A8" w:rsidRDefault="003703A8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Where possible alcohol consumption will take place on licensed premises. The conditions on the license will be adhered to and alcohol will not be served to customers who have dr</w:t>
            </w:r>
            <w:r w:rsidR="007B6F53">
              <w:rPr>
                <w:rFonts w:cstheme="minorHAnsi"/>
                <w:bCs/>
              </w:rPr>
              <w:t>a</w:t>
            </w:r>
            <w:r>
              <w:rPr>
                <w:rFonts w:cstheme="minorHAnsi"/>
                <w:bCs/>
              </w:rPr>
              <w:t xml:space="preserve">nk to </w:t>
            </w:r>
            <w:proofErr w:type="gramStart"/>
            <w:r>
              <w:rPr>
                <w:rFonts w:cstheme="minorHAnsi"/>
                <w:bCs/>
              </w:rPr>
              <w:t>excess</w:t>
            </w:r>
            <w:proofErr w:type="gramEnd"/>
            <w:r>
              <w:rPr>
                <w:rFonts w:cstheme="minorHAnsi"/>
                <w:bCs/>
              </w:rPr>
              <w:t xml:space="preserve"> </w:t>
            </w:r>
          </w:p>
          <w:p w14:paraId="64C6F006" w14:textId="77777777" w:rsidR="003703A8" w:rsidRDefault="003703A8">
            <w:pPr>
              <w:rPr>
                <w:rFonts w:cstheme="minorHAnsi"/>
                <w:bCs/>
              </w:rPr>
            </w:pPr>
          </w:p>
          <w:p w14:paraId="3C5F0456" w14:textId="4C81A27E" w:rsidR="003703A8" w:rsidRPr="002D3370" w:rsidRDefault="003703A8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Committee </w:t>
            </w:r>
            <w:r w:rsidR="007B6F53">
              <w:rPr>
                <w:rFonts w:cstheme="minorHAnsi"/>
                <w:bCs/>
              </w:rPr>
              <w:t xml:space="preserve">to select ‘student friendly’ venues and contact them in advance </w:t>
            </w:r>
            <w:r w:rsidR="00355AEE">
              <w:rPr>
                <w:rFonts w:cstheme="minorHAnsi"/>
                <w:bCs/>
              </w:rPr>
              <w:t>to inform them of the event.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57" w14:textId="5316D3F1" w:rsidR="00CE1AAA" w:rsidRPr="00957A37" w:rsidRDefault="00355A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58" w14:textId="47D44AE0" w:rsidR="00CE1AAA" w:rsidRPr="00957A37" w:rsidRDefault="00355A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59" w14:textId="34271409" w:rsidR="00CE1AAA" w:rsidRPr="00957A37" w:rsidRDefault="00355A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176" w:type="pct"/>
            <w:shd w:val="clear" w:color="auto" w:fill="FFFFFF" w:themeFill="background1"/>
          </w:tcPr>
          <w:p w14:paraId="3B6724FF" w14:textId="62D08A9C" w:rsidR="002D3370" w:rsidRDefault="00355AEE" w:rsidP="002D3370">
            <w:r>
              <w:t xml:space="preserve">Follow </w:t>
            </w:r>
            <w:hyperlink r:id="rId16">
              <w:r w:rsidR="00E1743C">
                <w:rPr>
                  <w:color w:val="0000FF"/>
                  <w:u w:val="single"/>
                </w:rPr>
                <w:t>SUSU incident report policy</w:t>
              </w:r>
            </w:hyperlink>
          </w:p>
          <w:p w14:paraId="7F032B37" w14:textId="77777777" w:rsidR="002D3370" w:rsidRDefault="002D3370" w:rsidP="002D3370"/>
          <w:p w14:paraId="379DE25B" w14:textId="77777777" w:rsidR="002D3370" w:rsidRDefault="002D3370" w:rsidP="002D3370">
            <w:r>
              <w:t>Call 999 in an emergency.</w:t>
            </w:r>
          </w:p>
          <w:p w14:paraId="2C331856" w14:textId="77777777" w:rsidR="00E1743C" w:rsidRDefault="00E1743C" w:rsidP="002D3370"/>
          <w:p w14:paraId="172B7C63" w14:textId="706F3D30" w:rsidR="00E1743C" w:rsidRDefault="00E1743C" w:rsidP="002D3370">
            <w:r>
              <w:t>Committee WIDE training.</w:t>
            </w:r>
          </w:p>
          <w:p w14:paraId="3F017CD3" w14:textId="77777777" w:rsidR="002D3370" w:rsidRDefault="002D3370" w:rsidP="002D3370"/>
          <w:p w14:paraId="3C5F045A" w14:textId="2A293507" w:rsidR="00CE1AAA" w:rsidRDefault="00CE1AAA" w:rsidP="002D3370"/>
        </w:tc>
      </w:tr>
      <w:tr w:rsidR="00C154EF" w14:paraId="3C5F0467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5C" w14:textId="44F328E5" w:rsidR="00E1743C" w:rsidRDefault="00E1743C">
            <w:r>
              <w:t>Medical emergency</w:t>
            </w:r>
          </w:p>
        </w:tc>
        <w:tc>
          <w:tcPr>
            <w:tcW w:w="759" w:type="pct"/>
            <w:shd w:val="clear" w:color="auto" w:fill="FFFFFF" w:themeFill="background1"/>
          </w:tcPr>
          <w:p w14:paraId="3BAB4E34" w14:textId="77777777" w:rsidR="00CE1AAA" w:rsidRDefault="00E1743C">
            <w:r>
              <w:t xml:space="preserve">Members may sustain injury/become </w:t>
            </w:r>
            <w:proofErr w:type="gramStart"/>
            <w:r>
              <w:t>unwell</w:t>
            </w:r>
            <w:proofErr w:type="gramEnd"/>
          </w:p>
          <w:p w14:paraId="01FB2A43" w14:textId="77777777" w:rsidR="00E1743C" w:rsidRDefault="00E1743C"/>
          <w:p w14:paraId="3C5F045D" w14:textId="181D1C7E" w:rsidR="00486D1F" w:rsidRDefault="00486D1F">
            <w:r>
              <w:t>Pre-existing medical conditions, sickness, distress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5E" w14:textId="5B9F2979" w:rsidR="00CE1AAA" w:rsidRDefault="00486D1F">
            <w:r>
              <w:t>Members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5F" w14:textId="1618ED3A" w:rsidR="00CE1AAA" w:rsidRPr="00957A37" w:rsidRDefault="00486D1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315020C9" w:rsidR="00CE1AAA" w:rsidRPr="00957A37" w:rsidRDefault="00486D1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6835F0E4" w:rsidR="00CE1AAA" w:rsidRPr="00957A37" w:rsidRDefault="00486D1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01" w:type="pct"/>
            <w:shd w:val="clear" w:color="auto" w:fill="FFFFFF" w:themeFill="background1"/>
          </w:tcPr>
          <w:p w14:paraId="667A1C31" w14:textId="77777777" w:rsidR="002D3370" w:rsidRDefault="00486D1F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Advise participants to bring their personal </w:t>
            </w:r>
            <w:proofErr w:type="gramStart"/>
            <w:r>
              <w:rPr>
                <w:rFonts w:cstheme="minorHAnsi"/>
                <w:bCs/>
              </w:rPr>
              <w:t>medication</w:t>
            </w:r>
            <w:proofErr w:type="gramEnd"/>
          </w:p>
          <w:p w14:paraId="76AB306E" w14:textId="77777777" w:rsidR="00486D1F" w:rsidRDefault="00486D1F">
            <w:pPr>
              <w:rPr>
                <w:rFonts w:cstheme="minorHAnsi"/>
                <w:bCs/>
              </w:rPr>
            </w:pPr>
          </w:p>
          <w:p w14:paraId="69BC49ED" w14:textId="7F2E360E" w:rsidR="00486D1F" w:rsidRDefault="00486D1F">
            <w:r w:rsidRPr="25202983">
              <w:t xml:space="preserve">Members/committee to carry out first aid if necessary and </w:t>
            </w:r>
            <w:r w:rsidR="00316431" w:rsidRPr="25202983">
              <w:rPr>
                <w:u w:val="single"/>
              </w:rPr>
              <w:t>only if</w:t>
            </w:r>
            <w:r w:rsidR="00316431" w:rsidRPr="25202983">
              <w:t xml:space="preserve"> qualified and confident to do so</w:t>
            </w:r>
            <w:r w:rsidR="25202983" w:rsidRPr="25202983">
              <w:t>.</w:t>
            </w:r>
          </w:p>
          <w:p w14:paraId="2A86BD9D" w14:textId="77777777" w:rsidR="00316431" w:rsidRDefault="00316431">
            <w:pPr>
              <w:rPr>
                <w:rFonts w:cstheme="minorHAnsi"/>
                <w:bCs/>
              </w:rPr>
            </w:pPr>
          </w:p>
          <w:p w14:paraId="25006F27" w14:textId="77777777" w:rsidR="00316431" w:rsidRDefault="00316431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Contact emergency services as required</w:t>
            </w:r>
            <w:r w:rsidR="00954F00">
              <w:rPr>
                <w:rFonts w:cstheme="minorHAnsi"/>
                <w:bCs/>
              </w:rPr>
              <w:t>.</w:t>
            </w:r>
          </w:p>
          <w:p w14:paraId="620A9A66" w14:textId="77777777" w:rsidR="00954F00" w:rsidRDefault="00954F00">
            <w:pPr>
              <w:rPr>
                <w:rFonts w:cstheme="minorHAnsi"/>
                <w:bCs/>
              </w:rPr>
            </w:pPr>
          </w:p>
          <w:p w14:paraId="3C5F0462" w14:textId="34F31C06" w:rsidR="00954F00" w:rsidRPr="00316431" w:rsidRDefault="00954F0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Contact SUSU reception/venue staff for first aid support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63" w14:textId="6A7E3FFB" w:rsidR="00CE1AAA" w:rsidRPr="00957A37" w:rsidRDefault="00954F0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64" w14:textId="4EB4D293" w:rsidR="00CE1AAA" w:rsidRPr="00957A37" w:rsidRDefault="00954F0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65" w14:textId="5E66A604" w:rsidR="00CE1AAA" w:rsidRPr="00957A37" w:rsidRDefault="00954F0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176" w:type="pct"/>
            <w:shd w:val="clear" w:color="auto" w:fill="FFFFFF" w:themeFill="background1"/>
          </w:tcPr>
          <w:p w14:paraId="6CD0AADB" w14:textId="14C53C8D" w:rsidR="005B66EB" w:rsidRDefault="00DF45FC">
            <w:r>
              <w:t xml:space="preserve">Follow </w:t>
            </w:r>
            <w:hyperlink r:id="rId17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  <w:p w14:paraId="178BFB49" w14:textId="77777777" w:rsidR="005B66EB" w:rsidRDefault="005B66EB"/>
          <w:p w14:paraId="7033ED4B" w14:textId="5EA6E871" w:rsidR="005B66EB" w:rsidRDefault="005B66EB" w:rsidP="005B66EB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132344EB" w14:textId="77777777" w:rsidR="005B66EB" w:rsidRDefault="005B66EB" w:rsidP="005B66EB"/>
          <w:p w14:paraId="3C5F0466" w14:textId="4B17A9C9" w:rsidR="005B66EB" w:rsidRDefault="005B66EB" w:rsidP="005B66EB">
            <w:r>
              <w:lastRenderedPageBreak/>
              <w:t>Follow SUSU incident report policy.</w:t>
            </w:r>
          </w:p>
        </w:tc>
      </w:tr>
      <w:tr w:rsidR="00C154EF" w14:paraId="3C5F0473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68" w14:textId="527B179E" w:rsidR="00CE1AAA" w:rsidRDefault="00C277BF">
            <w:r>
              <w:lastRenderedPageBreak/>
              <w:t xml:space="preserve">Insufficient Fire Safety </w:t>
            </w:r>
            <w:r w:rsidR="00F71550">
              <w:t>awareness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69" w14:textId="697EDFE8" w:rsidR="003F3CCD" w:rsidRDefault="00F71550">
            <w:r>
              <w:t xml:space="preserve">If a fire alarm is triggered, people may not know where to go </w:t>
            </w:r>
            <w:r w:rsidR="00680690">
              <w:t xml:space="preserve">– crushing, falls, burns and smoke inhalation arising from </w:t>
            </w:r>
            <w:proofErr w:type="spellStart"/>
            <w:r w:rsidR="00680690">
              <w:t>arised</w:t>
            </w:r>
            <w:proofErr w:type="spellEnd"/>
            <w:r w:rsidR="00680690">
              <w:t xml:space="preserve"> panic, reduced space in buildings and external walkways, obstructed fire exits, build-up of flammable materials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6A" w14:textId="29FBA100" w:rsidR="00CE1AAA" w:rsidRDefault="00680690">
            <w:r>
              <w:t>Members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6B" w14:textId="30F8393D" w:rsidR="00CE1AAA" w:rsidRPr="00957A37" w:rsidRDefault="0068069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336DABFD" w:rsidR="00CE1AAA" w:rsidRPr="00957A37" w:rsidRDefault="00F849C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6B3884B3" w:rsidR="00CE1AAA" w:rsidRPr="00957A37" w:rsidRDefault="00F849C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01" w:type="pct"/>
            <w:shd w:val="clear" w:color="auto" w:fill="FFFFFF" w:themeFill="background1"/>
          </w:tcPr>
          <w:p w14:paraId="0B2C29E9" w14:textId="77777777" w:rsidR="00411BFA" w:rsidRDefault="00F849C2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that members know where the nearest fire exits are </w:t>
            </w:r>
            <w:r w:rsidR="002E7F95">
              <w:rPr>
                <w:rFonts w:cstheme="minorHAnsi"/>
                <w:bCs/>
              </w:rPr>
              <w:t xml:space="preserve">and the meeting place is outside, should it be </w:t>
            </w:r>
            <w:proofErr w:type="gramStart"/>
            <w:r w:rsidR="002E7F95">
              <w:rPr>
                <w:rFonts w:cstheme="minorHAnsi"/>
                <w:bCs/>
              </w:rPr>
              <w:t>needed</w:t>
            </w:r>
            <w:proofErr w:type="gramEnd"/>
          </w:p>
          <w:p w14:paraId="01BDA537" w14:textId="77777777" w:rsidR="002E7F95" w:rsidRDefault="002E7F95">
            <w:pPr>
              <w:rPr>
                <w:rFonts w:cstheme="minorHAnsi"/>
                <w:bCs/>
              </w:rPr>
            </w:pPr>
          </w:p>
          <w:p w14:paraId="3C5F046E" w14:textId="63DCFE48" w:rsidR="002E7F95" w:rsidRPr="002D3370" w:rsidRDefault="002E7F95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Build-up of rubbish is to be kept to a minimum. Excess build-up is to be removed </w:t>
            </w:r>
            <w:r w:rsidR="008B21FD">
              <w:rPr>
                <w:rFonts w:cstheme="minorHAnsi"/>
                <w:bCs/>
              </w:rPr>
              <w:t>promptly and deposited in the designated areas.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6F" w14:textId="0AB382E5" w:rsidR="00CE1AAA" w:rsidRPr="00957A37" w:rsidRDefault="008B21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0" w14:textId="6053C816" w:rsidR="00CE1AAA" w:rsidRPr="00957A37" w:rsidRDefault="008B21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1" w14:textId="0CFA9365" w:rsidR="00CE1AAA" w:rsidRPr="00957A37" w:rsidRDefault="008B21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176" w:type="pct"/>
            <w:shd w:val="clear" w:color="auto" w:fill="FFFFFF" w:themeFill="background1"/>
          </w:tcPr>
          <w:p w14:paraId="6BBCEB3C" w14:textId="77777777" w:rsidR="004F1625" w:rsidRDefault="004F1625" w:rsidP="004F1625">
            <w:r>
              <w:t>Call 999 in an emergency.</w:t>
            </w:r>
          </w:p>
          <w:p w14:paraId="49993B48" w14:textId="77777777" w:rsidR="004F1625" w:rsidRDefault="004F1625" w:rsidP="004F1625"/>
          <w:p w14:paraId="168414F2" w14:textId="77777777" w:rsidR="004F1625" w:rsidRDefault="004F1625" w:rsidP="004F1625">
            <w:r>
              <w:t>Any incidents to be reported as soon as possible ensuring duty manager/health and safety officers have been informed.</w:t>
            </w:r>
          </w:p>
          <w:p w14:paraId="64244EF2" w14:textId="77777777" w:rsidR="004F1625" w:rsidRDefault="004F1625" w:rsidP="004F1625"/>
          <w:p w14:paraId="3C5F0472" w14:textId="0A8FA103" w:rsidR="00CE1AAA" w:rsidRDefault="00272E9F" w:rsidP="004F1625">
            <w:r>
              <w:t xml:space="preserve">Call University security in an emergency: </w:t>
            </w:r>
            <w:r w:rsidR="00503DFD">
              <w:t xml:space="preserve">+44 (0)23 </w:t>
            </w:r>
            <w:r w:rsidR="009C7CF3">
              <w:t>8059 3311 (Ext: 3311)</w:t>
            </w:r>
          </w:p>
        </w:tc>
      </w:tr>
      <w:tr w:rsidR="00C154EF" w14:paraId="3C5F047F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74" w14:textId="181C29B3" w:rsidR="00CE1AAA" w:rsidRDefault="006812C3">
            <w:r>
              <w:lastRenderedPageBreak/>
              <w:t>Charity fundraiser</w:t>
            </w:r>
            <w:r w:rsidR="00BD3014">
              <w:t>: handling and storing money</w:t>
            </w:r>
          </w:p>
        </w:tc>
        <w:tc>
          <w:tcPr>
            <w:tcW w:w="759" w:type="pct"/>
            <w:shd w:val="clear" w:color="auto" w:fill="FFFFFF" w:themeFill="background1"/>
          </w:tcPr>
          <w:p w14:paraId="03EA7A0B" w14:textId="7E6A241B" w:rsidR="00BD3014" w:rsidRDefault="00BD3014">
            <w:r>
              <w:t>Theft</w:t>
            </w:r>
            <w:r w:rsidR="00833412">
              <w:t>, i</w:t>
            </w:r>
            <w:r>
              <w:t>ndividuals being mugged/</w:t>
            </w:r>
            <w:proofErr w:type="gramStart"/>
            <w:r>
              <w:t>robbed</w:t>
            </w:r>
            <w:proofErr w:type="gramEnd"/>
          </w:p>
          <w:p w14:paraId="445E3924" w14:textId="77777777" w:rsidR="00BD3014" w:rsidRDefault="00BD3014"/>
          <w:p w14:paraId="3C5F0475" w14:textId="59DA0AE3" w:rsidR="00BD3014" w:rsidRDefault="00BD3014">
            <w:r>
              <w:t xml:space="preserve">Loss/misplacement </w:t>
            </w:r>
            <w:r w:rsidR="25202983" w:rsidRPr="00D11D34">
              <w:t>of charity donations</w:t>
            </w:r>
            <w:r w:rsidR="25202983">
              <w:t xml:space="preserve"> </w:t>
            </w:r>
            <w:r w:rsidR="00BE6D3C">
              <w:t xml:space="preserve">leading to </w:t>
            </w:r>
            <w:bookmarkStart w:id="0" w:name="_Int_MY1PtaJH"/>
            <w:r w:rsidR="00BE6D3C">
              <w:t>financial loss</w:t>
            </w:r>
            <w:bookmarkEnd w:id="0"/>
          </w:p>
        </w:tc>
        <w:tc>
          <w:tcPr>
            <w:tcW w:w="540" w:type="pct"/>
            <w:shd w:val="clear" w:color="auto" w:fill="FFFFFF" w:themeFill="background1"/>
          </w:tcPr>
          <w:p w14:paraId="3C5F0476" w14:textId="7AFE17FB" w:rsidR="00CE1AAA" w:rsidRDefault="00DF327D">
            <w:r>
              <w:t>M</w:t>
            </w:r>
            <w:r w:rsidR="00BE6D3C">
              <w:t>embers</w:t>
            </w:r>
            <w:r>
              <w:t>, participants, charities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77" w14:textId="5784CAD9" w:rsidR="00CE1AAA" w:rsidRPr="00957A37" w:rsidRDefault="00F076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50398BDE" w:rsidR="00CE1AAA" w:rsidRPr="00957A37" w:rsidRDefault="00DF327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05EDF442" w:rsidR="00CE1AAA" w:rsidRPr="00957A37" w:rsidRDefault="00DF327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01" w:type="pct"/>
            <w:shd w:val="clear" w:color="auto" w:fill="FFFFFF" w:themeFill="background1"/>
          </w:tcPr>
          <w:p w14:paraId="25DCA415" w14:textId="77777777" w:rsidR="00095F8F" w:rsidRDefault="00DF327D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Southampton RAG procedures will be followed</w:t>
            </w:r>
            <w:r w:rsidR="00A85E4E">
              <w:rPr>
                <w:rFonts w:cstheme="minorHAnsi"/>
                <w:bCs/>
              </w:rPr>
              <w:t>:</w:t>
            </w:r>
          </w:p>
          <w:p w14:paraId="4678E98C" w14:textId="77777777" w:rsidR="00A85E4E" w:rsidRDefault="00A85E4E">
            <w:pPr>
              <w:rPr>
                <w:rFonts w:cstheme="minorHAnsi"/>
                <w:bCs/>
              </w:rPr>
            </w:pPr>
          </w:p>
          <w:p w14:paraId="4498337A" w14:textId="079907A3" w:rsidR="00A85E4E" w:rsidRDefault="00A85E4E">
            <w:r w:rsidRPr="25202983">
              <w:t>Charity Event form completed</w:t>
            </w:r>
            <w:r w:rsidR="25202983" w:rsidRPr="25202983">
              <w:t>,</w:t>
            </w:r>
            <w:r w:rsidRPr="25202983">
              <w:t xml:space="preserve"> and RAG approval will be </w:t>
            </w:r>
            <w:proofErr w:type="gramStart"/>
            <w:r w:rsidRPr="25202983">
              <w:t>given</w:t>
            </w:r>
            <w:proofErr w:type="gramEnd"/>
          </w:p>
          <w:p w14:paraId="5D2D5DB1" w14:textId="77777777" w:rsidR="00A85E4E" w:rsidRDefault="00A85E4E">
            <w:pPr>
              <w:rPr>
                <w:rFonts w:cstheme="minorHAnsi"/>
                <w:bCs/>
              </w:rPr>
            </w:pPr>
          </w:p>
          <w:p w14:paraId="7CD7C394" w14:textId="77777777" w:rsidR="00A85E4E" w:rsidRDefault="00A85E4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food hygiene certificates and event risk assessment to be approved </w:t>
            </w:r>
            <w:r w:rsidR="007F78F0">
              <w:rPr>
                <w:rFonts w:cstheme="minorHAnsi"/>
                <w:bCs/>
              </w:rPr>
              <w:t xml:space="preserve">by activities </w:t>
            </w:r>
            <w:proofErr w:type="gramStart"/>
            <w:r w:rsidR="007F78F0">
              <w:rPr>
                <w:rFonts w:cstheme="minorHAnsi"/>
                <w:bCs/>
              </w:rPr>
              <w:t>team</w:t>
            </w:r>
            <w:proofErr w:type="gramEnd"/>
          </w:p>
          <w:p w14:paraId="7B03E6E9" w14:textId="77777777" w:rsidR="007F78F0" w:rsidRDefault="007F78F0">
            <w:pPr>
              <w:rPr>
                <w:rFonts w:cstheme="minorHAnsi"/>
                <w:bCs/>
              </w:rPr>
            </w:pPr>
          </w:p>
          <w:p w14:paraId="26DC5671" w14:textId="77777777" w:rsidR="007F78F0" w:rsidRDefault="007F78F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Sealed collection buckets with charity banner to be requested and collected from SUSU activities/RAG office at an agreed </w:t>
            </w:r>
            <w:proofErr w:type="gramStart"/>
            <w:r>
              <w:rPr>
                <w:rFonts w:cstheme="minorHAnsi"/>
                <w:bCs/>
              </w:rPr>
              <w:t>time</w:t>
            </w:r>
            <w:proofErr w:type="gramEnd"/>
          </w:p>
          <w:p w14:paraId="198985FF" w14:textId="77777777" w:rsidR="007F78F0" w:rsidRDefault="007F78F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Agree return time for return of funds and buckets to activities team who will deposit funds and make payment to charity.</w:t>
            </w:r>
          </w:p>
          <w:p w14:paraId="598AE3CF" w14:textId="77777777" w:rsidR="007F78F0" w:rsidRDefault="007F78F0">
            <w:pPr>
              <w:rPr>
                <w:rFonts w:cstheme="minorHAnsi"/>
                <w:bCs/>
              </w:rPr>
            </w:pPr>
          </w:p>
          <w:p w14:paraId="6A53BED3" w14:textId="77777777" w:rsidR="00FF4F05" w:rsidRDefault="007F78F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Collection buckets to remain sealed and to not be left </w:t>
            </w:r>
            <w:r w:rsidR="00FF4F05">
              <w:rPr>
                <w:rFonts w:cstheme="minorHAnsi"/>
                <w:bCs/>
              </w:rPr>
              <w:t>unattended.</w:t>
            </w:r>
          </w:p>
          <w:p w14:paraId="2A1C9FE6" w14:textId="77777777" w:rsidR="00FF4F05" w:rsidRDefault="00FF4F05">
            <w:pPr>
              <w:rPr>
                <w:rFonts w:cstheme="minorHAnsi"/>
                <w:bCs/>
              </w:rPr>
            </w:pPr>
          </w:p>
          <w:p w14:paraId="557915E0" w14:textId="77777777" w:rsidR="00FF4F05" w:rsidRDefault="00FF4F05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Collectors will prioritise own safety, advised not to confront any potential theft, if confronted will give up funds.</w:t>
            </w:r>
          </w:p>
          <w:p w14:paraId="09B153CE" w14:textId="77777777" w:rsidR="00FF4F05" w:rsidRDefault="00FF4F05">
            <w:pPr>
              <w:rPr>
                <w:rFonts w:cstheme="minorHAnsi"/>
                <w:bCs/>
              </w:rPr>
            </w:pPr>
          </w:p>
          <w:p w14:paraId="58C16AE2" w14:textId="77777777" w:rsidR="00FF4F05" w:rsidRDefault="00FF4F05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Nominated person will be tasked </w:t>
            </w:r>
            <w:r w:rsidR="002639CA">
              <w:rPr>
                <w:rFonts w:cstheme="minorHAnsi"/>
                <w:bCs/>
              </w:rPr>
              <w:t>with storing cash in nominated location when SUSU office not open.</w:t>
            </w:r>
          </w:p>
          <w:p w14:paraId="7FDE3144" w14:textId="77777777" w:rsidR="002639CA" w:rsidRDefault="002639CA">
            <w:pPr>
              <w:rPr>
                <w:rFonts w:cstheme="minorHAnsi"/>
                <w:bCs/>
              </w:rPr>
            </w:pPr>
          </w:p>
          <w:p w14:paraId="50BC91C0" w14:textId="77777777" w:rsidR="002639CA" w:rsidRDefault="002639CA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lastRenderedPageBreak/>
              <w:t>Avoid giving cash to committee member if they will be travelling by foot alone.</w:t>
            </w:r>
          </w:p>
          <w:p w14:paraId="3C5F047A" w14:textId="4BAB5EB6" w:rsidR="002639CA" w:rsidRPr="002D3370" w:rsidRDefault="002639CA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cash is not visible when out in public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7B" w14:textId="7CD5FF3C" w:rsidR="00CE1AAA" w:rsidRPr="00957A37" w:rsidRDefault="002639C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C" w14:textId="7491807A" w:rsidR="00CE1AAA" w:rsidRPr="00957A37" w:rsidRDefault="008622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D" w14:textId="75C488D0" w:rsidR="00CE1AAA" w:rsidRPr="00957A37" w:rsidRDefault="002639C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76" w:type="pct"/>
            <w:shd w:val="clear" w:color="auto" w:fill="FFFFFF" w:themeFill="background1"/>
          </w:tcPr>
          <w:p w14:paraId="448A45AC" w14:textId="77777777" w:rsidR="00833412" w:rsidRDefault="00833412" w:rsidP="00833412">
            <w:r>
              <w:t xml:space="preserve">In the event of theft committee members will: </w:t>
            </w:r>
          </w:p>
          <w:p w14:paraId="079FBA18" w14:textId="77777777" w:rsidR="00833412" w:rsidRDefault="00833412" w:rsidP="00833412">
            <w:pPr>
              <w:numPr>
                <w:ilvl w:val="0"/>
                <w:numId w:val="39"/>
              </w:numPr>
              <w:ind w:left="360" w:hanging="360"/>
            </w:pPr>
            <w:r>
              <w:t xml:space="preserve">Highlight the incident to any community police officers in the area/report to </w:t>
            </w:r>
            <w:proofErr w:type="gramStart"/>
            <w:r>
              <w:t>111</w:t>
            </w:r>
            <w:proofErr w:type="gramEnd"/>
          </w:p>
          <w:p w14:paraId="15B2DFB2" w14:textId="77777777" w:rsidR="00833412" w:rsidRDefault="00833412" w:rsidP="00833412">
            <w:pPr>
              <w:numPr>
                <w:ilvl w:val="0"/>
                <w:numId w:val="39"/>
              </w:numPr>
              <w:ind w:left="360" w:hanging="360"/>
            </w:pPr>
            <w:r>
              <w:t xml:space="preserve">Report to SUSU Duty manager and </w:t>
            </w:r>
            <w:hyperlink r:id="rId18">
              <w:r>
                <w:rPr>
                  <w:color w:val="0000FF"/>
                  <w:u w:val="single"/>
                </w:rPr>
                <w:t>Complete a SUSU incident report</w:t>
              </w:r>
            </w:hyperlink>
            <w:r>
              <w:t xml:space="preserve"> </w:t>
            </w:r>
          </w:p>
          <w:p w14:paraId="3C5F047E" w14:textId="5B5AC6D2" w:rsidR="0031311E" w:rsidRDefault="0031311E" w:rsidP="0031311E"/>
        </w:tc>
      </w:tr>
      <w:tr w:rsidR="00F81377" w14:paraId="1F1DEFAA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2C62569D" w14:textId="459BBAE2" w:rsidR="00F81377" w:rsidRDefault="009B26CB" w:rsidP="00F81377">
            <w:r>
              <w:t>Acts involving</w:t>
            </w:r>
            <w:r w:rsidR="00FB58EE">
              <w:t xml:space="preserve"> jokes</w:t>
            </w:r>
            <w:r w:rsidR="00FA4DEE">
              <w:t xml:space="preserve">/ </w:t>
            </w:r>
            <w:r w:rsidR="00F81377">
              <w:t>subjects that could be sensitive or personal to some members</w:t>
            </w:r>
          </w:p>
        </w:tc>
        <w:tc>
          <w:tcPr>
            <w:tcW w:w="759" w:type="pct"/>
            <w:shd w:val="clear" w:color="auto" w:fill="FFFFFF" w:themeFill="background1"/>
          </w:tcPr>
          <w:p w14:paraId="53A1833A" w14:textId="46E5AD3A" w:rsidR="00F81377" w:rsidRDefault="00F81377" w:rsidP="00F81377">
            <w:r>
              <w:t>The audience feels negative emotions about the topic or becomes distressed by images or events shown/discussed</w:t>
            </w:r>
          </w:p>
        </w:tc>
        <w:tc>
          <w:tcPr>
            <w:tcW w:w="540" w:type="pct"/>
            <w:shd w:val="clear" w:color="auto" w:fill="FFFFFF" w:themeFill="background1"/>
          </w:tcPr>
          <w:p w14:paraId="763418C4" w14:textId="3E6CE100" w:rsidR="00F81377" w:rsidRDefault="00F81377" w:rsidP="00F81377">
            <w:r>
              <w:t>Members</w:t>
            </w:r>
          </w:p>
        </w:tc>
        <w:tc>
          <w:tcPr>
            <w:tcW w:w="169" w:type="pct"/>
            <w:shd w:val="clear" w:color="auto" w:fill="FFFFFF" w:themeFill="background1"/>
          </w:tcPr>
          <w:p w14:paraId="47A70918" w14:textId="72008395" w:rsidR="00F81377" w:rsidRDefault="00F81377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E14BB27" w14:textId="18C4E005" w:rsidR="00F81377" w:rsidRDefault="00F81377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C5CB46A" w14:textId="53D2E114" w:rsidR="00F81377" w:rsidRDefault="00F81377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1BD4503C" w14:textId="6979925E" w:rsidR="00F81377" w:rsidRDefault="00F81377" w:rsidP="00F81377">
            <w:r>
              <w:t>Prior information about event given out so participants know what to expect.</w:t>
            </w:r>
          </w:p>
          <w:p w14:paraId="3B16DA73" w14:textId="77777777" w:rsidR="00F81377" w:rsidRDefault="00F81377" w:rsidP="00F81377"/>
          <w:p w14:paraId="76C740A5" w14:textId="57599415" w:rsidR="00F81377" w:rsidRDefault="00F81377" w:rsidP="00F81377">
            <w:r>
              <w:t>Members made aware they c</w:t>
            </w:r>
            <w:r w:rsidR="00195CE5">
              <w:t>an</w:t>
            </w:r>
            <w:r>
              <w:t xml:space="preserve"> leave the event at any time.</w:t>
            </w:r>
          </w:p>
          <w:p w14:paraId="5507F619" w14:textId="77777777" w:rsidR="00F81377" w:rsidRDefault="00F81377" w:rsidP="00F81377"/>
          <w:p w14:paraId="2D78F62C" w14:textId="25C0E44B" w:rsidR="00F81377" w:rsidRDefault="00F81377" w:rsidP="00F81377">
            <w:r>
              <w:t>Members referred to enabling/signpost</w:t>
            </w:r>
            <w:r w:rsidR="004D4154">
              <w:t>,</w:t>
            </w:r>
            <w:r>
              <w:t xml:space="preserve"> to support organisations (</w:t>
            </w:r>
            <w:proofErr w:type="gramStart"/>
            <w:r>
              <w:t>e.g.</w:t>
            </w:r>
            <w:proofErr w:type="gramEnd"/>
            <w:r>
              <w:t xml:space="preserve"> via presentation slide, or by speakers/committee members)</w:t>
            </w:r>
          </w:p>
          <w:p w14:paraId="1488CEB4" w14:textId="77777777" w:rsidR="00F81377" w:rsidRDefault="00F81377" w:rsidP="00F81377"/>
          <w:p w14:paraId="7B821A0D" w14:textId="5F6E8543" w:rsidR="00F81377" w:rsidRDefault="00F81377" w:rsidP="00F81377">
            <w:pPr>
              <w:rPr>
                <w:rFonts w:cstheme="minorHAnsi"/>
                <w:bCs/>
              </w:rPr>
            </w:pPr>
            <w:r>
              <w:t xml:space="preserve">SUSU reporting tool available </w:t>
            </w:r>
          </w:p>
        </w:tc>
        <w:tc>
          <w:tcPr>
            <w:tcW w:w="185" w:type="pct"/>
            <w:shd w:val="clear" w:color="auto" w:fill="FFFFFF" w:themeFill="background1"/>
          </w:tcPr>
          <w:p w14:paraId="492E52DE" w14:textId="7402DAE6" w:rsidR="00F81377" w:rsidRDefault="004D4154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112DE917" w14:textId="2C94989A" w:rsidR="00F81377" w:rsidRDefault="004D4154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2953D40D" w14:textId="5BAF06EA" w:rsidR="00F81377" w:rsidRDefault="004D4154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6" w:type="pct"/>
            <w:shd w:val="clear" w:color="auto" w:fill="FFFFFF" w:themeFill="background1"/>
          </w:tcPr>
          <w:p w14:paraId="268A2B24" w14:textId="77777777" w:rsidR="00F81377" w:rsidRDefault="004D4154" w:rsidP="00F81377">
            <w:r>
              <w:t>Following the event, organisers will share relevant information on support/signpost – Facebook/</w:t>
            </w:r>
            <w:proofErr w:type="gramStart"/>
            <w:r>
              <w:t>email</w:t>
            </w:r>
            <w:proofErr w:type="gramEnd"/>
          </w:p>
          <w:p w14:paraId="7A45EB55" w14:textId="77777777" w:rsidR="00446F7C" w:rsidRDefault="00446F7C" w:rsidP="00F81377"/>
          <w:p w14:paraId="6D465E41" w14:textId="77777777" w:rsidR="00446F7C" w:rsidRDefault="00446F7C" w:rsidP="00F81377">
            <w:r>
              <w:t>Committee WIDE training</w:t>
            </w:r>
          </w:p>
          <w:p w14:paraId="33E65464" w14:textId="77777777" w:rsidR="00446F7C" w:rsidRDefault="00446F7C" w:rsidP="00F81377"/>
          <w:p w14:paraId="0FFAAF26" w14:textId="26B7E10A" w:rsidR="00446F7C" w:rsidRDefault="00446F7C" w:rsidP="00F81377">
            <w:r>
              <w:t>Seek guidance on from activities/SUSU advice centre/UoS enabling team as required</w:t>
            </w:r>
          </w:p>
        </w:tc>
      </w:tr>
      <w:tr w:rsidR="00C66D52" w14:paraId="54B7EB2E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B1FEF71" w14:textId="4B62A7C7" w:rsidR="00C66D52" w:rsidRDefault="00C66D52" w:rsidP="00C66D52">
            <w:r>
              <w:lastRenderedPageBreak/>
              <w:t>Falling objects</w:t>
            </w:r>
          </w:p>
        </w:tc>
        <w:tc>
          <w:tcPr>
            <w:tcW w:w="759" w:type="pct"/>
            <w:shd w:val="clear" w:color="auto" w:fill="FFFFFF" w:themeFill="background1"/>
          </w:tcPr>
          <w:p w14:paraId="3E2E4442" w14:textId="77777777" w:rsidR="00C66D52" w:rsidRDefault="00307C94" w:rsidP="00C66D52">
            <w:r>
              <w:t xml:space="preserve">Injury, </w:t>
            </w:r>
            <w:proofErr w:type="gramStart"/>
            <w:r>
              <w:t>bruising</w:t>
            </w:r>
            <w:proofErr w:type="gramEnd"/>
          </w:p>
          <w:p w14:paraId="0A76FFEB" w14:textId="77777777" w:rsidR="00307C94" w:rsidRDefault="00307C94" w:rsidP="00C66D52"/>
          <w:p w14:paraId="533199CA" w14:textId="66E9922D" w:rsidR="00307C94" w:rsidRDefault="00307C94" w:rsidP="00C66D52">
            <w:r>
              <w:t>Damage to equipment</w:t>
            </w:r>
          </w:p>
        </w:tc>
        <w:tc>
          <w:tcPr>
            <w:tcW w:w="540" w:type="pct"/>
            <w:shd w:val="clear" w:color="auto" w:fill="FFFFFF" w:themeFill="background1"/>
          </w:tcPr>
          <w:p w14:paraId="30E5CF1F" w14:textId="5FE60DC5" w:rsidR="00C66D52" w:rsidRDefault="00307C94" w:rsidP="00C66D52">
            <w:r>
              <w:t>Members, visitors</w:t>
            </w:r>
          </w:p>
        </w:tc>
        <w:tc>
          <w:tcPr>
            <w:tcW w:w="169" w:type="pct"/>
            <w:shd w:val="clear" w:color="auto" w:fill="FFFFFF" w:themeFill="background1"/>
          </w:tcPr>
          <w:p w14:paraId="7B47B1F3" w14:textId="17AB3B40" w:rsidR="00C66D52" w:rsidRDefault="00307C94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882A161" w14:textId="1F0CC352" w:rsidR="00C66D52" w:rsidRDefault="00307C94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675C182" w14:textId="47ADD5B0" w:rsidR="00C66D52" w:rsidRDefault="00307C94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178EB214" w14:textId="77777777" w:rsidR="00C66D52" w:rsidRDefault="00E15666" w:rsidP="00C66D52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Tables to be safely </w:t>
            </w:r>
            <w:r w:rsidR="008840AA">
              <w:rPr>
                <w:rFonts w:cstheme="minorHAnsi"/>
                <w:bCs/>
              </w:rPr>
              <w:t xml:space="preserve">secured by staff where possible – ask for support from facilities </w:t>
            </w:r>
            <w:proofErr w:type="gramStart"/>
            <w:r w:rsidR="008840AA">
              <w:rPr>
                <w:rFonts w:cstheme="minorHAnsi"/>
                <w:bCs/>
              </w:rPr>
              <w:t>team</w:t>
            </w:r>
            <w:proofErr w:type="gramEnd"/>
          </w:p>
          <w:p w14:paraId="6AEAB4A0" w14:textId="77777777" w:rsidR="008840AA" w:rsidRDefault="008840AA" w:rsidP="00C66D52">
            <w:pPr>
              <w:rPr>
                <w:rFonts w:cstheme="minorHAnsi"/>
                <w:bCs/>
              </w:rPr>
            </w:pPr>
          </w:p>
          <w:p w14:paraId="42FD06C5" w14:textId="77777777" w:rsidR="008840AA" w:rsidRDefault="008840AA" w:rsidP="00C66D52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banner is secured and on a flat </w:t>
            </w:r>
            <w:proofErr w:type="gramStart"/>
            <w:r>
              <w:rPr>
                <w:rFonts w:cstheme="minorHAnsi"/>
                <w:bCs/>
              </w:rPr>
              <w:t>surface</w:t>
            </w:r>
            <w:proofErr w:type="gramEnd"/>
          </w:p>
          <w:p w14:paraId="2478F788" w14:textId="77777777" w:rsidR="008840AA" w:rsidRDefault="008840AA" w:rsidP="00C66D52">
            <w:pPr>
              <w:rPr>
                <w:rFonts w:cstheme="minorHAnsi"/>
                <w:bCs/>
              </w:rPr>
            </w:pPr>
          </w:p>
          <w:p w14:paraId="3E8D65B4" w14:textId="41CDD7D4" w:rsidR="00C46EC8" w:rsidRDefault="008840AA" w:rsidP="00C66D52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banners or objects are not obscuring walkways or exits – ideally place behind or to the side of </w:t>
            </w:r>
            <w:r w:rsidR="00C46EC8">
              <w:rPr>
                <w:rFonts w:cstheme="minorHAnsi"/>
                <w:bCs/>
              </w:rPr>
              <w:t>stall (where space allows) – ensuring distance between stall/stall holders</w:t>
            </w:r>
          </w:p>
        </w:tc>
        <w:tc>
          <w:tcPr>
            <w:tcW w:w="185" w:type="pct"/>
            <w:shd w:val="clear" w:color="auto" w:fill="FFFFFF" w:themeFill="background1"/>
          </w:tcPr>
          <w:p w14:paraId="51837D30" w14:textId="10DDC745" w:rsidR="00C66D52" w:rsidRDefault="00C46EC8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666943" w14:textId="27326115" w:rsidR="00C66D52" w:rsidRDefault="00C46EC8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FE10C7A" w14:textId="52C33340" w:rsidR="00C66D52" w:rsidRDefault="00C46EC8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76" w:type="pct"/>
            <w:shd w:val="clear" w:color="auto" w:fill="FFFFFF" w:themeFill="background1"/>
          </w:tcPr>
          <w:p w14:paraId="1AC57A5C" w14:textId="77777777" w:rsidR="00C46EC8" w:rsidRDefault="00C46EC8" w:rsidP="00C46EC8">
            <w:r>
              <w:t xml:space="preserve">Seek medical attention if problem </w:t>
            </w:r>
            <w:proofErr w:type="gramStart"/>
            <w:r>
              <w:t>arises</w:t>
            </w:r>
            <w:proofErr w:type="gramEnd"/>
          </w:p>
          <w:p w14:paraId="24F3CA7B" w14:textId="77777777" w:rsidR="00C46EC8" w:rsidRDefault="00C46EC8" w:rsidP="00C46EC8"/>
          <w:p w14:paraId="37A875B1" w14:textId="37AB86DC" w:rsidR="00C66D52" w:rsidRDefault="00C46EC8" w:rsidP="00C46EC8">
            <w:r>
              <w:t>Seek support from facilities staff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p w14:paraId="5D373E65" w14:textId="77777777" w:rsidR="006B10E6" w:rsidRDefault="006B10E6"/>
    <w:p w14:paraId="5A8282EB" w14:textId="77777777" w:rsidR="006B10E6" w:rsidRDefault="006B10E6"/>
    <w:p w14:paraId="06552A5D" w14:textId="77777777" w:rsidR="006B10E6" w:rsidRDefault="006B10E6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074"/>
        <w:gridCol w:w="1665"/>
        <w:gridCol w:w="1548"/>
        <w:gridCol w:w="1548"/>
        <w:gridCol w:w="3776"/>
        <w:gridCol w:w="2108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333AD3" w:rsidRPr="00957A37" w14:paraId="3C5F048C" w14:textId="77777777" w:rsidTr="00AD4202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324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41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AD4202">
        <w:trPr>
          <w:trHeight w:val="574"/>
        </w:trPr>
        <w:tc>
          <w:tcPr>
            <w:tcW w:w="218" w:type="pct"/>
          </w:tcPr>
          <w:p w14:paraId="3C5F048D" w14:textId="1D35BADC" w:rsidR="00C642F4" w:rsidRPr="00957A37" w:rsidRDefault="00C03619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324" w:type="pct"/>
          </w:tcPr>
          <w:p w14:paraId="3D1CF4DC" w14:textId="77777777" w:rsidR="004D160F" w:rsidRDefault="00C036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Individual risk assessments for individual events with higher risk levels</w:t>
            </w:r>
            <w:r w:rsidR="002812E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anything not covered by generic assessments. This includes: </w:t>
            </w:r>
          </w:p>
          <w:p w14:paraId="4F03A7D2" w14:textId="77777777" w:rsidR="004D659F" w:rsidRDefault="002812EB" w:rsidP="004D160F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D160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trips &amp; tours, </w:t>
            </w:r>
          </w:p>
          <w:p w14:paraId="640AA673" w14:textId="77777777" w:rsidR="004D659F" w:rsidRDefault="002812EB" w:rsidP="004D160F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D160F">
              <w:rPr>
                <w:rFonts w:ascii="Lucida Sans" w:eastAsia="Times New Roman" w:hAnsi="Lucida Sans" w:cs="Arial"/>
                <w:color w:val="000000"/>
                <w:szCs w:val="20"/>
              </w:rPr>
              <w:t>fundraising events</w:t>
            </w:r>
            <w:r w:rsidR="004D160F" w:rsidRPr="004D160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, </w:t>
            </w:r>
          </w:p>
          <w:p w14:paraId="33E2FEFB" w14:textId="77777777" w:rsidR="004D659F" w:rsidRDefault="004D160F" w:rsidP="004D160F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D160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events involving food </w:t>
            </w:r>
            <w:proofErr w:type="gramStart"/>
            <w:r w:rsidRPr="004D160F">
              <w:rPr>
                <w:rFonts w:ascii="Lucida Sans" w:eastAsia="Times New Roman" w:hAnsi="Lucida Sans" w:cs="Arial"/>
                <w:color w:val="000000"/>
                <w:szCs w:val="20"/>
              </w:rPr>
              <w:t>e.g.</w:t>
            </w:r>
            <w:proofErr w:type="gramEnd"/>
            <w:r w:rsidRPr="004D160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bake sales, </w:t>
            </w:r>
          </w:p>
          <w:p w14:paraId="3C5F048E" w14:textId="07A0838A" w:rsidR="002812EB" w:rsidRPr="004D160F" w:rsidRDefault="004D160F" w:rsidP="004D160F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D160F">
              <w:rPr>
                <w:rFonts w:ascii="Lucida Sans" w:eastAsia="Times New Roman" w:hAnsi="Lucida Sans" w:cs="Arial"/>
                <w:color w:val="000000"/>
                <w:szCs w:val="20"/>
              </w:rPr>
              <w:t>external speaker events</w:t>
            </w:r>
          </w:p>
        </w:tc>
        <w:tc>
          <w:tcPr>
            <w:tcW w:w="541" w:type="pct"/>
          </w:tcPr>
          <w:p w14:paraId="3C5F048F" w14:textId="6D947A75" w:rsidR="00C642F4" w:rsidRPr="00957A37" w:rsidRDefault="004D659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to ensure completion</w:t>
            </w:r>
          </w:p>
        </w:tc>
        <w:tc>
          <w:tcPr>
            <w:tcW w:w="503" w:type="pct"/>
          </w:tcPr>
          <w:p w14:paraId="3C5F0490" w14:textId="5421045D" w:rsidR="00C642F4" w:rsidRPr="00957A37" w:rsidRDefault="00DA096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</w:t>
            </w:r>
            <w:r w:rsidR="00DC3322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9E04B6"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1" w14:textId="27611620" w:rsidR="00C642F4" w:rsidRPr="00957A37" w:rsidRDefault="00DC33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</w:t>
            </w:r>
            <w:r w:rsidR="008701C7"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8701C7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C3322" w:rsidRPr="00957A37" w14:paraId="3C5F049A" w14:textId="77777777" w:rsidTr="00AD4202">
        <w:trPr>
          <w:trHeight w:val="574"/>
        </w:trPr>
        <w:tc>
          <w:tcPr>
            <w:tcW w:w="218" w:type="pct"/>
          </w:tcPr>
          <w:p w14:paraId="3C5F0494" w14:textId="372C224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324" w:type="pct"/>
          </w:tcPr>
          <w:p w14:paraId="3C5F0495" w14:textId="0A01D723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to read and share SUSU Expect Respect Policy</w:t>
            </w:r>
          </w:p>
        </w:tc>
        <w:tc>
          <w:tcPr>
            <w:tcW w:w="541" w:type="pct"/>
          </w:tcPr>
          <w:p w14:paraId="3C5F0496" w14:textId="489086E0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to ensure completion</w:t>
            </w:r>
          </w:p>
        </w:tc>
        <w:tc>
          <w:tcPr>
            <w:tcW w:w="503" w:type="pct"/>
          </w:tcPr>
          <w:p w14:paraId="3C5F0497" w14:textId="5AE3233A" w:rsidR="00DC3322" w:rsidRPr="00957A37" w:rsidRDefault="00D01CD6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  <w:r w:rsidR="00DC3322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DC3322"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8" w14:textId="334FC46D" w:rsidR="00DC3322" w:rsidRPr="00957A37" w:rsidRDefault="008701C7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1/11/2023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99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C3322" w:rsidRPr="00957A37" w14:paraId="3C5F04B6" w14:textId="77777777" w:rsidTr="00AD4202">
        <w:trPr>
          <w:trHeight w:val="574"/>
        </w:trPr>
        <w:tc>
          <w:tcPr>
            <w:tcW w:w="218" w:type="pct"/>
          </w:tcPr>
          <w:p w14:paraId="3C5F04B0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24" w:type="pct"/>
          </w:tcPr>
          <w:p w14:paraId="3C5F04B1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1" w:type="pct"/>
          </w:tcPr>
          <w:p w14:paraId="3C5F04B2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3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4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B5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C3322" w:rsidRPr="00957A37" w14:paraId="3C5F04BE" w14:textId="77777777" w:rsidTr="00AD4202">
        <w:trPr>
          <w:trHeight w:val="574"/>
        </w:trPr>
        <w:tc>
          <w:tcPr>
            <w:tcW w:w="218" w:type="pct"/>
          </w:tcPr>
          <w:p w14:paraId="3C5F04B7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24" w:type="pct"/>
          </w:tcPr>
          <w:p w14:paraId="3C5F04B8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1" w:type="pct"/>
          </w:tcPr>
          <w:p w14:paraId="3C5F04BA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B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C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BD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C3322" w:rsidRPr="00957A37" w14:paraId="3C5F04C2" w14:textId="77777777" w:rsidTr="00AD4202">
        <w:trPr>
          <w:cantSplit/>
        </w:trPr>
        <w:tc>
          <w:tcPr>
            <w:tcW w:w="2585" w:type="pct"/>
            <w:gridSpan w:val="4"/>
            <w:tcBorders>
              <w:bottom w:val="nil"/>
            </w:tcBorders>
          </w:tcPr>
          <w:p w14:paraId="3C5F04BF" w14:textId="3388284B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097EA3E2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58243" behindDoc="0" locked="0" layoutInCell="1" allowOverlap="1" wp14:anchorId="3CBABCD1" wp14:editId="1986AA5A">
                      <wp:simplePos x="0" y="0"/>
                      <wp:positionH relativeFrom="column">
                        <wp:posOffset>2388604</wp:posOffset>
                      </wp:positionH>
                      <wp:positionV relativeFrom="paragraph">
                        <wp:posOffset>-127000</wp:posOffset>
                      </wp:positionV>
                      <wp:extent cx="1125835" cy="299638"/>
                      <wp:effectExtent l="38100" t="38100" r="55880" b="43815"/>
                      <wp:wrapNone/>
                      <wp:docPr id="19" name="Ink 1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25835" cy="299638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3F30CF" id="Ink 19" o:spid="_x0000_s1026" type="#_x0000_t75" style="position:absolute;margin-left:187.4pt;margin-top:-10.7pt;width:90.1pt;height:2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">
                      <v:imagedata r:id="rId20" o:title=""/>
                    </v:shape>
                  </w:pict>
                </mc:Fallback>
              </mc:AlternateContent>
            </w:r>
          </w:p>
        </w:tc>
        <w:tc>
          <w:tcPr>
            <w:tcW w:w="2415" w:type="pct"/>
            <w:gridSpan w:val="3"/>
            <w:tcBorders>
              <w:bottom w:val="nil"/>
            </w:tcBorders>
          </w:tcPr>
          <w:p w14:paraId="57C029D7" w14:textId="7F78CAE3" w:rsidR="00DC3322" w:rsidRPr="00957A37" w:rsidRDefault="00DC3322" w:rsidP="2520298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5202983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0C6C2A43" w:rsidR="00DC3322" w:rsidRPr="00957A37" w:rsidRDefault="00DC3322" w:rsidP="25202983">
            <w:p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888AA13" wp14:editId="61E11D4F">
                  <wp:extent cx="3305175" cy="809625"/>
                  <wp:effectExtent l="0" t="0" r="0" b="0"/>
                  <wp:docPr id="1442359412" name="Picture 1442359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05175" cy="809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C3322" w:rsidRPr="00957A37" w14:paraId="3C5F04C7" w14:textId="77777777" w:rsidTr="00AD4202">
        <w:trPr>
          <w:cantSplit/>
          <w:trHeight w:val="606"/>
        </w:trPr>
        <w:tc>
          <w:tcPr>
            <w:tcW w:w="2082" w:type="pct"/>
            <w:gridSpan w:val="3"/>
            <w:tcBorders>
              <w:top w:val="nil"/>
              <w:right w:val="nil"/>
            </w:tcBorders>
          </w:tcPr>
          <w:p w14:paraId="3C5F04C3" w14:textId="0660342C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ANNA DAVEY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0CBB303E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</w:t>
            </w:r>
            <w:r w:rsidR="00104C56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104C56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1730" w:type="pct"/>
            <w:gridSpan w:val="2"/>
            <w:tcBorders>
              <w:top w:val="nil"/>
              <w:right w:val="nil"/>
            </w:tcBorders>
          </w:tcPr>
          <w:p w14:paraId="3C5F04C5" w14:textId="1A01EEB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EMMA FITZHERBERT</w:t>
            </w:r>
          </w:p>
        </w:tc>
        <w:tc>
          <w:tcPr>
            <w:tcW w:w="685" w:type="pct"/>
            <w:tcBorders>
              <w:top w:val="nil"/>
              <w:left w:val="nil"/>
            </w:tcBorders>
          </w:tcPr>
          <w:p w14:paraId="3C5F04C6" w14:textId="79167389" w:rsidR="00DC3322" w:rsidRPr="00957A37" w:rsidRDefault="25202983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5202983">
              <w:rPr>
                <w:rFonts w:ascii="Lucida Sans" w:eastAsia="Times New Roman" w:hAnsi="Lucida Sans" w:cs="Arial"/>
                <w:color w:val="000000" w:themeColor="text1"/>
              </w:rPr>
              <w:t>Date:2</w:t>
            </w:r>
            <w:r w:rsidR="00D231CC">
              <w:rPr>
                <w:rFonts w:ascii="Lucida Sans" w:eastAsia="Times New Roman" w:hAnsi="Lucida Sans" w:cs="Arial"/>
                <w:color w:val="000000" w:themeColor="text1"/>
              </w:rPr>
              <w:t>8</w:t>
            </w:r>
            <w:r w:rsidRPr="25202983">
              <w:rPr>
                <w:rFonts w:ascii="Lucida Sans" w:eastAsia="Times New Roman" w:hAnsi="Lucida Sans" w:cs="Arial"/>
                <w:color w:val="000000" w:themeColor="text1"/>
              </w:rPr>
              <w:t>/</w:t>
            </w:r>
            <w:r w:rsidR="00AD4202">
              <w:rPr>
                <w:rFonts w:ascii="Lucida Sans" w:eastAsia="Times New Roman" w:hAnsi="Lucida Sans" w:cs="Arial"/>
                <w:color w:val="000000" w:themeColor="text1"/>
              </w:rPr>
              <w:t>10</w:t>
            </w:r>
            <w:r w:rsidRPr="25202983">
              <w:rPr>
                <w:rFonts w:ascii="Lucida Sans" w:eastAsia="Times New Roman" w:hAnsi="Lucida Sans" w:cs="Arial"/>
                <w:color w:val="000000" w:themeColor="text1"/>
              </w:rPr>
              <w:t>/2023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567ED931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2" r:lo="rId23" r:qs="rId24" r:cs="rId2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7"/>
      <w:footerReference w:type="default" r:id="rId2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91F10B" w14:textId="77777777" w:rsidR="001F5CEB" w:rsidRDefault="001F5CEB" w:rsidP="00AC47B4">
      <w:pPr>
        <w:spacing w:after="0" w:line="240" w:lineRule="auto"/>
      </w:pPr>
      <w:r>
        <w:separator/>
      </w:r>
    </w:p>
  </w:endnote>
  <w:endnote w:type="continuationSeparator" w:id="0">
    <w:p w14:paraId="2008ED66" w14:textId="77777777" w:rsidR="001F5CEB" w:rsidRDefault="001F5CEB" w:rsidP="00AC47B4">
      <w:pPr>
        <w:spacing w:after="0" w:line="240" w:lineRule="auto"/>
      </w:pPr>
      <w:r>
        <w:continuationSeparator/>
      </w:r>
    </w:p>
  </w:endnote>
  <w:endnote w:type="continuationNotice" w:id="1">
    <w:p w14:paraId="3112C183" w14:textId="77777777" w:rsidR="001F5CEB" w:rsidRDefault="001F5CE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863E26" w14:textId="77777777" w:rsidR="001F5CEB" w:rsidRDefault="001F5CEB" w:rsidP="00AC47B4">
      <w:pPr>
        <w:spacing w:after="0" w:line="240" w:lineRule="auto"/>
      </w:pPr>
      <w:r>
        <w:separator/>
      </w:r>
    </w:p>
  </w:footnote>
  <w:footnote w:type="continuationSeparator" w:id="0">
    <w:p w14:paraId="6E34449F" w14:textId="77777777" w:rsidR="001F5CEB" w:rsidRDefault="001F5CEB" w:rsidP="00AC47B4">
      <w:pPr>
        <w:spacing w:after="0" w:line="240" w:lineRule="auto"/>
      </w:pPr>
      <w:r>
        <w:continuationSeparator/>
      </w:r>
    </w:p>
  </w:footnote>
  <w:footnote w:type="continuationNotice" w:id="1">
    <w:p w14:paraId="47026D69" w14:textId="77777777" w:rsidR="001F5CEB" w:rsidRDefault="001F5CE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MY1PtaJH" int2:invalidationBookmarkName="" int2:hashCode="U48kKHM9Mglvnq" int2:id="Om562hoa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8F44F4"/>
    <w:multiLevelType w:val="hybridMultilevel"/>
    <w:tmpl w:val="2970067C"/>
    <w:lvl w:ilvl="0" w:tplc="8CE6FC5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C66DF9"/>
    <w:multiLevelType w:val="multilevel"/>
    <w:tmpl w:val="559A8FA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8682680">
    <w:abstractNumId w:val="32"/>
  </w:num>
  <w:num w:numId="2" w16cid:durableId="1938637444">
    <w:abstractNumId w:val="10"/>
  </w:num>
  <w:num w:numId="3" w16cid:durableId="1128275956">
    <w:abstractNumId w:val="7"/>
  </w:num>
  <w:num w:numId="4" w16cid:durableId="241988830">
    <w:abstractNumId w:val="12"/>
  </w:num>
  <w:num w:numId="5" w16cid:durableId="507058331">
    <w:abstractNumId w:val="13"/>
  </w:num>
  <w:num w:numId="6" w16cid:durableId="518618155">
    <w:abstractNumId w:val="34"/>
  </w:num>
  <w:num w:numId="7" w16cid:durableId="1725835184">
    <w:abstractNumId w:val="19"/>
  </w:num>
  <w:num w:numId="8" w16cid:durableId="27268238">
    <w:abstractNumId w:val="18"/>
  </w:num>
  <w:num w:numId="9" w16cid:durableId="1468858677">
    <w:abstractNumId w:val="25"/>
  </w:num>
  <w:num w:numId="10" w16cid:durableId="648752409">
    <w:abstractNumId w:val="14"/>
  </w:num>
  <w:num w:numId="11" w16cid:durableId="1283876716">
    <w:abstractNumId w:val="21"/>
  </w:num>
  <w:num w:numId="12" w16cid:durableId="405496419">
    <w:abstractNumId w:val="36"/>
  </w:num>
  <w:num w:numId="13" w16cid:durableId="1730878744">
    <w:abstractNumId w:val="20"/>
  </w:num>
  <w:num w:numId="14" w16cid:durableId="630945148">
    <w:abstractNumId w:val="35"/>
  </w:num>
  <w:num w:numId="15" w16cid:durableId="517936738">
    <w:abstractNumId w:val="1"/>
  </w:num>
  <w:num w:numId="16" w16cid:durableId="1796485366">
    <w:abstractNumId w:val="22"/>
  </w:num>
  <w:num w:numId="17" w16cid:durableId="1772361624">
    <w:abstractNumId w:val="11"/>
  </w:num>
  <w:num w:numId="18" w16cid:durableId="209810946">
    <w:abstractNumId w:val="3"/>
  </w:num>
  <w:num w:numId="19" w16cid:durableId="1792436694">
    <w:abstractNumId w:val="17"/>
  </w:num>
  <w:num w:numId="20" w16cid:durableId="301078479">
    <w:abstractNumId w:val="30"/>
  </w:num>
  <w:num w:numId="21" w16cid:durableId="46758015">
    <w:abstractNumId w:val="6"/>
  </w:num>
  <w:num w:numId="22" w16cid:durableId="1652176698">
    <w:abstractNumId w:val="16"/>
  </w:num>
  <w:num w:numId="23" w16cid:durableId="224991111">
    <w:abstractNumId w:val="31"/>
  </w:num>
  <w:num w:numId="24" w16cid:durableId="1458983351">
    <w:abstractNumId w:val="28"/>
  </w:num>
  <w:num w:numId="25" w16cid:durableId="43676748">
    <w:abstractNumId w:val="9"/>
  </w:num>
  <w:num w:numId="26" w16cid:durableId="136000055">
    <w:abstractNumId w:val="29"/>
  </w:num>
  <w:num w:numId="27" w16cid:durableId="1400983137">
    <w:abstractNumId w:val="4"/>
  </w:num>
  <w:num w:numId="28" w16cid:durableId="560674324">
    <w:abstractNumId w:val="5"/>
  </w:num>
  <w:num w:numId="29" w16cid:durableId="494347572">
    <w:abstractNumId w:val="24"/>
  </w:num>
  <w:num w:numId="30" w16cid:durableId="1419599224">
    <w:abstractNumId w:val="2"/>
  </w:num>
  <w:num w:numId="31" w16cid:durableId="1747216934">
    <w:abstractNumId w:val="23"/>
  </w:num>
  <w:num w:numId="32" w16cid:durableId="933317288">
    <w:abstractNumId w:val="26"/>
  </w:num>
  <w:num w:numId="33" w16cid:durableId="1867938750">
    <w:abstractNumId w:val="33"/>
  </w:num>
  <w:num w:numId="34" w16cid:durableId="1607926248">
    <w:abstractNumId w:val="0"/>
  </w:num>
  <w:num w:numId="35" w16cid:durableId="120837084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597107180">
    <w:abstractNumId w:val="15"/>
  </w:num>
  <w:num w:numId="37" w16cid:durableId="1824734648">
    <w:abstractNumId w:val="38"/>
  </w:num>
  <w:num w:numId="38" w16cid:durableId="1924994534">
    <w:abstractNumId w:val="37"/>
  </w:num>
  <w:num w:numId="39" w16cid:durableId="764805442">
    <w:abstractNumId w:val="27"/>
  </w:num>
  <w:num w:numId="40" w16cid:durableId="474034343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50C"/>
    <w:rsid w:val="00005D1D"/>
    <w:rsid w:val="00010DCA"/>
    <w:rsid w:val="00010FCB"/>
    <w:rsid w:val="000126CB"/>
    <w:rsid w:val="00012D7A"/>
    <w:rsid w:val="000171DB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2E02"/>
    <w:rsid w:val="00055796"/>
    <w:rsid w:val="000618BF"/>
    <w:rsid w:val="0006375A"/>
    <w:rsid w:val="000670A4"/>
    <w:rsid w:val="00070D24"/>
    <w:rsid w:val="00073C24"/>
    <w:rsid w:val="00076F0C"/>
    <w:rsid w:val="00082AB9"/>
    <w:rsid w:val="0008455A"/>
    <w:rsid w:val="00085806"/>
    <w:rsid w:val="00085B98"/>
    <w:rsid w:val="00094F71"/>
    <w:rsid w:val="00095F8F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4C56"/>
    <w:rsid w:val="00105A0F"/>
    <w:rsid w:val="00105B57"/>
    <w:rsid w:val="00107CDC"/>
    <w:rsid w:val="00114030"/>
    <w:rsid w:val="00115648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3F70"/>
    <w:rsid w:val="00147C5C"/>
    <w:rsid w:val="00154E0C"/>
    <w:rsid w:val="00155D42"/>
    <w:rsid w:val="001611F8"/>
    <w:rsid w:val="00166A4C"/>
    <w:rsid w:val="001674E1"/>
    <w:rsid w:val="00170B84"/>
    <w:rsid w:val="00170BBA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5CE5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386E"/>
    <w:rsid w:val="001C4518"/>
    <w:rsid w:val="001C5A56"/>
    <w:rsid w:val="001D0DCB"/>
    <w:rsid w:val="001D1E79"/>
    <w:rsid w:val="001D2CE5"/>
    <w:rsid w:val="001D5C4A"/>
    <w:rsid w:val="001D6808"/>
    <w:rsid w:val="001D7233"/>
    <w:rsid w:val="001E0809"/>
    <w:rsid w:val="001E2AAE"/>
    <w:rsid w:val="001E2BD4"/>
    <w:rsid w:val="001E4A0A"/>
    <w:rsid w:val="001E4E5C"/>
    <w:rsid w:val="001E5435"/>
    <w:rsid w:val="001E59DA"/>
    <w:rsid w:val="001F09E1"/>
    <w:rsid w:val="001F142F"/>
    <w:rsid w:val="001F2C91"/>
    <w:rsid w:val="001F5CEB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47E17"/>
    <w:rsid w:val="00253B73"/>
    <w:rsid w:val="00256722"/>
    <w:rsid w:val="002607CF"/>
    <w:rsid w:val="002635D1"/>
    <w:rsid w:val="002639CA"/>
    <w:rsid w:val="00271C94"/>
    <w:rsid w:val="00272E9F"/>
    <w:rsid w:val="00274F2E"/>
    <w:rsid w:val="002770D4"/>
    <w:rsid w:val="002812EB"/>
    <w:rsid w:val="002860FE"/>
    <w:rsid w:val="002871EB"/>
    <w:rsid w:val="00297F89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3370"/>
    <w:rsid w:val="002D6018"/>
    <w:rsid w:val="002E38DC"/>
    <w:rsid w:val="002E64AC"/>
    <w:rsid w:val="002E7F95"/>
    <w:rsid w:val="002F0B93"/>
    <w:rsid w:val="002F217C"/>
    <w:rsid w:val="002F3BF7"/>
    <w:rsid w:val="002F5C84"/>
    <w:rsid w:val="002F68E1"/>
    <w:rsid w:val="002F7755"/>
    <w:rsid w:val="003053D5"/>
    <w:rsid w:val="00305F83"/>
    <w:rsid w:val="00307C94"/>
    <w:rsid w:val="00312ADB"/>
    <w:rsid w:val="00312C83"/>
    <w:rsid w:val="0031311E"/>
    <w:rsid w:val="00316431"/>
    <w:rsid w:val="003210A0"/>
    <w:rsid w:val="00321C83"/>
    <w:rsid w:val="0032678E"/>
    <w:rsid w:val="0033042F"/>
    <w:rsid w:val="00332B4C"/>
    <w:rsid w:val="00333AD3"/>
    <w:rsid w:val="0033543E"/>
    <w:rsid w:val="00337BD9"/>
    <w:rsid w:val="0034005E"/>
    <w:rsid w:val="00341CED"/>
    <w:rsid w:val="0034511B"/>
    <w:rsid w:val="00345452"/>
    <w:rsid w:val="00346858"/>
    <w:rsid w:val="00347838"/>
    <w:rsid w:val="00355AEE"/>
    <w:rsid w:val="00355E36"/>
    <w:rsid w:val="0036014E"/>
    <w:rsid w:val="00363BC7"/>
    <w:rsid w:val="003703A8"/>
    <w:rsid w:val="00375447"/>
    <w:rsid w:val="003758D3"/>
    <w:rsid w:val="00376463"/>
    <w:rsid w:val="003769A8"/>
    <w:rsid w:val="00382484"/>
    <w:rsid w:val="003A1818"/>
    <w:rsid w:val="003B4F4C"/>
    <w:rsid w:val="003B62E8"/>
    <w:rsid w:val="003C10DE"/>
    <w:rsid w:val="003C6B63"/>
    <w:rsid w:val="003C7C7E"/>
    <w:rsid w:val="003D673B"/>
    <w:rsid w:val="003E3E05"/>
    <w:rsid w:val="003E4E89"/>
    <w:rsid w:val="003F1281"/>
    <w:rsid w:val="003F1A18"/>
    <w:rsid w:val="003F2EF6"/>
    <w:rsid w:val="003F3CCD"/>
    <w:rsid w:val="003F49F3"/>
    <w:rsid w:val="003F5BE9"/>
    <w:rsid w:val="003F70B0"/>
    <w:rsid w:val="00400FE0"/>
    <w:rsid w:val="004014C3"/>
    <w:rsid w:val="00401B99"/>
    <w:rsid w:val="00411BFA"/>
    <w:rsid w:val="00414C62"/>
    <w:rsid w:val="00420669"/>
    <w:rsid w:val="004259E0"/>
    <w:rsid w:val="00426F08"/>
    <w:rsid w:val="004275F1"/>
    <w:rsid w:val="004337ED"/>
    <w:rsid w:val="00436AF8"/>
    <w:rsid w:val="004375F6"/>
    <w:rsid w:val="00440C22"/>
    <w:rsid w:val="004452CA"/>
    <w:rsid w:val="004459F4"/>
    <w:rsid w:val="00446F7C"/>
    <w:rsid w:val="004470AF"/>
    <w:rsid w:val="00451092"/>
    <w:rsid w:val="0045152F"/>
    <w:rsid w:val="00453065"/>
    <w:rsid w:val="00453B62"/>
    <w:rsid w:val="00455128"/>
    <w:rsid w:val="00461F5D"/>
    <w:rsid w:val="0047445C"/>
    <w:rsid w:val="0047550C"/>
    <w:rsid w:val="0047605E"/>
    <w:rsid w:val="004768EF"/>
    <w:rsid w:val="00477064"/>
    <w:rsid w:val="00484EE8"/>
    <w:rsid w:val="00486D1F"/>
    <w:rsid w:val="00487488"/>
    <w:rsid w:val="00490C37"/>
    <w:rsid w:val="00496177"/>
    <w:rsid w:val="00496A6B"/>
    <w:rsid w:val="004A24A5"/>
    <w:rsid w:val="004A2529"/>
    <w:rsid w:val="004A34B0"/>
    <w:rsid w:val="004A421B"/>
    <w:rsid w:val="004A4639"/>
    <w:rsid w:val="004B03B9"/>
    <w:rsid w:val="004B204F"/>
    <w:rsid w:val="004C1D8F"/>
    <w:rsid w:val="004C2A99"/>
    <w:rsid w:val="004C559E"/>
    <w:rsid w:val="004C5714"/>
    <w:rsid w:val="004D160F"/>
    <w:rsid w:val="004D2010"/>
    <w:rsid w:val="004D4154"/>
    <w:rsid w:val="004D442C"/>
    <w:rsid w:val="004D4EBB"/>
    <w:rsid w:val="004D659F"/>
    <w:rsid w:val="004E0B6F"/>
    <w:rsid w:val="004E59E3"/>
    <w:rsid w:val="004E791B"/>
    <w:rsid w:val="004E7DF2"/>
    <w:rsid w:val="004F1625"/>
    <w:rsid w:val="004F2419"/>
    <w:rsid w:val="004F241A"/>
    <w:rsid w:val="004F2903"/>
    <w:rsid w:val="004F3435"/>
    <w:rsid w:val="00500E01"/>
    <w:rsid w:val="005015F2"/>
    <w:rsid w:val="00503DFD"/>
    <w:rsid w:val="00505824"/>
    <w:rsid w:val="00507589"/>
    <w:rsid w:val="005169BC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785"/>
    <w:rsid w:val="005A7977"/>
    <w:rsid w:val="005B30AB"/>
    <w:rsid w:val="005B66E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5126"/>
    <w:rsid w:val="005F0267"/>
    <w:rsid w:val="005F20B4"/>
    <w:rsid w:val="00600D37"/>
    <w:rsid w:val="00602958"/>
    <w:rsid w:val="0061204B"/>
    <w:rsid w:val="00613EC7"/>
    <w:rsid w:val="00615672"/>
    <w:rsid w:val="0061632C"/>
    <w:rsid w:val="00616963"/>
    <w:rsid w:val="00621340"/>
    <w:rsid w:val="00626B76"/>
    <w:rsid w:val="006308BF"/>
    <w:rsid w:val="00635933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0690"/>
    <w:rsid w:val="006812C3"/>
    <w:rsid w:val="00685B62"/>
    <w:rsid w:val="00686895"/>
    <w:rsid w:val="00691E1A"/>
    <w:rsid w:val="006A113B"/>
    <w:rsid w:val="006A29A5"/>
    <w:rsid w:val="006A3F39"/>
    <w:rsid w:val="006A50BA"/>
    <w:rsid w:val="006A5345"/>
    <w:rsid w:val="006B0714"/>
    <w:rsid w:val="006B078E"/>
    <w:rsid w:val="006B10E6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0363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582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67E40"/>
    <w:rsid w:val="007746B6"/>
    <w:rsid w:val="00777628"/>
    <w:rsid w:val="00785A8F"/>
    <w:rsid w:val="0079362C"/>
    <w:rsid w:val="0079424F"/>
    <w:rsid w:val="007A2D4B"/>
    <w:rsid w:val="007A6EE4"/>
    <w:rsid w:val="007A72FE"/>
    <w:rsid w:val="007B2D30"/>
    <w:rsid w:val="007B6F53"/>
    <w:rsid w:val="007C2470"/>
    <w:rsid w:val="007C29E3"/>
    <w:rsid w:val="007C3CC0"/>
    <w:rsid w:val="007C46C7"/>
    <w:rsid w:val="007C4B32"/>
    <w:rsid w:val="007C50AE"/>
    <w:rsid w:val="007D3D09"/>
    <w:rsid w:val="007D4F69"/>
    <w:rsid w:val="007D5007"/>
    <w:rsid w:val="007D5D55"/>
    <w:rsid w:val="007E2445"/>
    <w:rsid w:val="007F1D5A"/>
    <w:rsid w:val="007F78F0"/>
    <w:rsid w:val="00800795"/>
    <w:rsid w:val="0080233A"/>
    <w:rsid w:val="00806B3D"/>
    <w:rsid w:val="00815A9A"/>
    <w:rsid w:val="00815D63"/>
    <w:rsid w:val="0081625B"/>
    <w:rsid w:val="00824EA1"/>
    <w:rsid w:val="00831CFA"/>
    <w:rsid w:val="00833412"/>
    <w:rsid w:val="008338F0"/>
    <w:rsid w:val="00834223"/>
    <w:rsid w:val="008403FE"/>
    <w:rsid w:val="008415D4"/>
    <w:rsid w:val="00844F2E"/>
    <w:rsid w:val="00847448"/>
    <w:rsid w:val="00847485"/>
    <w:rsid w:val="00851186"/>
    <w:rsid w:val="00853926"/>
    <w:rsid w:val="008561C9"/>
    <w:rsid w:val="0085740C"/>
    <w:rsid w:val="00857792"/>
    <w:rsid w:val="00860115"/>
    <w:rsid w:val="00860E74"/>
    <w:rsid w:val="008622BC"/>
    <w:rsid w:val="008701C7"/>
    <w:rsid w:val="008715F0"/>
    <w:rsid w:val="00880842"/>
    <w:rsid w:val="008840AA"/>
    <w:rsid w:val="00891247"/>
    <w:rsid w:val="0089263B"/>
    <w:rsid w:val="008A0F1D"/>
    <w:rsid w:val="008A1127"/>
    <w:rsid w:val="008A1D7D"/>
    <w:rsid w:val="008A3E24"/>
    <w:rsid w:val="008B08F6"/>
    <w:rsid w:val="008B21FD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35F1"/>
    <w:rsid w:val="008F0C2A"/>
    <w:rsid w:val="008F326F"/>
    <w:rsid w:val="008F37C0"/>
    <w:rsid w:val="008F3AA5"/>
    <w:rsid w:val="00906152"/>
    <w:rsid w:val="009117F1"/>
    <w:rsid w:val="00913DC1"/>
    <w:rsid w:val="00914C66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54F00"/>
    <w:rsid w:val="00961063"/>
    <w:rsid w:val="009636C6"/>
    <w:rsid w:val="009671C0"/>
    <w:rsid w:val="0097038D"/>
    <w:rsid w:val="00970CE3"/>
    <w:rsid w:val="00981ABD"/>
    <w:rsid w:val="00984F58"/>
    <w:rsid w:val="009936B2"/>
    <w:rsid w:val="0099475B"/>
    <w:rsid w:val="00994D96"/>
    <w:rsid w:val="00996FD5"/>
    <w:rsid w:val="009A03D5"/>
    <w:rsid w:val="009A095A"/>
    <w:rsid w:val="009A2665"/>
    <w:rsid w:val="009A57C6"/>
    <w:rsid w:val="009A6BA2"/>
    <w:rsid w:val="009B252C"/>
    <w:rsid w:val="009B26CB"/>
    <w:rsid w:val="009B4008"/>
    <w:rsid w:val="009C3528"/>
    <w:rsid w:val="009C6E67"/>
    <w:rsid w:val="009C7CF3"/>
    <w:rsid w:val="009D08FE"/>
    <w:rsid w:val="009D3362"/>
    <w:rsid w:val="009E04B6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1B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6049"/>
    <w:rsid w:val="00A6700C"/>
    <w:rsid w:val="00A704A1"/>
    <w:rsid w:val="00A71729"/>
    <w:rsid w:val="00A76BC5"/>
    <w:rsid w:val="00A81FB4"/>
    <w:rsid w:val="00A83076"/>
    <w:rsid w:val="00A85E4E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4202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6416"/>
    <w:rsid w:val="00B97B27"/>
    <w:rsid w:val="00BA20A6"/>
    <w:rsid w:val="00BB7523"/>
    <w:rsid w:val="00BC25C1"/>
    <w:rsid w:val="00BC4701"/>
    <w:rsid w:val="00BC5128"/>
    <w:rsid w:val="00BD0504"/>
    <w:rsid w:val="00BD3014"/>
    <w:rsid w:val="00BD558D"/>
    <w:rsid w:val="00BD5887"/>
    <w:rsid w:val="00BD6E5C"/>
    <w:rsid w:val="00BE0231"/>
    <w:rsid w:val="00BE6D3C"/>
    <w:rsid w:val="00BF095F"/>
    <w:rsid w:val="00BF0E7F"/>
    <w:rsid w:val="00BF0ECC"/>
    <w:rsid w:val="00BF4272"/>
    <w:rsid w:val="00C025BA"/>
    <w:rsid w:val="00C03619"/>
    <w:rsid w:val="00C0480E"/>
    <w:rsid w:val="00C0738B"/>
    <w:rsid w:val="00C13974"/>
    <w:rsid w:val="00C139F9"/>
    <w:rsid w:val="00C1481E"/>
    <w:rsid w:val="00C14A16"/>
    <w:rsid w:val="00C154EF"/>
    <w:rsid w:val="00C155EC"/>
    <w:rsid w:val="00C16BCB"/>
    <w:rsid w:val="00C277BF"/>
    <w:rsid w:val="00C33747"/>
    <w:rsid w:val="00C34232"/>
    <w:rsid w:val="00C3431B"/>
    <w:rsid w:val="00C36B40"/>
    <w:rsid w:val="00C40DCF"/>
    <w:rsid w:val="00C45622"/>
    <w:rsid w:val="00C469E6"/>
    <w:rsid w:val="00C46EC8"/>
    <w:rsid w:val="00C474A8"/>
    <w:rsid w:val="00C52E9B"/>
    <w:rsid w:val="00C600F2"/>
    <w:rsid w:val="00C6072F"/>
    <w:rsid w:val="00C6378F"/>
    <w:rsid w:val="00C642F4"/>
    <w:rsid w:val="00C6430D"/>
    <w:rsid w:val="00C66D52"/>
    <w:rsid w:val="00C734C7"/>
    <w:rsid w:val="00C75D01"/>
    <w:rsid w:val="00C822A5"/>
    <w:rsid w:val="00C83597"/>
    <w:rsid w:val="00C838B3"/>
    <w:rsid w:val="00C84043"/>
    <w:rsid w:val="00C84126"/>
    <w:rsid w:val="00C866D4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CD6"/>
    <w:rsid w:val="00D0291C"/>
    <w:rsid w:val="00D036AA"/>
    <w:rsid w:val="00D04A39"/>
    <w:rsid w:val="00D1055E"/>
    <w:rsid w:val="00D11304"/>
    <w:rsid w:val="00D11D34"/>
    <w:rsid w:val="00D139DC"/>
    <w:rsid w:val="00D15F3D"/>
    <w:rsid w:val="00D15FE6"/>
    <w:rsid w:val="00D231CC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07E"/>
    <w:rsid w:val="00D8260C"/>
    <w:rsid w:val="00D8765E"/>
    <w:rsid w:val="00D93156"/>
    <w:rsid w:val="00D967F0"/>
    <w:rsid w:val="00DA0969"/>
    <w:rsid w:val="00DA0BAD"/>
    <w:rsid w:val="00DA34EC"/>
    <w:rsid w:val="00DA3F26"/>
    <w:rsid w:val="00DA7205"/>
    <w:rsid w:val="00DC15AB"/>
    <w:rsid w:val="00DC17FC"/>
    <w:rsid w:val="00DC1843"/>
    <w:rsid w:val="00DC3322"/>
    <w:rsid w:val="00DC6631"/>
    <w:rsid w:val="00DE0D1D"/>
    <w:rsid w:val="00DE0EEF"/>
    <w:rsid w:val="00DE3192"/>
    <w:rsid w:val="00DE5488"/>
    <w:rsid w:val="00DF16B8"/>
    <w:rsid w:val="00DF1875"/>
    <w:rsid w:val="00DF327D"/>
    <w:rsid w:val="00DF3A3F"/>
    <w:rsid w:val="00DF45FC"/>
    <w:rsid w:val="00DF7A62"/>
    <w:rsid w:val="00E04567"/>
    <w:rsid w:val="00E04DAC"/>
    <w:rsid w:val="00E06DB2"/>
    <w:rsid w:val="00E1266D"/>
    <w:rsid w:val="00E13613"/>
    <w:rsid w:val="00E13FC5"/>
    <w:rsid w:val="00E14A1F"/>
    <w:rsid w:val="00E15666"/>
    <w:rsid w:val="00E159BC"/>
    <w:rsid w:val="00E169A3"/>
    <w:rsid w:val="00E1743C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4D2A"/>
    <w:rsid w:val="00EB5320"/>
    <w:rsid w:val="00EC07A6"/>
    <w:rsid w:val="00EC282F"/>
    <w:rsid w:val="00EC3E46"/>
    <w:rsid w:val="00EC3FA2"/>
    <w:rsid w:val="00EC657E"/>
    <w:rsid w:val="00ED071C"/>
    <w:rsid w:val="00ED3485"/>
    <w:rsid w:val="00ED6CED"/>
    <w:rsid w:val="00EE0394"/>
    <w:rsid w:val="00EE11BF"/>
    <w:rsid w:val="00EE1602"/>
    <w:rsid w:val="00EE51A1"/>
    <w:rsid w:val="00EE5A8F"/>
    <w:rsid w:val="00EF57CA"/>
    <w:rsid w:val="00F02647"/>
    <w:rsid w:val="00F03999"/>
    <w:rsid w:val="00F06FE5"/>
    <w:rsid w:val="00F076E8"/>
    <w:rsid w:val="00F119B0"/>
    <w:rsid w:val="00F14F58"/>
    <w:rsid w:val="00F1527D"/>
    <w:rsid w:val="00F158C6"/>
    <w:rsid w:val="00F21E9F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550"/>
    <w:rsid w:val="00F7163F"/>
    <w:rsid w:val="00F73249"/>
    <w:rsid w:val="00F80857"/>
    <w:rsid w:val="00F80957"/>
    <w:rsid w:val="00F80CB5"/>
    <w:rsid w:val="00F81377"/>
    <w:rsid w:val="00F82431"/>
    <w:rsid w:val="00F849C2"/>
    <w:rsid w:val="00F84C27"/>
    <w:rsid w:val="00F91623"/>
    <w:rsid w:val="00F91990"/>
    <w:rsid w:val="00F91B1E"/>
    <w:rsid w:val="00F935F2"/>
    <w:rsid w:val="00F94653"/>
    <w:rsid w:val="00F95CB3"/>
    <w:rsid w:val="00F96B46"/>
    <w:rsid w:val="00FA4B4B"/>
    <w:rsid w:val="00FA4DEE"/>
    <w:rsid w:val="00FA6C1D"/>
    <w:rsid w:val="00FB35B9"/>
    <w:rsid w:val="00FB58EE"/>
    <w:rsid w:val="00FB618F"/>
    <w:rsid w:val="00FC6A06"/>
    <w:rsid w:val="00FC6DF3"/>
    <w:rsid w:val="00FD1547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4F05"/>
    <w:rsid w:val="00FF6FC9"/>
    <w:rsid w:val="00FF74EE"/>
    <w:rsid w:val="25202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image" Target="media/image3.png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image" Target="media/image2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diagramQuickStyle" Target="diagrams/quickStyl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diagramLayout" Target="diagrams/layout1.xm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customXml" Target="ink/ink2.xml"/><Relationship Id="rId31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diagramData" Target="diagrams/data1.xm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8-26T18:21:21.13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0 595 24575,'1'-3'0,"0"-1"0,-1 1 0,1 0 0,0 0 0,1 0 0,-1 0 0,3-4 0,2-6 0,115-328 0,-61 167 0,-58 167 0,-2 4 0,1 1 0,0-1 0,0 1 0,-1-1 0,2 1 0,-1 0 0,0 0 0,0-1 0,1 1 0,-1 0 0,3-3 0,-3 5 0,-1 0 0,0 0 0,0 0 0,1 0 0,-1 0 0,0 0 0,0 0 0,1 0 0,-1 1 0,0-1 0,0 0 0,1 0 0,-1 0 0,0 0 0,0 0 0,0 0 0,1 0 0,-1 0 0,0 1 0,0-1 0,0 0 0,1 0 0,-1 0 0,0 0 0,0 1 0,0-1 0,0 0 0,0 0 0,0 0 0,1 1 0,-1-1 0,0 0 0,0 0 0,0 1 0,4 9 0,-3-9 0,15 52 0,16 92 0,-19-74 0,16 54 0,10 59 0,-39-183 0,0 0 0,1 0 0,-1 0 0,0 0 0,0 0 0,0 0 0,0 0 0,0 0 0,0 0 0,0 0 0,0 0 0,0 0 0,-1 0 0,1 0 0,0 0 0,-1-1 0,1 1 0,-1 0 0,1 0 0,-2 1 0,2-2 0,-1 1 0,0-1 0,0 0 0,1 1 0,-1-1 0,0 0 0,1 0 0,-1 0 0,0 0 0,0 0 0,0 0 0,1 0 0,-1 0 0,0 0 0,0 0 0,1 0 0,-1 0 0,0 0 0,0 0 0,-1-1 0,-5-2 0,1 0 0,-1 0 0,1-1 0,-8-5 0,-200-141 0,202 142 0,-21-14 0,31 20 0,0 0 0,0 0 0,0 1 0,0-1 0,0 0 0,1 0 0,-1-1 0,1 1 0,-1 0 0,-1-5 0,3 7 0,0-1 0,0 1 0,0 0 0,0-1 0,1 1 0,-1-1 0,0 1 0,0 0 0,0-1 0,0 1 0,1-1 0,-1 1 0,0 0 0,0-1 0,1 1 0,-1 0 0,0-1 0,1 1 0,-1 0 0,0 0 0,1-1 0,-1 1 0,0 0 0,1 0 0,-1 0 0,1-1 0,-1 1 0,0 0 0,2 0 0,15-5 0,-14 4 0,21-5 0,0 1 0,1 1 0,-1 1 0,1 1 0,0 1 0,0 0 0,0 2 0,0 1 0,0 1 0,26 7 0,-42-8 0,0 2 0,-1-1 0,1 1 0,-1 0 0,0 1 0,0-1 0,0 1 0,-1 1 0,0 0 0,0 0 0,-1 0 0,1 0 0,-1 1 0,-1 0 0,0 0 0,0 1 0,0-1 0,-1 1 0,0 0 0,-1 0 0,0 0 0,0 1 0,-1-1 0,0 1 0,-1-1 0,0 1 0,0 13 0,-4-7 0,3-15 0,0 0 0,0 1 0,-1-1 0,1 0 0,0 0 0,0 0 0,0 1 0,0-1 0,-1 0 0,1 0 0,0 0 0,0 1 0,-1-1 0,1 0 0,0 0 0,0 0 0,-1 0 0,1 0 0,0 0 0,0 0 0,-1 0 0,1 1 0,0-1 0,0 0 0,-1 0 0,1 0 0,0 0 0,-1 0 0,1 0 0,-1-1 0,-1 0 0,1 0 0,0 1 0,0-1 0,0 0 0,0 0 0,0 0 0,0 0 0,0 0 0,0 0 0,0 0 0,0 0 0,1 0 0,-1-1 0,1 1 0,-1 0 0,0-2 0,-2-7 0,0 0 0,0-1 0,1 1 0,1 0 0,0-1 0,0 1 0,1-1 0,3-16 0,-1 12 0,1 1 0,0-1 0,1 1 0,1 0 0,11-22 0,-16 34 0,1 1 0,0-1 0,0 0 0,0 1 0,0-1 0,1 1 0,-1-1 0,0 1 0,1-1 0,-1 1 0,1 0 0,0 0 0,2-2 0,-2 2 0,-1 1 0,0 0 0,0 0 0,0 0 0,0 0 0,0 0 0,1 0 0,-1 0 0,0 0 0,0 0 0,0 0 0,0 1 0,0-1 0,0 0 0,0 1 0,0-1 0,1 1 0,-1-1 0,-1 1 0,1-1 0,0 1 0,0 0 0,0-1 0,0 1 0,1 1 0,11 11 0,-1 0 0,-1 1 0,0 0 0,9 17 0,-12-18 0,1 0 0,0-1 0,1 0 0,0 0 0,1-1 0,12 11 0,-19-20 0,-1 0 0,1 0 0,0 0 0,0-1 0,0 1 0,-1-1 0,2 0 0,-1 0 0,0 0 0,0 0 0,0-1 0,0 0 0,7 1 0,-9-1 0,1-1 0,0 1 0,-1 0 0,1 0 0,0-1 0,-1 0 0,1 1 0,-1-1 0,1 0 0,-1 0 0,1 0 0,-1 0 0,0-1 0,1 1 0,-1-1 0,0 1 0,0-1 0,0 0 0,0 1 0,-1-1 0,4-4 0,2-9 0,0-1 0,-1 1 0,-1-1 0,-1 0 0,0 0 0,-1 0 0,-1-1 0,0-26 0,-11 119 0,16 77 0,-7-152 0,2-5 0,2-13 0,4-22 0,-3 2 0,-4 22 0,0 1 0,2-1 0,0 1 0,1-1 0,0 1 0,9-18 0,-13 32 0,1-1 0,-1 1 0,0-1 0,0 1 0,1-1 0,-1 1 0,0 0 0,1-1 0,-1 1 0,1 0 0,-1-1 0,0 1 0,1 0 0,-1-1 0,1 1 0,-1 0 0,1 0 0,-1 0 0,1-1 0,-1 1 0,1 0 0,-1 0 0,1 0 0,-1 0 0,1 0 0,-1 0 0,1 0 0,0 0 0,-1 0 0,1 0 0,-1 0 0,1 0 0,-1 0 0,1 0 0,-1 1 0,1-1 0,-1 0 0,1 0 0,-1 1 0,1-1 0,-1 0 0,0 0 0,1 1 0,0 0 0,19 18 0,-17-15 0,28 31 0,-17-17 0,0 0 0,2-2 0,27 24 0,-39-37 0,0 0 0,1 0 0,-1 0 0,1 0 0,0-1 0,-1 0 0,1 0 0,0 0 0,1 0 0,-1-1 0,0 1 0,0-1 0,1-1 0,-1 1 0,1-1 0,-1 0 0,1 0 0,-1 0 0,0 0 0,11-3 0,-13 2 0,0 0 0,0 0 0,-1 0 0,1 0 0,0-1 0,0 1 0,-1-1 0,1 1 0,-1-1 0,1 0 0,-1 0 0,0 0 0,0 0 0,0-1 0,3-3 0,-3 2 0,0-1 0,0 1 0,0 0 0,0-1 0,-1 0 0,1 1 0,-2-1 0,1 1 0,0-7 0,-1 5 0,0-1 0,0 0 0,-1 1 0,0-1 0,0 0 0,0 1 0,-1-1 0,-1 1 0,1 0 0,-1-1 0,0 1 0,0 0 0,-8-9 0,10 13 0,0 1 0,-1-1 0,1 1 0,-1-1 0,1 1 0,-1-1 0,0 1 0,1 0 0,-1 0 0,0-1 0,0 1 0,0 1 0,0-1 0,0 0 0,0 0 0,-1 1 0,1-1 0,0 1 0,0-1 0,0 1 0,-1 0 0,1 0 0,0 0 0,0 0 0,0 0 0,-1 1 0,1-1 0,0 0 0,0 1 0,0 0 0,0-1 0,0 1 0,0 0 0,0 0 0,0 0 0,0 0 0,0 0 0,0 1 0,1-1 0,-4 3 0,0 1 0,0 0 0,0 0 0,1 1 0,0-1 0,0 1 0,1-1 0,-1 1 0,1 0 0,0 1 0,1-1 0,-3 11 0,4-9 0,1-1 0,-1 1 0,2 0 0,-1 0 0,1-1 0,0 1 0,1 0 0,0-1 0,0 1 0,5 7 0,-6-12 0,1 1 0,0 0 0,0-1 0,1 0 0,-1 1 0,1-1 0,0 0 0,0 0 0,5 4 0,-6-6 0,0 1 0,1-1 0,-1 0 0,0 0 0,1 0 0,-1 0 0,0 0 0,1-1 0,-1 1 0,1 0 0,0-1 0,-1 0 0,1 0 0,-1 0 0,1 0 0,0 0 0,2 0 0,-1-1 0,-1 0 0,1-1 0,-1 1 0,1-1 0,-1 1 0,0-1 0,0 0 0,1 0 0,-1 0 0,-1 0 0,1-1 0,0 1 0,-1-1 0,1 0 0,-1 1 0,0-1 0,0 0 0,3-6 0,1-2 0,-1 1 0,0-1 0,-1 0 0,3-15 0,-2-9 0,10 63 0,-4-1 0,11 23 0,43 75 0,-62-121-273,0 1 0,1 0 0,0-1 0,6 6 0,1-1-6553</inkml:trace>
  <inkml:trace contextRef="#ctx0" brushRef="#br0" timeOffset="1">1552 230 24575,'4'74'0,"24"126"0,-27-188 0,0-8 0,-1 1 0,1-1 0,0 0 0,0 0 0,1 1 0,-1-1 0,1 0 0,3 5 0,-4-10 0,-1-1 0,1 1 0,-1 0 0,1-1 0,-1 1 0,0-1 0,0 1 0,0 0 0,0-3 0,-5-44 0,-2 1 0,-26-83 0,0 2 0,32 123 0,0-1 0,0 0 0,1 1 0,-1-1 0,2 0 0,-1 1 0,1-1 0,2-9 0,-2 13 0,0 0 0,0-1 0,0 1 0,0 0 0,0 0 0,1 0 0,-1 1 0,1-1 0,0 0 0,0 0 0,-1 1 0,1-1 0,1 1 0,-1-1 0,0 1 0,0 0 0,0 0 0,1 0 0,-1 0 0,1 0 0,-1 0 0,1 0 0,5 0 0,1 0 0,1 0 0,-1 0 0,1 1 0,0 0 0,-1 1 0,1 0 0,-1 0 0,1 1 0,-1 0 0,0 0 0,1 1 0,-1 0 0,15 8 0,-5-2 0,-1 1 0,0 1 0,-1 0 0,0 2 0,16 14 0,-19-15 0,-2 1 0,1 0 0,-2 1 0,0 0 0,-1 0 0,0 1 0,12 28 0,-19-36 0,-1 1 0,0-1 0,0 0 0,-1 1 0,0-1 0,-1 1 0,1-1 0,-3 13 0,1-14 0,0-1 0,-1 1 0,1-1 0,-2 0 0,1 1 0,-1-1 0,0 0 0,0 0 0,0 0 0,-1-1 0,0 1 0,-7 6 0,1-3 0,0 0 0,0 0 0,-1-1 0,-1-1 0,1 1 0,-1-2 0,-16 7 0,18-9 0,0 1 0,0-2 0,-1 1 0,1-1 0,-1 0 0,0-1 0,1 0 0,-1-1 0,-17 0 0,23-1 0,-1 0 0,1 0 0,0-1 0,0 1 0,0-1 0,1 0 0,-1 0 0,0-1 0,-7-5 0,10 8 0,1-1 0,-1 0 0,1 0 0,0 0 0,-1 0 0,1-1 0,0 1 0,0 0 0,0 0 0,0-1 0,0 1 0,0 0 0,1-1 0,-1 1 0,0 0 0,1-1 0,0 1 0,-1-1 0,1 1 0,0-1 0,0 1 0,-1-1 0,1 0 0,1 1 0,-1-1 0,0 1 0,0-1 0,1 1 0,-1-1 0,1 1 0,-1 0 0,1-1 0,1-1 0,-1 1 0,1 1 0,0-1 0,-1 1 0,1-1 0,0 1 0,0-1 0,0 1 0,0 0 0,0 0 0,1 0 0,-1 0 0,0 0 0,0 0 0,1 1 0,-1-1 0,1 1 0,-1-1 0,6 1 0,3-1 0,1 1 0,18 1 0,-26-1 0,93 11 0,-52-5 0,61 1 0,-93-6 0,1-2 0,-1 0 0,0 0 0,1-1 0,-1 0 0,0-1 0,0-1 0,-1 0 0,13-5 0,-19 6 0,-1 0 0,0 0 0,0 0 0,0 0 0,0-1 0,-1 0 0,0 0 0,0 0 0,0 0 0,0-1 0,-1 1 0,6-11 0,-8 13 0,1-1 0,-1 1 0,0-1 0,0 0 0,0 1 0,-1-1 0,1 0 0,-1 0 0,0 0 0,0 1 0,0-1 0,0 0 0,0 0 0,-1 0 0,1 1 0,-1-1 0,0 0 0,0 1 0,0-1 0,-1 0 0,1 1 0,-1-1 0,1 1 0,-1 0 0,0-1 0,-4-2 0,5 3 0,0 1 0,-1 0 0,0 0 0,1 0 0,-1 0 0,0 0 0,1 0 0,-1 0 0,0 0 0,0 1 0,0-1 0,0 0 0,0 1 0,0 0 0,0-1 0,0 1 0,0 0 0,0 0 0,-3 0 0,2 0 0,0 1 0,0 0 0,0-1 0,0 1 0,0 0 0,0 1 0,0-1 0,0 0 0,1 1 0,-1-1 0,-3 3 0,0 1 0,1-1 0,0 1 0,0 0 0,1 0 0,-1 0 0,1 0 0,0 1 0,1 0 0,0-1 0,-3 7 0,4-4 0,0-1 0,0 0 0,1 1 0,0-1 0,1 0 0,0 1 0,1 9 0,-1-13 0,1-1 0,0 1 0,0-1 0,0 1 0,0-1 0,0 1 0,1-1 0,0 0 0,-1 1 0,2-1 0,-1 0 0,0 0 0,1 0 0,-1-1 0,1 1 0,0 0 0,3 2 0,-4-5 0,-1 1 0,0 0 0,0-1 0,1 1 0,-1 0 0,0-1 0,1 1 0,-1-1 0,0 0 0,1 1 0,-1-1 0,1 0 0,-1 0 0,1 0 0,-1 0 0,0 0 0,1 0 0,-1 0 0,1 0 0,2-1 0,-2 0 0,0 0 0,1 0 0,-1 0 0,0 0 0,0-1 0,0 1 0,0 0 0,0-1 0,-1 0 0,1 1 0,1-3 0,2-2 0,0-1 0,-1 1 0,0-1 0,0 0 0,4-14 0,-4 10 0,0 0 0,-1-1 0,-1 0 0,0 0 0,-1 1 0,-1-1 0,0-14 0,5 45 0,2-1 0,0 0 0,2 0 0,0 0 0,15 20 0,-20-32 0,-1 0 0,0-1 0,0 1 0,1-1 0,0 0 0,0 0 0,1-1 0,-1 1 0,1-1 0,7 5 0,-12-9 0,1 1 0,-1-1 0,0 0 0,1 0 0,-1 0 0,1 0 0,-1 1 0,0-1 0,1 0 0,-1 0 0,1 0 0,-1 0 0,1 0 0,-1 0 0,1 0 0,-1 0 0,0 0 0,1 0 0,-1 0 0,1 0 0,-1 0 0,1 0 0,-1-1 0,0 1 0,1 0 0,-1 0 0,1 0 0,-1-1 0,7-10 0,-2-19 0,-5 27 0,0-19 0,-1-1 0,-7-33 0,2 19 0,24 57 0,17 37 0,-17-27 0,34 44 0,-51-73 0,0 0 0,-1 0 0,1 0 0,0 0 0,0 0 0,0 0 0,0 0 0,0-1 0,0 1 0,1 0 0,-1-1 0,0 1 0,0-1 0,2 1 0,-2-1 0,-1 0 0,1 0 0,0 0 0,-1 0 0,1 0 0,0-1 0,-1 1 0,1 0 0,-1 0 0,1-1 0,-1 1 0,1 0 0,0-1 0,-1 1 0,0 0 0,1-1 0,-1 1 0,1-1 0,-1 1 0,1-1 0,-1 1 0,0-1 0,0 1 0,1-1 0,-1 1 0,0-1 0,0 1 0,1-1 0,-1 1 0,0-1 0,0 0 0,0 0 0,5-21 0,-1 0 0,-1 0 0,0-25 0,-1 18 0,6-32 0,-8 60 0,0 0 0,0 0 0,1 0 0,-1 0 0,0 0 0,1 0 0,-1 0 0,1 0 0,0 0 0,-1 0 0,1 0 0,0 0 0,0 0 0,-1 0 0,1 1 0,0-1 0,0 0 0,0 0 0,0 1 0,0-1 0,0 1 0,1-1 0,-1 1 0,0-1 0,0 1 0,0-1 0,1 1 0,-1 0 0,0 0 0,0-1 0,1 1 0,-1 0 0,0 0 0,0 0 0,1 0 0,1 1 0,5 0 0,0 1 0,0-1 0,-1 1 0,14 6 0,-12-5 0,13 5 0,-3 0 0,43 9 0,-57-16 0,0 0 0,0 0 0,0 0 0,0-1 0,0 0 0,0 0 0,0 0 0,1 0 0,-1-1 0,0 1 0,0-1 0,0-1 0,8-2 0,-11 4 0,-1 0 0,0-1 0,0 1 0,0-1 0,0 1 0,0-1 0,0 0 0,0 1 0,0-1 0,0 0 0,0 0 0,0 1 0,0-1 0,-1 0 0,1 0 0,0 0 0,-1 0 0,1 0 0,-1 0 0,1 0 0,-1 0 0,1 0 0,-1 0 0,0 0 0,0 0 0,1 0 0,-1 0 0,0 0 0,0 0 0,0 0 0,0 0 0,-1 0 0,1-1 0,0 1 0,-1 0 0,1 0 0,0 0 0,-1 0 0,1 0 0,-1 0 0,0 0 0,1 1 0,-2-3 0,1 2 0,-1 0 0,1-1 0,-1 1 0,1 0 0,-1 0 0,0 0 0,1 0 0,-1 0 0,0 0 0,0 0 0,0 0 0,0 0 0,0 1 0,0-1 0,0 1 0,0-1 0,0 1 0,0 0 0,0 0 0,0 0 0,0 0 0,0 0 0,0 0 0,0 0 0,0 1 0,-3 0 0,2 0 0,0 0 0,0 0 0,0 1 0,0-1 0,0 1 0,0-1 0,1 1 0,-1 0 0,1 0 0,-1 0 0,1 1 0,0-1 0,0 0 0,-2 3 0,1 0 0,1-1 0,-1 1 0,1 0 0,0 0 0,1 0 0,-1 0 0,0 9 0,1-7 0,0 0 0,1 1 0,1-1 0,-1 0 0,1 0 0,0 0 0,1 1 0,0-1 0,1 0 0,-1-1 0,7 12 0,-6-13 0,1-1 0,0 1 0,-1-1 0,1 0 0,1 0 0,-1-1 0,1 1 0,0-1 0,0 1 0,0-1 0,10 4 0,-13-6 0,1 0 0,-1 0 0,0-1 0,1 1 0,-1-1 0,1 1 0,-1-1 0,1 0 0,-1 0 0,0 0 0,1 0 0,-1 0 0,1 0 0,-1 0 0,1-1 0,-1 1 0,1-1 0,-1 0 0,0 0 0,1 0 0,-1 0 0,0 0 0,0 0 0,0 0 0,0 0 0,0-1 0,0 1 0,0-1 0,-1 1 0,1-1 0,2-2 0,1-4 0,0 1 0,0-1 0,-1 1 0,0-1 0,0-1 0,-1 1 0,-1 0 0,1 0 0,-1-1 0,-1 0 0,0 1 0,0-1 0,-1 1 0,-1-1 0,1 0 0,-5-14 0,12 45 0,-3-5 0,2-1 0,9 20 0,-14-32 0,1 0 0,0 0 0,1 0 0,-1-1 0,1 1 0,0-1 0,0 0 0,0 1 0,1-1 0,-1-1 0,1 1 0,0 0 0,0-1 0,0 1 0,5 1 0,-7-3 0,0 0 0,1-1 0,-1 1 0,1-1 0,-1 0 0,1 1 0,-1-1 0,1 0 0,-1 0 0,1 0 0,-1-1 0,1 1 0,-1 0 0,1-1 0,-1 1 0,0-1 0,1 0 0,-1 0 0,0 0 0,1 0 0,-1 0 0,0 0 0,0-1 0,0 1 0,0 0 0,0-1 0,-1 0 0,1 1 0,0-1 0,-1 0 0,2-2 0,3-3 0,-1-1 0,0 0 0,0-1 0,-1 1 0,0-1 0,2-9 0,3-21 0,-8 36 0,-1 0 0,1-1 0,-1 1 0,0 0 0,-1 0 0,1-1 0,-1 1 0,0 0 0,-2-6 0,11 40 0,26 53 0,-19-50 0,-2 0 0,10 41 0,-22-65 0,0 1 0,-1-1 0,0 0 0,0 0 0,-1 1 0,-1-1 0,0 0 0,-1 0 0,0 0 0,-1 0 0,0-1 0,0 1 0,-1-1 0,-12 16 0,12-19 0,0 0 0,0 0 0,-1-1 0,0 0 0,0 0 0,0 0 0,-1 0 0,0-1 0,-10 6 0,11-8 0,0 0 0,0 0 0,0 0 0,0 0 0,-1-1 0,1 0 0,-1 0 0,1 0 0,-1-1 0,1 0 0,-1 0 0,1 0 0,-8-2 0,11 2-44,1 0 0,-1 0 0,1-1 0,-1 1 0,1-1 0,-1 0 0,1 0 0,0 1 0,-1-1 0,1-1 0,0 1 0,0 0 0,0 0 0,0-1 0,0 1 0,0-1 0,0 1 0,1-1-1,-1 0 1,1 0 0,-1 0 0,1 1 0,0-1 0,-1 0 0,1 0 0,1-1 0,-1 1 0,0 0 0,0 0 0,1-3 0,-2-15-6782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8-26T18:21:54.20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0 598 24575,'1'-3'0,"0"0"0,-1 0 0,1 0 0,0-1 0,1 1 0,-1 1 0,3-5 0,2-7 0,115-329 0,-61 168 0,-58 168 0,-1 4 0,-1 1 0,1-1 0,0 1 0,0 0 0,0-1 0,0 1 0,0 0 0,1-1 0,-1 1 0,1 0 0,2-3 0,-4 5 0,0 0 0,1 0 0,-1 0 0,0 0 0,0 0 0,1 0 0,-1 0 0,0 0 0,0 1 0,0-1 0,1 0 0,-1 0 0,0 0 0,0 0 0,1 0 0,-1 0 0,0 0 0,0 0 0,0 1 0,1-1 0,-1 0 0,0 0 0,0 0 0,0 0 0,0 1 0,0-1 0,1 0 0,-1 0 0,0 0 0,0 1 0,0-1 0,0 0 0,0 0 0,0 1 0,5 9 0,-5-9 0,16 52 0,16 94 0,-18-77 0,14 57 0,11 58 0,-38-184 0,-1 0 0,0 0 0,0-1 0,1 1 0,-1 0 0,0 0 0,0 0 0,0 0 0,0 0 0,0 0 0,-1 0 0,1 0 0,0 0 0,0 0 0,-1 0 0,1 0 0,-1 0 0,1 0 0,-1-1 0,0 3 0,0-3 0,0 0 0,1 1 0,-1-1 0,0 0 0,1 0 0,-1 0 0,0 1 0,0-1 0,1 0 0,-1 0 0,0 0 0,0 0 0,0 0 0,1 0 0,-1 0 0,0 0 0,0-1 0,1 1 0,-1 0 0,-1-1 0,-5-2 0,0 0 0,1 0 0,-1-1 0,-6-4 0,-201-144 0,201 144 0,-20-14 0,31 20 0,0 1 0,0-1 0,0 0 0,0 0 0,1 0 0,-1 0 0,0 0 0,1-1 0,-1 1 0,-1-5 0,3 7 0,0 0 0,0-1 0,0 1 0,0-1 0,1 1 0,-1-1 0,0 1 0,0 0 0,0-1 0,0 1 0,1 0 0,-1-1 0,0 1 0,0-1 0,1 1 0,-1 0 0,0 0 0,1-1 0,-1 1 0,0 0 0,1-1 0,-1 1 0,0 0 0,1 0 0,-1 0 0,1-1 0,-1 1 0,1 0 0,0 0 0,16-5 0,-14 4 0,21-5 0,0 1 0,1 1 0,0 1 0,0 1 0,0 0 0,0 2 0,0 1 0,-1 1 0,1 1 0,27 7 0,-43-8 0,-1 2 0,1-1 0,-1 1 0,1 0 0,-1 1 0,0 0 0,-1 0 0,1 0 0,-1 1 0,0 0 0,-1 0 0,0 1 0,0 0 0,0 0 0,-1 0 0,0 0 0,0 1 0,-1 0 0,0 0 0,-1 0 0,0 0 0,0 1 0,-1-1 0,0 1 0,-1-1 0,0 1 0,0 13 0,-4-7 0,3-15 0,-1 1 0,1-1 0,0 0 0,0 0 0,0 0 0,0 1 0,0-1 0,-1 0 0,1 0 0,0 0 0,0 1 0,-1-1 0,1 0 0,0 0 0,0 0 0,0 0 0,-1 0 0,1 0 0,0 1 0,-1-1 0,1 0 0,0 0 0,0 0 0,-1 0 0,1 0 0,0 0 0,0 0 0,-1 0 0,1 0 0,-2-1 0,1 0 0,0 1 0,0-1 0,0 0 0,-1 0 0,1 0 0,0 0 0,0 0 0,1 0 0,-1 0 0,0 0 0,0 0 0,1 0 0,-1 0 0,0-1 0,1 1 0,-1-2 0,-3-7 0,1 0 0,1-1 0,0 1 0,1-1 0,0 1 0,0-1 0,1 1 0,3-17 0,-1 12 0,0 0 0,2 0 0,0 1 0,1 0 0,10-22 0,-14 34 0,0 1 0,0-1 0,0 0 0,0 1 0,0-1 0,1 0 0,-1 1 0,0 0 0,1-1 0,-1 1 0,1 0 0,-1-1 0,4-1 0,-4 3 0,0 0 0,1 0 0,-1 0 0,0 0 0,0-1 0,0 1 0,0 1 0,1-1 0,-1 0 0,0 0 0,0 0 0,0 0 0,0 1 0,0-1 0,0 0 0,0 1 0,0-1 0,0 1 0,0-1 0,0 1 0,0 0 0,0-1 0,0 1 0,0 0 0,1 1 0,11 11 0,-1 0 0,-1 1 0,0 0 0,9 17 0,-12-18 0,1 0 0,0 0 0,1-1 0,0 0 0,1-1 0,13 11 0,-21-20 0,1 0 0,-1 0 0,1 0 0,0-1 0,0 1 0,0-1 0,0 0 0,0 0 0,0 0 0,0 0 0,0-1 0,0 0 0,7 0 0,-8 0 0,-1 0 0,1 0 0,0 0 0,-1-1 0,1 1 0,0-1 0,-1 1 0,1-1 0,-1 0 0,1 0 0,-1 0 0,0-1 0,1 1 0,-1 0 0,0-1 0,0 1 0,0-1 0,0 0 0,0 0 0,0 1 0,2-5 0,4-10 0,-2 1 0,0-1 0,-1 1 0,0-2 0,-2 1 0,0 0 0,-1 0 0,0-28 0,-10 120 0,14 78 0,-5-153 0,0-5 0,3-13 0,4-22 0,-3 1 0,-4 24 0,1-1 0,0 0 0,1 1 0,1 0 0,1-1 0,8-17 0,-13 31 0,0 1 0,0 0 0,1-1 0,-1 1 0,0-1 0,0 1 0,1-1 0,-1 1 0,1 0 0,-1-1 0,0 1 0,1 0 0,-1 0 0,1-1 0,-1 1 0,1 0 0,-1 0 0,1-1 0,-1 1 0,1 0 0,-1 0 0,1 0 0,-1 0 0,1 0 0,-1 0 0,1 0 0,-1 0 0,1 0 0,0 0 0,-1 0 0,1 0 0,-1 0 0,1 0 0,-1 0 0,1 1 0,-1-1 0,1 0 0,-1 0 0,1 0 0,-1 1 0,0-1 0,1 0 0,-1 1 0,1-1 0,20 20 0,-18-16 0,27 32 0,-16-18 0,1-1 0,1 0 0,27 22 0,-39-35 0,0-1 0,0 0 0,1 0 0,0-1 0,-1 1 0,1-1 0,0 0 0,0 0 0,0 0 0,1-1 0,-1 0 0,0 0 0,1 0 0,-1 0 0,0-1 0,1 0 0,-1 0 0,1 0 0,-1 0 0,11-3 0,-13 2 0,0 0 0,0 0 0,-1 0 0,1 0 0,0-1 0,0 1 0,-1-1 0,1 0 0,-1 1 0,0-1 0,1 0 0,-1 0 0,0-1 0,0 1 0,3-5 0,-3 3 0,0 0 0,0 0 0,0-1 0,0 1 0,-1-1 0,1 0 0,-2 1 0,1-1 0,0-5 0,-1 3 0,0 0 0,0 1 0,-1-1 0,0 0 0,0 1 0,0-1 0,-1 0 0,-1 1 0,1 0 0,-1-1 0,0 1 0,0 0 0,-8-9 0,10 13 0,0 1 0,-1-1 0,1 0 0,-1 1 0,1-1 0,-1 1 0,0 0 0,0-1 0,1 1 0,-1 0 0,0 0 0,0 0 0,0 0 0,0 1 0,0-1 0,-1 0 0,1 1 0,0 0 0,0-1 0,0 1 0,-1 0 0,1 0 0,0 0 0,0 0 0,-1 0 0,1 0 0,0 1 0,0-1 0,0 1 0,0-1 0,-1 1 0,1 0 0,0 0 0,0 0 0,0 0 0,1 0 0,-1 0 0,0 1 0,0-1 0,-2 3 0,-1 1 0,0 0 0,0 0 0,1 1 0,0-1 0,0 1 0,0-1 0,1 1 0,0 1 0,0-1 0,1 0 0,-3 11 0,4-9 0,0 0 0,1 0 0,0-1 0,1 1 0,0 0 0,0 0 0,1-1 0,0 1 0,0-1 0,4 9 0,-4-13 0,0 1 0,0-1 0,0 1 0,1-1 0,-1 1 0,1-1 0,0 0 0,0 0 0,5 4 0,-6-6 0,0 1 0,0-1 0,1 0 0,-1 0 0,0 0 0,1 0 0,-1 0 0,1-1 0,-1 1 0,1 0 0,-1-1 0,1 0 0,0 0 0,-1 0 0,1 0 0,0 0 0,2 0 0,-2-1 0,1 0 0,0-1 0,-1 1 0,1-1 0,-1 1 0,0-1 0,0 0 0,0 0 0,0 0 0,0-1 0,0 1 0,0 0 0,-1-1 0,1 0 0,-1 0 0,0 0 0,0 1 0,3-7 0,1-2 0,-1 0 0,0 0 0,-1 0 0,3-15 0,-2-9 0,10 64 0,-4-2 0,11 23 0,43 75 0,-62-120-273,0 0 0,1-1 0,0 1 0,6 5 0,1-1-6553</inkml:trace>
  <inkml:trace contextRef="#ctx0" brushRef="#br0" timeOffset="1">1555 231 24575,'3'75'0,"25"126"0,-26-189 0,-2-8 0,1 0 0,0 1 0,0-1 0,0 0 0,0 1 0,1-1 0,0 0 0,3 5 0,-5-10 0,1 0 0,-1-1 0,1 1 0,-1-1 0,0 1 0,1 0 0,-1-1 0,0 1 0,0-3 0,-5-44 0,-3 0 0,-25-82 0,1 2 0,30 122 0,1 0 0,1 0 0,-1 1 0,1-1 0,0 0 0,0 0 0,1 1 0,2-10 0,-2 12 0,0 1 0,0 0 0,0 0 0,1 0 0,-1 0 0,0 0 0,1 0 0,0 0 0,-1 1 0,1-1 0,0 0 0,0 1 0,0-1 0,0 1 0,0-1 0,1 1 0,-1 0 0,0 0 0,1 0 0,-1 0 0,1 0 0,-1 1 0,6-2 0,2 1 0,-1 0 0,1 1 0,0 0 0,-1 0 0,1 0 0,0 1 0,-1 1 0,1-1 0,-1 2 0,0-1 0,0 1 0,0 0 0,16 8 0,-6-2 0,-1 1 0,0 1 0,-1 0 0,0 1 0,16 16 0,-19-15 0,-2-1 0,1 2 0,-2-1 0,0 1 0,-1 1 0,0 0 0,12 28 0,-19-36 0,-1 1 0,0-1 0,0 0 0,-1 1 0,0-1 0,0 1 0,-1 0 0,-1 11 0,0-13 0,-1 0 0,1-1 0,-1 1 0,0-1 0,-1 0 0,0 0 0,1 1 0,-2-1 0,1-1 0,-1 1 0,0 0 0,-7 6 0,1-3 0,0 0 0,0 0 0,-1-1 0,-1-1 0,1 1 0,-1-2 0,-16 7 0,18-9 0,0 1 0,0-1 0,-1-1 0,1 0 0,-1 0 0,0-1 0,0 0 0,1 0 0,-18-2 0,22 0 0,1 0 0,0 0 0,0-1 0,0 1 0,0-1 0,0 0 0,1 0 0,-1-1 0,-8-5 0,12 8 0,-1-1 0,1 0 0,0 0 0,-1 0 0,1 0 0,0-1 0,0 1 0,0 0 0,0 0 0,0-1 0,0 1 0,0 0 0,0-1 0,1 1 0,-1-1 0,1 1 0,-1-1 0,1 1 0,0-1 0,-1 1 0,1-1 0,0 1 0,0-1 0,0 1 0,0-1 0,1 1 0,-1-1 0,0 1 0,1-1 0,-1 1 0,1-1 0,0 1 0,0-2 0,1 1 0,-1 0 0,1 1 0,0-1 0,0 1 0,0-1 0,0 1 0,0 0 0,0 0 0,0-1 0,0 1 0,0 1 0,1-1 0,-1 0 0,1 0 0,-1 1 0,0-1 0,1 1 0,4-1 0,5 0 0,0 1 0,18 2 0,-27-2 0,95 11 0,-53-5 0,61 1 0,-92-7 0,-1 0 0,0-1 0,1 0 0,-1-1 0,0-1 0,0 0 0,0 0 0,0-1 0,12-5 0,-20 6 0,1 0 0,-1 0 0,0 0 0,0-1 0,-1 0 0,1 1 0,-1-1 0,0-1 0,0 1 0,-1 0 0,1-1 0,5-9 0,-8 11 0,0 0 0,0 1 0,0-1 0,0 0 0,0 1 0,0-1 0,-1 0 0,1 0 0,-1 1 0,0-1 0,0 0 0,0 0 0,-1 0 0,1 1 0,-1-1 0,0 0 0,0 0 0,0 1 0,0-1 0,0 0 0,0 1 0,-1-1 0,0 1 0,1 0 0,-1-1 0,-4-2 0,5 3 0,-1 1 0,1 0 0,-1 0 0,0 0 0,1-1 0,-1 2 0,0-1 0,0 0 0,0 0 0,0 0 0,1 1 0,-1-1 0,0 1 0,0-1 0,-1 1 0,1 0 0,0 0 0,0 0 0,-2 0 0,1 0 0,-1 1 0,1-1 0,0 1 0,0 0 0,0 0 0,0 0 0,1 1 0,-1-1 0,0 1 0,0-1 0,-3 3 0,1 1 0,0-1 0,-1 1 0,2 0 0,-1 0 0,1 0 0,0 0 0,0 1 0,0 0 0,1-1 0,-3 8 0,4-6 0,0 0 0,1 1 0,-1-1 0,2 0 0,-1 1 0,1-1 0,1 11 0,0-15 0,-1 1 0,1 0 0,0-1 0,0 1 0,0-1 0,1 1 0,-1-1 0,1 0 0,0 0 0,0 1 0,0-1 0,1 0 0,-1 0 0,1-1 0,0 1 0,-1 0 0,5 2 0,-6-5 0,0 1 0,0 0 0,1-1 0,-1 1 0,0 0 0,1-1 0,-1 1 0,0-1 0,1 0 0,-1 1 0,1-1 0,-1 0 0,1 0 0,-1 0 0,0 0 0,1 0 0,-1 0 0,1 0 0,-1 0 0,3-1 0,-2 0 0,1 0 0,-1 0 0,0 0 0,0 0 0,0-1 0,0 1 0,0-1 0,0 1 0,0-1 0,-1 1 0,3-3 0,1-2 0,-1-1 0,1 1 0,-1-1 0,-1 0 0,6-14 0,-5 10 0,-1-1 0,0 0 0,0 1 0,-2-1 0,0 0 0,0 0 0,-2-14 0,7 45 0,0-1 0,2 1 0,0-1 0,1-1 0,15 21 0,-20-31 0,-1-1 0,0-1 0,1 0 0,0 1 0,0-1 0,0 0 0,0-1 0,1 1 0,0-1 0,7 5 0,-12-9 0,0 1 0,1-1 0,-1 0 0,1 0 0,-1 0 0,0 1 0,1-1 0,-1 0 0,1 0 0,-1 0 0,1 0 0,-1 0 0,0 0 0,1 0 0,-1 0 0,1 0 0,-1 0 0,1 0 0,-1 0 0,0 0 0,1 0 0,-1 0 0,1-1 0,-1 1 0,1 0 0,-1 0 0,0 0 0,1-1 0,6-10 0,-3-19 0,-4 27 0,1-19 0,-2-1 0,-7-34 0,2 20 0,24 57 0,17 38 0,-17-28 0,34 44 0,-51-73 0,-1 0 0,1 0 0,0 0 0,0 0 0,0 0 0,0 0 0,0 0 0,0-1 0,0 1 0,1 0 0,-1-1 0,0 1 0,0 0 0,2 0 0,-2-1 0,-1-1 0,1 1 0,0 0 0,-1 0 0,1 0 0,0 0 0,-1-1 0,1 1 0,-1 0 0,1 0 0,-1-1 0,1 1 0,0-1 0,-1 1 0,0 0 0,1-1 0,-1 1 0,1-1 0,-1 1 0,1-1 0,-1 1 0,0-1 0,0 1 0,1-1 0,-1 1 0,0-1 0,0 1 0,1-1 0,-1 1 0,0-1 0,0 0 0,0 0 0,5-21 0,-1 0 0,-1 0 0,0-25 0,-1 18 0,6-33 0,-8 61 0,0 0 0,0 0 0,1 0 0,-1 0 0,1 0 0,-1 0 0,1 0 0,-1 0 0,1 0 0,-1 0 0,1 0 0,0 0 0,0 0 0,0 0 0,-1 0 0,1 1 0,0-1 0,0 0 0,0 1 0,0-1 0,1 0 0,-1 1 0,0-1 0,0 1 0,0-1 0,0 1 0,1 0 0,-1 0 0,0-1 0,0 1 0,1 0 0,-1 0 0,0 0 0,1 0 0,-1 0 0,2 1 0,5 0 0,0 0 0,0 1 0,-1 0 0,14 6 0,-12-5 0,13 5 0,-2 0 0,41 9 0,-56-15 0,0-1 0,0-1 0,0 1 0,0-1 0,1 1 0,-1-1 0,0-1 0,0 1 0,0-1 0,0 1 0,0-1 0,0 0 0,9-4 0,-13 5 0,0 0 0,0-1 0,1 1 0,-1-1 0,0 1 0,0-1 0,0 0 0,0 1 0,0-1 0,0 0 0,-1 0 0,1 1 0,0-1 0,0 0 0,0 0 0,-1 0 0,1 0 0,-1 0 0,1 0 0,-1 0 0,1 0 0,-1 0 0,0 0 0,1 0 0,-1 0 0,0 0 0,0 0 0,0 0 0,0 0 0,0 0 0,0 0 0,0-1 0,0 1 0,-1 0 0,1 0 0,0 0 0,-1 0 0,1 0 0,-1 0 0,1 0 0,-1 0 0,0 0 0,-1-1 0,1 1 0,0-1 0,-1 1 0,1 0 0,-1 0 0,1-1 0,-1 1 0,0 0 0,0 0 0,1 0 0,-1 1 0,0-1 0,0 0 0,0 1 0,0-1 0,0 1 0,0-1 0,0 1 0,0 0 0,0 0 0,-1-1 0,1 1 0,0 1 0,0-1 0,0 0 0,0 0 0,-2 1 0,0 0 0,1 1 0,0-1 0,0 0 0,0 1 0,1 0 0,-1-1 0,0 1 0,1 0 0,-1 0 0,1 0 0,-1 0 0,1 1 0,0-1 0,-1 3 0,0 0 0,0-1 0,1 1 0,0 0 0,0 0 0,0 0 0,1 0 0,-2 9 0,2-7 0,1 0 0,0 1 0,0-1 0,1 0 0,0 1 0,0-1 0,1 0 0,0 0 0,0 0 0,1 0 0,6 11 0,-6-14 0,0 1 0,1-1 0,0 1 0,0-1 0,0 0 0,1-1 0,-1 1 0,1-1 0,0 1 0,0-1 0,10 4 0,-12-6 0,-1 0 0,0 0 0,1-1 0,-1 1 0,1-1 0,-1 1 0,1-1 0,-1 0 0,1 0 0,-1 0 0,1 0 0,-1 0 0,0 0 0,1 0 0,-1-1 0,1 1 0,-1-1 0,1 0 0,-1 0 0,0 0 0,0 0 0,1 0 0,-1 0 0,0 0 0,0 0 0,0-1 0,0 1 0,-1-1 0,1 1 0,0-1 0,1-3 0,3-2 0,-1 0 0,0-1 0,-1 0 0,0 0 0,-1 0 0,0 0 0,0-1 0,-1 1 0,0-1 0,0 1 0,-1-1 0,-1 1 0,0-1 0,0 0 0,-1 1 0,-3-16 0,11 47 0,-3-7 0,1 0 0,10 21 0,-13-33 0,0 0 0,0 0 0,1-1 0,-1 1 0,1-1 0,0 1 0,0-1 0,0 0 0,0 0 0,1 0 0,0 0 0,-1 0 0,1-1 0,0 0 0,5 3 0,-6-4 0,-1-1 0,1 1 0,-1 0 0,0-1 0,1 0 0,-1 1 0,1-1 0,0 0 0,-1 0 0,1 0 0,-1-1 0,1 1 0,-1 0 0,1-1 0,-1 0 0,0 1 0,1-1 0,-1 0 0,0 0 0,0 0 0,1 0 0,-1-1 0,0 1 0,0 0 0,0-1 0,-1 1 0,1-1 0,0 1 0,-1-1 0,1 0 0,1-2 0,3-4 0,-1 0 0,0 0 0,0 0 0,-1-1 0,-1 1 0,4-11 0,2-19 0,-8 34 0,-1 1 0,1 0 0,-1-1 0,-1 1 0,1 0 0,0-1 0,-1 1 0,0 0 0,-2-7 0,11 42 0,26 53 0,-19-51 0,-2 0 0,10 42 0,-22-66 0,0 0 0,-1 0 0,0 1 0,0-1 0,-1 0 0,-1 0 0,0 1 0,-1-1 0,0 0 0,0-1 0,-2 1 0,1 0 0,-1-1 0,-12 16 0,12-19 0,0 0 0,0 0 0,-1-1 0,0 1 0,0-1 0,0 0 0,-1-1 0,0 1 0,-10 4 0,11-6 0,0-1 0,0 0 0,0 0 0,0 0 0,-1-1 0,1 0 0,-1 0 0,1 0 0,-1-1 0,1 0 0,-1 0 0,1 0 0,-8-2 0,11 2-44,1 0 0,-1-1 0,1 1 0,-1-1 0,1 1 0,-1-1 0,1 0 0,0 0 0,-1 0 0,1 0 0,0 0 0,0 0 0,0-1 0,0 1 0,0-1 0,0 1 0,0-1 0,0 0-1,1 1 1,-1-1 0,1 0 0,0 0 0,-1 0 0,1 0 0,0 0 0,0 0 0,0 0 0,1 0 0,-1-1 0,0-1 0,-1-17-6782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11</Pages>
  <Words>1461</Words>
  <Characters>7820</Characters>
  <Application>Microsoft Office Word</Application>
  <DocSecurity>0</DocSecurity>
  <Lines>634</Lines>
  <Paragraphs>291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Anna Davey</cp:lastModifiedBy>
  <cp:revision>20</cp:revision>
  <cp:lastPrinted>2016-04-18T12:10:00Z</cp:lastPrinted>
  <dcterms:created xsi:type="dcterms:W3CDTF">2023-10-28T18:51:00Z</dcterms:created>
  <dcterms:modified xsi:type="dcterms:W3CDTF">2023-10-28T19:08:00Z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  <property fmtid="{D5CDD505-2E9C-101B-9397-08002B2CF9AE}" pid="3" name="GrammarlyDocumentId">
    <vt:lpwstr>6f045183d69bcc0944463c1023b6709a77015692d9166b7b66b0829f0ea1531f</vt:lpwstr>
  </property>
</Properties>
</file>