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738" w:type="dxa"/>
        <w:tblInd w:w="108" w:type="dxa"/>
        <w:tblCellMar>
          <w:left w:w="10" w:type="dxa"/>
          <w:right w:w="10" w:type="dxa"/>
        </w:tblCellMar>
        <w:tblLook w:val="04A0" w:firstRow="1" w:lastRow="0" w:firstColumn="1" w:lastColumn="0" w:noHBand="0" w:noVBand="1"/>
      </w:tblPr>
      <w:tblGrid>
        <w:gridCol w:w="3205"/>
        <w:gridCol w:w="4841"/>
        <w:gridCol w:w="2641"/>
        <w:gridCol w:w="1110"/>
        <w:gridCol w:w="1941"/>
      </w:tblGrid>
      <w:tr w:rsidR="00E22DF1" w14:paraId="5CE91689" w14:textId="77777777" w:rsidTr="2CE617BB">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C8C70D0" w:rsidR="6D0AA48C" w:rsidRPr="004F334C" w:rsidRDefault="004F334C" w:rsidP="23487913">
            <w:pPr>
              <w:spacing w:after="0" w:line="240" w:lineRule="auto"/>
              <w:rPr>
                <w:rFonts w:ascii="Verdana" w:eastAsia="Verdana" w:hAnsi="Verdana" w:cs="Verdana"/>
                <w:b/>
                <w:bCs/>
              </w:rPr>
            </w:pPr>
            <w:r>
              <w:rPr>
                <w:rFonts w:ascii="Verdana" w:eastAsia="Verdana" w:hAnsi="Verdana" w:cs="Verdana"/>
                <w:b/>
                <w:bCs/>
              </w:rPr>
              <w:t>Glen Eyre Netball</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5952D67E" w:rsidR="6D0AA48C" w:rsidRPr="004F334C" w:rsidRDefault="004F334C" w:rsidP="23487913">
            <w:pPr>
              <w:spacing w:after="0" w:line="240" w:lineRule="auto"/>
              <w:rPr>
                <w:rFonts w:ascii="Verdana" w:eastAsia="Verdana" w:hAnsi="Verdana" w:cs="Verdana"/>
                <w:b/>
                <w:bCs/>
              </w:rPr>
            </w:pPr>
            <w:r w:rsidRPr="004F334C">
              <w:rPr>
                <w:rFonts w:ascii="Verdana" w:eastAsia="Verdana" w:hAnsi="Verdana" w:cs="Verdana"/>
                <w:b/>
                <w:bCs/>
              </w:rPr>
              <w:t>09/05/2025</w:t>
            </w:r>
          </w:p>
          <w:p w14:paraId="023372B2" w14:textId="0AAF6C66" w:rsidR="23487913" w:rsidRPr="004F334C" w:rsidRDefault="23487913" w:rsidP="23487913">
            <w:pPr>
              <w:spacing w:after="0" w:line="240" w:lineRule="auto"/>
              <w:rPr>
                <w:rFonts w:ascii="Verdana" w:eastAsia="Verdana" w:hAnsi="Verdana" w:cs="Verdana"/>
                <w:b/>
                <w:bCs/>
              </w:rPr>
            </w:pPr>
          </w:p>
          <w:p w14:paraId="66B7D735" w14:textId="285D18EC" w:rsidR="6D0AA48C" w:rsidRPr="004F334C" w:rsidRDefault="004F334C" w:rsidP="69218D98">
            <w:pPr>
              <w:spacing w:after="0" w:line="240" w:lineRule="auto"/>
              <w:rPr>
                <w:rFonts w:ascii="Verdana" w:eastAsia="Verdana" w:hAnsi="Verdana" w:cs="Verdana"/>
                <w:b/>
                <w:bCs/>
              </w:rPr>
            </w:pPr>
            <w:r w:rsidRPr="004F334C">
              <w:rPr>
                <w:rFonts w:ascii="Verdana" w:eastAsia="Verdana" w:hAnsi="Verdana" w:cs="Verdana"/>
                <w:b/>
                <w:bCs/>
              </w:rPr>
              <w:t>Revolution Bar</w:t>
            </w:r>
          </w:p>
          <w:p w14:paraId="3394074E" w14:textId="4671ED81" w:rsidR="2ADEBE9E" w:rsidRDefault="2ADEBE9E" w:rsidP="2CE617BB">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8E00E04" w:rsidR="00E22DF1" w:rsidRPr="004F334C" w:rsidRDefault="004F334C" w:rsidP="2CE617BB">
            <w:pPr>
              <w:spacing w:after="0" w:line="240" w:lineRule="auto"/>
              <w:ind w:left="170"/>
              <w:rPr>
                <w:rFonts w:ascii="Verdana" w:eastAsia="Verdana" w:hAnsi="Verdana" w:cs="Verdana"/>
                <w:b/>
                <w:bCs/>
              </w:rPr>
            </w:pPr>
            <w:r w:rsidRPr="004F334C">
              <w:rPr>
                <w:rFonts w:ascii="Verdana" w:eastAsia="Verdana" w:hAnsi="Verdana" w:cs="Verdana"/>
                <w:b/>
                <w:bCs/>
              </w:rPr>
              <w:t>25/03/2025</w:t>
            </w:r>
          </w:p>
        </w:tc>
      </w:tr>
      <w:tr w:rsidR="00E22DF1" w14:paraId="7F93B16F"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A958852" w:rsidR="00E22DF1" w:rsidRDefault="004F334C" w:rsidP="2CE617BB">
            <w:pPr>
              <w:spacing w:after="0" w:line="240" w:lineRule="auto"/>
              <w:rPr>
                <w:rFonts w:ascii="Verdana" w:eastAsia="Verdana" w:hAnsi="Verdana" w:cs="Verdana"/>
                <w:b/>
                <w:bCs/>
                <w:color w:val="FF0000"/>
              </w:rPr>
            </w:pPr>
            <w:r w:rsidRPr="004F334C">
              <w:rPr>
                <w:rFonts w:ascii="Verdana" w:eastAsia="Verdana" w:hAnsi="Verdana" w:cs="Verdana"/>
                <w:b/>
                <w:bCs/>
              </w:rPr>
              <w:t>Glen Eyre Netball</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79CA5AE" w:rsidR="00E22DF1" w:rsidRPr="000F4CA4" w:rsidRDefault="004F334C" w:rsidP="2CE617BB">
            <w:pPr>
              <w:spacing w:after="0" w:line="240" w:lineRule="auto"/>
              <w:rPr>
                <w:b/>
                <w:bCs/>
                <w:color w:val="000000" w:themeColor="text1"/>
                <w:sz w:val="28"/>
                <w:szCs w:val="28"/>
              </w:rPr>
            </w:pPr>
            <w:r w:rsidRPr="004F334C">
              <w:rPr>
                <w:b/>
                <w:bCs/>
                <w:sz w:val="28"/>
                <w:szCs w:val="28"/>
              </w:rPr>
              <w:t>Zoe Byrne</w:t>
            </w:r>
          </w:p>
        </w:tc>
      </w:tr>
      <w:tr w:rsidR="00E22DF1" w14:paraId="0AF21045" w14:textId="77777777" w:rsidTr="2CE617BB">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67172C3F" w:rsidR="00E22DF1" w:rsidRPr="004F334C" w:rsidRDefault="004F334C" w:rsidP="2CE617BB">
            <w:pPr>
              <w:spacing w:after="0" w:line="240" w:lineRule="auto"/>
              <w:ind w:left="170"/>
              <w:rPr>
                <w:rFonts w:ascii="Verdana" w:eastAsia="Verdana" w:hAnsi="Verdana" w:cs="Verdana"/>
                <w:b/>
                <w:bCs/>
              </w:rPr>
            </w:pPr>
            <w:r w:rsidRPr="004F334C">
              <w:rPr>
                <w:rFonts w:ascii="Verdana" w:eastAsia="Verdana" w:hAnsi="Verdana" w:cs="Verdana"/>
                <w:b/>
                <w:bCs/>
              </w:rPr>
              <w:t>Daisy Jewell</w:t>
            </w:r>
            <w:r w:rsidR="00444076" w:rsidRPr="004F334C">
              <w:rPr>
                <w:rFonts w:ascii="Verdana" w:eastAsia="Verdana" w:hAnsi="Verdana" w:cs="Verdana"/>
                <w:b/>
                <w:bCs/>
              </w:rPr>
              <w:t xml:space="preserve"> </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N/A, please upload to groupshub for digital sign-off by our SUSU Activities team</w:t>
            </w:r>
          </w:p>
          <w:p w14:paraId="381EA6CE" w14:textId="77777777" w:rsidR="00E22DF1" w:rsidRDefault="00E22DF1">
            <w:pPr>
              <w:spacing w:after="0" w:line="240" w:lineRule="auto"/>
              <w:ind w:left="170"/>
            </w:pPr>
          </w:p>
        </w:tc>
      </w:tr>
      <w:tr w:rsidR="560622EF" w14:paraId="5C05B7AB" w14:textId="77777777" w:rsidTr="2CE617BB">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0528"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0B84C00" w14:textId="5D269D08" w:rsidR="43C3A06D" w:rsidRPr="004F334C" w:rsidRDefault="004F334C" w:rsidP="004F334C">
            <w:pPr>
              <w:spacing w:line="240" w:lineRule="auto"/>
              <w:rPr>
                <w:rFonts w:ascii="Verdana" w:eastAsia="Verdana" w:hAnsi="Verdana" w:cs="Verdana"/>
              </w:rPr>
            </w:pPr>
            <w:r w:rsidRPr="004F334C">
              <w:rPr>
                <w:rFonts w:ascii="Verdana" w:eastAsia="Verdana" w:hAnsi="Verdana" w:cs="Verdana"/>
              </w:rPr>
              <w:t>This event will be joint with Glen Rugby and Football. It will be our summer ball at revolution rooftop bar. There will be drinks included within the ticket price and a bar open by revolution to buy extra drinks. No food will be offered. There will be no live entertainment, but there is a dancefloor with music playing. All technological equipment is provided by Revolution. Staff at revolutoon have first aid and health and saftey provision in place, along with our welfare officers being there.</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lastRenderedPageBreak/>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8"/>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23487913">
            <w:pPr>
              <w:pStyle w:val="ListParagraph"/>
              <w:numPr>
                <w:ilvl w:val="0"/>
                <w:numId w:val="98"/>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8"/>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8"/>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8"/>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ListParagraph"/>
              <w:numPr>
                <w:ilvl w:val="0"/>
                <w:numId w:val="98"/>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2"/>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23487913">
            <w:pPr>
              <w:pStyle w:val="ListParagraph"/>
              <w:numPr>
                <w:ilvl w:val="0"/>
                <w:numId w:val="92"/>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23487913">
            <w:pPr>
              <w:pStyle w:val="ListParagraph"/>
              <w:numPr>
                <w:ilvl w:val="0"/>
                <w:numId w:val="92"/>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ListParagraph"/>
              <w:numPr>
                <w:ilvl w:val="0"/>
                <w:numId w:val="92"/>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pPr>
              <w:numPr>
                <w:ilvl w:val="0"/>
                <w:numId w:val="107"/>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348E4894"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9"/>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9"/>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9"/>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6"/>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6"/>
              </w:numPr>
              <w:spacing w:after="0"/>
              <w:rPr>
                <w:color w:val="000000" w:themeColor="text1"/>
              </w:rPr>
            </w:pPr>
            <w:r w:rsidRPr="23487913">
              <w:rPr>
                <w:color w:val="000000" w:themeColor="text1"/>
              </w:rPr>
              <w:t>Committee WIDE training</w:t>
            </w:r>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3"/>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3"/>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23487913">
            <w:pPr>
              <w:pStyle w:val="ListParagraph"/>
              <w:numPr>
                <w:ilvl w:val="0"/>
                <w:numId w:val="73"/>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23487913">
            <w:pPr>
              <w:pStyle w:val="ListParagraph"/>
              <w:numPr>
                <w:ilvl w:val="0"/>
                <w:numId w:val="73"/>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23487913">
            <w:pPr>
              <w:pStyle w:val="ListParagraph"/>
              <w:numPr>
                <w:ilvl w:val="0"/>
                <w:numId w:val="73"/>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6"/>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23487913">
            <w:pPr>
              <w:pStyle w:val="ListParagraph"/>
              <w:numPr>
                <w:ilvl w:val="0"/>
                <w:numId w:val="66"/>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6"/>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2"/>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23487913">
            <w:pPr>
              <w:pStyle w:val="ListParagraph"/>
              <w:numPr>
                <w:ilvl w:val="0"/>
                <w:numId w:val="62"/>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50A10137">
            <w:pPr>
              <w:pStyle w:val="ListParagraph"/>
              <w:numPr>
                <w:ilvl w:val="0"/>
                <w:numId w:val="62"/>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23487913">
            <w:pPr>
              <w:pStyle w:val="ListParagraph"/>
              <w:numPr>
                <w:ilvl w:val="0"/>
                <w:numId w:val="62"/>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23487913">
            <w:pPr>
              <w:pStyle w:val="ListParagraph"/>
              <w:numPr>
                <w:ilvl w:val="0"/>
                <w:numId w:val="62"/>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23487913">
            <w:pPr>
              <w:pStyle w:val="ListParagraph"/>
              <w:numPr>
                <w:ilvl w:val="0"/>
                <w:numId w:val="62"/>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50A10137">
            <w:pPr>
              <w:pStyle w:val="ListParagraph"/>
              <w:numPr>
                <w:ilvl w:val="0"/>
                <w:numId w:val="55"/>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23487913">
            <w:pPr>
              <w:pStyle w:val="ListParagraph"/>
              <w:numPr>
                <w:ilvl w:val="0"/>
                <w:numId w:val="55"/>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3"/>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3"/>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325C6A6D"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9"/>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9"/>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9"/>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6"/>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6"/>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6"/>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6"/>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23487913">
            <w:pPr>
              <w:pStyle w:val="ListParagraph"/>
              <w:numPr>
                <w:ilvl w:val="0"/>
                <w:numId w:val="42"/>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2"/>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40"/>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40"/>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8"/>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8"/>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5"/>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5"/>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5"/>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5"/>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1"/>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1"/>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1"/>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1"/>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7"/>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7"/>
              </w:numPr>
              <w:spacing w:after="0"/>
            </w:pPr>
            <w:r w:rsidRPr="23487913">
              <w:rPr>
                <w:color w:val="000000" w:themeColor="text1"/>
              </w:rPr>
              <w:t xml:space="preserve">Report to SUSU Duty manager and </w:t>
            </w:r>
            <w:hyperlink r:id="rId20">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5"/>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5"/>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5"/>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2"/>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2"/>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2"/>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ListParagraph"/>
              <w:numPr>
                <w:ilvl w:val="0"/>
                <w:numId w:val="22"/>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23487913">
            <w:pPr>
              <w:pStyle w:val="ListParagraph"/>
              <w:numPr>
                <w:ilvl w:val="0"/>
                <w:numId w:val="22"/>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92F1D9" w14:textId="07D219DC" w:rsidR="69218D98" w:rsidRDefault="69218D98" w:rsidP="69218D98">
            <w:pPr>
              <w:rPr>
                <w:color w:val="000000" w:themeColor="text1"/>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20C762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555556DD" w:rsidR="69218D98" w:rsidRDefault="69218D98" w:rsidP="69218D98">
            <w:pPr>
              <w:rPr>
                <w:rFonts w:ascii="Calibri" w:eastAsia="Calibri" w:hAnsi="Calibri" w:cs="Calibri"/>
                <w:color w:val="000000" w:themeColor="text1"/>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4C4EC2D1" w:rsidR="69218D98" w:rsidRDefault="69218D98" w:rsidP="69218D98">
            <w:pPr>
              <w:rPr>
                <w:rFonts w:ascii="Calibri" w:eastAsia="Calibri" w:hAnsi="Calibri" w:cs="Calibri"/>
                <w:color w:val="000000" w:themeColor="text1"/>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61B927F2" w:rsidR="69218D98" w:rsidRDefault="69218D98" w:rsidP="69218D98">
            <w:pPr>
              <w:pStyle w:val="ListParagraph"/>
            </w:pPr>
          </w:p>
        </w:tc>
      </w:tr>
      <w:tr w:rsidR="00F36BB2" w14:paraId="207F5E7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52236471" w:rsidR="00F36BB2" w:rsidRDefault="00F36BB2">
            <w:pPr>
              <w:spacing w:after="0" w:line="240" w:lineRule="auto"/>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1B8A85C9" w:rsidR="00F36BB2" w:rsidRDefault="00F36BB2" w:rsidP="00F36BB2">
            <w:pPr>
              <w:spacing w:after="0" w:line="240" w:lineRule="auto"/>
              <w:ind w:left="23"/>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2C3B3F98" w:rsidR="00F36BB2" w:rsidRDefault="00F36BB2">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7803804F" w:rsidR="00F36BB2" w:rsidRDefault="00F36BB2" w:rsidP="003A5419">
            <w:pPr>
              <w:spacing w:after="0" w:line="240" w:lineRule="auto"/>
              <w:rPr>
                <w:rFonts w:ascii="Calibri" w:eastAsia="Calibri" w:hAnsi="Calibri" w:cs="Calibri"/>
                <w:color w:val="00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395E4B97" w:rsidR="00F36BB2" w:rsidRDefault="00F36BB2" w:rsidP="003A5419">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1"/>
        <w:gridCol w:w="1562"/>
        <w:gridCol w:w="1096"/>
        <w:gridCol w:w="1547"/>
        <w:gridCol w:w="1340"/>
        <w:gridCol w:w="2467"/>
        <w:gridCol w:w="154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lastRenderedPageBreak/>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6"/>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50A10137">
            <w:pPr>
              <w:pStyle w:val="ListParagraph"/>
              <w:numPr>
                <w:ilvl w:val="0"/>
                <w:numId w:val="6"/>
              </w:numPr>
              <w:spacing w:after="0"/>
              <w:rPr>
                <w:color w:val="000000" w:themeColor="text1"/>
              </w:rPr>
            </w:pPr>
            <w:r w:rsidRPr="50A10137">
              <w:rPr>
                <w:color w:val="000000" w:themeColor="text1"/>
              </w:rPr>
              <w:t xml:space="preserve">Follow </w:t>
            </w:r>
            <w:hyperlink r:id="rId21">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0E352F14" w:rsidR="23487913" w:rsidRDefault="004F334C" w:rsidP="23487913">
            <w:pPr>
              <w:spacing w:after="0"/>
              <w:ind w:left="-20" w:right="-20"/>
            </w:pPr>
            <w:r w:rsidRPr="004F334C">
              <w:rPr>
                <w:rFonts w:ascii="Calibri" w:eastAsia="Calibri" w:hAnsi="Calibri" w:cs="Calibri"/>
              </w:rPr>
              <w:t>25/03/2025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F493981" w:rsidR="23487913" w:rsidRDefault="004F334C" w:rsidP="23487913">
            <w:pPr>
              <w:spacing w:after="0"/>
              <w:ind w:left="-20" w:right="-20"/>
            </w:pPr>
            <w:r w:rsidRPr="004F334C">
              <w:rPr>
                <w:rFonts w:ascii="Calibri" w:eastAsia="Calibri" w:hAnsi="Calibri" w:cs="Calibri"/>
              </w:rPr>
              <w:t>25/03/2025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2DA9E886" w:rsidR="23487913" w:rsidRPr="004F334C" w:rsidRDefault="004F334C" w:rsidP="50A10137">
            <w:pPr>
              <w:spacing w:after="0"/>
              <w:ind w:left="-20" w:right="-20"/>
              <w:rPr>
                <w:rFonts w:ascii="Calibri" w:eastAsia="Calibri" w:hAnsi="Calibri" w:cs="Calibri"/>
              </w:rPr>
            </w:pPr>
            <w:r w:rsidRPr="004F334C">
              <w:rPr>
                <w:rFonts w:ascii="Calibri" w:eastAsia="Calibri" w:hAnsi="Calibri" w:cs="Calibri"/>
              </w:rPr>
              <w:t>Share travel information with attendees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1B6F715A" w:rsidR="23487913" w:rsidRPr="004F334C" w:rsidRDefault="004F334C" w:rsidP="23487913">
            <w:pPr>
              <w:spacing w:after="0"/>
              <w:ind w:left="-20" w:right="-20"/>
            </w:pPr>
            <w:r w:rsidRPr="004F334C">
              <w:rPr>
                <w:rFonts w:ascii="Calibri" w:eastAsia="Calibri" w:hAnsi="Calibri" w:cs="Calibri"/>
              </w:rPr>
              <w:t>Zoe Byrne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364C924B" w:rsidR="23487913" w:rsidRPr="004F334C" w:rsidRDefault="004F334C" w:rsidP="23487913">
            <w:pPr>
              <w:spacing w:after="0"/>
              <w:ind w:left="-20" w:right="-20"/>
            </w:pPr>
            <w:r w:rsidRPr="004F334C">
              <w:rPr>
                <w:rFonts w:ascii="Calibri" w:eastAsia="Calibri" w:hAnsi="Calibri" w:cs="Calibri"/>
              </w:rPr>
              <w:t>08/05/2025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3266B4B9" w:rsidR="00E22DF1" w:rsidRDefault="004F334C" w:rsidP="004F334C">
            <w:pPr>
              <w:spacing w:after="0" w:line="240" w:lineRule="auto"/>
            </w:pPr>
            <w:r>
              <w:rPr>
                <w:rFonts w:ascii="Lucida Sans" w:eastAsia="Times New Roman" w:hAnsi="Lucida Sans" w:cs="Arial"/>
                <w:noProof/>
                <w:color w:val="000000"/>
                <w:szCs w:val="20"/>
              </w:rPr>
              <mc:AlternateContent>
                <mc:Choice Requires="wps">
                  <w:drawing>
                    <wp:anchor distT="0" distB="0" distL="114300" distR="114300" simplePos="0" relativeHeight="251657216" behindDoc="0" locked="0" layoutInCell="1" allowOverlap="1" wp14:anchorId="153D9BFD" wp14:editId="29ED435D">
                      <wp:simplePos x="0" y="0"/>
                      <wp:positionH relativeFrom="column">
                        <wp:posOffset>3133090</wp:posOffset>
                      </wp:positionH>
                      <wp:positionV relativeFrom="paragraph">
                        <wp:posOffset>62865</wp:posOffset>
                      </wp:positionV>
                      <wp:extent cx="1013460" cy="243840"/>
                      <wp:effectExtent l="0" t="0" r="15240" b="22860"/>
                      <wp:wrapNone/>
                      <wp:docPr id="2026254837" name="Freeform: Shape 5"/>
                      <wp:cNvGraphicFramePr/>
                      <a:graphic xmlns:a="http://schemas.openxmlformats.org/drawingml/2006/main">
                        <a:graphicData uri="http://schemas.microsoft.com/office/word/2010/wordprocessingShape">
                          <wps:wsp>
                            <wps:cNvSpPr/>
                            <wps:spPr>
                              <a:xfrm>
                                <a:off x="0" y="0"/>
                                <a:ext cx="1013460" cy="243840"/>
                              </a:xfrm>
                              <a:custGeom>
                                <a:avLst/>
                                <a:gdLst>
                                  <a:gd name="connsiteX0" fmla="*/ 0 w 1405548"/>
                                  <a:gd name="connsiteY0" fmla="*/ 24888 h 634488"/>
                                  <a:gd name="connsiteX1" fmla="*/ 38100 w 1405548"/>
                                  <a:gd name="connsiteY1" fmla="*/ 32508 h 634488"/>
                                  <a:gd name="connsiteX2" fmla="*/ 83820 w 1405548"/>
                                  <a:gd name="connsiteY2" fmla="*/ 40128 h 634488"/>
                                  <a:gd name="connsiteX3" fmla="*/ 106680 w 1405548"/>
                                  <a:gd name="connsiteY3" fmla="*/ 47748 h 634488"/>
                                  <a:gd name="connsiteX4" fmla="*/ 175260 w 1405548"/>
                                  <a:gd name="connsiteY4" fmla="*/ 55368 h 634488"/>
                                  <a:gd name="connsiteX5" fmla="*/ 182880 w 1405548"/>
                                  <a:gd name="connsiteY5" fmla="*/ 85848 h 634488"/>
                                  <a:gd name="connsiteX6" fmla="*/ 160020 w 1405548"/>
                                  <a:gd name="connsiteY6" fmla="*/ 108708 h 634488"/>
                                  <a:gd name="connsiteX7" fmla="*/ 129540 w 1405548"/>
                                  <a:gd name="connsiteY7" fmla="*/ 154428 h 634488"/>
                                  <a:gd name="connsiteX8" fmla="*/ 114300 w 1405548"/>
                                  <a:gd name="connsiteY8" fmla="*/ 177288 h 634488"/>
                                  <a:gd name="connsiteX9" fmla="*/ 68580 w 1405548"/>
                                  <a:gd name="connsiteY9" fmla="*/ 215388 h 634488"/>
                                  <a:gd name="connsiteX10" fmla="*/ 68580 w 1405548"/>
                                  <a:gd name="connsiteY10" fmla="*/ 276348 h 634488"/>
                                  <a:gd name="connsiteX11" fmla="*/ 137160 w 1405548"/>
                                  <a:gd name="connsiteY11" fmla="*/ 253488 h 634488"/>
                                  <a:gd name="connsiteX12" fmla="*/ 182880 w 1405548"/>
                                  <a:gd name="connsiteY12" fmla="*/ 238248 h 634488"/>
                                  <a:gd name="connsiteX13" fmla="*/ 228600 w 1405548"/>
                                  <a:gd name="connsiteY13" fmla="*/ 245868 h 634488"/>
                                  <a:gd name="connsiteX14" fmla="*/ 220980 w 1405548"/>
                                  <a:gd name="connsiteY14" fmla="*/ 223008 h 634488"/>
                                  <a:gd name="connsiteX15" fmla="*/ 213360 w 1405548"/>
                                  <a:gd name="connsiteY15" fmla="*/ 184908 h 634488"/>
                                  <a:gd name="connsiteX16" fmla="*/ 220980 w 1405548"/>
                                  <a:gd name="connsiteY16" fmla="*/ 9648 h 634488"/>
                                  <a:gd name="connsiteX17" fmla="*/ 289560 w 1405548"/>
                                  <a:gd name="connsiteY17" fmla="*/ 24888 h 634488"/>
                                  <a:gd name="connsiteX18" fmla="*/ 358140 w 1405548"/>
                                  <a:gd name="connsiteY18" fmla="*/ 139188 h 634488"/>
                                  <a:gd name="connsiteX19" fmla="*/ 381000 w 1405548"/>
                                  <a:gd name="connsiteY19" fmla="*/ 154428 h 634488"/>
                                  <a:gd name="connsiteX20" fmla="*/ 381000 w 1405548"/>
                                  <a:gd name="connsiteY20" fmla="*/ 283968 h 634488"/>
                                  <a:gd name="connsiteX21" fmla="*/ 388620 w 1405548"/>
                                  <a:gd name="connsiteY21" fmla="*/ 268728 h 634488"/>
                                  <a:gd name="connsiteX22" fmla="*/ 411480 w 1405548"/>
                                  <a:gd name="connsiteY22" fmla="*/ 245868 h 634488"/>
                                  <a:gd name="connsiteX23" fmla="*/ 419100 w 1405548"/>
                                  <a:gd name="connsiteY23" fmla="*/ 253488 h 634488"/>
                                  <a:gd name="connsiteX24" fmla="*/ 434340 w 1405548"/>
                                  <a:gd name="connsiteY24" fmla="*/ 276348 h 634488"/>
                                  <a:gd name="connsiteX25" fmla="*/ 464820 w 1405548"/>
                                  <a:gd name="connsiteY25" fmla="*/ 177288 h 634488"/>
                                  <a:gd name="connsiteX26" fmla="*/ 457200 w 1405548"/>
                                  <a:gd name="connsiteY26" fmla="*/ 215388 h 634488"/>
                                  <a:gd name="connsiteX27" fmla="*/ 449580 w 1405548"/>
                                  <a:gd name="connsiteY27" fmla="*/ 238248 h 634488"/>
                                  <a:gd name="connsiteX28" fmla="*/ 426720 w 1405548"/>
                                  <a:gd name="connsiteY28" fmla="*/ 360168 h 634488"/>
                                  <a:gd name="connsiteX29" fmla="*/ 403860 w 1405548"/>
                                  <a:gd name="connsiteY29" fmla="*/ 383028 h 634488"/>
                                  <a:gd name="connsiteX30" fmla="*/ 373380 w 1405548"/>
                                  <a:gd name="connsiteY30" fmla="*/ 443988 h 634488"/>
                                  <a:gd name="connsiteX31" fmla="*/ 358140 w 1405548"/>
                                  <a:gd name="connsiteY31" fmla="*/ 482088 h 634488"/>
                                  <a:gd name="connsiteX32" fmla="*/ 350520 w 1405548"/>
                                  <a:gd name="connsiteY32" fmla="*/ 504948 h 634488"/>
                                  <a:gd name="connsiteX33" fmla="*/ 335280 w 1405548"/>
                                  <a:gd name="connsiteY33" fmla="*/ 527808 h 634488"/>
                                  <a:gd name="connsiteX34" fmla="*/ 327660 w 1405548"/>
                                  <a:gd name="connsiteY34" fmla="*/ 550668 h 634488"/>
                                  <a:gd name="connsiteX35" fmla="*/ 304800 w 1405548"/>
                                  <a:gd name="connsiteY35" fmla="*/ 588768 h 634488"/>
                                  <a:gd name="connsiteX36" fmla="*/ 289560 w 1405548"/>
                                  <a:gd name="connsiteY36" fmla="*/ 611628 h 634488"/>
                                  <a:gd name="connsiteX37" fmla="*/ 281940 w 1405548"/>
                                  <a:gd name="connsiteY37" fmla="*/ 634488 h 634488"/>
                                  <a:gd name="connsiteX38" fmla="*/ 297180 w 1405548"/>
                                  <a:gd name="connsiteY38" fmla="*/ 611628 h 634488"/>
                                  <a:gd name="connsiteX39" fmla="*/ 327660 w 1405548"/>
                                  <a:gd name="connsiteY39" fmla="*/ 550668 h 634488"/>
                                  <a:gd name="connsiteX40" fmla="*/ 358140 w 1405548"/>
                                  <a:gd name="connsiteY40" fmla="*/ 482088 h 634488"/>
                                  <a:gd name="connsiteX41" fmla="*/ 381000 w 1405548"/>
                                  <a:gd name="connsiteY41" fmla="*/ 428748 h 634488"/>
                                  <a:gd name="connsiteX42" fmla="*/ 388620 w 1405548"/>
                                  <a:gd name="connsiteY42" fmla="*/ 398268 h 634488"/>
                                  <a:gd name="connsiteX43" fmla="*/ 396240 w 1405548"/>
                                  <a:gd name="connsiteY43" fmla="*/ 352548 h 634488"/>
                                  <a:gd name="connsiteX44" fmla="*/ 457200 w 1405548"/>
                                  <a:gd name="connsiteY44" fmla="*/ 291588 h 634488"/>
                                  <a:gd name="connsiteX45" fmla="*/ 533400 w 1405548"/>
                                  <a:gd name="connsiteY45" fmla="*/ 253488 h 634488"/>
                                  <a:gd name="connsiteX46" fmla="*/ 541020 w 1405548"/>
                                  <a:gd name="connsiteY46" fmla="*/ 139188 h 634488"/>
                                  <a:gd name="connsiteX47" fmla="*/ 556260 w 1405548"/>
                                  <a:gd name="connsiteY47" fmla="*/ 184908 h 634488"/>
                                  <a:gd name="connsiteX48" fmla="*/ 563880 w 1405548"/>
                                  <a:gd name="connsiteY48" fmla="*/ 223008 h 634488"/>
                                  <a:gd name="connsiteX49" fmla="*/ 586740 w 1405548"/>
                                  <a:gd name="connsiteY49" fmla="*/ 238248 h 634488"/>
                                  <a:gd name="connsiteX50" fmla="*/ 647700 w 1405548"/>
                                  <a:gd name="connsiteY50" fmla="*/ 283968 h 634488"/>
                                  <a:gd name="connsiteX51" fmla="*/ 670560 w 1405548"/>
                                  <a:gd name="connsiteY51" fmla="*/ 268728 h 634488"/>
                                  <a:gd name="connsiteX52" fmla="*/ 693420 w 1405548"/>
                                  <a:gd name="connsiteY52" fmla="*/ 146808 h 634488"/>
                                  <a:gd name="connsiteX53" fmla="*/ 746760 w 1405548"/>
                                  <a:gd name="connsiteY53" fmla="*/ 139188 h 634488"/>
                                  <a:gd name="connsiteX54" fmla="*/ 777240 w 1405548"/>
                                  <a:gd name="connsiteY54" fmla="*/ 169668 h 634488"/>
                                  <a:gd name="connsiteX55" fmla="*/ 838200 w 1405548"/>
                                  <a:gd name="connsiteY55" fmla="*/ 215388 h 634488"/>
                                  <a:gd name="connsiteX56" fmla="*/ 952500 w 1405548"/>
                                  <a:gd name="connsiteY56" fmla="*/ 62988 h 634488"/>
                                  <a:gd name="connsiteX57" fmla="*/ 990600 w 1405548"/>
                                  <a:gd name="connsiteY57" fmla="*/ 85848 h 634488"/>
                                  <a:gd name="connsiteX58" fmla="*/ 998220 w 1405548"/>
                                  <a:gd name="connsiteY58" fmla="*/ 108708 h 634488"/>
                                  <a:gd name="connsiteX59" fmla="*/ 1043940 w 1405548"/>
                                  <a:gd name="connsiteY59" fmla="*/ 139188 h 634488"/>
                                  <a:gd name="connsiteX60" fmla="*/ 1203960 w 1405548"/>
                                  <a:gd name="connsiteY60" fmla="*/ 154428 h 634488"/>
                                  <a:gd name="connsiteX61" fmla="*/ 1402080 w 1405548"/>
                                  <a:gd name="connsiteY61" fmla="*/ 93468 h 634488"/>
                                  <a:gd name="connsiteX62" fmla="*/ 1402080 w 1405548"/>
                                  <a:gd name="connsiteY62" fmla="*/ 62988 h 63448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Lst>
                                <a:rect l="l" t="t" r="r" b="b"/>
                                <a:pathLst>
                                  <a:path w="1405548" h="634488">
                                    <a:moveTo>
                                      <a:pt x="0" y="24888"/>
                                    </a:moveTo>
                                    <a:lnTo>
                                      <a:pt x="38100" y="32508"/>
                                    </a:lnTo>
                                    <a:cubicBezTo>
                                      <a:pt x="53301" y="35272"/>
                                      <a:pt x="68738" y="36776"/>
                                      <a:pt x="83820" y="40128"/>
                                    </a:cubicBezTo>
                                    <a:cubicBezTo>
                                      <a:pt x="91661" y="41870"/>
                                      <a:pt x="98757" y="46428"/>
                                      <a:pt x="106680" y="47748"/>
                                    </a:cubicBezTo>
                                    <a:cubicBezTo>
                                      <a:pt x="129368" y="51529"/>
                                      <a:pt x="152400" y="52828"/>
                                      <a:pt x="175260" y="55368"/>
                                    </a:cubicBezTo>
                                    <a:cubicBezTo>
                                      <a:pt x="177800" y="65528"/>
                                      <a:pt x="185757" y="75778"/>
                                      <a:pt x="182880" y="85848"/>
                                    </a:cubicBezTo>
                                    <a:cubicBezTo>
                                      <a:pt x="179920" y="96210"/>
                                      <a:pt x="166636" y="100202"/>
                                      <a:pt x="160020" y="108708"/>
                                    </a:cubicBezTo>
                                    <a:cubicBezTo>
                                      <a:pt x="148775" y="123166"/>
                                      <a:pt x="139700" y="139188"/>
                                      <a:pt x="129540" y="154428"/>
                                    </a:cubicBezTo>
                                    <a:cubicBezTo>
                                      <a:pt x="124460" y="162048"/>
                                      <a:pt x="120776" y="170812"/>
                                      <a:pt x="114300" y="177288"/>
                                    </a:cubicBezTo>
                                    <a:cubicBezTo>
                                      <a:pt x="84964" y="206624"/>
                                      <a:pt x="100406" y="194170"/>
                                      <a:pt x="68580" y="215388"/>
                                    </a:cubicBezTo>
                                    <a:cubicBezTo>
                                      <a:pt x="31799" y="270559"/>
                                      <a:pt x="21717" y="252917"/>
                                      <a:pt x="68580" y="276348"/>
                                    </a:cubicBezTo>
                                    <a:cubicBezTo>
                                      <a:pt x="171537" y="259189"/>
                                      <a:pt x="72872" y="282060"/>
                                      <a:pt x="137160" y="253488"/>
                                    </a:cubicBezTo>
                                    <a:cubicBezTo>
                                      <a:pt x="151840" y="246964"/>
                                      <a:pt x="182880" y="238248"/>
                                      <a:pt x="182880" y="238248"/>
                                    </a:cubicBezTo>
                                    <a:cubicBezTo>
                                      <a:pt x="198120" y="240788"/>
                                      <a:pt x="214255" y="251606"/>
                                      <a:pt x="228600" y="245868"/>
                                    </a:cubicBezTo>
                                    <a:cubicBezTo>
                                      <a:pt x="236058" y="242885"/>
                                      <a:pt x="222928" y="230800"/>
                                      <a:pt x="220980" y="223008"/>
                                    </a:cubicBezTo>
                                    <a:cubicBezTo>
                                      <a:pt x="217839" y="210443"/>
                                      <a:pt x="215900" y="197608"/>
                                      <a:pt x="213360" y="184908"/>
                                    </a:cubicBezTo>
                                    <a:cubicBezTo>
                                      <a:pt x="215900" y="126488"/>
                                      <a:pt x="195840" y="62443"/>
                                      <a:pt x="220980" y="9648"/>
                                    </a:cubicBezTo>
                                    <a:cubicBezTo>
                                      <a:pt x="231048" y="-11495"/>
                                      <a:pt x="275712" y="6004"/>
                                      <a:pt x="289560" y="24888"/>
                                    </a:cubicBezTo>
                                    <a:cubicBezTo>
                                      <a:pt x="393629" y="166801"/>
                                      <a:pt x="225066" y="101167"/>
                                      <a:pt x="358140" y="139188"/>
                                    </a:cubicBezTo>
                                    <a:cubicBezTo>
                                      <a:pt x="365760" y="144268"/>
                                      <a:pt x="378307" y="145675"/>
                                      <a:pt x="381000" y="154428"/>
                                    </a:cubicBezTo>
                                    <a:cubicBezTo>
                                      <a:pt x="397575" y="208297"/>
                                      <a:pt x="389071" y="235542"/>
                                      <a:pt x="381000" y="283968"/>
                                    </a:cubicBezTo>
                                    <a:cubicBezTo>
                                      <a:pt x="113550" y="268236"/>
                                      <a:pt x="305876" y="284489"/>
                                      <a:pt x="388620" y="268728"/>
                                    </a:cubicBezTo>
                                    <a:cubicBezTo>
                                      <a:pt x="399206" y="266712"/>
                                      <a:pt x="403860" y="253488"/>
                                      <a:pt x="411480" y="245868"/>
                                    </a:cubicBezTo>
                                    <a:cubicBezTo>
                                      <a:pt x="396458" y="170758"/>
                                      <a:pt x="405038" y="221848"/>
                                      <a:pt x="419100" y="253488"/>
                                    </a:cubicBezTo>
                                    <a:cubicBezTo>
                                      <a:pt x="422819" y="261857"/>
                                      <a:pt x="429260" y="268728"/>
                                      <a:pt x="434340" y="276348"/>
                                    </a:cubicBezTo>
                                    <a:cubicBezTo>
                                      <a:pt x="488326" y="254753"/>
                                      <a:pt x="494522" y="266393"/>
                                      <a:pt x="464820" y="177288"/>
                                    </a:cubicBezTo>
                                    <a:cubicBezTo>
                                      <a:pt x="460724" y="165001"/>
                                      <a:pt x="460341" y="202823"/>
                                      <a:pt x="457200" y="215388"/>
                                    </a:cubicBezTo>
                                    <a:cubicBezTo>
                                      <a:pt x="455252" y="223180"/>
                                      <a:pt x="452120" y="230628"/>
                                      <a:pt x="449580" y="238248"/>
                                    </a:cubicBezTo>
                                    <a:cubicBezTo>
                                      <a:pt x="445424" y="288119"/>
                                      <a:pt x="454001" y="321974"/>
                                      <a:pt x="426720" y="360168"/>
                                    </a:cubicBezTo>
                                    <a:cubicBezTo>
                                      <a:pt x="420456" y="368937"/>
                                      <a:pt x="411480" y="375408"/>
                                      <a:pt x="403860" y="383028"/>
                                    </a:cubicBezTo>
                                    <a:cubicBezTo>
                                      <a:pt x="386677" y="434577"/>
                                      <a:pt x="409370" y="372008"/>
                                      <a:pt x="373380" y="443988"/>
                                    </a:cubicBezTo>
                                    <a:cubicBezTo>
                                      <a:pt x="367263" y="456222"/>
                                      <a:pt x="362943" y="469281"/>
                                      <a:pt x="358140" y="482088"/>
                                    </a:cubicBezTo>
                                    <a:cubicBezTo>
                                      <a:pt x="355320" y="489609"/>
                                      <a:pt x="354112" y="497764"/>
                                      <a:pt x="350520" y="504948"/>
                                    </a:cubicBezTo>
                                    <a:cubicBezTo>
                                      <a:pt x="346424" y="513139"/>
                                      <a:pt x="339376" y="519617"/>
                                      <a:pt x="335280" y="527808"/>
                                    </a:cubicBezTo>
                                    <a:cubicBezTo>
                                      <a:pt x="331688" y="534992"/>
                                      <a:pt x="331252" y="543484"/>
                                      <a:pt x="327660" y="550668"/>
                                    </a:cubicBezTo>
                                    <a:cubicBezTo>
                                      <a:pt x="321036" y="563915"/>
                                      <a:pt x="312650" y="576209"/>
                                      <a:pt x="304800" y="588768"/>
                                    </a:cubicBezTo>
                                    <a:cubicBezTo>
                                      <a:pt x="299946" y="596534"/>
                                      <a:pt x="293656" y="603437"/>
                                      <a:pt x="289560" y="611628"/>
                                    </a:cubicBezTo>
                                    <a:cubicBezTo>
                                      <a:pt x="285968" y="618812"/>
                                      <a:pt x="273908" y="634488"/>
                                      <a:pt x="281940" y="634488"/>
                                    </a:cubicBezTo>
                                    <a:cubicBezTo>
                                      <a:pt x="291098" y="634488"/>
                                      <a:pt x="292795" y="619668"/>
                                      <a:pt x="297180" y="611628"/>
                                    </a:cubicBezTo>
                                    <a:cubicBezTo>
                                      <a:pt x="308059" y="591684"/>
                                      <a:pt x="317987" y="571224"/>
                                      <a:pt x="327660" y="550668"/>
                                    </a:cubicBezTo>
                                    <a:cubicBezTo>
                                      <a:pt x="338312" y="528033"/>
                                      <a:pt x="349160" y="505437"/>
                                      <a:pt x="358140" y="482088"/>
                                    </a:cubicBezTo>
                                    <a:cubicBezTo>
                                      <a:pt x="380506" y="423936"/>
                                      <a:pt x="348998" y="476751"/>
                                      <a:pt x="381000" y="428748"/>
                                    </a:cubicBezTo>
                                    <a:cubicBezTo>
                                      <a:pt x="383540" y="418588"/>
                                      <a:pt x="386566" y="408537"/>
                                      <a:pt x="388620" y="398268"/>
                                    </a:cubicBezTo>
                                    <a:cubicBezTo>
                                      <a:pt x="391650" y="383118"/>
                                      <a:pt x="390298" y="366810"/>
                                      <a:pt x="396240" y="352548"/>
                                    </a:cubicBezTo>
                                    <a:cubicBezTo>
                                      <a:pt x="424408" y="284946"/>
                                      <a:pt x="415679" y="322729"/>
                                      <a:pt x="457200" y="291588"/>
                                    </a:cubicBezTo>
                                    <a:cubicBezTo>
                                      <a:pt x="516350" y="247226"/>
                                      <a:pt x="454426" y="266650"/>
                                      <a:pt x="533400" y="253488"/>
                                    </a:cubicBezTo>
                                    <a:cubicBezTo>
                                      <a:pt x="535940" y="215388"/>
                                      <a:pt x="528945" y="175413"/>
                                      <a:pt x="541020" y="139188"/>
                                    </a:cubicBezTo>
                                    <a:cubicBezTo>
                                      <a:pt x="546100" y="123948"/>
                                      <a:pt x="552033" y="169410"/>
                                      <a:pt x="556260" y="184908"/>
                                    </a:cubicBezTo>
                                    <a:cubicBezTo>
                                      <a:pt x="559668" y="197403"/>
                                      <a:pt x="557454" y="211763"/>
                                      <a:pt x="563880" y="223008"/>
                                    </a:cubicBezTo>
                                    <a:cubicBezTo>
                                      <a:pt x="568424" y="230959"/>
                                      <a:pt x="579334" y="232861"/>
                                      <a:pt x="586740" y="238248"/>
                                    </a:cubicBezTo>
                                    <a:cubicBezTo>
                                      <a:pt x="607282" y="253188"/>
                                      <a:pt x="647700" y="283968"/>
                                      <a:pt x="647700" y="283968"/>
                                    </a:cubicBezTo>
                                    <a:cubicBezTo>
                                      <a:pt x="655320" y="278888"/>
                                      <a:pt x="667430" y="277335"/>
                                      <a:pt x="670560" y="268728"/>
                                    </a:cubicBezTo>
                                    <a:cubicBezTo>
                                      <a:pt x="675047" y="256389"/>
                                      <a:pt x="676022" y="162273"/>
                                      <a:pt x="693420" y="146808"/>
                                    </a:cubicBezTo>
                                    <a:cubicBezTo>
                                      <a:pt x="706844" y="134876"/>
                                      <a:pt x="728980" y="141728"/>
                                      <a:pt x="746760" y="139188"/>
                                    </a:cubicBezTo>
                                    <a:cubicBezTo>
                                      <a:pt x="756920" y="149348"/>
                                      <a:pt x="766501" y="160122"/>
                                      <a:pt x="777240" y="169668"/>
                                    </a:cubicBezTo>
                                    <a:cubicBezTo>
                                      <a:pt x="804391" y="193802"/>
                                      <a:pt x="812000" y="197921"/>
                                      <a:pt x="838200" y="215388"/>
                                    </a:cubicBezTo>
                                    <a:cubicBezTo>
                                      <a:pt x="857196" y="182823"/>
                                      <a:pt x="906349" y="80738"/>
                                      <a:pt x="952500" y="62988"/>
                                    </a:cubicBezTo>
                                    <a:cubicBezTo>
                                      <a:pt x="966323" y="57671"/>
                                      <a:pt x="977900" y="78228"/>
                                      <a:pt x="990600" y="85848"/>
                                    </a:cubicBezTo>
                                    <a:cubicBezTo>
                                      <a:pt x="993140" y="93468"/>
                                      <a:pt x="992540" y="103028"/>
                                      <a:pt x="998220" y="108708"/>
                                    </a:cubicBezTo>
                                    <a:cubicBezTo>
                                      <a:pt x="1011172" y="121660"/>
                                      <a:pt x="1026171" y="134746"/>
                                      <a:pt x="1043940" y="139188"/>
                                    </a:cubicBezTo>
                                    <a:cubicBezTo>
                                      <a:pt x="1116383" y="157299"/>
                                      <a:pt x="1063965" y="146193"/>
                                      <a:pt x="1203960" y="154428"/>
                                    </a:cubicBezTo>
                                    <a:cubicBezTo>
                                      <a:pt x="1281494" y="143352"/>
                                      <a:pt x="1338165" y="146730"/>
                                      <a:pt x="1402080" y="93468"/>
                                    </a:cubicBezTo>
                                    <a:cubicBezTo>
                                      <a:pt x="1409885" y="86964"/>
                                      <a:pt x="1402080" y="73148"/>
                                      <a:pt x="1402080" y="62988"/>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5D9B5A" id="Freeform: Shape 5" o:spid="_x0000_s1026" style="position:absolute;margin-left:246.7pt;margin-top:4.95pt;width:79.8pt;height:19.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05548,634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" path="m,24888r38100,7620c53301,35272,68738,36776,83820,40128v7841,1742,14937,6300,22860,7620c129368,51529,152400,52828,175260,55368v2540,10160,10497,20410,7620,30480c179920,96210,166636,100202,160020,108708v-11245,14458,-20320,30480,-30480,45720c124460,162048,120776,170812,114300,177288v-29336,29336,-13894,16882,-45720,38100c31799,270559,21717,252917,68580,276348v102957,-17159,4292,5712,68580,-22860c151840,246964,182880,238248,182880,238248v15240,2540,31375,13358,45720,7620c236058,242885,222928,230800,220980,223008v-3141,-12565,-5080,-25400,-7620,-38100c215900,126488,195840,62443,220980,9648v10068,-21143,54732,-3644,68580,15240c393629,166801,225066,101167,358140,139188v7620,5080,20167,6487,22860,15240c397575,208297,389071,235542,381000,283968v-267450,-15732,-75124,521,7620,-15240c399206,266712,403860,253488,411480,245868v-15022,-75110,-6442,-24020,7620,7620c422819,261857,429260,268728,434340,276348v53986,-21595,60182,-9955,30480,-99060c460724,165001,460341,202823,457200,215388v-1948,7792,-5080,15240,-7620,22860c445424,288119,454001,321974,426720,360168v-6264,8769,-15240,15240,-22860,22860c386677,434577,409370,372008,373380,443988v-6117,12234,-10437,25293,-15240,38100c355320,489609,354112,497764,350520,504948v-4096,8191,-11144,14669,-15240,22860c331688,534992,331252,543484,327660,550668v-6624,13247,-15010,25541,-22860,38100c299946,596534,293656,603437,289560,611628v-3592,7184,-15652,22860,-7620,22860c291098,634488,292795,619668,297180,611628v10879,-19944,20807,-40404,30480,-60960c338312,528033,349160,505437,358140,482088v22366,-58152,-9142,-5337,22860,-53340c383540,418588,386566,408537,388620,398268v3030,-15150,1678,-31458,7620,-45720c424408,284946,415679,322729,457200,291588v59150,-44362,-2774,-24938,76200,-38100c535940,215388,528945,175413,541020,139188v5080,-15240,11013,30222,15240,45720c559668,197403,557454,211763,563880,223008v4544,7951,15454,9853,22860,15240c607282,253188,647700,283968,647700,283968v7620,-5080,19730,-6633,22860,-15240c675047,256389,676022,162273,693420,146808v13424,-11932,35560,-5080,53340,-7620c756920,149348,766501,160122,777240,169668v27151,24134,34760,28253,60960,45720c857196,182823,906349,80738,952500,62988v13823,-5317,25400,15240,38100,22860c993140,93468,992540,103028,998220,108708v12952,12952,27951,26038,45720,30480c1116383,157299,1063965,146193,1203960,154428v77534,-11076,134205,-7698,198120,-60960c1409885,86964,1402080,73148,1402080,62988e" filled="f" strokecolor="#09101d [484]" strokeweight="1pt">
                      <v:stroke joinstyle="miter"/>
                      <v:path arrowok="t" o:connecttype="custom" o:connectlocs="0,9565;27472,12493;60438,15422;76921,18350;126370,21278;131864,32992;115381,41778;93404,59348;82415,68134;49449,82776;49449,106203;98898,97418;131864,91561;164830,94489;159336,85704;153842,71062;159336,3708;208785,9565;258234,53491;274717,59348;274717,109132;280212,103275;296695,94489;302189,97418;313178,106203;335155,68134;329661,82776;324166,91561;307683,138416;291200,147201;269223,170629;258234,185271;252740,194056;241751,202842;236257,211627;219774,226269;208785,235055;203291,243840;214279,235055;236257,211627;258234,185271;274717,164772;280212,153058;285706,135488;329661,112060;384604,97418;390098,53491;401087,71062;406582,85704;423065,91561;467019,109132;483502,103275;499985,56420;538446,53491;560423,65205;604378,82776;686793,24207;714265,32992;719759,41778;752725,53491;868106,59348;1010959,35921;1010959,24207" o:connectangles="0,0,0,0,0,0,0,0,0,0,0,0,0,0,0,0,0,0,0,0,0,0,0,0,0,0,0,0,0,0,0,0,0,0,0,0,0,0,0,0,0,0,0,0,0,0,0,0,0,0,0,0,0,0,0,0,0,0,0,0,0,0,0"/>
                    </v:shape>
                  </w:pict>
                </mc:Fallback>
              </mc:AlternateContent>
            </w:r>
            <w:r w:rsidR="00F0231B"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00F0231B"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2C725AFE" w:rsidR="004F334C" w:rsidRDefault="004F334C" w:rsidP="004F334C">
            <w:pPr>
              <w:spacing w:after="0" w:line="240" w:lineRule="auto"/>
              <w:rPr>
                <w:rFonts w:ascii="Lucida Sans" w:eastAsia="Lucida Sans" w:hAnsi="Lucida Sans" w:cs="Lucida Sans"/>
                <w:color w:val="000000" w:themeColor="text1"/>
              </w:rPr>
            </w:pPr>
            <w:r>
              <w:rPr>
                <w:rFonts w:ascii="Lucida Sans" w:eastAsia="Times New Roman" w:hAnsi="Lucida Sans" w:cs="Arial"/>
                <w:noProof/>
                <w:color w:val="000000"/>
              </w:rPr>
              <mc:AlternateContent>
                <mc:Choice Requires="wps">
                  <w:drawing>
                    <wp:anchor distT="0" distB="0" distL="114300" distR="114300" simplePos="0" relativeHeight="251660288" behindDoc="0" locked="0" layoutInCell="1" allowOverlap="1" wp14:anchorId="63543AD8" wp14:editId="0EC95637">
                      <wp:simplePos x="0" y="0"/>
                      <wp:positionH relativeFrom="column">
                        <wp:posOffset>1005840</wp:posOffset>
                      </wp:positionH>
                      <wp:positionV relativeFrom="paragraph">
                        <wp:posOffset>159385</wp:posOffset>
                      </wp:positionV>
                      <wp:extent cx="533400" cy="398780"/>
                      <wp:effectExtent l="0" t="0" r="19050" b="20320"/>
                      <wp:wrapNone/>
                      <wp:docPr id="1220657991" name="Freeform: Shape 4"/>
                      <wp:cNvGraphicFramePr/>
                      <a:graphic xmlns:a="http://schemas.openxmlformats.org/drawingml/2006/main">
                        <a:graphicData uri="http://schemas.microsoft.com/office/word/2010/wordprocessingShape">
                          <wps:wsp>
                            <wps:cNvSpPr/>
                            <wps:spPr>
                              <a:xfrm>
                                <a:off x="0" y="0"/>
                                <a:ext cx="533400" cy="398780"/>
                              </a:xfrm>
                              <a:custGeom>
                                <a:avLst/>
                                <a:gdLst>
                                  <a:gd name="connsiteX0" fmla="*/ 114300 w 815340"/>
                                  <a:gd name="connsiteY0" fmla="*/ 63560 h 414090"/>
                                  <a:gd name="connsiteX1" fmla="*/ 342900 w 815340"/>
                                  <a:gd name="connsiteY1" fmla="*/ 10220 h 414090"/>
                                  <a:gd name="connsiteX2" fmla="*/ 411480 w 815340"/>
                                  <a:gd name="connsiteY2" fmla="*/ 17840 h 414090"/>
                                  <a:gd name="connsiteX3" fmla="*/ 510540 w 815340"/>
                                  <a:gd name="connsiteY3" fmla="*/ 55940 h 414090"/>
                                  <a:gd name="connsiteX4" fmla="*/ 563880 w 815340"/>
                                  <a:gd name="connsiteY4" fmla="*/ 63560 h 414090"/>
                                  <a:gd name="connsiteX5" fmla="*/ 586740 w 815340"/>
                                  <a:gd name="connsiteY5" fmla="*/ 78800 h 414090"/>
                                  <a:gd name="connsiteX6" fmla="*/ 609600 w 815340"/>
                                  <a:gd name="connsiteY6" fmla="*/ 86420 h 414090"/>
                                  <a:gd name="connsiteX7" fmla="*/ 693420 w 815340"/>
                                  <a:gd name="connsiteY7" fmla="*/ 109280 h 414090"/>
                                  <a:gd name="connsiteX8" fmla="*/ 701040 w 815340"/>
                                  <a:gd name="connsiteY8" fmla="*/ 132140 h 414090"/>
                                  <a:gd name="connsiteX9" fmla="*/ 662940 w 815340"/>
                                  <a:gd name="connsiteY9" fmla="*/ 185480 h 414090"/>
                                  <a:gd name="connsiteX10" fmla="*/ 533400 w 815340"/>
                                  <a:gd name="connsiteY10" fmla="*/ 215960 h 414090"/>
                                  <a:gd name="connsiteX11" fmla="*/ 449580 w 815340"/>
                                  <a:gd name="connsiteY11" fmla="*/ 223580 h 414090"/>
                                  <a:gd name="connsiteX12" fmla="*/ 259080 w 815340"/>
                                  <a:gd name="connsiteY12" fmla="*/ 254060 h 414090"/>
                                  <a:gd name="connsiteX13" fmla="*/ 220980 w 815340"/>
                                  <a:gd name="connsiteY13" fmla="*/ 261680 h 414090"/>
                                  <a:gd name="connsiteX14" fmla="*/ 121920 w 815340"/>
                                  <a:gd name="connsiteY14" fmla="*/ 284540 h 414090"/>
                                  <a:gd name="connsiteX15" fmla="*/ 53340 w 815340"/>
                                  <a:gd name="connsiteY15" fmla="*/ 276920 h 414090"/>
                                  <a:gd name="connsiteX16" fmla="*/ 76200 w 815340"/>
                                  <a:gd name="connsiteY16" fmla="*/ 254060 h 414090"/>
                                  <a:gd name="connsiteX17" fmla="*/ 106680 w 815340"/>
                                  <a:gd name="connsiteY17" fmla="*/ 231200 h 414090"/>
                                  <a:gd name="connsiteX18" fmla="*/ 144780 w 815340"/>
                                  <a:gd name="connsiteY18" fmla="*/ 185480 h 414090"/>
                                  <a:gd name="connsiteX19" fmla="*/ 152400 w 815340"/>
                                  <a:gd name="connsiteY19" fmla="*/ 155000 h 414090"/>
                                  <a:gd name="connsiteX20" fmla="*/ 213360 w 815340"/>
                                  <a:gd name="connsiteY20" fmla="*/ 162620 h 414090"/>
                                  <a:gd name="connsiteX21" fmla="*/ 129540 w 815340"/>
                                  <a:gd name="connsiteY21" fmla="*/ 170240 h 414090"/>
                                  <a:gd name="connsiteX22" fmla="*/ 114300 w 815340"/>
                                  <a:gd name="connsiteY22" fmla="*/ 215960 h 414090"/>
                                  <a:gd name="connsiteX23" fmla="*/ 236220 w 815340"/>
                                  <a:gd name="connsiteY23" fmla="*/ 215960 h 414090"/>
                                  <a:gd name="connsiteX24" fmla="*/ 251460 w 815340"/>
                                  <a:gd name="connsiteY24" fmla="*/ 193100 h 414090"/>
                                  <a:gd name="connsiteX25" fmla="*/ 243840 w 815340"/>
                                  <a:gd name="connsiteY25" fmla="*/ 215960 h 414090"/>
                                  <a:gd name="connsiteX26" fmla="*/ 297180 w 815340"/>
                                  <a:gd name="connsiteY26" fmla="*/ 223580 h 414090"/>
                                  <a:gd name="connsiteX27" fmla="*/ 304800 w 815340"/>
                                  <a:gd name="connsiteY27" fmla="*/ 185480 h 414090"/>
                                  <a:gd name="connsiteX28" fmla="*/ 373380 w 815340"/>
                                  <a:gd name="connsiteY28" fmla="*/ 177860 h 414090"/>
                                  <a:gd name="connsiteX29" fmla="*/ 381000 w 815340"/>
                                  <a:gd name="connsiteY29" fmla="*/ 124520 h 414090"/>
                                  <a:gd name="connsiteX30" fmla="*/ 457200 w 815340"/>
                                  <a:gd name="connsiteY30" fmla="*/ 124520 h 414090"/>
                                  <a:gd name="connsiteX31" fmla="*/ 342900 w 815340"/>
                                  <a:gd name="connsiteY31" fmla="*/ 155000 h 414090"/>
                                  <a:gd name="connsiteX32" fmla="*/ 358140 w 815340"/>
                                  <a:gd name="connsiteY32" fmla="*/ 177860 h 414090"/>
                                  <a:gd name="connsiteX33" fmla="*/ 441960 w 815340"/>
                                  <a:gd name="connsiteY33" fmla="*/ 193100 h 414090"/>
                                  <a:gd name="connsiteX34" fmla="*/ 434340 w 815340"/>
                                  <a:gd name="connsiteY34" fmla="*/ 261680 h 414090"/>
                                  <a:gd name="connsiteX35" fmla="*/ 373380 w 815340"/>
                                  <a:gd name="connsiteY35" fmla="*/ 231200 h 414090"/>
                                  <a:gd name="connsiteX36" fmla="*/ 502920 w 815340"/>
                                  <a:gd name="connsiteY36" fmla="*/ 215960 h 414090"/>
                                  <a:gd name="connsiteX37" fmla="*/ 510540 w 815340"/>
                                  <a:gd name="connsiteY37" fmla="*/ 193100 h 414090"/>
                                  <a:gd name="connsiteX38" fmla="*/ 502920 w 815340"/>
                                  <a:gd name="connsiteY38" fmla="*/ 139760 h 414090"/>
                                  <a:gd name="connsiteX39" fmla="*/ 495300 w 815340"/>
                                  <a:gd name="connsiteY39" fmla="*/ 116900 h 414090"/>
                                  <a:gd name="connsiteX40" fmla="*/ 472440 w 815340"/>
                                  <a:gd name="connsiteY40" fmla="*/ 109280 h 414090"/>
                                  <a:gd name="connsiteX41" fmla="*/ 487680 w 815340"/>
                                  <a:gd name="connsiteY41" fmla="*/ 177860 h 414090"/>
                                  <a:gd name="connsiteX42" fmla="*/ 586740 w 815340"/>
                                  <a:gd name="connsiteY42" fmla="*/ 193100 h 414090"/>
                                  <a:gd name="connsiteX43" fmla="*/ 609600 w 815340"/>
                                  <a:gd name="connsiteY43" fmla="*/ 170240 h 414090"/>
                                  <a:gd name="connsiteX44" fmla="*/ 617220 w 815340"/>
                                  <a:gd name="connsiteY44" fmla="*/ 147380 h 414090"/>
                                  <a:gd name="connsiteX45" fmla="*/ 601980 w 815340"/>
                                  <a:gd name="connsiteY45" fmla="*/ 208340 h 414090"/>
                                  <a:gd name="connsiteX46" fmla="*/ 594360 w 815340"/>
                                  <a:gd name="connsiteY46" fmla="*/ 238820 h 414090"/>
                                  <a:gd name="connsiteX47" fmla="*/ 563880 w 815340"/>
                                  <a:gd name="connsiteY47" fmla="*/ 261680 h 414090"/>
                                  <a:gd name="connsiteX48" fmla="*/ 525780 w 815340"/>
                                  <a:gd name="connsiteY48" fmla="*/ 276920 h 414090"/>
                                  <a:gd name="connsiteX49" fmla="*/ 320040 w 815340"/>
                                  <a:gd name="connsiteY49" fmla="*/ 330260 h 414090"/>
                                  <a:gd name="connsiteX50" fmla="*/ 114300 w 815340"/>
                                  <a:gd name="connsiteY50" fmla="*/ 398840 h 414090"/>
                                  <a:gd name="connsiteX51" fmla="*/ 76200 w 815340"/>
                                  <a:gd name="connsiteY51" fmla="*/ 391220 h 414090"/>
                                  <a:gd name="connsiteX52" fmla="*/ 0 w 815340"/>
                                  <a:gd name="connsiteY52" fmla="*/ 307400 h 414090"/>
                                  <a:gd name="connsiteX53" fmla="*/ 7620 w 815340"/>
                                  <a:gd name="connsiteY53" fmla="*/ 132140 h 414090"/>
                                  <a:gd name="connsiteX54" fmla="*/ 30480 w 815340"/>
                                  <a:gd name="connsiteY54" fmla="*/ 101660 h 414090"/>
                                  <a:gd name="connsiteX55" fmla="*/ 106680 w 815340"/>
                                  <a:gd name="connsiteY55" fmla="*/ 71180 h 414090"/>
                                  <a:gd name="connsiteX56" fmla="*/ 129540 w 815340"/>
                                  <a:gd name="connsiteY56" fmla="*/ 55940 h 414090"/>
                                  <a:gd name="connsiteX57" fmla="*/ 198120 w 815340"/>
                                  <a:gd name="connsiteY57" fmla="*/ 86420 h 414090"/>
                                  <a:gd name="connsiteX58" fmla="*/ 243840 w 815340"/>
                                  <a:gd name="connsiteY58" fmla="*/ 139760 h 414090"/>
                                  <a:gd name="connsiteX59" fmla="*/ 289560 w 815340"/>
                                  <a:gd name="connsiteY59" fmla="*/ 208340 h 414090"/>
                                  <a:gd name="connsiteX60" fmla="*/ 358140 w 815340"/>
                                  <a:gd name="connsiteY60" fmla="*/ 246440 h 414090"/>
                                  <a:gd name="connsiteX61" fmla="*/ 495300 w 815340"/>
                                  <a:gd name="connsiteY61" fmla="*/ 177860 h 414090"/>
                                  <a:gd name="connsiteX62" fmla="*/ 502920 w 815340"/>
                                  <a:gd name="connsiteY62" fmla="*/ 147380 h 414090"/>
                                  <a:gd name="connsiteX63" fmla="*/ 495300 w 815340"/>
                                  <a:gd name="connsiteY63" fmla="*/ 2600 h 414090"/>
                                  <a:gd name="connsiteX64" fmla="*/ 502920 w 815340"/>
                                  <a:gd name="connsiteY64" fmla="*/ 40700 h 414090"/>
                                  <a:gd name="connsiteX65" fmla="*/ 541020 w 815340"/>
                                  <a:gd name="connsiteY65" fmla="*/ 116900 h 414090"/>
                                  <a:gd name="connsiteX66" fmla="*/ 777240 w 815340"/>
                                  <a:gd name="connsiteY66" fmla="*/ 406460 h 414090"/>
                                  <a:gd name="connsiteX67" fmla="*/ 815340 w 815340"/>
                                  <a:gd name="connsiteY67" fmla="*/ 414080 h 414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Lst>
                                <a:rect l="l" t="t" r="r" b="b"/>
                                <a:pathLst>
                                  <a:path w="815340" h="414090">
                                    <a:moveTo>
                                      <a:pt x="114300" y="63560"/>
                                    </a:moveTo>
                                    <a:cubicBezTo>
                                      <a:pt x="195262" y="39271"/>
                                      <a:pt x="252133" y="19610"/>
                                      <a:pt x="342900" y="10220"/>
                                    </a:cubicBezTo>
                                    <a:lnTo>
                                      <a:pt x="411480" y="17840"/>
                                    </a:lnTo>
                                    <a:cubicBezTo>
                                      <a:pt x="439581" y="29883"/>
                                      <a:pt x="479691" y="48821"/>
                                      <a:pt x="510540" y="55940"/>
                                    </a:cubicBezTo>
                                    <a:cubicBezTo>
                                      <a:pt x="528041" y="59979"/>
                                      <a:pt x="546100" y="61020"/>
                                      <a:pt x="563880" y="63560"/>
                                    </a:cubicBezTo>
                                    <a:cubicBezTo>
                                      <a:pt x="571500" y="68640"/>
                                      <a:pt x="578549" y="74704"/>
                                      <a:pt x="586740" y="78800"/>
                                    </a:cubicBezTo>
                                    <a:cubicBezTo>
                                      <a:pt x="593924" y="82392"/>
                                      <a:pt x="601851" y="84307"/>
                                      <a:pt x="609600" y="86420"/>
                                    </a:cubicBezTo>
                                    <a:cubicBezTo>
                                      <a:pt x="704135" y="112202"/>
                                      <a:pt x="640802" y="91741"/>
                                      <a:pt x="693420" y="109280"/>
                                    </a:cubicBezTo>
                                    <a:cubicBezTo>
                                      <a:pt x="695960" y="116900"/>
                                      <a:pt x="702036" y="124170"/>
                                      <a:pt x="701040" y="132140"/>
                                    </a:cubicBezTo>
                                    <a:cubicBezTo>
                                      <a:pt x="697995" y="156497"/>
                                      <a:pt x="686739" y="177547"/>
                                      <a:pt x="662940" y="185480"/>
                                    </a:cubicBezTo>
                                    <a:cubicBezTo>
                                      <a:pt x="660714" y="186222"/>
                                      <a:pt x="560351" y="212591"/>
                                      <a:pt x="533400" y="215960"/>
                                    </a:cubicBezTo>
                                    <a:cubicBezTo>
                                      <a:pt x="505561" y="219440"/>
                                      <a:pt x="477520" y="221040"/>
                                      <a:pt x="449580" y="223580"/>
                                    </a:cubicBezTo>
                                    <a:cubicBezTo>
                                      <a:pt x="304246" y="252647"/>
                                      <a:pt x="445714" y="226065"/>
                                      <a:pt x="259080" y="254060"/>
                                    </a:cubicBezTo>
                                    <a:cubicBezTo>
                                      <a:pt x="246272" y="255981"/>
                                      <a:pt x="233623" y="258870"/>
                                      <a:pt x="220980" y="261680"/>
                                    </a:cubicBezTo>
                                    <a:lnTo>
                                      <a:pt x="121920" y="284540"/>
                                    </a:lnTo>
                                    <a:lnTo>
                                      <a:pt x="53340" y="276920"/>
                                    </a:lnTo>
                                    <a:cubicBezTo>
                                      <a:pt x="44374" y="270942"/>
                                      <a:pt x="68018" y="261073"/>
                                      <a:pt x="76200" y="254060"/>
                                    </a:cubicBezTo>
                                    <a:cubicBezTo>
                                      <a:pt x="85843" y="245795"/>
                                      <a:pt x="97037" y="239465"/>
                                      <a:pt x="106680" y="231200"/>
                                    </a:cubicBezTo>
                                    <a:cubicBezTo>
                                      <a:pt x="129497" y="211643"/>
                                      <a:pt x="129103" y="208996"/>
                                      <a:pt x="144780" y="185480"/>
                                    </a:cubicBezTo>
                                    <a:cubicBezTo>
                                      <a:pt x="147320" y="175320"/>
                                      <a:pt x="142049" y="156592"/>
                                      <a:pt x="152400" y="155000"/>
                                    </a:cubicBezTo>
                                    <a:cubicBezTo>
                                      <a:pt x="173400" y="151769"/>
                                      <a:pt x="301192" y="184578"/>
                                      <a:pt x="213360" y="162620"/>
                                    </a:cubicBezTo>
                                    <a:lnTo>
                                      <a:pt x="129540" y="170240"/>
                                    </a:lnTo>
                                    <a:cubicBezTo>
                                      <a:pt x="115396" y="177856"/>
                                      <a:pt x="114300" y="215960"/>
                                      <a:pt x="114300" y="215960"/>
                                    </a:cubicBezTo>
                                    <a:cubicBezTo>
                                      <a:pt x="164033" y="240827"/>
                                      <a:pt x="156385" y="244472"/>
                                      <a:pt x="236220" y="215960"/>
                                    </a:cubicBezTo>
                                    <a:cubicBezTo>
                                      <a:pt x="244845" y="212880"/>
                                      <a:pt x="242302" y="193100"/>
                                      <a:pt x="251460" y="193100"/>
                                    </a:cubicBezTo>
                                    <a:cubicBezTo>
                                      <a:pt x="259492" y="193100"/>
                                      <a:pt x="246380" y="208340"/>
                                      <a:pt x="243840" y="215960"/>
                                    </a:cubicBezTo>
                                    <a:cubicBezTo>
                                      <a:pt x="257895" y="225330"/>
                                      <a:pt x="277849" y="246777"/>
                                      <a:pt x="297180" y="223580"/>
                                    </a:cubicBezTo>
                                    <a:cubicBezTo>
                                      <a:pt x="305471" y="213630"/>
                                      <a:pt x="293694" y="192143"/>
                                      <a:pt x="304800" y="185480"/>
                                    </a:cubicBezTo>
                                    <a:cubicBezTo>
                                      <a:pt x="324523" y="173646"/>
                                      <a:pt x="350520" y="180400"/>
                                      <a:pt x="373380" y="177860"/>
                                    </a:cubicBezTo>
                                    <a:cubicBezTo>
                                      <a:pt x="375920" y="160080"/>
                                      <a:pt x="371481" y="139750"/>
                                      <a:pt x="381000" y="124520"/>
                                    </a:cubicBezTo>
                                    <a:cubicBezTo>
                                      <a:pt x="391724" y="107362"/>
                                      <a:pt x="452409" y="123721"/>
                                      <a:pt x="457200" y="124520"/>
                                    </a:cubicBezTo>
                                    <a:cubicBezTo>
                                      <a:pt x="429312" y="128504"/>
                                      <a:pt x="363965" y="133935"/>
                                      <a:pt x="342900" y="155000"/>
                                    </a:cubicBezTo>
                                    <a:cubicBezTo>
                                      <a:pt x="336424" y="161476"/>
                                      <a:pt x="349592" y="174572"/>
                                      <a:pt x="358140" y="177860"/>
                                    </a:cubicBezTo>
                                    <a:cubicBezTo>
                                      <a:pt x="384645" y="188054"/>
                                      <a:pt x="414020" y="188020"/>
                                      <a:pt x="441960" y="193100"/>
                                    </a:cubicBezTo>
                                    <a:cubicBezTo>
                                      <a:pt x="439420" y="215960"/>
                                      <a:pt x="449486" y="244370"/>
                                      <a:pt x="434340" y="261680"/>
                                    </a:cubicBezTo>
                                    <a:cubicBezTo>
                                      <a:pt x="406717" y="293250"/>
                                      <a:pt x="381109" y="242793"/>
                                      <a:pt x="373380" y="231200"/>
                                    </a:cubicBezTo>
                                    <a:cubicBezTo>
                                      <a:pt x="416560" y="226120"/>
                                      <a:pt x="461028" y="227597"/>
                                      <a:pt x="502920" y="215960"/>
                                    </a:cubicBezTo>
                                    <a:cubicBezTo>
                                      <a:pt x="510659" y="213810"/>
                                      <a:pt x="510540" y="201132"/>
                                      <a:pt x="510540" y="193100"/>
                                    </a:cubicBezTo>
                                    <a:cubicBezTo>
                                      <a:pt x="510540" y="175139"/>
                                      <a:pt x="506442" y="157372"/>
                                      <a:pt x="502920" y="139760"/>
                                    </a:cubicBezTo>
                                    <a:cubicBezTo>
                                      <a:pt x="501345" y="131884"/>
                                      <a:pt x="500980" y="122580"/>
                                      <a:pt x="495300" y="116900"/>
                                    </a:cubicBezTo>
                                    <a:cubicBezTo>
                                      <a:pt x="489620" y="111220"/>
                                      <a:pt x="480060" y="111820"/>
                                      <a:pt x="472440" y="109280"/>
                                    </a:cubicBezTo>
                                    <a:cubicBezTo>
                                      <a:pt x="477520" y="132140"/>
                                      <a:pt x="475881" y="157632"/>
                                      <a:pt x="487680" y="177860"/>
                                    </a:cubicBezTo>
                                    <a:cubicBezTo>
                                      <a:pt x="509620" y="215471"/>
                                      <a:pt x="557707" y="196729"/>
                                      <a:pt x="586740" y="193100"/>
                                    </a:cubicBezTo>
                                    <a:cubicBezTo>
                                      <a:pt x="594360" y="185480"/>
                                      <a:pt x="603622" y="179206"/>
                                      <a:pt x="609600" y="170240"/>
                                    </a:cubicBezTo>
                                    <a:cubicBezTo>
                                      <a:pt x="614055" y="163557"/>
                                      <a:pt x="618795" y="139504"/>
                                      <a:pt x="617220" y="147380"/>
                                    </a:cubicBezTo>
                                    <a:cubicBezTo>
                                      <a:pt x="613112" y="167919"/>
                                      <a:pt x="607060" y="188020"/>
                                      <a:pt x="601980" y="208340"/>
                                    </a:cubicBezTo>
                                    <a:cubicBezTo>
                                      <a:pt x="599440" y="218500"/>
                                      <a:pt x="602738" y="232536"/>
                                      <a:pt x="594360" y="238820"/>
                                    </a:cubicBezTo>
                                    <a:cubicBezTo>
                                      <a:pt x="584200" y="246440"/>
                                      <a:pt x="574982" y="255512"/>
                                      <a:pt x="563880" y="261680"/>
                                    </a:cubicBezTo>
                                    <a:cubicBezTo>
                                      <a:pt x="551923" y="268323"/>
                                      <a:pt x="538947" y="273217"/>
                                      <a:pt x="525780" y="276920"/>
                                    </a:cubicBezTo>
                                    <a:cubicBezTo>
                                      <a:pt x="457579" y="296102"/>
                                      <a:pt x="387968" y="310133"/>
                                      <a:pt x="320040" y="330260"/>
                                    </a:cubicBezTo>
                                    <a:cubicBezTo>
                                      <a:pt x="250729" y="350797"/>
                                      <a:pt x="182880" y="375980"/>
                                      <a:pt x="114300" y="398840"/>
                                    </a:cubicBezTo>
                                    <a:cubicBezTo>
                                      <a:pt x="101600" y="396300"/>
                                      <a:pt x="87387" y="397746"/>
                                      <a:pt x="76200" y="391220"/>
                                    </a:cubicBezTo>
                                    <a:cubicBezTo>
                                      <a:pt x="27939" y="363068"/>
                                      <a:pt x="24584" y="348374"/>
                                      <a:pt x="0" y="307400"/>
                                    </a:cubicBezTo>
                                    <a:cubicBezTo>
                                      <a:pt x="2540" y="248980"/>
                                      <a:pt x="-949" y="189984"/>
                                      <a:pt x="7620" y="132140"/>
                                    </a:cubicBezTo>
                                    <a:cubicBezTo>
                                      <a:pt x="9481" y="119577"/>
                                      <a:pt x="21500" y="110640"/>
                                      <a:pt x="30480" y="101660"/>
                                    </a:cubicBezTo>
                                    <a:cubicBezTo>
                                      <a:pt x="49891" y="82249"/>
                                      <a:pt x="81449" y="77488"/>
                                      <a:pt x="106680" y="71180"/>
                                    </a:cubicBezTo>
                                    <a:cubicBezTo>
                                      <a:pt x="114300" y="66100"/>
                                      <a:pt x="120427" y="56851"/>
                                      <a:pt x="129540" y="55940"/>
                                    </a:cubicBezTo>
                                    <a:cubicBezTo>
                                      <a:pt x="191694" y="49725"/>
                                      <a:pt x="173046" y="56331"/>
                                      <a:pt x="198120" y="86420"/>
                                    </a:cubicBezTo>
                                    <a:cubicBezTo>
                                      <a:pt x="229291" y="123825"/>
                                      <a:pt x="215303" y="94100"/>
                                      <a:pt x="243840" y="139760"/>
                                    </a:cubicBezTo>
                                    <a:cubicBezTo>
                                      <a:pt x="270427" y="182300"/>
                                      <a:pt x="246151" y="164931"/>
                                      <a:pt x="289560" y="208340"/>
                                    </a:cubicBezTo>
                                    <a:cubicBezTo>
                                      <a:pt x="301906" y="220686"/>
                                      <a:pt x="350168" y="242454"/>
                                      <a:pt x="358140" y="246440"/>
                                    </a:cubicBezTo>
                                    <a:cubicBezTo>
                                      <a:pt x="403860" y="223580"/>
                                      <a:pt x="453113" y="206725"/>
                                      <a:pt x="495300" y="177860"/>
                                    </a:cubicBezTo>
                                    <a:cubicBezTo>
                                      <a:pt x="503943" y="171946"/>
                                      <a:pt x="502920" y="157853"/>
                                      <a:pt x="502920" y="147380"/>
                                    </a:cubicBezTo>
                                    <a:cubicBezTo>
                                      <a:pt x="502920" y="99053"/>
                                      <a:pt x="495300" y="50927"/>
                                      <a:pt x="495300" y="2600"/>
                                    </a:cubicBezTo>
                                    <a:cubicBezTo>
                                      <a:pt x="495300" y="-10352"/>
                                      <a:pt x="498110" y="28675"/>
                                      <a:pt x="502920" y="40700"/>
                                    </a:cubicBezTo>
                                    <a:cubicBezTo>
                                      <a:pt x="513467" y="67067"/>
                                      <a:pt x="524984" y="93463"/>
                                      <a:pt x="541020" y="116900"/>
                                    </a:cubicBezTo>
                                    <a:cubicBezTo>
                                      <a:pt x="579024" y="172444"/>
                                      <a:pt x="696189" y="342777"/>
                                      <a:pt x="777240" y="406460"/>
                                    </a:cubicBezTo>
                                    <a:cubicBezTo>
                                      <a:pt x="787722" y="414696"/>
                                      <a:pt x="802695" y="414080"/>
                                      <a:pt x="815340" y="414080"/>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69196C" id="Freeform: Shape 4" o:spid="_x0000_s1026" style="position:absolute;margin-left:79.2pt;margin-top:12.55pt;width:42pt;height:3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15340,414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" path="m114300,63560c195262,39271,252133,19610,342900,10220r68580,7620c439581,29883,479691,48821,510540,55940v17501,4039,35560,5080,53340,7620c571500,68640,578549,74704,586740,78800v7184,3592,15111,5507,22860,7620c704135,112202,640802,91741,693420,109280v2540,7620,8616,14890,7620,22860c697995,156497,686739,177547,662940,185480v-2226,742,-102589,27111,-129540,30480c505561,219440,477520,221040,449580,223580v-145334,29067,-3866,2485,-190500,30480c246272,255981,233623,258870,220980,261680r-99060,22860l53340,276920v-8966,-5978,14678,-15847,22860,-22860c85843,245795,97037,239465,106680,231200v22817,-19557,22423,-22204,38100,-45720c147320,175320,142049,156592,152400,155000v21000,-3231,148792,29578,60960,7620l129540,170240v-14144,7616,-15240,45720,-15240,45720c164033,240827,156385,244472,236220,215960v8625,-3080,6082,-22860,15240,-22860c259492,193100,246380,208340,243840,215960v14055,9370,34009,30817,53340,7620c305471,213630,293694,192143,304800,185480v19723,-11834,45720,-5080,68580,-7620c375920,160080,371481,139750,381000,124520v10724,-17158,71409,-799,76200,c429312,128504,363965,133935,342900,155000v-6476,6476,6692,19572,15240,22860c384645,188054,414020,188020,441960,193100v-2540,22860,7526,51270,-7620,68580c406717,293250,381109,242793,373380,231200v43180,-5080,87648,-3603,129540,-15240c510659,213810,510540,201132,510540,193100v,-17961,-4098,-35728,-7620,-53340c501345,131884,500980,122580,495300,116900v-5680,-5680,-15240,-5080,-22860,-7620c477520,132140,475881,157632,487680,177860v21940,37611,70027,18869,99060,15240c594360,185480,603622,179206,609600,170240v4455,-6683,9195,-30736,7620,-22860c613112,167919,607060,188020,601980,208340v-2540,10160,758,24196,-7620,30480c584200,246440,574982,255512,563880,261680v-11957,6643,-24933,11537,-38100,15240c457579,296102,387968,310133,320040,330260v-69311,20537,-137160,45720,-205740,68580c101600,396300,87387,397746,76200,391220,27939,363068,24584,348374,,307400,2540,248980,-949,189984,7620,132140,9481,119577,21500,110640,30480,101660,49891,82249,81449,77488,106680,71180v7620,-5080,13747,-14329,22860,-15240c191694,49725,173046,56331,198120,86420v31171,37405,17183,7680,45720,53340c270427,182300,246151,164931,289560,208340v12346,12346,60608,34114,68580,38100c403860,223580,453113,206725,495300,177860v8643,-5914,7620,-20007,7620,-30480c502920,99053,495300,50927,495300,2600v,-12952,2810,26075,7620,38100c513467,67067,524984,93463,541020,116900v38004,55544,155169,225877,236220,289560c787722,414696,802695,414080,815340,414080e" filled="f" strokecolor="#09101d [484]" strokeweight="1pt">
                      <v:stroke joinstyle="miter"/>
                      <v:path arrowok="t" o:connecttype="custom" o:connectlocs="74776,61210;224327,9842;269193,17180;333998,53872;368893,61210;383849,75887;398804,83225;453639,105240;458624,127254;433699,178622;348953,207975;294118,215314;169492,244667;144566,252005;79761,274020;34895,266682;49850,244667;69791,222652;94716,178622;99701,149269;139581,156608;84746,163946;74776,207975;154536,207975;164507,185961;159521,207975;194417,215314;199402,178622;244267,171284;249252,119916;299103,119916;224327,149269;234297,171284;289133,185961;284148,252005;244267,222652;329013,207975;333998,185961;329013,134593;324028,112578;309073,105240;319043,171284;383849,185961;398804,163946;403789,141931;393819,200637;388834,229990;368893,252005;343968,266682;209372,318049;74776,384094;49850,376756;0,296035;4985,127254;19940,97901;69791,68548;84746,53872;129611,83225;159521,134593;189432,200637;234297,237328;324028,171284;329013,141931;324028,2504;329013,39195;353938,112578;508475,391432;533400,398770" o:connectangles="0,0,0,0,0,0,0,0,0,0,0,0,0,0,0,0,0,0,0,0,0,0,0,0,0,0,0,0,0,0,0,0,0,0,0,0,0,0,0,0,0,0,0,0,0,0,0,0,0,0,0,0,0,0,0,0,0,0,0,0,0,0,0,0,0,0,0,0"/>
                    </v:shape>
                  </w:pict>
                </mc:Fallback>
              </mc:AlternateContent>
            </w:r>
            <w:r w:rsidR="00F0231B"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00F0231B"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p>
          <w:p w14:paraId="2D25DB90" w14:textId="2016F99A" w:rsidR="004F334C" w:rsidRPr="004D7BEE" w:rsidRDefault="004F334C" w:rsidP="004F334C">
            <w:pPr>
              <w:spacing w:after="0" w:line="240" w:lineRule="auto"/>
              <w:rPr>
                <w:sz w:val="24"/>
                <w:szCs w:val="24"/>
              </w:rPr>
            </w:pPr>
          </w:p>
          <w:p w14:paraId="7A8F3D4A" w14:textId="09AA34FB" w:rsidR="004D7BEE" w:rsidRPr="004D7BEE" w:rsidRDefault="004D7BEE">
            <w:pPr>
              <w:spacing w:after="0" w:line="240" w:lineRule="auto"/>
              <w:rPr>
                <w:sz w:val="24"/>
                <w:szCs w:val="24"/>
              </w:rPr>
            </w:pP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A44D805" w:rsidR="00E22DF1" w:rsidRPr="004F334C" w:rsidRDefault="00F0231B" w:rsidP="23487913">
            <w:pPr>
              <w:spacing w:after="0" w:line="240" w:lineRule="auto"/>
              <w:rPr>
                <w:rFonts w:ascii="Lucida Sans" w:eastAsia="Lucida Sans" w:hAnsi="Lucida Sans" w:cs="Lucida Sans"/>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4F334C" w:rsidRPr="004F334C">
              <w:rPr>
                <w:rFonts w:ascii="Lucida Sans" w:eastAsia="Lucida Sans" w:hAnsi="Lucida Sans" w:cs="Lucida Sans"/>
              </w:rPr>
              <w:t xml:space="preserve">ZOE BYRNE </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35DB6F3B" w:rsidR="00E22DF1" w:rsidRPr="004F334C" w:rsidRDefault="00F0231B" w:rsidP="23487913">
            <w:pPr>
              <w:spacing w:after="0" w:line="240" w:lineRule="auto"/>
              <w:rPr>
                <w:rFonts w:ascii="Lucida Sans" w:eastAsia="Lucida Sans" w:hAnsi="Lucida Sans" w:cs="Lucida Sans"/>
                <w:b/>
                <w:bCs/>
              </w:rPr>
            </w:pPr>
            <w:r w:rsidRPr="004F334C">
              <w:rPr>
                <w:rFonts w:ascii="Lucida Sans" w:eastAsia="Lucida Sans" w:hAnsi="Lucida Sans" w:cs="Lucida Sans"/>
              </w:rPr>
              <w:t>Date:</w:t>
            </w:r>
            <w:r w:rsidR="17AA0884" w:rsidRPr="004F334C">
              <w:rPr>
                <w:rFonts w:ascii="Lucida Sans" w:eastAsia="Lucida Sans" w:hAnsi="Lucida Sans" w:cs="Lucida Sans"/>
              </w:rPr>
              <w:t xml:space="preserve"> </w:t>
            </w:r>
            <w:r w:rsidR="004F334C" w:rsidRPr="004F334C">
              <w:rPr>
                <w:rFonts w:ascii="Lucida Sans" w:eastAsia="Lucida Sans" w:hAnsi="Lucida Sans" w:cs="Lucida Sans"/>
              </w:rPr>
              <w:t>25/03/2025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5377669" w:rsidR="00E22DF1" w:rsidRPr="004F334C" w:rsidRDefault="00F0231B">
            <w:pPr>
              <w:spacing w:after="0" w:line="240" w:lineRule="auto"/>
            </w:pPr>
            <w:r w:rsidRPr="004F334C">
              <w:rPr>
                <w:rFonts w:ascii="Lucida Sans" w:eastAsia="Lucida Sans" w:hAnsi="Lucida Sans" w:cs="Lucida Sans"/>
              </w:rPr>
              <w:t>Print name:</w:t>
            </w:r>
            <w:r w:rsidR="2B92543D" w:rsidRPr="004F334C">
              <w:rPr>
                <w:rFonts w:ascii="Lucida Sans" w:eastAsia="Lucida Sans" w:hAnsi="Lucida Sans" w:cs="Lucida Sans"/>
              </w:rPr>
              <w:t xml:space="preserve"> </w:t>
            </w:r>
            <w:r w:rsidR="004F334C" w:rsidRPr="004F334C">
              <w:rPr>
                <w:rFonts w:ascii="Lucida Sans" w:eastAsia="Lucida Sans" w:hAnsi="Lucida Sans" w:cs="Lucida Sans"/>
              </w:rPr>
              <w:t>DAISY JEWELL</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3B0D28B5" w:rsidR="00E22DF1" w:rsidRPr="004F334C" w:rsidRDefault="00F0231B">
            <w:pPr>
              <w:spacing w:after="0" w:line="240" w:lineRule="auto"/>
            </w:pPr>
            <w:r w:rsidRPr="004F334C">
              <w:rPr>
                <w:rFonts w:ascii="Lucida Sans" w:eastAsia="Lucida Sans" w:hAnsi="Lucida Sans" w:cs="Lucida Sans"/>
              </w:rPr>
              <w:t>Date</w:t>
            </w:r>
            <w:r w:rsidR="2B92543D" w:rsidRPr="004F334C">
              <w:rPr>
                <w:rFonts w:ascii="Lucida Sans" w:eastAsia="Lucida Sans" w:hAnsi="Lucida Sans" w:cs="Lucida Sans"/>
              </w:rPr>
              <w:t xml:space="preserve">: </w:t>
            </w:r>
            <w:r w:rsidR="004F334C" w:rsidRPr="004F334C">
              <w:rPr>
                <w:rFonts w:ascii="Lucida Sans" w:eastAsia="Lucida Sans" w:hAnsi="Lucida Sans" w:cs="Lucida Sans"/>
              </w:rPr>
              <w:t>25/03/2025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0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1"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2"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3"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4"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7"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2"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3"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0"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2"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3"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8"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9"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1"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3"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6"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7"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8"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4"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7"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2"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4"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5"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6"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3"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4"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225679075">
    <w:abstractNumId w:val="99"/>
  </w:num>
  <w:num w:numId="2" w16cid:durableId="957949070">
    <w:abstractNumId w:val="127"/>
  </w:num>
  <w:num w:numId="3" w16cid:durableId="2066446586">
    <w:abstractNumId w:val="155"/>
  </w:num>
  <w:num w:numId="4" w16cid:durableId="1269506068">
    <w:abstractNumId w:val="125"/>
  </w:num>
  <w:num w:numId="5" w16cid:durableId="39864372">
    <w:abstractNumId w:val="60"/>
  </w:num>
  <w:num w:numId="6" w16cid:durableId="273751204">
    <w:abstractNumId w:val="100"/>
  </w:num>
  <w:num w:numId="7" w16cid:durableId="702681179">
    <w:abstractNumId w:val="116"/>
  </w:num>
  <w:num w:numId="8" w16cid:durableId="2129002703">
    <w:abstractNumId w:val="84"/>
  </w:num>
  <w:num w:numId="9" w16cid:durableId="106702684">
    <w:abstractNumId w:val="72"/>
  </w:num>
  <w:num w:numId="10" w16cid:durableId="1614557772">
    <w:abstractNumId w:val="101"/>
  </w:num>
  <w:num w:numId="11" w16cid:durableId="1423605462">
    <w:abstractNumId w:val="69"/>
  </w:num>
  <w:num w:numId="12" w16cid:durableId="1549878508">
    <w:abstractNumId w:val="88"/>
  </w:num>
  <w:num w:numId="13" w16cid:durableId="1210190047">
    <w:abstractNumId w:val="135"/>
  </w:num>
  <w:num w:numId="14" w16cid:durableId="300381371">
    <w:abstractNumId w:val="77"/>
  </w:num>
  <w:num w:numId="15" w16cid:durableId="891305817">
    <w:abstractNumId w:val="19"/>
  </w:num>
  <w:num w:numId="16" w16cid:durableId="1491603214">
    <w:abstractNumId w:val="30"/>
  </w:num>
  <w:num w:numId="17" w16cid:durableId="837311816">
    <w:abstractNumId w:val="40"/>
  </w:num>
  <w:num w:numId="18" w16cid:durableId="1869835933">
    <w:abstractNumId w:val="128"/>
  </w:num>
  <w:num w:numId="19" w16cid:durableId="1417752591">
    <w:abstractNumId w:val="3"/>
  </w:num>
  <w:num w:numId="20" w16cid:durableId="50811413">
    <w:abstractNumId w:val="151"/>
  </w:num>
  <w:num w:numId="21" w16cid:durableId="770515635">
    <w:abstractNumId w:val="80"/>
  </w:num>
  <w:num w:numId="22" w16cid:durableId="1385981883">
    <w:abstractNumId w:val="156"/>
  </w:num>
  <w:num w:numId="23" w16cid:durableId="526019497">
    <w:abstractNumId w:val="21"/>
  </w:num>
  <w:num w:numId="24" w16cid:durableId="622151891">
    <w:abstractNumId w:val="42"/>
  </w:num>
  <w:num w:numId="25" w16cid:durableId="1837303703">
    <w:abstractNumId w:val="107"/>
  </w:num>
  <w:num w:numId="26" w16cid:durableId="1785465537">
    <w:abstractNumId w:val="111"/>
  </w:num>
  <w:num w:numId="27" w16cid:durableId="832912937">
    <w:abstractNumId w:val="7"/>
  </w:num>
  <w:num w:numId="28" w16cid:durableId="643580598">
    <w:abstractNumId w:val="48"/>
  </w:num>
  <w:num w:numId="29" w16cid:durableId="1990817964">
    <w:abstractNumId w:val="27"/>
  </w:num>
  <w:num w:numId="30" w16cid:durableId="13192269">
    <w:abstractNumId w:val="41"/>
  </w:num>
  <w:num w:numId="31" w16cid:durableId="636299496">
    <w:abstractNumId w:val="163"/>
  </w:num>
  <w:num w:numId="32" w16cid:durableId="1376585458">
    <w:abstractNumId w:val="154"/>
  </w:num>
  <w:num w:numId="33" w16cid:durableId="1100102350">
    <w:abstractNumId w:val="92"/>
  </w:num>
  <w:num w:numId="34" w16cid:durableId="1996377274">
    <w:abstractNumId w:val="50"/>
  </w:num>
  <w:num w:numId="35" w16cid:durableId="44111784">
    <w:abstractNumId w:val="119"/>
  </w:num>
  <w:num w:numId="36" w16cid:durableId="387807783">
    <w:abstractNumId w:val="83"/>
  </w:num>
  <w:num w:numId="37" w16cid:durableId="1438285590">
    <w:abstractNumId w:val="24"/>
  </w:num>
  <w:num w:numId="38" w16cid:durableId="2061707515">
    <w:abstractNumId w:val="113"/>
  </w:num>
  <w:num w:numId="39" w16cid:durableId="985739406">
    <w:abstractNumId w:val="136"/>
  </w:num>
  <w:num w:numId="40" w16cid:durableId="1661735732">
    <w:abstractNumId w:val="103"/>
  </w:num>
  <w:num w:numId="41" w16cid:durableId="458647921">
    <w:abstractNumId w:val="146"/>
  </w:num>
  <w:num w:numId="42" w16cid:durableId="797798129">
    <w:abstractNumId w:val="2"/>
  </w:num>
  <w:num w:numId="43" w16cid:durableId="1038746288">
    <w:abstractNumId w:val="58"/>
  </w:num>
  <w:num w:numId="44" w16cid:durableId="1186602150">
    <w:abstractNumId w:val="71"/>
  </w:num>
  <w:num w:numId="45" w16cid:durableId="254434924">
    <w:abstractNumId w:val="34"/>
  </w:num>
  <w:num w:numId="46" w16cid:durableId="1132867575">
    <w:abstractNumId w:val="54"/>
  </w:num>
  <w:num w:numId="47" w16cid:durableId="543375473">
    <w:abstractNumId w:val="94"/>
  </w:num>
  <w:num w:numId="48" w16cid:durableId="1979340904">
    <w:abstractNumId w:val="85"/>
  </w:num>
  <w:num w:numId="49" w16cid:durableId="1791820381">
    <w:abstractNumId w:val="153"/>
  </w:num>
  <w:num w:numId="50" w16cid:durableId="2066445244">
    <w:abstractNumId w:val="169"/>
  </w:num>
  <w:num w:numId="51" w16cid:durableId="2050301971">
    <w:abstractNumId w:val="1"/>
  </w:num>
  <w:num w:numId="52" w16cid:durableId="1370567686">
    <w:abstractNumId w:val="130"/>
  </w:num>
  <w:num w:numId="53" w16cid:durableId="1349404472">
    <w:abstractNumId w:val="132"/>
  </w:num>
  <w:num w:numId="54" w16cid:durableId="1819881923">
    <w:abstractNumId w:val="13"/>
  </w:num>
  <w:num w:numId="55" w16cid:durableId="1753164408">
    <w:abstractNumId w:val="118"/>
  </w:num>
  <w:num w:numId="56" w16cid:durableId="1761683937">
    <w:abstractNumId w:val="97"/>
  </w:num>
  <w:num w:numId="57" w16cid:durableId="486291272">
    <w:abstractNumId w:val="143"/>
  </w:num>
  <w:num w:numId="58" w16cid:durableId="820657849">
    <w:abstractNumId w:val="8"/>
  </w:num>
  <w:num w:numId="59" w16cid:durableId="1236939484">
    <w:abstractNumId w:val="106"/>
  </w:num>
  <w:num w:numId="60" w16cid:durableId="1764062969">
    <w:abstractNumId w:val="52"/>
  </w:num>
  <w:num w:numId="61" w16cid:durableId="900553595">
    <w:abstractNumId w:val="104"/>
  </w:num>
  <w:num w:numId="62" w16cid:durableId="505286573">
    <w:abstractNumId w:val="32"/>
  </w:num>
  <w:num w:numId="63" w16cid:durableId="911308738">
    <w:abstractNumId w:val="76"/>
  </w:num>
  <w:num w:numId="64" w16cid:durableId="1075127379">
    <w:abstractNumId w:val="22"/>
  </w:num>
  <w:num w:numId="65" w16cid:durableId="1595435150">
    <w:abstractNumId w:val="47"/>
  </w:num>
  <w:num w:numId="66" w16cid:durableId="656685072">
    <w:abstractNumId w:val="160"/>
  </w:num>
  <w:num w:numId="67" w16cid:durableId="1032153894">
    <w:abstractNumId w:val="78"/>
  </w:num>
  <w:num w:numId="68" w16cid:durableId="1914781371">
    <w:abstractNumId w:val="49"/>
  </w:num>
  <w:num w:numId="69" w16cid:durableId="2085449687">
    <w:abstractNumId w:val="137"/>
  </w:num>
  <w:num w:numId="70" w16cid:durableId="1953826690">
    <w:abstractNumId w:val="98"/>
  </w:num>
  <w:num w:numId="71" w16cid:durableId="225146524">
    <w:abstractNumId w:val="149"/>
  </w:num>
  <w:num w:numId="72" w16cid:durableId="56128696">
    <w:abstractNumId w:val="121"/>
  </w:num>
  <w:num w:numId="73" w16cid:durableId="1265193646">
    <w:abstractNumId w:val="56"/>
  </w:num>
  <w:num w:numId="74" w16cid:durableId="2017003111">
    <w:abstractNumId w:val="51"/>
  </w:num>
  <w:num w:numId="75" w16cid:durableId="10226599">
    <w:abstractNumId w:val="123"/>
  </w:num>
  <w:num w:numId="76" w16cid:durableId="707492757">
    <w:abstractNumId w:val="20"/>
  </w:num>
  <w:num w:numId="77" w16cid:durableId="1721199934">
    <w:abstractNumId w:val="64"/>
  </w:num>
  <w:num w:numId="78" w16cid:durableId="1851137816">
    <w:abstractNumId w:val="62"/>
  </w:num>
  <w:num w:numId="79" w16cid:durableId="1092358125">
    <w:abstractNumId w:val="14"/>
  </w:num>
  <w:num w:numId="80" w16cid:durableId="640842745">
    <w:abstractNumId w:val="44"/>
  </w:num>
  <w:num w:numId="81" w16cid:durableId="170686350">
    <w:abstractNumId w:val="36"/>
  </w:num>
  <w:num w:numId="82" w16cid:durableId="68312263">
    <w:abstractNumId w:val="65"/>
  </w:num>
  <w:num w:numId="83" w16cid:durableId="1357661645">
    <w:abstractNumId w:val="9"/>
  </w:num>
  <w:num w:numId="84" w16cid:durableId="176119289">
    <w:abstractNumId w:val="140"/>
  </w:num>
  <w:num w:numId="85" w16cid:durableId="1399324968">
    <w:abstractNumId w:val="29"/>
  </w:num>
  <w:num w:numId="86" w16cid:durableId="508377235">
    <w:abstractNumId w:val="38"/>
  </w:num>
  <w:num w:numId="87" w16cid:durableId="61607203">
    <w:abstractNumId w:val="164"/>
  </w:num>
  <w:num w:numId="88" w16cid:durableId="704986902">
    <w:abstractNumId w:val="33"/>
  </w:num>
  <w:num w:numId="89" w16cid:durableId="2037736041">
    <w:abstractNumId w:val="12"/>
  </w:num>
  <w:num w:numId="90" w16cid:durableId="1155074842">
    <w:abstractNumId w:val="63"/>
  </w:num>
  <w:num w:numId="91" w16cid:durableId="567224375">
    <w:abstractNumId w:val="112"/>
  </w:num>
  <w:num w:numId="92" w16cid:durableId="1103568734">
    <w:abstractNumId w:val="162"/>
  </w:num>
  <w:num w:numId="93" w16cid:durableId="1856259774">
    <w:abstractNumId w:val="144"/>
  </w:num>
  <w:num w:numId="94" w16cid:durableId="1187405076">
    <w:abstractNumId w:val="122"/>
  </w:num>
  <w:num w:numId="95" w16cid:durableId="723606077">
    <w:abstractNumId w:val="131"/>
  </w:num>
  <w:num w:numId="96" w16cid:durableId="219444887">
    <w:abstractNumId w:val="31"/>
  </w:num>
  <w:num w:numId="97" w16cid:durableId="1424255651">
    <w:abstractNumId w:val="39"/>
  </w:num>
  <w:num w:numId="98" w16cid:durableId="1736708643">
    <w:abstractNumId w:val="6"/>
  </w:num>
  <w:num w:numId="99" w16cid:durableId="286859559">
    <w:abstractNumId w:val="102"/>
  </w:num>
  <w:num w:numId="100" w16cid:durableId="656612722">
    <w:abstractNumId w:val="37"/>
  </w:num>
  <w:num w:numId="101" w16cid:durableId="367611866">
    <w:abstractNumId w:val="15"/>
  </w:num>
  <w:num w:numId="102" w16cid:durableId="1592347509">
    <w:abstractNumId w:val="126"/>
  </w:num>
  <w:num w:numId="103" w16cid:durableId="1302686621">
    <w:abstractNumId w:val="10"/>
  </w:num>
  <w:num w:numId="104" w16cid:durableId="751396833">
    <w:abstractNumId w:val="70"/>
  </w:num>
  <w:num w:numId="105" w16cid:durableId="1051686607">
    <w:abstractNumId w:val="142"/>
  </w:num>
  <w:num w:numId="106" w16cid:durableId="1637446587">
    <w:abstractNumId w:val="28"/>
  </w:num>
  <w:num w:numId="107" w16cid:durableId="577327063">
    <w:abstractNumId w:val="165"/>
  </w:num>
  <w:num w:numId="108" w16cid:durableId="1335255474">
    <w:abstractNumId w:val="66"/>
  </w:num>
  <w:num w:numId="109" w16cid:durableId="868756979">
    <w:abstractNumId w:val="157"/>
  </w:num>
  <w:num w:numId="110" w16cid:durableId="659697895">
    <w:abstractNumId w:val="117"/>
  </w:num>
  <w:num w:numId="111" w16cid:durableId="413404717">
    <w:abstractNumId w:val="161"/>
  </w:num>
  <w:num w:numId="112" w16cid:durableId="1767845689">
    <w:abstractNumId w:val="108"/>
  </w:num>
  <w:num w:numId="113" w16cid:durableId="1356809466">
    <w:abstractNumId w:val="159"/>
  </w:num>
  <w:num w:numId="114" w16cid:durableId="935480353">
    <w:abstractNumId w:val="73"/>
  </w:num>
  <w:num w:numId="115" w16cid:durableId="1050224741">
    <w:abstractNumId w:val="95"/>
  </w:num>
  <w:num w:numId="116" w16cid:durableId="1058548817">
    <w:abstractNumId w:val="145"/>
  </w:num>
  <w:num w:numId="117" w16cid:durableId="156963637">
    <w:abstractNumId w:val="91"/>
  </w:num>
  <w:num w:numId="118" w16cid:durableId="1142505542">
    <w:abstractNumId w:val="23"/>
  </w:num>
  <w:num w:numId="119" w16cid:durableId="1364400404">
    <w:abstractNumId w:val="53"/>
  </w:num>
  <w:num w:numId="120" w16cid:durableId="1915699183">
    <w:abstractNumId w:val="18"/>
  </w:num>
  <w:num w:numId="121" w16cid:durableId="1950165857">
    <w:abstractNumId w:val="55"/>
  </w:num>
  <w:num w:numId="122" w16cid:durableId="26415483">
    <w:abstractNumId w:val="93"/>
  </w:num>
  <w:num w:numId="123" w16cid:durableId="766926284">
    <w:abstractNumId w:val="129"/>
  </w:num>
  <w:num w:numId="124" w16cid:durableId="913508793">
    <w:abstractNumId w:val="59"/>
  </w:num>
  <w:num w:numId="125" w16cid:durableId="1155417185">
    <w:abstractNumId w:val="57"/>
  </w:num>
  <w:num w:numId="126" w16cid:durableId="2050480">
    <w:abstractNumId w:val="26"/>
  </w:num>
  <w:num w:numId="127" w16cid:durableId="194930056">
    <w:abstractNumId w:val="90"/>
  </w:num>
  <w:num w:numId="128" w16cid:durableId="19094297">
    <w:abstractNumId w:val="35"/>
  </w:num>
  <w:num w:numId="129" w16cid:durableId="1281843022">
    <w:abstractNumId w:val="25"/>
  </w:num>
  <w:num w:numId="130" w16cid:durableId="928390084">
    <w:abstractNumId w:val="124"/>
  </w:num>
  <w:num w:numId="131" w16cid:durableId="1282879903">
    <w:abstractNumId w:val="168"/>
  </w:num>
  <w:num w:numId="132" w16cid:durableId="1408771911">
    <w:abstractNumId w:val="16"/>
  </w:num>
  <w:num w:numId="133" w16cid:durableId="1656837726">
    <w:abstractNumId w:val="17"/>
  </w:num>
  <w:num w:numId="134" w16cid:durableId="1380276046">
    <w:abstractNumId w:val="141"/>
  </w:num>
  <w:num w:numId="135" w16cid:durableId="1162549294">
    <w:abstractNumId w:val="96"/>
  </w:num>
  <w:num w:numId="136" w16cid:durableId="966206981">
    <w:abstractNumId w:val="110"/>
  </w:num>
  <w:num w:numId="137" w16cid:durableId="1167789841">
    <w:abstractNumId w:val="133"/>
  </w:num>
  <w:num w:numId="138" w16cid:durableId="641890206">
    <w:abstractNumId w:val="81"/>
  </w:num>
  <w:num w:numId="139" w16cid:durableId="800346112">
    <w:abstractNumId w:val="139"/>
  </w:num>
  <w:num w:numId="140" w16cid:durableId="410085602">
    <w:abstractNumId w:val="68"/>
  </w:num>
  <w:num w:numId="141" w16cid:durableId="121316534">
    <w:abstractNumId w:val="87"/>
  </w:num>
  <w:num w:numId="142" w16cid:durableId="1171337819">
    <w:abstractNumId w:val="138"/>
  </w:num>
  <w:num w:numId="143" w16cid:durableId="1075979472">
    <w:abstractNumId w:val="167"/>
  </w:num>
  <w:num w:numId="144" w16cid:durableId="1300917022">
    <w:abstractNumId w:val="147"/>
  </w:num>
  <w:num w:numId="145" w16cid:durableId="1959871817">
    <w:abstractNumId w:val="105"/>
  </w:num>
  <w:num w:numId="146" w16cid:durableId="813912618">
    <w:abstractNumId w:val="0"/>
  </w:num>
  <w:num w:numId="147" w16cid:durableId="1377270152">
    <w:abstractNumId w:val="11"/>
  </w:num>
  <w:num w:numId="148" w16cid:durableId="661010434">
    <w:abstractNumId w:val="74"/>
  </w:num>
  <w:num w:numId="149" w16cid:durableId="1766801071">
    <w:abstractNumId w:val="150"/>
  </w:num>
  <w:num w:numId="150" w16cid:durableId="1110592131">
    <w:abstractNumId w:val="67"/>
  </w:num>
  <w:num w:numId="151" w16cid:durableId="571936610">
    <w:abstractNumId w:val="134"/>
  </w:num>
  <w:num w:numId="152" w16cid:durableId="2051611177">
    <w:abstractNumId w:val="79"/>
  </w:num>
  <w:num w:numId="153" w16cid:durableId="1091900109">
    <w:abstractNumId w:val="120"/>
  </w:num>
  <w:num w:numId="154" w16cid:durableId="229657924">
    <w:abstractNumId w:val="82"/>
  </w:num>
  <w:num w:numId="155" w16cid:durableId="1075543468">
    <w:abstractNumId w:val="115"/>
  </w:num>
  <w:num w:numId="156" w16cid:durableId="1930002176">
    <w:abstractNumId w:val="89"/>
  </w:num>
  <w:num w:numId="157" w16cid:durableId="817647263">
    <w:abstractNumId w:val="61"/>
  </w:num>
  <w:num w:numId="158" w16cid:durableId="547453285">
    <w:abstractNumId w:val="166"/>
  </w:num>
  <w:num w:numId="159" w16cid:durableId="726412413">
    <w:abstractNumId w:val="86"/>
  </w:num>
  <w:num w:numId="160" w16cid:durableId="508251705">
    <w:abstractNumId w:val="75"/>
  </w:num>
  <w:num w:numId="161" w16cid:durableId="578364131">
    <w:abstractNumId w:val="43"/>
  </w:num>
  <w:num w:numId="162" w16cid:durableId="169682340">
    <w:abstractNumId w:val="109"/>
  </w:num>
  <w:num w:numId="163" w16cid:durableId="630864389">
    <w:abstractNumId w:val="114"/>
  </w:num>
  <w:num w:numId="164" w16cid:durableId="2004043386">
    <w:abstractNumId w:val="158"/>
  </w:num>
  <w:num w:numId="165" w16cid:durableId="1149516429">
    <w:abstractNumId w:val="148"/>
  </w:num>
  <w:num w:numId="166" w16cid:durableId="1879312458">
    <w:abstractNumId w:val="46"/>
  </w:num>
  <w:num w:numId="167" w16cid:durableId="302270546">
    <w:abstractNumId w:val="152"/>
  </w:num>
  <w:num w:numId="168" w16cid:durableId="2088578135">
    <w:abstractNumId w:val="45"/>
  </w:num>
  <w:num w:numId="169" w16cid:durableId="736517856">
    <w:abstractNumId w:val="4"/>
  </w:num>
  <w:num w:numId="170"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67E2C"/>
    <w:rsid w:val="001B6120"/>
    <w:rsid w:val="00264F7C"/>
    <w:rsid w:val="002E669A"/>
    <w:rsid w:val="00314105"/>
    <w:rsid w:val="003A5419"/>
    <w:rsid w:val="003E014E"/>
    <w:rsid w:val="0040B6D0"/>
    <w:rsid w:val="00444076"/>
    <w:rsid w:val="004D7BEE"/>
    <w:rsid w:val="004F334C"/>
    <w:rsid w:val="00541F10"/>
    <w:rsid w:val="00557A64"/>
    <w:rsid w:val="006236E7"/>
    <w:rsid w:val="00666CB0"/>
    <w:rsid w:val="007E4FBF"/>
    <w:rsid w:val="0087E64B"/>
    <w:rsid w:val="00942434"/>
    <w:rsid w:val="00A542AC"/>
    <w:rsid w:val="00D01AAF"/>
    <w:rsid w:val="00E22DF1"/>
    <w:rsid w:val="00E30735"/>
    <w:rsid w:val="00EE783F"/>
    <w:rsid w:val="00F0231B"/>
    <w:rsid w:val="00F34C3D"/>
    <w:rsid w:val="00F36BB2"/>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sotonac.sharepoint.com/teams/SUSU-groups/SitePages/Food-Provision.aspx?web=1"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purl.org/dc/elements/1.1/"/>
    <ds:schemaRef ds:uri="http://purl.org/dc/dcmitype/"/>
    <ds:schemaRef ds:uri="45ff7f0e-c443-4f48-90d4-e396e0a5694f"/>
    <ds:schemaRef ds:uri="http://purl.org/dc/terms/"/>
    <ds:schemaRef ds:uri="http://schemas.microsoft.com/office/2006/documentManagement/types"/>
    <ds:schemaRef ds:uri="http://schemas.microsoft.com/office/infopath/2007/PartnerControls"/>
    <ds:schemaRef ds:uri="90d7ed86-33dc-4b92-9f12-911f9fc040f1"/>
    <ds:schemaRef ds:uri="http://schemas.openxmlformats.org/package/2006/metadata/core-propertie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2381</Words>
  <Characters>13573</Characters>
  <Application>Microsoft Office Word</Application>
  <DocSecurity>4</DocSecurity>
  <Lines>113</Lines>
  <Paragraphs>31</Paragraphs>
  <ScaleCrop>false</ScaleCrop>
  <Company/>
  <LinksUpToDate>false</LinksUpToDate>
  <CharactersWithSpaces>15923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Zoe Byrne</cp:lastModifiedBy>
  <cp:revision>2</cp:revision>
  <dcterms:created xsi:type="dcterms:W3CDTF">2025-03-25T17:01:00Z</dcterms:created>
  <dcterms:modified xsi:type="dcterms:W3CDTF">2025-03-25T17:01:00Z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