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 w:rsidTr="35D92163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D13864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 w:rsidTr="35D92163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77FC93" w14:textId="77777777" w:rsidR="006A29DF" w:rsidRDefault="6359D678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35D92163">
              <w:rPr>
                <w:rFonts w:ascii="Verdana" w:hAnsi="Verdana"/>
                <w:b/>
                <w:bCs/>
              </w:rPr>
              <w:t xml:space="preserve">Sikh society </w:t>
            </w:r>
            <w:r w:rsidR="00861B09">
              <w:rPr>
                <w:rFonts w:ascii="Verdana" w:hAnsi="Verdana"/>
                <w:b/>
                <w:bCs/>
              </w:rPr>
              <w:t xml:space="preserve">Diva Painting and Bandi </w:t>
            </w:r>
            <w:proofErr w:type="spellStart"/>
            <w:r w:rsidR="00861B09">
              <w:rPr>
                <w:rFonts w:ascii="Verdana" w:hAnsi="Verdana"/>
                <w:b/>
                <w:bCs/>
              </w:rPr>
              <w:t>Chorr</w:t>
            </w:r>
            <w:proofErr w:type="spellEnd"/>
            <w:r w:rsidR="00861B09">
              <w:rPr>
                <w:rFonts w:ascii="Verdana" w:hAnsi="Verdana"/>
                <w:b/>
                <w:bCs/>
              </w:rPr>
              <w:t xml:space="preserve"> Talk</w:t>
            </w:r>
          </w:p>
          <w:p w14:paraId="3AE6E1EC" w14:textId="77777777" w:rsidR="007F4A87" w:rsidRDefault="007F4A87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Date – 1/11/24</w:t>
            </w:r>
          </w:p>
          <w:p w14:paraId="57FB6AC2" w14:textId="77777777" w:rsidR="007F4A87" w:rsidRDefault="007F4A87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Location – Building 58/1039</w:t>
            </w:r>
          </w:p>
          <w:p w14:paraId="4BCC9E75" w14:textId="0A4A6749" w:rsidR="007F4A87" w:rsidRDefault="007F4A87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>No guest speaker – Talk done by society members</w:t>
            </w:r>
          </w:p>
          <w:p w14:paraId="130354A7" w14:textId="77777777" w:rsidR="007F4A87" w:rsidRDefault="007F4A87" w:rsidP="007F4A87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Activities </w:t>
            </w:r>
          </w:p>
          <w:p w14:paraId="7387F0F0" w14:textId="3E7312D1" w:rsidR="007F4A87" w:rsidRDefault="007F4A87" w:rsidP="007F4A87">
            <w:pPr>
              <w:pStyle w:val="BodyA"/>
              <w:numPr>
                <w:ilvl w:val="0"/>
                <w:numId w:val="27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Painting of Divas to celebrate Bandi </w:t>
            </w:r>
            <w:proofErr w:type="spellStart"/>
            <w:r>
              <w:rPr>
                <w:rFonts w:ascii="Verdana" w:hAnsi="Verdana"/>
                <w:b/>
                <w:bCs/>
              </w:rPr>
              <w:t>Chorr</w:t>
            </w:r>
            <w:proofErr w:type="spellEnd"/>
          </w:p>
          <w:p w14:paraId="48F219B1" w14:textId="20817F6B" w:rsidR="007F4A87" w:rsidRDefault="007F4A87" w:rsidP="007F4A87">
            <w:pPr>
              <w:pStyle w:val="BodyA"/>
              <w:numPr>
                <w:ilvl w:val="0"/>
                <w:numId w:val="27"/>
              </w:numPr>
              <w:spacing w:after="0" w:line="240" w:lineRule="auto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</w:rPr>
              <w:t xml:space="preserve">A small talk about why we celebrate Bandi </w:t>
            </w:r>
            <w:proofErr w:type="spellStart"/>
            <w:r>
              <w:rPr>
                <w:rFonts w:ascii="Verdana" w:hAnsi="Verdana"/>
                <w:b/>
                <w:bCs/>
              </w:rPr>
              <w:t>Chorr</w:t>
            </w:r>
            <w:proofErr w:type="spellEnd"/>
            <w:r>
              <w:rPr>
                <w:rFonts w:ascii="Verdana" w:hAnsi="Verdana"/>
                <w:b/>
                <w:bCs/>
              </w:rPr>
              <w:t xml:space="preserve"> done by the society </w:t>
            </w: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08034382" w:rsidR="006A29DF" w:rsidRDefault="1B982546" w:rsidP="314C7BAD">
            <w:pPr>
              <w:pStyle w:val="Body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</w:t>
            </w:r>
            <w:r w:rsidR="007F4A87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9</w:t>
            </w:r>
            <w:r w:rsidR="4E4A82DB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/10</w:t>
            </w:r>
            <w:r w:rsidR="00D13864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 w:rsidR="00861B09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4</w:t>
            </w:r>
          </w:p>
        </w:tc>
      </w:tr>
      <w:tr w:rsidR="006A29DF" w14:paraId="40196DF4" w14:textId="77777777" w:rsidTr="35D92163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 w:rsidTr="35D92163">
        <w:trPr>
          <w:trHeight w:val="1011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6AC80631" w:rsidR="006A29DF" w:rsidRDefault="007F4A87">
            <w:r w:rsidRPr="007F4A87">
              <w:t>a date, location, and summary of activities at the event (top section) 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D13864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A29DF" w14:paraId="7D89DF06" w14:textId="77777777" w:rsidTr="1B87606E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 w:rsidTr="1B87606E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 w:rsidTr="00462E10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D13864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Who might be harmed</w:t>
            </w:r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 w:rsidTr="00462E10">
        <w:trPr>
          <w:trHeight w:val="2141"/>
        </w:trPr>
        <w:tc>
          <w:tcPr>
            <w:tcW w:w="1417" w:type="dxa"/>
            <w:vMerge/>
          </w:tcPr>
          <w:p w14:paraId="61D78626" w14:textId="77777777" w:rsidR="006A29DF" w:rsidRDefault="006A29DF"/>
        </w:tc>
        <w:tc>
          <w:tcPr>
            <w:tcW w:w="1064" w:type="dxa"/>
            <w:vMerge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D13864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</w:tcPr>
          <w:p w14:paraId="55D307F2" w14:textId="77777777" w:rsidR="006A29DF" w:rsidRDefault="006A29DF"/>
        </w:tc>
      </w:tr>
      <w:tr w:rsidR="00462E10" w14:paraId="505D5E42" w14:textId="77777777" w:rsidTr="00462E10">
        <w:trPr>
          <w:trHeight w:val="725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462E10" w:rsidRDefault="00462E10" w:rsidP="00462E10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462E10" w:rsidRDefault="00462E10" w:rsidP="00462E10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462E10" w:rsidRDefault="00462E10" w:rsidP="00462E10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462E10" w:rsidRDefault="00462E10" w:rsidP="00462E1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1627AB2" w14:textId="77777777" w:rsidR="00462E10" w:rsidRDefault="00462E10" w:rsidP="00462E1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4A09E936" w14:textId="77777777" w:rsidR="00462E10" w:rsidRDefault="00462E10" w:rsidP="00462E1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944A1B1" w14:textId="77777777" w:rsidR="00462E10" w:rsidRDefault="00462E10" w:rsidP="00462E10">
            <w:pPr>
              <w:pStyle w:val="BodyA"/>
              <w:spacing w:after="0" w:line="240" w:lineRule="auto"/>
            </w:pPr>
          </w:p>
          <w:p w14:paraId="58FC04C7" w14:textId="77777777" w:rsidR="00462E10" w:rsidRDefault="00462E10" w:rsidP="00462E1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462E10" w:rsidRDefault="00462E10" w:rsidP="00462E1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462E10" w:rsidRDefault="00462E10" w:rsidP="00462E10">
            <w:pPr>
              <w:pStyle w:val="BodyA"/>
              <w:spacing w:after="0" w:line="240" w:lineRule="auto"/>
            </w:pPr>
          </w:p>
          <w:p w14:paraId="1D3A6892" w14:textId="77777777" w:rsidR="00462E10" w:rsidRDefault="00462E10" w:rsidP="00462E10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462E10" w:rsidRDefault="00462E10" w:rsidP="00462E1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7C82131D" w14:textId="77777777" w:rsidR="00462E10" w:rsidRDefault="00462E10" w:rsidP="00462E1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252436BF" w14:textId="77777777" w:rsidR="00462E10" w:rsidRDefault="00462E10" w:rsidP="00462E1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795516EC" w14:textId="77777777" w:rsidR="00462E10" w:rsidRDefault="00462E10" w:rsidP="00462E1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462E10" w14:paraId="18E9EAEB" w14:textId="77777777" w:rsidTr="00462E10">
        <w:trPr>
          <w:trHeight w:val="568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046C3AFC" w:rsidR="00462E10" w:rsidRDefault="008A7EEA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 w:rsidR="00462E10">
              <w:rPr>
                <w:rStyle w:val="None"/>
              </w:rPr>
              <w:t>organisers</w:t>
            </w:r>
            <w:proofErr w:type="spellEnd"/>
            <w:r w:rsidR="00462E10"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54C41B4F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462E10" w:rsidRDefault="00462E10" w:rsidP="00462E1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462E10" w:rsidRDefault="00462E10" w:rsidP="00462E1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4FA8F214" w14:textId="77777777" w:rsidR="00462E10" w:rsidRDefault="00462E10" w:rsidP="00462E1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1F5BC129" w14:textId="77777777" w:rsidR="00462E10" w:rsidRDefault="00462E10" w:rsidP="00462E1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1E0DF7D8" w14:textId="77777777" w:rsidR="00462E10" w:rsidRDefault="00462E10" w:rsidP="00462E1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462E10" w14:paraId="6940A5E9" w14:textId="77777777" w:rsidTr="00462E10">
        <w:trPr>
          <w:trHeight w:val="361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462E10" w:rsidRDefault="00462E10" w:rsidP="00462E1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7D4CC79E" w14:textId="77777777" w:rsidR="00462E10" w:rsidRDefault="00462E10" w:rsidP="00462E1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0592FEE6" w14:textId="77777777" w:rsidR="00462E10" w:rsidRDefault="00462E10" w:rsidP="00462E1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462E10" w:rsidRDefault="00462E10" w:rsidP="00462E1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462E10" w:rsidRDefault="00462E10" w:rsidP="00462E1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C64D2DE" w14:textId="77777777" w:rsidR="00462E10" w:rsidRDefault="00462E10" w:rsidP="00462E1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32FA5F92" w14:textId="77777777" w:rsidR="00462E10" w:rsidRDefault="00462E10" w:rsidP="00462E1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4A314479" w14:textId="77777777" w:rsidR="00462E10" w:rsidRDefault="00462E10" w:rsidP="00462E1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5F1CA707" w14:textId="77777777" w:rsidR="00462E10" w:rsidRDefault="00462E10" w:rsidP="00462E1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8A7EEA" w14:paraId="3D3862E6" w14:textId="77777777" w:rsidTr="00462E10">
        <w:trPr>
          <w:trHeight w:val="361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1A1F8095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C9A3F8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25A44281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9980770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48620C7C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485BEBF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1F786DD2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A47FD3E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2A89AF65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348079F0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587D2" w14:textId="77777777" w:rsidR="008A7EEA" w:rsidRDefault="008A7EEA" w:rsidP="008A7EEA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161843A8" w14:textId="77777777" w:rsidR="008A7EEA" w:rsidRDefault="008A7EEA" w:rsidP="008A7EEA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3BE838A2" w14:textId="77777777" w:rsidR="008A7EEA" w:rsidRDefault="008A7EEA" w:rsidP="008A7EEA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56D165F5" w:rsidR="008A7EEA" w:rsidRDefault="008A7EEA" w:rsidP="008A7EEA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6B2942D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5674BBF4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6608FAEA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D9A48" w14:textId="77777777" w:rsidR="008A7EEA" w:rsidRDefault="008A7EEA" w:rsidP="008A7EEA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0AC4AC41" w:rsidR="008A7EEA" w:rsidRDefault="008A7EEA" w:rsidP="008A7EEA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8A7EEA" w14:paraId="69DE21EB" w14:textId="77777777" w:rsidTr="00462E10">
        <w:trPr>
          <w:trHeight w:val="569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9FB02DA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5A161037" w14:textId="77777777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8A7EEA" w:rsidRDefault="008A7EEA" w:rsidP="008A7EEA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8A7EEA" w:rsidRDefault="008A7EEA" w:rsidP="008A7EEA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8A7EEA" w:rsidRDefault="008A7EEA" w:rsidP="008A7EEA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8A7EEA" w:rsidRDefault="008A7EEA" w:rsidP="008A7EEA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8A7EEA" w:rsidRDefault="008A7EEA" w:rsidP="008A7EEA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8A7EEA" w:rsidRDefault="008A7EEA" w:rsidP="008A7EEA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  <w:tr w:rsidR="008A7EEA" w14:paraId="6FA04034" w14:textId="77777777" w:rsidTr="00462E10">
        <w:trPr>
          <w:trHeight w:val="5691"/>
        </w:trPr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8048D" w14:textId="6EA3A6D9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lastRenderedPageBreak/>
              <w:t>Paint</w:t>
            </w:r>
          </w:p>
        </w:tc>
        <w:tc>
          <w:tcPr>
            <w:tcW w:w="161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38516" w14:textId="1744C866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t>May get onto places in which it can be harmful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5A477" w14:textId="44C8A461" w:rsidR="008A7EEA" w:rsidRDefault="008A7EEA" w:rsidP="008A7EEA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032C4A" w14:textId="60570756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70288" w14:textId="05C14FE1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8C140" w14:textId="642211D9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6</w:t>
            </w:r>
          </w:p>
        </w:tc>
        <w:tc>
          <w:tcPr>
            <w:tcW w:w="27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86C65" w14:textId="424B615E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Inform every one of the impacts and let them know the steps to follow if it happens to them</w:t>
            </w:r>
          </w:p>
          <w:p w14:paraId="10763717" w14:textId="77777777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Ensure the paint used contains no harmful chemicals or elements</w:t>
            </w:r>
          </w:p>
          <w:p w14:paraId="4704957F" w14:textId="20D01043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Make sure people wash their hands after the activity is over to ensure removal of any paint left on their hands</w:t>
            </w:r>
          </w:p>
          <w:p w14:paraId="25CB2D02" w14:textId="15C275B2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Eye protection can be worn if requested </w:t>
            </w:r>
          </w:p>
          <w:p w14:paraId="4095406D" w14:textId="5B4C9D08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Make sure people do not touch their face if they have paint on their hands, </w:t>
            </w:r>
            <w:r w:rsidR="00C32D29">
              <w:rPr>
                <w:rStyle w:val="None"/>
              </w:rPr>
              <w:t>tell them to wash their hands first</w:t>
            </w:r>
          </w:p>
          <w:p w14:paraId="2E00A3CA" w14:textId="77777777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69984583" w14:textId="77777777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DDA5D50" w14:textId="11AF9739" w:rsidR="008A7EEA" w:rsidRDefault="008A7EEA" w:rsidP="008A7EEA">
            <w:pPr>
              <w:pStyle w:val="BodyA"/>
              <w:numPr>
                <w:ilvl w:val="0"/>
                <w:numId w:val="15"/>
              </w:numPr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A8E37" w14:textId="0A13AAFF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ED11C" w14:textId="5F0C4AB7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9060D" w14:textId="759B325B" w:rsidR="008A7EEA" w:rsidRDefault="008A7EEA" w:rsidP="008A7EEA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  <w:b/>
                <w:bCs/>
              </w:rPr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8B41F" w14:textId="77777777" w:rsidR="008A7EEA" w:rsidRDefault="008A7EEA" w:rsidP="008A7EEA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08B2DEE9" w14:textId="77777777" w:rsidR="008A7EEA" w:rsidRDefault="008A7EEA" w:rsidP="008A7EEA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511E355C" w14:textId="77777777" w:rsidR="008A7EEA" w:rsidRDefault="008A7EEA" w:rsidP="008A7EEA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2A49E343" w14:textId="0EF1E46A" w:rsidR="008A7EEA" w:rsidRDefault="008A7EEA" w:rsidP="008A7EEA">
            <w:pPr>
              <w:pStyle w:val="BodyA"/>
              <w:numPr>
                <w:ilvl w:val="0"/>
                <w:numId w:val="16"/>
              </w:numPr>
              <w:spacing w:after="0" w:line="240" w:lineRule="auto"/>
              <w:rPr>
                <w:rStyle w:val="None"/>
              </w:rPr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10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 w:rsidTr="35D92163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 w:rsidTr="35D92163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t>Risk Assessment Action Plan</w:t>
            </w:r>
          </w:p>
        </w:tc>
      </w:tr>
      <w:tr w:rsidR="006A29DF" w14:paraId="2058CB85" w14:textId="77777777" w:rsidTr="35D92163">
        <w:trPr>
          <w:trHeight w:val="540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 w:rsidTr="35D92163">
        <w:trPr>
          <w:trHeight w:val="238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1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77777777" w:rsidR="006A29DF" w:rsidRDefault="006A29DF"/>
        </w:tc>
      </w:tr>
      <w:tr w:rsidR="006A29DF" w14:paraId="3B744494" w14:textId="77777777" w:rsidTr="35D92163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634AF4DA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1429C180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 w:rsidTr="35D92163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 w:rsidTr="35D92163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C2542B6" w14:textId="77777777" w:rsidR="006A29DF" w:rsidRDefault="006A29DF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4C7D30A9" w14:textId="3F4421C3" w:rsidR="006A29DF" w:rsidRDefault="00861B0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HARKRISHAN JAEDEN SINGH KAREER</w:t>
            </w:r>
          </w:p>
        </w:tc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D13864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30E859A2" w14:textId="77777777" w:rsidR="006A29DF" w:rsidRDefault="006A29DF" w:rsidP="2E86D8BE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3DA14E21" w:rsidR="00861B09" w:rsidRDefault="00861B0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ROBIN SINGH HANJRA</w:t>
            </w:r>
          </w:p>
        </w:tc>
      </w:tr>
      <w:tr w:rsidR="006A29DF" w14:paraId="310A60AB" w14:textId="77777777" w:rsidTr="35D92163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71EF6479" w:rsidR="006A29DF" w:rsidRDefault="2E86D8BE">
            <w:pPr>
              <w:pStyle w:val="BodyA"/>
              <w:spacing w:after="0" w:line="240" w:lineRule="auto"/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>Harkrishan Jaeden Singh Kareer</w:t>
            </w:r>
          </w:p>
        </w:tc>
        <w:tc>
          <w:tcPr>
            <w:tcW w:w="226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4AD4FFFA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5D92163"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>2</w:t>
            </w:r>
            <w:r w:rsidR="007F4A87">
              <w:rPr>
                <w:rStyle w:val="None"/>
                <w:rFonts w:ascii="Lucida Sans" w:eastAsia="Lucida Sans" w:hAnsi="Lucida Sans" w:cs="Lucida Sans"/>
              </w:rPr>
              <w:t>9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>/10/24</w:t>
            </w:r>
          </w:p>
        </w:tc>
        <w:tc>
          <w:tcPr>
            <w:tcW w:w="3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4894B8E9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5D92163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 xml:space="preserve">Robin Singh </w:t>
            </w:r>
            <w:proofErr w:type="spellStart"/>
            <w:r w:rsidR="00861B09">
              <w:rPr>
                <w:rStyle w:val="None"/>
                <w:rFonts w:ascii="Lucida Sans" w:eastAsia="Lucida Sans" w:hAnsi="Lucida Sans" w:cs="Lucida Sans"/>
              </w:rPr>
              <w:t>Hanjra</w:t>
            </w:r>
            <w:proofErr w:type="spellEnd"/>
            <w:r w:rsidRPr="35D92163">
              <w:rPr>
                <w:rStyle w:val="None"/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37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6E1D4BC4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5D92163"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>2</w:t>
            </w:r>
            <w:r w:rsidR="007F4A87">
              <w:rPr>
                <w:rStyle w:val="None"/>
                <w:rFonts w:ascii="Lucida Sans" w:eastAsia="Lucida Sans" w:hAnsi="Lucida Sans" w:cs="Lucida Sans"/>
              </w:rPr>
              <w:t>9</w:t>
            </w:r>
            <w:r w:rsidR="00861B09">
              <w:rPr>
                <w:rStyle w:val="None"/>
                <w:rFonts w:ascii="Lucida Sans" w:eastAsia="Lucida Sans" w:hAnsi="Lucida Sans" w:cs="Lucida Sans"/>
              </w:rPr>
              <w:t>/10/24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D13864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D13864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D13864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D13864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D13864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D13864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D13864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D13864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D13864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 w:rsidTr="2E86D8BE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A29DF" w14:paraId="252CBAF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A29DF" w14:paraId="4595E426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A29DF" w14:paraId="7FA7A4E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A29DF" w14:paraId="24077DCB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D13864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4E718812" w14:textId="4A0EB54F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2"/>
      <w:footerReference w:type="default" r:id="rId13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E5CFE2" w14:textId="77777777" w:rsidR="006A5150" w:rsidRDefault="006A5150">
      <w:r>
        <w:separator/>
      </w:r>
    </w:p>
  </w:endnote>
  <w:endnote w:type="continuationSeparator" w:id="0">
    <w:p w14:paraId="54C1664D" w14:textId="77777777" w:rsidR="006A5150" w:rsidRDefault="006A5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51BD7C" w14:textId="77777777" w:rsidR="006A5150" w:rsidRDefault="006A5150">
      <w:r>
        <w:separator/>
      </w:r>
    </w:p>
  </w:footnote>
  <w:footnote w:type="continuationSeparator" w:id="0">
    <w:p w14:paraId="6B06183F" w14:textId="77777777" w:rsidR="006A5150" w:rsidRDefault="006A5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EC51EE" w14:textId="77777777" w:rsidR="006A29DF" w:rsidRDefault="006A29DF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2BF7EEA"/>
    <w:multiLevelType w:val="hybridMultilevel"/>
    <w:tmpl w:val="5A9A492E"/>
    <w:lvl w:ilvl="0" w:tplc="837E1B7A">
      <w:numFmt w:val="bullet"/>
      <w:lvlText w:val="-"/>
      <w:lvlJc w:val="left"/>
      <w:pPr>
        <w:ind w:left="530" w:hanging="360"/>
      </w:pPr>
      <w:rPr>
        <w:rFonts w:ascii="Verdana" w:eastAsia="Arial Unicode MS" w:hAnsi="Verdana" w:cs="Arial Unicode MS" w:hint="default"/>
      </w:rPr>
    </w:lvl>
    <w:lvl w:ilvl="1" w:tplc="08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7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9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1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41122E0"/>
    <w:multiLevelType w:val="hybridMultilevel"/>
    <w:tmpl w:val="AA669CC2"/>
    <w:lvl w:ilvl="0" w:tplc="F4B2D908">
      <w:numFmt w:val="bullet"/>
      <w:lvlText w:val="-"/>
      <w:lvlJc w:val="left"/>
      <w:pPr>
        <w:ind w:left="590" w:hanging="360"/>
      </w:pPr>
      <w:rPr>
        <w:rFonts w:ascii="Verdana" w:eastAsia="Arial Unicode MS" w:hAnsi="Verdana" w:cs="Arial Unicode MS" w:hint="default"/>
      </w:rPr>
    </w:lvl>
    <w:lvl w:ilvl="1" w:tplc="08090003" w:tentative="1">
      <w:start w:val="1"/>
      <w:numFmt w:val="bullet"/>
      <w:lvlText w:val="o"/>
      <w:lvlJc w:val="left"/>
      <w:pPr>
        <w:ind w:left="13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50" w:hanging="360"/>
      </w:pPr>
      <w:rPr>
        <w:rFonts w:ascii="Wingdings" w:hAnsi="Wingdings" w:hint="default"/>
      </w:rPr>
    </w:lvl>
  </w:abstractNum>
  <w:abstractNum w:abstractNumId="14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67BF587F"/>
    <w:multiLevelType w:val="hybridMultilevel"/>
    <w:tmpl w:val="D104FE24"/>
    <w:lvl w:ilvl="0" w:tplc="BE7296D4">
      <w:numFmt w:val="bullet"/>
      <w:lvlText w:val="-"/>
      <w:lvlJc w:val="left"/>
      <w:pPr>
        <w:ind w:left="530" w:hanging="360"/>
      </w:pPr>
      <w:rPr>
        <w:rFonts w:ascii="Verdana" w:eastAsia="Arial Unicode MS" w:hAnsi="Verdana" w:cs="Arial Unicode MS" w:hint="default"/>
      </w:rPr>
    </w:lvl>
    <w:lvl w:ilvl="1" w:tplc="08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16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6F5437F2"/>
    <w:multiLevelType w:val="hybridMultilevel"/>
    <w:tmpl w:val="D7F8E7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76992B2E"/>
    <w:multiLevelType w:val="hybridMultilevel"/>
    <w:tmpl w:val="E83CE080"/>
    <w:lvl w:ilvl="0" w:tplc="9F9EE822">
      <w:numFmt w:val="bullet"/>
      <w:lvlText w:val="-"/>
      <w:lvlJc w:val="left"/>
      <w:pPr>
        <w:ind w:left="720" w:hanging="360"/>
      </w:pPr>
      <w:rPr>
        <w:rFonts w:ascii="Verdana" w:eastAsia="Arial Unicode MS" w:hAnsi="Verdana" w:cs="Arial Unicode M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5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21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7"/>
  </w:num>
  <w:num w:numId="5" w16cid:durableId="1663662424">
    <w:abstractNumId w:val="12"/>
  </w:num>
  <w:num w:numId="6" w16cid:durableId="130291707">
    <w:abstractNumId w:val="11"/>
  </w:num>
  <w:num w:numId="7" w16cid:durableId="1317103643">
    <w:abstractNumId w:val="20"/>
  </w:num>
  <w:num w:numId="8" w16cid:durableId="864290531">
    <w:abstractNumId w:val="23"/>
  </w:num>
  <w:num w:numId="9" w16cid:durableId="1515657152">
    <w:abstractNumId w:val="2"/>
  </w:num>
  <w:num w:numId="10" w16cid:durableId="1897232041">
    <w:abstractNumId w:val="25"/>
  </w:num>
  <w:num w:numId="11" w16cid:durableId="530074780">
    <w:abstractNumId w:val="14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9"/>
  </w:num>
  <w:num w:numId="15" w16cid:durableId="960914515">
    <w:abstractNumId w:val="1"/>
  </w:num>
  <w:num w:numId="16" w16cid:durableId="1354064809">
    <w:abstractNumId w:val="19"/>
  </w:num>
  <w:num w:numId="17" w16cid:durableId="1579827451">
    <w:abstractNumId w:val="16"/>
  </w:num>
  <w:num w:numId="18" w16cid:durableId="1253121168">
    <w:abstractNumId w:val="7"/>
  </w:num>
  <w:num w:numId="19" w16cid:durableId="198712523">
    <w:abstractNumId w:val="24"/>
  </w:num>
  <w:num w:numId="20" w16cid:durableId="1219315498">
    <w:abstractNumId w:val="10"/>
  </w:num>
  <w:num w:numId="21" w16cid:durableId="1830903176">
    <w:abstractNumId w:val="3"/>
  </w:num>
  <w:num w:numId="22" w16cid:durableId="1051078562">
    <w:abstractNumId w:val="8"/>
  </w:num>
  <w:num w:numId="23" w16cid:durableId="1517114392">
    <w:abstractNumId w:val="18"/>
  </w:num>
  <w:num w:numId="24" w16cid:durableId="1584608272">
    <w:abstractNumId w:val="13"/>
  </w:num>
  <w:num w:numId="25" w16cid:durableId="395589630">
    <w:abstractNumId w:val="22"/>
  </w:num>
  <w:num w:numId="26" w16cid:durableId="784889696">
    <w:abstractNumId w:val="15"/>
  </w:num>
  <w:num w:numId="27" w16cid:durableId="7471122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2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056AC5"/>
    <w:rsid w:val="000A198D"/>
    <w:rsid w:val="001A7D6F"/>
    <w:rsid w:val="002439ED"/>
    <w:rsid w:val="004001BA"/>
    <w:rsid w:val="00462E10"/>
    <w:rsid w:val="00551CBE"/>
    <w:rsid w:val="0062208D"/>
    <w:rsid w:val="006843E8"/>
    <w:rsid w:val="006A29DF"/>
    <w:rsid w:val="006A5150"/>
    <w:rsid w:val="006D0B19"/>
    <w:rsid w:val="007F3F5C"/>
    <w:rsid w:val="007F4A87"/>
    <w:rsid w:val="00837146"/>
    <w:rsid w:val="00861AC9"/>
    <w:rsid w:val="00861B09"/>
    <w:rsid w:val="008A7EEA"/>
    <w:rsid w:val="009726E9"/>
    <w:rsid w:val="00A40828"/>
    <w:rsid w:val="00A629A8"/>
    <w:rsid w:val="00A76CF2"/>
    <w:rsid w:val="00BA348F"/>
    <w:rsid w:val="00C32D29"/>
    <w:rsid w:val="00D13864"/>
    <w:rsid w:val="00D14E05"/>
    <w:rsid w:val="00DD0ED9"/>
    <w:rsid w:val="00E22992"/>
    <w:rsid w:val="00EC7CDE"/>
    <w:rsid w:val="00EF5402"/>
    <w:rsid w:val="00F076EC"/>
    <w:rsid w:val="00F40CD5"/>
    <w:rsid w:val="064FFE4A"/>
    <w:rsid w:val="0AEEFA7B"/>
    <w:rsid w:val="166BE544"/>
    <w:rsid w:val="176352C7"/>
    <w:rsid w:val="18FF2328"/>
    <w:rsid w:val="1AC64E22"/>
    <w:rsid w:val="1B87606E"/>
    <w:rsid w:val="1B982546"/>
    <w:rsid w:val="1E193BF3"/>
    <w:rsid w:val="251D6C84"/>
    <w:rsid w:val="275B7091"/>
    <w:rsid w:val="2A49B087"/>
    <w:rsid w:val="2AB0F372"/>
    <w:rsid w:val="2D6D0333"/>
    <w:rsid w:val="2DE746B7"/>
    <w:rsid w:val="2E86D8BE"/>
    <w:rsid w:val="2EC352AB"/>
    <w:rsid w:val="2F8E03C8"/>
    <w:rsid w:val="3129D429"/>
    <w:rsid w:val="314C7BAD"/>
    <w:rsid w:val="31FC8139"/>
    <w:rsid w:val="35D92163"/>
    <w:rsid w:val="399DB62A"/>
    <w:rsid w:val="3ACF1509"/>
    <w:rsid w:val="410F1ED4"/>
    <w:rsid w:val="45C98A5C"/>
    <w:rsid w:val="45FA1B65"/>
    <w:rsid w:val="4AE6037A"/>
    <w:rsid w:val="4B5A6C5F"/>
    <w:rsid w:val="4DD6AF2C"/>
    <w:rsid w:val="4E4A82DB"/>
    <w:rsid w:val="4F574445"/>
    <w:rsid w:val="507BBD95"/>
    <w:rsid w:val="6359D678"/>
    <w:rsid w:val="74409DE8"/>
    <w:rsid w:val="76E1E7ED"/>
    <w:rsid w:val="7A18C0BA"/>
    <w:rsid w:val="7B19F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ivities@susu.org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1275</Words>
  <Characters>7271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Harkrishan Kareer (hjsk1g23)</cp:lastModifiedBy>
  <cp:revision>2</cp:revision>
  <dcterms:created xsi:type="dcterms:W3CDTF">2024-10-29T09:50:00Z</dcterms:created>
  <dcterms:modified xsi:type="dcterms:W3CDTF">2024-10-29T09:50:00Z</dcterms:modified>
</cp:coreProperties>
</file>