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01168AE" w:rsidR="6D0AA48C" w:rsidRDefault="001D1BD9" w:rsidP="0930CD8F">
            <w:pPr>
              <w:spacing w:after="0" w:line="240" w:lineRule="auto"/>
              <w:rPr>
                <w:rFonts w:ascii="Verdana" w:eastAsia="Verdana" w:hAnsi="Verdana" w:cs="Verdana"/>
                <w:color w:val="000000" w:themeColor="text1"/>
              </w:rPr>
            </w:pPr>
            <w:r>
              <w:rPr>
                <w:rFonts w:ascii="Verdana" w:eastAsia="Verdana" w:hAnsi="Verdana" w:cs="Verdana"/>
              </w:rPr>
              <w:t xml:space="preserve">Southampton University Economics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1F5FA710" w:rsidR="00444076" w:rsidRPr="000D5298" w:rsidRDefault="005039FB" w:rsidP="003A2B9A">
            <w:pPr>
              <w:pStyle w:val="ListParagraph"/>
              <w:numPr>
                <w:ilvl w:val="1"/>
                <w:numId w:val="2"/>
              </w:numPr>
              <w:spacing w:after="0" w:line="240" w:lineRule="auto"/>
              <w:rPr>
                <w:rFonts w:ascii="Verdana" w:eastAsia="Verdana" w:hAnsi="Verdana" w:cs="Verdana"/>
                <w:color w:val="000000" w:themeColor="text1"/>
              </w:rPr>
            </w:pPr>
            <w:r w:rsidRPr="000D5298">
              <w:rPr>
                <w:rFonts w:ascii="Verdana" w:eastAsia="Verdana" w:hAnsi="Verdana" w:cs="Verdana"/>
                <w:color w:val="000000" w:themeColor="text1"/>
              </w:rPr>
              <w:t>Pub Quiz</w:t>
            </w:r>
            <w:r w:rsidR="00ED1076" w:rsidRPr="000D5298">
              <w:rPr>
                <w:rFonts w:ascii="Verdana" w:eastAsia="Verdana" w:hAnsi="Verdana" w:cs="Verdana"/>
                <w:color w:val="000000" w:themeColor="text1"/>
              </w:rPr>
              <w:t xml:space="preserve"> </w:t>
            </w:r>
          </w:p>
          <w:p w14:paraId="2DCDCBC3" w14:textId="36828205" w:rsidR="00444076" w:rsidRPr="000D5298" w:rsidRDefault="00ED1076" w:rsidP="003A2B9A">
            <w:pPr>
              <w:pStyle w:val="ListParagraph"/>
              <w:numPr>
                <w:ilvl w:val="1"/>
                <w:numId w:val="2"/>
              </w:numPr>
              <w:spacing w:after="0" w:line="240" w:lineRule="auto"/>
              <w:rPr>
                <w:rFonts w:ascii="Verdana" w:eastAsia="Verdana" w:hAnsi="Verdana" w:cs="Verdana"/>
                <w:color w:val="000000" w:themeColor="text1"/>
              </w:rPr>
            </w:pPr>
            <w:r w:rsidRPr="000D5298">
              <w:rPr>
                <w:rFonts w:ascii="Verdana" w:eastAsia="Verdana" w:hAnsi="Verdana" w:cs="Verdana"/>
                <w:color w:val="000000" w:themeColor="text1"/>
              </w:rPr>
              <w:t>Pub crawls</w:t>
            </w:r>
          </w:p>
          <w:p w14:paraId="32E83B2D" w14:textId="30AC6C72" w:rsidR="00444076" w:rsidRPr="000D5298" w:rsidRDefault="00ED1076" w:rsidP="003A2B9A">
            <w:pPr>
              <w:pStyle w:val="ListParagraph"/>
              <w:numPr>
                <w:ilvl w:val="1"/>
                <w:numId w:val="2"/>
              </w:numPr>
              <w:spacing w:after="0" w:line="240" w:lineRule="auto"/>
              <w:rPr>
                <w:rFonts w:ascii="Verdana" w:eastAsia="Verdana" w:hAnsi="Verdana" w:cs="Verdana"/>
                <w:color w:val="000000" w:themeColor="text1"/>
              </w:rPr>
            </w:pPr>
            <w:r w:rsidRPr="000D5298">
              <w:rPr>
                <w:rFonts w:ascii="Verdana" w:eastAsia="Verdana" w:hAnsi="Verdana" w:cs="Verdana"/>
                <w:color w:val="000000" w:themeColor="text1"/>
              </w:rPr>
              <w:t>Speaker events</w:t>
            </w:r>
          </w:p>
          <w:p w14:paraId="34C8ECFC" w14:textId="0BD1723E" w:rsidR="00444076" w:rsidRPr="000D5298" w:rsidRDefault="00ED1076" w:rsidP="003A2B9A">
            <w:pPr>
              <w:pStyle w:val="ListParagraph"/>
              <w:numPr>
                <w:ilvl w:val="1"/>
                <w:numId w:val="2"/>
              </w:numPr>
              <w:spacing w:after="0" w:line="240" w:lineRule="auto"/>
              <w:rPr>
                <w:rFonts w:ascii="Verdana" w:eastAsia="Verdana" w:hAnsi="Verdana" w:cs="Verdana"/>
                <w:color w:val="000000" w:themeColor="text1"/>
              </w:rPr>
            </w:pPr>
            <w:r w:rsidRPr="000D5298">
              <w:rPr>
                <w:rFonts w:ascii="Verdana" w:eastAsia="Verdana" w:hAnsi="Verdana" w:cs="Verdana"/>
                <w:color w:val="000000" w:themeColor="text1"/>
              </w:rPr>
              <w:t>Workshops</w:t>
            </w:r>
          </w:p>
          <w:p w14:paraId="30D3FB8F" w14:textId="4BB13525" w:rsidR="00444076" w:rsidRDefault="000D5298" w:rsidP="003A2B9A">
            <w:pPr>
              <w:pStyle w:val="ListParagraph"/>
              <w:numPr>
                <w:ilvl w:val="1"/>
                <w:numId w:val="2"/>
              </w:numPr>
              <w:spacing w:after="0" w:line="240" w:lineRule="auto"/>
              <w:rPr>
                <w:rFonts w:ascii="Verdana" w:eastAsia="Verdana" w:hAnsi="Verdana" w:cs="Verdana"/>
                <w:color w:val="000000" w:themeColor="text1"/>
              </w:rPr>
            </w:pPr>
            <w:r w:rsidRPr="000D5298">
              <w:rPr>
                <w:rFonts w:ascii="Verdana" w:eastAsia="Verdana" w:hAnsi="Verdana" w:cs="Verdana"/>
                <w:color w:val="000000" w:themeColor="text1"/>
              </w:rPr>
              <w:t>Networking events</w:t>
            </w:r>
          </w:p>
          <w:p w14:paraId="2AC9CF3F" w14:textId="0A94AFB1" w:rsidR="00E13E5E" w:rsidRPr="000D5298" w:rsidRDefault="00E13E5E" w:rsidP="003A2B9A">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Games Night</w:t>
            </w:r>
          </w:p>
          <w:p w14:paraId="1B31F686" w14:textId="1E5B2797" w:rsidR="00444076" w:rsidRPr="005039FB" w:rsidRDefault="00444076" w:rsidP="005039FB">
            <w:pPr>
              <w:pStyle w:val="ListParagraph"/>
              <w:numPr>
                <w:ilvl w:val="0"/>
                <w:numId w:val="2"/>
              </w:num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7D33DA1" w:rsidR="00E22DF1" w:rsidRDefault="000533E7"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24</w:t>
            </w:r>
            <w:r w:rsidR="001D1BD9" w:rsidRPr="001D1BD9">
              <w:rPr>
                <w:rFonts w:ascii="Verdana" w:eastAsia="Verdana" w:hAnsi="Verdana" w:cs="Verdana"/>
                <w:color w:val="000000" w:themeColor="text1"/>
              </w:rPr>
              <w:t>/11/2025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62F9306" w:rsidR="00E22DF1" w:rsidRPr="008B09C1" w:rsidRDefault="00A84D9D"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Southampton University </w:t>
            </w:r>
            <w:r w:rsidR="001E7F6E" w:rsidRPr="008B09C1">
              <w:rPr>
                <w:rFonts w:ascii="Verdana" w:eastAsia="Verdana" w:hAnsi="Verdana" w:cs="Verdana"/>
                <w:color w:val="000000" w:themeColor="text1"/>
              </w:rPr>
              <w:t>Economics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E4C6798" w:rsidR="00E22DF1" w:rsidRPr="000F4CA4" w:rsidRDefault="001E7F6E" w:rsidP="0930CD8F">
            <w:pPr>
              <w:spacing w:after="0" w:line="240" w:lineRule="auto"/>
              <w:rPr>
                <w:rFonts w:ascii="Verdana" w:eastAsia="Verdana" w:hAnsi="Verdana" w:cs="Verdana"/>
                <w:color w:val="FF0000"/>
              </w:rPr>
            </w:pPr>
            <w:r w:rsidRPr="008B09C1">
              <w:rPr>
                <w:rFonts w:ascii="Verdana" w:eastAsia="Verdana" w:hAnsi="Verdana" w:cs="Verdana"/>
                <w:color w:val="000000" w:themeColor="text1"/>
              </w:rPr>
              <w:t>Kirsten Berry</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FC4C41D" w:rsidR="00E22DF1" w:rsidRPr="008B09C1" w:rsidRDefault="001E7F6E" w:rsidP="0930CD8F">
            <w:pPr>
              <w:spacing w:after="0" w:line="240" w:lineRule="auto"/>
              <w:rPr>
                <w:rFonts w:ascii="Verdana" w:eastAsia="Verdana" w:hAnsi="Verdana" w:cs="Verdana"/>
                <w:color w:val="000000" w:themeColor="text1"/>
              </w:rPr>
            </w:pPr>
            <w:r w:rsidRPr="008B09C1">
              <w:rPr>
                <w:rFonts w:ascii="Verdana" w:eastAsia="Verdana" w:hAnsi="Verdana" w:cs="Verdana"/>
                <w:color w:val="000000" w:themeColor="text1"/>
              </w:rPr>
              <w:t>Siwei Han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5A06F08" w14:textId="2B9FAC92" w:rsidR="000D5298" w:rsidRPr="00412650" w:rsidRDefault="000D5298" w:rsidP="003A2B9A">
            <w:pPr>
              <w:pStyle w:val="ListParagraph"/>
              <w:numPr>
                <w:ilvl w:val="0"/>
                <w:numId w:val="1"/>
              </w:numPr>
              <w:spacing w:line="240" w:lineRule="auto"/>
              <w:rPr>
                <w:rFonts w:ascii="Verdana" w:eastAsia="Verdana" w:hAnsi="Verdana" w:cs="Verdana"/>
                <w:color w:val="000000" w:themeColor="text1"/>
              </w:rPr>
            </w:pPr>
            <w:r w:rsidRPr="00412650">
              <w:rPr>
                <w:rFonts w:ascii="Verdana" w:eastAsia="Verdana" w:hAnsi="Verdana" w:cs="Verdana"/>
                <w:color w:val="000000" w:themeColor="text1"/>
              </w:rPr>
              <w:t>Pub quiz night to take place outside of uni</w:t>
            </w:r>
            <w:r w:rsidR="00F66FD2" w:rsidRPr="00412650">
              <w:rPr>
                <w:rFonts w:ascii="Verdana" w:eastAsia="Verdana" w:hAnsi="Verdana" w:cs="Verdana"/>
                <w:color w:val="000000" w:themeColor="text1"/>
              </w:rPr>
              <w:t>versity and taking up to 2 hours. Involves quiz and rewards for winning teams.</w:t>
            </w:r>
          </w:p>
          <w:p w14:paraId="5E224CD9" w14:textId="24ED8CD1" w:rsidR="7E51B226" w:rsidRPr="00412650" w:rsidRDefault="00F66FD2" w:rsidP="003A2B9A">
            <w:pPr>
              <w:pStyle w:val="ListParagraph"/>
              <w:numPr>
                <w:ilvl w:val="0"/>
                <w:numId w:val="1"/>
              </w:numPr>
              <w:spacing w:line="240" w:lineRule="auto"/>
              <w:rPr>
                <w:rFonts w:ascii="Verdana" w:eastAsia="Verdana" w:hAnsi="Verdana" w:cs="Verdana"/>
                <w:color w:val="000000" w:themeColor="text1"/>
              </w:rPr>
            </w:pPr>
            <w:r w:rsidRPr="00412650">
              <w:rPr>
                <w:rFonts w:ascii="Verdana" w:eastAsia="Verdana" w:hAnsi="Verdana" w:cs="Verdana"/>
                <w:color w:val="000000" w:themeColor="text1"/>
              </w:rPr>
              <w:t xml:space="preserve">Pub crawls to take place across Portswood with challenges </w:t>
            </w:r>
            <w:r w:rsidR="006B77F2" w:rsidRPr="00412650">
              <w:rPr>
                <w:rFonts w:ascii="Verdana" w:eastAsia="Verdana" w:hAnsi="Verdana" w:cs="Verdana"/>
                <w:color w:val="000000" w:themeColor="text1"/>
              </w:rPr>
              <w:t>taking place throughout the night. Starts typically between 19:00 – 20:00.</w:t>
            </w:r>
            <w:r w:rsidRPr="00412650">
              <w:rPr>
                <w:rFonts w:ascii="Verdana" w:eastAsia="Verdana" w:hAnsi="Verdana" w:cs="Verdana"/>
                <w:color w:val="000000" w:themeColor="text1"/>
              </w:rPr>
              <w:t xml:space="preserve">  </w:t>
            </w:r>
          </w:p>
          <w:p w14:paraId="19102D15" w14:textId="0820D803" w:rsidR="7E51B226" w:rsidRPr="00412650" w:rsidRDefault="006B77F2" w:rsidP="003A2B9A">
            <w:pPr>
              <w:pStyle w:val="ListParagraph"/>
              <w:numPr>
                <w:ilvl w:val="0"/>
                <w:numId w:val="1"/>
              </w:numPr>
              <w:spacing w:line="240" w:lineRule="auto"/>
              <w:rPr>
                <w:rFonts w:ascii="Verdana" w:eastAsia="Verdana" w:hAnsi="Verdana" w:cs="Verdana"/>
                <w:color w:val="000000" w:themeColor="text1"/>
              </w:rPr>
            </w:pPr>
            <w:r w:rsidRPr="00412650">
              <w:rPr>
                <w:rFonts w:ascii="Verdana" w:eastAsia="Verdana" w:hAnsi="Verdana" w:cs="Verdana"/>
                <w:color w:val="000000" w:themeColor="text1"/>
              </w:rPr>
              <w:t>Speaker events</w:t>
            </w:r>
            <w:r w:rsidR="001F50C2" w:rsidRPr="00412650">
              <w:rPr>
                <w:rFonts w:ascii="Verdana" w:eastAsia="Verdana" w:hAnsi="Verdana" w:cs="Verdana"/>
                <w:color w:val="000000" w:themeColor="text1"/>
              </w:rPr>
              <w:t xml:space="preserve"> and networking events</w:t>
            </w:r>
            <w:r w:rsidRPr="00412650">
              <w:rPr>
                <w:rFonts w:ascii="Verdana" w:eastAsia="Verdana" w:hAnsi="Verdana" w:cs="Verdana"/>
                <w:color w:val="000000" w:themeColor="text1"/>
              </w:rPr>
              <w:t xml:space="preserve"> to happen on campus, regularly in building </w:t>
            </w:r>
            <w:r w:rsidR="00E77B62" w:rsidRPr="00412650">
              <w:rPr>
                <w:rFonts w:ascii="Verdana" w:eastAsia="Verdana" w:hAnsi="Verdana" w:cs="Verdana"/>
                <w:color w:val="000000" w:themeColor="text1"/>
              </w:rPr>
              <w:t xml:space="preserve">58. Usually lasts 1 hour between 18:00 – 19:00 where professional from the industry come in to </w:t>
            </w:r>
            <w:r w:rsidR="001F50C2" w:rsidRPr="00412650">
              <w:rPr>
                <w:rFonts w:ascii="Verdana" w:eastAsia="Verdana" w:hAnsi="Verdana" w:cs="Verdana"/>
                <w:color w:val="000000" w:themeColor="text1"/>
              </w:rPr>
              <w:t>give a talk about their experience in the industry or economic evaluations.</w:t>
            </w:r>
          </w:p>
          <w:p w14:paraId="3DB29E32" w14:textId="6565B4EB" w:rsidR="001F50C2" w:rsidRPr="00412650" w:rsidRDefault="001F50C2" w:rsidP="003A2B9A">
            <w:pPr>
              <w:pStyle w:val="ListParagraph"/>
              <w:numPr>
                <w:ilvl w:val="0"/>
                <w:numId w:val="1"/>
              </w:numPr>
              <w:spacing w:line="240" w:lineRule="auto"/>
              <w:rPr>
                <w:rFonts w:ascii="Verdana" w:eastAsia="Verdana" w:hAnsi="Verdana" w:cs="Verdana"/>
                <w:color w:val="000000" w:themeColor="text1"/>
              </w:rPr>
            </w:pPr>
            <w:r w:rsidRPr="00412650">
              <w:rPr>
                <w:rFonts w:ascii="Verdana" w:eastAsia="Verdana" w:hAnsi="Verdana" w:cs="Verdana"/>
                <w:color w:val="000000" w:themeColor="text1"/>
              </w:rPr>
              <w:t>Games nights to take place outside of university campus, usually in Portswood or near</w:t>
            </w:r>
            <w:r w:rsidR="00412650" w:rsidRPr="00412650">
              <w:rPr>
                <w:rFonts w:ascii="Verdana" w:eastAsia="Verdana" w:hAnsi="Verdana" w:cs="Verdana"/>
                <w:color w:val="000000" w:themeColor="text1"/>
              </w:rPr>
              <w:t xml:space="preserve"> and can take up to 2 hours. Involves challenges and activities such as pool and casino nights.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A77306" w:rsidRDefault="4B38A44D" w:rsidP="689B0C5E">
            <w:pPr>
              <w:spacing w:after="0"/>
              <w:rPr>
                <w:b/>
                <w:bCs/>
                <w:color w:val="000000" w:themeColor="text1"/>
              </w:rPr>
            </w:pPr>
            <w:r w:rsidRPr="00A77306">
              <w:rPr>
                <w:b/>
                <w:bCs/>
                <w:color w:val="000000" w:themeColor="text1"/>
              </w:rPr>
              <w:t xml:space="preserve">An additional </w:t>
            </w:r>
            <w:r w:rsidR="76CB1D1F" w:rsidRPr="00A77306">
              <w:rPr>
                <w:b/>
                <w:bCs/>
                <w:color w:val="000000" w:themeColor="text1"/>
              </w:rPr>
              <w:t>event risk assessment</w:t>
            </w:r>
            <w:r w:rsidR="3F4A16F9" w:rsidRPr="00A77306">
              <w:rPr>
                <w:b/>
                <w:bCs/>
                <w:color w:val="000000" w:themeColor="text1"/>
              </w:rPr>
              <w:t xml:space="preserve"> needs</w:t>
            </w:r>
            <w:r w:rsidR="76CB1D1F" w:rsidRPr="00A77306">
              <w:rPr>
                <w:b/>
                <w:bCs/>
                <w:color w:val="000000" w:themeColor="text1"/>
              </w:rPr>
              <w:t xml:space="preserve"> to be carried out for </w:t>
            </w:r>
            <w:r w:rsidR="2D823282" w:rsidRPr="00A77306">
              <w:rPr>
                <w:b/>
                <w:bCs/>
                <w:color w:val="000000" w:themeColor="text1"/>
              </w:rPr>
              <w:t>gatherings</w:t>
            </w:r>
            <w:r w:rsidR="76CB1D1F" w:rsidRPr="00A77306">
              <w:rPr>
                <w:b/>
                <w:bCs/>
                <w:color w:val="000000" w:themeColor="text1"/>
              </w:rPr>
              <w:t xml:space="preserve"> involving members making</w:t>
            </w:r>
            <w:r w:rsidR="0E50CAC0" w:rsidRPr="00A77306">
              <w:rPr>
                <w:b/>
                <w:bCs/>
                <w:color w:val="000000" w:themeColor="text1"/>
              </w:rPr>
              <w:t xml:space="preserve"> and/or </w:t>
            </w:r>
            <w:r w:rsidR="76CB1D1F" w:rsidRPr="00A77306">
              <w:rPr>
                <w:b/>
                <w:bCs/>
                <w:color w:val="000000" w:themeColor="text1"/>
              </w:rPr>
              <w:t>serving food.</w:t>
            </w:r>
          </w:p>
          <w:p w14:paraId="0A520834" w14:textId="3B8074AD" w:rsidR="689B0C5E" w:rsidRPr="00A77306" w:rsidRDefault="689B0C5E" w:rsidP="689B0C5E">
            <w:pPr>
              <w:spacing w:after="0"/>
              <w:rPr>
                <w:b/>
                <w:bCs/>
                <w:color w:val="000000" w:themeColor="text1"/>
              </w:rPr>
            </w:pPr>
          </w:p>
          <w:p w14:paraId="1C5D3515" w14:textId="6124595A" w:rsidR="4F449850" w:rsidRPr="00A77306" w:rsidRDefault="3805CC0B" w:rsidP="3ADB5756">
            <w:pPr>
              <w:spacing w:after="0"/>
              <w:rPr>
                <w:b/>
                <w:bCs/>
                <w:color w:val="000000" w:themeColor="text1"/>
              </w:rPr>
            </w:pPr>
            <w:r w:rsidRPr="00A77306">
              <w:rPr>
                <w:b/>
                <w:bCs/>
                <w:color w:val="000000" w:themeColor="text1"/>
              </w:rPr>
              <w:t>An additional</w:t>
            </w:r>
            <w:r w:rsidR="52D6325D" w:rsidRPr="00A77306">
              <w:rPr>
                <w:b/>
                <w:bCs/>
                <w:color w:val="000000" w:themeColor="text1"/>
              </w:rPr>
              <w:t xml:space="preserve"> event risk assessment </w:t>
            </w:r>
            <w:r w:rsidR="45C1A2F1" w:rsidRPr="00A77306">
              <w:rPr>
                <w:b/>
                <w:bCs/>
                <w:color w:val="000000" w:themeColor="text1"/>
              </w:rPr>
              <w:t xml:space="preserve">needs </w:t>
            </w:r>
            <w:r w:rsidR="52D6325D" w:rsidRPr="00A77306">
              <w:rPr>
                <w:b/>
                <w:bCs/>
                <w:color w:val="000000" w:themeColor="text1"/>
              </w:rPr>
              <w:t xml:space="preserve">to be carried out for events with </w:t>
            </w:r>
            <w:r w:rsidR="1A921454" w:rsidRPr="00A77306">
              <w:rPr>
                <w:b/>
                <w:bCs/>
                <w:color w:val="000000" w:themeColor="text1"/>
              </w:rPr>
              <w:t>hired catering services.</w:t>
            </w:r>
            <w:r w:rsidR="32EF22C8" w:rsidRPr="00A77306">
              <w:rPr>
                <w:b/>
                <w:bCs/>
                <w:color w:val="000000" w:themeColor="text1"/>
              </w:rPr>
              <w:t xml:space="preserve"> Further guidance on food provision can be found </w:t>
            </w:r>
            <w:hyperlink r:id="rId34">
              <w:r w:rsidR="32EF22C8" w:rsidRPr="00A77306">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07A14D78" w:rsidR="5560F919" w:rsidRDefault="5560F919" w:rsidP="002249BD">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574CE01E" w:rsidR="5560F919" w:rsidRDefault="5560F919" w:rsidP="002249BD">
            <w:pPr>
              <w:spacing w:after="0" w:line="240" w:lineRule="auto"/>
              <w:ind w:left="23"/>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2968FAC3" w:rsidR="5560F919" w:rsidRDefault="5560F919" w:rsidP="002249BD">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5D8E985A" w:rsidR="5560F919" w:rsidRDefault="5560F919" w:rsidP="002249BD">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673BF8D0" w:rsidR="5560F919" w:rsidRDefault="5560F919" w:rsidP="002249BD">
            <w:pPr>
              <w:spacing w:after="0" w:line="240" w:lineRule="auto"/>
              <w:rPr>
                <w:rFonts w:ascii="Calibri" w:eastAsia="Calibri" w:hAnsi="Calibri" w:cs="Calibri"/>
                <w:color w:val="FF0000"/>
              </w:rPr>
            </w:pPr>
          </w:p>
        </w:tc>
      </w:tr>
      <w:tr w:rsidR="5560F919" w14:paraId="079AFBC6"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07A14D78" w:rsidR="5560F919" w:rsidRDefault="5560F919" w:rsidP="002249BD">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574CE01E" w:rsidR="5560F919" w:rsidRDefault="5560F919" w:rsidP="002249BD">
            <w:pPr>
              <w:spacing w:after="0" w:line="240" w:lineRule="auto"/>
              <w:ind w:left="23"/>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2968FAC3" w:rsidR="5560F919" w:rsidRDefault="5560F919" w:rsidP="002249BD">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5D8E985A" w:rsidR="5560F919" w:rsidRDefault="5560F919" w:rsidP="002249BD">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673BF8D0" w:rsidR="5560F919" w:rsidRDefault="5560F919" w:rsidP="002249BD">
            <w:pPr>
              <w:spacing w:after="0" w:line="240" w:lineRule="auto"/>
              <w:rPr>
                <w:rFonts w:ascii="Calibri" w:eastAsia="Calibri" w:hAnsi="Calibri" w:cs="Calibri"/>
                <w:color w:val="FF0000"/>
              </w:rPr>
            </w:pPr>
          </w:p>
        </w:tc>
      </w:tr>
      <w:tr w:rsidR="5560F919" w14:paraId="3B4BA5C4"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7A14D78" w:rsidR="5560F919" w:rsidRDefault="5560F919" w:rsidP="002249BD">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574CE01E" w:rsidR="5560F919" w:rsidRDefault="5560F919" w:rsidP="002249BD">
            <w:pPr>
              <w:spacing w:after="0" w:line="240" w:lineRule="auto"/>
              <w:ind w:left="23"/>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968FAC3" w:rsidR="5560F919" w:rsidRDefault="5560F919" w:rsidP="002249BD">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5D8E985A" w:rsidR="5560F919" w:rsidRDefault="5560F919" w:rsidP="002249BD">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673BF8D0" w:rsidR="5560F919" w:rsidRDefault="5560F919" w:rsidP="002249BD">
            <w:pPr>
              <w:spacing w:after="0" w:line="240" w:lineRule="auto"/>
              <w:rPr>
                <w:rFonts w:ascii="Calibri" w:eastAsia="Calibri" w:hAnsi="Calibri" w:cs="Calibri"/>
                <w:color w:val="FF0000"/>
              </w:rPr>
            </w:pPr>
          </w:p>
        </w:tc>
      </w:tr>
      <w:tr w:rsidR="3F9A8450" w14:paraId="09B55E7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5EAADFEE"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5C5DA75E" w:rsidR="3F9A8450" w:rsidRDefault="3F9A8450" w:rsidP="3F9A8450">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0B6DC645" w:rsidR="3F9A8450" w:rsidRDefault="3F9A8450" w:rsidP="3F9A8450">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6F749FFB" w:rsidR="3F9A8450" w:rsidRDefault="3F9A8450"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1E8B44F4" w:rsidR="3F9A8450" w:rsidRDefault="3F9A8450" w:rsidP="3F9A8450">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4"/>
        <w:gridCol w:w="1563"/>
        <w:gridCol w:w="1129"/>
        <w:gridCol w:w="1535"/>
        <w:gridCol w:w="1351"/>
        <w:gridCol w:w="2556"/>
        <w:gridCol w:w="1392"/>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A2B9A">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3A2B9A">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3A2B9A">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A2B9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A2B9A">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3B5CBCA" w:rsidR="23487913" w:rsidRDefault="0051666E" w:rsidP="23487913">
            <w:pPr>
              <w:spacing w:after="0"/>
              <w:ind w:left="-20" w:right="-20"/>
            </w:pPr>
            <w: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8658383" w:rsidR="23487913" w:rsidRDefault="00F57306" w:rsidP="23487913">
            <w:pPr>
              <w:spacing w:after="0"/>
              <w:ind w:left="-20" w:right="-20"/>
            </w:pPr>
            <w:r>
              <w:rPr>
                <w:rFonts w:ascii="Calibri" w:eastAsia="Calibri" w:hAnsi="Calibri" w:cs="Calibri"/>
                <w:color w:val="000000" w:themeColor="text1"/>
              </w:rPr>
              <w:t>24</w:t>
            </w:r>
            <w:r w:rsidR="00281AFD" w:rsidRPr="00281AFD">
              <w:rPr>
                <w:rFonts w:ascii="Calibri" w:eastAsia="Calibri" w:hAnsi="Calibri" w:cs="Calibri"/>
                <w:color w:val="000000" w:themeColor="text1"/>
              </w:rPr>
              <w:t>/11/2025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824304A" w:rsidR="23487913" w:rsidRDefault="00F57306" w:rsidP="23487913">
            <w:pPr>
              <w:spacing w:line="240" w:lineRule="auto"/>
              <w:rPr>
                <w:rFonts w:ascii="Calibri" w:eastAsia="Calibri" w:hAnsi="Calibri" w:cs="Calibri"/>
              </w:rPr>
            </w:pPr>
            <w:r>
              <w:rPr>
                <w:rFonts w:ascii="Calibri" w:eastAsia="Calibri" w:hAnsi="Calibri" w:cs="Calibri"/>
              </w:rPr>
              <w:t>24/11/25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B22745" w14:textId="3DC1F184" w:rsidR="23487913" w:rsidRDefault="0013103B" w:rsidP="23487913">
            <w:pPr>
              <w:spacing w:line="240" w:lineRule="auto"/>
              <w:rPr>
                <w:rFonts w:ascii="Calibri" w:eastAsia="Calibri" w:hAnsi="Calibri" w:cs="Calibri"/>
              </w:rPr>
            </w:pPr>
            <w:r>
              <w:rPr>
                <w:rFonts w:ascii="Calibri" w:eastAsia="Calibri" w:hAnsi="Calibri" w:cs="Calibri"/>
              </w:rPr>
              <w:t xml:space="preserve">Low-risk activities as most will take place on campus or </w:t>
            </w:r>
            <w:r w:rsidR="00835552">
              <w:rPr>
                <w:rFonts w:ascii="Calibri" w:eastAsia="Calibri" w:hAnsi="Calibri" w:cs="Calibri"/>
              </w:rPr>
              <w:t>within Southampton but no trips or tours will be involved. No fundraising events will take place within this society.</w:t>
            </w:r>
          </w:p>
          <w:p w14:paraId="4273E8D5" w14:textId="6D218064" w:rsidR="00835552" w:rsidRDefault="00035369" w:rsidP="23487913">
            <w:pPr>
              <w:spacing w:line="240" w:lineRule="auto"/>
              <w:rPr>
                <w:rFonts w:ascii="Calibri" w:eastAsia="Calibri" w:hAnsi="Calibri" w:cs="Calibri"/>
              </w:rPr>
            </w:pPr>
            <w:r>
              <w:rPr>
                <w:rFonts w:ascii="Calibri" w:eastAsia="Calibri" w:hAnsi="Calibri" w:cs="Calibri"/>
              </w:rPr>
              <w:t>For any in-person events with speakers</w:t>
            </w:r>
            <w:r w:rsidR="000533E7">
              <w:rPr>
                <w:rFonts w:ascii="Calibri" w:eastAsia="Calibri" w:hAnsi="Calibri" w:cs="Calibri"/>
              </w:rPr>
              <w:t>, tailored risk assessments for these events will be completed and approved.</w:t>
            </w: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1101D6EB" w:rsidR="23487913" w:rsidRDefault="0051666E" w:rsidP="23487913">
            <w:pPr>
              <w:spacing w:after="0"/>
              <w:ind w:left="-20" w:right="-20"/>
            </w:pPr>
            <w:r>
              <w:rPr>
                <w:rFonts w:ascii="Calibri" w:eastAsia="Calibri" w:hAnsi="Calibri" w:cs="Calibri"/>
                <w:color w:val="000000" w:themeColor="text1"/>
              </w:rPr>
              <w:t>Kirste</w:t>
            </w:r>
            <w:r w:rsidR="00F57306">
              <w:rPr>
                <w:rFonts w:ascii="Calibri" w:eastAsia="Calibri" w:hAnsi="Calibri" w:cs="Calibri"/>
                <w:color w:val="000000" w:themeColor="text1"/>
              </w:rPr>
              <w:t>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3B1172E" w:rsidR="23487913" w:rsidRDefault="00F57306" w:rsidP="23487913">
            <w:pPr>
              <w:spacing w:after="0"/>
              <w:ind w:left="-20" w:right="-20"/>
            </w:pPr>
            <w:r>
              <w:t>24</w:t>
            </w:r>
            <w:r w:rsidR="004F2194">
              <w:t>/11/2025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9A78F3C" w:rsidR="00E22DF1" w:rsidRDefault="00970A2A">
            <w:pPr>
              <w:spacing w:after="0" w:line="240" w:lineRule="auto"/>
              <w:rPr>
                <w:rFonts w:ascii="Calibri" w:eastAsia="Calibri" w:hAnsi="Calibri" w:cs="Calibri"/>
              </w:rPr>
            </w:pPr>
            <w:r>
              <w:rPr>
                <w:rFonts w:ascii="Calibri" w:eastAsia="Calibri" w:hAnsi="Calibri" w:cs="Calibri"/>
              </w:rPr>
              <w:t>24/11/25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59EDED99" w:rsidR="00E22DF1" w:rsidRDefault="00970A2A">
            <w:pPr>
              <w:spacing w:after="0" w:line="240" w:lineRule="auto"/>
              <w:rPr>
                <w:rFonts w:ascii="Calibri" w:eastAsia="Calibri" w:hAnsi="Calibri" w:cs="Calibri"/>
              </w:rPr>
            </w:pPr>
            <w:r>
              <w:rPr>
                <w:rFonts w:ascii="Calibri" w:eastAsia="Calibri" w:hAnsi="Calibri" w:cs="Calibri"/>
              </w:rPr>
              <w:t>Committee read and agreed to follow the SUSU Expect Respect Policy</w:t>
            </w: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3765ADCF" w:rsidR="23487913" w:rsidRDefault="23487913" w:rsidP="23487913">
            <w:pPr>
              <w:spacing w:after="0"/>
              <w:ind w:left="-20" w:right="-20"/>
            </w:pPr>
          </w:p>
          <w:p w14:paraId="68E5723B" w14:textId="43482E5F" w:rsidR="23487913" w:rsidRDefault="23487913" w:rsidP="0930CD8F">
            <w:pPr>
              <w:spacing w:after="0"/>
              <w:ind w:left="-20" w:right="-20"/>
              <w:rPr>
                <w:rFonts w:ascii="Calibri" w:eastAsia="Calibri" w:hAnsi="Calibri" w:cs="Calibri"/>
                <w:color w:val="FF0000"/>
              </w:rPr>
            </w:pPr>
          </w:p>
          <w:p w14:paraId="5FC7F606" w14:textId="52C9A5C1"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96E8168" w:rsidR="23487913" w:rsidRDefault="23487913" w:rsidP="23487913">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F673253"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E0151E2"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2A10F5FF" w:rsidR="00E22DF1" w:rsidRDefault="00E22DF1" w:rsidP="00412650">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CC0080A"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rsidP="00412650">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0ECF001"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36F094B" w:rsidR="00180FD3" w:rsidRDefault="00F0231B" w:rsidP="00180FD3">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62C7D7C1" w:rsidR="00E22DF1" w:rsidRDefault="00180FD3"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8480" behindDoc="0" locked="0" layoutInCell="1" allowOverlap="1" wp14:anchorId="27ACFF3A" wp14:editId="014E02FB">
                      <wp:simplePos x="0" y="0"/>
                      <wp:positionH relativeFrom="column">
                        <wp:posOffset>1756599</wp:posOffset>
                      </wp:positionH>
                      <wp:positionV relativeFrom="paragraph">
                        <wp:posOffset>334355</wp:posOffset>
                      </wp:positionV>
                      <wp:extent cx="810360" cy="430920"/>
                      <wp:effectExtent l="38100" t="38100" r="40640" b="39370"/>
                      <wp:wrapNone/>
                      <wp:docPr id="1986692414" name="Ink 10"/>
                      <wp:cNvGraphicFramePr/>
                      <a:graphic xmlns:a="http://schemas.openxmlformats.org/drawingml/2006/main">
                        <a:graphicData uri="http://schemas.microsoft.com/office/word/2010/wordprocessingInk">
                          <w14:contentPart bwMode="auto" r:id="rId44">
                            <w14:nvContentPartPr>
                              <w14:cNvContentPartPr/>
                            </w14:nvContentPartPr>
                            <w14:xfrm>
                              <a:off x="0" y="0"/>
                              <a:ext cx="810360" cy="430920"/>
                            </w14:xfrm>
                          </w14:contentPart>
                        </a:graphicData>
                      </a:graphic>
                    </wp:anchor>
                  </w:drawing>
                </mc:Choice>
                <mc:Fallback>
                  <w:pict>
                    <v:shapetype w14:anchorId="6961BE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7.8pt;margin-top:25.85pt;width:64.75pt;height:34.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">
                      <v:imagedata r:id="rId48" o:title=""/>
                    </v:shape>
                  </w:pict>
                </mc:Fallback>
              </mc:AlternateContent>
            </w:r>
            <w:r>
              <w:rPr>
                <w:rFonts w:ascii="Verdana" w:eastAsia="Verdana" w:hAnsi="Verdana" w:cs="Verdana"/>
                <w:noProof/>
                <w:color w:val="FF0000"/>
                <w:sz w:val="24"/>
                <w:szCs w:val="24"/>
              </w:rPr>
              <mc:AlternateContent>
                <mc:Choice Requires="wpi">
                  <w:drawing>
                    <wp:anchor distT="0" distB="0" distL="114300" distR="114300" simplePos="0" relativeHeight="251667456" behindDoc="0" locked="0" layoutInCell="1" allowOverlap="1" wp14:anchorId="31486994" wp14:editId="12DE2811">
                      <wp:simplePos x="0" y="0"/>
                      <wp:positionH relativeFrom="column">
                        <wp:posOffset>1480839</wp:posOffset>
                      </wp:positionH>
                      <wp:positionV relativeFrom="paragraph">
                        <wp:posOffset>197195</wp:posOffset>
                      </wp:positionV>
                      <wp:extent cx="279000" cy="352080"/>
                      <wp:effectExtent l="38100" t="38100" r="26035" b="41910"/>
                      <wp:wrapNone/>
                      <wp:docPr id="289942405" name="Ink 9"/>
                      <wp:cNvGraphicFramePr/>
                      <a:graphic xmlns:a="http://schemas.openxmlformats.org/drawingml/2006/main">
                        <a:graphicData uri="http://schemas.microsoft.com/office/word/2010/wordprocessingInk">
                          <w14:contentPart bwMode="auto" r:id="rId49">
                            <w14:nvContentPartPr>
                              <w14:cNvContentPartPr/>
                            </w14:nvContentPartPr>
                            <w14:xfrm>
                              <a:off x="0" y="0"/>
                              <a:ext cx="279000" cy="352080"/>
                            </w14:xfrm>
                          </w14:contentPart>
                        </a:graphicData>
                      </a:graphic>
                    </wp:anchor>
                  </w:drawing>
                </mc:Choice>
                <mc:Fallback>
                  <w:pict>
                    <v:shape w14:anchorId="5CFFD4FB" id="Ink 9" o:spid="_x0000_s1026" type="#_x0000_t75" style="position:absolute;margin-left:116.1pt;margin-top:15.05pt;width:22.95pt;height:28.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">
                      <v:imagedata r:id="rId50" o:title=""/>
                    </v:shape>
                  </w:pict>
                </mc:Fallback>
              </mc:AlternateContent>
            </w:r>
            <w:r>
              <w:rPr>
                <w:rFonts w:ascii="Verdana" w:eastAsia="Verdana" w:hAnsi="Verdana" w:cs="Verdana"/>
                <w:noProof/>
                <w:color w:val="FF0000"/>
                <w:sz w:val="24"/>
                <w:szCs w:val="24"/>
              </w:rPr>
              <mc:AlternateContent>
                <mc:Choice Requires="wpi">
                  <w:drawing>
                    <wp:anchor distT="0" distB="0" distL="114300" distR="114300" simplePos="0" relativeHeight="251666432" behindDoc="0" locked="0" layoutInCell="1" allowOverlap="1" wp14:anchorId="7F8B773B" wp14:editId="52768B9A">
                      <wp:simplePos x="0" y="0"/>
                      <wp:positionH relativeFrom="column">
                        <wp:posOffset>69850</wp:posOffset>
                      </wp:positionH>
                      <wp:positionV relativeFrom="paragraph">
                        <wp:posOffset>100330</wp:posOffset>
                      </wp:positionV>
                      <wp:extent cx="1291590" cy="386715"/>
                      <wp:effectExtent l="38100" t="38100" r="0" b="45085"/>
                      <wp:wrapNone/>
                      <wp:docPr id="988516026" name="Ink 8"/>
                      <wp:cNvGraphicFramePr/>
                      <a:graphic xmlns:a="http://schemas.openxmlformats.org/drawingml/2006/main">
                        <a:graphicData uri="http://schemas.microsoft.com/office/word/2010/wordprocessingInk">
                          <w14:contentPart bwMode="auto" r:id="rId51">
                            <w14:nvContentPartPr>
                              <w14:cNvContentPartPr/>
                            </w14:nvContentPartPr>
                            <w14:xfrm>
                              <a:off x="0" y="0"/>
                              <a:ext cx="1291590" cy="386715"/>
                            </w14:xfrm>
                          </w14:contentPart>
                        </a:graphicData>
                      </a:graphic>
                    </wp:anchor>
                  </w:drawing>
                </mc:Choice>
                <mc:Fallback>
                  <w:pict>
                    <v:shape w14:anchorId="31C0A92E" id="Ink 8" o:spid="_x0000_s1026" type="#_x0000_t75" style="position:absolute;margin-left:5pt;margin-top:7.4pt;width:102.65pt;height:31.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">
                      <v:imagedata r:id="rId52" o:title=""/>
                    </v:shape>
                  </w:pict>
                </mc:Fallback>
              </mc:AlternateConten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249873" w14:textId="77777777" w:rsidR="004D7BE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390792EA" w14:textId="77777777" w:rsidR="00532B20" w:rsidRDefault="00532B20" w:rsidP="0930CD8F">
            <w:pPr>
              <w:spacing w:after="0" w:line="240" w:lineRule="auto"/>
              <w:rPr>
                <w:rFonts w:ascii="Verdana" w:eastAsia="Verdana" w:hAnsi="Verdana" w:cs="Verdana"/>
                <w:color w:val="000000" w:themeColor="text1"/>
              </w:rPr>
            </w:pPr>
          </w:p>
          <w:p w14:paraId="64FE6FA3" w14:textId="77777777" w:rsidR="00532B20" w:rsidRDefault="00532B20" w:rsidP="0930CD8F">
            <w:pPr>
              <w:spacing w:after="0" w:line="240" w:lineRule="auto"/>
              <w:rPr>
                <w:rFonts w:ascii="Verdana" w:eastAsia="Verdana" w:hAnsi="Verdana" w:cs="Verdana"/>
                <w:color w:val="000000" w:themeColor="text1"/>
              </w:rPr>
            </w:pPr>
          </w:p>
          <w:p w14:paraId="12BFC867" w14:textId="77777777" w:rsidR="00584D28" w:rsidRDefault="00584D28" w:rsidP="0930CD8F">
            <w:pPr>
              <w:spacing w:after="0" w:line="240" w:lineRule="auto"/>
              <w:rPr>
                <w:rFonts w:ascii="Verdana" w:eastAsia="Verdana" w:hAnsi="Verdana" w:cs="Verdana"/>
                <w:color w:val="000000" w:themeColor="text1"/>
              </w:rPr>
            </w:pPr>
          </w:p>
          <w:p w14:paraId="4598F21D" w14:textId="6E8D9833" w:rsidR="00532B20" w:rsidRDefault="00843F0C"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9504" behindDoc="0" locked="0" layoutInCell="1" allowOverlap="1" wp14:anchorId="4914C56D" wp14:editId="1EA61CAF">
                      <wp:simplePos x="0" y="0"/>
                      <wp:positionH relativeFrom="column">
                        <wp:posOffset>364496</wp:posOffset>
                      </wp:positionH>
                      <wp:positionV relativeFrom="paragraph">
                        <wp:posOffset>-401857</wp:posOffset>
                      </wp:positionV>
                      <wp:extent cx="1159200" cy="847080"/>
                      <wp:effectExtent l="38100" t="38100" r="34925" b="42545"/>
                      <wp:wrapNone/>
                      <wp:docPr id="1472144717" name="Ink 2"/>
                      <wp:cNvGraphicFramePr/>
                      <a:graphic xmlns:a="http://schemas.openxmlformats.org/drawingml/2006/main">
                        <a:graphicData uri="http://schemas.microsoft.com/office/word/2010/wordprocessingInk">
                          <w14:contentPart bwMode="auto" r:id="rId53">
                            <w14:nvContentPartPr>
                              <w14:cNvContentPartPr/>
                            </w14:nvContentPartPr>
                            <w14:xfrm>
                              <a:off x="0" y="0"/>
                              <a:ext cx="1159200" cy="847080"/>
                            </w14:xfrm>
                          </w14:contentPart>
                        </a:graphicData>
                      </a:graphic>
                    </wp:anchor>
                  </w:drawing>
                </mc:Choice>
                <mc:Fallback>
                  <w:pict>
                    <v:shapetype w14:anchorId="70DF5B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7.5pt;margin-top:-32.85pt;width:93.75pt;height:69.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">
                      <v:imagedata r:id="rId54" o:title=""/>
                    </v:shape>
                  </w:pict>
                </mc:Fallback>
              </mc:AlternateContent>
            </w:r>
          </w:p>
          <w:p w14:paraId="7A8F3D4A" w14:textId="7D9B44FC" w:rsidR="00532B20" w:rsidRPr="00532B20" w:rsidRDefault="00532B20" w:rsidP="0930CD8F">
            <w:pPr>
              <w:spacing w:after="0" w:line="240" w:lineRule="auto"/>
              <w:rPr>
                <w:rFonts w:ascii="Verdana" w:eastAsia="Verdana" w:hAnsi="Verdana" w:cs="Verdana"/>
                <w:color w:val="FF0000"/>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39AE5E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4F2194" w:rsidRPr="004F2194">
              <w:rPr>
                <w:rFonts w:ascii="Verdana" w:eastAsia="Verdana" w:hAnsi="Verdana" w:cs="Verdana"/>
                <w:color w:val="000000" w:themeColor="text1"/>
              </w:rPr>
              <w:t>Kirsten Berry</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C2B98F3"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A77306">
              <w:rPr>
                <w:rFonts w:ascii="Verdana" w:eastAsia="Verdana" w:hAnsi="Verdana" w:cs="Verdana"/>
                <w:color w:val="000000" w:themeColor="text1"/>
              </w:rPr>
              <w:t>24</w:t>
            </w:r>
            <w:r w:rsidR="004F2194" w:rsidRPr="004F2194">
              <w:rPr>
                <w:rFonts w:ascii="Verdana" w:eastAsia="Verdana" w:hAnsi="Verdana" w:cs="Verdana"/>
                <w:color w:val="000000" w:themeColor="text1"/>
              </w:rPr>
              <w:t>/11/2025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B54F18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584D28">
              <w:rPr>
                <w:rFonts w:ascii="Verdana" w:eastAsia="Verdana" w:hAnsi="Verdana" w:cs="Verdana"/>
                <w:color w:val="FF0000"/>
              </w:rPr>
              <w:t>Siwei Han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77C98E"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36C8DB3F" w14:textId="2F56CC5C" w:rsidR="009E05EC" w:rsidRDefault="00E922FF"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82816" behindDoc="0" locked="0" layoutInCell="1" allowOverlap="1" wp14:anchorId="3A510897" wp14:editId="6254655D">
                      <wp:simplePos x="0" y="0"/>
                      <wp:positionH relativeFrom="column">
                        <wp:posOffset>1905</wp:posOffset>
                      </wp:positionH>
                      <wp:positionV relativeFrom="paragraph">
                        <wp:posOffset>60960</wp:posOffset>
                      </wp:positionV>
                      <wp:extent cx="587800" cy="150480"/>
                      <wp:effectExtent l="38100" t="38100" r="9525" b="40640"/>
                      <wp:wrapNone/>
                      <wp:docPr id="841942346" name="Ink 15"/>
                      <wp:cNvGraphicFramePr/>
                      <a:graphic xmlns:a="http://schemas.openxmlformats.org/drawingml/2006/main">
                        <a:graphicData uri="http://schemas.microsoft.com/office/word/2010/wordprocessingInk">
                          <w14:contentPart bwMode="auto" r:id="rId55">
                            <w14:nvContentPartPr>
                              <w14:cNvContentPartPr/>
                            </w14:nvContentPartPr>
                            <w14:xfrm>
                              <a:off x="0" y="0"/>
                              <a:ext cx="587800" cy="150480"/>
                            </w14:xfrm>
                          </w14:contentPart>
                        </a:graphicData>
                      </a:graphic>
                    </wp:anchor>
                  </w:drawing>
                </mc:Choice>
                <mc:Fallback>
                  <w:pict>
                    <v:shape w14:anchorId="20BFB1FC" id="Ink 15" o:spid="_x0000_s1026" type="#_x0000_t75" style="position:absolute;margin-left:-1.05pt;margin-top:3.6pt;width:48.75pt;height:14.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">
                      <v:imagedata r:id="rId56" o:title=""/>
                    </v:shape>
                  </w:pict>
                </mc:Fallback>
              </mc:AlternateContent>
            </w:r>
          </w:p>
          <w:p w14:paraId="2FBD1913" w14:textId="0AE00C2C" w:rsidR="00584D28" w:rsidRDefault="00584D28" w:rsidP="0930CD8F">
            <w:pPr>
              <w:spacing w:after="0" w:line="240" w:lineRule="auto"/>
              <w:rPr>
                <w:rFonts w:ascii="Verdana" w:eastAsia="Verdana" w:hAnsi="Verdana" w:cs="Verdana"/>
                <w:color w:val="FF0000"/>
              </w:rPr>
            </w:pP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A2B9A">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A2B9A">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A2B9A">
            <w:pPr>
              <w:numPr>
                <w:ilvl w:val="0"/>
                <w:numId w:val="6"/>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A2B9A">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A2B9A">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8"/>
      <w:footerReference w:type="default" r:id="rId5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F45F" w14:textId="77777777" w:rsidR="00BF12E2" w:rsidRDefault="00BF12E2">
      <w:pPr>
        <w:spacing w:after="0" w:line="240" w:lineRule="auto"/>
      </w:pPr>
      <w:r>
        <w:separator/>
      </w:r>
    </w:p>
  </w:endnote>
  <w:endnote w:type="continuationSeparator" w:id="0">
    <w:p w14:paraId="64F8E693" w14:textId="77777777" w:rsidR="00BF12E2" w:rsidRDefault="00BF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037D" w14:textId="77777777" w:rsidR="00BF12E2" w:rsidRDefault="00BF12E2">
      <w:pPr>
        <w:spacing w:after="0" w:line="240" w:lineRule="auto"/>
      </w:pPr>
      <w:r>
        <w:separator/>
      </w:r>
    </w:p>
  </w:footnote>
  <w:footnote w:type="continuationSeparator" w:id="0">
    <w:p w14:paraId="0CCE91FD" w14:textId="77777777" w:rsidR="00BF12E2" w:rsidRDefault="00BF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5369"/>
    <w:rsid w:val="000533E7"/>
    <w:rsid w:val="000A18E4"/>
    <w:rsid w:val="000D5298"/>
    <w:rsid w:val="000F30D8"/>
    <w:rsid w:val="000F4CA4"/>
    <w:rsid w:val="0013103B"/>
    <w:rsid w:val="00167E2C"/>
    <w:rsid w:val="00180FD3"/>
    <w:rsid w:val="001B6120"/>
    <w:rsid w:val="001D1BD9"/>
    <w:rsid w:val="001E7F6E"/>
    <w:rsid w:val="001F50C2"/>
    <w:rsid w:val="002249BD"/>
    <w:rsid w:val="00264F7C"/>
    <w:rsid w:val="00281AFD"/>
    <w:rsid w:val="002D5054"/>
    <w:rsid w:val="00314105"/>
    <w:rsid w:val="00327CC6"/>
    <w:rsid w:val="00363CCB"/>
    <w:rsid w:val="00380899"/>
    <w:rsid w:val="003A2B9A"/>
    <w:rsid w:val="003A5419"/>
    <w:rsid w:val="003E014E"/>
    <w:rsid w:val="0040B6D0"/>
    <w:rsid w:val="00412650"/>
    <w:rsid w:val="00433021"/>
    <w:rsid w:val="00435240"/>
    <w:rsid w:val="00444076"/>
    <w:rsid w:val="004D7BEE"/>
    <w:rsid w:val="004F2194"/>
    <w:rsid w:val="004FA25D"/>
    <w:rsid w:val="005039FB"/>
    <w:rsid w:val="0051666E"/>
    <w:rsid w:val="00532B20"/>
    <w:rsid w:val="00584D28"/>
    <w:rsid w:val="00600B42"/>
    <w:rsid w:val="006236E7"/>
    <w:rsid w:val="00666CB0"/>
    <w:rsid w:val="00670762"/>
    <w:rsid w:val="00687D86"/>
    <w:rsid w:val="006B5A52"/>
    <w:rsid w:val="006B77F2"/>
    <w:rsid w:val="006D1F3C"/>
    <w:rsid w:val="00700C0F"/>
    <w:rsid w:val="00742B16"/>
    <w:rsid w:val="0078328A"/>
    <w:rsid w:val="007E4FBF"/>
    <w:rsid w:val="00835552"/>
    <w:rsid w:val="00843F0C"/>
    <w:rsid w:val="008B09C1"/>
    <w:rsid w:val="00942434"/>
    <w:rsid w:val="00945710"/>
    <w:rsid w:val="0096312C"/>
    <w:rsid w:val="00970A2A"/>
    <w:rsid w:val="009E05EC"/>
    <w:rsid w:val="009E17C9"/>
    <w:rsid w:val="00A306F5"/>
    <w:rsid w:val="00A542AC"/>
    <w:rsid w:val="00A77306"/>
    <w:rsid w:val="00A84D9D"/>
    <w:rsid w:val="00AA6F34"/>
    <w:rsid w:val="00AE2B1C"/>
    <w:rsid w:val="00B23EA5"/>
    <w:rsid w:val="00BF12E2"/>
    <w:rsid w:val="00C4AFA0"/>
    <w:rsid w:val="00C74B74"/>
    <w:rsid w:val="00D01AAF"/>
    <w:rsid w:val="00D12978"/>
    <w:rsid w:val="00E13E5E"/>
    <w:rsid w:val="00E22DF1"/>
    <w:rsid w:val="00E30735"/>
    <w:rsid w:val="00E77B62"/>
    <w:rsid w:val="00E922FF"/>
    <w:rsid w:val="00ED1076"/>
    <w:rsid w:val="00EE783F"/>
    <w:rsid w:val="00F0231B"/>
    <w:rsid w:val="00F34C3D"/>
    <w:rsid w:val="00F36BB2"/>
    <w:rsid w:val="00F57306"/>
    <w:rsid w:val="00F66FD2"/>
    <w:rsid w:val="00F920FF"/>
    <w:rsid w:val="00FB501B"/>
    <w:rsid w:val="00FC479B"/>
    <w:rsid w:val="00FF5ED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281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50" Type="http://schemas.openxmlformats.org/officeDocument/2006/relationships/image" Target="media/image2.png"/><Relationship Id="rId55" Type="http://schemas.openxmlformats.org/officeDocument/2006/relationships/customXml" Target="ink/ink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53" Type="http://schemas.openxmlformats.org/officeDocument/2006/relationships/customXml" Target="ink/ink4.xm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56" Type="http://schemas.openxmlformats.org/officeDocument/2006/relationships/image" Target="media/image5.png"/><Relationship Id="rId8" Type="http://schemas.openxmlformats.org/officeDocument/2006/relationships/footnotes" Target="footnotes.xml"/><Relationship Id="rId51" Type="http://schemas.openxmlformats.org/officeDocument/2006/relationships/customXml" Target="ink/ink3.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59"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customXml" Target="ink/ink2.xml"/><Relationship Id="rId57" Type="http://schemas.openxmlformats.org/officeDocument/2006/relationships/image" Target="media/image6.png"/><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52" Type="http://schemas.openxmlformats.org/officeDocument/2006/relationships/image" Target="media/image3.png"/><Relationship Id="rId6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7:16:05.194"/>
    </inkml:context>
    <inkml:brush xml:id="br0">
      <inkml:brushProperty name="width" value="0.035" units="cm"/>
      <inkml:brushProperty name="height" value="0.035" units="cm"/>
    </inkml:brush>
  </inkml:definitions>
  <inkml:trace contextRef="#ctx0" brushRef="#br0">157 205 24575,'20'0'0,"12"0"0,15 0 0,3 0 0,-10 0 0,-14 0 0,-14-2 0,-4 0 0,2-4 0,-3-11 0,-1 2 0,-5-10 0,-1 2 0,-2-2 0,-7 0 0,-7 3 0,-9 6 0,-6 3 0,-3 5 0,-1 5 0,-4 0 0,-4 9 0,-2 8 0,3 8 0,7 6 0,13-2 0,10-1 0,5 5 0,4 10 0,-2 13 0,0 7 0,2-1 0,1-2 0,2-7 0,5-5 0,8-4 0,11-6 0,12-4 0,7-6 0,9-5 0,7-4 0,6-4 0,4-6 0,-4-4 0,-3-2 0,-4-2 0,-7-4 0,-5-6 0,-8-4 0,-9-5 0,-5-3 0,-3-3 0,-5-6 0,-2-14 0,-5-13 0,-4-8 0,-2 5 0,-3 18 0,0 21 0,0 16 0,0 12 0,0 9 0,0 8 0,0 6 0,0 3 0,0-2 0,0-2 0,0-4 0,0-2 0,0-3 0,0-2 0,0-2 0,0-1 0,0 1 0,0 3 0,0 1 0,0 2 0,0 1 0,0 0 0,0-1 0,0-5 0,0-13 0,0-14 0,0-15 0,0-22 0,2-4 0,5 6 0,3 13 0,3 19 0,2 6 0,3 1 0,4 0 0,5 1 0,4 0 0,4 1 0,0 0 0,-4 2 0,-5 2 0,-5 1 0,-3 2 0,-1 0 0,0 1 0,-1 3 0,-3 1 0,-4 4 0,-4 1 0,-3 2 0,0 1 0,0 3 0,2 2 0,0 4 0,0 1 0,0 1 0,-2-1 0,0-4 0,-1-1 0,-1-5 0,0-1 0,2 4 0,4 12 0,2 6 0,-1-1 0,-3-4 0,-4-18 0,0-13 0,0-18 0,0-18 0,0-7 0,0 0 0,0 7 0,0 12 0,2 10 0,4 8 0,4 3 0,6 0 0,11-3 0,10-1 0,6-1 0,3 3 0,-7 2 0,-4 3 0,-3 2 0,-4 0 0,-4 0 0,-7 1 0,-7 3 0,-5 4 0,-3 6 0,-2 10 0,0 7 0,2 1 0,3-3 0,4-6 0,4-1 0,3-2 0,2 1 0,3-2 0,2-2 0,5-3 0,3-4 0,3-4 0,5-4 0,4-1 0,5-1 0,-1-3 0,-3-5 0,-3-6 0,-5-5 0,-4-2 0,-6 0 0,-6-2 0,-3-2 0,-4-1 0,-3 1 0,-6 2 0,-2 10 0,-2 7 0,-1 7 0,-2 10 0,-1 4 0,0 3 0,-1 4 0,-2 3 0,-1 5 0,-3 6 0,-2 2 0,-1 1 0,-3 0 0,-1 2 0,-4 1 0,-1 1 0,-1 0 0,0-4 0,0-2 0,-2-4 0,-1-5 0,-6-2 0,-2-4 0,-2-1 0,-2-2 0,-2-4 0,-5-4 0,-10-6 0,-10-5 0,-4-4 0,-1-8 0,6-11 0,10-11 0,9-4 0,12 2 0,11 3 0,8 7 0,6 8 0,5 9 0,2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7:15:59.725"/>
    </inkml:context>
    <inkml:brush xml:id="br0">
      <inkml:brushProperty name="width" value="0.035" units="cm"/>
      <inkml:brushProperty name="height" value="0.035" units="cm"/>
    </inkml:brush>
  </inkml:definitions>
  <inkml:trace contextRef="#ctx0" brushRef="#br0">145 153 24575,'0'21'0,"0"33"0,0 25 0,0 15 0,0-4 0,0-21 0,0-3 0,0-7 0,0-5 0,0-11 0,0-12 0,0-10 0,-2-13 0,-4-24 0,-8-30 0,-7-26 0,-7-22 0,1-2 0,7 12 0,5 19 0,8 24 0,4 14 0,1 6 0,2-2 0,4-7 0,5-8 0,6-7 0,4 0 0,0 7 0,2 12 0,5 11 0,11 5 0,19 5 0,14 2 0,7 1 0,-4 2 0,-17 0 0,-16 0 0,-16 3 0,-11 4 0,-8 3 0,-4 4 0,-1 1 0,0 2 0,0 5 0,0 1 0,0-1 0,-1-2 0,-7-1 0,-11 9 0,-10 6 0,-8 8 0,-3 3 0,6-5 0,7-7 0,10-11 0,7-10 0,3-6 0,-1-4 0,1-1 0,-4 2 0,-5 4 0,-7 1 0,-2 0 0,3-3 0,8-3 0,7-2 0,8-2 0,10 0 0,15-3 0,29 1 0,18 1 0,11 0 0,-5 5 0,-20 1 0,-14 5 0,-14 5 0,-5 3 0,-4 4 0,-4 2 0,-4 3 0,-4 2 0,-3 0 0,-2 2 0,-2-3 0,-1-3 0,-2-3 0,-5 0 0,-10 6 0,-13 6 0,-17 3 0,-12 1 0,-7-3 0,-4-3 0,2-6 0,8-7 0,11-8 0,11-5 0,6-4 0,-1 0 0,-2 0 0,-3 0 0,4 0 0,9-2 0,9-1 0,8 0 0,4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7:15:43.062"/>
    </inkml:context>
    <inkml:brush xml:id="br0">
      <inkml:brushProperty name="width" value="0.035" units="cm"/>
      <inkml:brushProperty name="height" value="0.035" units="cm"/>
    </inkml:brush>
  </inkml:definitions>
  <inkml:trace contextRef="#ctx0" brushRef="#br0">79 1 24575,'-12'88'0,"1"0"0,-1 0 0,4-18 0,-4 16 0,0 0 0,1 0 0</inkml:trace>
  <inkml:trace contextRef="#ctx0" brushRef="#br0" timeOffset="2697">125 56 24575,'0'13'0,"0"4"0,0 20 0,0 1 0,0 3 0,0 4 0,0 2 0,0 1 0,0-1 0,0-7 0,0-3 0,-2-2 0,-3-3 0,-1-4 0,-3-6 0,-4 3 0,-2 7 0,-3 4 0,-1 2 0,4-10 0,5-8 0,4-12 0,9-20 0,16-21 0,21-26 0,22-18 0,-25 37 0,2 1 0,1 3 0,0 2 0,33-20 0,-9 17 0,-9 9 0,-6 8 0,-2 5 0,-6 3 0,-6 2 0,-9 1 0,-5 1 0,-8 1 0,-11 3 0,-18 2 0,-23 9 0,-36 18 0,-14 9 0,4 4 0,18-9 0,33-16 0,14-7 0,9-1 0,7 12 0,15 23 0,14 21 0,21 27 0,-16-40 0,1 0 0,0-2 0,1-1 0,27 34 0,-15-27 0,-10-17 0,-12-13 0,-7-9 0,-5-7 0,2-4 0,3-2 0,4 0 0,1-2 0,-2-1 0,-7 1 0,-4 0 0</inkml:trace>
  <inkml:trace contextRef="#ctx0" brushRef="#br0" timeOffset="3547">765 534 24575,'0'20'0,"0"16"0,0 27 0,0 14 0,0 6 0,0-21 0,0-30 0,0-15 0</inkml:trace>
  <inkml:trace contextRef="#ctx0" brushRef="#br0" timeOffset="4314">765 392 24575,'0'0'0</inkml:trace>
  <inkml:trace contextRef="#ctx0" brushRef="#br0" timeOffset="8214">996 882 24575,'0'-8'0,"0"-7"0,0-18 0,0-13 0,0-5 0,0 8 0,1 17 0,2 11 0,8 5 0,9 0 0,10 0 0,8 3 0,-1 3 0,0 3 0,-5 1 0,1 0 0,-1 0 0,2 0 0,0 0 0,0 0 0,3 0 0,2 0 0,5-1 0,2-3 0,1-7 0,-3-3 0,-8-1 0,-8 3 0,-10 4 0,-8 1 0,-10-1 0,-17-8 0,-23-11 0,-15-8 0,-3 1 0,9 8 0,20 17 0,14 16 0,11 25 0,13 18 0,12 11 0,17 5 0,13-11 0,2-6 0,-2-9 0,-8-8 0,-7-7 0,-9-2 0,-6-3 0,-5 0 0,-4 0 0,-5 0 0,-4 0 0,-2 0 0,-1 0 0,-10-2 0,-17 0 0,-26 0 0,-22-4 0,-7-5 0,10-6 0,22-3 0,26 0 0,32 0 0,36 0 0,34-3 0,-29 1 0,2-2 0,4 1 0,-1-2 0,-3 0 0,-1-1 0,40-7 0,-15-5 0,-15-10 0,-12-8 0,-8-13 0,-8-11 0,-5-13 0,-7-1 0,-8 8 0,-6 15 0,-6 21 0,0 9 0,-1 8 0,-3 3 0,-4 2 0,-1 4 0,-1 2 0,-2 12 0,-3 22 0,-1 29 0,-2 30 0,10-40 0,1-1 0,-3 42 0,3-21 0,4-24 0,2-18 0,4-8 0,10-5 0,14 0 0,21-2 0,20-3 0,10-3 0,4-5 0,-6-2 0,-9-2 0,-8-9 0,-9-9 0,-10-12 0,-9-9 0,-11 0 0,-8-1 0,-8 5 0,-7 5 0,-8 10 0,-1 10 0,-3 6 0,0 7 0,0 10 0,1 9 0,2 8 0,4 5 0,4-3 0,2-3 0,2-7 0,1-8 0,4-8 0,13-18 0,16-22 0,36-34 0,-26 30 0,2 1 0,4 2 0,2 5 0,1 7 0,1 6 0,37 6 0,-4 8 0,-15 7 0,-20 5 0,-17 7 0,-13 5 0,-9 0 0,-6 0 0,-4-5 0,-3-2 0,1-4 0,2-4 0,1 2 0,2 5 0,1 6 0,1 6 0,-2 2 0,-2-11 0,-2-5 0</inkml:trace>
  <inkml:trace contextRef="#ctx0" brushRef="#br0" timeOffset="9381">2158 704 24575,'15'0'0,"16"0"0,24 0 0,16 0 0,-9 0 0,-22 0 0,-21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3:18:24.414"/>
    </inkml:context>
    <inkml:brush xml:id="br0">
      <inkml:brushProperty name="width" value="0.08598" units="cm"/>
      <inkml:brushProperty name="height" value="0.08598" units="cm"/>
    </inkml:brush>
  </inkml:definitions>
  <inkml:trace contextRef="#ctx0" brushRef="#br0">1044 0 12103,'-14'28'0,"-6"6"0,-4 5 0,-4 7 0,-4 10 0,-5 6 0,-10 8 0,-2 0 0,-1 0 0,3-7 0,10-2 0,5-6 0,2-3 0,8-6 0,4-9 0,4-6 0,5-6 0,2-5 0,7-6 0,2 0-1,3 0 0,2-6 0,7-3 1,2-4-3,2-1 0,4-8 0,8-6 0,1-7 2,1-6 0,7-2 1,-2-4-1,2-2 1,-2-1 0,2 2 0,-7 7 0,-1 4 0,-1 5 0,-2 8 0,0 6 0,0 2 0,0 2 0,0 13 0,-1 5 0,3 8 0,2 7 0,-2-2 0,4 5 0,0-2 0,3-3 0,2-3 0,0-5 0,-3-6 0,-2-6 0,-2-6 0,-4-12 0,-1-7 0,-4-7 0,-5-12 0,-8-4 0,-4-3 0,0-2 0,-4-3 0,2 3 0,-2 6 0,-2 5 0,6 11 0,5 6 0,6 9 0,6 9 0,7 16 0,7 12 0,9 10 0,7 9 0,9 2 0,3 11 0,5-2 0,5-3 0,-4-2 0,3-3 0,-5-7 0,-9-15 0,-13-7 0,-21-23 0,-11-9 0,-8-10 0,-14-14 0,-8-7 0,-11-9 0,-10-9 0,-12 0 0,-8-6 0,-8 2 0,-4-1 0,-2 3 0,2 6 0,3 7 0,5 7 0,7 7 0,12 14 0,18 12 0,22 17 0,21 18 0,17 12 0,16 12 0,10 8 0,-25-27 0,0 0 0,3 0 0,1 1 0,0 1 0,2 1 0,5 0 0,0 1 0,-1 2 0,-1 0 0,-1 0 0,1-1 0,-1 0 0,-1-1 0,-1-3 0,-1 1 0,-3 0 0,-1 0 0,32 32 0,-9-9 0,-13-12 0,-17-15 0,-16-19 0,-15-16 0,-16-20 0,-16-16 0,-21-18 0,-11-14 0,26 31 0,-2-1 0,-5-3 0,-1-1 0,-1 0 0,-2 0 0,-2-4 0,1-1 0,-2 0 0,-1-1 0,-1 0 0,-1 1 0,1 1 0,-1 1 0,4 6 0,1 2 0,8 8 0,1 3 0,-18-9 0,23 23 0,28 20 0,18 17 0,18 16 0,21 17 0,-17-21 0,3 1 0,3 5 0,1 2 0,3 4 0,1 2 0,3 4 0,1 1 0,2 3 0,1 1 0,-1 0 0,0 0-102,3 3 0,0 2 0,1 2 0,-1 2 0,2 4 0,-2 2 0,-1-1 0,-1 0 102,-3-2 0,-2-2 0,-5-4 0,-4-2 0,-10-13 0,-4-2 0,9 31 0,-15-18 0,-11-20 0,-13-16 0,-15-17-21,-18-13 0,-22-19 1,19 3-1,-3-5 0,-6-6 1,-1-4 20,-8-7 0,-2-2 0,-8-6 0,-3-1 0,22 13 0,-1 0 0,-1-1 0,-4-3 0,-1 0 0,-1 0 0,-3-3 0,-1 0 0,-1 0 0,-6-4 0,-2 1 0,0-1 0,-3-2 0,0 0 0,0 1 0,0-1 0,0 1 0,0 0-103,0 0 0,0 0 0,1 1 1,3 3-1,1 1 0,0 1 1,3 1-1,0 0 0,1 1 1,5 3-1,2 1 0,1 0 103,-21-14 0,3 1 0,10 7 0,4 3 0,14 8 0,3 1 0,-33-23 0,17 9 0,20 12-3,19 8 1,12 13-1,20 10 1,12 4-1,7 2-5,4 4 0,7-2 1,0 6-3,6 2 10,-2 1 0,7 1 0,-4-4 0,4-3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3:20:14.420"/>
    </inkml:context>
    <inkml:brush xml:id="br0">
      <inkml:brushProperty name="width" value="0.08591" units="cm"/>
      <inkml:brushProperty name="height" value="0.08591" units="cm"/>
    </inkml:brush>
  </inkml:definitions>
  <inkml:trace contextRef="#ctx0" brushRef="#br0">18 172 11829,'0'-6'0,"0"0"0,-3 3 0,0-3 0,0 0 0,3-3 0,0 0 0,3 3 0,1-1 0,0 0 0,0-1 0,3 2 0,-1 0 0,2 0 0,1 1 0,3 1 0,0 4 0,-1 1 0,0 2 0,-3 2 0,-1 4 0,-2 1 0,-1 2 0,-1 0 0,-3 3 0,0 1 0,0 1 0,-4 1 0,-2 0 0,-2-1 0,-1-2 0,-2 3 0,0-3 0,-1 1 0,1-1 0,1 1 0,1-3 0,0 0 0,0 0 0,1 0 0,2-4 0,3 0 0,3-1 0,3-2 0,3-3 0,2-2 0,2-1 0,1 0 0,1 0 0,3 0 0,-2-1 0,0-2 0,1-3 0,1 1 0,-3-1 0,0-1 0,1-1 0,-3-2 0,2 0 0,-2-2 0,3 2 0,1-3 0</inkml:trace>
  <inkml:trace contextRef="#ctx0" brushRef="#br0" timeOffset="350">307 82 12110,'-5'-5'0,"-2"2"0,3 6 0,-1 3 0,2 2 0,-2 1 0,1 0 0,2 1 0,-2 2 0,1 1 0,1 0 0,1 0 0,1 2 0,0-3 0,0-1 0,0-1 0,4-1 0,2 0 0,2-1 0,1-1 0,3-3 0,1-4 0,1 0 0,2 0 0,2-4 0,-1-4 0,-1-2 0,-1-2 0,-4-4 0,6 2 0,-3-4 0</inkml:trace>
  <inkml:trace contextRef="#ctx0" brushRef="#br0" timeOffset="481">407 107 12110,'-3'14'0,"0"1"0,-3 2 0,3 1 0,0 0-1,-1 0 0,3 0 0,-3 1 1,1-1-6,0 0 1,0-3-1,3-1 1,0-1-4,0-2 1,0-1 8,0-1 0,0 0 0,0 1 0</inkml:trace>
  <inkml:trace contextRef="#ctx0" brushRef="#br0" timeOffset="750">625 1 12003,'0'9'0,"0"3"0,-1 2 0,-2 2 0,-3 3 0,-2 5 0,-2 2 0,0 2 0,-2 2 0,2 3 0,-3-3 0,1 0 0,0-2 0,0-5 0,4-3 0,1-4 0,1-4 0,4-4 0,-1-2 0,3-4 0,3 1 0,2-2 0,4-1 0</inkml:trace>
  <inkml:trace contextRef="#ctx0" brushRef="#br0" timeOffset="3333">779 154 12088,'0'9'-1,"0"0"1,0 0 0,0 0-10,0 0 0,0 3 1,0 0-1,0 0-1,0 2 0,-1-4 0,-1 2 0,-1-2 1,1-1 0,0 3 0,0 0-6,-1-1 16,0-1 0,3-1 0,0 0 0</inkml:trace>
  <inkml:trace contextRef="#ctx0" brushRef="#br0" timeOffset="3516">906 137 11952,'0'9'0,"0"1"0,0 1 0,0 1 0,0 1 0,0-1 0,0 2 0,0 0 0,0 4 0,0-4 0,0 1 0,0 0 0,0-4 0,0 1 0,0-2 0,-4-1 0,-1 0 0</inkml:trace>
  <inkml:trace contextRef="#ctx0" brushRef="#br0" timeOffset="3800">1105 1 12109,'0'14'0,"0"-2"0,0 2 0,0 1 0,-1 3 0,-2 3 0,-2-1 0,-4 6 0,0 1 0,0 2 0,0 1 0,0-3 0,0-2 0,0-1 0,1-4 0,1 0 0,2-4-6,1-4 1,1-1 0,3-2-12,0 0 17,4 0 0,5-4 0,5-1 0</inkml:trace>
  <inkml:trace contextRef="#ctx0" brushRef="#br0" timeOffset="4533">1260 127 12193,'1'-5'-9,"2"2"0,-1-2 0,4 2 9,1 1 0,-3 2 0,0 3 0,-1 4 0,0 1 0,0 2 0,-3 2 0,0 2 0,0 0 0,-1 3 0,-2-2 0,-3 2 0,-2 2 0,-1-2 0,0-1 0,1-2-1,2-1 0,-3-1 0,4-3-2,0 0 1,2-1 0,6-2 1,2-2 0,6-5 0,0-1 0,1-1 0,3-3 0,-2 2 1,0 0-1,0 0 1,2-2 0,-2 2 0,1-1 0,2-1 0,2-3 0</inkml:trace>
  <inkml:trace contextRef="#ctx0" brushRef="#br0" timeOffset="4799">1524 90 12329,'9'4'0,"-4"-2"0,-2 4-3,-2 1 0,-1 2 1,0 0-1,-1 0-2,-2 0 0,1 0 1,-3 1-1,1 1 1,2 1 1,-2 4 0,0-1 0,0 2-1,0 2 1,1-2 0,3-1 0,0-2-3,0-1 0,0 2 0,0-3 1,0-5 5,0-7 0,-4-8 0,-1-6 0</inkml:trace>
  <inkml:trace contextRef="#ctx0" brushRef="#br0" timeOffset="4931">1497 119 12244,'15'0'0,"0"0"0,0 0 0,-1 0 0,2 0 0,-4 0 0,-1 0 0,-1 0 0,-1 0 0,-1 1 0,-1 2 0,-3-2 0,-4 7 0,0-3 0</inkml:trace>
  <inkml:trace contextRef="#ctx0" brushRef="#br0" timeOffset="5532">1469 318 12296,'-8'9'-6,"2"0"0,-1 0 0,3 0 1,-1-1-4,-2-2 0,2 3 0,-1-3-1,-1 2 1,-1 0 0,-1-2 1,1-3 1,2-6 0,2 1 7,4-4 0,0 0 0,0-3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4508</Words>
  <Characters>25698</Characters>
  <Application>Microsoft Office Word</Application>
  <DocSecurity>0</DocSecurity>
  <Lines>214</Lines>
  <Paragraphs>60</Paragraphs>
  <ScaleCrop>false</ScaleCrop>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Siwei Han (sh13g23)</cp:lastModifiedBy>
  <cp:revision>2</cp:revision>
  <dcterms:created xsi:type="dcterms:W3CDTF">2025-11-24T13:20:00Z</dcterms:created>
  <dcterms:modified xsi:type="dcterms:W3CDTF">2025-11-24T13:20:00Z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