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:rsidTr="4C4A39E5" w14:paraId="5CE91689" w14:textId="77777777">
        <w:tc>
          <w:tcPr>
            <w:tcW w:w="1361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="00E22DF1" w:rsidRDefault="00F0231B" w14:paraId="7E0690AC" w14:textId="4B8DE32F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hAnsi="Lucida Sans" w:eastAsia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:rsidTr="4C4A39E5" w14:paraId="7CB20207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75126FF1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6D0AA48C" w:rsidP="4C4A39E5" w:rsidRDefault="009A1DD1" w14:paraId="14BA0309" w14:textId="2789AC25">
            <w:pPr>
              <w:spacing w:after="0" w:line="240" w:lineRule="auto"/>
              <w:rPr>
                <w:rFonts w:ascii="Verdana" w:hAnsi="Verdana" w:eastAsia="Verdana" w:cs="Verdana"/>
                <w:color w:val="auto" w:themeColor="text1"/>
              </w:rPr>
            </w:pPr>
            <w:r w:rsidRPr="4C4A39E5" w:rsidR="009A1DD1">
              <w:rPr>
                <w:rFonts w:ascii="Verdana" w:hAnsi="Verdana" w:eastAsia="Verdana" w:cs="Verdana"/>
                <w:color w:val="auto"/>
              </w:rPr>
              <w:t>University of Southampton Skate Society</w:t>
            </w:r>
            <w:r w:rsidRPr="4C4A39E5" w:rsidR="173BBB8E">
              <w:rPr>
                <w:rFonts w:ascii="Verdana" w:hAnsi="Verdana" w:eastAsia="Verdana" w:cs="Verdana"/>
                <w:color w:val="auto"/>
              </w:rPr>
              <w:t>’s</w:t>
            </w:r>
            <w:r w:rsidRPr="4C4A39E5" w:rsidR="009A1DD1">
              <w:rPr>
                <w:rFonts w:ascii="Verdana" w:hAnsi="Verdana" w:eastAsia="Verdana" w:cs="Verdana"/>
                <w:color w:val="auto"/>
              </w:rPr>
              <w:t xml:space="preserve"> (</w:t>
            </w:r>
            <w:r w:rsidRPr="4C4A39E5" w:rsidR="009A1DD1">
              <w:rPr>
                <w:rFonts w:ascii="Verdana" w:hAnsi="Verdana" w:eastAsia="Verdana" w:cs="Verdana"/>
                <w:color w:val="auto"/>
              </w:rPr>
              <w:t>Skate</w:t>
            </w:r>
            <w:r w:rsidRPr="4C4A39E5" w:rsidR="009A1DD1">
              <w:rPr>
                <w:rFonts w:ascii="Verdana" w:hAnsi="Verdana" w:eastAsia="Verdana" w:cs="Verdana"/>
                <w:color w:val="auto"/>
              </w:rPr>
              <w:t xml:space="preserve"> Soc)</w:t>
            </w:r>
            <w:r w:rsidRPr="4C4A39E5" w:rsidR="6D0AA48C">
              <w:rPr>
                <w:rFonts w:ascii="Verdana" w:hAnsi="Verdana" w:eastAsia="Verdana" w:cs="Verdana"/>
                <w:color w:val="auto"/>
              </w:rPr>
              <w:t xml:space="preserve"> </w:t>
            </w:r>
            <w:r w:rsidRPr="4C4A39E5" w:rsidR="69A009D7">
              <w:rPr>
                <w:rFonts w:ascii="Verdana" w:hAnsi="Verdana" w:eastAsia="Verdana" w:cs="Verdana"/>
                <w:color w:val="auto"/>
              </w:rPr>
              <w:t>General Activity</w:t>
            </w:r>
            <w:r w:rsidRPr="4C4A39E5" w:rsidR="1FA86B71">
              <w:rPr>
                <w:rFonts w:ascii="Verdana" w:hAnsi="Verdana" w:eastAsia="Verdana" w:cs="Verdana"/>
                <w:color w:val="auto"/>
              </w:rPr>
              <w:t xml:space="preserve"> throughout the academic year 2025-26</w:t>
            </w:r>
            <w:r w:rsidRPr="4C4A39E5" w:rsidR="1BCB2B6D">
              <w:rPr>
                <w:rFonts w:ascii="Verdana" w:hAnsi="Verdana" w:eastAsia="Verdana" w:cs="Verdana"/>
                <w:color w:val="auto"/>
              </w:rPr>
              <w:t>, including</w:t>
            </w:r>
          </w:p>
          <w:p w:rsidR="54BA402A" w:rsidP="4C4A39E5" w:rsidRDefault="54BA402A" w14:paraId="16B15108" w14:textId="53B92DE4" w14:noSpellErr="1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</w:p>
          <w:p w:rsidR="00444076" w:rsidP="4C4A39E5" w:rsidRDefault="1FA86B71" w14:paraId="345CFE94" w14:textId="5D1EC8D2" w14:noSpellErr="1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1FA86B71">
              <w:rPr>
                <w:rFonts w:ascii="Verdana" w:hAnsi="Verdana" w:eastAsia="Verdana" w:cs="Verdana"/>
                <w:color w:val="auto"/>
              </w:rPr>
              <w:t xml:space="preserve">Add or remove as </w:t>
            </w:r>
            <w:r w:rsidRPr="4C4A39E5" w:rsidR="1FA86B71">
              <w:rPr>
                <w:rFonts w:ascii="Verdana" w:hAnsi="Verdana" w:eastAsia="Verdana" w:cs="Verdana"/>
                <w:color w:val="auto"/>
              </w:rPr>
              <w:t>appropriate w</w:t>
            </w:r>
            <w:r w:rsidRPr="4C4A39E5" w:rsidR="41F8226E">
              <w:rPr>
                <w:rFonts w:ascii="Verdana" w:hAnsi="Verdana" w:eastAsia="Verdana" w:cs="Verdana"/>
                <w:color w:val="auto"/>
              </w:rPr>
              <w:t>hich</w:t>
            </w:r>
            <w:r w:rsidRPr="4C4A39E5" w:rsidR="41F8226E">
              <w:rPr>
                <w:rFonts w:ascii="Verdana" w:hAnsi="Verdana" w:eastAsia="Verdana" w:cs="Verdana"/>
                <w:color w:val="auto"/>
              </w:rPr>
              <w:t xml:space="preserve"> activities are covered</w:t>
            </w:r>
            <w:r w:rsidRPr="4C4A39E5" w:rsidR="1318FA4E">
              <w:rPr>
                <w:rFonts w:ascii="Verdana" w:hAnsi="Verdana" w:eastAsia="Verdana" w:cs="Verdana"/>
                <w:color w:val="auto"/>
              </w:rPr>
              <w:t xml:space="preserve">, </w:t>
            </w:r>
            <w:r w:rsidRPr="4C4A39E5" w:rsidR="7E330166">
              <w:rPr>
                <w:rFonts w:ascii="Verdana" w:hAnsi="Verdana" w:eastAsia="Verdana" w:cs="Verdana"/>
                <w:color w:val="auto"/>
              </w:rPr>
              <w:t>e.g.</w:t>
            </w:r>
          </w:p>
          <w:p w:rsidR="00444076" w:rsidP="4C4A39E5" w:rsidRDefault="25E5200B" w14:paraId="340A6575" w14:textId="67B1D430" w14:noSpellErr="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25E5200B">
              <w:rPr>
                <w:rFonts w:ascii="Verdana" w:hAnsi="Verdana" w:eastAsia="Verdana" w:cs="Verdana"/>
                <w:color w:val="auto"/>
              </w:rPr>
              <w:t>M</w:t>
            </w:r>
            <w:r w:rsidRPr="4C4A39E5" w:rsidR="41F8226E">
              <w:rPr>
                <w:rFonts w:ascii="Verdana" w:hAnsi="Verdana" w:eastAsia="Verdana" w:cs="Verdana"/>
                <w:color w:val="auto"/>
              </w:rPr>
              <w:t>eetings</w:t>
            </w:r>
          </w:p>
          <w:p w:rsidR="00444076" w:rsidP="4C4A39E5" w:rsidRDefault="45BDB36A" w14:paraId="2DCDCBC3" w14:textId="7DDA49CB" w14:noSpellErr="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45BDB36A">
              <w:rPr>
                <w:rFonts w:ascii="Verdana" w:hAnsi="Verdana" w:eastAsia="Verdana" w:cs="Verdana"/>
                <w:color w:val="auto"/>
              </w:rPr>
              <w:t>S</w:t>
            </w:r>
            <w:r w:rsidRPr="4C4A39E5" w:rsidR="41F8226E">
              <w:rPr>
                <w:rFonts w:ascii="Verdana" w:hAnsi="Verdana" w:eastAsia="Verdana" w:cs="Verdana"/>
                <w:color w:val="auto"/>
              </w:rPr>
              <w:t>ocial</w:t>
            </w:r>
            <w:r w:rsidRPr="4C4A39E5" w:rsidR="55B441A6">
              <w:rPr>
                <w:rFonts w:ascii="Verdana" w:hAnsi="Verdana" w:eastAsia="Verdana" w:cs="Verdana"/>
                <w:color w:val="auto"/>
              </w:rPr>
              <w:t>s</w:t>
            </w:r>
          </w:p>
          <w:p w:rsidR="00444076" w:rsidP="4C4A39E5" w:rsidRDefault="7C20AC5E" w14:paraId="32E83B2D" w14:textId="4EE9D356" w14:noSpellErr="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7C20AC5E">
              <w:rPr>
                <w:rFonts w:ascii="Verdana" w:hAnsi="Verdana" w:eastAsia="Verdana" w:cs="Verdana"/>
                <w:color w:val="auto"/>
              </w:rPr>
              <w:t>P</w:t>
            </w:r>
            <w:r w:rsidRPr="4C4A39E5" w:rsidR="41F8226E">
              <w:rPr>
                <w:rFonts w:ascii="Verdana" w:hAnsi="Verdana" w:eastAsia="Verdana" w:cs="Verdana"/>
                <w:color w:val="auto"/>
              </w:rPr>
              <w:t>ub crawls</w:t>
            </w:r>
          </w:p>
          <w:p w:rsidR="00444076" w:rsidP="4C4A39E5" w:rsidRDefault="7D31BD60" w14:paraId="34C8ECFC" w14:textId="4C1E796E" w14:noSpellErr="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7D31BD60">
              <w:rPr>
                <w:rFonts w:ascii="Verdana" w:hAnsi="Verdana" w:eastAsia="Verdana" w:cs="Verdana"/>
                <w:color w:val="auto"/>
              </w:rPr>
              <w:t>I</w:t>
            </w:r>
            <w:r w:rsidRPr="4C4A39E5" w:rsidR="41F8226E">
              <w:rPr>
                <w:rFonts w:ascii="Verdana" w:hAnsi="Verdana" w:eastAsia="Verdana" w:cs="Verdana"/>
                <w:color w:val="auto"/>
              </w:rPr>
              <w:t>nformation stands</w:t>
            </w:r>
          </w:p>
          <w:p w:rsidR="00444076" w:rsidP="4C4A39E5" w:rsidRDefault="009A1DD1" w14:paraId="5645366E" w14:textId="42D48C19" w14:noSpellErr="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hAnsi="Verdana" w:eastAsia="Verdana" w:cs="Verdana"/>
                <w:color w:val="auto" w:themeColor="text1"/>
              </w:rPr>
            </w:pPr>
            <w:r w:rsidRPr="4C4A39E5" w:rsidR="009A1DD1">
              <w:rPr>
                <w:rFonts w:ascii="Verdana" w:hAnsi="Verdana" w:eastAsia="Verdana" w:cs="Verdana"/>
                <w:color w:val="auto"/>
              </w:rPr>
              <w:t xml:space="preserve">Skate sessions </w:t>
            </w:r>
          </w:p>
          <w:p w:rsidR="00444076" w:rsidP="4C4A39E5" w:rsidRDefault="00444076" w14:paraId="1B31F686" w14:textId="6F0852F1" w14:noSpellErr="1">
            <w:pPr>
              <w:spacing w:after="0" w:line="240" w:lineRule="auto"/>
              <w:rPr>
                <w:rFonts w:ascii="Verdana" w:hAnsi="Verdana" w:eastAsia="Verdana" w:cs="Verdana"/>
                <w:b w:val="1"/>
                <w:bCs w:val="1"/>
                <w:color w:val="auto" w:themeColor="text1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4C4A39E5" w:rsidRDefault="00F0231B" w14:paraId="66CB45D9" w14:textId="77777777" w14:noSpellErr="1">
            <w:pPr>
              <w:spacing w:after="0" w:line="240" w:lineRule="auto"/>
              <w:rPr>
                <w:rFonts w:ascii="Verdana" w:hAnsi="Verdana" w:eastAsia="Verdana" w:cs="Verdana"/>
                <w:b w:val="1"/>
                <w:bCs w:val="1"/>
                <w:color w:val="auto"/>
              </w:rPr>
            </w:pPr>
            <w:r w:rsidRPr="4C4A39E5" w:rsidR="00F0231B">
              <w:rPr>
                <w:rFonts w:ascii="Verdana" w:hAnsi="Verdana" w:eastAsia="Verdana" w:cs="Verdana"/>
                <w:b w:val="1"/>
                <w:bCs w:val="1"/>
                <w:color w:val="auto"/>
              </w:rPr>
              <w:t>Date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4C4A39E5" w:rsidRDefault="24EDF8AF" w14:paraId="1F438780" w14:textId="7B3D6861" w14:noSpellErr="1">
            <w:pPr>
              <w:spacing w:after="0" w:line="240" w:lineRule="auto"/>
              <w:ind w:left="170"/>
              <w:rPr>
                <w:rFonts w:ascii="Verdana" w:hAnsi="Verdana" w:eastAsia="Verdana" w:cs="Verdana"/>
                <w:color w:val="auto" w:themeColor="text1"/>
              </w:rPr>
            </w:pPr>
            <w:r w:rsidRPr="4C4A39E5" w:rsidR="24EDF8AF">
              <w:rPr>
                <w:rFonts w:ascii="Verdana" w:hAnsi="Verdana" w:eastAsia="Verdana" w:cs="Verdana"/>
                <w:color w:val="auto"/>
              </w:rPr>
              <w:t xml:space="preserve">Date of completing the RA </w:t>
            </w:r>
            <w:r w:rsidRPr="4C4A39E5" w:rsidR="3543B44B">
              <w:rPr>
                <w:rFonts w:ascii="Verdana" w:hAnsi="Verdana" w:eastAsia="Verdana" w:cs="Verdana"/>
                <w:color w:val="auto"/>
              </w:rPr>
              <w:t>(</w:t>
            </w:r>
            <w:r w:rsidRPr="4C4A39E5" w:rsidR="009A1DD1">
              <w:rPr>
                <w:rFonts w:ascii="Verdana" w:hAnsi="Verdana" w:eastAsia="Verdana" w:cs="Verdana"/>
                <w:color w:val="auto"/>
              </w:rPr>
              <w:t>20</w:t>
            </w:r>
            <w:r w:rsidRPr="4C4A39E5" w:rsidR="3543B44B">
              <w:rPr>
                <w:rFonts w:ascii="Verdana" w:hAnsi="Verdana" w:eastAsia="Verdana" w:cs="Verdana"/>
                <w:color w:val="auto"/>
              </w:rPr>
              <w:t>/</w:t>
            </w:r>
            <w:r w:rsidRPr="4C4A39E5" w:rsidR="009A1DD1">
              <w:rPr>
                <w:rFonts w:ascii="Verdana" w:hAnsi="Verdana" w:eastAsia="Verdana" w:cs="Verdana"/>
                <w:color w:val="auto"/>
              </w:rPr>
              <w:t>09</w:t>
            </w:r>
            <w:r w:rsidRPr="4C4A39E5" w:rsidR="3543B44B">
              <w:rPr>
                <w:rFonts w:ascii="Verdana" w:hAnsi="Verdana" w:eastAsia="Verdana" w:cs="Verdana"/>
                <w:color w:val="auto"/>
              </w:rPr>
              <w:t>/</w:t>
            </w:r>
            <w:r w:rsidRPr="4C4A39E5" w:rsidR="009A1DD1">
              <w:rPr>
                <w:rFonts w:ascii="Verdana" w:hAnsi="Verdana" w:eastAsia="Verdana" w:cs="Verdana"/>
                <w:color w:val="auto"/>
              </w:rPr>
              <w:t>25</w:t>
            </w:r>
            <w:r w:rsidRPr="4C4A39E5" w:rsidR="3543B44B">
              <w:rPr>
                <w:rFonts w:ascii="Verdana" w:hAnsi="Verdana" w:eastAsia="Verdana" w:cs="Verdana"/>
                <w:color w:val="auto"/>
              </w:rPr>
              <w:t>)</w:t>
            </w:r>
          </w:p>
        </w:tc>
      </w:tr>
      <w:tr w:rsidR="00E22DF1" w:rsidTr="4C4A39E5" w14:paraId="7F93B16F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444076" w14:paraId="5404C027" w14:textId="5B18C19F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4C4A39E5" w:rsidRDefault="009A1DD1" w14:paraId="554C6A83" w14:textId="3F7AF47A" w14:noSpellErr="1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009A1DD1">
              <w:rPr>
                <w:rFonts w:ascii="Verdana" w:hAnsi="Verdana" w:eastAsia="Verdana" w:cs="Verdana"/>
                <w:color w:val="auto"/>
              </w:rPr>
              <w:t xml:space="preserve">Skate Soc 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4C4A39E5" w:rsidRDefault="00F0231B" w14:paraId="6F9F1554" w14:textId="77777777" w14:noSpellErr="1">
            <w:pPr>
              <w:spacing w:after="0" w:line="240" w:lineRule="auto"/>
              <w:ind w:left="170"/>
              <w:rPr>
                <w:rFonts w:ascii="Verdana" w:hAnsi="Verdana" w:eastAsia="Verdana" w:cs="Verdana"/>
                <w:b w:val="1"/>
                <w:bCs w:val="1"/>
                <w:color w:val="auto"/>
              </w:rPr>
            </w:pPr>
            <w:r w:rsidRPr="4C4A39E5" w:rsidR="00F0231B">
              <w:rPr>
                <w:rFonts w:ascii="Verdana" w:hAnsi="Verdana" w:eastAsia="Verdana" w:cs="Verdana"/>
                <w:b w:val="1"/>
                <w:bCs w:val="1"/>
                <w:color w:val="auto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0F4CA4" w:rsidR="00E22DF1" w:rsidP="4C4A39E5" w:rsidRDefault="009A1DD1" w14:paraId="45022D61" w14:textId="5E800AC0" w14:noSpellErr="1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009A1DD1">
              <w:rPr>
                <w:rFonts w:ascii="Verdana" w:hAnsi="Verdana" w:eastAsia="Verdana" w:cs="Verdana"/>
                <w:color w:val="auto"/>
              </w:rPr>
              <w:t xml:space="preserve">Jude Pickford </w:t>
            </w:r>
          </w:p>
        </w:tc>
      </w:tr>
      <w:tr w:rsidR="00E22DF1" w:rsidTr="4C4A39E5" w14:paraId="0AF21045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00AEF4D" w14:textId="1BC5E113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444076" w:rsidR="00E22DF1" w:rsidP="4C4A39E5" w:rsidRDefault="00F0231B" w14:paraId="1E8B401B" w14:textId="6D1F9577" w14:noSpellErr="1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00F0231B">
              <w:rPr>
                <w:rFonts w:ascii="Verdana" w:hAnsi="Verdana" w:eastAsia="Verdana" w:cs="Verdana"/>
                <w:color w:val="auto"/>
              </w:rPr>
              <w:t>President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4C4A39E5" w:rsidRDefault="00F0231B" w14:paraId="5F270B32" w14:textId="77777777" w14:noSpellErr="1">
            <w:pPr>
              <w:spacing w:after="0" w:line="240" w:lineRule="auto"/>
              <w:ind w:left="170"/>
              <w:rPr>
                <w:rFonts w:ascii="Verdana" w:hAnsi="Verdana" w:eastAsia="Verdana" w:cs="Verdana"/>
                <w:b w:val="1"/>
                <w:bCs w:val="1"/>
                <w:color w:val="auto"/>
              </w:rPr>
            </w:pPr>
            <w:r w:rsidRPr="4C4A39E5" w:rsidR="00F0231B">
              <w:rPr>
                <w:rFonts w:ascii="Verdana" w:hAnsi="Verdana" w:eastAsia="Verdana" w:cs="Verdana"/>
                <w:b w:val="1"/>
                <w:bCs w:val="1"/>
                <w:color w:val="auto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4C4A39E5" w:rsidRDefault="3B8B1CE6" w14:paraId="5E9509B7" w14:textId="5C49D01C" w14:noSpellErr="1">
            <w:pPr>
              <w:spacing w:after="0" w:line="240" w:lineRule="auto"/>
              <w:ind w:left="170"/>
              <w:rPr>
                <w:rFonts w:ascii="Calibri" w:hAnsi="Calibri" w:eastAsia="Calibri" w:cs="Calibri"/>
                <w:color w:val="auto"/>
              </w:rPr>
            </w:pPr>
            <w:r w:rsidRPr="4C4A39E5" w:rsidR="3B8B1CE6">
              <w:rPr>
                <w:rFonts w:ascii="Verdana" w:hAnsi="Verdana" w:eastAsia="Verdana" w:cs="Verdana"/>
                <w:b w:val="1"/>
                <w:bCs w:val="1"/>
                <w:i w:val="1"/>
                <w:iCs w:val="1"/>
                <w:color w:val="auto"/>
              </w:rPr>
              <w:t>SUSU USE ONLY</w:t>
            </w:r>
          </w:p>
          <w:p w:rsidR="00E22DF1" w:rsidP="4C4A39E5" w:rsidRDefault="00E22DF1" w14:paraId="381EA6CE" w14:textId="6469CA70" w14:noSpellErr="1">
            <w:pPr>
              <w:spacing w:after="0" w:line="240" w:lineRule="auto"/>
              <w:ind w:left="170"/>
              <w:rPr>
                <w:color w:val="auto"/>
              </w:rPr>
            </w:pPr>
          </w:p>
        </w:tc>
      </w:tr>
      <w:tr w:rsidR="7E51B226" w:rsidTr="4C4A39E5" w14:paraId="3F4C302A" w14:textId="77777777">
        <w:trPr>
          <w:trHeight w:val="300"/>
        </w:trPr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7DDC21F4" w:rsidP="0930CD8F" w:rsidRDefault="7DDC21F4" w14:paraId="1A597209" w14:textId="73076917">
            <w:pPr>
              <w:spacing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7E51B226" w:rsidP="4C4A39E5" w:rsidRDefault="009A1DD1" w14:paraId="3DB29E32" w14:textId="5A5A66F8" w14:noSpellErr="1">
            <w:pPr>
              <w:pStyle w:val="ListParagraph"/>
              <w:spacing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009A1DD1">
              <w:rPr>
                <w:rFonts w:ascii="Verdana" w:hAnsi="Verdana" w:eastAsia="Verdana" w:cs="Verdana"/>
                <w:color w:val="auto"/>
              </w:rPr>
              <w:t>Weekly skate sessions in public spaces, using personal or society owned equipment (skateboards, longboards, helmets, etc)</w:t>
            </w:r>
          </w:p>
        </w:tc>
      </w:tr>
    </w:tbl>
    <w:p w:rsidR="00E22DF1" w:rsidRDefault="00E22DF1" w14:paraId="0366DBF8" w14:textId="77777777">
      <w:pPr>
        <w:spacing w:after="0" w:line="276" w:lineRule="auto"/>
        <w:rPr>
          <w:rFonts w:ascii="Georgia" w:hAnsi="Georgia" w:eastAsia="Georgia" w:cs="Georgia"/>
          <w:sz w:val="2"/>
          <w:shd w:val="clear" w:color="auto" w:fill="BFBFBF"/>
        </w:rPr>
      </w:pPr>
    </w:p>
    <w:p w:rsidR="00E22DF1" w:rsidRDefault="00E22DF1" w14:paraId="1C1175B7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:rsidTr="4C4A39E5" w14:paraId="25270C2B" w14:textId="77777777">
        <w:trPr>
          <w:trHeight w:val="1"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4DD9EE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:rsidTr="4C4A39E5" w14:paraId="797AD558" w14:textId="77777777">
        <w:trPr>
          <w:trHeight w:val="1"/>
        </w:trPr>
        <w:tc>
          <w:tcPr>
            <w:tcW w:w="438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60AA33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12352E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3092C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(3) Risk management</w:t>
            </w:r>
          </w:p>
        </w:tc>
      </w:tr>
      <w:tr w:rsidR="00E22DF1" w:rsidTr="4C4A39E5" w14:paraId="60E59FF7" w14:textId="77777777">
        <w:trPr>
          <w:trHeight w:val="1"/>
        </w:trPr>
        <w:tc>
          <w:tcPr>
            <w:tcW w:w="14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8578C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1A2D6A8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Potential Consequences</w:t>
            </w:r>
          </w:p>
          <w:p w:rsidR="00E22DF1" w:rsidRDefault="00E22DF1" w14:paraId="6F11D234" w14:textId="77777777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9BA19AB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Who might be harmed</w:t>
            </w:r>
          </w:p>
          <w:p w:rsidR="00E22DF1" w:rsidRDefault="00E22DF1" w14:paraId="13776381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</w:p>
          <w:p w:rsidR="00E22DF1" w:rsidRDefault="00F0231B" w14:paraId="6631100C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(user; those nearby; those in the vicinity; members of the public)</w:t>
            </w:r>
          </w:p>
          <w:p w:rsidR="00E22DF1" w:rsidRDefault="00E22DF1" w14:paraId="03418171" w14:textId="77777777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0F80C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04CD0D8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98C780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2CE4CEF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Further controls (use the risk hierarchy)</w:t>
            </w:r>
          </w:p>
        </w:tc>
      </w:tr>
      <w:tr w:rsidR="001B6120" w:rsidTr="4C4A39E5" w14:paraId="4DF37C0E" w14:textId="77777777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:rsidR="00E22DF1" w:rsidRDefault="00E22DF1" w14:paraId="6436C1B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:rsidR="00E22DF1" w:rsidRDefault="00E22DF1" w14:paraId="23B1598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:rsidR="00E22DF1" w:rsidRDefault="00E22DF1" w14:paraId="65C53D2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AC8E813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87BFC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7A558D0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4D1AC7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208F778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0A92C2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9ACDF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3819B9A3" w14:textId="77777777">
            <w:pPr>
              <w:spacing w:after="200" w:line="276" w:lineRule="auto"/>
            </w:pPr>
          </w:p>
        </w:tc>
      </w:tr>
      <w:tr w:rsidR="00E22DF1" w:rsidTr="4C4A39E5" w14:paraId="210949DE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3D6F53FC" w14:paraId="10EAF6C3" w14:textId="5BB064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:rsidTr="4C4A39E5" w14:paraId="1490A71E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7C6397D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3C638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664160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8AE657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15781673" w14:textId="40102BB9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3B01E96F" w14:textId="17EF8D3C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4F9E316" w14:textId="1FCB5A8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boxes and equipment to be stored away from main meeting area, e.g. stored under tables</w:t>
            </w:r>
            <w:r w:rsidRPr="0930CD8F" w:rsidR="24D5D91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E22DF1" w14:paraId="54F119B0" w14:textId="71FBD2C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689B0C5E" w:rsidRDefault="00F0231B" w14:paraId="21F13FF3" w14:textId="6554CAE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Any cables to be organised as best as possible</w:t>
            </w:r>
            <w:r w:rsidRPr="0930CD8F" w:rsidR="60A7DD9E">
              <w:rPr>
                <w:rFonts w:ascii="Calibri" w:hAnsi="Calibri" w:eastAsia="Calibri" w:cs="Calibri"/>
              </w:rPr>
              <w:t>, e.g. c</w:t>
            </w:r>
            <w:r w:rsidRPr="0930CD8F">
              <w:rPr>
                <w:rFonts w:ascii="Calibri" w:hAnsi="Calibri" w:eastAsia="Calibri" w:cs="Calibri"/>
              </w:rPr>
              <w:t>able ties</w:t>
            </w:r>
            <w:r w:rsidRPr="0930CD8F" w:rsidR="7351A400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be used if necessary</w:t>
            </w:r>
            <w:r w:rsidRPr="0930CD8F" w:rsidR="6A2FF4EB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24A45010" w14:textId="76244D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3F2F01F4" w14:textId="20E5D13B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Pr="0930CD8F" w:rsidR="7FEE8B6E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ers. </w:t>
            </w:r>
          </w:p>
          <w:p w:rsidRPr="00314105" w:rsidR="00E22DF1" w:rsidP="689B0C5E" w:rsidRDefault="00E22DF1" w14:paraId="0F8DECFB" w14:textId="020C618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689B0C5E" w:rsidRDefault="00F0231B" w14:paraId="5EB03FA8" w14:textId="597CD7F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Extra vigilance will be paid to</w:t>
            </w:r>
            <w:r w:rsidRPr="689B0C5E" w:rsidR="69F531B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:rsidR="689B0C5E" w:rsidP="689B0C5E" w:rsidRDefault="689B0C5E" w14:paraId="7CE4608E" w14:textId="0BCBC043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0930CD8F" w:rsidRDefault="00F0231B" w14:paraId="2E6D0FBC" w14:textId="6DCFA16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any trip hazards to facilities teams/venue staff asap. If cannot be removed</w:t>
            </w:r>
            <w:r w:rsidRPr="0930CD8F" w:rsidR="5023AE02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mark off with hazard signs</w:t>
            </w:r>
            <w:r w:rsidRPr="0930CD8F" w:rsidR="1172A6D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Pr="00314105" w:rsidR="00E22DF1" w:rsidP="689B0C5E" w:rsidRDefault="00E22DF1" w14:paraId="19AF092C" w14:textId="70822BB4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FF922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6997ED90" w14:textId="393B5A5B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04819B16" w14:textId="6FFC494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59630FA" w14:paraId="7F2271AA" w14:textId="10B70F9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:rsidR="0930CD8F" w:rsidP="0930CD8F" w:rsidRDefault="0930CD8F" w14:paraId="7B315F71" w14:textId="7523F1F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59630FA" w14:paraId="1A85E37A" w14:textId="494AC35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999 in an emergency.</w:t>
            </w:r>
          </w:p>
          <w:p w:rsidR="0930CD8F" w:rsidP="0930CD8F" w:rsidRDefault="0930CD8F" w14:paraId="29B9E6A9" w14:textId="7C0BBC4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930CD8F" w:rsidRDefault="059630FA" w14:paraId="4484EA95" w14:textId="7A2CA9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</w:t>
            </w:r>
            <w:r w:rsidRPr="0930CD8F" w:rsidR="1E56FB8D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:rsidR="00E22DF1" w:rsidP="0930CD8F" w:rsidRDefault="00E22DF1" w14:paraId="1E74386E" w14:textId="017C0B6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854A7D8" w14:paraId="4D55D7D8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689B0C5E" w:rsidRDefault="00E22DF1" w14:paraId="6EF6FE8F" w14:textId="2F6C7E7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4C4A39E5" w14:paraId="1C707A37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3BC6FCCF" w14:textId="6D772E6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P="689B0C5E" w:rsidRDefault="387399E1" w14:paraId="6BD98089" w14:textId="3EE523A4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Smoke inhalation, burns</w:t>
            </w:r>
            <w:r w:rsidRPr="0930CD8F" w:rsidR="23E1E10B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Risk of extreme harm.</w:t>
            </w:r>
          </w:p>
          <w:p w:rsidR="689B0C5E" w:rsidP="689B0C5E" w:rsidRDefault="689B0C5E" w14:paraId="6550CF62" w14:textId="6DE97AC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RDefault="387399E1" w14:paraId="353EDCAE" w14:textId="73585D64">
            <w:r w:rsidRPr="0930CD8F">
              <w:rPr>
                <w:rFonts w:ascii="Calibri" w:hAnsi="Calibri" w:eastAsia="Calibri" w:cs="Calibri"/>
                <w:color w:val="000000" w:themeColor="text1"/>
              </w:rPr>
              <w:t>All participants and organisers</w:t>
            </w:r>
            <w:r w:rsidRPr="0930CD8F" w:rsidR="5FE25AB3">
              <w:rPr>
                <w:rFonts w:ascii="Calibri" w:hAnsi="Calibri" w:eastAsia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hAnsi="Calibri" w:eastAsia="Calibri" w:cs="Calibri"/>
              </w:rPr>
              <w:t xml:space="preserve"> </w:t>
            </w:r>
          </w:p>
          <w:p w:rsidR="689B0C5E" w:rsidP="689B0C5E" w:rsidRDefault="689B0C5E" w14:paraId="4B3138DE" w14:textId="6B45890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7F4419C5" w14:paraId="5F4C894C" w14:textId="1AE826F3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2BA7E538" w14:paraId="688A94C0" w14:textId="0A5E545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2484E69E" w:rsidRDefault="530BE719" w14:paraId="5684FE20" w14:textId="41FC768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E7B3841" w:rsidP="689B0C5E" w:rsidRDefault="59190600" w14:paraId="2E4FD8EB" w14:textId="0E6C70F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Pr="0930CD8F" w:rsidR="14A4ECEC">
              <w:rPr>
                <w:rFonts w:ascii="Calibri" w:hAnsi="Calibri" w:eastAsia="Calibri" w:cs="Calibri"/>
                <w:color w:val="000000" w:themeColor="text1"/>
              </w:rPr>
              <w:t>’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 fire procedures. </w:t>
            </w:r>
          </w:p>
          <w:p w:rsidR="689B0C5E" w:rsidP="689B0C5E" w:rsidRDefault="689B0C5E" w14:paraId="6DFA55D2" w14:textId="1A1477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A9BEB0A" w14:textId="1C72CB3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:rsidR="689B0C5E" w:rsidP="689B0C5E" w:rsidRDefault="689B0C5E" w14:paraId="0B4651F1" w14:textId="6AB0015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FB98480" w14:textId="3FD00E3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689B0C5E" w:rsidP="689B0C5E" w:rsidRDefault="689B0C5E" w14:paraId="460B28C3" w14:textId="556F746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4306E30E" w14:textId="19A9951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Avoid build-up of debris in the activity area</w:t>
            </w:r>
            <w:r w:rsidRPr="0930CD8F" w:rsidR="44DBA67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49B83E77" w14:textId="54D91D6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2F8618AA" w14:textId="35D1D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Consider accessibility requirements</w:t>
            </w:r>
            <w:r w:rsidRPr="0930CD8F" w:rsidR="3963778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78108E52" w14:textId="7099A828">
            <w:pPr>
              <w:pStyle w:val="ListParagraph"/>
              <w:spacing w:after="0" w:line="240" w:lineRule="auto"/>
              <w:ind w:left="493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D0432D1" w14:textId="77777777">
            <w:pPr>
              <w:spacing w:after="0" w:line="240" w:lineRule="auto"/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8A80C2C" w14:textId="465EAA39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B343588" w14:textId="0338A94D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0978771F" w14:paraId="4419BF87" w14:textId="5DFC49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:rsidR="0930CD8F" w:rsidP="0930CD8F" w:rsidRDefault="0930CD8F" w14:paraId="10CCEAA2" w14:textId="1490310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7BB27BF" w:rsidP="689B0C5E" w:rsidRDefault="37BB27BF" w14:paraId="258058E9" w14:textId="24D7C4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:rsidR="37BB27BF" w:rsidP="0930CD8F" w:rsidRDefault="1B819780" w14:paraId="3B386072" w14:textId="217E92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:rsidR="37BB27BF" w:rsidP="3ADB5756" w:rsidRDefault="65E85E33" w14:paraId="5997A19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7BB27BF" w:rsidP="689B0C5E" w:rsidRDefault="37BB27BF" w14:paraId="7B3125FB" w14:textId="1264CE5E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1B6120" w:rsidTr="4C4A39E5" w14:paraId="4B215091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32814F72" w14:paraId="0C67E46C" w14:textId="0172493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lastRenderedPageBreak/>
              <w:t>Manual handling, including s</w:t>
            </w:r>
            <w:r w:rsidRPr="0930CD8F" w:rsidR="00F0231B">
              <w:rPr>
                <w:rFonts w:ascii="Calibri" w:hAnsi="Calibri" w:eastAsia="Calibri" w:cs="Calibri"/>
              </w:rPr>
              <w:t xml:space="preserve">etting up of </w:t>
            </w:r>
            <w:r w:rsidRPr="0930CD8F" w:rsidR="4A75BDEC">
              <w:rPr>
                <w:rFonts w:ascii="Calibri" w:hAnsi="Calibri" w:eastAsia="Calibri" w:cs="Calibri"/>
              </w:rPr>
              <w:t>e</w:t>
            </w:r>
            <w:r w:rsidRPr="0930CD8F" w:rsidR="00F0231B">
              <w:rPr>
                <w:rFonts w:ascii="Calibri" w:hAnsi="Calibri" w:eastAsia="Calibri" w:cs="Calibri"/>
              </w:rPr>
              <w:t xml:space="preserve">quipment. E.g. </w:t>
            </w:r>
            <w:r w:rsidRPr="0930CD8F" w:rsidR="796A0092">
              <w:rPr>
                <w:rFonts w:ascii="Calibri" w:hAnsi="Calibri" w:eastAsia="Calibri" w:cs="Calibri"/>
              </w:rPr>
              <w:t>t</w:t>
            </w:r>
            <w:r w:rsidRPr="0930CD8F" w:rsidR="00F0231B">
              <w:rPr>
                <w:rFonts w:ascii="Calibri" w:hAnsi="Calibri" w:eastAsia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B2B165" w14:textId="7558C54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A4C1EF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4D018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5640BEC2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0CE2F817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977BEEA" w14:paraId="7A543523" w14:textId="258EF66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F</w:t>
            </w:r>
            <w:r w:rsidRPr="13A583FC" w:rsidR="00F0231B">
              <w:rPr>
                <w:rFonts w:ascii="Calibri" w:hAnsi="Calibri" w:eastAsia="Calibri" w:cs="Calibri"/>
              </w:rPr>
              <w:t>ollow manual handling guidelines</w:t>
            </w:r>
            <w:r w:rsidRPr="13A583FC" w:rsidR="679E5ABD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C0E35E6" w14:textId="515F3E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B87750E" w14:textId="786927D9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that at least 2 people carry tables</w:t>
            </w:r>
            <w:r w:rsidRPr="0930CD8F" w:rsidR="6D83F5CC">
              <w:rPr>
                <w:rFonts w:ascii="Calibri" w:hAnsi="Calibri" w:eastAsia="Calibri" w:cs="Calibri"/>
              </w:rPr>
              <w:t xml:space="preserve"> or other bulky items</w:t>
            </w:r>
            <w:r w:rsidRPr="0930CD8F" w:rsidR="513AA0A3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EDEF397" w14:textId="7265026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66A25EF1" w14:textId="3C8AE35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Setting up tables will be done by organisers</w:t>
            </w:r>
            <w:r w:rsidRPr="0930CD8F" w:rsidR="7EB9058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07CEDBDA" w14:textId="0B47675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7E2140FA" w14:textId="1983723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</w:rPr>
              <w:t>Work in teams when handling other large and bulky items</w:t>
            </w:r>
            <w:r w:rsidRPr="0930CD8F" w:rsidR="3D62EE56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270DADD" w14:textId="40F06F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CC6B992" w14:textId="7F71B2E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Request tools to support with</w:t>
            </w:r>
            <w:r w:rsidRPr="0930CD8F" w:rsidR="462057DE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mov</w:t>
            </w:r>
            <w:r w:rsidRPr="0930CD8F" w:rsidR="1904E325">
              <w:rPr>
                <w:rFonts w:ascii="Calibri" w:hAnsi="Calibri" w:eastAsia="Calibri" w:cs="Calibri"/>
              </w:rPr>
              <w:t>ing</w:t>
            </w:r>
            <w:r w:rsidRPr="0930CD8F">
              <w:rPr>
                <w:rFonts w:ascii="Calibri" w:hAnsi="Calibri" w:eastAsia="Calibri" w:cs="Calibri"/>
              </w:rPr>
              <w:t xml:space="preserve"> of heavy objects</w:t>
            </w:r>
            <w:r w:rsidRPr="0930CD8F" w:rsidR="4762451D">
              <w:rPr>
                <w:rFonts w:ascii="Calibri" w:hAnsi="Calibri" w:eastAsia="Calibri" w:cs="Calibri"/>
              </w:rPr>
              <w:t xml:space="preserve"> from</w:t>
            </w:r>
            <w:r w:rsidRPr="0930CD8F">
              <w:rPr>
                <w:rFonts w:ascii="Calibri" w:hAnsi="Calibri" w:eastAsia="Calibri" w:cs="Calibri"/>
              </w:rPr>
              <w:t xml:space="preserve"> SUSU Facilities/venue. E.g. hand truck, dolly, skates</w:t>
            </w:r>
            <w:r w:rsidRPr="0930CD8F" w:rsidR="0BF3242A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056BB634" w14:textId="17BD6E6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0F0231B" w14:paraId="79C78B71" w14:textId="116470A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Make sure anyone with any pre-existing conditions isn’t doing any unnecessary lifting and they are comfortable</w:t>
            </w:r>
            <w:r w:rsidRPr="13A583FC" w:rsidR="4CF50FAA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4EC9EE87" w14:textId="382911E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33D09EBD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668F8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2A9C0F5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8240F04" w14:paraId="70A45C7E" w14:textId="5CB8A7E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assistance from facilities staff/venue staff if needed</w:t>
            </w:r>
            <w:r w:rsidRPr="0930CD8F" w:rsidR="757334B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7B381E37" w14:textId="3668D7A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B676F14" w14:textId="19EEF6C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medical attention from SUSU</w:t>
            </w:r>
            <w:r w:rsidRPr="0930CD8F" w:rsidR="018C6858">
              <w:rPr>
                <w:rFonts w:ascii="Calibri" w:hAnsi="Calibri" w:eastAsia="Calibri" w:cs="Calibri"/>
                <w:color w:val="000000" w:themeColor="text1"/>
              </w:rPr>
              <w:t>/venue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Reception if in need</w:t>
            </w:r>
            <w:r w:rsidRPr="0930CD8F" w:rsidR="3EB7D47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6A6CF7F6" w14:textId="2579AB2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C2631C3" w14:textId="71600A8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if needed</w:t>
            </w:r>
            <w:r w:rsidRPr="0930CD8F" w:rsidR="096C22E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28390B6" w14:textId="3748C81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20152B51" w14:textId="58161DFF">
            <w:pPr>
              <w:spacing w:after="0" w:line="240" w:lineRule="auto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E22DF1" w:rsidP="0930CD8F" w:rsidRDefault="00E22DF1" w14:paraId="58B041CC" w14:textId="3D90E49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C9CE93D" w14:paraId="53ED213F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</w:t>
              </w:r>
              <w:r w:rsidRPr="3ADB5756" w:rsidR="2C7CC11E">
                <w:rPr>
                  <w:rStyle w:val="Hyperlink"/>
                  <w:rFonts w:ascii="Calibri" w:hAnsi="Calibri" w:eastAsia="Calibri" w:cs="Calibri"/>
                </w:rPr>
                <w:t>ing guide</w:t>
              </w:r>
            </w:hyperlink>
          </w:p>
        </w:tc>
      </w:tr>
      <w:tr w:rsidR="001B6120" w:rsidTr="4C4A39E5" w14:paraId="092EF23F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69934568" w14:paraId="581CACFB" w14:textId="7AE60EF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F24FF0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957EA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4C6EE6D" w14:paraId="2CBEF918" w14:textId="3DD55663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3566CB2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DEA1DDB" w14:paraId="438CBBA3" w14:textId="5AB89D4E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51C98A8" w:rsidP="689B0C5E" w:rsidRDefault="33E2A963" w14:paraId="6185FB63" w14:textId="11FA3E2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push/shove</w:t>
            </w:r>
            <w:r w:rsidRPr="0930CD8F" w:rsidR="65C8D24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51C98A8" w:rsidP="689B0C5E" w:rsidRDefault="33E2A963" w14:paraId="4C3B503D" w14:textId="1FFBA5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Pr="0930CD8F" w:rsidR="7F6C0F7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F0231B" w14:paraId="09072A98" w14:textId="4744FA2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Committee checks on space, lighting, access, tech available</w:t>
            </w:r>
            <w:r w:rsidRPr="0930CD8F" w:rsidR="1E28358B">
              <w:rPr>
                <w:rFonts w:ascii="Calibri" w:hAnsi="Calibri" w:eastAsia="Calibri" w:cs="Calibri"/>
              </w:rPr>
              <w:t>, etc.</w:t>
            </w:r>
          </w:p>
          <w:p w:rsidR="689B0C5E" w:rsidP="689B0C5E" w:rsidRDefault="689B0C5E" w14:paraId="6451D286" w14:textId="0AF9DD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9FCCFC0" w:rsidP="689B0C5E" w:rsidRDefault="51CC9350" w14:paraId="7C996491" w14:textId="6B4E4283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Use ticketing system</w:t>
            </w:r>
            <w:r w:rsidRPr="0930CD8F" w:rsidR="469E1B50">
              <w:rPr>
                <w:rFonts w:ascii="Calibri" w:hAnsi="Calibri" w:eastAsia="Calibri" w:cs="Calibri"/>
              </w:rPr>
              <w:t xml:space="preserve"> (SUSU Box Office)</w:t>
            </w:r>
            <w:r w:rsidRPr="0930CD8F">
              <w:rPr>
                <w:rFonts w:ascii="Calibri" w:hAnsi="Calibri" w:eastAsia="Calibri" w:cs="Calibri"/>
              </w:rPr>
              <w:t xml:space="preserve"> for regular sessions/meetings to avoid exceeding venue capacity</w:t>
            </w:r>
            <w:r w:rsidRPr="0930CD8F" w:rsidR="2955486B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1C3FFDC" w14:textId="702291B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41B4879" w14:textId="1D9F52B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space meets needs of members e.g. considering location &amp; accessibility of space</w:t>
            </w:r>
            <w:r w:rsidRPr="0930CD8F" w:rsidR="34241673">
              <w:rPr>
                <w:rFonts w:ascii="Calibri" w:hAnsi="Calibri" w:eastAsia="Calibri" w:cs="Calibri"/>
              </w:rPr>
              <w:t xml:space="preserve"> (us</w:t>
            </w:r>
            <w:r w:rsidRPr="0930CD8F" w:rsidR="139BB1F3">
              <w:rPr>
                <w:rFonts w:ascii="Calibri" w:hAnsi="Calibri" w:eastAsia="Calibri" w:cs="Calibri"/>
              </w:rPr>
              <w:t>e</w:t>
            </w:r>
            <w:r w:rsidRPr="0930CD8F" w:rsidR="34241673">
              <w:rPr>
                <w:rFonts w:ascii="Calibri" w:hAnsi="Calibri" w:eastAsia="Calibri" w:cs="Calibri"/>
              </w:rPr>
              <w:t xml:space="preserve"> </w:t>
            </w:r>
            <w:hyperlink r:id="rId13">
              <w:proofErr w:type="spellStart"/>
              <w:r w:rsidRPr="0930CD8F" w:rsidR="34241673">
                <w:rPr>
                  <w:rStyle w:val="Hyperlink"/>
                  <w:rFonts w:ascii="Calibri" w:hAnsi="Calibri" w:eastAsia="Calibri" w:cs="Calibri"/>
                </w:rPr>
                <w:t>AcessAble</w:t>
              </w:r>
              <w:proofErr w:type="spellEnd"/>
            </w:hyperlink>
            <w:r w:rsidRPr="0930CD8F" w:rsidR="34241673">
              <w:rPr>
                <w:rFonts w:ascii="Calibri" w:hAnsi="Calibri" w:eastAsia="Calibri" w:cs="Calibri"/>
              </w:rPr>
              <w:t xml:space="preserve"> database to check accessibility information</w:t>
            </w:r>
            <w:r w:rsidRPr="0930CD8F" w:rsidR="4908FE50">
              <w:rPr>
                <w:rFonts w:ascii="Calibri" w:hAnsi="Calibri" w:eastAsia="Calibri" w:cs="Calibri"/>
              </w:rPr>
              <w:t xml:space="preserve"> of venues</w:t>
            </w:r>
            <w:r w:rsidRPr="0930CD8F" w:rsidR="34241673">
              <w:rPr>
                <w:rFonts w:ascii="Calibri" w:hAnsi="Calibri" w:eastAsia="Calibri" w:cs="Calibri"/>
              </w:rPr>
              <w:t>)</w:t>
            </w:r>
            <w:r w:rsidRPr="0930CD8F" w:rsidR="1863C698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24902CE4" w14:textId="5A2617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5005668D" w14:paraId="077C108A" w14:textId="1B82C31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:rsidR="00E22DF1" w:rsidP="689B0C5E" w:rsidRDefault="00E22DF1" w14:paraId="79A0C14C" w14:textId="15DB80D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71C30A98" w14:textId="3DD7608F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lastRenderedPageBreak/>
              <w:t>Committee to consult members on needs and make reasonable adjustments where possible</w:t>
            </w:r>
          </w:p>
          <w:p w:rsidR="689B0C5E" w:rsidP="689B0C5E" w:rsidRDefault="689B0C5E" w14:paraId="1A202E56" w14:textId="4515ABA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480D38B" w:rsidP="689B0C5E" w:rsidRDefault="2480D38B" w14:paraId="698AC093" w14:textId="20B8AB5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Provide remote meeting options for members where possible</w:t>
            </w:r>
            <w:r w:rsidRPr="13A583FC" w:rsidR="1FE03328">
              <w:rPr>
                <w:rFonts w:ascii="Calibri" w:hAnsi="Calibri" w:eastAsia="Calibri" w:cs="Calibri"/>
              </w:rPr>
              <w:t>.</w:t>
            </w:r>
          </w:p>
          <w:p w:rsidR="00E22DF1" w:rsidRDefault="00E22DF1" w14:paraId="627A4AD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8965AC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B242B28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59841E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D23E586" w14:textId="5E68132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15EA6AAE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87A421A" w14:textId="21C90A2E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25291388" w14:textId="08354E40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Liaise with SUSU reception/</w:t>
            </w:r>
            <w:r w:rsidRPr="0930CD8F" w:rsidR="569E285E">
              <w:rPr>
                <w:rFonts w:ascii="Calibri" w:hAnsi="Calibri" w:eastAsia="Calibri" w:cs="Calibri"/>
              </w:rPr>
              <w:t>A</w:t>
            </w:r>
            <w:r w:rsidRPr="0930CD8F">
              <w:rPr>
                <w:rFonts w:ascii="Calibri" w:hAnsi="Calibri" w:eastAsia="Calibri" w:cs="Calibri"/>
              </w:rPr>
              <w:t xml:space="preserve">ctivities </w:t>
            </w:r>
            <w:r w:rsidRPr="0930CD8F" w:rsidR="2B2D5AF5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</w:t>
            </w:r>
            <w:r w:rsidRPr="0930CD8F" w:rsidR="0DC0F557">
              <w:rPr>
                <w:rFonts w:ascii="Calibri" w:hAnsi="Calibri" w:eastAsia="Calibri" w:cs="Calibri"/>
              </w:rPr>
              <w:t xml:space="preserve"> and </w:t>
            </w:r>
            <w:proofErr w:type="spellStart"/>
            <w:r w:rsidRPr="0930CD8F" w:rsidR="0DC0F557">
              <w:rPr>
                <w:rFonts w:ascii="Calibri" w:hAnsi="Calibri" w:eastAsia="Calibri" w:cs="Calibri"/>
              </w:rPr>
              <w:t>UoS</w:t>
            </w:r>
            <w:proofErr w:type="spellEnd"/>
            <w:r w:rsidRPr="0930CD8F" w:rsidR="0DC0F557">
              <w:rPr>
                <w:rFonts w:ascii="Calibri" w:hAnsi="Calibri" w:eastAsia="Calibri" w:cs="Calibri"/>
              </w:rPr>
              <w:t xml:space="preserve"> Room Booking team</w:t>
            </w:r>
            <w:r w:rsidRPr="0930CD8F">
              <w:rPr>
                <w:rFonts w:ascii="Calibri" w:hAnsi="Calibri" w:eastAsia="Calibri" w:cs="Calibri"/>
              </w:rPr>
              <w:t xml:space="preserve"> on</w:t>
            </w:r>
            <w:r w:rsidRPr="0930CD8F" w:rsidR="0D89C848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available spaces for meetings</w:t>
            </w:r>
            <w:r w:rsidRPr="0930CD8F" w:rsidR="11D4D49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31EEFBF" w14:textId="4BEDA20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33DF17AE" w14:textId="48BEA6B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Postpone meetings where space cannot be found</w:t>
            </w:r>
            <w:r w:rsidRPr="0930CD8F" w:rsidR="62439A9A">
              <w:rPr>
                <w:rFonts w:ascii="Calibri" w:hAnsi="Calibri" w:eastAsia="Calibri" w:cs="Calibri"/>
              </w:rPr>
              <w:t>.</w:t>
            </w:r>
          </w:p>
          <w:p w:rsidR="689B0C5E" w:rsidP="0930CD8F" w:rsidRDefault="689B0C5E" w14:paraId="776A6E00" w14:textId="1EA17AE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B819CA4" w14:paraId="594E7DA1" w14:textId="20B6ECAB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Welfar</w:t>
            </w:r>
            <w:r w:rsidRPr="0930CD8F" w:rsidR="00F0231B">
              <w:rPr>
                <w:rFonts w:ascii="Calibri" w:hAnsi="Calibri" w:eastAsia="Calibri" w:cs="Calibri"/>
              </w:rPr>
              <w:t xml:space="preserve">e </w:t>
            </w:r>
            <w:r w:rsidRPr="0930CD8F" w:rsidR="71998C49">
              <w:rPr>
                <w:rFonts w:ascii="Calibri" w:hAnsi="Calibri" w:eastAsia="Calibri" w:cs="Calibri"/>
              </w:rPr>
              <w:t xml:space="preserve">Officer to complete </w:t>
            </w:r>
            <w:r w:rsidRPr="0930CD8F" w:rsidR="00F0231B">
              <w:rPr>
                <w:rFonts w:ascii="Calibri" w:hAnsi="Calibri" w:eastAsia="Calibri" w:cs="Calibri"/>
              </w:rPr>
              <w:t>WIDE training</w:t>
            </w:r>
            <w:r w:rsidRPr="0930CD8F" w:rsidR="03950709">
              <w:rPr>
                <w:rFonts w:ascii="Calibri" w:hAnsi="Calibri" w:eastAsia="Calibri" w:cs="Calibri"/>
              </w:rPr>
              <w:t>.</w:t>
            </w:r>
          </w:p>
          <w:p w:rsidR="00314105" w:rsidP="689B0C5E" w:rsidRDefault="00314105" w14:paraId="0BF4E829" w14:textId="3561756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0930CD8F" w:rsidRDefault="46F1BA6E" w14:paraId="192B8822" w14:textId="2713E1D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314105" w:rsidP="0930CD8F" w:rsidRDefault="00314105" w14:paraId="7433227F" w14:textId="1A03227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3ADB5756" w:rsidRDefault="614E60CE" w14:paraId="3993B3F3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314105" w:rsidP="3ADB5756" w:rsidRDefault="00314105" w14:paraId="5787A0C1" w14:textId="091B4B6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23487913" w:rsidTr="4C4A39E5" w14:paraId="05EBC02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8BCC88D" w14:paraId="7DD77DA6" w14:textId="5EDC91EF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04D200" w14:paraId="1FF23DE5" w14:textId="4FE69FA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E</w:t>
            </w:r>
            <w:r w:rsidRPr="3ADB5756" w:rsidR="2A92CE76">
              <w:rPr>
                <w:rFonts w:ascii="Calibri" w:hAnsi="Calibri" w:eastAsia="Calibri" w:cs="Calibri"/>
                <w:color w:val="000000" w:themeColor="text1"/>
              </w:rPr>
              <w:t>ye strain, electric shock</w:t>
            </w:r>
            <w:r w:rsidRPr="3ADB5756" w:rsidR="1908EBD9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3ADB5756" w:rsidR="6D36C231">
              <w:rPr>
                <w:rFonts w:ascii="Calibri" w:hAnsi="Calibri" w:eastAsia="Calibri" w:cs="Calibri"/>
                <w:color w:val="000000" w:themeColor="text1"/>
              </w:rPr>
              <w:t xml:space="preserve"> burns</w:t>
            </w:r>
            <w:r w:rsidRPr="3ADB5756" w:rsidR="31C63950">
              <w:rPr>
                <w:rFonts w:ascii="Calibri" w:hAnsi="Calibri" w:eastAsia="Calibri" w:cs="Calibri"/>
                <w:color w:val="000000" w:themeColor="text1"/>
              </w:rPr>
              <w:t>, injury due to trip hazards</w:t>
            </w:r>
            <w:r w:rsidRPr="3ADB5756" w:rsidR="7C12B739">
              <w:rPr>
                <w:rFonts w:ascii="Calibri" w:hAnsi="Calibri" w:eastAsia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F0018FC" w14:textId="0A90F46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Event organisers and attendees</w:t>
            </w:r>
          </w:p>
          <w:p w:rsidR="23487913" w:rsidP="23487913" w:rsidRDefault="23487913" w14:paraId="3BB29210" w14:textId="4C1538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A89B657" w14:textId="5288ED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363DD35" w14:textId="7253DA4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FCDAC5B" w14:textId="14785B3C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4E61030E" w14:textId="3BC0EA27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Pr="0930CD8F" w:rsidR="5531AE7D">
              <w:rPr>
                <w:color w:val="000000" w:themeColor="text1"/>
              </w:rPr>
              <w:t>.</w:t>
            </w:r>
          </w:p>
          <w:p w:rsidR="689B0C5E" w:rsidP="689B0C5E" w:rsidRDefault="689B0C5E" w14:paraId="5280FA08" w14:textId="10539034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AA40C2C" w14:textId="55F64C6D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Pr="0930CD8F" w:rsidR="7F6F7EB2">
              <w:rPr>
                <w:color w:val="000000" w:themeColor="text1"/>
              </w:rPr>
              <w:t>.</w:t>
            </w:r>
          </w:p>
          <w:p w:rsidR="689B0C5E" w:rsidP="689B0C5E" w:rsidRDefault="689B0C5E" w14:paraId="3DEBEC20" w14:textId="2E52121B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088A7F3D" w14:textId="65C7758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Pr="0930CD8F" w:rsidR="0BC1B400">
              <w:rPr>
                <w:color w:val="000000" w:themeColor="text1"/>
              </w:rPr>
              <w:t>.</w:t>
            </w:r>
          </w:p>
          <w:p w:rsidR="689B0C5E" w:rsidP="689B0C5E" w:rsidRDefault="689B0C5E" w14:paraId="1CB76BEF" w14:textId="7FD234CB">
            <w:pPr>
              <w:spacing w:after="0"/>
              <w:rPr>
                <w:color w:val="000000" w:themeColor="text1"/>
              </w:rPr>
            </w:pPr>
          </w:p>
          <w:p w:rsidR="23487913" w:rsidP="689B0C5E" w:rsidRDefault="7B7D598E" w14:paraId="2745B950" w14:textId="0C966312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Pr="3ADB5756" w:rsidR="793AEA7D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Pr="3ADB5756" w:rsidR="1F28A622">
              <w:rPr>
                <w:color w:val="000000" w:themeColor="text1"/>
              </w:rPr>
              <w:t>.</w:t>
            </w:r>
          </w:p>
          <w:p w:rsidR="23487913" w:rsidP="689B0C5E" w:rsidRDefault="23487913" w14:paraId="2C0F5199" w14:textId="508E8595">
            <w:pPr>
              <w:spacing w:after="0"/>
            </w:pPr>
          </w:p>
          <w:p w:rsidR="23487913" w:rsidP="689B0C5E" w:rsidRDefault="51D7781E" w14:paraId="17B2EE18" w14:textId="405F47B8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55C923A" w14:textId="354D748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8988A30" w14:textId="6707B41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59F1868" w14:textId="112D50D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5C393AB6" w14:textId="652E34F2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Pr="0930CD8F" w:rsidR="3999BEE5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Pr="0930CD8F" w:rsidR="79391F0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Pr="0930CD8F" w:rsidR="42F44DF7">
              <w:rPr>
                <w:color w:val="000000" w:themeColor="text1"/>
              </w:rPr>
              <w:t>.</w:t>
            </w:r>
          </w:p>
          <w:p w:rsidR="689B0C5E" w:rsidP="3ADB5756" w:rsidRDefault="689B0C5E" w14:paraId="7FD1793E" w14:textId="1EB454F5">
            <w:pPr>
              <w:spacing w:after="0"/>
              <w:rPr>
                <w:color w:val="000000" w:themeColor="text1"/>
              </w:rPr>
            </w:pPr>
          </w:p>
          <w:p w:rsidR="23487913" w:rsidP="3ADB5756" w:rsidRDefault="7B7D598E" w14:paraId="439300B3" w14:textId="5C2D9C18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Pr="3ADB5756" w:rsidR="2EC37B64">
              <w:rPr>
                <w:color w:val="000000" w:themeColor="text1"/>
              </w:rPr>
              <w:t>.</w:t>
            </w:r>
          </w:p>
          <w:p w:rsidR="23487913" w:rsidP="3ADB5756" w:rsidRDefault="23487913" w14:paraId="476ED356" w14:textId="3AD8217E">
            <w:pPr>
              <w:spacing w:after="0"/>
              <w:rPr>
                <w:color w:val="000000" w:themeColor="text1"/>
              </w:rPr>
            </w:pPr>
          </w:p>
          <w:p w:rsidR="23487913" w:rsidP="3ADB5756" w:rsidRDefault="7B0BA758" w14:paraId="6BBB257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692C33BD" w14:textId="6786E941">
            <w:pPr>
              <w:spacing w:after="0"/>
              <w:rPr>
                <w:color w:val="000000" w:themeColor="text1"/>
              </w:rPr>
            </w:pPr>
          </w:p>
        </w:tc>
      </w:tr>
      <w:tr w:rsidR="689B0C5E" w:rsidTr="4C4A39E5" w14:paraId="3C78B11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C7906A1" w14:textId="7609FEA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Reputational Risk:</w:t>
            </w:r>
          </w:p>
          <w:p w:rsidR="689B0C5E" w:rsidP="689B0C5E" w:rsidRDefault="689B0C5E" w14:paraId="2E02C12B" w14:textId="5FA82C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8EF923D" w:rsidP="689B0C5E" w:rsidRDefault="48EF923D" w14:paraId="75741634" w14:textId="710252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Incidents causing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reputational </w:t>
            </w:r>
            <w:r w:rsidRPr="689B0C5E" w:rsidR="267D9207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damage 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to the </w:t>
            </w:r>
            <w:r w:rsidRPr="689B0C5E" w:rsidR="3D9F28BC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group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:rsidR="689B0C5E" w:rsidP="689B0C5E" w:rsidRDefault="689B0C5E" w14:paraId="784A3559" w14:textId="3643F94E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0727153B" w14:textId="720AD17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A1187E" w14:textId="059B7A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C539260" w14:textId="7ACCD5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9C81934" w14:textId="136D8E4F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3123D8" w14:textId="6CE7236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2DA90898" w14:textId="1CC20A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parts of this risk assessment are adhered to. </w:t>
            </w:r>
          </w:p>
          <w:p w:rsidR="0930CD8F" w:rsidP="0930CD8F" w:rsidRDefault="0930CD8F" w14:paraId="16FC6284" w14:textId="724724A9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44C12F51" w14:textId="71DD53F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Pr="0930CD8F" w:rsidR="4F0DDE63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branded clothing. </w:t>
            </w:r>
          </w:p>
          <w:p w:rsidR="689B0C5E" w:rsidP="3ADB5756" w:rsidRDefault="689B0C5E" w14:paraId="534F05F9" w14:textId="613AD925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26729E78" w:rsidP="3ADB5756" w:rsidRDefault="4CA26C68" w14:paraId="5AA3EC1B" w14:textId="2151E8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Members are reminded that they need to adhere to SUSU’s Code of Conduct</w:t>
            </w:r>
            <w:r w:rsidRPr="3ADB5756" w:rsidR="300DEE1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6729E78" w:rsidP="689B0C5E" w:rsidRDefault="77C3CC9B" w14:paraId="4539AC63" w14:textId="02852DF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859B33" w14:textId="3BAC0BA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08FC173" w14:textId="77D6015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BEA7C1" w14:textId="63A12186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55CC08C" w:rsidP="689B0C5E" w:rsidRDefault="455CC08C" w14:paraId="26E1FF6C" w14:textId="0B1A55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689B0C5E" w:rsidP="689B0C5E" w:rsidRDefault="689B0C5E" w14:paraId="33059690" w14:textId="30BBFE5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D120C58" w:rsidP="3ADB5756" w:rsidRDefault="60664B59" w14:paraId="060E356A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D120C58" w:rsidP="689B0C5E" w:rsidRDefault="3D120C58" w14:paraId="1CCB9B74" w14:textId="4604079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23487913" w:rsidTr="4C4A39E5" w14:paraId="348E489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0009331C" w14:textId="5EBBF34A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4AC0B4EE" w14:textId="0F414AF3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4DC76372" w14:paraId="1C9FC53F" w14:textId="51A0BB77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Participants</w:t>
            </w:r>
            <w:r w:rsidRPr="0930CD8F" w:rsidR="05E2B3D8">
              <w:rPr>
                <w:rFonts w:ascii="Calibri" w:hAnsi="Calibri" w:eastAsia="Calibri" w:cs="Calibri"/>
                <w:color w:val="000000" w:themeColor="text1"/>
              </w:rPr>
              <w:t>,</w:t>
            </w:r>
          </w:p>
          <w:p w:rsidR="23487913" w:rsidP="23487913" w:rsidRDefault="23487913" w14:paraId="0FA99F2C" w14:textId="6F6AD97E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EE9E90F" w14:textId="4BB34FEA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6D30B34" w14:paraId="4C721C4E" w14:textId="3EF06AC9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6D30B34" w14:paraId="4FCA382B" w14:textId="39694446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26B9535B" w14:textId="6605BCD2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:rsidR="23487913" w:rsidP="0930CD8F" w:rsidRDefault="23487913" w14:paraId="2C72DD62" w14:textId="6679DED1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2E2A9F12" w14:textId="29D9C69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:rsidR="689B0C5E" w:rsidP="689B0C5E" w:rsidRDefault="689B0C5E" w14:paraId="6D041B01" w14:textId="3CC89208">
            <w:pPr>
              <w:spacing w:after="0"/>
              <w:rPr>
                <w:color w:val="000000" w:themeColor="text1"/>
              </w:rPr>
            </w:pPr>
          </w:p>
          <w:p w:rsidR="23487913" w:rsidP="0930CD8F" w:rsidRDefault="1C838AFF" w14:paraId="0C1F7921" w14:textId="478BC9ED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:rsidR="23487913" w:rsidP="689B0C5E" w:rsidRDefault="1C838AFF" w14:paraId="409F13D1" w14:textId="3DCD5DD5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:rsidR="689B0C5E" w:rsidP="689B0C5E" w:rsidRDefault="689B0C5E" w14:paraId="2ECA85C3" w14:textId="473E42A6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0DA9D6F" w14:textId="1554F7DC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Pr="0930CD8F" w:rsidR="49B630F9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Pr="0930CD8F" w:rsidR="201F3B36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30C2D78" w14:textId="69CCB6E4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35FEFB85" w14:paraId="14A71EA7" w14:textId="4CBAA87C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35FEFB85" w14:paraId="16E187DE" w14:textId="2E4BCDCA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35C2BC09" w14:textId="3C3E6F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Pr="0930CD8F" w:rsidR="6E2FCEDA">
              <w:rPr>
                <w:color w:val="000000" w:themeColor="text1"/>
              </w:rPr>
              <w:t>.</w:t>
            </w:r>
          </w:p>
          <w:p w:rsidR="689B0C5E" w:rsidP="689B0C5E" w:rsidRDefault="689B0C5E" w14:paraId="2F065C3C" w14:textId="2D3848B4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7276214E" w14:textId="6859B8B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Pr="0930CD8F" w:rsidR="6E2FCEDA">
              <w:rPr>
                <w:color w:val="000000" w:themeColor="text1"/>
              </w:rPr>
              <w:t>.</w:t>
            </w:r>
          </w:p>
          <w:p w:rsidR="23487913" w:rsidP="689B0C5E" w:rsidRDefault="23487913" w14:paraId="4AF63806" w14:textId="501BFC32">
            <w:pPr>
              <w:spacing w:after="0"/>
              <w:rPr>
                <w:color w:val="000000" w:themeColor="text1"/>
              </w:rPr>
            </w:pPr>
          </w:p>
          <w:p w:rsidR="23487913" w:rsidP="689B0C5E" w:rsidRDefault="5281F3BE" w14:paraId="1FD03D08" w14:textId="08BE79A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23487913" w:rsidP="689B0C5E" w:rsidRDefault="23487913" w14:paraId="6634048A" w14:textId="4CEE34B5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23487913" w:rsidP="3ADB5756" w:rsidRDefault="496C89DD" w14:paraId="090C0156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189A2409" w14:textId="459C4293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23487913" w14:paraId="7728962C" w14:textId="56D210AE">
            <w:pPr>
              <w:spacing w:after="0"/>
              <w:rPr>
                <w:color w:val="000000" w:themeColor="text1"/>
              </w:rPr>
            </w:pPr>
          </w:p>
        </w:tc>
      </w:tr>
      <w:tr w:rsidR="23487913" w:rsidTr="4C4A39E5" w14:paraId="52CDDACF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3C1063BD" w14:paraId="7B8AC063" w14:textId="3D91EC6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A</w:t>
            </w:r>
            <w:r w:rsidRPr="0930CD8F" w:rsidR="1C838AFF">
              <w:rPr>
                <w:rFonts w:ascii="Calibri" w:hAnsi="Calibri" w:eastAsia="Calibri" w:cs="Calibri"/>
                <w:color w:val="000000" w:themeColor="text1"/>
              </w:rPr>
              <w:t>lcohol consumption</w:t>
            </w:r>
            <w:r w:rsidRPr="0930CD8F" w:rsidR="1C838AF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191917B6" w:rsidRDefault="17FA6C7D" w14:paraId="2B0E88CD" w14:textId="3B7599C2">
            <w:pPr>
              <w:spacing w:after="0"/>
              <w:ind w:left="-20" w:right="-20"/>
            </w:pPr>
            <w:r w:rsidRPr="191917B6">
              <w:rPr>
                <w:rFonts w:ascii="Calibri" w:hAnsi="Calibri" w:eastAsia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1134F5FE" w14:paraId="5E6A1622" w14:textId="18B60ABA">
            <w:pPr>
              <w:spacing w:after="0"/>
              <w:ind w:left="-20" w:right="-20"/>
            </w:pPr>
            <w:r w:rsidRPr="191917B6">
              <w:rPr>
                <w:rFonts w:ascii="Calibri" w:hAnsi="Calibri" w:eastAsia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C91FE5F" w14:textId="76CA860B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8E85F9F" w14:paraId="3C77BE13" w14:textId="1980F35D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8E85F9F" w14:paraId="1826F9CF" w14:textId="20133262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2F1D32D3" w14:textId="0C7302A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Pr="0930CD8F" w:rsidR="4476CE98">
              <w:rPr>
                <w:color w:val="000000" w:themeColor="text1"/>
              </w:rPr>
              <w:t>.</w:t>
            </w:r>
          </w:p>
          <w:p w:rsidR="689B0C5E" w:rsidP="689B0C5E" w:rsidRDefault="689B0C5E" w14:paraId="0B3786F4" w14:textId="1127FE38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52AE1881" w14:textId="07720F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Pr="0930CD8F" w:rsidR="303E46EF">
              <w:rPr>
                <w:color w:val="000000" w:themeColor="text1"/>
              </w:rPr>
              <w:t>.</w:t>
            </w:r>
          </w:p>
          <w:p w:rsidR="689B0C5E" w:rsidP="689B0C5E" w:rsidRDefault="689B0C5E" w14:paraId="3D14D016" w14:textId="690AE97A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74FBA35" w14:textId="2404E27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Pr="0930CD8F" w:rsidR="14415597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:rsidR="689B0C5E" w:rsidP="689B0C5E" w:rsidRDefault="689B0C5E" w14:paraId="3DE33E8F" w14:textId="675DE345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7DD6354B" w14:textId="56D06AB5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:rsidR="689B0C5E" w:rsidP="689B0C5E" w:rsidRDefault="689B0C5E" w14:paraId="03E8B3CB" w14:textId="14708767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7D3496DB" w14:textId="1435F2EA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:rsidR="689B0C5E" w:rsidP="689B0C5E" w:rsidRDefault="689B0C5E" w14:paraId="07CBFFC6" w14:textId="4483B6A9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4A857B71" w14:textId="316A2A15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Pr="0930CD8F" w:rsidR="3152E366">
              <w:rPr>
                <w:color w:val="000000" w:themeColor="text1"/>
              </w:rPr>
              <w:t>.</w:t>
            </w:r>
          </w:p>
          <w:p w:rsidR="689B0C5E" w:rsidP="689B0C5E" w:rsidRDefault="689B0C5E" w14:paraId="79F5148B" w14:textId="54416ED2">
            <w:pPr>
              <w:spacing w:after="0"/>
              <w:rPr>
                <w:color w:val="000000" w:themeColor="text1"/>
              </w:rPr>
            </w:pPr>
          </w:p>
          <w:p w:rsidR="7AFD4E1B" w:rsidP="689B0C5E" w:rsidRDefault="52E6CB2D" w14:paraId="26BD7393" w14:textId="725C4CB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Pr="0930CD8F" w:rsidR="6A8AA499">
              <w:rPr>
                <w:color w:val="000000" w:themeColor="text1"/>
              </w:rPr>
              <w:t>.</w:t>
            </w:r>
          </w:p>
          <w:p w:rsidR="689B0C5E" w:rsidP="689B0C5E" w:rsidRDefault="689B0C5E" w14:paraId="402BFABF" w14:textId="0A80F7E3">
            <w:pPr>
              <w:spacing w:after="0"/>
              <w:rPr>
                <w:color w:val="000000" w:themeColor="text1"/>
              </w:rPr>
            </w:pPr>
          </w:p>
          <w:p w:rsidR="23487913" w:rsidP="0930CD8F" w:rsidRDefault="1C838AFF" w14:paraId="4271772F" w14:textId="1E3DE519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Pr="0930CD8F" w:rsidR="19D9C3D5">
                <w:rPr>
                  <w:rStyle w:val="Hyperlink"/>
                  <w:color w:val="0000FF"/>
                </w:rPr>
                <w:t>.</w:t>
              </w:r>
            </w:hyperlink>
          </w:p>
          <w:p w:rsidR="23487913" w:rsidP="689B0C5E" w:rsidRDefault="23487913" w14:paraId="504EA85C" w14:textId="50C18303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006E444" w14:textId="71D6DC90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56D29826" w:rsidRDefault="6050F1D8" w14:paraId="24046D5C" w14:textId="1218E01E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56D29826" w:rsidRDefault="6050F1D8" w14:paraId="420AF8DB" w14:textId="5EAB2E57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412A926" w:rsidP="3ADB5756" w:rsidRDefault="7412A926" w14:paraId="69C792EC" w14:textId="14CE355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hAnsi="Calibri" w:eastAsia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:rsidR="3ADB5756" w:rsidP="3ADB5756" w:rsidRDefault="3ADB5756" w14:paraId="22B2C58D" w14:textId="45332AE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1A72E15A" w:rsidP="3ADB5756" w:rsidRDefault="1A72E15A" w14:paraId="60C32DB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734B8BBB" w14:textId="564C6A78">
            <w:pPr>
              <w:spacing w:after="0"/>
              <w:rPr>
                <w:color w:val="0000FF"/>
              </w:rPr>
            </w:pPr>
          </w:p>
          <w:p w:rsidR="689B0C5E" w:rsidP="689B0C5E" w:rsidRDefault="689B0C5E" w14:paraId="7570CF56" w14:textId="3A1C45BC">
            <w:pPr>
              <w:spacing w:after="0"/>
              <w:rPr>
                <w:color w:val="000000" w:themeColor="text1"/>
              </w:rPr>
            </w:pPr>
          </w:p>
          <w:p w:rsidR="23487913" w:rsidP="689B0C5E" w:rsidRDefault="5E687741" w14:paraId="6E031129" w14:textId="128FD508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Pr="0930CD8F" w:rsidR="1C838AFF">
              <w:rPr>
                <w:color w:val="000000" w:themeColor="text1"/>
              </w:rPr>
              <w:t>all emergency services as required 111/999</w:t>
            </w:r>
            <w:r w:rsidRPr="0930CD8F" w:rsidR="1026866D">
              <w:rPr>
                <w:color w:val="000000" w:themeColor="text1"/>
              </w:rPr>
              <w:t>.</w:t>
            </w:r>
          </w:p>
          <w:p w:rsidR="689B0C5E" w:rsidP="689B0C5E" w:rsidRDefault="689B0C5E" w14:paraId="2C15BB39" w14:textId="17F3C867">
            <w:pPr>
              <w:spacing w:after="0"/>
              <w:rPr>
                <w:color w:val="000000" w:themeColor="text1"/>
              </w:rPr>
            </w:pPr>
          </w:p>
          <w:p w:rsidR="23487913" w:rsidP="689B0C5E" w:rsidRDefault="54EF5CD9" w14:paraId="616005F0" w14:textId="72F5082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Pr="0930CD8F" w:rsidR="1C838AF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Pr="0930CD8F" w:rsidR="1C838AFF">
              <w:rPr>
                <w:color w:val="000000" w:themeColor="text1"/>
              </w:rPr>
              <w:t>WIDE training</w:t>
            </w:r>
            <w:r w:rsidRPr="0930CD8F" w:rsidR="74650629">
              <w:rPr>
                <w:color w:val="000000" w:themeColor="text1"/>
              </w:rPr>
              <w:t>.</w:t>
            </w:r>
          </w:p>
        </w:tc>
      </w:tr>
      <w:tr w:rsidR="689B0C5E" w:rsidTr="4C4A39E5" w14:paraId="2E23E8CC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5148663A" w14:textId="18BFA1A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AF74FFB" w:rsidP="689B0C5E" w:rsidRDefault="4AF74FFB" w14:paraId="459F8FE4" w14:textId="78231C9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Illness, l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>oss of consciousness</w:t>
            </w:r>
            <w:r w:rsidRPr="689B0C5E" w:rsidR="4B1D8865">
              <w:rPr>
                <w:rFonts w:ascii="Calibri" w:hAnsi="Calibri" w:eastAsia="Calibri" w:cs="Calibri"/>
                <w:color w:val="000000" w:themeColor="text1"/>
              </w:rPr>
              <w:t>, loss of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 self- control</w:t>
            </w:r>
            <w:r w:rsidRPr="689B0C5E" w:rsidR="53C0693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3743D18" w14:textId="57B1E6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0CCBBE7" w14:textId="7BC2C0B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5E51B29" w14:textId="5481B26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CC80F2" w14:textId="65BA3B0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B8BEF3D" w:rsidP="689B0C5E" w:rsidRDefault="640B1CF5" w14:paraId="67E5F46A" w14:textId="27EF3F02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Committee to supervise meetings/socials and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 attend each venue. Ideally, they will not drink to excess during the event</w:t>
            </w:r>
            <w:r w:rsidRPr="0930CD8F" w:rsidR="3E114DE3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7A1853D4" w14:textId="1890205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6CA0480A" w14:paraId="612F5D0E" w14:textId="558CAF43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Bouncers/trained staff in </w:t>
            </w:r>
            <w:r w:rsidRPr="0930CD8F" w:rsidR="023AF997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:rsidR="689B0C5E" w:rsidP="0930CD8F" w:rsidRDefault="689B0C5E" w14:paraId="5397AD49" w14:textId="615ECB1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7E61E8BC" w14:textId="228FE27C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any suspicious</w:t>
            </w:r>
            <w:r w:rsidRPr="0930CD8F" w:rsidR="32B32F2E">
              <w:rPr>
                <w:rFonts w:ascii="Calibri" w:hAnsi="Calibri" w:eastAsia="Calibri" w:cs="Calibri"/>
                <w:color w:val="000000" w:themeColor="text1"/>
              </w:rPr>
              <w:t>/unusual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behaviour to staff</w:t>
            </w:r>
            <w:r w:rsidRPr="0930CD8F" w:rsidR="3287D4F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79CB36A" w14:textId="72CF8B9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10236666" w14:textId="3186584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Participants encouraged to stay with a nominated ‘buddy’ where possible</w:t>
            </w:r>
            <w:r w:rsidRPr="0930CD8F" w:rsidR="25BF62B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341588F0" w14:textId="2E590C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214FD193" w14:textId="58E6C337">
            <w:pPr>
              <w:pStyle w:val="NoSpacing"/>
              <w:spacing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The organi</w:t>
            </w:r>
            <w:r w:rsidRPr="0930CD8F" w:rsidR="74389DE5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>Action organizers (</w:t>
            </w:r>
            <w:r w:rsidRPr="0930CD8F" w:rsidR="42915417">
              <w:rPr>
                <w:rFonts w:ascii="Calibri" w:hAnsi="Calibri" w:eastAsia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>).</w:t>
            </w:r>
          </w:p>
          <w:p w:rsidR="0930CD8F" w:rsidP="0930CD8F" w:rsidRDefault="0930CD8F" w14:paraId="78F9C6A1" w14:textId="5267B981">
            <w:pPr>
              <w:pStyle w:val="NoSpacing"/>
              <w:spacing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</w:p>
          <w:p w:rsidR="689B0C5E" w:rsidP="689B0C5E" w:rsidRDefault="6CA0480A" w14:paraId="6C27665D" w14:textId="1F3A61B3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and alcohol will not be served to customers who have drunk to excess</w:t>
            </w:r>
            <w:r w:rsidRPr="0930CD8F" w:rsidR="594F36C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2117D05B" w14:textId="3DCBC261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F85D917" w:rsidP="689B0C5E" w:rsidRDefault="02C9FE76" w14:paraId="1C5B5700" w14:textId="590AD01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Pr="0930CD8F" w:rsidR="6CB1B9E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35C7088" w14:textId="02A9EAF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702AB6B3" w14:textId="790A828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hAnsi="Calibri" w:eastAsia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:rsidR="689B0C5E" w:rsidP="689B0C5E" w:rsidRDefault="689B0C5E" w14:paraId="37BEF10E" w14:textId="73EE68F4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D102B84" w14:textId="6793AB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A3DCB01" w14:textId="6BDB6B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79427331" w14:textId="6FBED77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0BFB17EF" w14:textId="3F6F264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:rsidR="689B0C5E" w:rsidP="689B0C5E" w:rsidRDefault="6CA0480A" w14:paraId="0C37336F" w14:textId="14CE355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the social. Taxis will be called if required (look at SUSU </w:t>
            </w:r>
            <w:r w:rsidRPr="0930CD8F" w:rsidR="591C5F42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afety Bus, Radio Taxis options)</w:t>
            </w:r>
            <w:r w:rsidRPr="0930CD8F" w:rsidR="1F135DA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354379E" w14:textId="41C9005F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75D9E12D" w14:textId="534AAA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:rsidR="689B0C5E" w:rsidP="689B0C5E" w:rsidRDefault="689B0C5E" w14:paraId="1ED2F25E" w14:textId="2E77D15C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2502ED18" w14:textId="6546B2C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:rsidR="689B0C5E" w:rsidP="689B0C5E" w:rsidRDefault="689B0C5E" w14:paraId="5D35791C" w14:textId="343E725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551614E4" w14:textId="2ED91BA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:rsidR="689B0C5E" w:rsidP="689B0C5E" w:rsidRDefault="689B0C5E" w14:paraId="227F1874" w14:textId="2DDF0820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227ADB4" w:rsidP="3ADB5756" w:rsidRDefault="6227ADB4" w14:paraId="54F55304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0561D486" w14:textId="154C2C8C">
            <w:pPr>
              <w:rPr>
                <w:rFonts w:ascii="Calibri" w:hAnsi="Calibri" w:eastAsia="Calibri" w:cs="Calibri"/>
              </w:rPr>
            </w:pPr>
          </w:p>
          <w:p w:rsidR="689B0C5E" w:rsidP="689B0C5E" w:rsidRDefault="689B0C5E" w14:paraId="1D91233F" w14:textId="4772705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23487913" w:rsidTr="4C4A39E5" w14:paraId="04C9E902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7B098A9" w14:paraId="2F72B7DC" w14:textId="581E7FD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Travel</w:t>
            </w:r>
            <w:r w:rsidRPr="0930CD8F" w:rsidR="31780C10">
              <w:rPr>
                <w:rFonts w:ascii="Calibri" w:hAnsi="Calibri" w:eastAsia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1019693" w14:paraId="124F367E" w14:textId="0D3507E6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Disturbance to neighbourhood, p</w:t>
            </w:r>
            <w:r w:rsidRPr="689B0C5E" w:rsidR="6AEE2AC8">
              <w:rPr>
                <w:rFonts w:ascii="Calibri" w:hAnsi="Calibri" w:eastAsia="Calibri" w:cs="Calibri"/>
                <w:color w:val="000000" w:themeColor="text1"/>
              </w:rPr>
              <w:t>articipants getting lost, increased risk to personal safety, v</w:t>
            </w:r>
            <w:r w:rsidRPr="689B0C5E" w:rsidR="22F1353C">
              <w:rPr>
                <w:rFonts w:ascii="Calibri" w:hAnsi="Calibri" w:eastAsia="Calibri" w:cs="Calibri"/>
                <w:color w:val="000000" w:themeColor="text1"/>
              </w:rPr>
              <w:t>ehicle collision</w:t>
            </w:r>
            <w:r w:rsidRPr="689B0C5E" w:rsidR="25D12A7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 w:rsidR="22F1353C">
              <w:rPr>
                <w:rFonts w:ascii="Calibri" w:hAnsi="Calibri" w:eastAsia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0F55FD6" w14:textId="36B8E59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A1E9B0" w14:textId="151D9D22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E65B622" w14:textId="3027D595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6DB8147" w14:textId="4BFC1E2B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6CBA1661" w14:textId="4DDC07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Pr="0930CD8F" w:rsidR="6B7326A6">
              <w:rPr>
                <w:color w:val="000000" w:themeColor="text1"/>
              </w:rPr>
              <w:t>.</w:t>
            </w:r>
          </w:p>
          <w:p w:rsidR="689B0C5E" w:rsidP="689B0C5E" w:rsidRDefault="689B0C5E" w14:paraId="740C7586" w14:textId="36F71E36">
            <w:pPr>
              <w:spacing w:after="0"/>
              <w:rPr>
                <w:color w:val="000000" w:themeColor="text1"/>
              </w:rPr>
            </w:pPr>
          </w:p>
          <w:p w:rsidR="23487913" w:rsidP="689B0C5E" w:rsidRDefault="2879B869" w14:paraId="7F886C26" w14:textId="5F7E8C6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Pr="0930CD8F" w:rsidR="1C838AFF">
              <w:rPr>
                <w:color w:val="000000" w:themeColor="text1"/>
              </w:rPr>
              <w:t xml:space="preserve">ocal venues known to </w:t>
            </w:r>
            <w:proofErr w:type="spellStart"/>
            <w:r w:rsidRPr="0930CD8F" w:rsidR="1C838AFF">
              <w:rPr>
                <w:color w:val="000000" w:themeColor="text1"/>
              </w:rPr>
              <w:t>UoS</w:t>
            </w:r>
            <w:proofErr w:type="spellEnd"/>
            <w:r w:rsidRPr="0930CD8F" w:rsidR="1C838AFF">
              <w:rPr>
                <w:color w:val="000000" w:themeColor="text1"/>
              </w:rPr>
              <w:t xml:space="preserve"> students chosen</w:t>
            </w:r>
            <w:r w:rsidRPr="0930CD8F" w:rsidR="527A1CED">
              <w:rPr>
                <w:color w:val="000000" w:themeColor="text1"/>
              </w:rPr>
              <w:t>.</w:t>
            </w:r>
          </w:p>
          <w:p w:rsidR="23487913" w:rsidP="689B0C5E" w:rsidRDefault="23487913" w14:paraId="3855B6BB" w14:textId="2A262376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4554FB38" w14:textId="1589C50A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Pr="0930CD8F" w:rsidR="75F8FA36">
              <w:rPr>
                <w:color w:val="000000" w:themeColor="text1"/>
              </w:rPr>
              <w:t>.</w:t>
            </w:r>
          </w:p>
          <w:p w:rsidR="689B0C5E" w:rsidP="689B0C5E" w:rsidRDefault="689B0C5E" w14:paraId="76C54D96" w14:textId="7C872A6D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7B08B608" w14:textId="2BF5229D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Pr="63CF1617" w:rsidR="0E38C707">
              <w:rPr>
                <w:color w:val="000000" w:themeColor="text1"/>
              </w:rPr>
              <w:t>.</w:t>
            </w:r>
          </w:p>
          <w:p w:rsidR="23487913" w:rsidP="689B0C5E" w:rsidRDefault="23487913" w14:paraId="09F03F93" w14:textId="755434EF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23128868" w14:textId="40D5AEB5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:rsidR="689B0C5E" w:rsidP="689B0C5E" w:rsidRDefault="689B0C5E" w14:paraId="6A4C5623" w14:textId="285BF2D8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349EBE20" w14:textId="3451AEFB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:rsidR="689B0C5E" w:rsidP="689B0C5E" w:rsidRDefault="689B0C5E" w14:paraId="3105F0FC" w14:textId="4D4EB19D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DB6F641" w14:textId="29A8A427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Pr="0930CD8F" w:rsidR="0BF50CF1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Pr="0930CD8F" w:rsidR="7C43D237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Pr="0930CD8F" w:rsidR="16973CFD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Pr="0930CD8F" w:rsidR="6BF399E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:rsidR="63CF1617" w:rsidP="63CF1617" w:rsidRDefault="63CF1617" w14:paraId="5BB65EBA" w14:textId="23848D6F">
            <w:pPr>
              <w:spacing w:after="0"/>
              <w:rPr>
                <w:color w:val="000000" w:themeColor="text1"/>
              </w:rPr>
            </w:pPr>
          </w:p>
          <w:p w:rsidR="23487913" w:rsidP="0930CD8F" w:rsidRDefault="1C838AFF" w14:paraId="469B685E" w14:textId="1502F0D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Pr="0930CD8F" w:rsidR="2AA52E3C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Pr="0930CD8F" w:rsidR="6A0412B4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:rsidR="23487913" w:rsidP="0930CD8F" w:rsidRDefault="23487913" w14:paraId="52C64DAC" w14:textId="5DDE95ED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0142E32" w14:textId="36A0A0C7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7A90755" w:rsidRDefault="5BDE50B2" w14:paraId="29A39AD6" w14:textId="74C819BC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7A90755" w:rsidRDefault="5BDE50B2" w14:paraId="23080014" w14:textId="270DB0D2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4729C9D8" w14:textId="31FB30F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:rsidR="23487913" w:rsidP="689B0C5E" w:rsidRDefault="22F1353C" w14:paraId="5F448170" w14:textId="0DB246AF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:rsidR="689B0C5E" w:rsidP="689B0C5E" w:rsidRDefault="689B0C5E" w14:paraId="1BBDE41A" w14:textId="5814A9B9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3FC00225" w14:textId="625257C9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03AB48BC" w14:textId="38E4CE72">
            <w:pPr>
              <w:spacing w:after="0"/>
              <w:rPr>
                <w:color w:val="000000" w:themeColor="text1"/>
              </w:rPr>
            </w:pPr>
          </w:p>
          <w:p w:rsidR="23487913" w:rsidP="3ADB5756" w:rsidRDefault="366E0FDC" w14:paraId="7A66D08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4789828D" w14:textId="7D0D03F8">
            <w:pPr>
              <w:spacing w:after="0"/>
              <w:rPr>
                <w:color w:val="0000FF"/>
              </w:rPr>
            </w:pPr>
          </w:p>
        </w:tc>
      </w:tr>
      <w:tr w:rsidR="689B0C5E" w:rsidTr="4C4A39E5" w14:paraId="6B58258E" w14:textId="77777777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5C89431A" w14:textId="1EF53F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D457D3F" w14:textId="6BD51A5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382E1DB" w14:textId="3CB706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0E41B019" w14:textId="49FBD2A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7EA9D47A" w14:textId="264E8D5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69F52A7D" w14:textId="74FD5E6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0FCBA1F1" w14:paraId="081622CF" w14:textId="4A9E6C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Group 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:rsidR="689B0C5E" w:rsidP="0930CD8F" w:rsidRDefault="6CA0480A" w14:paraId="3295F279" w14:textId="53B37DD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Members expected to drive or travel in a sensible man</w:t>
            </w:r>
            <w:r w:rsidRPr="0930CD8F" w:rsidR="1BFB8C72">
              <w:rPr>
                <w:rFonts w:ascii="Calibri" w:hAnsi="Calibri" w:eastAsia="Calibri" w:cs="Calibri"/>
                <w:color w:val="000000" w:themeColor="text1"/>
              </w:rPr>
              <w:t>ne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r, with those doing otherwise to face disciplinary action (from the club</w:t>
            </w:r>
            <w:r w:rsidRPr="0930CD8F" w:rsidR="5418BBF0">
              <w:rPr>
                <w:rFonts w:ascii="Calibri" w:hAnsi="Calibri" w:eastAsia="Calibri" w:cs="Calibri"/>
                <w:color w:val="000000" w:themeColor="text1"/>
              </w:rPr>
              <w:t>/society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in the first instance).</w:t>
            </w:r>
          </w:p>
          <w:p w:rsidR="689B0C5E" w:rsidP="689B0C5E" w:rsidRDefault="6CA0480A" w14:paraId="3B0E6F85" w14:textId="1317F5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5963B9D5" w14:textId="1C02BEC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0F7F430A" w14:textId="79FCB9E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5AF5D05B" w14:textId="61839AC3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F3CFB1F" w14:textId="31FBD8B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as required 111/999</w:t>
            </w:r>
            <w:r w:rsidRPr="0930CD8F" w:rsidR="606A3EC9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52681F8B" w14:paraId="0DE44FD5" w14:textId="71FEE5A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3ADB5756" w:rsidRDefault="3BC2A5C2" w14:paraId="6F0C65A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689B0C5E" w:rsidP="3ADB5756" w:rsidRDefault="689B0C5E" w14:paraId="403B1BC0" w14:textId="6353FD1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4C4A39E5" w14:paraId="3F5C2B7C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13B9B668" w14:textId="6FA7CC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:rsidR="689B0C5E" w:rsidP="689B0C5E" w:rsidRDefault="689B0C5E" w14:paraId="0F319B34" w14:textId="76813C1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270614F9" w14:paraId="0ABD7E36" w14:textId="2A884883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Getting lost, increased risk to personal safety.</w:t>
            </w:r>
          </w:p>
          <w:p w:rsidR="689B0C5E" w:rsidP="689B0C5E" w:rsidRDefault="689B0C5E" w14:paraId="15D85265" w14:textId="0EFD458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360C64B2" w14:textId="281C90C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B3D4463" w14:textId="27ECAE4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41002FF" w14:textId="50E54B4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39BEE80" w14:textId="6A91A59A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2238E452" w14:textId="79D7A2B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If a person leaves without warning all efforts will be </w:t>
            </w:r>
            <w:r w:rsidRPr="0930CD8F" w:rsidR="0FB933C2">
              <w:rPr>
                <w:rFonts w:ascii="Calibri" w:hAnsi="Calibri" w:eastAsia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:rsidR="689B0C5E" w:rsidP="689B0C5E" w:rsidRDefault="689B0C5E" w14:paraId="007EDF28" w14:textId="76A7527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6D97706" w:rsidP="689B0C5E" w:rsidRDefault="36D97706" w14:paraId="5D714D2E" w14:textId="1E1B310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3CF1617">
              <w:rPr>
                <w:rFonts w:ascii="Calibri" w:hAnsi="Calibri" w:eastAsia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Pr="63CF1617" w:rsidR="0936837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D488DD4" w14:textId="0AB301E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6CA0480A" w14:paraId="4BD12D09" w14:textId="783D56D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Venues chosen local and within a short distance from each other.</w:t>
            </w:r>
          </w:p>
          <w:p w:rsidR="689B0C5E" w:rsidP="689B0C5E" w:rsidRDefault="6CA0480A" w14:paraId="07659BF7" w14:textId="5AA9F03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hAnsi="Calibri" w:eastAsia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students and within student areas.</w:t>
            </w:r>
          </w:p>
          <w:p w:rsidR="689B0C5E" w:rsidP="689B0C5E" w:rsidRDefault="689B0C5E" w14:paraId="431D4835" w14:textId="09C3FB0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AC2BD24" w14:textId="39B4143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5437EBB" w14:textId="52A853EB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558D16A" w14:textId="383D9AF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FB2D94C" w:rsidP="3ADB5756" w:rsidRDefault="1FB2D94C" w14:paraId="492D3BB6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0324CF49" w14:textId="29C04E74">
            <w:pPr>
              <w:rPr>
                <w:rFonts w:ascii="Calibri" w:hAnsi="Calibri" w:eastAsia="Calibri" w:cs="Calibri"/>
              </w:rPr>
            </w:pPr>
          </w:p>
          <w:p w:rsidR="689B0C5E" w:rsidP="689B0C5E" w:rsidRDefault="6CA0480A" w14:paraId="2016F2C6" w14:textId="29A5E1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74CA85D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001B6120" w:rsidTr="4C4A39E5" w14:paraId="08345F33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190DF286" w14:textId="388034A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71DCC75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Members may sustain injury /become unwell </w:t>
            </w:r>
          </w:p>
          <w:p w:rsidR="00E22DF1" w:rsidRDefault="00E22DF1" w14:paraId="5D396CCF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="00E22DF1" w:rsidRDefault="5741B939" w14:paraId="51C823F2" w14:textId="6E0D2EE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re-existing medical conditions</w:t>
            </w:r>
            <w:r w:rsidRPr="13A583FC" w:rsidR="7B74850E">
              <w:rPr>
                <w:rFonts w:ascii="Calibri" w:hAnsi="Calibri" w:eastAsia="Calibri" w:cs="Calibri"/>
                <w:color w:val="000000" w:themeColor="text1"/>
              </w:rPr>
              <w:t>, s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ickness</w:t>
            </w:r>
            <w:r w:rsidRPr="13A583FC" w:rsidR="0EBB2015">
              <w:rPr>
                <w:rFonts w:ascii="Calibri" w:hAnsi="Calibri" w:eastAsia="Calibri" w:cs="Calibri"/>
                <w:color w:val="000000" w:themeColor="text1"/>
              </w:rPr>
              <w:t>, d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istress</w:t>
            </w:r>
          </w:p>
          <w:p w:rsidR="00E22DF1" w:rsidRDefault="00E22DF1" w14:paraId="0617E01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CFBCE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Members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E6F66E1" w14:paraId="43248AE6" w14:textId="51C5FA0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6BF179F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C7DA193" w14:paraId="29E1AFFC" w14:textId="1E00D0A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2291EB4" w14:textId="1E758EF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Advise participants</w:t>
            </w:r>
            <w:r w:rsidRPr="0930CD8F" w:rsidR="04DD0B87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bring their personal medication</w:t>
            </w:r>
            <w:r w:rsidRPr="0930CD8F" w:rsidR="7A1CC28C">
              <w:rPr>
                <w:rFonts w:ascii="Calibri" w:hAnsi="Calibri" w:eastAsia="Calibri" w:cs="Calibri"/>
              </w:rPr>
              <w:t xml:space="preserve"> if it might be required.</w:t>
            </w:r>
          </w:p>
          <w:p w:rsidR="689B0C5E" w:rsidP="689B0C5E" w:rsidRDefault="689B0C5E" w14:paraId="199A34D4" w14:textId="78958A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8BB629" w14:textId="14C982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hAnsi="Calibri" w:eastAsia="Calibri" w:cs="Calibri"/>
                <w:u w:val="single"/>
              </w:rPr>
              <w:t>only if</w:t>
            </w:r>
            <w:r w:rsidRPr="0930CD8F">
              <w:rPr>
                <w:rFonts w:ascii="Calibri" w:hAnsi="Calibri" w:eastAsia="Calibri" w:cs="Calibri"/>
              </w:rPr>
              <w:t xml:space="preserve"> qualified and confident to do so</w:t>
            </w:r>
            <w:r w:rsidRPr="0930CD8F" w:rsidR="042D79C9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3196CB8" w14:textId="5A78B09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20D80369" w14:textId="0145068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emergency services as required 111/999</w:t>
            </w:r>
            <w:r w:rsidRPr="0930CD8F" w:rsidR="3B224FB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64B7CC02" w14:textId="4287E4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043B49AC" w14:textId="2F6C8C9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SUSU Reception/</w:t>
            </w:r>
            <w:r w:rsidRPr="0930CD8F" w:rsidR="74F88E8F">
              <w:rPr>
                <w:rFonts w:ascii="Calibri" w:hAnsi="Calibri" w:eastAsia="Calibri" w:cs="Calibri"/>
              </w:rPr>
              <w:t>v</w:t>
            </w:r>
            <w:r w:rsidRPr="0930CD8F">
              <w:rPr>
                <w:rFonts w:ascii="Calibri" w:hAnsi="Calibri" w:eastAsia="Calibri" w:cs="Calibri"/>
              </w:rPr>
              <w:t>enue staff for first aid support</w:t>
            </w:r>
            <w:r w:rsidRPr="0930CD8F" w:rsidR="6F2BEE9A">
              <w:rPr>
                <w:rFonts w:ascii="Calibri" w:hAnsi="Calibri" w:eastAsia="Calibri" w:cs="Calibri"/>
              </w:rPr>
              <w:t>.</w:t>
            </w:r>
          </w:p>
          <w:p w:rsidR="00E22DF1" w:rsidP="13A583FC" w:rsidRDefault="00E22DF1" w14:paraId="1A3227C7" w14:textId="737C64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4E5D04A" w14:paraId="3993A323" w14:textId="29A7F45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13A583FC">
              <w:rPr>
                <w:rFonts w:ascii="Calibri" w:hAnsi="Calibri" w:eastAsia="Calibri" w:cs="Calibri"/>
                <w:color w:val="000000" w:themeColor="text1"/>
              </w:rPr>
              <w:t>) in case of distress.</w:t>
            </w:r>
          </w:p>
          <w:p w:rsidR="00E22DF1" w:rsidP="689B0C5E" w:rsidRDefault="00E22DF1" w14:paraId="1A0795AF" w14:textId="54EE75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0061971" w14:textId="04F9A745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750AC6BC" w14:textId="786EBAE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9770D76" w14:textId="58C60472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48FC245" w14:textId="257E578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7AF30DDF" w14:textId="697BD85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6F65AD2A" w14:paraId="66C614E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3ADB5756" w:rsidRDefault="00E22DF1" w14:paraId="0A1CA6B7" w14:textId="45EFDB9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689B0C5E" w:rsidTr="4C4A39E5" w14:paraId="365C0621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8D8921" w:rsidP="0930CD8F" w:rsidRDefault="7CA430BD" w14:paraId="1E61013F" w14:textId="5933B5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Anti-social, v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>iolent</w:t>
            </w:r>
            <w:r w:rsidRPr="0930CD8F" w:rsidR="2E83A0F4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 or offensive behaviour</w:t>
            </w:r>
          </w:p>
          <w:p w:rsidR="689B0C5E" w:rsidP="689B0C5E" w:rsidRDefault="689B0C5E" w14:paraId="119DC8FA" w14:textId="7DDC18D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B867668" w:rsidP="689B0C5E" w:rsidRDefault="6B867668" w14:paraId="3DEC986C" w14:textId="5D316D7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hAnsi="Calibri" w:eastAsia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7D00AEF" w14:textId="69949DE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CF1617">
              <w:rPr>
                <w:rFonts w:ascii="Calibri" w:hAnsi="Calibri" w:eastAsia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hAnsi="Calibri" w:eastAsia="Calibri" w:cs="Calibri"/>
                <w:color w:val="000000" w:themeColor="text1"/>
              </w:rPr>
              <w:t xml:space="preserve">attendees,  </w:t>
            </w:r>
            <w:r w:rsidRPr="63CF1617" w:rsidR="7CA123DE">
              <w:rPr>
                <w:rFonts w:ascii="Calibri" w:hAnsi="Calibri" w:eastAsia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D1C4D88" w14:textId="4F0B194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716849E" w14:textId="5F28CC6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8BF951A" w14:textId="371F093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BDC904D" w14:textId="286E10A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Bouncers</w:t>
            </w:r>
            <w:r w:rsidRPr="689B0C5E" w:rsidR="424DE8EF">
              <w:rPr>
                <w:rFonts w:ascii="Calibri" w:hAnsi="Calibri" w:eastAsia="Calibri" w:cs="Calibri"/>
                <w:color w:val="000000" w:themeColor="text1"/>
              </w:rPr>
              <w:t>/security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will be present at most</w:t>
            </w:r>
            <w:r w:rsidRPr="689B0C5E" w:rsidR="2FAE1BB4">
              <w:rPr>
                <w:rFonts w:ascii="Calibri" w:hAnsi="Calibri" w:eastAsia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venues.</w:t>
            </w:r>
          </w:p>
          <w:p w:rsidR="689B0C5E" w:rsidP="689B0C5E" w:rsidRDefault="689B0C5E" w14:paraId="07974285" w14:textId="590AD90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3F008778" w14:textId="1692C35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Bar</w:t>
            </w:r>
            <w:r w:rsidRPr="0930CD8F" w:rsidR="5EB13207">
              <w:rPr>
                <w:rFonts w:ascii="Calibri" w:hAnsi="Calibri" w:eastAsia="Calibri" w:cs="Calibri"/>
                <w:color w:val="000000" w:themeColor="text1"/>
              </w:rPr>
              <w:t>/venue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08814716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and emergency services called as required</w:t>
            </w:r>
            <w:r w:rsidRPr="0930CD8F" w:rsidR="3519873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57B1120" w14:textId="464CB3D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2234FE5" w:rsidP="3ADB5756" w:rsidRDefault="67AD1ED2" w14:paraId="279A9893" w14:textId="579D576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Do not personally engage with any violent behaviour. Stay safe</w:t>
            </w:r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>situation</w:t>
            </w:r>
            <w:proofErr w:type="gramEnd"/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inform the bar staff/police if necessary.</w:t>
            </w:r>
          </w:p>
          <w:p w:rsidR="63CF1617" w:rsidP="63CF1617" w:rsidRDefault="63CF1617" w14:paraId="0ACF551D" w14:textId="7BEDD724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2D3B4AF4" w14:textId="781EC84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and alcohol will not be served to customers who have drunk to excess</w:t>
            </w:r>
            <w:r w:rsidRPr="0930CD8F" w:rsidR="1F79AD5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16E43BFF" w14:textId="58BB7B9B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2AF22B15" w14:paraId="2E60014F" w14:textId="2396921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Pr="3ADB5756" w:rsidR="74FD471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CA0480A" w14:paraId="64E98C89" w14:textId="0238661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  <w:r w:rsidRPr="0930CD8F" w:rsidR="03C5EE29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9DC593" w14:textId="7CA21C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E0D233" w14:textId="1CBCB8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EE9F2BA" w14:textId="6C8469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1FE28A3" w14:textId="64E8AA1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hAnsi="Calibri" w:eastAsia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:rsidR="689B0C5E" w:rsidP="689B0C5E" w:rsidRDefault="689B0C5E" w14:paraId="294ABEEC" w14:textId="2EC72FA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24E20950" w:rsidP="3ADB5756" w:rsidRDefault="24E20950" w14:paraId="3B1A1D01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14185B36" w14:textId="68F23065">
            <w:pPr>
              <w:rPr>
                <w:rFonts w:ascii="Calibri" w:hAnsi="Calibri" w:eastAsia="Calibri" w:cs="Calibri"/>
              </w:rPr>
            </w:pPr>
          </w:p>
          <w:p w:rsidR="689B0C5E" w:rsidP="689B0C5E" w:rsidRDefault="689B0C5E" w14:paraId="556E36CC" w14:textId="010E3B7D">
            <w:pPr>
              <w:rPr>
                <w:rFonts w:ascii="Calibri" w:hAnsi="Calibri" w:eastAsia="Calibri" w:cs="Calibri"/>
                <w:color w:val="0000FF"/>
              </w:rPr>
            </w:pPr>
          </w:p>
          <w:p w:rsidR="689B0C5E" w:rsidP="689B0C5E" w:rsidRDefault="6CA0480A" w14:paraId="43BDC64F" w14:textId="78D95FD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4C162A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689B0C5E" w:rsidTr="4C4A39E5" w14:paraId="618C6508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6D4DB3C8" w14:textId="141165B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Adverse weather</w:t>
            </w:r>
          </w:p>
          <w:p w:rsidR="689B0C5E" w:rsidP="689B0C5E" w:rsidRDefault="689B0C5E" w14:paraId="533BCA3D" w14:textId="1FE8AFB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FA59F39" w:rsidP="689B0C5E" w:rsidRDefault="7FA59F39" w14:paraId="5391B8D1" w14:textId="4501B81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Hypo- or hyperthermia, 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>illness,</w:t>
            </w:r>
            <w:r w:rsidRPr="689B0C5E" w:rsidR="71654FFE">
              <w:rPr>
                <w:rFonts w:ascii="Calibri" w:hAnsi="Calibri" w:eastAsia="Calibri" w:cs="Calibri"/>
                <w:color w:val="000000" w:themeColor="text1"/>
              </w:rPr>
              <w:t xml:space="preserve"> injury,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 w:rsidR="25F9EA6A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lipping, </w:t>
            </w:r>
            <w:r w:rsidRPr="689B0C5E" w:rsidR="08D41EB7">
              <w:rPr>
                <w:rFonts w:ascii="Calibri" w:hAnsi="Calibri" w:eastAsia="Calibri" w:cs="Calibri"/>
                <w:color w:val="000000" w:themeColor="text1"/>
              </w:rPr>
              <w:t>b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63CE8A0" w14:textId="531790D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97F97E6" w:rsidP="689B0C5E" w:rsidRDefault="597F97E6" w14:paraId="3F9EB1EB" w14:textId="52C540D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97F97E6" w:rsidP="689B0C5E" w:rsidRDefault="597F97E6" w14:paraId="5FE4651F" w14:textId="19A52F8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74898A59" w14:textId="5F9E12C6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1F69498" w14:textId="0FD411DB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Lead organiser to check the weather are suitable for activities on the day</w:t>
            </w:r>
            <w:r w:rsidRPr="0930CD8F" w:rsidR="4C51494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3788CCA6" w14:textId="03CBF89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65EA0405" w14:textId="6DA3F70E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Pr="0930CD8F" w:rsidR="4755CF7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1DF0EC20" w14:textId="4EE054C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6BDF3C72" w14:textId="581125B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Pr="0930CD8F" w:rsidR="7489C7D5">
              <w:rPr>
                <w:rFonts w:ascii="Calibri" w:hAnsi="Calibri" w:eastAsia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hydrate </w:t>
            </w:r>
            <w:r w:rsidRPr="0930CD8F" w:rsidR="32AAA2D2">
              <w:rPr>
                <w:rFonts w:ascii="Calibri" w:hAnsi="Calibri" w:eastAsia="Calibri" w:cs="Calibri"/>
                <w:color w:val="000000" w:themeColor="text1"/>
              </w:rPr>
              <w:t>(especially if drinking alcohol).</w:t>
            </w:r>
          </w:p>
          <w:p w:rsidR="689B0C5E" w:rsidP="689B0C5E" w:rsidRDefault="689B0C5E" w14:paraId="383B6D0E" w14:textId="4340F15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6B250283" w14:textId="6FF817C9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CF898A1" w:rsidP="689B0C5E" w:rsidRDefault="2CF898A1" w14:paraId="14A5F0F1" w14:textId="081F10D5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CF898A1" w:rsidP="689B0C5E" w:rsidRDefault="2CF898A1" w14:paraId="1274178C" w14:textId="6425CD0E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9CCE3F7" w14:textId="322EDFD4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3F9A8450" w:rsidRDefault="6CA0480A" w14:paraId="13AE8A49" w14:textId="1CCF4F9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Pr="0930CD8F" w:rsidR="6B93BA0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1E8BEA25" w:rsidP="0930CD8F" w:rsidRDefault="1E8BEA25" w14:paraId="3F566E1F" w14:textId="070D4C70">
            <w:pPr>
              <w:pStyle w:val="NoSpacing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emergency services if needed</w:t>
            </w:r>
            <w:r w:rsidRPr="0930CD8F" w:rsidR="34BA31D6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6B2E9F60" w14:textId="5CD970A1">
            <w:pPr>
              <w:pStyle w:val="NoSpacing"/>
              <w:ind w:left="360" w:hanging="360"/>
              <w:rPr>
                <w:rFonts w:ascii="Calibri" w:hAnsi="Calibri" w:eastAsia="Calibri" w:cs="Calibri"/>
              </w:rPr>
            </w:pPr>
          </w:p>
          <w:p w:rsidR="689B0C5E" w:rsidP="63CF1617" w:rsidRDefault="10504E8E" w14:paraId="68A3BDFC" w14:textId="4DF38E2F">
            <w:pPr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689B0C5E" w:rsidP="3ADB5756" w:rsidRDefault="53EE074F" w14:paraId="2A816A7F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689B0C5E" w:rsidP="3ADB5756" w:rsidRDefault="689B0C5E" w14:paraId="2832C5B8" w14:textId="33BF7A62">
            <w:pPr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23487913" w:rsidTr="4C4A39E5" w14:paraId="6F10F231" w14:textId="77777777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:rsidR="23487913" w:rsidP="0930CD8F" w:rsidRDefault="5D718227" w14:paraId="7E63107D" w14:textId="0D300A00">
            <w:pPr>
              <w:spacing w:after="0" w:line="240" w:lineRule="auto"/>
              <w:rPr>
                <w:rFonts w:ascii="Calibri" w:hAnsi="Calibri" w:eastAsia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Pr="0930CD8F" w:rsidR="2AE3B3F2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:rsidTr="4C4A39E5" w14:paraId="325C6A6D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19FE6B6" w14:paraId="629C672F" w14:textId="3759CD2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F</w:t>
            </w:r>
            <w:r w:rsidRPr="0930CD8F" w:rsidR="61BCD8B0">
              <w:rPr>
                <w:rFonts w:ascii="Calibri" w:hAnsi="Calibri" w:eastAsia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C1A6414" w14:paraId="0C590362" w14:textId="0382324C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Pr="689B0C5E" w:rsidR="264C3635">
              <w:rPr>
                <w:color w:val="000000" w:themeColor="text1"/>
              </w:rPr>
              <w:t>, repu</w:t>
            </w:r>
            <w:r w:rsidRPr="689B0C5E" w:rsidR="5DDD2526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409B3E9" w14:textId="09E6F84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4E011469" w14:textId="5DF7A3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244A935D" w14:textId="057F57B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75C57C52" w14:textId="76F9650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4557C279" w14:paraId="04369E3A" w14:textId="19CA36F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No cash transactions</w:t>
            </w:r>
            <w:r w:rsidRPr="0930CD8F" w:rsidR="096640B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D31D46D" w14:textId="3996C57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55D9AE75" w14:paraId="3C1733F8" w14:textId="6E809993">
            <w:pPr>
              <w:spacing w:after="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Card Machines cannot be borrowed for non-charity fundraising. </w:t>
            </w:r>
          </w:p>
          <w:p w:rsidR="23487913" w:rsidP="689B0C5E" w:rsidRDefault="55D9AE75" w14:paraId="1B104C97" w14:textId="54B8DD67">
            <w:pPr>
              <w:spacing w:after="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fundraising to be completed via QR code to a GoFundMe or similar platform</w:t>
            </w:r>
            <w:r w:rsidRPr="0930CD8F" w:rsidR="65B6D10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271C523D" w14:textId="4000E34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5B6F484D" w14:paraId="7FB88FEF" w14:textId="0B3C493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Clearly state </w:t>
            </w:r>
            <w:r w:rsidRPr="0930CD8F" w:rsidR="52E8F526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purpose of fundraising activity on </w:t>
            </w:r>
            <w:r w:rsidRPr="0930CD8F" w:rsidR="5ED5DE2E">
              <w:rPr>
                <w:rFonts w:ascii="Calibri" w:hAnsi="Calibri" w:eastAsia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platform used</w:t>
            </w:r>
            <w:r w:rsidRPr="0930CD8F" w:rsidR="43ACC37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2F1353C" w14:paraId="458C4C3B" w14:textId="3599B10B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9AE18F" w14:paraId="0F6823EF" w14:textId="4A19BF3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44910ED2" w14:textId="7BD0F7B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6791A7A2" w14:paraId="6E901D08" w14:textId="77886AC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ADB5756" w:rsidRDefault="3D9B3F86" w14:paraId="5EE2D8BC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2F1353C" w14:paraId="5DD6CC43" w14:textId="7229D047">
            <w:pPr>
              <w:spacing w:after="0"/>
              <w:ind w:left="-20" w:right="-20"/>
            </w:pPr>
            <w:r>
              <w:br/>
            </w:r>
          </w:p>
        </w:tc>
      </w:tr>
      <w:tr w:rsidR="23487913" w:rsidTr="4C4A39E5" w14:paraId="3C5EDBFA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233FF996" w14:paraId="1E6D1D31" w14:textId="3B11515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Fundraising for charity</w:t>
            </w:r>
          </w:p>
          <w:p w:rsidR="23487913" w:rsidP="689B0C5E" w:rsidRDefault="23487913" w14:paraId="1D24B9DF" w14:textId="0D060A9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AF82F9B" w14:paraId="1FB414D3" w14:textId="3F42E12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Pr="689B0C5E" w:rsidR="7BAEA0A1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390C224" w14:textId="490012A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Members, </w:t>
            </w:r>
            <w:r w:rsidRPr="0930CD8F" w:rsidR="2E3000A2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articipants, </w:t>
            </w:r>
            <w:r w:rsidRPr="0930CD8F" w:rsidR="6FB4DD03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45E2C54C" w14:textId="69B027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5C94EBAB" w14:textId="43DFEEB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58D34215" w14:textId="52D8FC8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2F1353C" w14:paraId="0B96AE95" w14:textId="5A4BB837">
            <w:pPr>
              <w:spacing w:after="0"/>
              <w:ind w:left="-20" w:right="-20"/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Southampton RAG procedures will be followed: </w:t>
            </w:r>
          </w:p>
          <w:p w:rsidR="689B0C5E" w:rsidP="689B0C5E" w:rsidRDefault="689B0C5E" w14:paraId="2206A32A" w14:textId="17B06E4A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7C752F54" w14:textId="5E9035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Pr="0930CD8F" w:rsidR="63001B4D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Pr="0930CD8F" w:rsidR="694EE317">
              <w:rPr>
                <w:color w:val="000000" w:themeColor="text1"/>
              </w:rPr>
              <w:t>.</w:t>
            </w:r>
          </w:p>
          <w:p w:rsidR="689B0C5E" w:rsidP="689B0C5E" w:rsidRDefault="689B0C5E" w14:paraId="38DB850C" w14:textId="40C7C69A">
            <w:pPr>
              <w:spacing w:after="0"/>
              <w:rPr>
                <w:color w:val="000000" w:themeColor="text1"/>
              </w:rPr>
            </w:pPr>
          </w:p>
          <w:p w:rsidR="23487913" w:rsidP="689B0C5E" w:rsidRDefault="0A19F082" w14:paraId="528E7BE3" w14:textId="021D8C48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Pr="0930CD8F" w:rsidR="38186A7F">
              <w:rPr>
                <w:color w:val="000000" w:themeColor="text1"/>
              </w:rPr>
              <w:t>ll food hygiene certificates and</w:t>
            </w:r>
            <w:r w:rsidRPr="0930CD8F" w:rsidR="30B4E0E9">
              <w:rPr>
                <w:color w:val="000000" w:themeColor="text1"/>
              </w:rPr>
              <w:t xml:space="preserve"> individual</w:t>
            </w:r>
            <w:r w:rsidRPr="0930CD8F" w:rsidR="38186A7F">
              <w:rPr>
                <w:color w:val="000000" w:themeColor="text1"/>
              </w:rPr>
              <w:t xml:space="preserve"> event risk assessment to be approved by </w:t>
            </w:r>
            <w:r w:rsidRPr="0930CD8F" w:rsidR="5090E04D">
              <w:rPr>
                <w:color w:val="000000" w:themeColor="text1"/>
              </w:rPr>
              <w:t>the A</w:t>
            </w:r>
            <w:r w:rsidRPr="0930CD8F" w:rsidR="38186A7F">
              <w:rPr>
                <w:color w:val="000000" w:themeColor="text1"/>
              </w:rPr>
              <w:t xml:space="preserve">ctivities </w:t>
            </w:r>
            <w:r w:rsidRPr="0930CD8F" w:rsidR="1A880AEE">
              <w:rPr>
                <w:color w:val="000000" w:themeColor="text1"/>
              </w:rPr>
              <w:t>T</w:t>
            </w:r>
            <w:r w:rsidRPr="0930CD8F" w:rsidR="38186A7F">
              <w:rPr>
                <w:color w:val="000000" w:themeColor="text1"/>
              </w:rPr>
              <w:t>eam</w:t>
            </w:r>
            <w:r w:rsidRPr="0930CD8F" w:rsidR="5E4607D5">
              <w:rPr>
                <w:color w:val="000000" w:themeColor="text1"/>
              </w:rPr>
              <w:t>.</w:t>
            </w:r>
          </w:p>
          <w:p w:rsidR="689B0C5E" w:rsidP="689B0C5E" w:rsidRDefault="689B0C5E" w14:paraId="7D2478A5" w14:textId="5400439B">
            <w:pPr>
              <w:spacing w:after="0"/>
              <w:rPr>
                <w:color w:val="000000" w:themeColor="text1"/>
              </w:rPr>
            </w:pPr>
          </w:p>
          <w:p w:rsidR="4E8A6282" w:rsidP="689B0C5E" w:rsidRDefault="1098A9A2" w14:paraId="3798F35B" w14:textId="286FF5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Pr="0930CD8F" w:rsidR="610373C5">
              <w:rPr>
                <w:color w:val="000000" w:themeColor="text1"/>
              </w:rPr>
              <w:t>.</w:t>
            </w:r>
          </w:p>
          <w:p w:rsidR="689B0C5E" w:rsidP="689B0C5E" w:rsidRDefault="689B0C5E" w14:paraId="316D0F91" w14:textId="4EE75E32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4CD50A77" w14:textId="210E4370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Pr="0930CD8F" w:rsidR="04230D45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Pr="0930CD8F" w:rsidR="0303014F">
              <w:rPr>
                <w:color w:val="000000" w:themeColor="text1"/>
              </w:rPr>
              <w:t xml:space="preserve"> with SUSU Activities </w:t>
            </w:r>
            <w:r w:rsidRPr="0930CD8F" w:rsidR="0BDB787F">
              <w:rPr>
                <w:color w:val="000000" w:themeColor="text1"/>
              </w:rPr>
              <w:t>T</w:t>
            </w:r>
            <w:r w:rsidRPr="0930CD8F" w:rsidR="0303014F">
              <w:rPr>
                <w:color w:val="000000" w:themeColor="text1"/>
              </w:rPr>
              <w:t>eam</w:t>
            </w:r>
            <w:r w:rsidRPr="0930CD8F" w:rsidR="02852FBD">
              <w:rPr>
                <w:color w:val="000000" w:themeColor="text1"/>
              </w:rPr>
              <w:t>.</w:t>
            </w:r>
          </w:p>
          <w:p w:rsidR="0930CD8F" w:rsidP="0930CD8F" w:rsidRDefault="0930CD8F" w14:paraId="14B4C2CD" w14:textId="3940327A">
            <w:pPr>
              <w:spacing w:after="0"/>
              <w:rPr>
                <w:color w:val="000000" w:themeColor="text1"/>
              </w:rPr>
            </w:pPr>
          </w:p>
          <w:p w:rsidR="23487913" w:rsidP="0930CD8F" w:rsidRDefault="54FD645E" w14:paraId="3362114F" w14:textId="07DCBEC2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Clearly state purpose of fundraising activity in event promotion and signage</w:t>
            </w:r>
            <w:r w:rsidRPr="0930CD8F" w:rsidR="2EFDAC30">
              <w:rPr>
                <w:rFonts w:ascii="Calibri" w:hAnsi="Calibri" w:eastAsia="Calibri" w:cs="Calibri"/>
                <w:color w:val="000000" w:themeColor="text1"/>
              </w:rPr>
              <w:t>. Include the registered charity number if possible.</w:t>
            </w:r>
          </w:p>
          <w:p w:rsidR="23487913" w:rsidP="689B0C5E" w:rsidRDefault="23487913" w14:paraId="18F56331" w14:textId="412ADDC1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63FA183" w14:paraId="598B8A43" w14:textId="02247FE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537EEA2" w14:textId="45018BF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3C41E91" w14:paraId="21936787" w14:textId="1E09513B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F946BA9" w14:paraId="050791F4" w14:textId="42529B6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No </w:t>
            </w:r>
            <w:r w:rsidRPr="0930CD8F" w:rsidR="65B3CF0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ash to </w:t>
            </w:r>
            <w:r w:rsidRPr="0930CD8F" w:rsidR="523892B9">
              <w:rPr>
                <w:rFonts w:ascii="Calibri" w:hAnsi="Calibri" w:eastAsia="Calibri" w:cs="Calibri"/>
                <w:color w:val="000000" w:themeColor="text1"/>
              </w:rPr>
              <w:t>b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 </w:t>
            </w:r>
            <w:r w:rsidRPr="0930CD8F" w:rsidR="334D82B0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ccepted at all. </w:t>
            </w:r>
          </w:p>
          <w:p w:rsidR="23487913" w:rsidP="689B0C5E" w:rsidRDefault="23487913" w14:paraId="0B19E363" w14:textId="3356752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26DBE659" w14:paraId="4DE33622" w14:textId="5B3F1D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No card machines to be left unattended.</w:t>
            </w:r>
          </w:p>
          <w:p w:rsidR="23487913" w:rsidP="689B0C5E" w:rsidRDefault="23487913" w14:paraId="2AD14D2E" w14:textId="2622B09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0F946BA9" w14:paraId="204A238C" w14:textId="4DCA9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No </w:t>
            </w:r>
            <w:r w:rsidRPr="0930CD8F" w:rsidR="03E42A7F">
              <w:rPr>
                <w:rFonts w:ascii="Calibri" w:hAnsi="Calibri" w:eastAsia="Calibri" w:cs="Calibri"/>
                <w:color w:val="000000" w:themeColor="text1"/>
              </w:rPr>
              <w:t>v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olunteers to be left alone with the card machine</w:t>
            </w:r>
            <w:r w:rsidRPr="0930CD8F" w:rsidR="668948F0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3487913" w14:paraId="366C3F9D" w14:textId="2232483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0F946BA9" w14:paraId="2CD54D48" w14:textId="3F451A9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In the event of theft</w:t>
            </w:r>
            <w:r w:rsidRPr="0930CD8F" w:rsidR="5087A935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committee members will: </w:t>
            </w:r>
          </w:p>
          <w:p w:rsidR="23487913" w:rsidP="689B0C5E" w:rsidRDefault="0F946BA9" w14:paraId="3BAA4D44" w14:textId="7EB39F9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Highlight the incident to any community police officers in the area/report to 111</w:t>
            </w:r>
            <w:r w:rsidRPr="0930CD8F" w:rsidR="1746652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3487913" w14:paraId="682A0551" w14:textId="0930273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1E3D3AB" w:rsidP="3ADB5756" w:rsidRDefault="41E3D3AB" w14:paraId="02FB269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6539D30D" w14:textId="6967134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3487913" w:rsidP="689B0C5E" w:rsidRDefault="23487913" w14:paraId="1784DB4B" w14:textId="158A5F7B">
            <w:pPr>
              <w:spacing w:after="0"/>
            </w:pPr>
          </w:p>
        </w:tc>
      </w:tr>
      <w:tr w:rsidR="23487913" w:rsidTr="4C4A39E5" w14:paraId="08591AB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2A703F35" w14:textId="4456ADB2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9A13FD2" w14:textId="42095D2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:rsidR="689B0C5E" w:rsidP="689B0C5E" w:rsidRDefault="689B0C5E" w14:paraId="2556FADF" w14:textId="0697F27E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409FAC9F" w14:textId="66580097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:rsidR="689B0C5E" w:rsidP="689B0C5E" w:rsidRDefault="689B0C5E" w14:paraId="60E965B8" w14:textId="4B526F4B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103BF7AD" w14:textId="6132467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36D34F9" w14:textId="73312F1B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17BBE90C" w14:textId="461FD8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04739D2" w14:textId="716298C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1C94687" w14:textId="0D1999A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4C4A39E5" w:rsidRDefault="689B0C5E" w14:paraId="601B6D6A" w14:textId="2176FBC1">
            <w:pPr>
              <w:spacing w:after="0"/>
              <w:rPr>
                <w:b w:val="1"/>
                <w:bCs w:val="1"/>
                <w:color w:val="FF0000" w:themeColor="text1"/>
              </w:rPr>
            </w:pPr>
          </w:p>
          <w:p w:rsidR="23487913" w:rsidP="689B0C5E" w:rsidRDefault="38186A7F" w14:paraId="77547DD1" w14:textId="5055461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Pr="0930CD8F" w:rsidR="22E39C36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Pr="0930CD8F" w:rsidR="6FEBAFC8">
              <w:rPr>
                <w:color w:val="000000" w:themeColor="text1"/>
              </w:rPr>
              <w:t>.</w:t>
            </w:r>
          </w:p>
          <w:p w:rsidR="689B0C5E" w:rsidP="689B0C5E" w:rsidRDefault="689B0C5E" w14:paraId="5E5F300E" w14:textId="4DD14D55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371C18BE" w14:textId="548F883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Pr="0930CD8F" w:rsidR="32DF4967">
              <w:rPr>
                <w:color w:val="000000" w:themeColor="text1"/>
              </w:rPr>
              <w:t>.</w:t>
            </w:r>
          </w:p>
          <w:p w:rsidR="689B0C5E" w:rsidP="689B0C5E" w:rsidRDefault="689B0C5E" w14:paraId="53D9310B" w14:textId="78D2C829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0E5E1F25" w14:textId="696589D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Pr="0930CD8F" w:rsidR="48E208C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Pr="0930CD8F" w:rsidR="33DF3BDE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Pr="0930CD8F" w:rsidR="25239797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Pr="0930CD8F" w:rsidR="08961FB7">
              <w:rPr>
                <w:color w:val="000000" w:themeColor="text1"/>
              </w:rPr>
              <w:t>.</w:t>
            </w:r>
          </w:p>
          <w:p w:rsidR="689B0C5E" w:rsidP="689B0C5E" w:rsidRDefault="689B0C5E" w14:paraId="1FCF8313" w14:textId="01877545">
            <w:pPr>
              <w:spacing w:after="0"/>
            </w:pPr>
          </w:p>
          <w:p w:rsidR="23487913" w:rsidP="689B0C5E" w:rsidRDefault="2BFE80BD" w14:paraId="3E99A782" w14:textId="0C44BA90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6D271F4A" w14:textId="47840B4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FE398CA" w14:textId="6F6FDD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0B57B3B1" w14:textId="562FB0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55EE2EF4" w14:paraId="6D2C2BAD" w14:textId="57ECC5C4">
            <w:pPr>
              <w:spacing w:after="0"/>
              <w:ind w:left="-20" w:right="-20"/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Pr="3ADB5756" w:rsidR="1B9D97F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ctivities </w:t>
            </w:r>
            <w:r w:rsidRPr="3ADB5756" w:rsidR="56693838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eam</w:t>
            </w:r>
            <w:r w:rsidRPr="3ADB5756" w:rsidR="6DCAC7F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23487913" w:rsidRDefault="23487913" w14:paraId="7071881A" w14:textId="03C6971A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4B6578EC" w14:textId="01074B42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required </w:t>
            </w:r>
            <w:r w:rsidRPr="0930CD8F" w:rsidR="56473244">
              <w:rPr>
                <w:rFonts w:ascii="Calibri" w:hAnsi="Calibri" w:eastAsia="Calibri" w:cs="Calibri"/>
                <w:color w:val="000000" w:themeColor="text1"/>
              </w:rPr>
              <w:t>.</w:t>
            </w:r>
            <w:proofErr w:type="gramEnd"/>
          </w:p>
          <w:p w:rsidR="23487913" w:rsidP="23487913" w:rsidRDefault="23487913" w14:paraId="2319FB1C" w14:textId="6385D6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164F04F7" w14:textId="3EBC9D8B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  <w:r w:rsidRPr="0930CD8F" w:rsidR="1ED6E5F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00E22DF1" w:rsidTr="4C4A39E5" w14:paraId="3AB6E105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00F0231B" w14:paraId="6E5B2C14" w14:textId="454152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Demonstration</w:t>
            </w:r>
            <w:r w:rsidRPr="0930CD8F" w:rsidR="746187F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/</w:t>
            </w:r>
            <w:r w:rsidRPr="0930CD8F" w:rsidR="1FD158A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Strike</w:t>
            </w:r>
            <w:r w:rsidRPr="0930CD8F" w:rsidR="1A7DF33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Pr="0930CD8F" w:rsidR="6DA733E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:rsidTr="4C4A39E5" w14:paraId="4DC79215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0F8AC61" w14:textId="036E89C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lastRenderedPageBreak/>
              <w:t>Overcrowding</w:t>
            </w:r>
            <w:r>
              <w:br/>
            </w:r>
            <w:r w:rsidRPr="0930CD8F" w:rsidR="07CE17F0">
              <w:rPr>
                <w:rFonts w:ascii="Calibri" w:hAnsi="Calibri" w:eastAsia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7EF9C333" w14:textId="206ABC1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EC2840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13E69FA" w14:paraId="17509867" w14:textId="179058C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09F36B4E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3AAAA4A" w14:paraId="5A68588A" w14:textId="0E6C36A5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701991BA" w14:textId="7C487A8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Do not push/shove</w:t>
            </w:r>
            <w:r w:rsidRPr="0930CD8F" w:rsidR="7522633C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DE07940" w14:textId="77D1B5F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FF8867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If large crowds form, barriers can be requested by SUSU facilities team (if available on the day) to assist with crowd management.</w:t>
            </w:r>
          </w:p>
          <w:p w:rsidR="689B0C5E" w:rsidP="689B0C5E" w:rsidRDefault="689B0C5E" w14:paraId="60BE2E71" w14:textId="551AA34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1C4BE48B" w14:textId="7F0FE2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Book during quieter times when less activities taking place on Redbrick/book all available space</w:t>
            </w:r>
            <w:r w:rsidRPr="0930CD8F" w:rsidR="243AAD78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4C2C608C" w14:textId="2C350EA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3F9A8450" w:rsidRDefault="00F0231B" w14:paraId="080DCC92" w14:textId="690ED41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hAnsi="Calibri" w:eastAsia="Calibri" w:cs="Calibri"/>
              </w:rPr>
              <w:t>in the area of</w:t>
            </w:r>
            <w:proofErr w:type="gramEnd"/>
            <w:r w:rsidRPr="0930CD8F">
              <w:rPr>
                <w:rFonts w:ascii="Calibri" w:hAnsi="Calibri" w:eastAsia="Calibri" w:cs="Calibri"/>
              </w:rPr>
              <w:t xml:space="preserve"> the event</w:t>
            </w:r>
            <w:r w:rsidRPr="0930CD8F" w:rsidR="1F2C5DB2">
              <w:rPr>
                <w:rFonts w:ascii="Calibri" w:hAnsi="Calibri" w:eastAsia="Calibri" w:cs="Calibri"/>
              </w:rPr>
              <w:t>.</w:t>
            </w:r>
          </w:p>
          <w:p w:rsidR="00E22DF1" w:rsidP="3F9A8450" w:rsidRDefault="00E22DF1" w14:paraId="6BD22971" w14:textId="6B7072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430057E1" w14:paraId="60081C00" w14:textId="632097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With support from a SUSU Activities </w:t>
            </w:r>
            <w:r w:rsidRPr="0930CD8F" w:rsidR="063E67CB">
              <w:rPr>
                <w:rFonts w:ascii="Calibri" w:hAnsi="Calibri" w:eastAsia="Calibri" w:cs="Calibri"/>
              </w:rPr>
              <w:t>C</w:t>
            </w:r>
            <w:r w:rsidRPr="0930CD8F">
              <w:rPr>
                <w:rFonts w:ascii="Calibri" w:hAnsi="Calibri" w:eastAsia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hAnsi="Calibri" w:eastAsia="Calibri" w:cs="Calibri"/>
              </w:rPr>
              <w:t>UoS</w:t>
            </w:r>
            <w:proofErr w:type="spellEnd"/>
            <w:r w:rsidRPr="0930CD8F">
              <w:rPr>
                <w:rFonts w:ascii="Calibri" w:hAnsi="Calibri" w:eastAsia="Calibri" w:cs="Calibri"/>
              </w:rPr>
              <w:t xml:space="preserve"> </w:t>
            </w:r>
            <w:r w:rsidRPr="0930CD8F" w:rsidR="1DC34FAC">
              <w:rPr>
                <w:rFonts w:ascii="Calibri" w:hAnsi="Calibri" w:eastAsia="Calibri" w:cs="Calibri"/>
              </w:rPr>
              <w:t>S</w:t>
            </w:r>
            <w:r w:rsidRPr="0930CD8F">
              <w:rPr>
                <w:rFonts w:ascii="Calibri" w:hAnsi="Calibri" w:eastAsia="Calibri" w:cs="Calibri"/>
              </w:rPr>
              <w:t xml:space="preserve">ecurity </w:t>
            </w:r>
            <w:r w:rsidRPr="0930CD8F" w:rsidR="6938B745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 of the event</w:t>
            </w:r>
            <w:r w:rsidRPr="0930CD8F" w:rsidR="4A0D5E4A">
              <w:rPr>
                <w:rFonts w:ascii="Calibri" w:hAnsi="Calibri" w:eastAsia="Calibri" w:cs="Calibri"/>
              </w:rPr>
              <w:t xml:space="preserve"> and any potential security needs on the day.</w:t>
            </w:r>
          </w:p>
          <w:p w:rsidR="00E22DF1" w:rsidP="0930CD8F" w:rsidRDefault="00E22DF1" w14:paraId="2195B5EA" w14:textId="412BAB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14BB44D3" w14:paraId="75FA510A" w14:textId="311448C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To contact the Security Team</w:t>
            </w:r>
            <w:r w:rsidRPr="0930CD8F" w:rsidR="430057E1">
              <w:rPr>
                <w:rFonts w:ascii="Calibri" w:hAnsi="Calibri" w:eastAsia="Calibri" w:cs="Calibri"/>
              </w:rPr>
              <w:t xml:space="preserve"> on campus 3311, off campus 02380 593311. </w:t>
            </w:r>
            <w:hyperlink r:id="rId35">
              <w:r w:rsidRPr="0930CD8F" w:rsidR="430057E1">
                <w:rPr>
                  <w:rFonts w:ascii="Calibri" w:hAnsi="Calibri" w:eastAsia="Calibri" w:cs="Calibri"/>
                  <w:color w:val="0000FF"/>
                  <w:u w:val="single"/>
                </w:rPr>
                <w:t>unisecurity@soton.ac.uk</w:t>
              </w:r>
            </w:hyperlink>
          </w:p>
          <w:p w:rsidR="00E22DF1" w:rsidP="0930CD8F" w:rsidRDefault="00E22DF1" w14:paraId="268B6364" w14:textId="618FE3D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4C70C453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1D288B8E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77E938A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F34C3D" w:rsidRDefault="00F0231B" w14:paraId="0DEEDD84" w14:textId="6CF6A84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638F04B0">
              <w:rPr>
                <w:rFonts w:ascii="Calibri" w:hAnsi="Calibri" w:eastAsia="Calibri" w:cs="Calibri"/>
              </w:rPr>
              <w:t>.</w:t>
            </w:r>
          </w:p>
          <w:p w:rsidR="00F34C3D" w:rsidP="3F9A8450" w:rsidRDefault="00F34C3D" w14:paraId="7CE3F8C3" w14:textId="6B3C00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0F34C3D" w:rsidRDefault="00F0231B" w14:paraId="778CA2DA" w14:textId="38A2CB0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Security </w:t>
            </w:r>
            <w:r w:rsidRPr="0930CD8F" w:rsidR="27CF998B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 may inform</w:t>
            </w:r>
            <w:r w:rsidRPr="0930CD8F" w:rsidR="60D3E54D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police of the event if required (e.g. marches)</w:t>
            </w:r>
            <w:r w:rsidRPr="0930CD8F" w:rsidR="11E5D2A6">
              <w:rPr>
                <w:rFonts w:ascii="Calibri" w:hAnsi="Calibri" w:eastAsia="Calibri" w:cs="Calibri"/>
              </w:rPr>
              <w:t>.</w:t>
            </w:r>
          </w:p>
          <w:p w:rsidR="3F9A8450" w:rsidP="3F9A8450" w:rsidRDefault="3F9A8450" w14:paraId="1EDFE95D" w14:textId="0EC350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5B83AD39" w:rsidP="3ADB5756" w:rsidRDefault="5B83AD39" w14:paraId="6B8396A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12965231" w14:textId="6EF46F79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930CD8F" w:rsidP="0930CD8F" w:rsidRDefault="0930CD8F" w14:paraId="1A4C9724" w14:textId="1F08796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14AEA1A8" w:rsidP="0930CD8F" w:rsidRDefault="14AEA1A8" w14:paraId="55283037" w14:textId="4C06A7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required.</w:t>
            </w:r>
          </w:p>
          <w:p w:rsidR="0930CD8F" w:rsidP="0930CD8F" w:rsidRDefault="0930CD8F" w14:paraId="1EC3818D" w14:textId="699DDBE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3F9A8450" w:rsidP="3F9A8450" w:rsidRDefault="3F9A8450" w14:paraId="4FDCDCFB" w14:textId="589778F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RDefault="00E22DF1" w14:paraId="69506F3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191917B6" w:rsidTr="4C4A39E5" w14:paraId="76F40A9B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BEBAF9D" w:rsidP="689B0C5E" w:rsidRDefault="42136C4F" w14:paraId="0FA5FACF" w14:textId="519AA7D0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 xml:space="preserve">Anti-social, </w:t>
            </w:r>
            <w:r w:rsidRPr="0930CD8F" w:rsidR="22E25EAA">
              <w:rPr>
                <w:rFonts w:ascii="Calibri" w:hAnsi="Calibri" w:eastAsia="Calibri" w:cs="Calibri"/>
                <w:color w:val="000000" w:themeColor="text1"/>
              </w:rPr>
              <w:t xml:space="preserve">Violent or offensive behaviour </w:t>
            </w:r>
            <w:r w:rsidRPr="0930CD8F" w:rsidR="4C678B5A">
              <w:rPr>
                <w:rFonts w:ascii="Calibri" w:hAnsi="Calibri" w:eastAsia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BD1B88E" w:rsidP="689B0C5E" w:rsidRDefault="41544F98" w14:paraId="5E5A2826" w14:textId="5CCD6AC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Distress</w:t>
            </w:r>
            <w:r w:rsidRPr="689B0C5E" w:rsidR="1A936B53">
              <w:rPr>
                <w:rFonts w:ascii="Calibri" w:hAnsi="Calibri" w:eastAsia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191917B6" w:rsidRDefault="191917B6" w14:paraId="5B73E897" w14:textId="0AAF6C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91917B6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2F0C32BD" w14:textId="255337D0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2BCCF1BF" w14:textId="600350B8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13804F7A" w14:textId="40CF48F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179E142" w:rsidP="689B0C5E" w:rsidRDefault="1ABA2E8A" w14:paraId="397C25B8" w14:textId="6679D439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No alcohol served/consumed as part of demonstration/protest events</w:t>
            </w:r>
            <w:r w:rsidRPr="0930CD8F" w:rsidR="04D4C6E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27AC3BA" w14:textId="79AC396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191917B6" w:rsidP="689B0C5E" w:rsidRDefault="22E25EAA" w14:paraId="7CE12CA6" w14:textId="63915BF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</w:t>
            </w:r>
            <w:r w:rsidRPr="0930CD8F" w:rsidR="1F8D2364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onduct/SUSU </w:t>
            </w:r>
            <w:hyperlink r:id="rId37">
              <w:r w:rsidRPr="0930CD8F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  <w:r w:rsidRPr="0930CD8F" w:rsidR="6C50FB6F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762142AA" w14:textId="2710D343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162875E8" w14:textId="1644FA19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6F6B18A6" w14:paraId="4D1D3A90" w14:textId="4ECEFCE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C12EEE5" w14:paraId="7F7FA67B" w14:textId="0400CD6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hAnsi="Calibri" w:eastAsia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:rsidR="57567923" w:rsidP="3ADB5756" w:rsidRDefault="57567923" w14:paraId="7A18583A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8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6A44B7A8" w14:textId="256681E8">
            <w:pPr>
              <w:rPr>
                <w:rFonts w:ascii="Calibri" w:hAnsi="Calibri" w:eastAsia="Calibri" w:cs="Calibri"/>
              </w:rPr>
            </w:pPr>
          </w:p>
          <w:p w:rsidR="191917B6" w:rsidP="689B0C5E" w:rsidRDefault="22E25EAA" w14:paraId="5796AC57" w14:textId="4C06A7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2A7297B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23487913" w:rsidTr="4C4A39E5" w14:paraId="65500EC9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B0759B9" w14:textId="5176944A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2666AB2C" w14:textId="62091FBC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Pr="3F9A8450" w:rsidR="01C22AA2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DE3A58E" w14:textId="3C73E394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hAnsi="Calibri" w:eastAsia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2EAE60EE" w14:textId="55D491E5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69C93402" w14:textId="3F2640C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741AFA0A" w14:textId="168295D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521F04" w14:paraId="03163D13" w14:textId="605994A8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Pr="3ADB5756" w:rsidR="7B7D598E">
              <w:rPr>
                <w:color w:val="000000" w:themeColor="text1"/>
              </w:rPr>
              <w:t xml:space="preserve">vents </w:t>
            </w:r>
            <w:r w:rsidRPr="3ADB5756" w:rsidR="396BC3D4">
              <w:rPr>
                <w:color w:val="000000" w:themeColor="text1"/>
              </w:rPr>
              <w:t xml:space="preserve">should be </w:t>
            </w:r>
            <w:r w:rsidRPr="3ADB5756" w:rsidR="7B7D598E">
              <w:rPr>
                <w:color w:val="000000" w:themeColor="text1"/>
              </w:rPr>
              <w:t xml:space="preserve">planned </w:t>
            </w:r>
            <w:r w:rsidRPr="3ADB5756" w:rsidR="66A5CEDD">
              <w:rPr>
                <w:color w:val="000000" w:themeColor="text1"/>
              </w:rPr>
              <w:t xml:space="preserve">on </w:t>
            </w:r>
            <w:proofErr w:type="gramStart"/>
            <w:r w:rsidRPr="3ADB5756" w:rsidR="66A5CEDD">
              <w:rPr>
                <w:color w:val="000000" w:themeColor="text1"/>
              </w:rPr>
              <w:t>University</w:t>
            </w:r>
            <w:proofErr w:type="gramEnd"/>
            <w:r w:rsidRPr="3ADB5756" w:rsidR="66A5CEDD">
              <w:rPr>
                <w:color w:val="000000" w:themeColor="text1"/>
              </w:rPr>
              <w:t xml:space="preserve"> grounds (primarily Redbrick) </w:t>
            </w:r>
            <w:r w:rsidRPr="3ADB5756" w:rsidR="7B7D598E">
              <w:rPr>
                <w:color w:val="000000" w:themeColor="text1"/>
              </w:rPr>
              <w:t>avoiding residential areas</w:t>
            </w:r>
            <w:r w:rsidRPr="3ADB5756" w:rsidR="3E22D02C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Pr="3ADB5756" w:rsidR="7B7D598E">
              <w:rPr>
                <w:color w:val="000000" w:themeColor="text1"/>
              </w:rPr>
              <w:t>UoS</w:t>
            </w:r>
            <w:proofErr w:type="spellEnd"/>
            <w:r w:rsidRPr="3ADB5756" w:rsidR="7B7D598E">
              <w:rPr>
                <w:color w:val="000000" w:themeColor="text1"/>
              </w:rPr>
              <w:t xml:space="preserve"> Security Teams informed of the event</w:t>
            </w:r>
            <w:r w:rsidRPr="3ADB5756" w:rsidR="723EB35D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Pr="3ADB5756" w:rsidR="7B7D598E">
              <w:rPr>
                <w:color w:val="000000" w:themeColor="text1"/>
              </w:rPr>
              <w:t>Everybody will be encouraged to stay together as a group</w:t>
            </w:r>
            <w:r w:rsidRPr="3ADB5756" w:rsidR="5200EC2C">
              <w:rPr>
                <w:color w:val="000000" w:themeColor="text1"/>
              </w:rPr>
              <w:t>.</w:t>
            </w:r>
            <w:r w:rsidR="22F1353C">
              <w:br/>
            </w:r>
          </w:p>
          <w:p w:rsidR="23487913" w:rsidP="0930CD8F" w:rsidRDefault="43EB128D" w14:paraId="20A3EE30" w14:textId="213849E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Pr="0930CD8F" w:rsidR="1C838AF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Pr="0930CD8F" w:rsidR="62B3D6B1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Pr="0930CD8F" w:rsidR="1C838AFF">
              <w:rPr>
                <w:color w:val="000000" w:themeColor="text1"/>
              </w:rPr>
              <w:t>If applicable</w:t>
            </w:r>
            <w:r w:rsidRPr="0930CD8F" w:rsidR="3527C8F2">
              <w:rPr>
                <w:color w:val="000000" w:themeColor="text1"/>
              </w:rPr>
              <w:t xml:space="preserve">, </w:t>
            </w:r>
            <w:r w:rsidRPr="0930CD8F" w:rsidR="1C838AF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Pr="0930CD8F" w:rsidR="0510BA3E">
              <w:rPr>
                <w:color w:val="000000" w:themeColor="text1"/>
              </w:rPr>
              <w:t>.</w:t>
            </w:r>
          </w:p>
          <w:p w:rsidR="23487913" w:rsidP="689B0C5E" w:rsidRDefault="23487913" w14:paraId="62BBDEF1" w14:textId="710560F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8741F6" w14:textId="56B1A16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2DB452" w14:textId="0F94F4B9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47BEED21" w14:textId="5E6D8B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4D9C8D43" w14:textId="1BCB4859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Pr="0930CD8F" w:rsidR="01678E7D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Pr="0930CD8F" w:rsidR="4C81A35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Pr="0930CD8F" w:rsidR="69F40CB6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Pr="0930CD8F" w:rsidR="4F52B310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Pr="0930CD8F" w:rsidR="4AD8408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Pr="0930CD8F" w:rsidR="433FC2B3">
              <w:rPr>
                <w:color w:val="000000" w:themeColor="text1"/>
              </w:rPr>
              <w:t>.</w:t>
            </w:r>
          </w:p>
          <w:p w:rsidR="23487913" w:rsidP="3ADB5756" w:rsidRDefault="7B7D598E" w14:paraId="5ADD442F" w14:textId="38B2867A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Pr="3ADB5756" w:rsidR="56062339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Pr="3ADB5756" w:rsidR="42E7E0F4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Pr="3ADB5756" w:rsidR="1D7AE5D8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Pr="3ADB5756" w:rsidR="10110561">
              <w:rPr>
                <w:color w:val="000000" w:themeColor="text1"/>
              </w:rPr>
              <w:t xml:space="preserve"> or social media posts</w:t>
            </w:r>
            <w:r w:rsidRPr="3ADB5756" w:rsidR="0672C427">
              <w:rPr>
                <w:color w:val="000000" w:themeColor="text1"/>
              </w:rPr>
              <w:t>.</w:t>
            </w:r>
          </w:p>
          <w:p w:rsidR="23487913" w:rsidP="3ADB5756" w:rsidRDefault="23487913" w14:paraId="38081262" w14:textId="6E5C3843">
            <w:pPr>
              <w:spacing w:after="0"/>
              <w:rPr>
                <w:color w:val="000000" w:themeColor="text1"/>
              </w:rPr>
            </w:pPr>
          </w:p>
          <w:p w:rsidR="23487913" w:rsidP="3ADB5756" w:rsidRDefault="1BDD5CE7" w14:paraId="60C1AF0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58F823F2" w14:textId="0C329E78">
            <w:pPr>
              <w:spacing w:after="0"/>
              <w:rPr>
                <w:color w:val="000000" w:themeColor="text1"/>
              </w:rPr>
            </w:pPr>
          </w:p>
        </w:tc>
      </w:tr>
      <w:tr w:rsidR="001B6120" w:rsidTr="4C4A39E5" w14:paraId="3A337D10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6AF2FB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3587814" w14:paraId="29C726D9" w14:textId="4DF4778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F9A8450">
              <w:rPr>
                <w:rFonts w:ascii="Calibri" w:hAnsi="Calibri" w:eastAsia="Calibri" w:cs="Calibri"/>
              </w:rPr>
              <w:t>Distress due to threatening/ aggressive behaviour, injury due to a</w:t>
            </w:r>
            <w:r w:rsidRPr="3F9A8450" w:rsidR="00F0231B">
              <w:rPr>
                <w:rFonts w:ascii="Calibri" w:hAnsi="Calibri" w:eastAsia="Calibri" w:cs="Calibri"/>
              </w:rPr>
              <w:t>ssault</w:t>
            </w:r>
            <w:r w:rsidRPr="3F9A8450" w:rsidR="22A90C30">
              <w:rPr>
                <w:rFonts w:ascii="Calibri" w:hAnsi="Calibri" w:eastAsia="Calibri" w:cs="Calibri"/>
              </w:rPr>
              <w:t>/v</w:t>
            </w:r>
            <w:r w:rsidRPr="3F9A8450" w:rsidR="00F0231B">
              <w:rPr>
                <w:rFonts w:ascii="Calibri" w:hAnsi="Calibri" w:eastAsia="Calibri" w:cs="Calibri"/>
              </w:rPr>
              <w:t>iolence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82A2DB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528D25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1A66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1D6DDC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3E014E" w:rsidR="00E22DF1" w:rsidP="689B0C5E" w:rsidRDefault="00F0231B" w14:paraId="73B548ED" w14:textId="7E87CE6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Event planned for Highfield campus</w:t>
            </w:r>
            <w:r w:rsidRPr="0930CD8F" w:rsidR="68C2AF96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- a route well signposted and known for students</w:t>
            </w:r>
            <w:r w:rsidRPr="0930CD8F" w:rsidR="48A1B11F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4579C991" w14:textId="3C49A60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0930CD8F" w:rsidRDefault="00F0231B" w14:paraId="26E7A56E" w14:textId="38E2E21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Leaders to advise all participants to not engage/respond to any</w:t>
            </w:r>
            <w:r w:rsidRPr="0930CD8F" w:rsidR="7978DAF1">
              <w:rPr>
                <w:rFonts w:ascii="Calibri" w:hAnsi="Calibri" w:eastAsia="Calibri" w:cs="Calibri"/>
              </w:rPr>
              <w:t xml:space="preserve"> counter</w:t>
            </w:r>
            <w:r w:rsidRPr="0930CD8F">
              <w:rPr>
                <w:rFonts w:ascii="Calibri" w:hAnsi="Calibri" w:eastAsia="Calibri" w:cs="Calibri"/>
              </w:rPr>
              <w:t xml:space="preserve"> protests</w:t>
            </w:r>
            <w:r w:rsidRPr="0930CD8F" w:rsidR="1B3C9D77">
              <w:rPr>
                <w:rFonts w:ascii="Calibri" w:hAnsi="Calibri" w:eastAsia="Calibri" w:cs="Calibri"/>
              </w:rPr>
              <w:t xml:space="preserve"> or</w:t>
            </w:r>
            <w:r w:rsidRPr="0930CD8F">
              <w:rPr>
                <w:rFonts w:ascii="Calibri" w:hAnsi="Calibri" w:eastAsia="Calibri" w:cs="Calibri"/>
              </w:rPr>
              <w:t xml:space="preserve"> aggressive behaviour</w:t>
            </w:r>
            <w:r w:rsidRPr="0930CD8F" w:rsidR="6FDC534C">
              <w:rPr>
                <w:rFonts w:ascii="Calibri" w:hAnsi="Calibri" w:eastAsia="Calibri" w:cs="Calibri"/>
              </w:rPr>
              <w:t>.</w:t>
            </w:r>
          </w:p>
          <w:p w:rsidRPr="003E014E" w:rsidR="00E22DF1" w:rsidP="0930CD8F" w:rsidRDefault="00E22DF1" w14:paraId="653F3E0E" w14:textId="3A48418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0930CD8F" w:rsidRDefault="6FDC534C" w14:paraId="2D9DC4FB" w14:textId="1BBC621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I</w:t>
            </w:r>
            <w:r w:rsidRPr="0930CD8F" w:rsidR="00F0231B">
              <w:rPr>
                <w:rFonts w:ascii="Calibri" w:hAnsi="Calibri" w:eastAsia="Calibri" w:cs="Calibri"/>
              </w:rPr>
              <w:t>f safe to do so</w:t>
            </w:r>
            <w:r w:rsidRPr="0930CD8F" w:rsidR="1C1D4143">
              <w:rPr>
                <w:rFonts w:ascii="Calibri" w:hAnsi="Calibri" w:eastAsia="Calibri" w:cs="Calibri"/>
              </w:rPr>
              <w:t xml:space="preserve">, </w:t>
            </w:r>
            <w:r w:rsidRPr="0930CD8F" w:rsidR="00F0231B">
              <w:rPr>
                <w:rFonts w:ascii="Calibri" w:hAnsi="Calibri" w:eastAsia="Calibri" w:cs="Calibri"/>
              </w:rPr>
              <w:t>encourage group to move on and remove themselves from situation</w:t>
            </w:r>
            <w:r w:rsidRPr="0930CD8F" w:rsidR="668512D5">
              <w:rPr>
                <w:rFonts w:ascii="Calibri" w:hAnsi="Calibri" w:eastAsia="Calibri" w:cs="Calibri"/>
              </w:rPr>
              <w:t>.</w:t>
            </w:r>
          </w:p>
          <w:p w:rsidRPr="003E014E" w:rsidR="00E22DF1" w:rsidP="0930CD8F" w:rsidRDefault="00E22DF1" w14:paraId="04055AED" w14:textId="722E911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160A6084" w14:textId="3AF3521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The event will be ended and students advised to return to campus if this continues</w:t>
            </w:r>
            <w:r w:rsidRPr="0930CD8F" w:rsidR="448BBC8A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ECA188A" w14:textId="6DE478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61EBDD34" w14:textId="79D8F16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Prior information about event and what to expect given out so participants know what to expect</w:t>
            </w:r>
            <w:r w:rsidRPr="0930CD8F" w:rsidR="6A0AB121">
              <w:rPr>
                <w:rFonts w:ascii="Calibri" w:hAnsi="Calibri" w:eastAsia="Calibri" w:cs="Calibri"/>
              </w:rPr>
              <w:t>, e.g.</w:t>
            </w:r>
            <w:r w:rsidRPr="0930CD8F">
              <w:rPr>
                <w:rFonts w:ascii="Calibri" w:hAnsi="Calibri" w:eastAsia="Calibri" w:cs="Calibri"/>
              </w:rPr>
              <w:t xml:space="preserve"> via Facebook/social media posts</w:t>
            </w:r>
            <w:r w:rsidRPr="0930CD8F" w:rsidR="33D15A02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5780E5F9" w14:textId="283612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6E701605" w14:textId="6C6D56D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Participants made aware they could join and leave the event at any time.  </w:t>
            </w:r>
          </w:p>
          <w:p w:rsidR="689B0C5E" w:rsidP="689B0C5E" w:rsidRDefault="689B0C5E" w14:paraId="79C06F1A" w14:textId="665EF33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5D2EAABF" w14:textId="1E34832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Ensure that people are aware that this is an open space for discussion to discourage protest. </w:t>
            </w:r>
          </w:p>
          <w:p w:rsidR="00E22DF1" w:rsidP="689B0C5E" w:rsidRDefault="00E22DF1" w14:paraId="5D09A42B" w14:textId="56EF56E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5EBE4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5A07B4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A5978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3B2D5E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Event organisers to call University Security if necessary.</w:t>
            </w:r>
          </w:p>
          <w:p w:rsidR="689B0C5E" w:rsidP="689B0C5E" w:rsidRDefault="689B0C5E" w14:paraId="56336979" w14:textId="512E35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C40FA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hAnsi="Calibri" w:eastAsia="Calibri" w:cs="Calibri"/>
              </w:rPr>
              <w:t>Tel: +44 (0)23 8059 3311</w:t>
            </w:r>
          </w:p>
          <w:p w:rsidR="00E22DF1" w:rsidP="689B0C5E" w:rsidRDefault="00F0231B" w14:paraId="1299374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(Ext: 3311) </w:t>
            </w:r>
          </w:p>
          <w:p w:rsidR="689B0C5E" w:rsidP="689B0C5E" w:rsidRDefault="689B0C5E" w14:paraId="3A66B216" w14:textId="0DB6257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AE9C4A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Building 32, University Road Highfield Campus. </w:t>
            </w:r>
          </w:p>
          <w:p w:rsidR="00E22DF1" w:rsidRDefault="00E22DF1" w14:paraId="152A272B" w14:textId="77777777">
            <w:pPr>
              <w:spacing w:after="0" w:line="240" w:lineRule="auto"/>
              <w:rPr>
                <w:rFonts w:ascii="Arial" w:hAnsi="Arial" w:eastAsia="Arial" w:cs="Arial"/>
                <w:sz w:val="20"/>
              </w:rPr>
            </w:pPr>
          </w:p>
          <w:p w:rsidR="00E22DF1" w:rsidP="689B0C5E" w:rsidRDefault="00F0231B" w14:paraId="0D2D50B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hAnsi="Calibri" w:eastAsia="Calibri" w:cs="Calibri"/>
              </w:rPr>
              <w:t>UoS</w:t>
            </w:r>
            <w:proofErr w:type="spellEnd"/>
            <w:r w:rsidRPr="689B0C5E">
              <w:rPr>
                <w:rFonts w:ascii="Calibri" w:hAnsi="Calibri" w:eastAsia="Calibri" w:cs="Calibri"/>
              </w:rPr>
              <w:t xml:space="preserve"> reporting tools </w:t>
            </w:r>
          </w:p>
          <w:p w:rsidR="00E22DF1" w:rsidP="689B0C5E" w:rsidRDefault="00F0231B" w14:paraId="1E7D9FB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Contact emergency services if needed </w:t>
            </w:r>
          </w:p>
          <w:p w:rsidR="689B0C5E" w:rsidP="689B0C5E" w:rsidRDefault="689B0C5E" w14:paraId="0FFDC8E2" w14:textId="67813F0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46534A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Organisers will, following the event, share relevant information on support/signpost via social media channels etc. </w:t>
            </w:r>
          </w:p>
          <w:p w:rsidR="00E22DF1" w:rsidRDefault="00E22DF1" w14:paraId="57CE1AEB" w14:textId="2B227067">
            <w:pPr>
              <w:spacing w:after="0" w:line="240" w:lineRule="auto"/>
            </w:pPr>
          </w:p>
          <w:p w:rsidR="00E22DF1" w:rsidP="3ADB5756" w:rsidRDefault="13E63239" w14:paraId="6BEBA4C2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4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RDefault="00E22DF1" w14:paraId="49A0D5B6" w14:textId="603798FD">
            <w:pPr>
              <w:spacing w:after="0" w:line="240" w:lineRule="auto"/>
            </w:pPr>
          </w:p>
        </w:tc>
      </w:tr>
      <w:tr w:rsidR="2458D87D" w:rsidTr="4C4A39E5" w14:paraId="3A2817A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0930CD8F" w:rsidRDefault="396120C9" w14:paraId="54112A0B" w14:textId="2027D5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Talks/debates</w:t>
            </w:r>
          </w:p>
          <w:p w:rsidR="2458D87D" w:rsidP="2458D87D" w:rsidRDefault="2458D87D" w14:paraId="6F2BC44E" w14:textId="6E6D86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155D00E1" w14:textId="3EE1F9F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4FA2F7AB" w14:textId="70CC7A2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5FCD4722" w14:textId="357B650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0D51B44E" w14:textId="352F5E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5FDC4119" w14:textId="00B0DB3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689B0C5E" w:rsidRDefault="3B624D5F" w14:paraId="1F5C0100" w14:textId="74C15BC6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:rsidR="689B0C5E" w:rsidP="3F9A8450" w:rsidRDefault="689B0C5E" w14:paraId="562DA56C" w14:textId="596EF5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08C0D8DE" w14:paraId="4DD97034" w14:textId="774EA462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Pr="0930CD8F" w:rsidR="171927C5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Pr="0930CD8F" w:rsidR="171927C5">
              <w:rPr>
                <w:b/>
                <w:bCs/>
                <w:color w:val="000000" w:themeColor="text1"/>
              </w:rPr>
              <w:t>UoS</w:t>
            </w:r>
            <w:proofErr w:type="spellEnd"/>
            <w:r w:rsidRPr="0930CD8F" w:rsidR="0B656F79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:rsidR="689B0C5E" w:rsidP="0930CD8F" w:rsidRDefault="689B0C5E" w14:paraId="759736A2" w14:textId="23CBA93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3F9A8450" w:rsidRDefault="171927C5" w14:paraId="2155A159" w14:textId="54DD077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0930CD8F" w:rsidR="5A935EC3">
              <w:rPr>
                <w:rFonts w:ascii="Calibri" w:hAnsi="Calibri" w:eastAsia="Calibri" w:cs="Calibri"/>
                <w:color w:val="000000" w:themeColor="text1"/>
              </w:rPr>
              <w:t>speaker’s attendance</w:t>
            </w:r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>UoS</w:t>
            </w:r>
            <w:proofErr w:type="spellEnd"/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 xml:space="preserve"> Legal Services &amp; SUSU Activities </w:t>
            </w:r>
            <w:r w:rsidRPr="0930CD8F" w:rsidR="40BB0276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>eam is given</w:t>
            </w:r>
            <w:r w:rsidRPr="0930CD8F" w:rsidR="019EAE31">
              <w:rPr>
                <w:rFonts w:ascii="Calibri" w:hAnsi="Calibri" w:eastAsia="Calibri" w:cs="Calibri"/>
                <w:color w:val="000000" w:themeColor="text1"/>
              </w:rPr>
              <w:t xml:space="preserve">. More info </w:t>
            </w:r>
            <w:r w:rsidRPr="0930CD8F" w:rsidR="033FDF37">
              <w:rPr>
                <w:rFonts w:ascii="Calibri" w:hAnsi="Calibri" w:eastAsia="Calibri" w:cs="Calibri"/>
                <w:color w:val="000000" w:themeColor="text1"/>
              </w:rPr>
              <w:t xml:space="preserve">on the process for inviting external speakers </w:t>
            </w:r>
            <w:r w:rsidRPr="0930CD8F" w:rsidR="019EAE31">
              <w:rPr>
                <w:rFonts w:ascii="Calibri" w:hAnsi="Calibri" w:eastAsia="Calibri" w:cs="Calibri"/>
                <w:color w:val="000000" w:themeColor="text1"/>
              </w:rPr>
              <w:t xml:space="preserve">can be found </w:t>
            </w:r>
            <w:hyperlink r:id="rId42">
              <w:r w:rsidRPr="0930CD8F" w:rsidR="019EAE31">
                <w:rPr>
                  <w:rStyle w:val="Hyperlink"/>
                  <w:rFonts w:ascii="Calibri" w:hAnsi="Calibri" w:eastAsia="Calibri" w:cs="Calibri"/>
                </w:rPr>
                <w:t>here.</w:t>
              </w:r>
            </w:hyperlink>
          </w:p>
          <w:p w:rsidR="0930CD8F" w:rsidP="0930CD8F" w:rsidRDefault="0930CD8F" w14:paraId="4115E5DB" w14:textId="3B194B50">
            <w:pPr>
              <w:pStyle w:val="NoSpacing"/>
              <w:spacing w:line="240" w:lineRule="auto"/>
              <w:rPr>
                <w:rFonts w:ascii="Calibri" w:hAnsi="Calibri" w:eastAsia="Calibri" w:cs="Calibri"/>
              </w:rPr>
            </w:pPr>
          </w:p>
          <w:p w:rsidR="6424C755" w:rsidP="0930CD8F" w:rsidRDefault="6424C755" w14:paraId="70C58B40" w14:textId="54727918">
            <w:pPr>
              <w:pStyle w:val="NoSpacing"/>
              <w:spacing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Be aware this process can take time, so be sure to give plenty of notice.</w:t>
            </w:r>
          </w:p>
          <w:p w:rsidR="3F9A8450" w:rsidP="3F9A8450" w:rsidRDefault="3F9A8450" w14:paraId="77FCF97C" w14:textId="6BCFFEA9">
            <w:pPr>
              <w:pStyle w:val="NoSpacing"/>
              <w:rPr>
                <w:rFonts w:ascii="Calibri" w:hAnsi="Calibri" w:eastAsia="Calibri" w:cs="Calibri"/>
              </w:rPr>
            </w:pPr>
          </w:p>
          <w:p w:rsidR="2458D87D" w:rsidP="689B0C5E" w:rsidRDefault="3B624D5F" w14:paraId="595E340E" w14:textId="1D198E3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Members made aware they could leave the event at any time.  </w:t>
            </w:r>
          </w:p>
          <w:p w:rsidR="2458D87D" w:rsidP="689B0C5E" w:rsidRDefault="2458D87D" w14:paraId="7BB676B3" w14:textId="6165BB0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458D87D" w:rsidP="689B0C5E" w:rsidRDefault="396120C9" w14:paraId="7C1B7E16" w14:textId="02F164A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 referred to </w:t>
            </w:r>
            <w:r w:rsidRPr="0930CD8F" w:rsidR="649BF8A5">
              <w:rPr>
                <w:rFonts w:ascii="Calibri" w:hAnsi="Calibri" w:eastAsia="Calibri" w:cs="Calibri"/>
                <w:color w:val="000000" w:themeColor="text1"/>
              </w:rPr>
              <w:t>The Student Hub (</w:t>
            </w:r>
            <w:r w:rsidRPr="0930CD8F" w:rsidR="649BF8A5">
              <w:rPr>
                <w:rFonts w:ascii="Calibri" w:hAnsi="Calibri" w:eastAsia="Calibri" w:cs="Calibri"/>
              </w:rPr>
              <w:t xml:space="preserve">02380 599 599, </w:t>
            </w:r>
            <w:hyperlink r:id="rId43">
              <w:r w:rsidRPr="0930CD8F" w:rsidR="649BF8A5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0930CD8F" w:rsidR="649BF8A5">
              <w:rPr>
                <w:rFonts w:ascii="Calibri" w:hAnsi="Calibri" w:eastAsia="Calibri" w:cs="Calibri"/>
              </w:rPr>
              <w:t>), and/</w:t>
            </w:r>
            <w:proofErr w:type="spellStart"/>
            <w:r w:rsidRPr="0930CD8F" w:rsidR="649BF8A5">
              <w:rPr>
                <w:rFonts w:ascii="Calibri" w:hAnsi="Calibri" w:eastAsia="Calibri" w:cs="Calibri"/>
              </w:rPr>
              <w:t>ore</w:t>
            </w:r>
            <w:proofErr w:type="spellEnd"/>
            <w:r w:rsidRPr="0930CD8F" w:rsidR="649BF8A5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lastRenderedPageBreak/>
              <w:t>presentation slide, or by speakers/committee members)</w:t>
            </w:r>
            <w:r w:rsidRPr="0930CD8F" w:rsidR="43EB610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06231EF2" w14:textId="439A3B7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458D87D" w:rsidP="0930CD8F" w:rsidRDefault="396120C9" w14:paraId="25B270AD" w14:textId="2253123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SUSU reporting tool available</w:t>
            </w:r>
            <w:r w:rsidRPr="0930CD8F" w:rsidR="24D2176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2458D87D" w14:paraId="0FC2392D" w14:textId="1AE0260E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3CA48686" w14:textId="4052329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6C4DF451" w14:textId="69BBCC8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2B7B78F8" w14:textId="76BAC7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689B0C5E" w:rsidRDefault="396120C9" w14:paraId="4ECA989F" w14:textId="4AE4CB4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Pr="0930CD8F" w:rsidR="7C922F1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396120C9" w14:paraId="5DF5BE5D" w14:textId="7B6F33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Committee W</w:t>
            </w:r>
            <w:r w:rsidRPr="0930CD8F" w:rsidR="04055B54">
              <w:rPr>
                <w:rFonts w:ascii="Calibri" w:hAnsi="Calibri" w:eastAsia="Calibri" w:cs="Calibri"/>
                <w:color w:val="000000" w:themeColor="text1"/>
              </w:rPr>
              <w:t>IDE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69B20363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raining</w:t>
            </w:r>
            <w:r w:rsidRPr="0930CD8F" w:rsidR="58C39722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396120C9" w14:paraId="381C9770" w14:textId="3CB1594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Seek guidance from </w:t>
            </w:r>
            <w:r w:rsidRPr="0930CD8F" w:rsidR="68D0629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ctivities/SUSU </w:t>
            </w:r>
            <w:r w:rsidRPr="0930CD8F" w:rsidR="79CAA9F7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dvice </w:t>
            </w:r>
            <w:r w:rsidRPr="0930CD8F" w:rsidR="6DAE6B8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hAnsi="Calibri" w:eastAsia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017AB243">
              <w:rPr>
                <w:rFonts w:ascii="Calibri" w:hAnsi="Calibri" w:eastAsia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as required</w:t>
            </w:r>
            <w:r w:rsidRPr="0930CD8F" w:rsidR="7B43F66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2458D87D" w14:paraId="6F2F4ED5" w14:textId="197FCC8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00D308D5" w:rsidRDefault="00D308D5" w14:paraId="7566BA9F" w14:textId="77777777"/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1580"/>
        <w:gridCol w:w="1354"/>
        <w:gridCol w:w="361"/>
        <w:gridCol w:w="346"/>
        <w:gridCol w:w="346"/>
        <w:gridCol w:w="3280"/>
        <w:gridCol w:w="346"/>
        <w:gridCol w:w="346"/>
        <w:gridCol w:w="346"/>
        <w:gridCol w:w="4183"/>
      </w:tblGrid>
      <w:tr w:rsidR="00D308D5" w:rsidTr="4C4A39E5" w14:paraId="4632C03E" w14:textId="77777777">
        <w:trPr>
          <w:cantSplit/>
          <w:trHeight w:val="1860"/>
        </w:trPr>
        <w:tc>
          <w:tcPr>
            <w:tcW w:w="13952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5560F919" w:rsidR="00D308D5" w:rsidP="4C4A39E5" w:rsidRDefault="00D308D5" w14:paraId="1A0ED5F4" w14:textId="52661DDE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49CA1105">
              <w:rPr>
                <w:rFonts w:ascii="Calibri" w:hAnsi="Calibri" w:eastAsia="Calibri" w:cs="Calibri"/>
                <w:color w:val="auto"/>
              </w:rPr>
              <w:t>S</w:t>
            </w:r>
            <w:r w:rsidRPr="4C4A39E5" w:rsidR="058D5F1B">
              <w:rPr>
                <w:rFonts w:ascii="Calibri" w:hAnsi="Calibri" w:eastAsia="Calibri" w:cs="Calibri"/>
                <w:color w:val="auto"/>
              </w:rPr>
              <w:t>k</w:t>
            </w:r>
            <w:r w:rsidRPr="4C4A39E5" w:rsidR="49CA1105">
              <w:rPr>
                <w:rFonts w:ascii="Calibri" w:hAnsi="Calibri" w:eastAsia="Calibri" w:cs="Calibri"/>
                <w:color w:val="auto"/>
              </w:rPr>
              <w:t>ate sessions</w:t>
            </w:r>
          </w:p>
        </w:tc>
      </w:tr>
      <w:tr w:rsidR="5560F919" w:rsidTr="4C4A39E5" w14:paraId="677C37EF" w14:textId="77777777">
        <w:trPr>
          <w:cantSplit/>
          <w:trHeight w:val="1860"/>
        </w:trPr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E33162" w14:paraId="6BCC9621" w14:textId="46AFAC55" w14:noSpellErr="1">
            <w:pPr>
              <w:spacing w:line="240" w:lineRule="auto"/>
              <w:rPr>
                <w:b w:val="1"/>
                <w:bCs w:val="1"/>
                <w:color w:val="auto"/>
              </w:rPr>
            </w:pPr>
            <w:r w:rsidRPr="4C4A39E5" w:rsidR="35FDBB20">
              <w:rPr>
                <w:rFonts w:ascii="Calibri" w:hAnsi="Calibri" w:eastAsia="Calibri" w:cs="Calibri"/>
                <w:color w:val="auto"/>
              </w:rPr>
              <w:t xml:space="preserve">Slips, falls </w:t>
            </w:r>
          </w:p>
          <w:p w:rsidR="5560F919" w:rsidP="4C4A39E5" w:rsidRDefault="5560F919" w14:paraId="575CF5EC" w14:textId="07A14D78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E33162" w14:paraId="4771711D" w14:textId="1281BADC" w14:noSpellErr="1">
            <w:pPr>
              <w:spacing w:after="0" w:line="240" w:lineRule="auto"/>
              <w:ind w:left="23"/>
              <w:rPr>
                <w:rFonts w:ascii="Calibri" w:hAnsi="Calibri" w:eastAsia="Calibri" w:cs="Calibri"/>
                <w:color w:val="auto"/>
              </w:rPr>
            </w:pPr>
            <w:r w:rsidRPr="4C4A39E5" w:rsidR="35FDBB20">
              <w:rPr>
                <w:rFonts w:ascii="Calibri" w:hAnsi="Calibri" w:eastAsia="Calibri" w:cs="Calibri"/>
                <w:color w:val="auto"/>
              </w:rPr>
              <w:t>Physical injury- cuts, bruises, abrasions</w:t>
            </w:r>
          </w:p>
          <w:p w:rsidR="5560F919" w:rsidP="4C4A39E5" w:rsidRDefault="5560F919" w14:paraId="11433F6E" w14:textId="574CE01E" w14:noSpellErr="1">
            <w:pPr>
              <w:spacing w:line="240" w:lineRule="auto"/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E33162" w14:paraId="0C81AE58" w14:textId="529ABC39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35FDBB20">
              <w:rPr>
                <w:rFonts w:ascii="Calibri" w:hAnsi="Calibri" w:eastAsia="Calibri" w:cs="Calibri"/>
                <w:color w:val="auto"/>
              </w:rPr>
              <w:t>Members (skaters)</w:t>
            </w:r>
          </w:p>
          <w:p w:rsidR="5560F919" w:rsidP="4C4A39E5" w:rsidRDefault="5560F919" w14:paraId="7CAE0510" w14:textId="2968FAC3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E33162" w14:paraId="692F92C6" w14:textId="1533BD5D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35FDBB20">
              <w:rPr>
                <w:rFonts w:ascii="Lucida Sans" w:hAnsi="Lucida Sans" w:eastAsia="Lucida Sans" w:cs="Lucida Sans"/>
                <w:color w:val="auto"/>
              </w:rPr>
              <w:t>3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E33162" w14:paraId="5CE44827" w14:textId="5B53E79D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35FDBB20">
              <w:rPr>
                <w:rFonts w:ascii="Lucida Sans" w:hAnsi="Lucida Sans" w:eastAsia="Lucida Sans" w:cs="Lucida Sans"/>
                <w:color w:val="auto"/>
              </w:rPr>
              <w:t>3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E33162" w14:paraId="59F00D0D" w14:textId="3CE96055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35FDBB20">
              <w:rPr>
                <w:rFonts w:ascii="Lucida Sans" w:hAnsi="Lucida Sans" w:eastAsia="Lucida Sans" w:cs="Lucida Sans"/>
                <w:color w:val="auto"/>
              </w:rPr>
              <w:t>9</w:t>
            </w:r>
          </w:p>
        </w:tc>
        <w:tc>
          <w:tcPr>
            <w:tcW w:w="3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E33162" w14:paraId="5E0C345E" w14:textId="3EABCE25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35FDBB20">
              <w:rPr>
                <w:rFonts w:ascii="Calibri" w:hAnsi="Calibri" w:eastAsia="Calibri" w:cs="Calibri"/>
                <w:color w:val="auto"/>
                <w:sz w:val="20"/>
                <w:szCs w:val="20"/>
              </w:rPr>
              <w:t>Skating area checked for hazards prior to skating (cracks,</w:t>
            </w: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 debris, etc).</w:t>
            </w:r>
          </w:p>
          <w:p w:rsidR="008C3E0B" w:rsidP="4C4A39E5" w:rsidRDefault="008C3E0B" w14:paraId="1635AD56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 w:themeColor="text1"/>
                <w:sz w:val="20"/>
                <w:szCs w:val="20"/>
              </w:rPr>
            </w:pPr>
          </w:p>
          <w:p w:rsidR="5560F919" w:rsidP="4C4A39E5" w:rsidRDefault="008C3E0B" w14:paraId="73841425" w14:textId="77777777">
            <w:pPr>
              <w:spacing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>Inexperinced</w:t>
            </w: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 skaters offered protections (helmet, kneepads).</w:t>
            </w:r>
          </w:p>
          <w:p w:rsidR="008C3E0B" w:rsidP="4C4A39E5" w:rsidRDefault="008C3E0B" w14:paraId="33AD181F" w14:textId="77777777" w14:noSpellErr="1">
            <w:pPr>
              <w:spacing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>Designated</w:t>
            </w: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 first aider with first aid kit at each session. </w:t>
            </w:r>
          </w:p>
          <w:p w:rsidR="008C3E0B" w:rsidP="4C4A39E5" w:rsidRDefault="008C3E0B" w14:paraId="22B62DD3" w14:textId="77777777" w14:noSpellErr="1">
            <w:pPr>
              <w:spacing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Society equipment inspected and </w:t>
            </w: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>maintained</w:t>
            </w: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 by president.</w:t>
            </w:r>
          </w:p>
          <w:p w:rsidR="00B606C1" w:rsidP="4C4A39E5" w:rsidRDefault="00B606C1" w14:paraId="3B9C53EB" w14:textId="69E5A2C4" w14:noSpellErr="1">
            <w:pPr>
              <w:spacing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6048BF59">
              <w:rPr>
                <w:rFonts w:ascii="Calibri" w:hAnsi="Calibri" w:eastAsia="Calibri" w:cs="Calibri"/>
                <w:color w:val="auto"/>
                <w:sz w:val="20"/>
                <w:szCs w:val="20"/>
              </w:rPr>
              <w:t>Freeride and downhill skaters must wear slide gloves and helmets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8C3E0B" w14:paraId="5A999B56" w14:textId="6AC73B5E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088D553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8C3E0B" w14:paraId="010BFA84" w14:textId="783D6DF8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088D553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8C3E0B" w14:paraId="0B0C8BC1" w14:textId="4A04B0DB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088D553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4</w:t>
            </w:r>
          </w:p>
        </w:tc>
        <w:tc>
          <w:tcPr>
            <w:tcW w:w="4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5560F919" w14:paraId="3A58C8B6" w14:textId="621EF95D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556ABE69">
              <w:rPr>
                <w:rFonts w:ascii="Calibri" w:hAnsi="Calibri" w:eastAsia="Calibri" w:cs="Calibri"/>
                <w:color w:val="auto"/>
              </w:rPr>
              <w:t>(Additional measures)</w:t>
            </w:r>
          </w:p>
          <w:p w:rsidR="5560F919" w:rsidP="4C4A39E5" w:rsidRDefault="5560F919" w14:paraId="12EF8473" w14:textId="673BF8D0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5560F919" w:rsidTr="4C4A39E5" w14:paraId="079AFBC6" w14:textId="77777777">
        <w:trPr>
          <w:cantSplit/>
          <w:trHeight w:val="1860"/>
        </w:trPr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8C3E0B" w14:paraId="274D13C9" w14:textId="4F505A5D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</w:rPr>
              <w:t xml:space="preserve">Cars 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8C3E0B" w14:paraId="41C089C6" w14:textId="73E2EB70" w14:noSpellErr="1">
            <w:pPr>
              <w:spacing w:after="0" w:line="240" w:lineRule="auto"/>
              <w:ind w:left="23"/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</w:rPr>
              <w:t xml:space="preserve">Collision with moving/parked cars 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B6C2FE2" w:rsidP="4C4A39E5" w:rsidRDefault="008C3E0B" w14:paraId="20317C85" w14:textId="1495294A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</w:rPr>
              <w:t>Members (skaters)</w:t>
            </w:r>
          </w:p>
          <w:p w:rsidR="5560F919" w:rsidP="4C4A39E5" w:rsidRDefault="5560F919" w14:paraId="40EBCFBF" w14:textId="2968FAC3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8C3E0B" w14:paraId="49E078F1" w14:textId="304BF03D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088D553E">
              <w:rPr>
                <w:rFonts w:ascii="Lucida Sans" w:hAnsi="Lucida Sans" w:eastAsia="Lucida Sans" w:cs="Lucida Sans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8C3E0B" w14:paraId="3DE83805" w14:textId="6C4C16FE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088D553E">
              <w:rPr>
                <w:rFonts w:ascii="Lucida Sans" w:hAnsi="Lucida Sans" w:eastAsia="Lucida Sans" w:cs="Lucida Sans"/>
                <w:color w:val="auto"/>
              </w:rPr>
              <w:t>4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5560F919" w14:paraId="7DD81622" w14:textId="1DAB0F20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</w:p>
        </w:tc>
        <w:tc>
          <w:tcPr>
            <w:tcW w:w="3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B6C2FE2" w:rsidP="4C4A39E5" w:rsidRDefault="008C3E0B" w14:paraId="6F08F37E" w14:textId="522A37B5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>Sessions held in car free spaces where possible</w:t>
            </w: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.  </w:t>
            </w:r>
          </w:p>
          <w:p w:rsidR="008C3E0B" w:rsidP="4C4A39E5" w:rsidRDefault="008C3E0B" w14:paraId="4A1161CA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</w:p>
          <w:p w:rsidR="008C3E0B" w:rsidP="4C4A39E5" w:rsidRDefault="008C3E0B" w14:paraId="3D6A938F" w14:textId="619A6102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For session on public roads (freestyle/downhill), a designated ‘Spotter’ at the bottom of the hill in hi-vis clothing. </w:t>
            </w:r>
          </w:p>
          <w:p w:rsidR="008C3E0B" w:rsidP="4C4A39E5" w:rsidRDefault="008C3E0B" w14:paraId="5D32856A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</w:p>
          <w:p w:rsidR="008C3E0B" w:rsidP="4C4A39E5" w:rsidRDefault="008C3E0B" w14:paraId="7B65C2B1" w14:textId="22C4C958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Ensure skaters can ‘shut down slide’ effectively </w:t>
            </w:r>
          </w:p>
          <w:p w:rsidR="5560F919" w:rsidP="4C4A39E5" w:rsidRDefault="5560F919" w14:paraId="72D3C5A0" w14:textId="5D8E985A" w14:noSpellErr="1">
            <w:pPr>
              <w:spacing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5560F919" w14:paraId="145676E9" w14:textId="718E29B2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5560F919" w14:paraId="12DD4FF3" w14:textId="017BA214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5560F919" w14:paraId="7EB50113" w14:textId="35B1707B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</w:p>
        </w:tc>
        <w:tc>
          <w:tcPr>
            <w:tcW w:w="4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B6C2FE2" w:rsidP="4C4A39E5" w:rsidRDefault="4B6C2FE2" w14:paraId="5412250A" w14:textId="621EF95D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39825C22">
              <w:rPr>
                <w:rFonts w:ascii="Calibri" w:hAnsi="Calibri" w:eastAsia="Calibri" w:cs="Calibri"/>
                <w:color w:val="auto"/>
              </w:rPr>
              <w:t>(Additional measures)</w:t>
            </w:r>
          </w:p>
          <w:p w:rsidR="5560F919" w:rsidP="4C4A39E5" w:rsidRDefault="5560F919" w14:paraId="0BDF0F3C" w14:textId="673BF8D0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5560F919" w:rsidTr="4C4A39E5" w14:paraId="3B4BA5C4" w14:textId="77777777">
        <w:trPr>
          <w:cantSplit/>
          <w:trHeight w:val="1860"/>
        </w:trPr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0018E73B" w14:textId="2A1A730A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6048BF59">
              <w:rPr>
                <w:rFonts w:ascii="Calibri" w:hAnsi="Calibri" w:eastAsia="Calibri" w:cs="Calibri"/>
                <w:color w:val="auto"/>
              </w:rPr>
              <w:t xml:space="preserve">Poor lighting 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8C3E0B" w14:paraId="47DF4869" w14:textId="203DC122" w14:noSpellErr="1">
            <w:pPr>
              <w:spacing w:after="0" w:line="240" w:lineRule="auto"/>
              <w:ind w:left="23"/>
              <w:rPr>
                <w:rFonts w:ascii="Calibri" w:hAnsi="Calibri" w:eastAsia="Calibri" w:cs="Calibri"/>
                <w:color w:val="auto"/>
              </w:rPr>
            </w:pPr>
            <w:r w:rsidRPr="4C4A39E5" w:rsidR="088D553E">
              <w:rPr>
                <w:rFonts w:ascii="Calibri" w:hAnsi="Calibri" w:eastAsia="Calibri" w:cs="Calibri"/>
                <w:color w:val="auto"/>
              </w:rPr>
              <w:t xml:space="preserve">Falls, collisions </w:t>
            </w:r>
          </w:p>
          <w:p w:rsidR="5560F919" w:rsidP="4C4A39E5" w:rsidRDefault="5560F919" w14:paraId="00CADAB1" w14:textId="574CE01E" w14:noSpellErr="1">
            <w:pPr>
              <w:spacing w:line="240" w:lineRule="auto"/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58BBFCC6" w14:textId="63F9C8BB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6048BF59">
              <w:rPr>
                <w:rFonts w:ascii="Calibri" w:hAnsi="Calibri" w:eastAsia="Calibri" w:cs="Calibri"/>
                <w:color w:val="auto"/>
              </w:rPr>
              <w:t>Skaters, members of the public</w:t>
            </w:r>
          </w:p>
          <w:p w:rsidR="5560F919" w:rsidP="4C4A39E5" w:rsidRDefault="5560F919" w14:paraId="7A2A08FF" w14:textId="2968FAC3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3A2CA220" w14:textId="45A8ED0D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6048BF59">
              <w:rPr>
                <w:rFonts w:ascii="Lucida Sans" w:hAnsi="Lucida Sans" w:eastAsia="Lucida Sans" w:cs="Lucida Sans"/>
                <w:color w:val="auto"/>
              </w:rPr>
              <w:t>4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010999BB" w14:textId="2A2E453E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6048BF59">
              <w:rPr>
                <w:rFonts w:ascii="Lucida Sans" w:hAnsi="Lucida Sans" w:eastAsia="Lucida Sans" w:cs="Lucida Sans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597118C9" w14:textId="4C23167E" w14:noSpellErr="1">
            <w:pPr>
              <w:spacing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6048BF59">
              <w:rPr>
                <w:rFonts w:ascii="Lucida Sans" w:hAnsi="Lucida Sans" w:eastAsia="Lucida Sans" w:cs="Lucida Sans"/>
                <w:color w:val="auto"/>
              </w:rPr>
              <w:t>6</w:t>
            </w:r>
          </w:p>
        </w:tc>
        <w:tc>
          <w:tcPr>
            <w:tcW w:w="3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0548A27F" w14:textId="40BE1E2B" w14:noSpellErr="1">
            <w:pPr>
              <w:spacing w:after="0" w:line="240" w:lineRule="auto"/>
              <w:rPr>
                <w:rFonts w:ascii="Calibri" w:hAnsi="Calibri" w:eastAsia="Calibri" w:cs="Calibri"/>
                <w:color w:val="auto" w:themeColor="text1"/>
                <w:sz w:val="20"/>
                <w:szCs w:val="20"/>
              </w:rPr>
            </w:pPr>
            <w:r w:rsidRPr="4C4A39E5" w:rsidR="6048BF59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Ensure skate session take place in daylight or with adequate lighting </w:t>
            </w:r>
          </w:p>
          <w:p w:rsidR="5560F919" w:rsidP="4C4A39E5" w:rsidRDefault="5560F919" w14:paraId="3DB94FF0" w14:textId="5D8E985A" w14:noSpellErr="1">
            <w:pPr>
              <w:spacing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1C7320F9" w14:textId="589840E5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6048BF59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616C2378" w14:textId="63FE72E5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6048BF59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00B606C1" w14:paraId="01B909C5" w14:textId="7FA8780B" w14:noSpellErr="1">
            <w:pPr>
              <w:spacing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6048BF59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4</w:t>
            </w:r>
          </w:p>
        </w:tc>
        <w:tc>
          <w:tcPr>
            <w:tcW w:w="4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60F919" w:rsidP="4C4A39E5" w:rsidRDefault="5560F919" w14:paraId="31CC10C7" w14:textId="612F7842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  <w:p w:rsidR="5560F919" w:rsidP="4C4A39E5" w:rsidRDefault="5560F919" w14:paraId="0F872D91" w14:textId="673BF8D0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3F9A8450" w:rsidTr="4C4A39E5" w14:paraId="09B55E79" w14:textId="77777777">
        <w:trPr>
          <w:cantSplit/>
          <w:trHeight w:val="1128"/>
        </w:trPr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5855E98E" w14:textId="1E8B6376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</w:rPr>
              <w:t xml:space="preserve">Defective or broken equipment 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7D2304C6" w14:textId="3F092A3E" w14:noSpellErr="1">
            <w:pPr>
              <w:spacing w:after="0" w:line="240" w:lineRule="auto"/>
              <w:ind w:left="23"/>
              <w:rPr>
                <w:rFonts w:ascii="Calibri" w:hAnsi="Calibri" w:eastAsia="Calibri" w:cs="Calibri"/>
                <w:color w:val="auto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</w:rPr>
              <w:t xml:space="preserve">Failure of equipment, falls 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1A7688B8" w14:textId="5386A07E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</w:rPr>
              <w:t xml:space="preserve">Skaters </w:t>
            </w:r>
          </w:p>
        </w:tc>
        <w:tc>
          <w:tcPr>
            <w:tcW w:w="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4C1DC053" w14:textId="6EC7F469" w14:noSpellErr="1">
            <w:pPr>
              <w:spacing w:after="0"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color w:val="auto"/>
              </w:rPr>
              <w:t>3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76942E6F" w14:textId="07F85CE7" w14:noSpellErr="1">
            <w:pPr>
              <w:spacing w:after="0"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55D58854" w14:textId="5E10CE07" w14:noSpellErr="1">
            <w:pPr>
              <w:spacing w:after="0"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color w:val="auto"/>
              </w:rPr>
              <w:t>6</w:t>
            </w:r>
          </w:p>
        </w:tc>
        <w:tc>
          <w:tcPr>
            <w:tcW w:w="3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5B46BBD6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Society owned equipment checked by president. </w:t>
            </w:r>
          </w:p>
          <w:p w:rsidR="00235E1A" w:rsidP="4C4A39E5" w:rsidRDefault="00235E1A" w14:paraId="103B71C8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</w:p>
          <w:p w:rsidR="00235E1A" w:rsidP="4C4A39E5" w:rsidRDefault="00235E1A" w14:paraId="4FE2B9C5" w14:textId="2D942D7F" w14:noSpellErr="1">
            <w:pPr>
              <w:spacing w:after="0" w:line="240" w:lineRule="auto"/>
              <w:rPr>
                <w:rFonts w:ascii="Calibri" w:hAnsi="Calibri" w:eastAsia="Calibri" w:cs="Calibri"/>
                <w:color w:val="auto" w:themeColor="text1"/>
                <w:sz w:val="20"/>
                <w:szCs w:val="20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Skate tool available to adjust equipment 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69D240FA" w14:textId="28A236EE" w14:noSpellErr="1">
            <w:pPr>
              <w:spacing w:after="0"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1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5C837006" w14:textId="72222179" w14:noSpellErr="1">
            <w:pPr>
              <w:spacing w:after="0"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00235E1A" w14:paraId="57E56CAC" w14:textId="226B1712" w14:noSpellErr="1">
            <w:pPr>
              <w:spacing w:after="0"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2</w:t>
            </w:r>
          </w:p>
        </w:tc>
        <w:tc>
          <w:tcPr>
            <w:tcW w:w="4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F9A8450" w:rsidP="4C4A39E5" w:rsidRDefault="3F9A8450" w14:paraId="674A3C00" w14:textId="7AF6902B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00235E1A" w:rsidTr="4C4A39E5" w14:paraId="6CBCD779" w14:textId="77777777">
        <w:trPr>
          <w:cantSplit/>
          <w:trHeight w:val="1128"/>
        </w:trPr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192AED75" w14:textId="1ED84F54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</w:rPr>
              <w:t xml:space="preserve">Mixed ability groups 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1EE468B0" w14:textId="7A8DD4A4">
            <w:pPr>
              <w:spacing w:after="0" w:line="240" w:lineRule="auto"/>
              <w:ind w:left="23"/>
              <w:rPr>
                <w:rFonts w:ascii="Calibri" w:hAnsi="Calibri" w:eastAsia="Calibri" w:cs="Calibri"/>
                <w:color w:val="auto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</w:rPr>
              <w:t xml:space="preserve">Collisions, inexperienced skaters </w:t>
            </w:r>
            <w:r w:rsidRPr="4C4A39E5" w:rsidR="5579556E">
              <w:rPr>
                <w:rFonts w:ascii="Calibri" w:hAnsi="Calibri" w:eastAsia="Calibri" w:cs="Calibri"/>
                <w:color w:val="auto"/>
              </w:rPr>
              <w:t>attempting</w:t>
            </w:r>
            <w:r w:rsidRPr="4C4A39E5" w:rsidR="5579556E">
              <w:rPr>
                <w:rFonts w:ascii="Calibri" w:hAnsi="Calibri" w:eastAsia="Calibri" w:cs="Calibri"/>
                <w:color w:val="auto"/>
              </w:rPr>
              <w:t xml:space="preserve"> tricks outside their </w:t>
            </w:r>
            <w:r w:rsidRPr="4C4A39E5" w:rsidR="5579556E">
              <w:rPr>
                <w:rFonts w:ascii="Calibri" w:hAnsi="Calibri" w:eastAsia="Calibri" w:cs="Calibri"/>
                <w:color w:val="auto"/>
              </w:rPr>
              <w:t>abililty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3B90F0D8" w14:textId="0F5E1E91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</w:rPr>
              <w:t xml:space="preserve">Skaters </w:t>
            </w:r>
          </w:p>
        </w:tc>
        <w:tc>
          <w:tcPr>
            <w:tcW w:w="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42745E31" w14:textId="28C754FA" w14:noSpellErr="1">
            <w:pPr>
              <w:spacing w:after="0"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color w:val="auto"/>
              </w:rPr>
              <w:t>3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054E61D5" w14:textId="0213CC6C" w14:noSpellErr="1">
            <w:pPr>
              <w:spacing w:after="0"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2B0BEEAA" w14:textId="4C95F74B" w14:noSpellErr="1">
            <w:pPr>
              <w:spacing w:after="0" w:line="240" w:lineRule="auto"/>
              <w:rPr>
                <w:rFonts w:ascii="Lucida Sans" w:hAnsi="Lucida Sans" w:eastAsia="Lucida Sans" w:cs="Lucida Sans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color w:val="auto"/>
              </w:rPr>
              <w:t>6</w:t>
            </w:r>
          </w:p>
        </w:tc>
        <w:tc>
          <w:tcPr>
            <w:tcW w:w="3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4C16A5F6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Remind skaters to skate within their limits. </w:t>
            </w:r>
          </w:p>
          <w:p w:rsidR="00235E1A" w:rsidP="4C4A39E5" w:rsidRDefault="00235E1A" w14:paraId="6BC4A37F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</w:p>
          <w:p w:rsidR="00235E1A" w:rsidP="4C4A39E5" w:rsidRDefault="00235E1A" w14:paraId="0CAAE958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Designate areas for </w:t>
            </w:r>
            <w:r w:rsidRPr="4C4A39E5" w:rsidR="5579556E">
              <w:rPr>
                <w:rFonts w:ascii="Calibri" w:hAnsi="Calibri" w:eastAsia="Calibri" w:cs="Calibri"/>
                <w:color w:val="auto"/>
                <w:sz w:val="20"/>
                <w:szCs w:val="20"/>
              </w:rPr>
              <w:t>different styles</w:t>
            </w:r>
            <w:r w:rsidRPr="4C4A39E5" w:rsidR="5579556E">
              <w:rPr>
                <w:rFonts w:ascii="Calibri" w:hAnsi="Calibri" w:eastAsia="Calibri" w:cs="Calibri"/>
                <w:color w:val="auto"/>
                <w:sz w:val="20"/>
                <w:szCs w:val="20"/>
              </w:rPr>
              <w:t>/tricks</w:t>
            </w:r>
          </w:p>
          <w:p w:rsidR="00235E1A" w:rsidP="4C4A39E5" w:rsidRDefault="00235E1A" w14:paraId="419898A8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</w:p>
          <w:p w:rsidR="00235E1A" w:rsidP="4C4A39E5" w:rsidRDefault="00235E1A" w14:paraId="03CFB1C6" w14:textId="19B77679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4C4A39E5" w:rsidR="5579556E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Enforce one-at-a-time for freeride/downhill. 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51E3AD61" w14:textId="2E48BED3" w14:noSpellErr="1">
            <w:pPr>
              <w:spacing w:after="0"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1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267F41C6" w14:textId="37CD6757" w14:noSpellErr="1">
            <w:pPr>
              <w:spacing w:after="0"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35E1A" w:rsidP="4C4A39E5" w:rsidRDefault="00235E1A" w14:paraId="7B0B131B" w14:textId="5E024168" w14:noSpellErr="1">
            <w:pPr>
              <w:spacing w:after="0" w:line="240" w:lineRule="auto"/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4C4A39E5" w:rsidR="5579556E"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  <w:t>2</w:t>
            </w:r>
          </w:p>
        </w:tc>
        <w:tc>
          <w:tcPr>
            <w:tcW w:w="4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3F9A8450" w:rsidR="00235E1A" w:rsidP="4C4A39E5" w:rsidRDefault="00235E1A" w14:paraId="72E8EC44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</w:tbl>
    <w:p w:rsidR="24D18601" w:rsidRDefault="24D18601" w14:paraId="4CF768DC" w14:textId="2D331CEB"/>
    <w:p w:rsidR="00E22DF1" w:rsidRDefault="00E22DF1" w14:paraId="1E7B60B4" w14:textId="77777777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31536C" w14:paraId="7E3991E2" w14:textId="1384E74D"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CAA4033" wp14:editId="00D6B373">
                <wp:simplePos x="0" y="0"/>
                <wp:positionH relativeFrom="column">
                  <wp:posOffset>9455010</wp:posOffset>
                </wp:positionH>
                <wp:positionV relativeFrom="paragraph">
                  <wp:posOffset>1915320</wp:posOffset>
                </wp:positionV>
                <wp:extent cx="360" cy="360"/>
                <wp:effectExtent l="38100" t="38100" r="38100" b="38100"/>
                <wp:wrapNone/>
                <wp:docPr id="86005059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13CDC336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4" style="position:absolute;margin-left:744pt;margin-top:150.3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BGGa+AvAEAAF8EAAAQAAAAAAAAAAAAAAAAANMDAABkcnMvaW5rL2luazEu&#10;eG1sUEsBAi0AFAAGAAgAAAAhAGCR+0PeAAAADQEAAA8AAAAAAAAAAAAAAAAAvQUAAGRycy9kb3du&#10;cmV2LnhtbFBLAQItABQABgAIAAAAIQB5GLydvwAAACEBAAAZAAAAAAAAAAAAAAAAAMgGAABkcnMv&#10;X3JlbHMvZTJvRG9jLnhtbC5yZWxzUEsFBgAAAAAGAAYAeAEAAL4HAAAAAA==&#10;">
                <v:imagedata o:title="" r:id="rId45"/>
              </v:shape>
            </w:pict>
          </mc:Fallback>
        </mc:AlternateConten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680"/>
        <w:gridCol w:w="1586"/>
        <w:gridCol w:w="1164"/>
        <w:gridCol w:w="1351"/>
        <w:gridCol w:w="1362"/>
        <w:gridCol w:w="2620"/>
        <w:gridCol w:w="1406"/>
      </w:tblGrid>
      <w:tr w:rsidR="00E22DF1" w:rsidTr="4C4A39E5" w14:paraId="3A13C3EE" w14:textId="77777777">
        <w:trPr>
          <w:cantSplit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19E89A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:rsidTr="4C4A39E5" w14:paraId="5A1C7504" w14:textId="77777777">
        <w:trPr>
          <w:cantSplit/>
          <w:trHeight w:val="1"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35049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:rsidTr="4C4A39E5" w14:paraId="2252479C" w14:textId="77777777">
        <w:trPr>
          <w:trHeight w:val="1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C205AE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E6094E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5A3DB1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0BCB482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9CFA6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13F3E9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Outcome at review date</w:t>
            </w:r>
          </w:p>
        </w:tc>
      </w:tr>
      <w:tr w:rsidR="009849E4" w:rsidTr="4C4A39E5" w14:paraId="6E9E2335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27809B7C" w14:textId="15883200" w14:noSpellErr="1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auto"/>
              </w:rPr>
            </w:pPr>
            <w:r w:rsidRPr="4C4A39E5" w:rsidR="1CC53B96">
              <w:rPr>
                <w:rFonts w:ascii="Lucida Sans" w:hAnsi="Lucida Sans" w:eastAsia="Lucida Sans" w:cs="Lucida Sans"/>
                <w:color w:val="auto"/>
              </w:rPr>
              <w:t>1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4268B889" w14:textId="10B84CFD" w14:noSpellErr="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Lucida Sans" w:hAnsi="Lucida Sans" w:eastAsia="Lucida Sans" w:cs="Lucida Sans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>Committee to read and share SUSU Expect Respect Policy</w:t>
            </w:r>
            <w:r w:rsidRPr="4C4A39E5" w:rsidR="1CC53B96">
              <w:rPr>
                <w:rFonts w:ascii="Lucida Sans" w:hAnsi="Lucida Sans" w:eastAsia="Lucida Sans" w:cs="Lucida Sans"/>
                <w:color w:val="auto"/>
              </w:rPr>
              <w:t xml:space="preserve"> </w:t>
            </w: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716E3B56" w14:textId="642F218D" w14:noSpellErr="1">
            <w:pPr>
              <w:spacing w:after="0"/>
              <w:ind w:left="-20" w:right="-20"/>
              <w:rPr>
                <w:rFonts w:ascii="Calibri" w:hAnsi="Calibri" w:eastAsia="Calibri" w:cs="Calibri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35C165FC" w14:textId="156ECAD5" w14:noSpellErr="1">
            <w:pPr>
              <w:spacing w:after="0"/>
              <w:ind w:left="-20" w:right="-20"/>
              <w:rPr>
                <w:color w:val="auto"/>
              </w:rPr>
            </w:pPr>
            <w:r w:rsidRPr="4C4A39E5" w:rsidR="1CC53B96">
              <w:rPr>
                <w:color w:val="auto"/>
              </w:rPr>
              <w:t>30.09.25</w:t>
            </w:r>
          </w:p>
        </w:tc>
        <w:tc>
          <w:tcPr>
            <w:tcW w:w="1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2D73B0B7" w14:textId="0CDA33E4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4026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4273E8D5" w14:textId="78C6653D" w14:noSpellErr="1">
            <w:pPr>
              <w:spacing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009849E4" w:rsidTr="4C4A39E5" w14:paraId="37003CC4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1245E605" w14:textId="360FC011" w14:noSpellErr="1">
            <w:pPr>
              <w:spacing w:after="0"/>
              <w:ind w:left="-20" w:right="-20"/>
              <w:jc w:val="center"/>
              <w:rPr>
                <w:rFonts w:ascii="Lucida Sans" w:hAnsi="Lucida Sans" w:eastAsia="Lucida Sans" w:cs="Lucida Sans"/>
                <w:color w:val="auto"/>
              </w:rPr>
            </w:pPr>
            <w:r w:rsidRPr="4C4A39E5" w:rsidR="1CC53B96">
              <w:rPr>
                <w:rFonts w:ascii="Lucida Sans" w:hAnsi="Lucida Sans" w:eastAsia="Lucida Sans" w:cs="Lucida Sans"/>
                <w:color w:val="auto"/>
              </w:rPr>
              <w:t>2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7048BEF0" w14:textId="6FAD9AF3" w14:noSpellErr="1">
            <w:pPr>
              <w:spacing w:after="0"/>
              <w:ind w:left="-20" w:right="-20"/>
              <w:rPr>
                <w:rFonts w:ascii="Calibri" w:hAnsi="Calibri" w:eastAsia="Calibri" w:cs="Calibri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 xml:space="preserve">Purchase first aid kit </w:t>
            </w: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5E2DCA7F" w14:textId="127564EF" w14:noSpellErr="1">
            <w:pPr>
              <w:spacing w:after="0"/>
              <w:ind w:left="-20" w:right="-20"/>
              <w:rPr>
                <w:rFonts w:ascii="Calibri" w:hAnsi="Calibri" w:eastAsia="Calibri" w:cs="Calibri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 xml:space="preserve">Jude Pickford </w:t>
            </w:r>
          </w:p>
        </w:tc>
        <w:tc>
          <w:tcPr>
            <w:tcW w:w="25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36433ED3" w14:textId="73F99785" w14:noSpellErr="1">
            <w:pPr>
              <w:spacing w:after="0"/>
              <w:ind w:left="-20" w:right="-20"/>
              <w:rPr>
                <w:color w:val="auto"/>
              </w:rPr>
            </w:pPr>
            <w:r w:rsidRPr="4C4A39E5" w:rsidR="1CC53B96">
              <w:rPr>
                <w:color w:val="auto"/>
              </w:rPr>
              <w:t>30.09.25</w:t>
            </w:r>
          </w:p>
        </w:tc>
        <w:tc>
          <w:tcPr>
            <w:tcW w:w="1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7374DA50" w14:textId="699E3D7B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4026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64E8187C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009849E4" w:rsidTr="4C4A39E5" w14:paraId="419B1277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643EFC95" w14:textId="048AE6C4" w14:noSpellErr="1">
            <w:pPr>
              <w:spacing w:after="0"/>
              <w:ind w:left="-20" w:right="-20"/>
              <w:jc w:val="center"/>
              <w:rPr>
                <w:rFonts w:ascii="Calibri" w:hAnsi="Calibri" w:eastAsia="Calibri" w:cs="Calibri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>3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57143718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 xml:space="preserve">Review equipment </w:t>
            </w:r>
          </w:p>
          <w:p w:rsidR="009849E4" w:rsidP="4C4A39E5" w:rsidRDefault="009849E4" w14:paraId="5FC7F606" w14:textId="4936D19C" w14:noSpellErr="1">
            <w:pPr>
              <w:spacing w:after="0"/>
              <w:ind w:left="-20" w:right="-20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1D072D80" w14:textId="38C652FD" w14:noSpellErr="1">
            <w:pPr>
              <w:spacing w:after="0"/>
              <w:ind w:left="-20" w:right="-20"/>
              <w:rPr>
                <w:rFonts w:ascii="Calibri" w:hAnsi="Calibri" w:eastAsia="Calibri" w:cs="Calibri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 xml:space="preserve">Jude Pickford </w:t>
            </w:r>
          </w:p>
        </w:tc>
        <w:tc>
          <w:tcPr>
            <w:tcW w:w="25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67AF7A83" w14:textId="303D4266" w14:noSpellErr="1">
            <w:pPr>
              <w:spacing w:after="0"/>
              <w:ind w:left="-20" w:right="-20"/>
              <w:rPr>
                <w:rFonts w:ascii="Calibri" w:hAnsi="Calibri" w:eastAsia="Calibri" w:cs="Calibri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>30.09.25</w:t>
            </w:r>
          </w:p>
        </w:tc>
        <w:tc>
          <w:tcPr>
            <w:tcW w:w="1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0AFCF9EB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4026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260C5163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009849E4" w:rsidTr="4C4A39E5" w14:paraId="004D7662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75202E5A" w14:textId="1F31B186" w14:noSpellErr="1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auto"/>
              </w:rPr>
            </w:pPr>
            <w:r w:rsidRPr="4C4A39E5" w:rsidR="1CC53B96">
              <w:rPr>
                <w:rFonts w:ascii="Calibri" w:hAnsi="Calibri" w:eastAsia="Calibri" w:cs="Calibri"/>
                <w:color w:val="auto"/>
              </w:rPr>
              <w:t>4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6E9F2BB4" w14:textId="592C77E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6B5C7FB7" w14:textId="5F9102FC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25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569C7BE7" w14:textId="687B5C4E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4C4A2076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4026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849E4" w:rsidP="4C4A39E5" w:rsidRDefault="009849E4" w14:paraId="52CC3D03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004D7BEE" w:rsidTr="4C4A39E5" w14:paraId="1E4780B9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5E82E6DC" w14:paraId="36C33C5C" w14:textId="29024181" w14:noSpellErr="1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auto"/>
              </w:rPr>
            </w:pPr>
            <w:r w:rsidRPr="4C4A39E5" w:rsidR="79E106F9">
              <w:rPr>
                <w:rFonts w:ascii="Calibri" w:hAnsi="Calibri" w:eastAsia="Calibri" w:cs="Calibri"/>
                <w:color w:val="auto"/>
              </w:rPr>
              <w:t>5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17BC8E19" w14:textId="36DA1C45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  <w:p w:rsidR="00E22DF1" w:rsidP="4C4A39E5" w:rsidRDefault="00E22DF1" w14:paraId="7AEF5615" w14:textId="2426E814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4AC668DA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25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38B14B89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04ABA688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4026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48206820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004D7BEE" w:rsidTr="4C4A39E5" w14:paraId="29F4B662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5E82E6DC" w14:paraId="3821FEAB" w14:textId="1EFF250A" w14:noSpellErr="1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auto"/>
              </w:rPr>
            </w:pPr>
            <w:r w:rsidRPr="4C4A39E5" w:rsidR="79E106F9">
              <w:rPr>
                <w:rFonts w:ascii="Calibri" w:hAnsi="Calibri" w:eastAsia="Calibri" w:cs="Calibri"/>
                <w:color w:val="auto"/>
              </w:rPr>
              <w:t>6</w:t>
            </w:r>
          </w:p>
        </w:tc>
        <w:tc>
          <w:tcPr>
            <w:tcW w:w="3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038BC9CF" w14:textId="55467CC6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  <w:p w:rsidR="00E22DF1" w:rsidP="4C4A39E5" w:rsidRDefault="00E22DF1" w14:paraId="0B33A836" w14:textId="7F252A9C" w14:noSpellErr="1">
            <w:pPr>
              <w:spacing w:after="0" w:line="240" w:lineRule="auto"/>
              <w:rPr>
                <w:rFonts w:ascii="Lucida Sans" w:hAnsi="Lucida Sans" w:eastAsia="Lucida Sans" w:cs="Lucida Sans"/>
                <w:color w:val="auto"/>
              </w:rPr>
            </w:pPr>
          </w:p>
          <w:p w:rsidR="00E22DF1" w:rsidP="4C4A39E5" w:rsidRDefault="00E22DF1" w14:paraId="57C8DB09" w14:textId="77777777" w14:noSpellErr="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4F87C3AE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25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266ADB21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6C65508F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4026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E22DF1" w14:paraId="05D07A69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</w:p>
        </w:tc>
      </w:tr>
      <w:tr w:rsidR="003A5419" w:rsidTr="4C4A39E5" w14:paraId="642F294E" w14:textId="77777777">
        <w:trPr>
          <w:cantSplit/>
          <w:trHeight w:val="1"/>
        </w:trPr>
        <w:tc>
          <w:tcPr>
            <w:tcW w:w="845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9849E4" w14:textId="43EEDF1E" w14:paraId="6D51EA1D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>
              <w:rPr>
                <w:rFonts w:ascii="Verdana" w:hAnsi="Verdana" w:eastAsia="Verdana" w:cs="Verdan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F25299" wp14:editId="1B939C22">
                      <wp:simplePos x="0" y="0"/>
                      <wp:positionH relativeFrom="column">
                        <wp:posOffset>870955</wp:posOffset>
                      </wp:positionH>
                      <wp:positionV relativeFrom="paragraph">
                        <wp:posOffset>105063</wp:posOffset>
                      </wp:positionV>
                      <wp:extent cx="2078251" cy="484802"/>
                      <wp:effectExtent l="0" t="0" r="17780" b="29845"/>
                      <wp:wrapNone/>
                      <wp:docPr id="1726671955" name="Freeform: 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251" cy="484802"/>
                              </a:xfrm>
                              <a:custGeom>
                                <a:avLst/>
                                <a:gdLst>
                                  <a:gd name="connsiteX0" fmla="*/ 0 w 2078251"/>
                                  <a:gd name="connsiteY0" fmla="*/ 254688 h 484802"/>
                                  <a:gd name="connsiteX1" fmla="*/ 254336 w 2078251"/>
                                  <a:gd name="connsiteY1" fmla="*/ 245604 h 484802"/>
                                  <a:gd name="connsiteX2" fmla="*/ 320948 w 2078251"/>
                                  <a:gd name="connsiteY2" fmla="*/ 233493 h 484802"/>
                                  <a:gd name="connsiteX3" fmla="*/ 381505 w 2078251"/>
                                  <a:gd name="connsiteY3" fmla="*/ 227437 h 484802"/>
                                  <a:gd name="connsiteX4" fmla="*/ 408755 w 2078251"/>
                                  <a:gd name="connsiteY4" fmla="*/ 209270 h 484802"/>
                                  <a:gd name="connsiteX5" fmla="*/ 448117 w 2078251"/>
                                  <a:gd name="connsiteY5" fmla="*/ 185048 h 484802"/>
                                  <a:gd name="connsiteX6" fmla="*/ 460228 w 2078251"/>
                                  <a:gd name="connsiteY6" fmla="*/ 172937 h 484802"/>
                                  <a:gd name="connsiteX7" fmla="*/ 484450 w 2078251"/>
                                  <a:gd name="connsiteY7" fmla="*/ 160825 h 484802"/>
                                  <a:gd name="connsiteX8" fmla="*/ 463256 w 2078251"/>
                                  <a:gd name="connsiteY8" fmla="*/ 175964 h 484802"/>
                                  <a:gd name="connsiteX9" fmla="*/ 436005 w 2078251"/>
                                  <a:gd name="connsiteY9" fmla="*/ 191104 h 484802"/>
                                  <a:gd name="connsiteX10" fmla="*/ 381505 w 2078251"/>
                                  <a:gd name="connsiteY10" fmla="*/ 227437 h 484802"/>
                                  <a:gd name="connsiteX11" fmla="*/ 396644 w 2078251"/>
                                  <a:gd name="connsiteY11" fmla="*/ 321300 h 484802"/>
                                  <a:gd name="connsiteX12" fmla="*/ 330032 w 2078251"/>
                                  <a:gd name="connsiteY12" fmla="*/ 393967 h 484802"/>
                                  <a:gd name="connsiteX13" fmla="*/ 378477 w 2078251"/>
                                  <a:gd name="connsiteY13" fmla="*/ 384884 h 484802"/>
                                  <a:gd name="connsiteX14" fmla="*/ 599507 w 2078251"/>
                                  <a:gd name="connsiteY14" fmla="*/ 306160 h 484802"/>
                                  <a:gd name="connsiteX15" fmla="*/ 750898 w 2078251"/>
                                  <a:gd name="connsiteY15" fmla="*/ 236521 h 484802"/>
                                  <a:gd name="connsiteX16" fmla="*/ 747870 w 2078251"/>
                                  <a:gd name="connsiteY16" fmla="*/ 387911 h 484802"/>
                                  <a:gd name="connsiteX17" fmla="*/ 729703 w 2078251"/>
                                  <a:gd name="connsiteY17" fmla="*/ 400023 h 484802"/>
                                  <a:gd name="connsiteX18" fmla="*/ 735759 w 2078251"/>
                                  <a:gd name="connsiteY18" fmla="*/ 318272 h 484802"/>
                                  <a:gd name="connsiteX19" fmla="*/ 893205 w 2078251"/>
                                  <a:gd name="connsiteY19" fmla="*/ 194131 h 484802"/>
                                  <a:gd name="connsiteX20" fmla="*/ 1020374 w 2078251"/>
                                  <a:gd name="connsiteY20" fmla="*/ 209270 h 484802"/>
                                  <a:gd name="connsiteX21" fmla="*/ 1023401 w 2078251"/>
                                  <a:gd name="connsiteY21" fmla="*/ 230465 h 484802"/>
                                  <a:gd name="connsiteX22" fmla="*/ 965873 w 2078251"/>
                                  <a:gd name="connsiteY22" fmla="*/ 297077 h 484802"/>
                                  <a:gd name="connsiteX23" fmla="*/ 802371 w 2078251"/>
                                  <a:gd name="connsiteY23" fmla="*/ 300105 h 484802"/>
                                  <a:gd name="connsiteX24" fmla="*/ 1017346 w 2078251"/>
                                  <a:gd name="connsiteY24" fmla="*/ 312216 h 484802"/>
                                  <a:gd name="connsiteX25" fmla="*/ 1480601 w 2078251"/>
                                  <a:gd name="connsiteY25" fmla="*/ 278910 h 484802"/>
                                  <a:gd name="connsiteX26" fmla="*/ 1426101 w 2078251"/>
                                  <a:gd name="connsiteY26" fmla="*/ 339466 h 484802"/>
                                  <a:gd name="connsiteX27" fmla="*/ 1377656 w 2078251"/>
                                  <a:gd name="connsiteY27" fmla="*/ 484802 h 484802"/>
                                  <a:gd name="connsiteX28" fmla="*/ 1359489 w 2078251"/>
                                  <a:gd name="connsiteY28" fmla="*/ 463607 h 484802"/>
                                  <a:gd name="connsiteX29" fmla="*/ 1362517 w 2078251"/>
                                  <a:gd name="connsiteY29" fmla="*/ 418190 h 484802"/>
                                  <a:gd name="connsiteX30" fmla="*/ 1674382 w 2078251"/>
                                  <a:gd name="connsiteY30" fmla="*/ 348550 h 484802"/>
                                  <a:gd name="connsiteX31" fmla="*/ 1722827 w 2078251"/>
                                  <a:gd name="connsiteY31" fmla="*/ 357633 h 484802"/>
                                  <a:gd name="connsiteX32" fmla="*/ 1728882 w 2078251"/>
                                  <a:gd name="connsiteY32" fmla="*/ 396995 h 484802"/>
                                  <a:gd name="connsiteX33" fmla="*/ 1740993 w 2078251"/>
                                  <a:gd name="connsiteY33" fmla="*/ 412134 h 484802"/>
                                  <a:gd name="connsiteX34" fmla="*/ 1822744 w 2078251"/>
                                  <a:gd name="connsiteY34" fmla="*/ 330383 h 484802"/>
                                  <a:gd name="connsiteX35" fmla="*/ 1910551 w 2078251"/>
                                  <a:gd name="connsiteY35" fmla="*/ 218354 h 484802"/>
                                  <a:gd name="connsiteX36" fmla="*/ 1886329 w 2078251"/>
                                  <a:gd name="connsiteY36" fmla="*/ 363689 h 484802"/>
                                  <a:gd name="connsiteX37" fmla="*/ 1871189 w 2078251"/>
                                  <a:gd name="connsiteY37" fmla="*/ 415162 h 484802"/>
                                  <a:gd name="connsiteX38" fmla="*/ 2052858 w 2078251"/>
                                  <a:gd name="connsiteY38" fmla="*/ 100269 h 484802"/>
                                  <a:gd name="connsiteX39" fmla="*/ 2077081 w 2078251"/>
                                  <a:gd name="connsiteY39" fmla="*/ 6407 h 484802"/>
                                  <a:gd name="connsiteX40" fmla="*/ 1977163 w 2078251"/>
                                  <a:gd name="connsiteY40" fmla="*/ 460579 h 484802"/>
                                  <a:gd name="connsiteX41" fmla="*/ 1974135 w 2078251"/>
                                  <a:gd name="connsiteY41" fmla="*/ 445440 h 484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</a:cxnLst>
                                <a:rect l="l" t="t" r="r" b="b"/>
                                <a:pathLst>
                                  <a:path w="2078251" h="484802">
                                    <a:moveTo>
                                      <a:pt x="0" y="254688"/>
                                    </a:moveTo>
                                    <a:cubicBezTo>
                                      <a:pt x="97170" y="235253"/>
                                      <a:pt x="-49243" y="263639"/>
                                      <a:pt x="254336" y="245604"/>
                                    </a:cubicBezTo>
                                    <a:cubicBezTo>
                                      <a:pt x="276864" y="244266"/>
                                      <a:pt x="298607" y="236685"/>
                                      <a:pt x="320948" y="233493"/>
                                    </a:cubicBezTo>
                                    <a:cubicBezTo>
                                      <a:pt x="341030" y="230624"/>
                                      <a:pt x="361319" y="229456"/>
                                      <a:pt x="381505" y="227437"/>
                                    </a:cubicBezTo>
                                    <a:cubicBezTo>
                                      <a:pt x="440060" y="198161"/>
                                      <a:pt x="371764" y="234702"/>
                                      <a:pt x="408755" y="209270"/>
                                    </a:cubicBezTo>
                                    <a:cubicBezTo>
                                      <a:pt x="421450" y="200542"/>
                                      <a:pt x="435531" y="193932"/>
                                      <a:pt x="448117" y="185048"/>
                                    </a:cubicBezTo>
                                    <a:cubicBezTo>
                                      <a:pt x="452781" y="181756"/>
                                      <a:pt x="455478" y="176104"/>
                                      <a:pt x="460228" y="172937"/>
                                    </a:cubicBezTo>
                                    <a:cubicBezTo>
                                      <a:pt x="467739" y="167929"/>
                                      <a:pt x="491796" y="155578"/>
                                      <a:pt x="484450" y="160825"/>
                                    </a:cubicBezTo>
                                    <a:cubicBezTo>
                                      <a:pt x="477385" y="165871"/>
                                      <a:pt x="470618" y="171363"/>
                                      <a:pt x="463256" y="175964"/>
                                    </a:cubicBezTo>
                                    <a:cubicBezTo>
                                      <a:pt x="454444" y="181472"/>
                                      <a:pt x="444799" y="185567"/>
                                      <a:pt x="436005" y="191104"/>
                                    </a:cubicBezTo>
                                    <a:cubicBezTo>
                                      <a:pt x="417529" y="202737"/>
                                      <a:pt x="399672" y="215326"/>
                                      <a:pt x="381505" y="227437"/>
                                    </a:cubicBezTo>
                                    <a:cubicBezTo>
                                      <a:pt x="390880" y="253219"/>
                                      <a:pt x="409524" y="294314"/>
                                      <a:pt x="396644" y="321300"/>
                                    </a:cubicBezTo>
                                    <a:cubicBezTo>
                                      <a:pt x="382491" y="350955"/>
                                      <a:pt x="339059" y="362372"/>
                                      <a:pt x="330032" y="393967"/>
                                    </a:cubicBezTo>
                                    <a:cubicBezTo>
                                      <a:pt x="325518" y="409765"/>
                                      <a:pt x="363000" y="390397"/>
                                      <a:pt x="378477" y="384884"/>
                                    </a:cubicBezTo>
                                    <a:cubicBezTo>
                                      <a:pt x="452154" y="358643"/>
                                      <a:pt x="527721" y="337203"/>
                                      <a:pt x="599507" y="306160"/>
                                    </a:cubicBezTo>
                                    <a:cubicBezTo>
                                      <a:pt x="777783" y="229068"/>
                                      <a:pt x="655948" y="244434"/>
                                      <a:pt x="750898" y="236521"/>
                                    </a:cubicBezTo>
                                    <a:cubicBezTo>
                                      <a:pt x="766054" y="309271"/>
                                      <a:pt x="777560" y="313685"/>
                                      <a:pt x="747870" y="387911"/>
                                    </a:cubicBezTo>
                                    <a:cubicBezTo>
                                      <a:pt x="745167" y="394669"/>
                                      <a:pt x="735759" y="395986"/>
                                      <a:pt x="729703" y="400023"/>
                                    </a:cubicBezTo>
                                    <a:cubicBezTo>
                                      <a:pt x="731722" y="372773"/>
                                      <a:pt x="728252" y="344546"/>
                                      <a:pt x="735759" y="318272"/>
                                    </a:cubicBezTo>
                                    <a:cubicBezTo>
                                      <a:pt x="761685" y="227534"/>
                                      <a:pt x="805458" y="235811"/>
                                      <a:pt x="893205" y="194131"/>
                                    </a:cubicBezTo>
                                    <a:cubicBezTo>
                                      <a:pt x="935595" y="199177"/>
                                      <a:pt x="979256" y="197795"/>
                                      <a:pt x="1020374" y="209270"/>
                                    </a:cubicBezTo>
                                    <a:cubicBezTo>
                                      <a:pt x="1027248" y="211188"/>
                                      <a:pt x="1027165" y="224401"/>
                                      <a:pt x="1023401" y="230465"/>
                                    </a:cubicBezTo>
                                    <a:cubicBezTo>
                                      <a:pt x="1007929" y="255392"/>
                                      <a:pt x="993855" y="288261"/>
                                      <a:pt x="965873" y="297077"/>
                                    </a:cubicBezTo>
                                    <a:cubicBezTo>
                                      <a:pt x="913882" y="313458"/>
                                      <a:pt x="856872" y="299096"/>
                                      <a:pt x="802371" y="300105"/>
                                    </a:cubicBezTo>
                                    <a:cubicBezTo>
                                      <a:pt x="874029" y="304142"/>
                                      <a:pt x="945580" y="313102"/>
                                      <a:pt x="1017346" y="312216"/>
                                    </a:cubicBezTo>
                                    <a:cubicBezTo>
                                      <a:pt x="1090183" y="311317"/>
                                      <a:pt x="1382103" y="286853"/>
                                      <a:pt x="1480601" y="278910"/>
                                    </a:cubicBezTo>
                                    <a:cubicBezTo>
                                      <a:pt x="1516689" y="302969"/>
                                      <a:pt x="1463474" y="263282"/>
                                      <a:pt x="1426101" y="339466"/>
                                    </a:cubicBezTo>
                                    <a:cubicBezTo>
                                      <a:pt x="1306769" y="582721"/>
                                      <a:pt x="1483027" y="360272"/>
                                      <a:pt x="1377656" y="484802"/>
                                    </a:cubicBezTo>
                                    <a:cubicBezTo>
                                      <a:pt x="1371600" y="477737"/>
                                      <a:pt x="1361551" y="472681"/>
                                      <a:pt x="1359489" y="463607"/>
                                    </a:cubicBezTo>
                                    <a:cubicBezTo>
                                      <a:pt x="1356126" y="448812"/>
                                      <a:pt x="1350787" y="427814"/>
                                      <a:pt x="1362517" y="418190"/>
                                    </a:cubicBezTo>
                                    <a:cubicBezTo>
                                      <a:pt x="1447940" y="348100"/>
                                      <a:pt x="1576503" y="357585"/>
                                      <a:pt x="1674382" y="348550"/>
                                    </a:cubicBezTo>
                                    <a:cubicBezTo>
                                      <a:pt x="1690530" y="351578"/>
                                      <a:pt x="1710547" y="346718"/>
                                      <a:pt x="1722827" y="357633"/>
                                    </a:cubicBezTo>
                                    <a:cubicBezTo>
                                      <a:pt x="1732749" y="366452"/>
                                      <a:pt x="1724684" y="384401"/>
                                      <a:pt x="1728882" y="396995"/>
                                    </a:cubicBezTo>
                                    <a:cubicBezTo>
                                      <a:pt x="1730925" y="403126"/>
                                      <a:pt x="1736956" y="407088"/>
                                      <a:pt x="1740993" y="412134"/>
                                    </a:cubicBezTo>
                                    <a:cubicBezTo>
                                      <a:pt x="1768243" y="384884"/>
                                      <a:pt x="1797367" y="359386"/>
                                      <a:pt x="1822744" y="330383"/>
                                    </a:cubicBezTo>
                                    <a:cubicBezTo>
                                      <a:pt x="1853988" y="294676"/>
                                      <a:pt x="1868521" y="196339"/>
                                      <a:pt x="1910551" y="218354"/>
                                    </a:cubicBezTo>
                                    <a:cubicBezTo>
                                      <a:pt x="1954057" y="241143"/>
                                      <a:pt x="1895961" y="315530"/>
                                      <a:pt x="1886329" y="363689"/>
                                    </a:cubicBezTo>
                                    <a:cubicBezTo>
                                      <a:pt x="1882822" y="381226"/>
                                      <a:pt x="1861632" y="430279"/>
                                      <a:pt x="1871189" y="415162"/>
                                    </a:cubicBezTo>
                                    <a:cubicBezTo>
                                      <a:pt x="1935942" y="312734"/>
                                      <a:pt x="2052858" y="100269"/>
                                      <a:pt x="2052858" y="100269"/>
                                    </a:cubicBezTo>
                                    <a:cubicBezTo>
                                      <a:pt x="2060932" y="68982"/>
                                      <a:pt x="2083628" y="-25235"/>
                                      <a:pt x="2077081" y="6407"/>
                                    </a:cubicBezTo>
                                    <a:cubicBezTo>
                                      <a:pt x="2045675" y="158203"/>
                                      <a:pt x="2026187" y="313524"/>
                                      <a:pt x="1977163" y="460579"/>
                                    </a:cubicBezTo>
                                    <a:lnTo>
                                      <a:pt x="1974135" y="44544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: Shape 2" style="position:absolute;margin-left:68.6pt;margin-top:8.25pt;width:163.6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78251,484802" o:spid="_x0000_s1026" filled="f" strokecolor="#09101d [484]" strokeweight="1pt" path="m,254688v97170,-19435,-49243,8951,254336,-9084c276864,244266,298607,236685,320948,233493v20082,-2869,40371,-4037,60557,-6056c440060,198161,371764,234702,408755,209270v12695,-8728,26776,-15338,39362,-24222c452781,181756,455478,176104,460228,172937v7511,-5008,31568,-17359,24222,-12112c477385,165871,470618,171363,463256,175964v-8812,5508,-18457,9603,-27251,15140c417529,202737,399672,215326,381505,227437v9375,25782,28019,66877,15139,93863c382491,350955,339059,362372,330032,393967v-4514,15798,32968,-3570,48445,-9083c452154,358643,527721,337203,599507,306160v178276,-77092,56441,-61726,151391,-69639c766054,309271,777560,313685,747870,387911v-2703,6758,-12111,8075,-18167,12112c731722,372773,728252,344546,735759,318272v25926,-90738,69699,-82461,157446,-124141c935595,199177,979256,197795,1020374,209270v6874,1918,6791,15131,3027,21195c1007929,255392,993855,288261,965873,297077v-51991,16381,-109001,2019,-163502,3028c874029,304142,945580,313102,1017346,312216v72837,-899,364757,-25363,463255,-33306c1516689,302969,1463474,263282,1426101,339466v-119332,243255,56926,20806,-48445,145336c1371600,477737,1361551,472681,1359489,463607v-3363,-14795,-8702,-35793,3028,-45417c1447940,348100,1576503,357585,1674382,348550v16148,3028,36165,-1832,48445,9083c1732749,366452,1724684,384401,1728882,396995v2043,6131,8074,10093,12111,15139c1768243,384884,1797367,359386,1822744,330383v31244,-35707,45777,-134044,87807,-112029c1954057,241143,1895961,315530,1886329,363689v-3507,17537,-24697,66590,-15140,51473c1935942,312734,2052858,100269,2052858,100269v8074,-31287,30770,-125504,24223,-93862c2045675,158203,2026187,313524,1977163,460579r-3028,-151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" w14:anchorId="3B314882">
                      <v:stroke joinstyle="miter"/>
                      <v:path arrowok="t" o:connecttype="custom" o:connectlocs="0,254688;254336,245604;320948,233493;381505,227437;408755,209270;448117,185048;460228,172937;484450,160825;463256,175964;436005,191104;381505,227437;396644,321300;330032,393967;378477,384884;599507,306160;750898,236521;747870,387911;729703,400023;735759,318272;893205,194131;1020374,209270;1023401,230465;965873,297077;802371,300105;1017346,312216;1480601,278910;1426101,339466;1377656,484802;1359489,463607;1362517,418190;1674382,348550;1722827,357633;1728882,396995;1740993,412134;1822744,330383;1910551,218354;1886329,363689;1871189,415162;2052858,100269;2077081,6407;1977163,460579;1974135,445440" o:connectangles="0,0,0,0,0,0,0,0,0,0,0,0,0,0,0,0,0,0,0,0,0,0,0,0,0,0,0,0,0,0,0,0,0,0,0,0,0,0,0,0,0,0"/>
                    </v:shape>
                  </w:pict>
                </mc:Fallback>
              </mc:AlternateContent>
            </w:r>
            <w:r w:rsidRPr="4C4A39E5" w:rsidR="00F0231B">
              <w:rPr>
                <w:rFonts w:ascii="Verdana" w:hAnsi="Verdana" w:eastAsia="Verdana" w:cs="Verdana"/>
                <w:color w:val="auto" w:themeColor="text1"/>
              </w:rPr>
              <w:t xml:space="preserve">Responsible </w:t>
            </w:r>
            <w:r w:rsidRPr="4C4A39E5" w:rsidR="2636F08B">
              <w:rPr>
                <w:rFonts w:ascii="Verdana" w:hAnsi="Verdana" w:eastAsia="Verdana" w:cs="Verdana"/>
                <w:color w:val="auto" w:themeColor="text1"/>
              </w:rPr>
              <w:t>committee member</w:t>
            </w:r>
            <w:r w:rsidRPr="4C4A39E5" w:rsidR="00F0231B">
              <w:rPr>
                <w:rFonts w:ascii="Verdana" w:hAnsi="Verdana" w:eastAsia="Verdana" w:cs="Verdana"/>
                <w:color w:val="auto" w:themeColor="text1"/>
              </w:rPr>
              <w:t xml:space="preserve"> signature</w:t>
            </w:r>
            <w:r w:rsidRPr="4C4A39E5" w:rsidR="6172099C">
              <w:rPr>
                <w:rFonts w:ascii="Verdana" w:hAnsi="Verdana" w:eastAsia="Verdana" w:cs="Verdana"/>
                <w:color w:val="auto" w:themeColor="text1"/>
              </w:rPr>
              <w:t xml:space="preserve"> 1</w:t>
            </w:r>
            <w:r w:rsidRPr="4C4A39E5" w:rsidR="6E1F9522">
              <w:rPr>
                <w:rFonts w:ascii="Verdana" w:hAnsi="Verdana" w:eastAsia="Verdana" w:cs="Verdana"/>
                <w:color w:val="auto" w:themeColor="text1"/>
              </w:rPr>
              <w:t>:</w:t>
            </w:r>
            <w:r w:rsidRPr="4C4A39E5" w:rsidR="2636F08B">
              <w:rPr>
                <w:rFonts w:ascii="Verdana" w:hAnsi="Verdana" w:eastAsia="Verdana" w:cs="Verdana"/>
                <w:color w:val="auto" w:themeColor="text1"/>
              </w:rPr>
              <w:t xml:space="preserve"> </w:t>
            </w:r>
          </w:p>
        </w:tc>
        <w:tc>
          <w:tcPr>
            <w:tcW w:w="538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F0231B" w14:paraId="41DC4CCC" w14:textId="29B11D6D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00F0231B">
              <w:rPr>
                <w:rFonts w:ascii="Verdana" w:hAnsi="Verdana" w:eastAsia="Verdana" w:cs="Verdana"/>
                <w:color w:val="auto"/>
              </w:rPr>
              <w:t xml:space="preserve">Responsible </w:t>
            </w:r>
            <w:r w:rsidRPr="4C4A39E5" w:rsidR="2636F08B">
              <w:rPr>
                <w:rFonts w:ascii="Verdana" w:hAnsi="Verdana" w:eastAsia="Verdana" w:cs="Verdana"/>
                <w:color w:val="auto"/>
              </w:rPr>
              <w:t xml:space="preserve">committee member </w:t>
            </w:r>
            <w:r w:rsidRPr="4C4A39E5" w:rsidR="00F0231B">
              <w:rPr>
                <w:rFonts w:ascii="Verdana" w:hAnsi="Verdana" w:eastAsia="Verdana" w:cs="Verdana"/>
                <w:color w:val="auto"/>
              </w:rPr>
              <w:t>signature</w:t>
            </w:r>
            <w:r w:rsidRPr="4C4A39E5" w:rsidR="1B523C8A">
              <w:rPr>
                <w:rFonts w:ascii="Verdana" w:hAnsi="Verdana" w:eastAsia="Verdana" w:cs="Verdana"/>
                <w:color w:val="auto"/>
              </w:rPr>
              <w:t xml:space="preserve"> 2</w:t>
            </w:r>
            <w:r w:rsidRPr="4C4A39E5" w:rsidR="00F0231B">
              <w:rPr>
                <w:rFonts w:ascii="Verdana" w:hAnsi="Verdana" w:eastAsia="Verdana" w:cs="Verdana"/>
                <w:color w:val="auto"/>
              </w:rPr>
              <w:t>:</w:t>
            </w:r>
            <w:r w:rsidRPr="4C4A39E5" w:rsidR="166E0271">
              <w:rPr>
                <w:rFonts w:ascii="Verdana" w:hAnsi="Verdana" w:eastAsia="Verdana" w:cs="Verdana"/>
                <w:color w:val="auto"/>
              </w:rPr>
              <w:t xml:space="preserve"> </w:t>
            </w:r>
          </w:p>
          <w:p w:rsidR="0930CD8F" w:rsidP="4C4A39E5" w:rsidRDefault="0031536C" w14:paraId="27F76922" w14:textId="5200E1EB" w14:noSpellErr="1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>
              <w:rPr>
                <w:rFonts w:ascii="Verdana" w:hAnsi="Verdana" w:eastAsia="Verdana" w:cs="Verdana"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06E7E66A" wp14:editId="563B1F0B">
                      <wp:simplePos x="0" y="0"/>
                      <wp:positionH relativeFrom="column">
                        <wp:posOffset>253335</wp:posOffset>
                      </wp:positionH>
                      <wp:positionV relativeFrom="paragraph">
                        <wp:posOffset>-19220</wp:posOffset>
                      </wp:positionV>
                      <wp:extent cx="708840" cy="269280"/>
                      <wp:effectExtent l="38100" t="38100" r="34290" b="35560"/>
                      <wp:wrapNone/>
                      <wp:docPr id="739983967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8840" cy="269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3" style="position:absolute;margin-left:19.45pt;margin-top:-2pt;width:56.8pt;height:2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" w14:anchorId="2D7918A4">
                      <v:imagedata o:title="" r:id="rId47"/>
                    </v:shape>
                  </w:pict>
                </mc:Fallback>
              </mc:AlternateContent>
            </w:r>
            <w:r>
              <w:rPr>
                <w:rFonts w:ascii="Verdana" w:hAnsi="Verdana" w:eastAsia="Verdana" w:cs="Verdana"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67A4C68" wp14:editId="495A78F8">
                      <wp:simplePos x="0" y="0"/>
                      <wp:positionH relativeFrom="column">
                        <wp:posOffset>80535</wp:posOffset>
                      </wp:positionH>
                      <wp:positionV relativeFrom="paragraph">
                        <wp:posOffset>-54140</wp:posOffset>
                      </wp:positionV>
                      <wp:extent cx="233640" cy="264960"/>
                      <wp:effectExtent l="38100" t="38100" r="52705" b="40005"/>
                      <wp:wrapNone/>
                      <wp:docPr id="95125534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3640" cy="264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2" style="position:absolute;margin-left:5.85pt;margin-top:-4.75pt;width:19.4pt;height:2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" w14:anchorId="36882979">
                      <v:imagedata o:title="" r:id="rId49"/>
                    </v:shape>
                  </w:pict>
                </mc:Fallback>
              </mc:AlternateContent>
            </w:r>
          </w:p>
          <w:p w:rsidRPr="004D7BEE" w:rsidR="004D7BEE" w:rsidP="4C4A39E5" w:rsidRDefault="004D7BEE" w14:paraId="7A8F3D4A" w14:textId="2B65C527" w14:noSpellErr="1">
            <w:pPr>
              <w:spacing w:after="0" w:line="240" w:lineRule="auto"/>
              <w:rPr>
                <w:rFonts w:ascii="Verdana" w:hAnsi="Verdana" w:eastAsia="Verdana" w:cs="Verdana"/>
                <w:color w:val="auto"/>
                <w:sz w:val="24"/>
                <w:szCs w:val="24"/>
              </w:rPr>
            </w:pPr>
          </w:p>
        </w:tc>
      </w:tr>
      <w:tr w:rsidR="004D7BEE" w:rsidTr="4C4A39E5" w14:paraId="0477BC5B" w14:textId="77777777">
        <w:trPr>
          <w:cantSplit/>
        </w:trPr>
        <w:tc>
          <w:tcPr>
            <w:tcW w:w="710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F0231B" w14:paraId="7D5DC038" w14:textId="4E58CC93" w14:noSpellErr="1">
            <w:pPr>
              <w:spacing w:after="0" w:line="240" w:lineRule="auto"/>
              <w:rPr>
                <w:rFonts w:ascii="Verdana" w:hAnsi="Verdana" w:eastAsia="Verdana" w:cs="Verdana"/>
                <w:color w:val="auto" w:themeColor="text1"/>
              </w:rPr>
            </w:pPr>
            <w:r w:rsidRPr="4C4A39E5" w:rsidR="00F0231B">
              <w:rPr>
                <w:rFonts w:ascii="Verdana" w:hAnsi="Verdana" w:eastAsia="Verdana" w:cs="Verdana"/>
                <w:color w:val="auto"/>
              </w:rPr>
              <w:t>Print name:</w:t>
            </w:r>
            <w:r w:rsidRPr="4C4A39E5" w:rsidR="17CBA369">
              <w:rPr>
                <w:rFonts w:ascii="Verdana" w:hAnsi="Verdana" w:eastAsia="Verdana" w:cs="Verdana"/>
                <w:color w:val="auto"/>
              </w:rPr>
              <w:t xml:space="preserve"> </w:t>
            </w:r>
            <w:r w:rsidRPr="4C4A39E5" w:rsidR="1CC53B96">
              <w:rPr>
                <w:rFonts w:ascii="Verdana" w:hAnsi="Verdana" w:eastAsia="Verdana" w:cs="Verdana"/>
                <w:color w:val="auto"/>
              </w:rPr>
              <w:t xml:space="preserve">Jude Pickford </w:t>
            </w:r>
          </w:p>
          <w:p w:rsidR="00E22DF1" w:rsidP="4C4A39E5" w:rsidRDefault="00E22DF1" w14:paraId="0050850F" w14:textId="368D2CAC" w14:noSpellErr="1">
            <w:pPr>
              <w:spacing w:after="0" w:line="240" w:lineRule="auto"/>
              <w:rPr>
                <w:rFonts w:ascii="Verdana" w:hAnsi="Verdana" w:eastAsia="Verdana" w:cs="Verdana"/>
                <w:color w:val="auto" w:themeColor="text1"/>
              </w:rPr>
            </w:pPr>
          </w:p>
        </w:tc>
        <w:tc>
          <w:tcPr>
            <w:tcW w:w="13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7E4FBF" w:rsidR="00E22DF1" w:rsidP="4C4A39E5" w:rsidRDefault="00F0231B" w14:paraId="2C0D3D42" w14:textId="38765905" w14:noSpellErr="1">
            <w:pPr>
              <w:spacing w:after="0" w:line="240" w:lineRule="auto"/>
              <w:rPr>
                <w:rFonts w:ascii="Verdana" w:hAnsi="Verdana" w:eastAsia="Verdana" w:cs="Verdana"/>
                <w:b w:val="1"/>
                <w:bCs w:val="1"/>
                <w:color w:val="auto" w:themeColor="text1"/>
              </w:rPr>
            </w:pPr>
            <w:r w:rsidRPr="4C4A39E5" w:rsidR="00F0231B">
              <w:rPr>
                <w:rFonts w:ascii="Verdana" w:hAnsi="Verdana" w:eastAsia="Verdana" w:cs="Verdana"/>
                <w:color w:val="auto"/>
              </w:rPr>
              <w:t>Date:</w:t>
            </w:r>
            <w:r w:rsidRPr="4C4A39E5" w:rsidR="17CBA369">
              <w:rPr>
                <w:rFonts w:ascii="Verdana" w:hAnsi="Verdana" w:eastAsia="Verdana" w:cs="Verdana"/>
                <w:color w:val="auto"/>
              </w:rPr>
              <w:t xml:space="preserve"> </w:t>
            </w:r>
            <w:r w:rsidRPr="4C4A39E5" w:rsidR="1CC53B96">
              <w:rPr>
                <w:rFonts w:ascii="Verdana" w:hAnsi="Verdana" w:eastAsia="Verdana" w:cs="Verdana"/>
                <w:color w:val="auto"/>
              </w:rPr>
              <w:t>22.09.25</w:t>
            </w:r>
          </w:p>
        </w:tc>
        <w:tc>
          <w:tcPr>
            <w:tcW w:w="39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4C4A39E5" w:rsidRDefault="00F0231B" w14:paraId="12F3D849" w14:textId="0C3F645D" w14:noSpellErr="1">
            <w:pPr>
              <w:spacing w:after="0" w:line="240" w:lineRule="auto"/>
              <w:rPr>
                <w:rFonts w:ascii="Verdana" w:hAnsi="Verdana" w:eastAsia="Verdana" w:cs="Verdana"/>
                <w:color w:val="auto"/>
              </w:rPr>
            </w:pPr>
            <w:r w:rsidRPr="4C4A39E5" w:rsidR="00F0231B">
              <w:rPr>
                <w:rFonts w:ascii="Verdana" w:hAnsi="Verdana" w:eastAsia="Verdana" w:cs="Verdana"/>
                <w:color w:val="auto"/>
              </w:rPr>
              <w:t>Print name:</w:t>
            </w:r>
            <w:r w:rsidRPr="4C4A39E5" w:rsidR="166E0271">
              <w:rPr>
                <w:rFonts w:ascii="Verdana" w:hAnsi="Verdana" w:eastAsia="Verdana" w:cs="Verdana"/>
                <w:color w:val="auto"/>
              </w:rPr>
              <w:t xml:space="preserve"> </w:t>
            </w:r>
            <w:r w:rsidRPr="4C4A39E5" w:rsidR="42C186E8">
              <w:rPr>
                <w:rFonts w:ascii="Verdana" w:hAnsi="Verdana" w:eastAsia="Verdana" w:cs="Verdana"/>
                <w:color w:val="auto"/>
              </w:rPr>
              <w:t>Harvey James</w:t>
            </w:r>
          </w:p>
        </w:tc>
        <w:tc>
          <w:tcPr>
            <w:tcW w:w="1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FBD1913" w14:textId="597E2BC1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Date</w:t>
            </w:r>
            <w:r w:rsidRPr="0930CD8F" w:rsidR="7A644790">
              <w:rPr>
                <w:rFonts w:ascii="Verdana" w:hAnsi="Verdana" w:eastAsia="Verdana" w:cs="Verdana"/>
                <w:color w:val="000000" w:themeColor="text1"/>
              </w:rPr>
              <w:t>:</w:t>
            </w:r>
            <w:r w:rsidR="008A0A57">
              <w:rPr>
                <w:rFonts w:ascii="Verdana" w:hAnsi="Verdana" w:eastAsia="Verdana" w:cs="Verdana"/>
                <w:color w:val="000000" w:themeColor="text1"/>
              </w:rPr>
              <w:t xml:space="preserve"> 22.09.25</w:t>
            </w:r>
          </w:p>
        </w:tc>
      </w:tr>
    </w:tbl>
    <w:p w:rsidR="00E22DF1" w:rsidRDefault="00E22DF1" w14:paraId="0081A95B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49348ADC" w14:textId="5B75692C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68FD360C" w14:textId="5A8F5009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5CEAF933" w14:textId="7A46B8BD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094AC7AD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0F0B71FC" w14:textId="6115B1FC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="00E22DF1" w:rsidP="3F9A8450" w:rsidRDefault="00F0231B" w14:paraId="266C508B" w14:textId="2EF5E627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3F9A8450">
        <w:rPr>
          <w:rFonts w:ascii="Calibri" w:hAnsi="Calibri" w:eastAsia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:rsidTr="586DA15A" w14:paraId="4A87167C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245A9CEB" w14:textId="77777777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hAnsi="Lucida Sans" w:eastAsia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342B49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117012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586DA15A" w:rsidRDefault="3D54A8E1" w14:paraId="1A9468D9" w14:textId="19C13E21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:rsidTr="586DA15A" w14:paraId="7B809E72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3B768217" w14:textId="77777777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C698D8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67B12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D045D6C" w14:textId="77777777">
            <w:pPr>
              <w:spacing w:after="200" w:line="276" w:lineRule="auto"/>
            </w:pPr>
          </w:p>
        </w:tc>
      </w:tr>
      <w:tr w:rsidR="00E22DF1" w:rsidTr="586DA15A" w14:paraId="11E0A243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104B6DAF" w14:textId="77777777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8BB863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D183224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744839DC" w14:textId="77777777">
            <w:pPr>
              <w:spacing w:after="200" w:line="276" w:lineRule="auto"/>
            </w:pPr>
          </w:p>
        </w:tc>
      </w:tr>
      <w:tr w:rsidR="00E22DF1" w:rsidTr="586DA15A" w14:paraId="1D2258B8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71BDA932" w14:textId="77777777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410E09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68503C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17EDE97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00E22DF1" w:rsidTr="586DA15A" w14:paraId="4AE135DE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49B24031" w14:textId="77777777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557E3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8D85C8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F625846" w14:textId="77777777">
            <w:pPr>
              <w:spacing w:after="200" w:line="276" w:lineRule="auto"/>
            </w:pPr>
          </w:p>
        </w:tc>
      </w:tr>
      <w:tr w:rsidR="00E22DF1" w:rsidTr="586DA15A" w14:paraId="4E3960B9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CDC6795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E7E821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527B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254D97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CA74A7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8E0CB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52EC4C5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25</w:t>
            </w:r>
          </w:p>
        </w:tc>
      </w:tr>
      <w:tr w:rsidR="00E22DF1" w:rsidTr="586DA15A" w14:paraId="3B961229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A407F1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759303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39B55B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59334B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FE381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75FB5B0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E0DD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</w:tr>
      <w:tr w:rsidR="00E22DF1" w:rsidTr="586DA15A" w14:paraId="3D7D084D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743842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44320DD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4F4A79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716AAE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3BA742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AB5A9E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4418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</w:tr>
      <w:tr w:rsidR="00E22DF1" w:rsidTr="586DA15A" w14:paraId="3DB3FC6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0B4416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1E3DAE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3F5124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6EDB5F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86B2F6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3067E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B38662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</w:tr>
      <w:tr w:rsidR="00E22DF1" w:rsidTr="586DA15A" w14:paraId="6AF91AE4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3CE6B63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79EA0C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2E278F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54742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79BC8CA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516E11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AB0C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38A0FD3F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="00E22DF1" w:rsidRDefault="00E22DF1" w14:paraId="71899F6D" w14:textId="77777777">
            <w:pPr>
              <w:spacing w:after="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47B609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2D97DC9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35F6DD0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A89602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6339B9F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7FCAE383" w14:textId="77777777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:rsidR="00E22DF1" w:rsidRDefault="00E22DF1" w14:paraId="132027A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39E6D1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IMPACT</w:t>
            </w:r>
          </w:p>
        </w:tc>
      </w:tr>
    </w:tbl>
    <w:p w:rsidR="00E22DF1" w:rsidRDefault="00F0231B" w14:paraId="25871D97" w14:textId="77777777">
      <w:pPr>
        <w:spacing w:after="0" w:line="276" w:lineRule="auto"/>
        <w:rPr>
          <w:rFonts w:ascii="Lucida Sans" w:hAnsi="Lucida Sans" w:eastAsia="Lucida Sans" w:cs="Lucida Sans"/>
          <w:sz w:val="16"/>
        </w:rPr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4B86ED37" w14:textId="77777777">
            <w:pPr>
              <w:spacing w:after="0" w:line="240" w:lineRule="auto"/>
              <w:rPr>
                <w:rFonts w:ascii="Lucida Sans" w:hAnsi="Lucida Sans" w:eastAsia="Lucida Sans" w:cs="Lucida Sans"/>
                <w:sz w:val="16"/>
              </w:rPr>
            </w:pPr>
            <w:r>
              <w:rPr>
                <w:rFonts w:ascii="Lucida Sans" w:hAnsi="Lucida Sans" w:eastAsia="Lucida Sans" w:cs="Lucida Sans"/>
                <w:sz w:val="16"/>
              </w:rPr>
              <w:t>Impact</w:t>
            </w:r>
          </w:p>
          <w:p w:rsidR="00E22DF1" w:rsidRDefault="00E22DF1" w14:paraId="12473C23" w14:textId="77777777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51DAC66F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lastRenderedPageBreak/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6CE8E5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36B0D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2BD64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316FC0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3CF33F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F0977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E0C0E9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F99545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8451CA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133F2081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7CEA67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D5068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FE881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CB82065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EBF877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E22DF1" w:rsidRDefault="00E22DF1" w14:paraId="3704A074" w14:textId="77777777">
      <w:pPr>
        <w:spacing w:after="200" w:line="276" w:lineRule="auto"/>
        <w:rPr>
          <w:rFonts w:ascii="Lucida Sans" w:hAnsi="Lucida Sans" w:eastAsia="Lucida Sans" w:cs="Lucida Sans"/>
          <w:b/>
        </w:rPr>
      </w:pPr>
    </w:p>
    <w:p w:rsidR="00E22DF1" w:rsidRDefault="00E22DF1" w14:paraId="478C6126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6F77D4E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B39BDA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12D2FD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3DB5ED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1D1786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67B4E3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82B41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7F86F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0DEC25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B1FCA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536361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Very Likely e.g. 1 in 10 chance or higher</w:t>
            </w:r>
          </w:p>
        </w:tc>
      </w:tr>
    </w:tbl>
    <w:p w:rsidR="00E22DF1" w:rsidRDefault="00E22DF1" w14:paraId="4C63AAB5" w14:textId="77777777">
      <w:pPr>
        <w:spacing w:after="200" w:line="276" w:lineRule="auto"/>
        <w:rPr>
          <w:rFonts w:ascii="Calibri" w:hAnsi="Calibri" w:eastAsia="Calibri" w:cs="Calibri"/>
          <w:sz w:val="24"/>
        </w:rPr>
      </w:pPr>
    </w:p>
    <w:sectPr w:rsidR="00E22DF1" w:rsidSect="00F0231B">
      <w:headerReference w:type="default" r:id="rId51"/>
      <w:footerReference w:type="default" r:id="rId52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40C" w:rsidRDefault="00AF340C" w14:paraId="668E3176" w14:textId="77777777">
      <w:pPr>
        <w:spacing w:after="0" w:line="240" w:lineRule="auto"/>
      </w:pPr>
      <w:r>
        <w:separator/>
      </w:r>
    </w:p>
  </w:endnote>
  <w:endnote w:type="continuationSeparator" w:id="0">
    <w:p w:rsidR="00AF340C" w:rsidRDefault="00AF340C" w14:paraId="0F0C92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529EF0A6" w14:textId="77777777">
      <w:trPr>
        <w:trHeight w:val="300"/>
      </w:trPr>
      <w:tc>
        <w:tcPr>
          <w:tcW w:w="4650" w:type="dxa"/>
        </w:tcPr>
        <w:p w:rsidR="5560F919" w:rsidP="5560F919" w:rsidRDefault="5560F919" w14:paraId="3CF2B3D8" w14:textId="7B546F2A">
          <w:pPr>
            <w:pStyle w:val="Header"/>
            <w:ind w:left="-115"/>
          </w:pPr>
        </w:p>
      </w:tc>
      <w:tc>
        <w:tcPr>
          <w:tcW w:w="4650" w:type="dxa"/>
        </w:tcPr>
        <w:p w:rsidR="5560F919" w:rsidP="5560F919" w:rsidRDefault="5560F919" w14:paraId="09727561" w14:textId="7AE68163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5D8A1CF4" w14:textId="2E63565E">
          <w:pPr>
            <w:pStyle w:val="Header"/>
            <w:ind w:right="-115"/>
            <w:jc w:val="right"/>
          </w:pPr>
        </w:p>
      </w:tc>
    </w:tr>
  </w:tbl>
  <w:p w:rsidR="5560F919" w:rsidP="5560F919" w:rsidRDefault="5560F919" w14:paraId="11D6A408" w14:textId="691D9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40C" w:rsidRDefault="00AF340C" w14:paraId="7BCEF935" w14:textId="77777777">
      <w:pPr>
        <w:spacing w:after="0" w:line="240" w:lineRule="auto"/>
      </w:pPr>
      <w:r>
        <w:separator/>
      </w:r>
    </w:p>
  </w:footnote>
  <w:footnote w:type="continuationSeparator" w:id="0">
    <w:p w:rsidR="00AF340C" w:rsidRDefault="00AF340C" w14:paraId="59D051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4A765897" w14:textId="77777777">
      <w:trPr>
        <w:trHeight w:val="300"/>
      </w:trPr>
      <w:tc>
        <w:tcPr>
          <w:tcW w:w="4650" w:type="dxa"/>
        </w:tcPr>
        <w:p w:rsidR="5560F919" w:rsidP="5560F919" w:rsidRDefault="5560F919" w14:paraId="37A0709D" w14:textId="308ADFB1">
          <w:pPr>
            <w:ind w:left="-115"/>
          </w:pPr>
        </w:p>
      </w:tc>
      <w:tc>
        <w:tcPr>
          <w:tcW w:w="4650" w:type="dxa"/>
        </w:tcPr>
        <w:p w:rsidR="5560F919" w:rsidP="5560F919" w:rsidRDefault="5560F919" w14:paraId="6F0CE0C5" w14:textId="57D610B7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3F0FCE64" w14:textId="0CFBB0BB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560F919" w:rsidP="5560F919" w:rsidRDefault="5560F919" w14:paraId="2B555374" w14:textId="05F14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22DB353"/>
    <w:multiLevelType w:val="hybridMultilevel"/>
    <w:tmpl w:val="0F2EBAAC"/>
    <w:lvl w:ilvl="0" w:tplc="0ED2F92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7E4E6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CC58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AC63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887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40DE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6487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26F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BA22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2852314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65E41"/>
    <w:rsid w:val="000801EC"/>
    <w:rsid w:val="000A18E4"/>
    <w:rsid w:val="000D0F55"/>
    <w:rsid w:val="000F30D8"/>
    <w:rsid w:val="000F4CA4"/>
    <w:rsid w:val="00167E2C"/>
    <w:rsid w:val="001B6120"/>
    <w:rsid w:val="00235E1A"/>
    <w:rsid w:val="00264F7C"/>
    <w:rsid w:val="002D5054"/>
    <w:rsid w:val="00314105"/>
    <w:rsid w:val="0031536C"/>
    <w:rsid w:val="00327CC6"/>
    <w:rsid w:val="003454F9"/>
    <w:rsid w:val="00363CCB"/>
    <w:rsid w:val="00380899"/>
    <w:rsid w:val="003A5419"/>
    <w:rsid w:val="003E014E"/>
    <w:rsid w:val="0040B6D0"/>
    <w:rsid w:val="0042427D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E4FBF"/>
    <w:rsid w:val="008A0A57"/>
    <w:rsid w:val="008C3E0B"/>
    <w:rsid w:val="00942434"/>
    <w:rsid w:val="00945710"/>
    <w:rsid w:val="0096312C"/>
    <w:rsid w:val="009849E4"/>
    <w:rsid w:val="009A1DD1"/>
    <w:rsid w:val="009E17C9"/>
    <w:rsid w:val="00A306F5"/>
    <w:rsid w:val="00A542AC"/>
    <w:rsid w:val="00AE2B1C"/>
    <w:rsid w:val="00AF340C"/>
    <w:rsid w:val="00AF717E"/>
    <w:rsid w:val="00B23EA5"/>
    <w:rsid w:val="00B606C1"/>
    <w:rsid w:val="00C4AFA0"/>
    <w:rsid w:val="00C74B74"/>
    <w:rsid w:val="00D01AAF"/>
    <w:rsid w:val="00D308D5"/>
    <w:rsid w:val="00D877CC"/>
    <w:rsid w:val="00E22DF1"/>
    <w:rsid w:val="00E30735"/>
    <w:rsid w:val="00E33162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8D5F1B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8D553E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517F9F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6E0271"/>
    <w:rsid w:val="16709D36"/>
    <w:rsid w:val="16973CFD"/>
    <w:rsid w:val="16CBD3A5"/>
    <w:rsid w:val="171927C5"/>
    <w:rsid w:val="173BBB8E"/>
    <w:rsid w:val="17466525"/>
    <w:rsid w:val="178B34BA"/>
    <w:rsid w:val="17C7817D"/>
    <w:rsid w:val="17CBA369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523C8A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CC53B96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25F67B"/>
    <w:rsid w:val="25681968"/>
    <w:rsid w:val="2591FEF3"/>
    <w:rsid w:val="25A31E90"/>
    <w:rsid w:val="25BF62BD"/>
    <w:rsid w:val="25D12A79"/>
    <w:rsid w:val="25E5200B"/>
    <w:rsid w:val="25F9EA6A"/>
    <w:rsid w:val="2636F08B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DBB20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825C22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C186E8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CA1105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4A39E5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6ABE69"/>
    <w:rsid w:val="5579556E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48BF59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72099C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41756F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1F9522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E106F9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9CD701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689B0C5E"/>
    <w:rPr>
      <w:rFonts w:asciiTheme="minorHAnsi" w:hAnsiTheme="minorHAnsi" w:eastAsiaTheme="minorEastAsia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A1D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cessable.co.uk/" TargetMode="External" Id="rId13" /><Relationship Type="http://schemas.openxmlformats.org/officeDocument/2006/relationships/hyperlink" Target="https://www.susu.org/downloads/SUSU-Expect-Respect-Policy.pdf" TargetMode="External" Id="rId18" /><Relationship Type="http://schemas.openxmlformats.org/officeDocument/2006/relationships/hyperlink" Target="https://sotonac.sharepoint.com/teams/SUSU-groups/SitePages/Reporting-Procedures-(incidents-and-concerns).aspx?web=1" TargetMode="External" Id="rId26" /><Relationship Type="http://schemas.openxmlformats.org/officeDocument/2006/relationships/hyperlink" Target="mailto:unisecurity@soton.ac.uk" TargetMode="External" Id="rId39" /><Relationship Type="http://schemas.openxmlformats.org/officeDocument/2006/relationships/hyperlink" Target="https://sotonac.sharepoint.com/teams/SUSU-groups/SitePages/Reporting-Procedures-(incidents-and-concerns).aspx?web=1" TargetMode="External" Id="rId21" /><Relationship Type="http://schemas.openxmlformats.org/officeDocument/2006/relationships/hyperlink" Target="https://sotonac.sharepoint.com/teams/SUSU-groups/SitePages/Inviting-External-Speakers.aspx?web=1" TargetMode="External" Id="rId42" /><Relationship Type="http://schemas.openxmlformats.org/officeDocument/2006/relationships/image" Target="media/image2.png" Id="rId47" /><Relationship Type="http://schemas.openxmlformats.org/officeDocument/2006/relationships/image" Target="media/image4.png" Id="rId50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sotonac.sharepoint.com/teams/SUSU-groups/SitePages/Reporting-Procedures-(incidents-and-concerns).aspx?web=1" TargetMode="External" Id="rId16" /><Relationship Type="http://schemas.openxmlformats.org/officeDocument/2006/relationships/hyperlink" Target="https://www.susu.org/downloads/SUSU-Expect-Respect-Policy.pdf" TargetMode="External" Id="rId29" /><Relationship Type="http://schemas.openxmlformats.org/officeDocument/2006/relationships/hyperlink" Target="https://sotonac.sharepoint.com/teams/SUSU-groups/SitePages/Reporting-Procedures-(incidents-and-concerns).aspx?web=1" TargetMode="External" Id="rId11" /><Relationship Type="http://schemas.openxmlformats.org/officeDocument/2006/relationships/hyperlink" Target="https://sotonac.sharepoint.com/teams/SUSU-groups/SitePages/Reporting-Procedures-(incidents-and-concerns).aspx?web=1" TargetMode="External" Id="rId24" /><Relationship Type="http://schemas.openxmlformats.org/officeDocument/2006/relationships/hyperlink" Target="https://sotonac.sharepoint.com/teams/SUSU-groups/SitePages/Reporting-Procedures-(incidents-and-concerns).aspx?web=1" TargetMode="External" Id="rId32" /><Relationship Type="http://schemas.openxmlformats.org/officeDocument/2006/relationships/hyperlink" Target="https://www.susu.org/downloads/SUSU-Expect-Respect-Policy.pdf" TargetMode="External" Id="rId37" /><Relationship Type="http://schemas.openxmlformats.org/officeDocument/2006/relationships/hyperlink" Target="https://sotonac.sharepoint.com/teams/SUSU-groups/SitePages/Reporting-Procedures-(incidents-and-concerns).aspx?web=1" TargetMode="External" Id="rId40" /><Relationship Type="http://schemas.openxmlformats.org/officeDocument/2006/relationships/image" Target="media/image1.png" Id="rId45" /><Relationship Type="http://schemas.openxmlformats.org/officeDocument/2006/relationships/fontTable" Target="fontTable.xml" Id="rId53" /><Relationship Type="http://schemas.openxmlformats.org/officeDocument/2006/relationships/styles" Target="styles.xml" Id="rId5" /><Relationship Type="http://schemas.openxmlformats.org/officeDocument/2006/relationships/hyperlink" Target="https://sotonac.sharepoint.com/teams/SUSU-groups/SitePages/Reporting-Procedures-(incidents-and-concerns).aspx?web=1" TargetMode="External" Id="rId10" /><Relationship Type="http://schemas.openxmlformats.org/officeDocument/2006/relationships/hyperlink" Target="https://sotonac.sharepoint.com/teams/SUSU-groups/SitePages/Reporting-Procedures-(incidents-and-concerns).aspx?web=1" TargetMode="External" Id="rId19" /><Relationship Type="http://schemas.openxmlformats.org/officeDocument/2006/relationships/hyperlink" Target="https://sotonac.sharepoint.com/teams/SUSU-groups/SitePages/Reporting-Procedures-(incidents-and-concerns).aspx?web=1" TargetMode="External" Id="rId31" /><Relationship Type="http://schemas.openxmlformats.org/officeDocument/2006/relationships/customXml" Target="ink/ink1.xml" Id="rId44" /><Relationship Type="http://schemas.openxmlformats.org/officeDocument/2006/relationships/footer" Target="footer1.xml" Id="rId52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otonac.sharepoint.com/teams/SUSU-groups/SitePages/Reporting-Procedures-(incidents-and-concerns).aspx?web=1" TargetMode="External" Id="rId14" /><Relationship Type="http://schemas.openxmlformats.org/officeDocument/2006/relationships/hyperlink" Target="https://www.susu.org/downloads/SUSU-Expect-Respect-Policy.pdf" TargetMode="External" Id="rId22" /><Relationship Type="http://schemas.openxmlformats.org/officeDocument/2006/relationships/hyperlink" Target="mailto:studenthub@soton.ac.uk" TargetMode="External" Id="rId27" /><Relationship Type="http://schemas.openxmlformats.org/officeDocument/2006/relationships/hyperlink" Target="https://sotonac.sharepoint.com/teams/SUSU-groups/SitePages/Reporting-Procedures-(incidents-and-concerns).aspx?web=1" TargetMode="External" Id="rId30" /><Relationship Type="http://schemas.openxmlformats.org/officeDocument/2006/relationships/hyperlink" Target="mailto:unisecurity@soton.ac.uk" TargetMode="External" Id="rId35" /><Relationship Type="http://schemas.openxmlformats.org/officeDocument/2006/relationships/hyperlink" Target="mailto:studenthub@soton.ac.uk" TargetMode="External" Id="rId43" /><Relationship Type="http://schemas.openxmlformats.org/officeDocument/2006/relationships/customXml" Target="ink/ink3.xml" Id="rId48" /><Relationship Type="http://schemas.openxmlformats.org/officeDocument/2006/relationships/footnotes" Target="footnotes.xml" Id="rId8" /><Relationship Type="http://schemas.openxmlformats.org/officeDocument/2006/relationships/header" Target="header1.xml" Id="rId51" /><Relationship Type="http://schemas.openxmlformats.org/officeDocument/2006/relationships/customXml" Target="../customXml/item3.xml" Id="rId3" /><Relationship Type="http://schemas.openxmlformats.org/officeDocument/2006/relationships/hyperlink" Target="https://sotonac.sharepoint.com/teams/SUSU-groups/SitePages/Reporting-Procedures-(incidents-and-concerns).aspx?web=1" TargetMode="External" Id="rId12" /><Relationship Type="http://schemas.openxmlformats.org/officeDocument/2006/relationships/hyperlink" Target="https://www.susu.org/downloads/SUSU-Expect-Respect-Policy.pdf" TargetMode="External" Id="rId17" /><Relationship Type="http://schemas.openxmlformats.org/officeDocument/2006/relationships/hyperlink" Target="https://sotonac.sharepoint.com/teams/SUSU-groups/SitePages/Reporting-Procedures-(incidents-and-concerns).aspx?web=1" TargetMode="External" Id="rId25" /><Relationship Type="http://schemas.openxmlformats.org/officeDocument/2006/relationships/hyperlink" Target="https://sotonac.sharepoint.com/teams/SUSU-groups/SitePages/Reporting-Procedures-(incidents-and-concerns).aspx?web=1" TargetMode="External" Id="rId33" /><Relationship Type="http://schemas.openxmlformats.org/officeDocument/2006/relationships/hyperlink" Target="https://sotonac.sharepoint.com/teams/SUSU-groups/SitePages/Reporting-Procedures-(incidents-and-concerns).aspx?web=1" TargetMode="External" Id="rId38" /><Relationship Type="http://schemas.openxmlformats.org/officeDocument/2006/relationships/customXml" Target="ink/ink2.xml" Id="rId46" /><Relationship Type="http://schemas.openxmlformats.org/officeDocument/2006/relationships/hyperlink" Target="https://www.susu.org/downloads/SUSU-Expect-Respect-Policy.pdf" TargetMode="External" Id="rId20" /><Relationship Type="http://schemas.openxmlformats.org/officeDocument/2006/relationships/hyperlink" Target="https://sotonac.sharepoint.com/teams/SUSU-groups/SitePages/Reporting-Procedures-(incidents-and-concerns).aspx?web=1" TargetMode="External" Id="rId41" /><Relationship Type="http://schemas.openxmlformats.org/officeDocument/2006/relationships/theme" Target="theme/theme1.xm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otonac.sharepoint.com/teams/SUSU-groups/SitePages/Reporting-Procedures-(incidents-and-concerns).aspx?web=1" TargetMode="External" Id="rId15" /><Relationship Type="http://schemas.openxmlformats.org/officeDocument/2006/relationships/hyperlink" Target="https://sotonac.sharepoint.com/teams/SUSU-groups/SitePages/Reporting-Procedures-(incidents-and-concerns).aspx?web=1" TargetMode="External" Id="rId23" /><Relationship Type="http://schemas.openxmlformats.org/officeDocument/2006/relationships/hyperlink" Target="https://sotonac.sharepoint.com/teams/SUSU-groups/SitePages/Reporting-Procedures-(incidents-and-concerns).aspx?web=1" TargetMode="External" Id="rId28" /><Relationship Type="http://schemas.openxmlformats.org/officeDocument/2006/relationships/hyperlink" Target="https://sotonac.sharepoint.com/teams/SUSU-groups/SitePages/Reporting-Procedures-(incidents-and-concerns).aspx?web=1" TargetMode="External" Id="rId36" /><Relationship Type="http://schemas.openxmlformats.org/officeDocument/2006/relationships/image" Target="media/image3.png" Id="rId4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2T16:51:17.0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2T16:51:14.9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84 4 24575,'85'-1'0,"-28"-1"0,87 8 0,-129-3 0,-1 0 0,19 7 0,-22-6 0,0 0 0,1-1 0,-1-1 0,22 2 0,-6 0 0,-22 2 0,-16 2 0,-6-3 0,-1-1 0,1 0 0,-1-2 0,0 0 0,1 0 0,-1-2 0,-20-2 0,-39 3 0,74-1 0,0 1 0,0-1 0,1 1 0,-1 0 0,0 0 0,0 0 0,1 0 0,-1 1 0,0-1 0,1 1 0,-4 2 0,5-3 0,1-1 0,-1 1 0,1-1 0,-1 1 0,0-1 0,1 1 0,0-1 0,-1 1 0,1 0 0,-1-1 0,1 1 0,0 0 0,0-1 0,-1 1 0,1 0 0,0 0 0,0-1 0,0 1 0,0 0 0,0 0 0,0-1 0,0 1 0,0 0 0,0 0 0,0-1 0,0 1 0,0 0 0,0 0 0,1-1 0,-1 1 0,0 0 0,1-1 0,-1 1 0,0 0 0,1-1 0,-1 1 0,1 0 0,-1-1 0,1 1 0,-1-1 0,1 1 0,-1-1 0,1 1 0,0-1 0,-1 0 0,1 1 0,0-1 0,0 1 0,7 4 0,-1 0 0,1 1 0,-1 0 0,11 12 0,-15-14 0,-1 0 0,1 0 0,-1 0 0,0 1 0,0-1 0,0 0 0,0 1 0,-1 0 0,0-1 0,0 1 0,0 5 0,2 33 0,-3 69 0,-2-53 0,2-55 0,0 1 0,0-1 0,-1 0 0,1 0 0,-1 0 0,0 0 0,0 0 0,0 0 0,-1 0 0,-3 7 0,3-9 0,1 0 0,-1 0 0,0 0 0,-1 0 0,1 0 0,0 0 0,-1 0 0,1-1 0,0 1 0,-1-1 0,0 0 0,1 0 0,-1 0 0,0 0 0,0 0 0,-4 0 0,-21 3 0,-1-1 0,0-2 0,-49-3 0,26 0 0,43 2 0,6 1 0,-1-1 0,1 0 0,0 0 0,0 0 0,0 0 0,0 0 0,-1-1 0,1 0 0,0 1 0,0-1 0,0 0 0,0 0 0,-5-3 0,8 3 0,0 1 0,0 0 0,0-1 0,0 1 0,0-1 0,0 1 0,0-1 0,0 1 0,0 0 0,0-1 0,0 1 0,0-1 0,0 1 0,0 0 0,1-1 0,-1 1 0,0-1 0,0 1 0,0 0 0,1-1 0,-1 1 0,0 0 0,0-1 0,1 1 0,-1 0 0,0-1 0,1 1 0,-1 0 0,0 0 0,1-1 0,-1 1 0,0 0 0,1 0 0,16-10 0,-16 9 0,22-10 0,-1 2 0,2 0 0,-1 1 0,1 2 0,1 0 0,-1 2 0,31-2 0,179 4 0,-136 5 0,-91-3 0,5 0 0,0 0 0,0 0 0,1-2 0,16-3 0,-27 5 0,-1 0 0,1-1 0,0 1 0,0-1 0,-1 1 0,1-1 0,0 0 0,-1 0 0,1 1 0,-1-1 0,1 0 0,-1-1 0,0 1 0,1 0 0,-1 0 0,0 0 0,0-1 0,0 1 0,0-1 0,0 1 0,0-1 0,0 1 0,0-1 0,0 0 0,-1 1 0,1-1 0,-1 0 0,1 0 0,-1 1 0,0-1 0,0 0 0,0 0 0,0 1 0,0-1 0,0 0 0,0 0 0,-1 0 0,0-2 0,0 2 0,1 0 0,-1 0 0,0 1 0,0-1 0,0 0 0,0 1 0,-1-1 0,1 1 0,0 0 0,-1-1 0,1 1 0,-1 0 0,1 0 0,-1 0 0,0 0 0,1 0 0,-1 0 0,0 0 0,0 0 0,0 1 0,0-1 0,0 1 0,1 0 0,-5-1 0,-6 0 0,-1 0 0,-21 1 0,21 1 0,-9-1 0,13-1 0,0 1 0,0 1 0,-1-1 0,-17 5 0,25-4 0,0 0 0,-1-1 0,1 2 0,0-1 0,0 0 0,-1 0 0,1 1 0,0-1 0,0 1 0,0-1 0,1 1 0,-1 0 0,0 0 0,1 0 0,-1 0 0,1 0 0,0 0 0,-1 1 0,1-1 0,0 0 0,0 0 0,-1 5 0,0 0 0,1 1 0,-1-1 0,1 0 0,0 1 0,1-1 0,0 1 0,0-1 0,0 1 0,1-1 0,0 1 0,1-1 0,0 0 0,0 1 0,0-1 0,1 0 0,0 0 0,0-1 0,1 1 0,0-1 0,0 1 0,1-1 0,-1 0 0,1-1 0,1 1 0,6 5 0,-2-2 0,-5-4 0,0 0 0,0-1 0,1 1 0,-1-1 0,11 5 0,-14-8 0,0-1 0,0 1 0,0 0 0,-1-1 0,1 0 0,0 1 0,0-1 0,0 0 0,0 0 0,0 0 0,0 0 0,0-1 0,0 1 0,-1 0 0,1-1 0,0 1 0,0-1 0,0 0 0,0 1 0,-1-1 0,1 0 0,0 0 0,-1 0 0,1-1 0,1 0 0,5-6 0,-1 0 0,0-1 0,0 1 0,-1-1 0,0-1 0,-1 1 0,0-1 0,0 0 0,6-20 0,10-18 0,-7 27 0,-7 19 0,-4 14 0,-4 5 0,0 0 0,-1-1 0,-6 22 0,4-17 0,-3 30 0,6-42 0,0 26 0,1-34 0,0 0 0,0 1 0,0-1 0,0 0 0,0 0 0,1 1 0,-1-1 0,0 0 0,1 0 0,-1 0 0,1 1 0,-1-1 0,1 0 0,0 0 0,-1 0 0,1 0 0,0 0 0,0 0 0,0 0 0,1 1 0,-1-2 0,0 0 0,0 0 0,0 1 0,0-1 0,1 0 0,-1 0 0,0-1 0,0 1 0,0 0 0,0 0 0,0 0 0,0-1 0,0 1 0,0 0 0,0-1 0,0 1 0,0-1 0,0 0 0,0 1 0,0-1 0,0 0 0,-1 1 0,1-1 0,0 0 0,0 0 0,-1 0 0,1 1 0,0-1 0,0-2 0,18-28 0,-13 16 0,0 0 0,-1 0 0,-1-1 0,0 1 0,-1-1 0,-1 0 0,1-26 0,-3 40 0,6-35 0,-6 34 0,1 0 0,-1 1 0,1-1 0,0 1 0,0-1 0,0 1 0,0 0 0,1-1 0,-1 1 0,1 0 0,2-3 0,-4 5 0,0 0 0,0 0 0,1 0 0,-1 0 0,0 0 0,1 0 0,-1 0 0,0 0 0,0 0 0,1 0 0,-1 0 0,0 0 0,1 0 0,-1 0 0,0 1 0,0-1 0,1 0 0,-1 0 0,0 0 0,0 0 0,1 1 0,-1-1 0,0 0 0,0 0 0,0 0 0,0 1 0,1-1 0,-1 0 0,0 0 0,0 1 0,0-1 0,0 0 0,0 0 0,0 1 0,1-1 0,-1 0 0,0 1 0,0-1 0,0 0 0,0 0 0,0 1 0,0-1 0,0 0 0,0 1 0,2 14 0,0 10 0,-1-1 0,-1 0 0,-2 1 0,-8 45 0,10-44 0,0-26 0,0 0 0,0 0 0,0 1 0,0-1 0,0 0 0,0 0 0,0 0 0,0 0 0,0 0 0,0 1 0,0-1 0,0 0 0,0 0 0,0 0 0,0 0 0,0 0 0,0 0 0,0 1 0,1-1 0,-1 0 0,0 0 0,0 0 0,0 0 0,0 0 0,0 0 0,0 0 0,1 0 0,-1 0 0,0 1 0,0-1 0,0 0 0,0 0 0,0 0 0,1 0 0,-1 0 0,0 0 0,0 0 0,0 0 0,0 0 0,1 0 0,-1 0 0,0 0 0,9-12 0,-3-1 0,0 1 0,-1-1 0,4-20 0,-6 22 0,0 1 0,0-1 0,1 0 0,1 1 0,-1 0 0,9-12 0,-13 22 0,0-1 0,0 1 0,0 0 0,0 0 0,0 0 0,0 0 0,1 0 0,-1 0 0,0 0 0,0 0 0,0-1 0,0 1 0,0 0 0,0 0 0,0 0 0,0 0 0,0 0 0,0 0 0,0 0 0,1 0 0,-1 0 0,0 0 0,0 0 0,0 0 0,0 0 0,0 0 0,0 0 0,0 0 0,1 0 0,-1 0 0,0 0 0,0 0 0,0 0 0,0 0 0,0 0 0,0 0 0,0 0 0,0 0 0,1 0 0,-1 0 0,0 0 0,0 0 0,0 0 0,0 0 0,0 0 0,0 0 0,0 0 0,0 0 0,1 0 0,-1 0 0,0 1 0,0-1 0,0 0 0,0 0 0,3 9 0,-2 12 0,-3 16 0,1-26 0,0-1 0,1 0 0,0 0 0,1 0 0,0 0 0,3 15 0,-4-25 0,0 1 0,0 0 0,1-1 0,-1 1 0,0 0 0,0-1 0,0 1 0,1 0 0,-1-1 0,0 1 0,1 0 0,-1-1 0,1 1 0,-1-1 0,1 1 0,-1-1 0,1 1 0,-1-1 0,1 1 0,-1-1 0,1 0 0,0 1 0,-1-1 0,1 0 0,-1 1 0,1-1 0,0 0 0,0 0 0,-1 0 0,1 1 0,1-1 0,-1-1 0,0 1 0,1-1 0,-1 0 0,1 1 0,-1-1 0,0 0 0,0 0 0,1 0 0,-1 0 0,0 0 0,0 0 0,0 0 0,1-2 0,5-6 0,-1 0 0,-1 0 0,5-11 0,-4 6 0,-1 0 0,3-16 0,-5 18 0,0 0 0,1 0 0,9-19 0,-13 31 0,0-1 0,1 0 0,-1 0 0,1 0 0,-1 0 0,0 1 0,1-1 0,0 0 0,-1 0 0,1 1 0,-1-1 0,1 0 0,0 1 0,-1-1 0,1 1 0,0-1 0,0 1 0,0-1 0,-1 1 0,1 0 0,0-1 0,0 1 0,0 0 0,0 0 0,0-1 0,0 1 0,0 0 0,-1 0 0,1 0 0,0 0 0,0 0 0,0 0 0,0 0 0,0 1 0,0-1 0,0 0 0,-1 0 0,1 1 0,0-1 0,0 1 0,0-1 0,0 1 0,-1-1 0,1 1 0,0-1 0,-1 1 0,1-1 0,0 1 0,-1 0 0,1 0 0,0 1 0,3 2 0,-1 0 0,0 1 0,0-1 0,0 1 0,-1 0 0,1 0 0,2 8 0,-3 0 0,0 0 0,0 1 0,-1-1 0,-2 27 0,1 8 0,0-47 0,0 1 0,0-1 0,0 1 0,0-1 0,0 1 0,1-1 0,-1 1 0,0-1 0,1 1 0,-1-1 0,1 0 0,0 1 0,-1-1 0,1 0 0,0 1 0,2 1 0,-3-3 0,1 1 0,0-1 0,-1 0 0,1 1 0,0-1 0,0 0 0,-1 0 0,1 0 0,0 1 0,0-1 0,-1 0 0,1 0 0,0 0 0,0 0 0,-1-1 0,1 1 0,0 0 0,-1 0 0,1 0 0,0 0 0,0-1 0,-1 1 0,2-1 0,3-2 0,-1 0 0,1 0 0,-1-1 0,0 1 0,0-1 0,0 0 0,5-8 0,0 1 0,1-1 0,0 2 0,1-1 0,0 1 0,1 1 0,0 0 0,14-8 0,-5 6 0,0 0 0,1 2 0,39-12 0,97-35 0,-146 52 0,-10 3 0,1 0 0,-1 0 0,1 0 0,-1-1 0,1 1 0,-1-1 0,0 1 0,0-1 0,1 0 0,-1 0 0,2-3 0,-3 5 0,-1-1 0,0 1 0,0-1 0,1 1 0,-1-1 0,0 1 0,0-1 0,0 1 0,0-1 0,0 1 0,0-1 0,0 1 0,0-1 0,0 0 0,0 1 0,0-1 0,0 1 0,0-1 0,0 1 0,0-1 0,0 1 0,-1-1 0,1 0 0,-1 0 0,0 0 0,0 0 0,0 0 0,0 0 0,0 0 0,0 0 0,-1 0 0,1 0 0,0 0 0,0 0 0,-1 1 0,-1-2 0,-6-1 0,0-1 0,0 1 0,-1 1 0,1 0 0,-1 0 0,-15 0 0,-63 3 0,49 0 0,30-1 0,0 0 0,0 1 0,0 0 0,0 0 0,0 1 0,-16 6 0,22-7 0,0 1 0,0 0 0,0-1 0,0 1 0,0 0 0,1 0 0,-1 1 0,1-1 0,-1 1 0,1-1 0,0 1 0,0 0 0,0-1 0,1 1 0,-1 0 0,0 0 0,1 0 0,0 1 0,0-1 0,0 0 0,-1 6 0,-1 15 0,0 1 0,2-1 0,0 0 0,2 1 0,1-1 0,8 42 0,-9-61 0,0 0 0,1 1 0,0-1 0,0 0 0,0 0 0,0 0 0,1-1 0,0 1 0,0 0 0,0-1 0,1 0 0,-1 0 0,1 0 0,0 0 0,6 4 0,-5-5 0,1 0 0,0 0 0,0 0 0,1-1 0,-1 1 0,0-1 0,1-1 0,-1 0 0,1 1 0,12-1 0,6-2 0,0-1 0,0-1 0,0-1 0,-1-1 0,33-12 0,-20 7 0,-22 7 0,-1-1 0,1-1 0,-1 0 0,0-1 0,0 0 0,0-1 0,-1 0 0,16-12 0,-19 9 0,-1-1 0,0 1 0,8-15 0,-1 2 0,33-46 0,-27 36 0,1 1 0,42-44 0,-60 71 0,0 1 0,-1 0 0,2 0 0,8-6 0,-14 10 0,1 0 0,-1 0 0,0 0 0,0 0 0,0-1 0,0 1 0,0 0 0,0 0 0,0 0 0,0 0 0,0 0 0,0 0 0,0 0 0,1 0 0,-1 0 0,0 0 0,0 0 0,0 0 0,0 0 0,0 0 0,0 0 0,0 0 0,0 0 0,0 0 0,1 0 0,-1 0 0,0 0 0,0 0 0,0 0 0,0 0 0,0 0 0,0 0 0,0 0 0,0 1 0,0-1 0,0 0 0,1 0 0,-1 0 0,0 0 0,0 0 0,0 0 0,0 0 0,0 0 0,0 0 0,0 0 0,0 0 0,0 0 0,0 1 0,0-1 0,0 0 0,0 0 0,0 0 0,0 0 0,0 0 0,0 0 0,0 0 0,0 0 0,0 0 0,0 1 0,0-1 0,0 0 0,0 0 0,0 0 0,0 0 0,0 0 0,0 0 0,0 0 0,0 0 0,0 0 0,-6 12 0,-8 11 0,2-12 0,0 0 0,0-1 0,-26 17 0,26-19 0,0 0 0,1 0 0,0 1 0,1 0 0,0 1 0,-9 11 0,17-19 0,0 1 0,1-1 0,-1 1 0,1 0 0,-1-1 0,1 1 0,0 0 0,0 0 0,0 0 0,1 0 0,-1 0 0,1 0 0,-1 0 0,1 0 0,0 0 0,0 0 0,0 1 0,1-1 0,-1 0 0,1 0 0,0 0 0,0 0 0,0 0 0,1 3 0,1-2 0,-1 0 0,1-1 0,0 1 0,0 0 0,0-1 0,0 0 0,0 0 0,1 0 0,-1 0 0,1-1 0,0 1 0,0-1 0,0 0 0,0 0 0,7 2 0,-5-2 0,0 0 0,0 1 0,0-1 0,-1 1 0,1 0 0,-1 1 0,0-1 0,0 1 0,0 0 0,4 5 0,-7-7 0,-1 0 0,0-1 0,0 1 0,0 0 0,0-1 0,0 1 0,0 0 0,-1 0 0,1 0 0,-1 0 0,1 0 0,-1 0 0,0 0 0,1 0 0,-1 0 0,0 0 0,0 0 0,-1 0 0,1 0 0,0 0 0,-1 0 0,1 0 0,-1 0 0,1 0 0,-1 0 0,0 0 0,0-1 0,0 1 0,0 0 0,0 0 0,-1-1 0,1 1 0,0-1 0,-3 3 0,0 0 9,0-1 1,1 1-1,-2-1 0,1 0 0,0 0 1,-1 0-1,1-1 0,-1 0 0,0 1 0,0-2 1,0 1-1,-7 1 0,-1 0-380,0-2-1,0 0 1,-24-1 0,22 0-6455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2T16:51:05.5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0 189 24575,'0'407'0,"0"-403"0,2 28 0,-2-30 0,0 0 0,0-1 0,0 1 0,1 0 0,-1-1 0,1 1 0,-1 0 0,1-1 0,-1 1 0,1-1 0,0 1 0,0-1 0,0 1 0,1 1 0,-1-4 0,0 0 0,0-1 0,-1 1 0,1 0 0,0 0 0,-1 0 0,1-1 0,-1 1 0,0 0 0,1 0 0,-1-1 0,0 1 0,0 0 0,0-1 0,0-1 0,1 1 0,1-16 0,0 0 0,0 1 0,1 0 0,1 0 0,1 0 0,12-29 0,-16 44 0,1-1 0,0 0 0,-1 1 0,1 0 0,1-1 0,-1 1 0,0 0 0,0 0 0,1 0 0,0 0 0,-1 1 0,1-1 0,0 1 0,-1-1 0,1 1 0,0 0 0,0 0 0,0 0 0,0 1 0,0-1 0,0 1 0,1-1 0,-1 1 0,0 0 0,0 1 0,0-1 0,0 0 0,6 2 0,7 2 0,1 1 0,-1 0 0,0 1 0,16 9 0,-17-8 0,-9-4 0,1-1 0,-1 1 0,1-1 0,-1-1 0,10 2 0,-15-3 0,0 1 0,1-1 0,-1 0 0,0 0 0,1 0 0,-1 0 0,1 0 0,-1-1 0,0 1 0,1 0 0,-1-1 0,0 1 0,1-1 0,-1 1 0,0-1 0,0 0 0,0 1 0,1-1 0,-1 0 0,0 0 0,0 0 0,0 0 0,0 0 0,0 0 0,0 0 0,-1 0 0,1 0 0,0 0 0,-1 0 0,1-1 0,0 1 0,0-2 0,2-15 0,0 0 0,-1 0 0,-1 0 0,-1 0 0,-4-33 0,2-6 0,2 35 0,1-4 0,-1 26 0,0 0 0,0 0 0,0 0 0,0 0 0,0 0 0,0 0 0,0 0 0,0 0 0,0 1 0,0-1 0,0 0 0,0 0 0,0 0 0,0 0 0,0 0 0,0 0 0,0 0 0,0 0 0,-1 0 0,1 0 0,0 0 0,0 0 0,0 0 0,0 0 0,0 0 0,0 0 0,0 0 0,0 0 0,0 0 0,0 0 0,0 0 0,0 0 0,0-1 0,0 1 0,0 0 0,0 0 0,0 0 0,0 0 0,-4 17 0,-4 10 0,-1 0 0,-1-1 0,-2 0 0,-15 27 0,-20 47 0,41-86 0,2 1 0,-1-1 0,2 1 0,0-1 0,-1 22 0,3-24 0,-1-1 0,0 0 0,-8 23 0,7-27 0,3-6 0,-1 0 0,1 0 0,0 0 0,-1 0 0,1 0 0,0 0 0,0 1 0,-1-1 0,1 0 0,0 0 0,0 0 0,0 0 0,1 0 0,-1 0 0,0 1 0,0-1 0,0 0 0,1 0 0,-1 0 0,1 0 0,-1 0 0,1 0 0,-1 0 0,1 0 0,0 0 0,-1 0 0,1-1 0,0 1 0,0 0 0,-1 0 0,1 0 0,0-1 0,0 1 0,0-1 0,0 1 0,0 0 0,0-1 0,0 0 0,0 1 0,0-1 0,0 0 0,0 1 0,3-1 0,-2 0 0,1 0 0,-1 0 0,1 0 0,-1 0 0,1 0 0,-1 0 0,1-1 0,-1 0 0,1 1 0,-1-1 0,1 0 0,-1 0 0,0 0 0,0 0 0,1-1 0,-1 1 0,0-1 0,0 1 0,2-3 0,6-9 0,-1-1 0,0 0 0,10-24 0,9-13 0,219-392 0,-208 368 0,-8 21-1365,-21 38-5461</inkml:trace>
</inkml:ink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An-Sofie Van Rafelghem</dc:creator>
  <keywords/>
  <lastModifiedBy>Jude Pickford (jep1n23)</lastModifiedBy>
  <revision>4</revision>
  <dcterms:created xsi:type="dcterms:W3CDTF">2025-09-22T16:49:00.0000000Z</dcterms:created>
  <dcterms:modified xsi:type="dcterms:W3CDTF">2025-09-24T22:34:26.8238335Z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