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2C2B4B7" w:rsidR="00A156C3" w:rsidRPr="00A156C3" w:rsidRDefault="002C71E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Pottery Society Weekly Sessions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4C717CB" w:rsidR="00A156C3" w:rsidRPr="00A156C3" w:rsidRDefault="002C71E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23/08/2018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2925793C" w:rsidR="00A156C3" w:rsidRPr="00A156C3" w:rsidRDefault="002C71E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Pottery Society, University of Southampton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4E3AE0C0" w:rsidR="00A156C3" w:rsidRPr="00A156C3" w:rsidRDefault="002C71E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Emily Rusher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49C4B908" w:rsidR="00EB5320" w:rsidRPr="00B817BD" w:rsidRDefault="002C71E9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Emily Rusher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0B3FAE7F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bookmarkStart w:id="0" w:name="_GoBack"/>
            <w:bookmarkEnd w:id="0"/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0"/>
        <w:gridCol w:w="488"/>
        <w:gridCol w:w="488"/>
        <w:gridCol w:w="488"/>
        <w:gridCol w:w="3039"/>
        <w:gridCol w:w="488"/>
        <w:gridCol w:w="488"/>
        <w:gridCol w:w="488"/>
        <w:gridCol w:w="301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524DF452" w:rsidR="00CE1AAA" w:rsidRDefault="000E7388" w:rsidP="007B11CF">
            <w:pPr>
              <w:pStyle w:val="ListParagraph"/>
              <w:numPr>
                <w:ilvl w:val="0"/>
                <w:numId w:val="40"/>
              </w:numPr>
            </w:pPr>
            <w:r>
              <w:t xml:space="preserve">Kiln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649CE920" w:rsidR="00CE1AAA" w:rsidRDefault="000E7388">
            <w:r>
              <w:t>Burns, electric shock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4C0B19B0" w:rsidR="00CE1AAA" w:rsidRDefault="000E7388">
            <w:r>
              <w:t>User of the kiln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60E540EA" w:rsidR="00CE1AAA" w:rsidRPr="00957A37" w:rsidRDefault="000E738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55F831E4" w:rsidR="00CE1AAA" w:rsidRPr="00957A37" w:rsidRDefault="000E738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2D9ECC59" w:rsidR="00CE1AAA" w:rsidRPr="00957A37" w:rsidRDefault="000E738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10010468" w:rsidR="00CE1AAA" w:rsidRPr="000E7388" w:rsidRDefault="000E7388" w:rsidP="000E7388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Use admin controls (like training), to know how to use the kiln safely.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19414458" w:rsidR="00CE1AAA" w:rsidRPr="00957A37" w:rsidRDefault="000E738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77E7AA8C" w:rsidR="00CE1AAA" w:rsidRPr="00957A37" w:rsidRDefault="000E738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0D86C11C" w:rsidR="00CE1AAA" w:rsidRPr="00957A37" w:rsidRDefault="000E738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0E20F00B" w:rsidR="00CE1AAA" w:rsidRDefault="000E7388" w:rsidP="007B11CF">
            <w:pPr>
              <w:pStyle w:val="ListParagraph"/>
              <w:numPr>
                <w:ilvl w:val="0"/>
                <w:numId w:val="40"/>
              </w:numPr>
            </w:pPr>
            <w:r>
              <w:t xml:space="preserve">Clay </w:t>
            </w:r>
          </w:p>
        </w:tc>
        <w:tc>
          <w:tcPr>
            <w:tcW w:w="924" w:type="pct"/>
            <w:shd w:val="clear" w:color="auto" w:fill="FFFFFF" w:themeFill="background1"/>
          </w:tcPr>
          <w:p w14:paraId="0E46C6D9" w14:textId="77777777" w:rsidR="00CE1AAA" w:rsidRDefault="000E7388" w:rsidP="000E7388">
            <w:pPr>
              <w:pStyle w:val="ListParagraph"/>
              <w:numPr>
                <w:ilvl w:val="0"/>
                <w:numId w:val="39"/>
              </w:numPr>
            </w:pPr>
            <w:r>
              <w:t xml:space="preserve">If eating nearby getting ingested. </w:t>
            </w:r>
          </w:p>
          <w:p w14:paraId="3C5F0439" w14:textId="1F9FF9B5" w:rsidR="000E7388" w:rsidRDefault="000E7388" w:rsidP="000E7388">
            <w:pPr>
              <w:pStyle w:val="ListParagraph"/>
              <w:numPr>
                <w:ilvl w:val="0"/>
                <w:numId w:val="39"/>
              </w:numPr>
            </w:pPr>
            <w:r>
              <w:t xml:space="preserve">Getting into eyes.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1F11AE87" w:rsidR="00CE1AAA" w:rsidRDefault="000E7388">
            <w:r>
              <w:t xml:space="preserve">Those using the clay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0461377B" w:rsidR="00CE1AAA" w:rsidRPr="00957A37" w:rsidRDefault="000E738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209A1345" w:rsidR="00CE1AAA" w:rsidRPr="00957A37" w:rsidRDefault="000E738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51E210A3" w:rsidR="00CE1AAA" w:rsidRPr="00957A37" w:rsidRDefault="000E738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26" w:type="pct"/>
            <w:shd w:val="clear" w:color="auto" w:fill="FFFFFF" w:themeFill="background1"/>
          </w:tcPr>
          <w:p w14:paraId="160BF6C3" w14:textId="77777777" w:rsidR="00CE1AAA" w:rsidRDefault="000E7388" w:rsidP="000E7388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Elimination, so no food around the clay. </w:t>
            </w:r>
          </w:p>
          <w:p w14:paraId="3C5F043E" w14:textId="5DE96027" w:rsidR="000E7388" w:rsidRPr="000E7388" w:rsidRDefault="000E7388" w:rsidP="000E7388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Admin controls, training.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5D1A95D4" w:rsidR="00CE1AAA" w:rsidRPr="00957A37" w:rsidRDefault="000E738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5FF2C1CD" w:rsidR="00CE1AAA" w:rsidRPr="00957A37" w:rsidRDefault="000E738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7F01C2DD" w:rsidR="00CE1AAA" w:rsidRPr="00957A37" w:rsidRDefault="000E738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56D125AE" w:rsidR="00CE1AAA" w:rsidRDefault="000E7388" w:rsidP="000E7388">
            <w:pPr>
              <w:pStyle w:val="ListParagraph"/>
              <w:numPr>
                <w:ilvl w:val="0"/>
                <w:numId w:val="39"/>
              </w:numPr>
            </w:pPr>
            <w:r>
              <w:t xml:space="preserve">If it enters the </w:t>
            </w:r>
            <w:proofErr w:type="gramStart"/>
            <w:r>
              <w:t>eye</w:t>
            </w:r>
            <w:proofErr w:type="gramEnd"/>
            <w:r>
              <w:t xml:space="preserve"> make sure it is washed well. 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4667A771" w:rsidR="00CE1AAA" w:rsidRDefault="007B11CF" w:rsidP="007B11CF">
            <w:pPr>
              <w:pStyle w:val="ListParagraph"/>
              <w:numPr>
                <w:ilvl w:val="0"/>
                <w:numId w:val="40"/>
              </w:numPr>
            </w:pPr>
            <w:r>
              <w:lastRenderedPageBreak/>
              <w:t xml:space="preserve">Broken Clay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09EBD03F" w:rsidR="00CE1AAA" w:rsidRDefault="007B11CF" w:rsidP="007B11CF">
            <w:r>
              <w:t>Risk of cuts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241D7EC0" w:rsidR="00CE1AAA" w:rsidRDefault="007B11CF">
            <w:r>
              <w:t>Anyone in the room, particularly those with the broken clay piece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1ED9040F" w:rsidR="00CE1AAA" w:rsidRPr="00957A37" w:rsidRDefault="007B11C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067D6834" w:rsidR="00CE1AAA" w:rsidRPr="00957A37" w:rsidRDefault="007B11C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14134193" w:rsidR="00CE1AAA" w:rsidRPr="00957A37" w:rsidRDefault="007B11C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7FF7F36C" w:rsidR="00CE1AAA" w:rsidRPr="007B11CF" w:rsidRDefault="007B11CF" w:rsidP="007B11C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Elimination tidy up any broken clay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09FF791D" w:rsidR="00CE1AAA" w:rsidRPr="00957A37" w:rsidRDefault="007B11C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28D60AE7" w:rsidR="00CE1AAA" w:rsidRPr="00957A37" w:rsidRDefault="007B11C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366D10B1" w:rsidR="00CE1AAA" w:rsidRPr="00957A37" w:rsidRDefault="007B11C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65DAA150" w:rsidR="00CE1AAA" w:rsidRDefault="007B11CF" w:rsidP="007B11CF">
            <w:pPr>
              <w:pStyle w:val="ListParagraph"/>
              <w:numPr>
                <w:ilvl w:val="0"/>
                <w:numId w:val="40"/>
              </w:numPr>
            </w:pPr>
            <w:r>
              <w:t>Water Spills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6367C8BC" w:rsidR="00CE1AAA" w:rsidRDefault="007B11CF" w:rsidP="007B11CF">
            <w:r>
              <w:t xml:space="preserve"> Slips/ Trips/Falls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1A140831" w:rsidR="00CE1AAA" w:rsidRDefault="007B11CF">
            <w:r>
              <w:t>Anyone in the room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0D8AF0CF" w:rsidR="00CE1AAA" w:rsidRPr="00957A37" w:rsidRDefault="007B11C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2644E0BC" w:rsidR="00CE1AAA" w:rsidRPr="00957A37" w:rsidRDefault="007B11C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3B6E543B" w:rsidR="00CE1AAA" w:rsidRPr="00957A37" w:rsidRDefault="007B11C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26" w:type="pct"/>
            <w:shd w:val="clear" w:color="auto" w:fill="FFFFFF" w:themeFill="background1"/>
          </w:tcPr>
          <w:p w14:paraId="3A636B2F" w14:textId="764C0896" w:rsidR="007B11CF" w:rsidRDefault="007B11CF" w:rsidP="007B11C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Elimination tidy up the water spillage well. </w:t>
            </w:r>
          </w:p>
          <w:p w14:paraId="3C5F0456" w14:textId="35E3C272" w:rsidR="007B11CF" w:rsidRPr="007B11CF" w:rsidRDefault="007B11CF" w:rsidP="007B11C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Admin controls have a wet floor sign.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7DA75ACA" w:rsidR="00CE1AAA" w:rsidRPr="00957A37" w:rsidRDefault="007B11C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1852ED3F" w:rsidR="00CE1AAA" w:rsidRPr="00957A37" w:rsidRDefault="007B11C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40645916" w:rsidR="00CE1AAA" w:rsidRPr="00957A37" w:rsidRDefault="007B11C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39FE578F" w:rsidR="00CE1AAA" w:rsidRDefault="007B11CF" w:rsidP="007B11CF">
            <w:pPr>
              <w:pStyle w:val="ListParagraph"/>
              <w:numPr>
                <w:ilvl w:val="0"/>
                <w:numId w:val="40"/>
              </w:numPr>
            </w:pPr>
            <w:r>
              <w:t>Tools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59BD6C67" w:rsidR="00CE1AAA" w:rsidRDefault="007B11CF">
            <w:r>
              <w:t>Sharp, can cut yourself.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09C48C5B" w:rsidR="00CE1AAA" w:rsidRDefault="007B11CF">
            <w:r>
              <w:t xml:space="preserve">Those using the tools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54493A8D" w:rsidR="00CE1AAA" w:rsidRPr="00957A37" w:rsidRDefault="007B11C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1858159B" w:rsidR="00CE1AAA" w:rsidRPr="00957A37" w:rsidRDefault="007B11C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0641A1BF" w:rsidR="00CE1AAA" w:rsidRPr="00957A37" w:rsidRDefault="007B11C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2" w14:textId="7123CF2C" w:rsidR="00CE1AAA" w:rsidRPr="007B11CF" w:rsidRDefault="007B11CF" w:rsidP="007B11C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Admin controls, education on how to correctly use tools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3" w14:textId="05CFB264" w:rsidR="00CE1AAA" w:rsidRPr="00957A37" w:rsidRDefault="007B11C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0BFB4CEB" w:rsidR="00CE1AAA" w:rsidRPr="00957A37" w:rsidRDefault="007B11C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42C29BC1" w:rsidR="00CE1AAA" w:rsidRPr="00957A37" w:rsidRDefault="007B11C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4F206C6B" w:rsidR="00CE1AAA" w:rsidRDefault="007B11CF" w:rsidP="007B11CF">
            <w:pPr>
              <w:pStyle w:val="ListParagraph"/>
              <w:numPr>
                <w:ilvl w:val="0"/>
                <w:numId w:val="40"/>
              </w:numPr>
            </w:pPr>
            <w:r>
              <w:t>Lifting Heavy Boxes or Clay Bags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69" w14:textId="101298B3" w:rsidR="00CE1AAA" w:rsidRDefault="007B11CF">
            <w:r>
              <w:t xml:space="preserve">Damage to back/shoulders/arms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6A" w14:textId="7527FEEF" w:rsidR="00CE1AAA" w:rsidRDefault="007B11CF">
            <w:r>
              <w:t xml:space="preserve">Those doing the lifting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0C149A86" w:rsidR="00CE1AAA" w:rsidRPr="00957A37" w:rsidRDefault="00AA1F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0D78AE2C" w:rsidR="00CE1AAA" w:rsidRPr="00957A37" w:rsidRDefault="00AA1F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69BE76E5" w:rsidR="00CE1AAA" w:rsidRPr="00957A37" w:rsidRDefault="00AA1F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E" w14:textId="620653D7" w:rsidR="00CE1AAA" w:rsidRPr="00AA1F54" w:rsidRDefault="00AA1F54" w:rsidP="00AA1F54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Admin controls, education on correct lifting procedures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F" w14:textId="6AEEBAC1" w:rsidR="00CE1AAA" w:rsidRPr="00957A37" w:rsidRDefault="00AA1F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0" w14:textId="637F62BD" w:rsidR="00CE1AAA" w:rsidRPr="00957A37" w:rsidRDefault="00AA1F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1" w14:textId="28FBEAC4" w:rsidR="00CE1AAA" w:rsidRPr="00957A37" w:rsidRDefault="00AA1F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0FC6BACE" w:rsidR="00CE1AAA" w:rsidRDefault="00AA1F54" w:rsidP="00AA1F54">
            <w:pPr>
              <w:pStyle w:val="ListParagraph"/>
              <w:numPr>
                <w:ilvl w:val="0"/>
                <w:numId w:val="40"/>
              </w:numPr>
            </w:pPr>
            <w:r>
              <w:lastRenderedPageBreak/>
              <w:t xml:space="preserve">Dust from clay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75" w14:textId="2A7FEFC2" w:rsidR="00CE1AAA" w:rsidRDefault="00AA1F54">
            <w:r>
              <w:t xml:space="preserve">Breathing in too much of this dust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76" w14:textId="0AE848C1" w:rsidR="00CE1AAA" w:rsidRDefault="00AA1F54">
            <w:r>
              <w:t xml:space="preserve">Anyone using room </w:t>
            </w:r>
            <w:proofErr w:type="gramStart"/>
            <w:r>
              <w:t>( even</w:t>
            </w:r>
            <w:proofErr w:type="gramEnd"/>
            <w:r>
              <w:t xml:space="preserve"> after session)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7" w14:textId="73DF1BC8" w:rsidR="00CE1AAA" w:rsidRPr="00957A37" w:rsidRDefault="00AA1F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8" w14:textId="5139B008" w:rsidR="00CE1AAA" w:rsidRPr="00957A37" w:rsidRDefault="00AA1F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9" w14:textId="2D22FDCC" w:rsidR="00CE1AAA" w:rsidRPr="00957A37" w:rsidRDefault="00AA1F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7A" w14:textId="42F69B03" w:rsidR="00CE1AAA" w:rsidRPr="00AA1F54" w:rsidRDefault="00AA1F54" w:rsidP="00AA1F54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proofErr w:type="gramStart"/>
            <w:r>
              <w:rPr>
                <w:rFonts w:ascii="Lucida Sans" w:hAnsi="Lucida Sans"/>
                <w:b/>
              </w:rPr>
              <w:t>Elimination,</w:t>
            </w:r>
            <w:proofErr w:type="gramEnd"/>
            <w:r>
              <w:rPr>
                <w:rFonts w:ascii="Lucida Sans" w:hAnsi="Lucida Sans"/>
                <w:b/>
              </w:rPr>
              <w:t xml:space="preserve"> clean up the dust after every session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7B" w14:textId="0C3BBE27" w:rsidR="00CE1AAA" w:rsidRPr="00957A37" w:rsidRDefault="00AA1F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C" w14:textId="6AFA8DD2" w:rsidR="00CE1AAA" w:rsidRPr="00957A37" w:rsidRDefault="00AA1F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D" w14:textId="291F9F36" w:rsidR="00CE1AAA" w:rsidRPr="00957A37" w:rsidRDefault="00AA1F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  <w:tr w:rsidR="00AA1F54" w14:paraId="3F5EB60C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45D8E0F7" w14:textId="0E0A1CC2" w:rsidR="00AA1F54" w:rsidRDefault="00AA1F54" w:rsidP="00AA1F54">
            <w:pPr>
              <w:pStyle w:val="ListParagraph"/>
              <w:numPr>
                <w:ilvl w:val="0"/>
                <w:numId w:val="40"/>
              </w:numPr>
            </w:pPr>
            <w:r>
              <w:t>Toxic Glazes</w:t>
            </w:r>
          </w:p>
        </w:tc>
        <w:tc>
          <w:tcPr>
            <w:tcW w:w="924" w:type="pct"/>
            <w:shd w:val="clear" w:color="auto" w:fill="FFFFFF" w:themeFill="background1"/>
          </w:tcPr>
          <w:p w14:paraId="2C3B33AE" w14:textId="04CBB47B" w:rsidR="00AA1F54" w:rsidRDefault="00AA1F54">
            <w:r>
              <w:t>Exposure to dangerous gases, damage to the skin</w:t>
            </w:r>
          </w:p>
        </w:tc>
        <w:tc>
          <w:tcPr>
            <w:tcW w:w="669" w:type="pct"/>
            <w:shd w:val="clear" w:color="auto" w:fill="FFFFFF" w:themeFill="background1"/>
          </w:tcPr>
          <w:p w14:paraId="763A6CC7" w14:textId="536E3707" w:rsidR="00AA1F54" w:rsidRDefault="00AA1F54">
            <w:r>
              <w:t xml:space="preserve">Those using the glazes or those nearby </w:t>
            </w:r>
          </w:p>
        </w:tc>
        <w:tc>
          <w:tcPr>
            <w:tcW w:w="127" w:type="pct"/>
            <w:shd w:val="clear" w:color="auto" w:fill="FFFFFF" w:themeFill="background1"/>
          </w:tcPr>
          <w:p w14:paraId="3A6C14F1" w14:textId="4641EDBF" w:rsidR="00AA1F54" w:rsidRDefault="00AA1F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5F6C24C3" w14:textId="6A4A88EF" w:rsidR="00AA1F54" w:rsidRDefault="00AA1F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52CB240E" w14:textId="48741CC7" w:rsidR="00AA1F54" w:rsidRDefault="00AA1F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623139EA" w14:textId="77777777" w:rsidR="00AA1F54" w:rsidRDefault="00AA1F54" w:rsidP="00AA1F54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proofErr w:type="gramStart"/>
            <w:r>
              <w:rPr>
                <w:rFonts w:ascii="Lucida Sans" w:hAnsi="Lucida Sans"/>
                <w:b/>
              </w:rPr>
              <w:t>Education,</w:t>
            </w:r>
            <w:proofErr w:type="gramEnd"/>
            <w:r>
              <w:rPr>
                <w:rFonts w:ascii="Lucida Sans" w:hAnsi="Lucida Sans"/>
                <w:b/>
              </w:rPr>
              <w:t xml:space="preserve"> ensure everyone is aware of which glazes are toxic. </w:t>
            </w:r>
          </w:p>
          <w:p w14:paraId="56331768" w14:textId="16583783" w:rsidR="00AA1F54" w:rsidRDefault="00AA1F54" w:rsidP="00AA1F54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Admin controls, good labelling of glazes. </w:t>
            </w:r>
          </w:p>
        </w:tc>
        <w:tc>
          <w:tcPr>
            <w:tcW w:w="121" w:type="pct"/>
            <w:shd w:val="clear" w:color="auto" w:fill="FFFFFF" w:themeFill="background1"/>
          </w:tcPr>
          <w:p w14:paraId="0115E752" w14:textId="260D4BD8" w:rsidR="00AA1F54" w:rsidRDefault="00AA1F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4057F5E7" w14:textId="5132C218" w:rsidR="00AA1F54" w:rsidRDefault="00AA1F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098172D8" w14:textId="234CEFEE" w:rsidR="00AA1F54" w:rsidRDefault="00AA1F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19" w:type="pct"/>
            <w:shd w:val="clear" w:color="auto" w:fill="FFFFFF" w:themeFill="background1"/>
          </w:tcPr>
          <w:p w14:paraId="461F71D4" w14:textId="77777777" w:rsidR="00AA1F54" w:rsidRDefault="00AA1F54"/>
        </w:tc>
      </w:tr>
      <w:tr w:rsidR="00AA1F54" w14:paraId="77258BF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6B78FE35" w14:textId="561DBB3E" w:rsidR="00AA1F54" w:rsidRDefault="00AA1F54" w:rsidP="00AA1F54">
            <w:pPr>
              <w:pStyle w:val="ListParagraph"/>
              <w:numPr>
                <w:ilvl w:val="0"/>
                <w:numId w:val="40"/>
              </w:numPr>
            </w:pPr>
            <w:r>
              <w:t xml:space="preserve">Pottery Wheel </w:t>
            </w:r>
          </w:p>
        </w:tc>
        <w:tc>
          <w:tcPr>
            <w:tcW w:w="924" w:type="pct"/>
            <w:shd w:val="clear" w:color="auto" w:fill="FFFFFF" w:themeFill="background1"/>
          </w:tcPr>
          <w:p w14:paraId="1BBD25DA" w14:textId="745E7181" w:rsidR="00AA1F54" w:rsidRDefault="00AA1F54">
            <w:r>
              <w:t xml:space="preserve">Risk of electric shot or entanglement </w:t>
            </w:r>
          </w:p>
        </w:tc>
        <w:tc>
          <w:tcPr>
            <w:tcW w:w="669" w:type="pct"/>
            <w:shd w:val="clear" w:color="auto" w:fill="FFFFFF" w:themeFill="background1"/>
          </w:tcPr>
          <w:p w14:paraId="4261D391" w14:textId="286B9F81" w:rsidR="00AA1F54" w:rsidRDefault="00AA1F54">
            <w:r>
              <w:t>Those using the wheel or those nearby to the wheel</w:t>
            </w:r>
          </w:p>
        </w:tc>
        <w:tc>
          <w:tcPr>
            <w:tcW w:w="127" w:type="pct"/>
            <w:shd w:val="clear" w:color="auto" w:fill="FFFFFF" w:themeFill="background1"/>
          </w:tcPr>
          <w:p w14:paraId="3DFE446F" w14:textId="43D2F00E" w:rsidR="00AA1F54" w:rsidRDefault="00AA1F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5E94193C" w14:textId="0E501AE9" w:rsidR="00AA1F54" w:rsidRDefault="00AA1F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7298F480" w14:textId="54EDAFA7" w:rsidR="00AA1F54" w:rsidRDefault="00AA1F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4 </w:t>
            </w:r>
          </w:p>
        </w:tc>
        <w:tc>
          <w:tcPr>
            <w:tcW w:w="1026" w:type="pct"/>
            <w:shd w:val="clear" w:color="auto" w:fill="FFFFFF" w:themeFill="background1"/>
          </w:tcPr>
          <w:p w14:paraId="541876F6" w14:textId="77777777" w:rsidR="00AA1F54" w:rsidRDefault="00AA1F54" w:rsidP="00AA1F54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Labelled locations of moving parts </w:t>
            </w:r>
            <w:proofErr w:type="gramStart"/>
            <w:r>
              <w:rPr>
                <w:rFonts w:ascii="Lucida Sans" w:hAnsi="Lucida Sans"/>
                <w:b/>
              </w:rPr>
              <w:t>( if</w:t>
            </w:r>
            <w:proofErr w:type="gramEnd"/>
            <w:r>
              <w:rPr>
                <w:rFonts w:ascii="Lucida Sans" w:hAnsi="Lucida Sans"/>
                <w:b/>
              </w:rPr>
              <w:t xml:space="preserve"> not covered)</w:t>
            </w:r>
          </w:p>
          <w:p w14:paraId="70E8CD4E" w14:textId="58AA42E0" w:rsidR="00AA1F54" w:rsidRDefault="00AA1F54" w:rsidP="00AA1F54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Personal protection, hair up, no baggy clothes hanging over the wheel. </w:t>
            </w:r>
          </w:p>
        </w:tc>
        <w:tc>
          <w:tcPr>
            <w:tcW w:w="121" w:type="pct"/>
            <w:shd w:val="clear" w:color="auto" w:fill="FFFFFF" w:themeFill="background1"/>
          </w:tcPr>
          <w:p w14:paraId="2E191E73" w14:textId="16D47BD8" w:rsidR="00AA1F54" w:rsidRDefault="00AA1F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14B1F806" w14:textId="709FD998" w:rsidR="00AA1F54" w:rsidRDefault="00AA1F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0A84B448" w14:textId="3F6B8B0A" w:rsidR="00AA1F54" w:rsidRDefault="00AA1F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2004E72E" w14:textId="77777777" w:rsidR="00AA1F54" w:rsidRDefault="00AA1F54"/>
        </w:tc>
      </w:tr>
      <w:tr w:rsidR="00AA1F54" w14:paraId="7C8D5279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4EBD5788" w14:textId="5F337BCC" w:rsidR="00AA1F54" w:rsidRDefault="00AA1F54" w:rsidP="00AA1F54">
            <w:pPr>
              <w:pStyle w:val="ListParagraph"/>
              <w:numPr>
                <w:ilvl w:val="0"/>
                <w:numId w:val="40"/>
              </w:numPr>
            </w:pPr>
            <w:r>
              <w:lastRenderedPageBreak/>
              <w:t xml:space="preserve">Paint </w:t>
            </w:r>
          </w:p>
        </w:tc>
        <w:tc>
          <w:tcPr>
            <w:tcW w:w="924" w:type="pct"/>
            <w:shd w:val="clear" w:color="auto" w:fill="FFFFFF" w:themeFill="background1"/>
          </w:tcPr>
          <w:p w14:paraId="50D3D858" w14:textId="71DA47AC" w:rsidR="00AA1F54" w:rsidRDefault="00AA1F54">
            <w:r>
              <w:t xml:space="preserve">Entering eyes or being spilt </w:t>
            </w:r>
            <w:proofErr w:type="gramStart"/>
            <w:r>
              <w:t>( risk</w:t>
            </w:r>
            <w:proofErr w:type="gramEnd"/>
            <w:r>
              <w:t xml:space="preserve"> of slips/ trips/ falls)</w:t>
            </w:r>
          </w:p>
        </w:tc>
        <w:tc>
          <w:tcPr>
            <w:tcW w:w="669" w:type="pct"/>
            <w:shd w:val="clear" w:color="auto" w:fill="FFFFFF" w:themeFill="background1"/>
          </w:tcPr>
          <w:p w14:paraId="6A1F8866" w14:textId="1980ECA6" w:rsidR="00AA1F54" w:rsidRDefault="00AA1F54">
            <w:r>
              <w:t>Those using the paint or those nearby</w:t>
            </w:r>
          </w:p>
        </w:tc>
        <w:tc>
          <w:tcPr>
            <w:tcW w:w="127" w:type="pct"/>
            <w:shd w:val="clear" w:color="auto" w:fill="FFFFFF" w:themeFill="background1"/>
          </w:tcPr>
          <w:p w14:paraId="56C0A87D" w14:textId="5DFC7A28" w:rsidR="00AA1F54" w:rsidRDefault="00AA1F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80CB1C8" w14:textId="39E7474B" w:rsidR="00AA1F54" w:rsidRDefault="00AA1F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5A0D0E7C" w14:textId="6A2935CC" w:rsidR="00AA1F54" w:rsidRDefault="00AA1F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764BFACA" w14:textId="77777777" w:rsidR="00AA1F54" w:rsidRDefault="00AA1F54" w:rsidP="00AA1F54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Elimination, tidying up spills</w:t>
            </w:r>
          </w:p>
          <w:p w14:paraId="41F19A2A" w14:textId="617E736A" w:rsidR="00916D26" w:rsidRPr="00916D26" w:rsidRDefault="00916D26" w:rsidP="00916D26">
            <w:pPr>
              <w:ind w:left="360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6CB42568" w14:textId="24F69065" w:rsidR="00AA1F54" w:rsidRDefault="00916D2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560BF30D" w14:textId="220E2A5E" w:rsidR="00AA1F54" w:rsidRDefault="00916D2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237825B2" w14:textId="147C0A0E" w:rsidR="00AA1F54" w:rsidRDefault="00916D2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534AEDB0" w14:textId="73D6E55A" w:rsidR="00AA1F54" w:rsidRDefault="00916D26" w:rsidP="00916D26">
            <w:pPr>
              <w:pStyle w:val="ListParagraph"/>
              <w:numPr>
                <w:ilvl w:val="0"/>
                <w:numId w:val="39"/>
              </w:numPr>
            </w:pPr>
            <w:r>
              <w:t xml:space="preserve">If enters the eye wash thoroughly. 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71"/>
        <w:gridCol w:w="1693"/>
        <w:gridCol w:w="40"/>
        <w:gridCol w:w="1269"/>
        <w:gridCol w:w="1269"/>
        <w:gridCol w:w="4152"/>
        <w:gridCol w:w="1625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916D26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856275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16299EEA" w:rsidR="00C642F4" w:rsidRPr="00957A37" w:rsidRDefault="00916D26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6998E5DF" w:rsidR="00C642F4" w:rsidRPr="00957A37" w:rsidRDefault="00916D2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All committee members to watch the video on how to operate the kiln from previous committee and ensure they know how to use it correctly and safely before attempting. </w:t>
            </w:r>
          </w:p>
        </w:tc>
        <w:tc>
          <w:tcPr>
            <w:tcW w:w="602" w:type="pct"/>
          </w:tcPr>
          <w:p w14:paraId="3C5F048F" w14:textId="0B815908" w:rsidR="00C642F4" w:rsidRPr="00957A37" w:rsidRDefault="00916D2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committee members</w:t>
            </w:r>
          </w:p>
        </w:tc>
        <w:tc>
          <w:tcPr>
            <w:tcW w:w="319" w:type="pct"/>
            <w:gridSpan w:val="2"/>
          </w:tcPr>
          <w:p w14:paraId="3C5F0490" w14:textId="3B6CC618" w:rsidR="00C642F4" w:rsidRPr="00957A37" w:rsidRDefault="00916D2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01/10/18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16FA8D06" w:rsidR="00C642F4" w:rsidRPr="00957A37" w:rsidRDefault="00916D2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01/11/18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56275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5B16ED10" w:rsidR="00C642F4" w:rsidRPr="00957A37" w:rsidRDefault="00916D26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14:paraId="3C5F0495" w14:textId="72F659B0" w:rsidR="00C642F4" w:rsidRPr="00957A37" w:rsidRDefault="00916D2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society members reminded to clear up spills and to not eat without washing hands at first session</w:t>
            </w:r>
          </w:p>
        </w:tc>
        <w:tc>
          <w:tcPr>
            <w:tcW w:w="602" w:type="pct"/>
          </w:tcPr>
          <w:p w14:paraId="3C5F0496" w14:textId="1FE3C934" w:rsidR="00C642F4" w:rsidRPr="00957A37" w:rsidRDefault="00916D2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Emily </w:t>
            </w:r>
          </w:p>
        </w:tc>
        <w:tc>
          <w:tcPr>
            <w:tcW w:w="319" w:type="pct"/>
            <w:gridSpan w:val="2"/>
          </w:tcPr>
          <w:p w14:paraId="3C5F0497" w14:textId="319930B8" w:rsidR="00C642F4" w:rsidRPr="00957A37" w:rsidRDefault="00916D2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01/10/18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1999CAB4" w:rsidR="00C642F4" w:rsidRPr="00957A37" w:rsidRDefault="00916D2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01/11/18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56275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3C0215AF" w:rsidR="00C642F4" w:rsidRPr="00957A37" w:rsidRDefault="00916D26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3</w:t>
            </w:r>
          </w:p>
        </w:tc>
        <w:tc>
          <w:tcPr>
            <w:tcW w:w="1570" w:type="pct"/>
          </w:tcPr>
          <w:p w14:paraId="3C5F049C" w14:textId="249F9B8D" w:rsidR="00C642F4" w:rsidRPr="00957A37" w:rsidRDefault="00916D2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Same as above, cleaning up any broken clay. </w:t>
            </w:r>
          </w:p>
        </w:tc>
        <w:tc>
          <w:tcPr>
            <w:tcW w:w="602" w:type="pct"/>
          </w:tcPr>
          <w:p w14:paraId="3C5F049D" w14:textId="0C0FCB16" w:rsidR="00C642F4" w:rsidRPr="00957A37" w:rsidRDefault="00916D2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Emily</w:t>
            </w:r>
          </w:p>
        </w:tc>
        <w:tc>
          <w:tcPr>
            <w:tcW w:w="319" w:type="pct"/>
            <w:gridSpan w:val="2"/>
          </w:tcPr>
          <w:p w14:paraId="3C5F049E" w14:textId="5AD826C0" w:rsidR="00C642F4" w:rsidRPr="00957A37" w:rsidRDefault="00916D2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01/10/18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30C80A20" w:rsidR="00C642F4" w:rsidRPr="00957A37" w:rsidRDefault="00916D2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01/11/18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56275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05392B85" w:rsidR="00C642F4" w:rsidRPr="00957A37" w:rsidRDefault="00916D26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70" w:type="pct"/>
          </w:tcPr>
          <w:p w14:paraId="3C5F04A3" w14:textId="5A7379F5" w:rsidR="00C642F4" w:rsidRPr="00957A37" w:rsidRDefault="00916D2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Locate or make a wet floor sign available for if there are any spills</w:t>
            </w:r>
          </w:p>
        </w:tc>
        <w:tc>
          <w:tcPr>
            <w:tcW w:w="602" w:type="pct"/>
          </w:tcPr>
          <w:p w14:paraId="3C5F04A4" w14:textId="701C071F" w:rsidR="00C642F4" w:rsidRPr="00957A37" w:rsidRDefault="00916D2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Emily</w:t>
            </w:r>
          </w:p>
        </w:tc>
        <w:tc>
          <w:tcPr>
            <w:tcW w:w="319" w:type="pct"/>
            <w:gridSpan w:val="2"/>
          </w:tcPr>
          <w:p w14:paraId="3C5F04A5" w14:textId="4B3B96A5" w:rsidR="00C642F4" w:rsidRPr="00957A37" w:rsidRDefault="00916D2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01/10/18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6E8CB865" w:rsidR="00C642F4" w:rsidRPr="00957A37" w:rsidRDefault="00916D2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01/11/18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56275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00AA8C83" w:rsidR="00C642F4" w:rsidRPr="00957A37" w:rsidRDefault="00916D26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570" w:type="pct"/>
          </w:tcPr>
          <w:p w14:paraId="3C5F04AA" w14:textId="1A4CCE1D" w:rsidR="00C642F4" w:rsidRPr="00957A37" w:rsidRDefault="00916D2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Make sure everyone understands how to use tools, source a first aid kit if any cuts do occur. </w:t>
            </w:r>
          </w:p>
        </w:tc>
        <w:tc>
          <w:tcPr>
            <w:tcW w:w="602" w:type="pct"/>
          </w:tcPr>
          <w:p w14:paraId="3C5F04AB" w14:textId="17D88705" w:rsidR="00C642F4" w:rsidRPr="00957A37" w:rsidRDefault="00916D2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Emily</w:t>
            </w:r>
          </w:p>
        </w:tc>
        <w:tc>
          <w:tcPr>
            <w:tcW w:w="319" w:type="pct"/>
            <w:gridSpan w:val="2"/>
          </w:tcPr>
          <w:p w14:paraId="3C5F04AC" w14:textId="5B8F2E72" w:rsidR="00C642F4" w:rsidRPr="00957A37" w:rsidRDefault="008562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Before First Session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04FBF5EB" w:rsidR="00C642F4" w:rsidRPr="00957A37" w:rsidRDefault="00916D2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01/11/18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56275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6CB6E201" w:rsidR="00C642F4" w:rsidRPr="00957A37" w:rsidRDefault="00856275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570" w:type="pct"/>
          </w:tcPr>
          <w:p w14:paraId="3C5F04B1" w14:textId="5A5AC162" w:rsidR="00C642F4" w:rsidRPr="00957A37" w:rsidRDefault="008562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Go over correct lifting procedures with committee members</w:t>
            </w:r>
          </w:p>
        </w:tc>
        <w:tc>
          <w:tcPr>
            <w:tcW w:w="602" w:type="pct"/>
          </w:tcPr>
          <w:p w14:paraId="3C5F04B2" w14:textId="6D44026C" w:rsidR="00C642F4" w:rsidRPr="00957A37" w:rsidRDefault="008562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Emily</w:t>
            </w:r>
          </w:p>
        </w:tc>
        <w:tc>
          <w:tcPr>
            <w:tcW w:w="319" w:type="pct"/>
            <w:gridSpan w:val="2"/>
          </w:tcPr>
          <w:p w14:paraId="3C5F04B3" w14:textId="0B6DAC5E" w:rsidR="00C642F4" w:rsidRPr="00957A37" w:rsidRDefault="008562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01/10/18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4D4F6CC2" w:rsidR="00C642F4" w:rsidRPr="00957A37" w:rsidRDefault="008562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01/11/18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56275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B0C2AEF" w:rsidR="00C642F4" w:rsidRPr="00957A37" w:rsidRDefault="00856275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</w:p>
        </w:tc>
        <w:tc>
          <w:tcPr>
            <w:tcW w:w="1570" w:type="pct"/>
          </w:tcPr>
          <w:p w14:paraId="3C5F04B8" w14:textId="3BDC960E" w:rsidR="00C642F4" w:rsidRPr="00957A37" w:rsidRDefault="008562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Dust being cleaned up after every session</w:t>
            </w: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278B8221" w:rsidR="00C642F4" w:rsidRPr="00957A37" w:rsidRDefault="008562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committee members</w:t>
            </w:r>
          </w:p>
        </w:tc>
        <w:tc>
          <w:tcPr>
            <w:tcW w:w="319" w:type="pct"/>
            <w:gridSpan w:val="2"/>
          </w:tcPr>
          <w:p w14:paraId="3C5F04BB" w14:textId="5ECD2818" w:rsidR="00C642F4" w:rsidRPr="00957A37" w:rsidRDefault="008562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01/10/18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41A20208" w:rsidR="00C642F4" w:rsidRPr="00957A37" w:rsidRDefault="008562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01/11/18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264F03D8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D" w14:textId="4EC8B2DE" w:rsidR="00856275" w:rsidRPr="00957A37" w:rsidRDefault="008562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56275" w:rsidRPr="00957A37" w14:paraId="48C92A75" w14:textId="77777777" w:rsidTr="008C216A">
        <w:trPr>
          <w:trHeight w:val="574"/>
        </w:trPr>
        <w:tc>
          <w:tcPr>
            <w:tcW w:w="184" w:type="pct"/>
          </w:tcPr>
          <w:p w14:paraId="3ADBE26F" w14:textId="686E9AE6" w:rsidR="00856275" w:rsidRDefault="00856275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</w:p>
        </w:tc>
        <w:tc>
          <w:tcPr>
            <w:tcW w:w="1570" w:type="pct"/>
          </w:tcPr>
          <w:p w14:paraId="208A926B" w14:textId="7F20178C" w:rsidR="00856275" w:rsidRDefault="008562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Check labelling of all glazes</w:t>
            </w:r>
          </w:p>
        </w:tc>
        <w:tc>
          <w:tcPr>
            <w:tcW w:w="602" w:type="pct"/>
          </w:tcPr>
          <w:p w14:paraId="7F1FE164" w14:textId="056224DA" w:rsidR="00856275" w:rsidRDefault="008562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Emily</w:t>
            </w:r>
          </w:p>
        </w:tc>
        <w:tc>
          <w:tcPr>
            <w:tcW w:w="319" w:type="pct"/>
            <w:gridSpan w:val="2"/>
          </w:tcPr>
          <w:p w14:paraId="0516C752" w14:textId="01E09240" w:rsidR="00856275" w:rsidRDefault="008562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Before First Session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55E9505B" w14:textId="13BC802F" w:rsidR="00856275" w:rsidRDefault="008562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01/11/18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72BC9C68" w14:textId="77777777" w:rsidR="00856275" w:rsidRDefault="008562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56275" w:rsidRPr="00957A37" w14:paraId="07D377C4" w14:textId="77777777" w:rsidTr="008C216A">
        <w:trPr>
          <w:trHeight w:val="574"/>
        </w:trPr>
        <w:tc>
          <w:tcPr>
            <w:tcW w:w="184" w:type="pct"/>
          </w:tcPr>
          <w:p w14:paraId="507098B1" w14:textId="418E45BE" w:rsidR="00856275" w:rsidRDefault="00856275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1570" w:type="pct"/>
          </w:tcPr>
          <w:p w14:paraId="0A9EAD6C" w14:textId="62EF73B1" w:rsidR="00856275" w:rsidRDefault="008562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Check pottery wheels are correctly set up and labelled. All committee members to familiarise themselves with wheel </w:t>
            </w:r>
          </w:p>
        </w:tc>
        <w:tc>
          <w:tcPr>
            <w:tcW w:w="602" w:type="pct"/>
          </w:tcPr>
          <w:p w14:paraId="046FCA06" w14:textId="6C56D541" w:rsidR="00856275" w:rsidRDefault="008562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Emily</w:t>
            </w:r>
          </w:p>
        </w:tc>
        <w:tc>
          <w:tcPr>
            <w:tcW w:w="319" w:type="pct"/>
            <w:gridSpan w:val="2"/>
          </w:tcPr>
          <w:p w14:paraId="4FA60E16" w14:textId="4FE63DC4" w:rsidR="00856275" w:rsidRDefault="008562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Before First Session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0774DE4" w14:textId="0B558A69" w:rsidR="00856275" w:rsidRDefault="008562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01/11/18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6BF3ECE1" w14:textId="77777777" w:rsidR="00856275" w:rsidRDefault="008562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FAC9A3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85627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Emily Rusher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58468043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85627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Emily Rusher</w:t>
            </w:r>
          </w:p>
        </w:tc>
      </w:tr>
      <w:tr w:rsidR="00856275" w:rsidRPr="00957A37" w14:paraId="3C5F04C7" w14:textId="77777777" w:rsidTr="00856275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bottom w:val="nil"/>
              <w:right w:val="nil"/>
            </w:tcBorders>
          </w:tcPr>
          <w:p w14:paraId="3C5F04C3" w14:textId="667086F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85627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Emily Rusher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</w:tcBorders>
          </w:tcPr>
          <w:p w14:paraId="3C5F04C4" w14:textId="5084C78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85627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23/08/18</w:t>
            </w:r>
          </w:p>
        </w:tc>
        <w:tc>
          <w:tcPr>
            <w:tcW w:w="1745" w:type="pct"/>
            <w:gridSpan w:val="2"/>
            <w:tcBorders>
              <w:top w:val="nil"/>
              <w:bottom w:val="nil"/>
              <w:right w:val="nil"/>
            </w:tcBorders>
          </w:tcPr>
          <w:p w14:paraId="3C5F04C5" w14:textId="0C8090A1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85627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Emily Rusher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</w:tcBorders>
          </w:tcPr>
          <w:p w14:paraId="3C5F04C6" w14:textId="7836B47C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85627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23/08/18</w:t>
            </w:r>
          </w:p>
        </w:tc>
      </w:tr>
      <w:tr w:rsidR="00856275" w:rsidRPr="00957A37" w14:paraId="00B3A109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6AAF86FB" w14:textId="77777777" w:rsidR="00856275" w:rsidRPr="00957A37" w:rsidRDefault="008562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6ADA4145" w14:textId="77777777" w:rsidR="00856275" w:rsidRPr="00957A37" w:rsidRDefault="008562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5206D818" w14:textId="77777777" w:rsidR="00856275" w:rsidRPr="00957A37" w:rsidRDefault="008562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6B9CFD70" w14:textId="77777777" w:rsidR="00856275" w:rsidRPr="00957A37" w:rsidRDefault="008562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C6F2A" w14:textId="77777777" w:rsidR="00EF743D" w:rsidRDefault="00EF743D" w:rsidP="00AC47B4">
      <w:pPr>
        <w:spacing w:after="0" w:line="240" w:lineRule="auto"/>
      </w:pPr>
      <w:r>
        <w:separator/>
      </w:r>
    </w:p>
  </w:endnote>
  <w:endnote w:type="continuationSeparator" w:id="0">
    <w:p w14:paraId="7326F0C5" w14:textId="77777777" w:rsidR="00EF743D" w:rsidRDefault="00EF743D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729C9" w14:textId="77777777" w:rsidR="00EF743D" w:rsidRDefault="00EF743D" w:rsidP="00AC47B4">
      <w:pPr>
        <w:spacing w:after="0" w:line="240" w:lineRule="auto"/>
      </w:pPr>
      <w:r>
        <w:separator/>
      </w:r>
    </w:p>
  </w:footnote>
  <w:footnote w:type="continuationSeparator" w:id="0">
    <w:p w14:paraId="175490EE" w14:textId="77777777" w:rsidR="00EF743D" w:rsidRDefault="00EF743D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43A"/>
    <w:multiLevelType w:val="hybridMultilevel"/>
    <w:tmpl w:val="40F8B7BE"/>
    <w:lvl w:ilvl="0" w:tplc="F2788808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A26AC7"/>
    <w:multiLevelType w:val="hybridMultilevel"/>
    <w:tmpl w:val="4DF2A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8"/>
  </w:num>
  <w:num w:numId="4">
    <w:abstractNumId w:val="13"/>
  </w:num>
  <w:num w:numId="5">
    <w:abstractNumId w:val="14"/>
  </w:num>
  <w:num w:numId="6">
    <w:abstractNumId w:val="34"/>
  </w:num>
  <w:num w:numId="7">
    <w:abstractNumId w:val="20"/>
  </w:num>
  <w:num w:numId="8">
    <w:abstractNumId w:val="19"/>
  </w:num>
  <w:num w:numId="9">
    <w:abstractNumId w:val="26"/>
  </w:num>
  <w:num w:numId="10">
    <w:abstractNumId w:val="15"/>
  </w:num>
  <w:num w:numId="11">
    <w:abstractNumId w:val="22"/>
  </w:num>
  <w:num w:numId="12">
    <w:abstractNumId w:val="36"/>
  </w:num>
  <w:num w:numId="13">
    <w:abstractNumId w:val="21"/>
  </w:num>
  <w:num w:numId="14">
    <w:abstractNumId w:val="35"/>
  </w:num>
  <w:num w:numId="15">
    <w:abstractNumId w:val="2"/>
  </w:num>
  <w:num w:numId="16">
    <w:abstractNumId w:val="23"/>
  </w:num>
  <w:num w:numId="17">
    <w:abstractNumId w:val="12"/>
  </w:num>
  <w:num w:numId="18">
    <w:abstractNumId w:val="4"/>
  </w:num>
  <w:num w:numId="19">
    <w:abstractNumId w:val="18"/>
  </w:num>
  <w:num w:numId="20">
    <w:abstractNumId w:val="30"/>
  </w:num>
  <w:num w:numId="21">
    <w:abstractNumId w:val="7"/>
  </w:num>
  <w:num w:numId="22">
    <w:abstractNumId w:val="17"/>
  </w:num>
  <w:num w:numId="23">
    <w:abstractNumId w:val="31"/>
  </w:num>
  <w:num w:numId="24">
    <w:abstractNumId w:val="28"/>
  </w:num>
  <w:num w:numId="25">
    <w:abstractNumId w:val="10"/>
  </w:num>
  <w:num w:numId="26">
    <w:abstractNumId w:val="29"/>
  </w:num>
  <w:num w:numId="27">
    <w:abstractNumId w:val="5"/>
  </w:num>
  <w:num w:numId="28">
    <w:abstractNumId w:val="6"/>
  </w:num>
  <w:num w:numId="29">
    <w:abstractNumId w:val="25"/>
  </w:num>
  <w:num w:numId="30">
    <w:abstractNumId w:val="3"/>
  </w:num>
  <w:num w:numId="31">
    <w:abstractNumId w:val="24"/>
  </w:num>
  <w:num w:numId="32">
    <w:abstractNumId w:val="27"/>
  </w:num>
  <w:num w:numId="33">
    <w:abstractNumId w:val="33"/>
  </w:num>
  <w:num w:numId="34">
    <w:abstractNumId w:val="1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8"/>
  </w:num>
  <w:num w:numId="38">
    <w:abstractNumId w:val="37"/>
  </w:num>
  <w:num w:numId="39">
    <w:abstractNumId w:val="0"/>
  </w:num>
  <w:num w:numId="4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388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C71E9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86BA6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11CF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6275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16D26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1F54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EF743D"/>
    <w:rsid w:val="00F03999"/>
    <w:rsid w:val="00F06FE5"/>
    <w:rsid w:val="00F14F58"/>
    <w:rsid w:val="00F1527D"/>
    <w:rsid w:val="00F158C6"/>
    <w:rsid w:val="00F21B25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636240-CB44-4E67-B5C1-8F464F38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rusher e. (er3g17)</cp:lastModifiedBy>
  <cp:revision>4</cp:revision>
  <cp:lastPrinted>2016-04-18T12:10:00Z</cp:lastPrinted>
  <dcterms:created xsi:type="dcterms:W3CDTF">2018-08-23T19:56:00Z</dcterms:created>
  <dcterms:modified xsi:type="dcterms:W3CDTF">2018-08-26T19:28:00Z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