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534F2123" w14:textId="77777777" w:rsidR="00AC081A" w:rsidRDefault="006313D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The Bunfight </w:t>
            </w:r>
            <w:r w:rsidR="00AC081A">
              <w:rPr>
                <w:rFonts w:ascii="Verdana" w:eastAsia="Times New Roman" w:hAnsi="Verdana" w:cs="Times New Roman"/>
                <w:b/>
                <w:lang w:eastAsia="en-GB"/>
              </w:rPr>
              <w:t xml:space="preserve">- SUSU Clubs and Societies Fair </w:t>
            </w:r>
          </w:p>
          <w:p w14:paraId="3C5F03FD" w14:textId="3C3B8AF8" w:rsidR="00A156C3" w:rsidRPr="00A156C3" w:rsidRDefault="00AC081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(28/09/2022 and 29/09/2022)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0F39EF1D" w:rsidR="00A156C3" w:rsidRPr="00A156C3" w:rsidRDefault="00AC081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22</w:t>
            </w:r>
            <w:r w:rsidR="006313DB">
              <w:rPr>
                <w:rFonts w:ascii="Verdana" w:eastAsia="Times New Roman" w:hAnsi="Verdana" w:cs="Times New Roman"/>
                <w:b/>
                <w:lang w:eastAsia="en-GB"/>
              </w:rPr>
              <w:t>/0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7</w:t>
            </w:r>
            <w:r w:rsidR="006313DB">
              <w:rPr>
                <w:rFonts w:ascii="Verdana" w:eastAsia="Times New Roman" w:hAnsi="Verdana" w:cs="Times New Roman"/>
                <w:b/>
                <w:lang w:eastAsia="en-GB"/>
              </w:rPr>
              <w:t>/20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22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06DCCC08" w:rsidR="00A156C3" w:rsidRPr="00A156C3" w:rsidRDefault="006313D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lang w:eastAsia="en-GB"/>
              </w:rPr>
              <w:t>SUSinfonietta</w:t>
            </w:r>
            <w:proofErr w:type="spellEnd"/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176262FF" w:rsidR="00EB5320" w:rsidRPr="006313DB" w:rsidRDefault="00AC081A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Krystyna </w:t>
            </w:r>
            <w:proofErr w:type="spellStart"/>
            <w:r>
              <w:rPr>
                <w:rFonts w:ascii="Verdana" w:eastAsia="Times New Roman" w:hAnsi="Verdana" w:cs="Times New Roman"/>
                <w:b/>
                <w:lang w:eastAsia="en-GB"/>
              </w:rPr>
              <w:t>Englan</w:t>
            </w:r>
            <w:proofErr w:type="spellEnd"/>
            <w:r w:rsidR="006313DB" w:rsidRPr="006313DB">
              <w:rPr>
                <w:rFonts w:ascii="Verdana" w:eastAsia="Times New Roman" w:hAnsi="Verdana" w:cs="Times New Roman"/>
                <w:b/>
                <w:lang w:eastAsia="en-GB"/>
              </w:rPr>
              <w:t xml:space="preserve"> (President)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7"/>
        <w:gridCol w:w="2732"/>
        <w:gridCol w:w="1947"/>
        <w:gridCol w:w="482"/>
        <w:gridCol w:w="482"/>
        <w:gridCol w:w="482"/>
        <w:gridCol w:w="3046"/>
        <w:gridCol w:w="482"/>
        <w:gridCol w:w="482"/>
        <w:gridCol w:w="482"/>
        <w:gridCol w:w="3025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79C7A808" w:rsidR="00CE1AAA" w:rsidRDefault="006313DB">
            <w:r>
              <w:t>Free standing notice board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02983371" w:rsidR="00CE1AAA" w:rsidRDefault="006313DB" w:rsidP="00163719">
            <w:r>
              <w:t>It could fall over</w:t>
            </w:r>
            <w:r w:rsidR="00087A46">
              <w:t xml:space="preserve">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303006DE" w:rsidR="00CE1AAA" w:rsidRDefault="006313DB" w:rsidP="006313DB">
            <w:r>
              <w:t>The members of the committee who are present at the stall, those standing close by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444AFCC8" w:rsidR="00CE1AAA" w:rsidRPr="00957A37" w:rsidRDefault="0016371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0BD068EA" w:rsidR="00CE1AAA" w:rsidRPr="00957A37" w:rsidRDefault="0016371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55558DD5" w:rsidR="00CE1AAA" w:rsidRPr="00957A37" w:rsidRDefault="0016371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2EBBEEA4" w:rsidR="00CE1AAA" w:rsidRPr="00957A37" w:rsidRDefault="0010478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4E2F0064" w:rsidR="00CE1AAA" w:rsidRPr="00957A37" w:rsidRDefault="0016371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7C2ED843" w:rsidR="00CE1AAA" w:rsidRPr="00957A37" w:rsidRDefault="0016371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2C2B7DAC" w:rsidR="00CE1AAA" w:rsidRPr="00957A37" w:rsidRDefault="0016371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7ABECDE9" w:rsidR="00CE1AAA" w:rsidRPr="00104786" w:rsidRDefault="00104786">
            <w:pPr>
              <w:rPr>
                <w:b/>
              </w:rPr>
            </w:pPr>
            <w:r w:rsidRPr="00104786">
              <w:rPr>
                <w:b/>
              </w:rPr>
              <w:t>5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7583FAFF" w:rsidR="00CE1AAA" w:rsidRDefault="00163719">
            <w:r>
              <w:t>Instruments laying on the table / being held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02757AFB" w:rsidR="00CE1AAA" w:rsidRDefault="00AC081A">
            <w:r>
              <w:t>They could be damaged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4D315D90" w:rsidR="00CE1AAA" w:rsidRDefault="00163719">
            <w:r>
              <w:t>The instruments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1B8108BA" w:rsidR="00CE1AAA" w:rsidRPr="00957A37" w:rsidRDefault="0016371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403887DC" w:rsidR="00CE1AAA" w:rsidRPr="00957A37" w:rsidRDefault="0016371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53C0D6EA" w:rsidR="00CE1AAA" w:rsidRPr="00957A37" w:rsidRDefault="0016371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04EE56AA" w:rsidR="00CE1AAA" w:rsidRPr="00957A37" w:rsidRDefault="0010478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4E1A4029" w:rsidR="00CE1AAA" w:rsidRPr="00957A37" w:rsidRDefault="0010478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601C32E5" w:rsidR="00CE1AAA" w:rsidRPr="00957A37" w:rsidRDefault="0010478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34D95867" w:rsidR="00CE1AAA" w:rsidRPr="00957A37" w:rsidRDefault="0010478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467F6457" w:rsidR="00CE1AAA" w:rsidRPr="00104786" w:rsidRDefault="00104786">
            <w:pPr>
              <w:rPr>
                <w:b/>
              </w:rPr>
            </w:pPr>
            <w:r w:rsidRPr="00104786">
              <w:rPr>
                <w:b/>
              </w:rPr>
              <w:t>5</w:t>
            </w:r>
          </w:p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4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4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4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4A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4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1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2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56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87"/>
        <w:gridCol w:w="1708"/>
        <w:gridCol w:w="55"/>
        <w:gridCol w:w="1547"/>
        <w:gridCol w:w="1018"/>
        <w:gridCol w:w="4063"/>
        <w:gridCol w:w="164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4578611E" w:rsidR="00C642F4" w:rsidRPr="00957A37" w:rsidRDefault="00104786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0F03C719" w:rsidR="00C642F4" w:rsidRPr="00957A37" w:rsidRDefault="0010478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Care to be taken</w:t>
            </w:r>
            <w:r w:rsidR="00AC081A">
              <w:rPr>
                <w:rFonts w:ascii="Lucida Sans" w:eastAsia="Times New Roman" w:hAnsi="Lucida Sans" w:cs="Arial"/>
                <w:color w:val="000000"/>
                <w:szCs w:val="20"/>
              </w:rPr>
              <w:t>, ensuring notice board is stable when setting up</w:t>
            </w:r>
          </w:p>
        </w:tc>
        <w:tc>
          <w:tcPr>
            <w:tcW w:w="602" w:type="pct"/>
          </w:tcPr>
          <w:p w14:paraId="3C5F048F" w14:textId="4397D53C" w:rsidR="00C642F4" w:rsidRPr="00957A37" w:rsidRDefault="0010478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members present at the stall, and the president</w:t>
            </w:r>
          </w:p>
        </w:tc>
        <w:tc>
          <w:tcPr>
            <w:tcW w:w="319" w:type="pct"/>
            <w:gridSpan w:val="2"/>
          </w:tcPr>
          <w:p w14:paraId="3C5F0490" w14:textId="3EC304C1" w:rsidR="00C642F4" w:rsidRPr="00957A37" w:rsidRDefault="0010478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N/A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66415EC1" w:rsidR="00C642F4" w:rsidRPr="00957A37" w:rsidRDefault="0010478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N/A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26B5033" w:rsidR="00C642F4" w:rsidRPr="00957A37" w:rsidRDefault="0010478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N/A</w:t>
            </w: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4DD08CC" w:rsidR="00C642F4" w:rsidRPr="00957A37" w:rsidRDefault="00104786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70" w:type="pct"/>
          </w:tcPr>
          <w:p w14:paraId="3C5F0495" w14:textId="5EA76F85" w:rsidR="00C642F4" w:rsidRPr="00957A37" w:rsidRDefault="0010478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Care to be taken</w:t>
            </w:r>
          </w:p>
        </w:tc>
        <w:tc>
          <w:tcPr>
            <w:tcW w:w="602" w:type="pct"/>
          </w:tcPr>
          <w:p w14:paraId="3C5F0496" w14:textId="7A500C3B" w:rsidR="00C642F4" w:rsidRPr="00957A37" w:rsidRDefault="0010478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104786">
              <w:rPr>
                <w:rFonts w:ascii="Lucida Sans" w:eastAsia="Times New Roman" w:hAnsi="Lucida Sans" w:cs="Arial"/>
                <w:color w:val="000000"/>
                <w:szCs w:val="20"/>
              </w:rPr>
              <w:t>Committee members present at the stall, and the president</w:t>
            </w:r>
          </w:p>
        </w:tc>
        <w:tc>
          <w:tcPr>
            <w:tcW w:w="319" w:type="pct"/>
            <w:gridSpan w:val="2"/>
          </w:tcPr>
          <w:p w14:paraId="3C5F0497" w14:textId="6BF222ED" w:rsidR="00C642F4" w:rsidRPr="00957A37" w:rsidRDefault="0010478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N/A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4332C2BA" w:rsidR="00C642F4" w:rsidRPr="00957A37" w:rsidRDefault="0010478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N/A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0D653151" w:rsidR="00C642F4" w:rsidRPr="00957A37" w:rsidRDefault="0010478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N/A</w:t>
            </w: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6AB2C6A2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56487CE2" w:rsidR="00C642F4" w:rsidRPr="00957A37" w:rsidRDefault="00AC081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 wp14:anchorId="21316AF5" wp14:editId="0FCC28C5">
                      <wp:simplePos x="0" y="0"/>
                      <wp:positionH relativeFrom="column">
                        <wp:posOffset>3128645</wp:posOffset>
                      </wp:positionH>
                      <wp:positionV relativeFrom="paragraph">
                        <wp:posOffset>-72390</wp:posOffset>
                      </wp:positionV>
                      <wp:extent cx="1262870" cy="459695"/>
                      <wp:effectExtent l="38100" t="38100" r="45720" b="36195"/>
                      <wp:wrapNone/>
                      <wp:docPr id="14" name="Ink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62870" cy="45969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22995D90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4" o:spid="_x0000_s1026" type="#_x0000_t75" style="position:absolute;margin-left:245.75pt;margin-top:-6.3pt;width:100.7pt;height:37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">
                      <v:imagedata r:id="rId12" o:title=""/>
                    </v:shape>
                  </w:pict>
                </mc:Fallback>
              </mc:AlternateConten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  <w:p w14:paraId="3C5F04C0" w14:textId="71310C98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52EBED9A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AC081A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Krystyna England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4DF7607B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AC081A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22/07/2022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400714B9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8"/>
      <w:footerReference w:type="default" r:id="rId1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E7A24" w14:textId="77777777" w:rsidR="00AC79B9" w:rsidRDefault="00AC79B9" w:rsidP="00AC47B4">
      <w:pPr>
        <w:spacing w:after="0" w:line="240" w:lineRule="auto"/>
      </w:pPr>
      <w:r>
        <w:separator/>
      </w:r>
    </w:p>
  </w:endnote>
  <w:endnote w:type="continuationSeparator" w:id="0">
    <w:p w14:paraId="146B7D5F" w14:textId="77777777" w:rsidR="00AC79B9" w:rsidRDefault="00AC79B9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385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7F527" w14:textId="77777777" w:rsidR="00AC79B9" w:rsidRDefault="00AC79B9" w:rsidP="00AC47B4">
      <w:pPr>
        <w:spacing w:after="0" w:line="240" w:lineRule="auto"/>
      </w:pPr>
      <w:r>
        <w:separator/>
      </w:r>
    </w:p>
  </w:footnote>
  <w:footnote w:type="continuationSeparator" w:id="0">
    <w:p w14:paraId="2E12BC91" w14:textId="77777777" w:rsidR="00AC79B9" w:rsidRDefault="00AC79B9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D466F"/>
    <w:multiLevelType w:val="hybridMultilevel"/>
    <w:tmpl w:val="739C817E"/>
    <w:lvl w:ilvl="0" w:tplc="2DD215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3"/>
  </w:num>
  <w:num w:numId="7">
    <w:abstractNumId w:val="18"/>
  </w:num>
  <w:num w:numId="8">
    <w:abstractNumId w:val="17"/>
  </w:num>
  <w:num w:numId="9">
    <w:abstractNumId w:val="25"/>
  </w:num>
  <w:num w:numId="10">
    <w:abstractNumId w:val="13"/>
  </w:num>
  <w:num w:numId="11">
    <w:abstractNumId w:val="20"/>
  </w:num>
  <w:num w:numId="12">
    <w:abstractNumId w:val="35"/>
  </w:num>
  <w:num w:numId="13">
    <w:abstractNumId w:val="19"/>
  </w:num>
  <w:num w:numId="14">
    <w:abstractNumId w:val="34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9"/>
  </w:num>
  <w:num w:numId="21">
    <w:abstractNumId w:val="6"/>
  </w:num>
  <w:num w:numId="22">
    <w:abstractNumId w:val="15"/>
  </w:num>
  <w:num w:numId="23">
    <w:abstractNumId w:val="30"/>
  </w:num>
  <w:num w:numId="24">
    <w:abstractNumId w:val="27"/>
  </w:num>
  <w:num w:numId="25">
    <w:abstractNumId w:val="8"/>
  </w:num>
  <w:num w:numId="26">
    <w:abstractNumId w:val="28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6"/>
  </w:num>
  <w:num w:numId="33">
    <w:abstractNumId w:val="32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7"/>
  </w:num>
  <w:num w:numId="38">
    <w:abstractNumId w:val="36"/>
  </w:num>
  <w:num w:numId="39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87A46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7E"/>
    <w:rsid w:val="000E76F2"/>
    <w:rsid w:val="000F3A6A"/>
    <w:rsid w:val="000F7BD4"/>
    <w:rsid w:val="0010289E"/>
    <w:rsid w:val="00104786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3719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11AC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25D8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A7424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1992"/>
    <w:rsid w:val="0059266B"/>
    <w:rsid w:val="005932CA"/>
    <w:rsid w:val="0059359A"/>
    <w:rsid w:val="00593BAE"/>
    <w:rsid w:val="00596D1E"/>
    <w:rsid w:val="00596E7F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313DB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2CD"/>
    <w:rsid w:val="00847448"/>
    <w:rsid w:val="00847485"/>
    <w:rsid w:val="00851186"/>
    <w:rsid w:val="00853926"/>
    <w:rsid w:val="008561C9"/>
    <w:rsid w:val="0085740C"/>
    <w:rsid w:val="00860115"/>
    <w:rsid w:val="00860E74"/>
    <w:rsid w:val="0086385B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7757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81A"/>
    <w:rsid w:val="00AC0E5F"/>
    <w:rsid w:val="00AC17D9"/>
    <w:rsid w:val="00AC47B4"/>
    <w:rsid w:val="00AC79B9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6B5D"/>
    <w:rsid w:val="00D77BD4"/>
    <w:rsid w:val="00D77D5E"/>
    <w:rsid w:val="00D81676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1571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22T09:53:02.169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0 336 8027,'68'-26'0,"-8"0"0,-34 12 0,2-3 0,-4-5 0,4-5 0,-6 3 0,3-4 0,-7 4 0,0-3 0,-2 3 0,-6 2 0,0 6 0,-2 2 0,-2 4 0,0 1 0,-3 3 0,0 6 0,-3 4 0,0 6 0,0 4 0,0 3 0,0 1 0,0 3 0,0 3 0,0 7 0,0 1 0,0 3 0,0-5 0,-1 1 0,-1-3 0,-1-1 0,-3-1 0,2-2 0,0-2 0,0-2 0,0-4 0,0 1 0,2-1 0,-2 1 0,1 1 0,0 0 0,-1 1 0,0 1 0,0-1 0,2 3 0,-3-2 0,1 0 0,1-2 0,1 1 0,0-5 0,0-2 0,-1-2 0,1-4 0,1 0 0,-1 0 0,1 0 0,-1 2 0,1 4 0,-1 4 0,2 2 0,0 2 0,-6 7 0,-1 4 0</inkml:trace>
  <inkml:trace contextRef="#ctx0" brushRef="#br0" timeOffset="730">746 131 8027,'-25'57'0,"-2"0"0,3-19 0,-2 0 0,-4 2 0,-1-6 0,3-4 0,1-4 0,7-8 0,0-2 0,4-6 0,2-2 0,4-4 0,2-2 0,4-9 0,2-3 0,2-7 0,2-1 0,2-1 0,2 3 0,0 1 0,2 5 0,0 2 0,0 0 0,-2 7 0,0 0 0,0 2 0,0 3 0,0 7 0,2 5 0,2 1 0,2 1 0,0 2 0,2-2 0,-1 1 0,1-1 0,0 0 0,-2-2 0,1-2 0,-5-2 0,-1-2 0,0-2 0,-1-2 0,0-2 0,0-2 0,-3-4 0,0-2 0,2-7 0,2-1 0</inkml:trace>
  <inkml:trace contextRef="#ctx0" brushRef="#br0" timeOffset="3938">1340 150 8027,'-28'34'0,"4"-2"0,11-6 0,-1 4 0,4-2 0,0 2 0,2 0 0,4-2 0,1-2 0,3-2 0,0-3 0,0-3 0,1-3 0,1-5 0,2-2 0,2-2 0,2-2 0,-2-2 0,2-2 0,-1 0 0,-1 0 0,0 0 0,0 0 0,-2-2 0,-2-2 0,-2-2 0,0 0 0,0 0 0,0 0 0,0 0 0,0 0 0,-2 3 0,-3 0 0,-5 3 0,-3 0 0,-5 0 0,-1 0 0,-1 0 0,2 1 0,-2 1 0,2 1 0,2 4 0,2 1 0,2 2 0,2 4 0,1-1 0,3 1 0,3-2 0,1 0 0,1 0 0,1-2 0,0-2 0,0-2 0,3-2 0,5-5 0,6-5 0,8-7 0,4-5 0,4-4 0,2 0 0,-6 1 0,2 1 0,0 1 0,-2 3 0,-2 2 0,-6 3 0,-3 7 0,-5 1 0,-2 3 0,-2 0 0,0 0 0,0 8 0,-2 6 0,1 7 0,-1 11 0,1 4 0,1 4 0,0-3 0,0-1 0,0-4 0,0 0 0,2-7 0,0-3 0,1-6 0,-1-4 0,-1-3 0,3-5 0,1-2 0,2-1 0,1-1 0,3-6 0,-1-2 0,1-4 0,1-2 0,-2-3 0,-2 1 0,-2 2 0,-2 2 0,-2 1 0,-2 3 0,-2 0 0,-4 4 0,-6 1 0,-2 3 0,-2 1 0,2 1 0,0 4 0,2 4 0,3 0 0,1 0 0,1-2 0,1 1 0,0 0 0,0-1 0,3-5 0,1-1 0,4-4 0,-1-4 0,3-4 0,0-3 0,0-1 0,-2-2 0,-2 2 0,0 2 0,0 4 0,0 4 0,-2 4 0,-2 9 0,-2 7 0,0 10 0,0 6 0,0 8 0,0 5 0,0 6 0,0 4 0,0 7 0,-2-2 0,-4 0 0,-2-12 0,-8-8 0,0-7 0,-4-3 0,1-14 0,-1-8 0,2-18 0,2-12 0,3-11 0,5-13 0,2 0 0,6-6 0,7-2 0,5 2 0,13-8 0,11 8 0,6-2 0,4 4 0,0 3 0,2 3 0,2-3 0,-7 4 0,-1-2 0,-7 5 0,-7 4 0,-7 4 0,-1 0 0,-7 7 0,-5 3 0,-4 6 0,-2 4 0,-7 5 0,-6 4 0,-7 3 0,-4 7 0,0 5 0,-1 6 0,1 8 0,4-1 0,4 1 0,3 1 0,3 1 0,2 3 0,6-1 0,6-2 0,7-7 0,13-3 0,8-5 0,8-5 0,2-4 0,2-2 0,-5-7 0,-5-3 0,-3-7 0,-7-3 0,-2-4 0,-4 2 0,-5 2 0,-7 2 0,-4 6 0,-2 0 0,-5 5 0,-3 3 0,0 2 0,-2 2 0,2 2 0,0 4 0,2 1 0,2 3 0,2 0 0,0 0 0,0 0 0,0 0 0,0 0 0,2-2 0,2-2 0,4-2 0,2 0 0,2-2 0,0-2 0,2-2 0,4 0 0,0-6 0,8-4 0,0-2 0,4-4 0,-4 3 0,0-1 0,-3 4 0,3 2 0,-4 4 0,-4 2 0,-3 1 0,-3 1 0,-3 0 0,-1 0 0,-1 4 0,-1 2 0,1 4 0,1 5 0,4 3 0,6 3 0,4-1 0,4 0 0,4-2 0,6-3 0,4-3 0,3-3 0,1-5 0,-7-2 0,-5-4 0,-6-7 0,-2-5 0,-6-5 0,-6-1 0,-3 0 0,-5 2 0,-2 6 0,-2 2 0,-6 3 0,-4 3 0,-6 1 0,-6 3 0,1 3 0,1 1 0,2 7 0,2 2 0,5 2 0,0 1 0,5-2 0,1 0 0,5-4 0,3-2 0,3-4 0,10-1 0,6-3 0,8-10 0,0-9 0,6-13 0,-4-10 0,0-11 0,-10-1 0,-5-1 0,-3 1 0,-4 4 0,-4 12 0,0 4 0,-2 6 0,-2 10 0,-4 14 0,-4 16 0,-2 12 0,2 4 0,2 6 0,3-3 0,-1 7 0,3-5 0,5-1 0,5-7 0,9-3 0,2-3 0,4-3 0,1-2 0,3-4 0,0-2 0,-2-4 0,-4 0 0,-4-2 0,-5 0 0,-3-2 0,-3 0 0,0-5 0,0-2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950ABE-797D-45FE-BA92-2A8500FEA9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Krystyna England (ke3g20)</cp:lastModifiedBy>
  <cp:revision>2</cp:revision>
  <cp:lastPrinted>2016-04-18T12:10:00Z</cp:lastPrinted>
  <dcterms:created xsi:type="dcterms:W3CDTF">2022-07-22T09:53:00Z</dcterms:created>
  <dcterms:modified xsi:type="dcterms:W3CDTF">2022-07-22T09:53:00Z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