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5220"/>
        <w:gridCol w:w="2121"/>
        <w:gridCol w:w="3078"/>
      </w:tblGrid>
      <w:tr w:rsidR="007B5BFE" w14:paraId="2A4C920A" w14:textId="77777777" w:rsidTr="3C3A7C2B">
        <w:tc>
          <w:tcPr>
            <w:tcW w:w="3078" w:type="dxa"/>
          </w:tcPr>
          <w:p w14:paraId="28FD66F9" w14:textId="20E6E432" w:rsidR="007B5BFE" w:rsidRDefault="007B5BFE">
            <w:r w:rsidRPr="7A5102BA">
              <w:rPr>
                <w:rFonts w:ascii="Verdana" w:eastAsia="Verdana" w:hAnsi="Verdana" w:cs="Verdana"/>
                <w:b/>
                <w:bCs/>
              </w:rPr>
              <w:t>Risk Assessment for the activity of</w:t>
            </w:r>
          </w:p>
        </w:tc>
        <w:tc>
          <w:tcPr>
            <w:tcW w:w="5220" w:type="dxa"/>
          </w:tcPr>
          <w:p w14:paraId="4DA0B076" w14:textId="3263E31D" w:rsidR="007B5BFE" w:rsidRDefault="007B5BFE" w:rsidP="7A5102BA">
            <w:pPr>
              <w:rPr>
                <w:rFonts w:ascii="Verdana" w:eastAsia="Verdana" w:hAnsi="Verdana" w:cs="Verdana"/>
                <w:b/>
                <w:bCs/>
              </w:rPr>
            </w:pPr>
            <w:r w:rsidRPr="7A5102BA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Pr="7A5102BA">
              <w:rPr>
                <w:rFonts w:ascii="Verdana" w:eastAsia="Verdana" w:hAnsi="Verdana" w:cs="Verdana"/>
              </w:rPr>
              <w:t>Joint Event Lifesaving and First Aid Society</w:t>
            </w:r>
          </w:p>
        </w:tc>
        <w:tc>
          <w:tcPr>
            <w:tcW w:w="2121" w:type="dxa"/>
          </w:tcPr>
          <w:p w14:paraId="39CF7907" w14:textId="0EEE2D01" w:rsidR="007B5BFE" w:rsidRDefault="007B5BFE">
            <w:r w:rsidRPr="7A5102BA">
              <w:rPr>
                <w:rFonts w:ascii="Verdana" w:eastAsia="Verdana" w:hAnsi="Verdana" w:cs="Verdana"/>
                <w:b/>
                <w:bCs/>
              </w:rPr>
              <w:t>Date</w:t>
            </w:r>
          </w:p>
        </w:tc>
        <w:tc>
          <w:tcPr>
            <w:tcW w:w="3078" w:type="dxa"/>
          </w:tcPr>
          <w:p w14:paraId="713A6938" w14:textId="07E7E330" w:rsidR="007B5BFE" w:rsidRDefault="007B5BFE" w:rsidP="7A5102BA">
            <w:pPr>
              <w:rPr>
                <w:rFonts w:ascii="Verdana" w:eastAsia="Verdana" w:hAnsi="Verdana" w:cs="Verdana"/>
              </w:rPr>
            </w:pPr>
            <w:r w:rsidRPr="7A5102BA">
              <w:rPr>
                <w:rFonts w:ascii="Verdana" w:eastAsia="Verdana" w:hAnsi="Verdana" w:cs="Verdana"/>
              </w:rPr>
              <w:t xml:space="preserve"> 10/10/2020</w:t>
            </w:r>
          </w:p>
        </w:tc>
      </w:tr>
      <w:tr w:rsidR="007B5BFE" w14:paraId="6FFC942D" w14:textId="77777777" w:rsidTr="3C3A7C2B">
        <w:tc>
          <w:tcPr>
            <w:tcW w:w="3078" w:type="dxa"/>
            <w:vMerge w:val="restart"/>
          </w:tcPr>
          <w:p w14:paraId="1CB17ED2" w14:textId="7DF24343" w:rsidR="007B5BFE" w:rsidRDefault="007B5BFE" w:rsidP="7A5102BA">
            <w:pPr>
              <w:spacing w:after="200" w:line="276" w:lineRule="auto"/>
            </w:pPr>
            <w:r w:rsidRPr="7A5102BA">
              <w:rPr>
                <w:rFonts w:ascii="Verdana" w:eastAsia="Verdana" w:hAnsi="Verdana" w:cs="Verdana"/>
                <w:b/>
                <w:bCs/>
              </w:rPr>
              <w:t>Club/ Society Representative</w:t>
            </w:r>
          </w:p>
        </w:tc>
        <w:tc>
          <w:tcPr>
            <w:tcW w:w="5220" w:type="dxa"/>
          </w:tcPr>
          <w:p w14:paraId="3F4651F6" w14:textId="77777777" w:rsidR="007B5BFE" w:rsidRDefault="007B5BFE" w:rsidP="7A5102BA">
            <w:pPr>
              <w:rPr>
                <w:rFonts w:ascii="Verdana" w:eastAsia="Verdana" w:hAnsi="Verdana" w:cs="Verdana"/>
              </w:rPr>
            </w:pPr>
            <w:r w:rsidRPr="7A5102BA">
              <w:rPr>
                <w:rFonts w:ascii="Verdana" w:eastAsia="Verdana" w:hAnsi="Verdana" w:cs="Verdana"/>
              </w:rPr>
              <w:t xml:space="preserve"> Madeline Anderson (Lifesaving President)</w:t>
            </w:r>
          </w:p>
          <w:p w14:paraId="6381E03C" w14:textId="77777777" w:rsidR="007B5BFE" w:rsidRDefault="007B5BFE" w:rsidP="7A5102BA">
            <w:pPr>
              <w:rPr>
                <w:rFonts w:ascii="Verdana" w:eastAsia="Verdana" w:hAnsi="Verdana" w:cs="Verdana"/>
              </w:rPr>
            </w:pPr>
          </w:p>
          <w:p w14:paraId="2F67A692" w14:textId="57D48D6F" w:rsidR="007B5BFE" w:rsidRDefault="007B5BFE" w:rsidP="7A5102B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Emily Childs (Lifesaving Vice President)</w:t>
            </w:r>
          </w:p>
        </w:tc>
        <w:tc>
          <w:tcPr>
            <w:tcW w:w="2121" w:type="dxa"/>
          </w:tcPr>
          <w:p w14:paraId="3E4937A3" w14:textId="6113C74B" w:rsidR="007B5BFE" w:rsidRPr="007B5BFE" w:rsidRDefault="007B5BFE" w:rsidP="007B5BFE">
            <w:pPr>
              <w:rPr>
                <w:rFonts w:ascii="Verdana" w:hAnsi="Verdana"/>
              </w:rPr>
            </w:pPr>
            <w:r w:rsidRPr="3C3A7C2B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  <w:p w14:paraId="67D2F8FE" w14:textId="0A27DBD4" w:rsidR="007B5BFE" w:rsidRPr="007B5BFE" w:rsidRDefault="007B5BFE" w:rsidP="7A5102BA">
            <w:pPr>
              <w:rPr>
                <w:rFonts w:ascii="Verdana" w:hAnsi="Verdana"/>
              </w:rPr>
            </w:pPr>
          </w:p>
        </w:tc>
        <w:tc>
          <w:tcPr>
            <w:tcW w:w="3078" w:type="dxa"/>
          </w:tcPr>
          <w:p w14:paraId="42445572" w14:textId="77777777" w:rsidR="007B5BFE" w:rsidRDefault="007B5BFE">
            <w:pPr>
              <w:rPr>
                <w:rFonts w:ascii="Verdana" w:eastAsia="Verdana" w:hAnsi="Verdana" w:cs="Verdana"/>
              </w:rPr>
            </w:pPr>
            <w:r>
              <w:t xml:space="preserve"> </w:t>
            </w:r>
            <w:r w:rsidRPr="7A5102BA">
              <w:rPr>
                <w:rFonts w:ascii="Verdana" w:eastAsia="Verdana" w:hAnsi="Verdana" w:cs="Verdana"/>
              </w:rPr>
              <w:t>05/10/2020</w:t>
            </w:r>
          </w:p>
          <w:p w14:paraId="49685B59" w14:textId="77777777" w:rsidR="007B5BFE" w:rsidRDefault="007B5BFE">
            <w:pPr>
              <w:rPr>
                <w:rFonts w:ascii="Verdana" w:eastAsia="Verdana" w:hAnsi="Verdana" w:cs="Verdana"/>
              </w:rPr>
            </w:pPr>
          </w:p>
          <w:p w14:paraId="6CD02A69" w14:textId="533B7032" w:rsidR="007B5BFE" w:rsidRDefault="007B5BFE">
            <w:r>
              <w:rPr>
                <w:rFonts w:ascii="Verdana" w:eastAsia="Verdana" w:hAnsi="Verdana" w:cs="Verdana"/>
              </w:rPr>
              <w:t>05/10/2020</w:t>
            </w:r>
          </w:p>
        </w:tc>
      </w:tr>
      <w:tr w:rsidR="007B5BFE" w14:paraId="5A637FF6" w14:textId="77777777" w:rsidTr="3C3A7C2B">
        <w:trPr>
          <w:trHeight w:val="376"/>
        </w:trPr>
        <w:tc>
          <w:tcPr>
            <w:tcW w:w="3078" w:type="dxa"/>
            <w:vMerge/>
          </w:tcPr>
          <w:p w14:paraId="34751FA8" w14:textId="77777777" w:rsidR="007B5BFE" w:rsidRDefault="007B5BFE"/>
        </w:tc>
        <w:tc>
          <w:tcPr>
            <w:tcW w:w="5220" w:type="dxa"/>
          </w:tcPr>
          <w:p w14:paraId="017C86EC" w14:textId="1F616AA6" w:rsidR="007B5BFE" w:rsidRDefault="007B5BFE" w:rsidP="3C3A7C2B">
            <w:pPr>
              <w:spacing w:after="200" w:line="276" w:lineRule="auto"/>
            </w:pPr>
            <w:r w:rsidRPr="3C3A7C2B">
              <w:rPr>
                <w:rFonts w:ascii="Verdana" w:eastAsia="Verdana" w:hAnsi="Verdana" w:cs="Verdana"/>
              </w:rPr>
              <w:t>Oliver Blackman (First Aid Society Vice President)</w:t>
            </w:r>
          </w:p>
          <w:p w14:paraId="4FAB4204" w14:textId="5CBEE47E" w:rsidR="007B5BFE" w:rsidRDefault="007B5BFE" w:rsidP="3C3A7C2B">
            <w:pPr>
              <w:spacing w:after="200" w:line="276" w:lineRule="auto"/>
              <w:rPr>
                <w:rFonts w:ascii="Verdana" w:eastAsia="Verdana" w:hAnsi="Verdana" w:cs="Verdana"/>
              </w:rPr>
            </w:pPr>
            <w:proofErr w:type="spellStart"/>
            <w:r w:rsidRPr="3C3A7C2B">
              <w:rPr>
                <w:rFonts w:ascii="Verdana" w:eastAsia="Verdana" w:hAnsi="Verdana" w:cs="Verdana"/>
              </w:rPr>
              <w:t>Chlöe</w:t>
            </w:r>
            <w:proofErr w:type="spellEnd"/>
            <w:r w:rsidRPr="3C3A7C2B">
              <w:rPr>
                <w:rFonts w:ascii="Verdana" w:eastAsia="Verdana" w:hAnsi="Verdana" w:cs="Verdana"/>
              </w:rPr>
              <w:t xml:space="preserve"> Hunter-Rea (First Aid Society President)</w:t>
            </w:r>
          </w:p>
        </w:tc>
        <w:tc>
          <w:tcPr>
            <w:tcW w:w="2121" w:type="dxa"/>
          </w:tcPr>
          <w:p w14:paraId="25BDCE2D" w14:textId="273A7F06" w:rsidR="007B5BFE" w:rsidRDefault="007B5BFE" w:rsidP="3C3A7C2B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8" w:type="dxa"/>
          </w:tcPr>
          <w:p w14:paraId="7543FAED" w14:textId="69DD6506" w:rsidR="007B5BFE" w:rsidRDefault="007B5BFE" w:rsidP="3C3A7C2B">
            <w:pPr>
              <w:rPr>
                <w:rFonts w:ascii="Verdana" w:eastAsia="Verdana" w:hAnsi="Verdana" w:cs="Verdana"/>
              </w:rPr>
            </w:pPr>
            <w:r w:rsidRPr="3C3A7C2B">
              <w:rPr>
                <w:rFonts w:ascii="Verdana" w:eastAsia="Verdana" w:hAnsi="Verdana" w:cs="Verdana"/>
              </w:rPr>
              <w:t>05/10/2020</w:t>
            </w:r>
          </w:p>
          <w:p w14:paraId="418B07CC" w14:textId="6149ACCB" w:rsidR="007B5BFE" w:rsidRDefault="007B5BFE" w:rsidP="3C3A7C2B">
            <w:pPr>
              <w:rPr>
                <w:rFonts w:ascii="Verdana" w:eastAsia="Verdana" w:hAnsi="Verdana" w:cs="Verdana"/>
              </w:rPr>
            </w:pPr>
          </w:p>
          <w:p w14:paraId="11801681" w14:textId="77777777" w:rsidR="007B5BFE" w:rsidRDefault="007B5BFE" w:rsidP="3C3A7C2B">
            <w:pPr>
              <w:rPr>
                <w:rFonts w:ascii="Verdana" w:eastAsia="Verdana" w:hAnsi="Verdana" w:cs="Verdana"/>
              </w:rPr>
            </w:pPr>
          </w:p>
          <w:p w14:paraId="5804E979" w14:textId="7033E25E" w:rsidR="007B5BFE" w:rsidRDefault="007B5BFE" w:rsidP="3C3A7C2B">
            <w:pPr>
              <w:rPr>
                <w:rFonts w:ascii="Verdana" w:eastAsia="Verdana" w:hAnsi="Verdana" w:cs="Verdana"/>
              </w:rPr>
            </w:pPr>
            <w:r w:rsidRPr="3C3A7C2B">
              <w:rPr>
                <w:rFonts w:ascii="Verdana" w:eastAsia="Verdana" w:hAnsi="Verdana" w:cs="Verdana"/>
              </w:rPr>
              <w:t>05/10/2020</w:t>
            </w:r>
          </w:p>
        </w:tc>
      </w:tr>
      <w:tr w:rsidR="007B5BFE" w14:paraId="60CF91C8" w14:textId="77777777" w:rsidTr="3C3A7C2B">
        <w:tc>
          <w:tcPr>
            <w:tcW w:w="3078" w:type="dxa"/>
          </w:tcPr>
          <w:p w14:paraId="63EC440D" w14:textId="5912E019" w:rsidR="007B5BFE" w:rsidRDefault="007B5BFE" w:rsidP="7A5102BA">
            <w:pPr>
              <w:spacing w:after="200" w:line="276" w:lineRule="auto"/>
              <w:rPr>
                <w:rFonts w:ascii="Verdana" w:eastAsia="Verdana" w:hAnsi="Verdana" w:cs="Verdana"/>
                <w:b/>
                <w:bCs/>
              </w:rPr>
            </w:pPr>
            <w:r w:rsidRPr="7A5102BA">
              <w:rPr>
                <w:rFonts w:ascii="Verdana" w:eastAsia="Verdana" w:hAnsi="Verdana" w:cs="Verdana"/>
                <w:b/>
                <w:bCs/>
              </w:rPr>
              <w:t>Risk Assessment Reviewed By</w:t>
            </w:r>
          </w:p>
        </w:tc>
        <w:tc>
          <w:tcPr>
            <w:tcW w:w="5220" w:type="dxa"/>
          </w:tcPr>
          <w:p w14:paraId="07C95689" w14:textId="0C9F2AC8" w:rsidR="007B5BFE" w:rsidRDefault="007B5BFE" w:rsidP="7A5102BA">
            <w:pPr>
              <w:rPr>
                <w:rFonts w:ascii="Verdana" w:eastAsia="Verdana" w:hAnsi="Verdana" w:cs="Verdana"/>
                <w:b/>
                <w:bCs/>
                <w:i/>
                <w:iCs/>
              </w:rPr>
            </w:pPr>
            <w:r w:rsidRPr="7A5102BA">
              <w:rPr>
                <w:rFonts w:ascii="Verdana" w:eastAsia="Verdana" w:hAnsi="Verdana" w:cs="Verdana"/>
                <w:b/>
                <w:bCs/>
                <w:i/>
                <w:iCs/>
              </w:rPr>
              <w:t xml:space="preserve"> </w:t>
            </w:r>
          </w:p>
          <w:p w14:paraId="6E3E0FB3" w14:textId="3671A9A3" w:rsidR="007B5BFE" w:rsidRDefault="007B5BFE" w:rsidP="7A5102BA">
            <w:pPr>
              <w:rPr>
                <w:rFonts w:ascii="Verdana" w:eastAsia="Verdana" w:hAnsi="Verdana" w:cs="Verdana"/>
                <w:b/>
                <w:bCs/>
                <w:i/>
                <w:iCs/>
              </w:rPr>
            </w:pPr>
          </w:p>
        </w:tc>
        <w:tc>
          <w:tcPr>
            <w:tcW w:w="2121" w:type="dxa"/>
          </w:tcPr>
          <w:p w14:paraId="1F91F9B8" w14:textId="0F279C06" w:rsidR="007B5BFE" w:rsidRDefault="007B5BFE">
            <w:r w:rsidRPr="7A5102BA">
              <w:rPr>
                <w:rFonts w:ascii="Verdana" w:eastAsia="Verdana" w:hAnsi="Verdana" w:cs="Verdana"/>
                <w:b/>
                <w:bCs/>
                <w:i/>
                <w:iCs/>
              </w:rPr>
              <w:t xml:space="preserve"> </w:t>
            </w:r>
          </w:p>
          <w:p w14:paraId="24CF7836" w14:textId="560AE55B" w:rsidR="007B5BFE" w:rsidRPr="007B5BFE" w:rsidRDefault="007B5BFE" w:rsidP="7A5102BA">
            <w:r w:rsidRPr="007B5BFE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3078" w:type="dxa"/>
          </w:tcPr>
          <w:p w14:paraId="6A12238B" w14:textId="182D0003" w:rsidR="007B5BFE" w:rsidRDefault="007B5BFE"/>
        </w:tc>
      </w:tr>
    </w:tbl>
    <w:p w14:paraId="52764E70" w14:textId="0FF5AA7A" w:rsidR="756A32A8" w:rsidRDefault="756A32A8" w:rsidP="7A5102BA">
      <w:r w:rsidRPr="7A5102BA">
        <w:rPr>
          <w:rFonts w:ascii="Georgia" w:eastAsia="Georgia" w:hAnsi="Georgia" w:cs="Georgia"/>
          <w:sz w:val="12"/>
          <w:szCs w:val="12"/>
        </w:rPr>
        <w:t xml:space="preserve"> 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2070"/>
        <w:gridCol w:w="2040"/>
        <w:gridCol w:w="495"/>
        <w:gridCol w:w="567"/>
        <w:gridCol w:w="510"/>
        <w:gridCol w:w="5475"/>
        <w:gridCol w:w="780"/>
        <w:gridCol w:w="375"/>
        <w:gridCol w:w="570"/>
        <w:gridCol w:w="2508"/>
      </w:tblGrid>
      <w:tr w:rsidR="7A5102BA" w14:paraId="3CBF9F0A" w14:textId="77777777" w:rsidTr="7A5102BA">
        <w:tc>
          <w:tcPr>
            <w:tcW w:w="11157" w:type="dxa"/>
            <w:gridSpan w:val="6"/>
          </w:tcPr>
          <w:p w14:paraId="44590E2B" w14:textId="58CE745E" w:rsidR="7A5102BA" w:rsidRDefault="7A5102BA">
            <w:r w:rsidRPr="7A5102BA">
              <w:rPr>
                <w:rFonts w:ascii="Arial" w:eastAsia="Arial" w:hAnsi="Arial" w:cs="Arial"/>
                <w:b/>
                <w:bCs/>
                <w:lang w:val="en"/>
              </w:rPr>
              <w:t xml:space="preserve">Initial </w:t>
            </w:r>
            <w:r w:rsidRPr="7A5102BA">
              <w:rPr>
                <w:rFonts w:ascii="Arial" w:eastAsia="Arial" w:hAnsi="Arial" w:cs="Arial"/>
                <w:lang w:val="en"/>
              </w:rPr>
              <w:t>- with no control</w:t>
            </w:r>
          </w:p>
        </w:tc>
        <w:tc>
          <w:tcPr>
            <w:tcW w:w="4233" w:type="dxa"/>
            <w:gridSpan w:val="4"/>
          </w:tcPr>
          <w:p w14:paraId="0DE5C7EB" w14:textId="0CCAE1EF" w:rsidR="7A5102BA" w:rsidRDefault="7A5102BA">
            <w:r w:rsidRPr="7A5102BA">
              <w:rPr>
                <w:rFonts w:ascii="Arial" w:eastAsia="Arial" w:hAnsi="Arial" w:cs="Arial"/>
                <w:b/>
                <w:bCs/>
                <w:lang w:val="en"/>
              </w:rPr>
              <w:t>After Controls</w:t>
            </w:r>
          </w:p>
        </w:tc>
      </w:tr>
      <w:tr w:rsidR="7A5102BA" w14:paraId="40A8F1EE" w14:textId="77777777" w:rsidTr="7A5102BA">
        <w:tc>
          <w:tcPr>
            <w:tcW w:w="4110" w:type="dxa"/>
            <w:gridSpan w:val="2"/>
            <w:vMerge w:val="restart"/>
          </w:tcPr>
          <w:p w14:paraId="44DAD74F" w14:textId="26CB2C28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Hazard or Danger</w:t>
            </w:r>
          </w:p>
        </w:tc>
        <w:tc>
          <w:tcPr>
            <w:tcW w:w="1572" w:type="dxa"/>
            <w:gridSpan w:val="3"/>
          </w:tcPr>
          <w:p w14:paraId="05B343B5" w14:textId="6934F0DD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Initial Risk</w:t>
            </w:r>
          </w:p>
        </w:tc>
        <w:tc>
          <w:tcPr>
            <w:tcW w:w="5475" w:type="dxa"/>
            <w:vMerge w:val="restart"/>
          </w:tcPr>
          <w:p w14:paraId="0D820E44" w14:textId="2BF59A46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Controls</w:t>
            </w:r>
          </w:p>
        </w:tc>
        <w:tc>
          <w:tcPr>
            <w:tcW w:w="1725" w:type="dxa"/>
            <w:gridSpan w:val="3"/>
          </w:tcPr>
          <w:p w14:paraId="273CEAD9" w14:textId="499D27D9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Final Risk</w:t>
            </w:r>
          </w:p>
        </w:tc>
        <w:tc>
          <w:tcPr>
            <w:tcW w:w="2508" w:type="dxa"/>
            <w:vMerge w:val="restart"/>
          </w:tcPr>
          <w:p w14:paraId="55AE8A96" w14:textId="5BAA3FA0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Additional Comments</w:t>
            </w:r>
          </w:p>
        </w:tc>
      </w:tr>
      <w:tr w:rsidR="7A5102BA" w14:paraId="4B34146F" w14:textId="77777777" w:rsidTr="7A5102BA">
        <w:tc>
          <w:tcPr>
            <w:tcW w:w="4110" w:type="dxa"/>
            <w:gridSpan w:val="2"/>
            <w:vMerge/>
          </w:tcPr>
          <w:p w14:paraId="3F225F90" w14:textId="77777777" w:rsidR="009D087B" w:rsidRDefault="009D087B"/>
        </w:tc>
        <w:tc>
          <w:tcPr>
            <w:tcW w:w="495" w:type="dxa"/>
          </w:tcPr>
          <w:p w14:paraId="1EB5857F" w14:textId="5BDEEACE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H</w:t>
            </w:r>
          </w:p>
        </w:tc>
        <w:tc>
          <w:tcPr>
            <w:tcW w:w="567" w:type="dxa"/>
          </w:tcPr>
          <w:p w14:paraId="70229EB9" w14:textId="19015AC2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M</w:t>
            </w:r>
          </w:p>
        </w:tc>
        <w:tc>
          <w:tcPr>
            <w:tcW w:w="510" w:type="dxa"/>
          </w:tcPr>
          <w:p w14:paraId="4D0F136D" w14:textId="4E344760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S</w:t>
            </w:r>
          </w:p>
        </w:tc>
        <w:tc>
          <w:tcPr>
            <w:tcW w:w="5475" w:type="dxa"/>
            <w:vMerge/>
          </w:tcPr>
          <w:p w14:paraId="53A7D29C" w14:textId="77777777" w:rsidR="009D087B" w:rsidRDefault="009D087B"/>
        </w:tc>
        <w:tc>
          <w:tcPr>
            <w:tcW w:w="780" w:type="dxa"/>
          </w:tcPr>
          <w:p w14:paraId="699E2913" w14:textId="2E4F0ADB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H</w:t>
            </w:r>
          </w:p>
        </w:tc>
        <w:tc>
          <w:tcPr>
            <w:tcW w:w="375" w:type="dxa"/>
          </w:tcPr>
          <w:p w14:paraId="7F5E0448" w14:textId="2DF946C6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M</w:t>
            </w:r>
          </w:p>
        </w:tc>
        <w:tc>
          <w:tcPr>
            <w:tcW w:w="570" w:type="dxa"/>
          </w:tcPr>
          <w:p w14:paraId="1F7BD675" w14:textId="3F7C76ED" w:rsidR="7A5102BA" w:rsidRDefault="7A5102BA">
            <w:r w:rsidRPr="7A5102BA">
              <w:rPr>
                <w:rFonts w:ascii="Arial" w:eastAsia="Arial" w:hAnsi="Arial" w:cs="Arial"/>
                <w:lang w:val="en"/>
              </w:rPr>
              <w:t>S</w:t>
            </w:r>
          </w:p>
        </w:tc>
        <w:tc>
          <w:tcPr>
            <w:tcW w:w="2508" w:type="dxa"/>
            <w:vMerge/>
          </w:tcPr>
          <w:p w14:paraId="3B0CBE30" w14:textId="77777777" w:rsidR="009D087B" w:rsidRDefault="009D087B"/>
        </w:tc>
      </w:tr>
      <w:tr w:rsidR="7A5102BA" w14:paraId="20B5F327" w14:textId="77777777" w:rsidTr="7A5102BA">
        <w:tc>
          <w:tcPr>
            <w:tcW w:w="2070" w:type="dxa"/>
          </w:tcPr>
          <w:p w14:paraId="25428695" w14:textId="72AEF0C7" w:rsidR="7A5102BA" w:rsidRDefault="7A5102BA" w:rsidP="005837F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lang w:val="en"/>
              </w:rPr>
            </w:pPr>
            <w:r w:rsidRPr="7A5102BA">
              <w:rPr>
                <w:lang w:val="en"/>
              </w:rPr>
              <w:t xml:space="preserve">Infection from </w:t>
            </w:r>
            <w:r w:rsidR="0B32FB85" w:rsidRPr="7A5102BA">
              <w:rPr>
                <w:lang w:val="en"/>
              </w:rPr>
              <w:t xml:space="preserve">shared </w:t>
            </w:r>
            <w:r w:rsidR="7E9D2CE2" w:rsidRPr="7A5102BA">
              <w:rPr>
                <w:lang w:val="en"/>
              </w:rPr>
              <w:t>equipment</w:t>
            </w:r>
            <w:r w:rsidRPr="7A5102BA">
              <w:rPr>
                <w:lang w:val="en"/>
              </w:rPr>
              <w:t>:</w:t>
            </w:r>
          </w:p>
          <w:p w14:paraId="2676B306" w14:textId="01D79B67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2040" w:type="dxa"/>
          </w:tcPr>
          <w:p w14:paraId="1151AE4A" w14:textId="33E49CFE" w:rsidR="7A5102BA" w:rsidRDefault="7A5102BA" w:rsidP="005837F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7A5102BA">
              <w:rPr>
                <w:lang w:val="en"/>
              </w:rPr>
              <w:t>CPR manikins</w:t>
            </w:r>
          </w:p>
        </w:tc>
        <w:tc>
          <w:tcPr>
            <w:tcW w:w="495" w:type="dxa"/>
          </w:tcPr>
          <w:p w14:paraId="7D298EDC" w14:textId="5DBBF072" w:rsidR="7A5102BA" w:rsidRDefault="7A5102BA">
            <w:r w:rsidRPr="7A5102BA">
              <w:rPr>
                <w:rFonts w:ascii="Arial" w:eastAsia="Arial" w:hAnsi="Arial" w:cs="Arial"/>
                <w:color w:val="000000" w:themeColor="text1"/>
                <w:lang w:val="en"/>
              </w:rPr>
              <w:t>E3</w:t>
            </w:r>
          </w:p>
        </w:tc>
        <w:tc>
          <w:tcPr>
            <w:tcW w:w="567" w:type="dxa"/>
          </w:tcPr>
          <w:p w14:paraId="704ED4BF" w14:textId="2D0A344C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10" w:type="dxa"/>
          </w:tcPr>
          <w:p w14:paraId="4F863CC7" w14:textId="0F277914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475" w:type="dxa"/>
          </w:tcPr>
          <w:p w14:paraId="2165C218" w14:textId="044885AF" w:rsidR="5EFE6B21" w:rsidRDefault="5EFE6B21" w:rsidP="005837F4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 w:rsidRPr="7A5102BA">
              <w:rPr>
                <w:lang w:val="en"/>
              </w:rPr>
              <w:t>No rescue breaths to be performed</w:t>
            </w:r>
          </w:p>
          <w:p w14:paraId="6DD278EC" w14:textId="7AF25D1B" w:rsidR="5EFE6B21" w:rsidRDefault="5EFE6B21" w:rsidP="005837F4">
            <w:pPr>
              <w:pStyle w:val="ListParagraph"/>
              <w:numPr>
                <w:ilvl w:val="0"/>
                <w:numId w:val="3"/>
              </w:numPr>
              <w:rPr>
                <w:lang w:val="en"/>
              </w:rPr>
            </w:pPr>
            <w:r w:rsidRPr="7A5102BA">
              <w:rPr>
                <w:lang w:val="en"/>
              </w:rPr>
              <w:t>User must sanitize hands before and after touching manikin</w:t>
            </w:r>
          </w:p>
          <w:p w14:paraId="6102B2E8" w14:textId="1F6A7396" w:rsidR="5EFE6B21" w:rsidRDefault="5EFE6B21" w:rsidP="005837F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Theme="minorEastAsia"/>
              </w:rPr>
            </w:pPr>
            <w:r w:rsidRPr="7A5102BA">
              <w:rPr>
                <w:lang w:val="en"/>
              </w:rPr>
              <w:t>Manikin must be cleaned with wipes between each use</w:t>
            </w:r>
          </w:p>
          <w:p w14:paraId="3AB94B66" w14:textId="39EC71BE" w:rsidR="7A5102BA" w:rsidRDefault="7A5102BA" w:rsidP="005837F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7A5102BA">
              <w:rPr>
                <w:lang w:val="en"/>
              </w:rPr>
              <w:t xml:space="preserve">After training, all resuscitation manikin should be cleaned with suitable and sufficient disinfectant solution </w:t>
            </w:r>
          </w:p>
        </w:tc>
        <w:tc>
          <w:tcPr>
            <w:tcW w:w="780" w:type="dxa"/>
          </w:tcPr>
          <w:p w14:paraId="169A8DF9" w14:textId="096E0BB8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375" w:type="dxa"/>
          </w:tcPr>
          <w:p w14:paraId="186AF168" w14:textId="770B521F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70" w:type="dxa"/>
          </w:tcPr>
          <w:p w14:paraId="26B6F3DC" w14:textId="15CED8D3" w:rsidR="7A5102BA" w:rsidRDefault="7A5102BA">
            <w:r w:rsidRPr="7A5102BA">
              <w:rPr>
                <w:rFonts w:ascii="Arial" w:eastAsia="Arial" w:hAnsi="Arial" w:cs="Arial"/>
                <w:color w:val="000000" w:themeColor="text1"/>
                <w:lang w:val="en"/>
              </w:rPr>
              <w:t>E1</w:t>
            </w:r>
          </w:p>
        </w:tc>
        <w:tc>
          <w:tcPr>
            <w:tcW w:w="2508" w:type="dxa"/>
          </w:tcPr>
          <w:p w14:paraId="2DC8F119" w14:textId="3F1E0C2B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</w:tr>
      <w:tr w:rsidR="7A5102BA" w14:paraId="13027BD3" w14:textId="77777777" w:rsidTr="7A5102BA">
        <w:tc>
          <w:tcPr>
            <w:tcW w:w="2070" w:type="dxa"/>
          </w:tcPr>
          <w:p w14:paraId="48B36152" w14:textId="24D357D4" w:rsidR="7A5102BA" w:rsidRDefault="7A5102BA" w:rsidP="005837F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7A5102BA">
              <w:rPr>
                <w:lang w:val="en"/>
              </w:rPr>
              <w:t>Infection from loss of social distancing (training activities)</w:t>
            </w:r>
          </w:p>
        </w:tc>
        <w:tc>
          <w:tcPr>
            <w:tcW w:w="2040" w:type="dxa"/>
          </w:tcPr>
          <w:p w14:paraId="15182645" w14:textId="57921DCE" w:rsidR="7A5102BA" w:rsidRDefault="7A5102BA" w:rsidP="005837F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7A5102BA">
              <w:rPr>
                <w:rFonts w:eastAsiaTheme="minorEastAsia"/>
                <w:lang w:val="en"/>
              </w:rPr>
              <w:t xml:space="preserve">Demonstrating close contact first aid techniques (recovery position, </w:t>
            </w:r>
            <w:r w:rsidRPr="7A5102BA">
              <w:rPr>
                <w:rFonts w:eastAsiaTheme="minorEastAsia"/>
                <w:lang w:val="en"/>
              </w:rPr>
              <w:lastRenderedPageBreak/>
              <w:t>etc.)</w:t>
            </w:r>
          </w:p>
        </w:tc>
        <w:tc>
          <w:tcPr>
            <w:tcW w:w="495" w:type="dxa"/>
          </w:tcPr>
          <w:p w14:paraId="2A26DCA8" w14:textId="60107F09" w:rsidR="7A5102BA" w:rsidRDefault="7A5102BA">
            <w:r w:rsidRPr="7A5102BA">
              <w:rPr>
                <w:rFonts w:ascii="Arial" w:eastAsia="Arial" w:hAnsi="Arial" w:cs="Arial"/>
                <w:color w:val="000000" w:themeColor="text1"/>
                <w:lang w:val="en"/>
              </w:rPr>
              <w:lastRenderedPageBreak/>
              <w:t>E3</w:t>
            </w:r>
          </w:p>
        </w:tc>
        <w:tc>
          <w:tcPr>
            <w:tcW w:w="567" w:type="dxa"/>
          </w:tcPr>
          <w:p w14:paraId="275B8BC0" w14:textId="23D918E7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10" w:type="dxa"/>
          </w:tcPr>
          <w:p w14:paraId="5A67463D" w14:textId="61B4CDE4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475" w:type="dxa"/>
          </w:tcPr>
          <w:p w14:paraId="16D20E09" w14:textId="553C3A4C" w:rsidR="1FC77B63" w:rsidRDefault="1FC77B63" w:rsidP="005837F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</w:rPr>
            </w:pPr>
            <w:r w:rsidRPr="7A5102BA">
              <w:rPr>
                <w:lang w:val="en"/>
              </w:rPr>
              <w:t>Demonstration of treatments on a live casualty can be demonstrated on a member of the same household/social bubble</w:t>
            </w:r>
          </w:p>
          <w:p w14:paraId="4354B84D" w14:textId="0A94E321" w:rsidR="1FC77B63" w:rsidRDefault="1FC77B63" w:rsidP="005837F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lang w:val="en"/>
              </w:rPr>
            </w:pPr>
            <w:r w:rsidRPr="7A5102BA">
              <w:rPr>
                <w:lang w:val="en"/>
              </w:rPr>
              <w:t>Face mask must be worn when demonstrating the treatment on a non-household/social bubble casualty.</w:t>
            </w:r>
          </w:p>
          <w:p w14:paraId="492C4F5E" w14:textId="097A7048" w:rsidR="07855F60" w:rsidRDefault="07855F60" w:rsidP="005837F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"/>
              </w:rPr>
            </w:pPr>
            <w:r w:rsidRPr="7A5102BA">
              <w:rPr>
                <w:lang w:val="en"/>
              </w:rPr>
              <w:lastRenderedPageBreak/>
              <w:t>Communicate that if anyone does not wish to perform this on someone else, the</w:t>
            </w:r>
            <w:r w:rsidR="190DBF59" w:rsidRPr="7A5102BA">
              <w:rPr>
                <w:lang w:val="en"/>
              </w:rPr>
              <w:t>re is n</w:t>
            </w:r>
            <w:r w:rsidR="2D0E5E1A" w:rsidRPr="7A5102BA">
              <w:rPr>
                <w:lang w:val="en"/>
              </w:rPr>
              <w:t xml:space="preserve">o </w:t>
            </w:r>
            <w:r w:rsidR="190DBF59" w:rsidRPr="7A5102BA">
              <w:rPr>
                <w:lang w:val="en"/>
              </w:rPr>
              <w:t>obligation</w:t>
            </w:r>
            <w:r w:rsidR="20295D27" w:rsidRPr="7A5102BA">
              <w:rPr>
                <w:lang w:val="en"/>
              </w:rPr>
              <w:t xml:space="preserve">. </w:t>
            </w:r>
          </w:p>
          <w:p w14:paraId="0347EDC2" w14:textId="3DD4006B" w:rsidR="1FC77B63" w:rsidRDefault="1FC77B63" w:rsidP="005837F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"/>
              </w:rPr>
            </w:pPr>
            <w:r w:rsidRPr="7A5102BA">
              <w:rPr>
                <w:lang w:val="en"/>
              </w:rPr>
              <w:t xml:space="preserve">Hands must be </w:t>
            </w:r>
            <w:r w:rsidR="505EB5DF" w:rsidRPr="7A5102BA">
              <w:rPr>
                <w:lang w:val="en"/>
              </w:rPr>
              <w:t>sanitized</w:t>
            </w:r>
            <w:r w:rsidRPr="7A5102BA">
              <w:rPr>
                <w:lang w:val="en"/>
              </w:rPr>
              <w:t xml:space="preserve"> before and after when demonstrating on a non-household/social bubble</w:t>
            </w:r>
            <w:r w:rsidR="7A5102BA" w:rsidRPr="7A5102BA">
              <w:rPr>
                <w:lang w:val="en"/>
              </w:rPr>
              <w:t xml:space="preserve"> </w:t>
            </w:r>
          </w:p>
        </w:tc>
        <w:tc>
          <w:tcPr>
            <w:tcW w:w="780" w:type="dxa"/>
          </w:tcPr>
          <w:p w14:paraId="55A1AA28" w14:textId="68AA7FD2" w:rsidR="7A5102BA" w:rsidRDefault="7A5102BA">
            <w:r w:rsidRPr="7A5102BA">
              <w:rPr>
                <w:rFonts w:ascii="Arial" w:eastAsia="Arial" w:hAnsi="Arial" w:cs="Arial"/>
                <w:lang w:val="en"/>
              </w:rPr>
              <w:lastRenderedPageBreak/>
              <w:t xml:space="preserve"> </w:t>
            </w:r>
          </w:p>
        </w:tc>
        <w:tc>
          <w:tcPr>
            <w:tcW w:w="375" w:type="dxa"/>
          </w:tcPr>
          <w:p w14:paraId="4FA1DE35" w14:textId="1DB1024C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70" w:type="dxa"/>
          </w:tcPr>
          <w:p w14:paraId="4B90CF90" w14:textId="0F55349E" w:rsidR="7A5102BA" w:rsidRDefault="7A5102BA">
            <w:r w:rsidRPr="7A5102BA">
              <w:rPr>
                <w:rFonts w:ascii="Arial" w:eastAsia="Arial" w:hAnsi="Arial" w:cs="Arial"/>
                <w:color w:val="000000" w:themeColor="text1"/>
                <w:lang w:val="en"/>
              </w:rPr>
              <w:t>E1</w:t>
            </w:r>
          </w:p>
        </w:tc>
        <w:tc>
          <w:tcPr>
            <w:tcW w:w="2508" w:type="dxa"/>
          </w:tcPr>
          <w:p w14:paraId="598CD26B" w14:textId="4FB3A175" w:rsidR="7A5102BA" w:rsidRDefault="7A5102BA" w:rsidP="7A5102BA">
            <w:pPr>
              <w:rPr>
                <w:rFonts w:ascii="Arial" w:eastAsia="Arial" w:hAnsi="Arial" w:cs="Arial"/>
                <w:lang w:val="en"/>
              </w:rPr>
            </w:pPr>
          </w:p>
        </w:tc>
      </w:tr>
      <w:tr w:rsidR="7A5102BA" w14:paraId="1A889EEC" w14:textId="77777777" w:rsidTr="7A5102BA">
        <w:tc>
          <w:tcPr>
            <w:tcW w:w="2070" w:type="dxa"/>
          </w:tcPr>
          <w:p w14:paraId="735444A8" w14:textId="59C05135" w:rsidR="7A5102BA" w:rsidRDefault="7A5102BA" w:rsidP="005837F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7A5102BA">
              <w:rPr>
                <w:lang w:val="en"/>
              </w:rPr>
              <w:t>Infection from loss of social distancing (general activities)</w:t>
            </w:r>
          </w:p>
        </w:tc>
        <w:tc>
          <w:tcPr>
            <w:tcW w:w="2040" w:type="dxa"/>
          </w:tcPr>
          <w:p w14:paraId="50A64712" w14:textId="36A4F650" w:rsidR="7A5102BA" w:rsidRDefault="7A5102BA" w:rsidP="7A5102BA">
            <w:pPr>
              <w:rPr>
                <w:rFonts w:eastAsiaTheme="minorEastAsia"/>
                <w:lang w:val="en"/>
              </w:rPr>
            </w:pPr>
            <w:r w:rsidRPr="7A5102BA">
              <w:rPr>
                <w:rFonts w:eastAsiaTheme="minorEastAsia"/>
                <w:lang w:val="en"/>
              </w:rPr>
              <w:t xml:space="preserve"> </w:t>
            </w:r>
          </w:p>
        </w:tc>
        <w:tc>
          <w:tcPr>
            <w:tcW w:w="495" w:type="dxa"/>
          </w:tcPr>
          <w:p w14:paraId="0B1CB6CA" w14:textId="6E52BC99" w:rsidR="7A5102BA" w:rsidRDefault="7A5102BA">
            <w:r w:rsidRPr="7A5102BA">
              <w:rPr>
                <w:rFonts w:ascii="Arial" w:eastAsia="Arial" w:hAnsi="Arial" w:cs="Arial"/>
                <w:color w:val="000000" w:themeColor="text1"/>
                <w:lang w:val="en"/>
              </w:rPr>
              <w:t>E3</w:t>
            </w:r>
          </w:p>
        </w:tc>
        <w:tc>
          <w:tcPr>
            <w:tcW w:w="567" w:type="dxa"/>
          </w:tcPr>
          <w:p w14:paraId="6B461633" w14:textId="7E8F4449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10" w:type="dxa"/>
          </w:tcPr>
          <w:p w14:paraId="7FA2F0CE" w14:textId="0BBF0291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475" w:type="dxa"/>
          </w:tcPr>
          <w:p w14:paraId="63F2390F" w14:textId="45B95E98" w:rsidR="7A5102BA" w:rsidRDefault="7A5102BA" w:rsidP="005837F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en"/>
              </w:rPr>
            </w:pPr>
            <w:r w:rsidRPr="7A5102BA">
              <w:rPr>
                <w:lang w:val="en"/>
              </w:rPr>
              <w:t>Must maintain social distancing at all available times</w:t>
            </w:r>
            <w:r w:rsidR="1E130DBD" w:rsidRPr="7A5102BA">
              <w:rPr>
                <w:lang w:val="en"/>
              </w:rPr>
              <w:t xml:space="preserve"> – set up chairs a suitable distance apart</w:t>
            </w:r>
          </w:p>
          <w:p w14:paraId="02EE588E" w14:textId="4925702C" w:rsidR="7A5102BA" w:rsidRDefault="7A5102BA" w:rsidP="005837F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A5102BA">
              <w:rPr>
                <w:lang w:val="en"/>
              </w:rPr>
              <w:t xml:space="preserve">Restrict numbers of people </w:t>
            </w:r>
            <w:r w:rsidR="2F96B6D9" w:rsidRPr="7A5102BA">
              <w:rPr>
                <w:lang w:val="en"/>
              </w:rPr>
              <w:t>to 30 in the Cube</w:t>
            </w:r>
            <w:r w:rsidRPr="7A5102BA">
              <w:rPr>
                <w:lang w:val="en"/>
              </w:rPr>
              <w:t xml:space="preserve"> which allows social distancing to be maintained</w:t>
            </w:r>
          </w:p>
          <w:p w14:paraId="3FF2D32C" w14:textId="283C441F" w:rsidR="7A5102BA" w:rsidRDefault="7A5102BA" w:rsidP="005837F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en"/>
              </w:rPr>
            </w:pPr>
            <w:r w:rsidRPr="7A5102BA">
              <w:rPr>
                <w:lang w:val="en"/>
              </w:rPr>
              <w:t>No spectators/ non-essential people to be present during t</w:t>
            </w:r>
            <w:r w:rsidR="1FEC3082" w:rsidRPr="7A5102BA">
              <w:rPr>
                <w:lang w:val="en"/>
              </w:rPr>
              <w:t>he event</w:t>
            </w:r>
          </w:p>
          <w:p w14:paraId="2F171B37" w14:textId="649156B2" w:rsidR="7A5102BA" w:rsidRDefault="7A5102BA" w:rsidP="005837F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A5102BA">
              <w:rPr>
                <w:lang w:val="en"/>
              </w:rPr>
              <w:t>All must follow university guidance on social distancing and wearing face mask e.g. in transit to</w:t>
            </w:r>
            <w:r w:rsidR="0BBCF8F3" w:rsidRPr="7A5102BA">
              <w:rPr>
                <w:lang w:val="en"/>
              </w:rPr>
              <w:t>, during and from the event</w:t>
            </w:r>
          </w:p>
          <w:p w14:paraId="4A6669FE" w14:textId="45735B34" w:rsidR="1E8C82ED" w:rsidRDefault="1E8C82ED" w:rsidP="005837F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en"/>
              </w:rPr>
            </w:pPr>
            <w:r w:rsidRPr="7A5102BA">
              <w:rPr>
                <w:lang w:val="en"/>
              </w:rPr>
              <w:t>Face masks must be worn the entire duration of the event</w:t>
            </w:r>
          </w:p>
          <w:p w14:paraId="7EECBB43" w14:textId="55094F63" w:rsidR="7A5102BA" w:rsidRDefault="7A5102BA" w:rsidP="005837F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A5102BA">
              <w:rPr>
                <w:lang w:val="en"/>
              </w:rPr>
              <w:t>All must follow guidance and signage from building operators</w:t>
            </w:r>
          </w:p>
        </w:tc>
        <w:tc>
          <w:tcPr>
            <w:tcW w:w="780" w:type="dxa"/>
          </w:tcPr>
          <w:p w14:paraId="370C19D5" w14:textId="2FAE0363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375" w:type="dxa"/>
          </w:tcPr>
          <w:p w14:paraId="67637432" w14:textId="0E8922A7" w:rsidR="7A5102BA" w:rsidRDefault="7A5102BA">
            <w:r w:rsidRPr="7A5102BA">
              <w:rPr>
                <w:rFonts w:ascii="Arial" w:eastAsia="Arial" w:hAnsi="Arial" w:cs="Arial"/>
                <w:lang w:val="en"/>
              </w:rPr>
              <w:t xml:space="preserve"> </w:t>
            </w:r>
          </w:p>
        </w:tc>
        <w:tc>
          <w:tcPr>
            <w:tcW w:w="570" w:type="dxa"/>
          </w:tcPr>
          <w:p w14:paraId="1B40DAAF" w14:textId="310C9EEE" w:rsidR="7A5102BA" w:rsidRDefault="7A5102BA">
            <w:r w:rsidRPr="7A5102BA">
              <w:rPr>
                <w:rFonts w:ascii="Arial" w:eastAsia="Arial" w:hAnsi="Arial" w:cs="Arial"/>
                <w:color w:val="000000" w:themeColor="text1"/>
                <w:lang w:val="en"/>
              </w:rPr>
              <w:t>E1</w:t>
            </w:r>
          </w:p>
        </w:tc>
        <w:tc>
          <w:tcPr>
            <w:tcW w:w="2508" w:type="dxa"/>
          </w:tcPr>
          <w:p w14:paraId="39CB88D1" w14:textId="700DBB69" w:rsidR="7A5102BA" w:rsidRDefault="7A5102BA" w:rsidP="7A5102BA">
            <w:pPr>
              <w:rPr>
                <w:rFonts w:ascii="Arial" w:eastAsia="Arial" w:hAnsi="Arial" w:cs="Arial"/>
                <w:lang w:val="en"/>
              </w:rPr>
            </w:pPr>
          </w:p>
        </w:tc>
      </w:tr>
    </w:tbl>
    <w:p w14:paraId="0C7C9567" w14:textId="091CA5C0" w:rsidR="7A5102BA" w:rsidRDefault="7A5102BA" w:rsidP="7A5102BA"/>
    <w:p w14:paraId="06221E5C" w14:textId="10B62242" w:rsidR="7A5102BA" w:rsidRDefault="7A5102BA" w:rsidP="7A5102BA">
      <w:pPr>
        <w:rPr>
          <w:rFonts w:ascii="Arial" w:eastAsia="Arial" w:hAnsi="Arial" w:cs="Arial"/>
          <w:lang w:val="en"/>
        </w:rPr>
      </w:pP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405"/>
        <w:gridCol w:w="915"/>
        <w:gridCol w:w="1560"/>
        <w:gridCol w:w="2940"/>
        <w:gridCol w:w="840"/>
      </w:tblGrid>
      <w:tr w:rsidR="7A5102BA" w14:paraId="47563710" w14:textId="77777777" w:rsidTr="7A5102BA">
        <w:tc>
          <w:tcPr>
            <w:tcW w:w="6660" w:type="dxa"/>
            <w:gridSpan w:val="5"/>
          </w:tcPr>
          <w:p w14:paraId="4092E5A2" w14:textId="63C5F4C3" w:rsidR="7A5102BA" w:rsidRDefault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t>Consequences</w:t>
            </w:r>
          </w:p>
        </w:tc>
      </w:tr>
      <w:tr w:rsidR="7A5102BA" w14:paraId="5CF60612" w14:textId="77777777" w:rsidTr="7A5102BA">
        <w:tc>
          <w:tcPr>
            <w:tcW w:w="405" w:type="dxa"/>
          </w:tcPr>
          <w:p w14:paraId="56C81945" w14:textId="5683B47F" w:rsidR="7A5102BA" w:rsidRDefault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t>E</w:t>
            </w:r>
          </w:p>
        </w:tc>
        <w:tc>
          <w:tcPr>
            <w:tcW w:w="5415" w:type="dxa"/>
            <w:gridSpan w:val="3"/>
          </w:tcPr>
          <w:p w14:paraId="16FDCD14" w14:textId="4B366469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Fatalities</w:t>
            </w:r>
          </w:p>
          <w:p w14:paraId="7F27AAC5" w14:textId="6DC75992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Terminal ill health condition</w:t>
            </w:r>
          </w:p>
          <w:p w14:paraId="31689C1D" w14:textId="5571B9FA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Long-term widespread damage or loss</w:t>
            </w:r>
          </w:p>
          <w:p w14:paraId="4ABFE2F1" w14:textId="31F88858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Major fire-explosion/poisonous gas </w:t>
            </w:r>
            <w:proofErr w:type="spellStart"/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>vapour</w:t>
            </w:r>
            <w:proofErr w:type="spellEnd"/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substance release</w:t>
            </w:r>
          </w:p>
        </w:tc>
        <w:tc>
          <w:tcPr>
            <w:tcW w:w="840" w:type="dxa"/>
            <w:vMerge w:val="restart"/>
          </w:tcPr>
          <w:p w14:paraId="71E872F0" w14:textId="37EA1769" w:rsidR="7A5102BA" w:rsidRDefault="7A5102BA" w:rsidP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t>Major</w:t>
            </w:r>
          </w:p>
        </w:tc>
      </w:tr>
      <w:tr w:rsidR="7A5102BA" w14:paraId="1DFC7556" w14:textId="77777777" w:rsidTr="7A5102BA">
        <w:tc>
          <w:tcPr>
            <w:tcW w:w="405" w:type="dxa"/>
          </w:tcPr>
          <w:p w14:paraId="1F904BDB" w14:textId="5C274DAF" w:rsidR="7A5102BA" w:rsidRDefault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t>D</w:t>
            </w:r>
          </w:p>
        </w:tc>
        <w:tc>
          <w:tcPr>
            <w:tcW w:w="5415" w:type="dxa"/>
            <w:gridSpan w:val="3"/>
          </w:tcPr>
          <w:p w14:paraId="3D12213D" w14:textId="45C7B4EC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Permanent disability</w:t>
            </w:r>
          </w:p>
          <w:p w14:paraId="0A05D61D" w14:textId="493EE5E7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Significant long-term health effect</w:t>
            </w:r>
          </w:p>
          <w:p w14:paraId="17B2DC54" w14:textId="31E25693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Major damage or loss</w:t>
            </w:r>
          </w:p>
          <w:p w14:paraId="63977773" w14:textId="160ECE74" w:rsidR="7A5102BA" w:rsidRDefault="7A5102BA"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Fire/minor gas/</w:t>
            </w:r>
            <w:proofErr w:type="spellStart"/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>vapour</w:t>
            </w:r>
            <w:proofErr w:type="spellEnd"/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substance release</w:t>
            </w:r>
          </w:p>
        </w:tc>
        <w:tc>
          <w:tcPr>
            <w:tcW w:w="840" w:type="dxa"/>
            <w:vMerge/>
          </w:tcPr>
          <w:p w14:paraId="72F8901D" w14:textId="77777777" w:rsidR="009D087B" w:rsidRDefault="009D087B"/>
        </w:tc>
      </w:tr>
      <w:tr w:rsidR="7A5102BA" w14:paraId="3615F118" w14:textId="77777777" w:rsidTr="7A5102BA">
        <w:tc>
          <w:tcPr>
            <w:tcW w:w="405" w:type="dxa"/>
          </w:tcPr>
          <w:p w14:paraId="69F8E959" w14:textId="7E6C3051" w:rsidR="7A5102BA" w:rsidRDefault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t>C</w:t>
            </w:r>
          </w:p>
        </w:tc>
        <w:tc>
          <w:tcPr>
            <w:tcW w:w="5415" w:type="dxa"/>
            <w:gridSpan w:val="3"/>
          </w:tcPr>
          <w:p w14:paraId="413166FC" w14:textId="2A063FED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Loss time injury (LTI)</w:t>
            </w:r>
          </w:p>
          <w:p w14:paraId="2A65FAA1" w14:textId="63133CEA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Health issue requiring time off work, significant pain</w:t>
            </w:r>
          </w:p>
          <w:p w14:paraId="706297E8" w14:textId="240D3832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Significant property/plant damage or loss</w:t>
            </w:r>
          </w:p>
          <w:p w14:paraId="52BCD114" w14:textId="68AD8580" w:rsidR="7A5102BA" w:rsidRDefault="7A5102BA"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Other RIDDOR reportable occurrence</w:t>
            </w:r>
          </w:p>
        </w:tc>
        <w:tc>
          <w:tcPr>
            <w:tcW w:w="840" w:type="dxa"/>
            <w:vMerge/>
          </w:tcPr>
          <w:p w14:paraId="59101BAC" w14:textId="77777777" w:rsidR="009D087B" w:rsidRDefault="009D087B"/>
        </w:tc>
      </w:tr>
      <w:tr w:rsidR="7A5102BA" w14:paraId="1AD6A1F7" w14:textId="77777777" w:rsidTr="7A5102BA">
        <w:tc>
          <w:tcPr>
            <w:tcW w:w="405" w:type="dxa"/>
          </w:tcPr>
          <w:p w14:paraId="36DE064A" w14:textId="71CFFE71" w:rsidR="7A5102BA" w:rsidRDefault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lastRenderedPageBreak/>
              <w:t>B</w:t>
            </w:r>
          </w:p>
        </w:tc>
        <w:tc>
          <w:tcPr>
            <w:tcW w:w="5415" w:type="dxa"/>
            <w:gridSpan w:val="3"/>
          </w:tcPr>
          <w:p w14:paraId="5037C172" w14:textId="4E55811F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Medical treatment injury</w:t>
            </w:r>
          </w:p>
          <w:p w14:paraId="08C7A329" w14:textId="685D364F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Health issue requiring physiotherapy or counselling, moderate pain</w:t>
            </w:r>
          </w:p>
          <w:p w14:paraId="5698FEF2" w14:textId="2ACE8078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(no time off work)</w:t>
            </w:r>
          </w:p>
          <w:p w14:paraId="07B3A354" w14:textId="5A675DD0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Short-term local damage or loss</w:t>
            </w:r>
          </w:p>
          <w:p w14:paraId="7F278812" w14:textId="2A45594F" w:rsidR="7A5102BA" w:rsidRDefault="7A5102BA"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Minor fire/non-poisonous substances release</w:t>
            </w:r>
          </w:p>
        </w:tc>
        <w:tc>
          <w:tcPr>
            <w:tcW w:w="840" w:type="dxa"/>
            <w:vMerge w:val="restart"/>
          </w:tcPr>
          <w:p w14:paraId="557951E0" w14:textId="269E4860" w:rsidR="7A5102BA" w:rsidRDefault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t>Minor</w:t>
            </w:r>
          </w:p>
        </w:tc>
      </w:tr>
      <w:tr w:rsidR="7A5102BA" w14:paraId="03AD6C3B" w14:textId="77777777" w:rsidTr="7A5102BA">
        <w:tc>
          <w:tcPr>
            <w:tcW w:w="405" w:type="dxa"/>
          </w:tcPr>
          <w:p w14:paraId="4AE8F8D3" w14:textId="5A5D0371" w:rsidR="7A5102BA" w:rsidRDefault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t>A</w:t>
            </w:r>
          </w:p>
        </w:tc>
        <w:tc>
          <w:tcPr>
            <w:tcW w:w="5415" w:type="dxa"/>
            <w:gridSpan w:val="3"/>
          </w:tcPr>
          <w:p w14:paraId="708BDFD1" w14:textId="68D8F182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>First aid treatment (minor cuts or grazes)</w:t>
            </w:r>
          </w:p>
          <w:p w14:paraId="177EF080" w14:textId="69BC558F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  Minor health issue, slight pain (no time off work)</w:t>
            </w:r>
          </w:p>
        </w:tc>
        <w:tc>
          <w:tcPr>
            <w:tcW w:w="840" w:type="dxa"/>
            <w:vMerge/>
          </w:tcPr>
          <w:p w14:paraId="22B68C77" w14:textId="77777777" w:rsidR="009D087B" w:rsidRDefault="009D087B"/>
        </w:tc>
      </w:tr>
      <w:tr w:rsidR="7A5102BA" w14:paraId="5EB8C720" w14:textId="77777777" w:rsidTr="7A5102BA">
        <w:tc>
          <w:tcPr>
            <w:tcW w:w="405" w:type="dxa"/>
          </w:tcPr>
          <w:p w14:paraId="53D820A3" w14:textId="10BB1102" w:rsidR="7A5102BA" w:rsidRDefault="7A5102BA">
            <w:r w:rsidRPr="7A5102BA">
              <w:rPr>
                <w:rFonts w:ascii="Arial" w:eastAsia="Arial" w:hAnsi="Arial" w:cs="Arial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915" w:type="dxa"/>
          </w:tcPr>
          <w:p w14:paraId="3844282D" w14:textId="420F14B3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 xml:space="preserve"> 25 - 21</w:t>
            </w:r>
          </w:p>
          <w:p w14:paraId="7D6300F3" w14:textId="294D036F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20 - 13</w:t>
            </w:r>
          </w:p>
          <w:p w14:paraId="51D1F1CB" w14:textId="4AE4C165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12 – 11</w:t>
            </w:r>
          </w:p>
          <w:p w14:paraId="7EEB6255" w14:textId="14F982BD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10 - 9</w:t>
            </w:r>
          </w:p>
          <w:p w14:paraId="37B01D7E" w14:textId="0AB0DE1A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 xml:space="preserve"> 8 - 1</w:t>
            </w:r>
          </w:p>
        </w:tc>
        <w:tc>
          <w:tcPr>
            <w:tcW w:w="1560" w:type="dxa"/>
          </w:tcPr>
          <w:p w14:paraId="41204004" w14:textId="18B16EAE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Intolerable risk</w:t>
            </w:r>
          </w:p>
          <w:p w14:paraId="6D8701D0" w14:textId="7F15DFA3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Intolerable risk</w:t>
            </w:r>
          </w:p>
          <w:p w14:paraId="1B71988E" w14:textId="014E22E7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Intolerable risk</w:t>
            </w:r>
          </w:p>
          <w:p w14:paraId="6038E741" w14:textId="3EC88341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Tolerable risk</w:t>
            </w:r>
          </w:p>
          <w:p w14:paraId="211A581A" w14:textId="1D3E9A51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Tolerable risk</w:t>
            </w:r>
          </w:p>
        </w:tc>
        <w:tc>
          <w:tcPr>
            <w:tcW w:w="2940" w:type="dxa"/>
          </w:tcPr>
          <w:p w14:paraId="7E40C4B5" w14:textId="3A5A7CB1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Eliminate</w:t>
            </w:r>
          </w:p>
          <w:p w14:paraId="679B8083" w14:textId="20471E27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Manage</w:t>
            </w:r>
          </w:p>
          <w:p w14:paraId="79587005" w14:textId="1AF7BC64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Procedural solutions</w:t>
            </w:r>
          </w:p>
          <w:p w14:paraId="0BBEDC56" w14:textId="482F0755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Contingency procedures</w:t>
            </w:r>
          </w:p>
          <w:p w14:paraId="6248DF19" w14:textId="3F0BDBC5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6"/>
                <w:szCs w:val="16"/>
                <w:lang w:val="en"/>
              </w:rPr>
              <w:t>Review periodically</w:t>
            </w:r>
          </w:p>
        </w:tc>
        <w:tc>
          <w:tcPr>
            <w:tcW w:w="840" w:type="dxa"/>
          </w:tcPr>
          <w:p w14:paraId="029C1461" w14:textId="398CA766" w:rsidR="7A5102BA" w:rsidRDefault="7A5102BA" w:rsidP="7A5102BA">
            <w:pPr>
              <w:spacing w:line="254" w:lineRule="auto"/>
            </w:pPr>
            <w:r w:rsidRPr="7A5102BA">
              <w:rPr>
                <w:rFonts w:ascii="Calibri" w:eastAsia="Calibri" w:hAnsi="Calibri" w:cs="Calibri"/>
                <w:sz w:val="18"/>
                <w:szCs w:val="18"/>
                <w:lang w:val="en"/>
              </w:rPr>
              <w:t xml:space="preserve"> </w:t>
            </w:r>
          </w:p>
        </w:tc>
      </w:tr>
    </w:tbl>
    <w:p w14:paraId="297E6CDB" w14:textId="6893A72C" w:rsidR="7A5102BA" w:rsidRDefault="7A5102BA" w:rsidP="7A5102BA"/>
    <w:p w14:paraId="4683BDB0" w14:textId="1247F907" w:rsidR="24527B55" w:rsidRDefault="73FEEF84" w:rsidP="7A5102BA">
      <w:r>
        <w:rPr>
          <w:noProof/>
        </w:rPr>
        <w:drawing>
          <wp:inline distT="0" distB="0" distL="0" distR="0" wp14:anchorId="73BC7E77" wp14:editId="2185AAB8">
            <wp:extent cx="3981450" cy="3257550"/>
            <wp:effectExtent l="0" t="0" r="0" b="0"/>
            <wp:docPr id="1093242777" name="Picture 109324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24277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4527B55" w:rsidSect="008C216A">
      <w:headerReference w:type="default" r:id="rId12"/>
      <w:footerReference w:type="default" r:id="rId1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143C" w14:textId="77777777" w:rsidR="00F06C79" w:rsidRDefault="00F06C79" w:rsidP="00AC47B4">
      <w:pPr>
        <w:spacing w:after="0" w:line="240" w:lineRule="auto"/>
      </w:pPr>
      <w:r>
        <w:separator/>
      </w:r>
    </w:p>
  </w:endnote>
  <w:endnote w:type="continuationSeparator" w:id="0">
    <w:p w14:paraId="0C542278" w14:textId="77777777" w:rsidR="00F06C79" w:rsidRDefault="00F06C79" w:rsidP="00AC47B4">
      <w:pPr>
        <w:spacing w:after="0" w:line="240" w:lineRule="auto"/>
      </w:pPr>
      <w:r>
        <w:continuationSeparator/>
      </w:r>
    </w:p>
  </w:endnote>
  <w:endnote w:type="continuationNotice" w:id="1">
    <w:p w14:paraId="56DAF3B6" w14:textId="77777777" w:rsidR="005837F4" w:rsidRDefault="00583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0D1A3F" w:rsidRDefault="000D1A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0D1A3F" w:rsidRDefault="000D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9E5A" w14:textId="77777777" w:rsidR="00F06C79" w:rsidRDefault="00F06C79" w:rsidP="00AC47B4">
      <w:pPr>
        <w:spacing w:after="0" w:line="240" w:lineRule="auto"/>
      </w:pPr>
      <w:r>
        <w:separator/>
      </w:r>
    </w:p>
  </w:footnote>
  <w:footnote w:type="continuationSeparator" w:id="0">
    <w:p w14:paraId="54610D04" w14:textId="77777777" w:rsidR="00F06C79" w:rsidRDefault="00F06C79" w:rsidP="00AC47B4">
      <w:pPr>
        <w:spacing w:after="0" w:line="240" w:lineRule="auto"/>
      </w:pPr>
      <w:r>
        <w:continuationSeparator/>
      </w:r>
    </w:p>
  </w:footnote>
  <w:footnote w:type="continuationNotice" w:id="1">
    <w:p w14:paraId="4ED652FD" w14:textId="77777777" w:rsidR="005837F4" w:rsidRDefault="00583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0D1A3F" w:rsidRDefault="000D1A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0D1A3F" w:rsidRPr="00E64593" w:rsidRDefault="000D1A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hybridMultilevel"/>
    <w:tmpl w:val="B96AC81C"/>
    <w:lvl w:ilvl="0" w:tplc="24146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E68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067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C8E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343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50B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C92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FE7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420A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hybridMultilevel"/>
    <w:tmpl w:val="A8EA9CC4"/>
    <w:lvl w:ilvl="0" w:tplc="FCB4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9CE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A21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5C4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00F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247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3A4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02C8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E20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hybridMultilevel"/>
    <w:tmpl w:val="079AEB0A"/>
    <w:lvl w:ilvl="0" w:tplc="27CE72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93EC5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88C6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48009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68E4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4CC51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6CCE8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D708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A2E22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67523238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E6A02838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6F14D02C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BADE5B96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946EB2E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D0BC64F2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36887FCA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DD61B44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84FC4EBA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hybridMultilevel"/>
    <w:tmpl w:val="A8EA9CC4"/>
    <w:lvl w:ilvl="0" w:tplc="AC388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9AE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B82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4AB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52E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DE47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66A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347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648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hybridMultilevel"/>
    <w:tmpl w:val="6E621038"/>
    <w:lvl w:ilvl="0" w:tplc="FFC26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1C3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542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3A0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4C9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AE4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FAA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2C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92E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D12E0F"/>
    <w:multiLevelType w:val="hybridMultilevel"/>
    <w:tmpl w:val="FFFFFFFF"/>
    <w:lvl w:ilvl="0" w:tplc="5B6EE37E">
      <w:start w:val="1"/>
      <w:numFmt w:val="decimal"/>
      <w:lvlText w:val="%1."/>
      <w:lvlJc w:val="left"/>
      <w:pPr>
        <w:ind w:left="720" w:hanging="360"/>
      </w:pPr>
    </w:lvl>
    <w:lvl w:ilvl="1" w:tplc="0184609E">
      <w:start w:val="1"/>
      <w:numFmt w:val="lowerLetter"/>
      <w:lvlText w:val="%2."/>
      <w:lvlJc w:val="left"/>
      <w:pPr>
        <w:ind w:left="1440" w:hanging="360"/>
      </w:pPr>
    </w:lvl>
    <w:lvl w:ilvl="2" w:tplc="2BAE03FA">
      <w:start w:val="1"/>
      <w:numFmt w:val="lowerRoman"/>
      <w:lvlText w:val="%3."/>
      <w:lvlJc w:val="right"/>
      <w:pPr>
        <w:ind w:left="2160" w:hanging="180"/>
      </w:pPr>
    </w:lvl>
    <w:lvl w:ilvl="3" w:tplc="EB4415A8">
      <w:start w:val="1"/>
      <w:numFmt w:val="decimal"/>
      <w:lvlText w:val="%4."/>
      <w:lvlJc w:val="left"/>
      <w:pPr>
        <w:ind w:left="2880" w:hanging="360"/>
      </w:pPr>
    </w:lvl>
    <w:lvl w:ilvl="4" w:tplc="0F00C5B2">
      <w:start w:val="1"/>
      <w:numFmt w:val="lowerLetter"/>
      <w:lvlText w:val="%5."/>
      <w:lvlJc w:val="left"/>
      <w:pPr>
        <w:ind w:left="3600" w:hanging="360"/>
      </w:pPr>
    </w:lvl>
    <w:lvl w:ilvl="5" w:tplc="B5BED882">
      <w:start w:val="1"/>
      <w:numFmt w:val="lowerRoman"/>
      <w:lvlText w:val="%6."/>
      <w:lvlJc w:val="right"/>
      <w:pPr>
        <w:ind w:left="4320" w:hanging="180"/>
      </w:pPr>
    </w:lvl>
    <w:lvl w:ilvl="6" w:tplc="AE5EB99A">
      <w:start w:val="1"/>
      <w:numFmt w:val="decimal"/>
      <w:lvlText w:val="%7."/>
      <w:lvlJc w:val="left"/>
      <w:pPr>
        <w:ind w:left="5040" w:hanging="360"/>
      </w:pPr>
    </w:lvl>
    <w:lvl w:ilvl="7" w:tplc="FD22C558">
      <w:start w:val="1"/>
      <w:numFmt w:val="lowerLetter"/>
      <w:lvlText w:val="%8."/>
      <w:lvlJc w:val="left"/>
      <w:pPr>
        <w:ind w:left="5760" w:hanging="360"/>
      </w:pPr>
    </w:lvl>
    <w:lvl w:ilvl="8" w:tplc="4086D2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F0322"/>
    <w:multiLevelType w:val="hybridMultilevel"/>
    <w:tmpl w:val="A8EA9CC4"/>
    <w:lvl w:ilvl="0" w:tplc="266A3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A7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6A3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2661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E81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C28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16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007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064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41ED1"/>
    <w:multiLevelType w:val="hybridMultilevel"/>
    <w:tmpl w:val="FFFFFFFF"/>
    <w:lvl w:ilvl="0" w:tplc="C25012AC">
      <w:start w:val="1"/>
      <w:numFmt w:val="decimal"/>
      <w:lvlText w:val="%1."/>
      <w:lvlJc w:val="left"/>
      <w:pPr>
        <w:ind w:left="720" w:hanging="360"/>
      </w:pPr>
    </w:lvl>
    <w:lvl w:ilvl="1" w:tplc="C720B0BE">
      <w:start w:val="1"/>
      <w:numFmt w:val="lowerLetter"/>
      <w:lvlText w:val="%2."/>
      <w:lvlJc w:val="left"/>
      <w:pPr>
        <w:ind w:left="1440" w:hanging="360"/>
      </w:pPr>
    </w:lvl>
    <w:lvl w:ilvl="2" w:tplc="1550FB72">
      <w:start w:val="1"/>
      <w:numFmt w:val="lowerRoman"/>
      <w:lvlText w:val="%3."/>
      <w:lvlJc w:val="right"/>
      <w:pPr>
        <w:ind w:left="2160" w:hanging="180"/>
      </w:pPr>
    </w:lvl>
    <w:lvl w:ilvl="3" w:tplc="DA2C7F2A">
      <w:start w:val="1"/>
      <w:numFmt w:val="decimal"/>
      <w:lvlText w:val="%4."/>
      <w:lvlJc w:val="left"/>
      <w:pPr>
        <w:ind w:left="2880" w:hanging="360"/>
      </w:pPr>
    </w:lvl>
    <w:lvl w:ilvl="4" w:tplc="E132CDAE">
      <w:start w:val="1"/>
      <w:numFmt w:val="lowerLetter"/>
      <w:lvlText w:val="%5."/>
      <w:lvlJc w:val="left"/>
      <w:pPr>
        <w:ind w:left="3600" w:hanging="360"/>
      </w:pPr>
    </w:lvl>
    <w:lvl w:ilvl="5" w:tplc="455EA952">
      <w:start w:val="1"/>
      <w:numFmt w:val="lowerRoman"/>
      <w:lvlText w:val="%6."/>
      <w:lvlJc w:val="right"/>
      <w:pPr>
        <w:ind w:left="4320" w:hanging="180"/>
      </w:pPr>
    </w:lvl>
    <w:lvl w:ilvl="6" w:tplc="4AEE099A">
      <w:start w:val="1"/>
      <w:numFmt w:val="decimal"/>
      <w:lvlText w:val="%7."/>
      <w:lvlJc w:val="left"/>
      <w:pPr>
        <w:ind w:left="5040" w:hanging="360"/>
      </w:pPr>
    </w:lvl>
    <w:lvl w:ilvl="7" w:tplc="B876363C">
      <w:start w:val="1"/>
      <w:numFmt w:val="lowerLetter"/>
      <w:lvlText w:val="%8."/>
      <w:lvlJc w:val="left"/>
      <w:pPr>
        <w:ind w:left="5760" w:hanging="360"/>
      </w:pPr>
    </w:lvl>
    <w:lvl w:ilvl="8" w:tplc="15B29B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A4FF0"/>
    <w:multiLevelType w:val="hybridMultilevel"/>
    <w:tmpl w:val="A8EA9CC4"/>
    <w:lvl w:ilvl="0" w:tplc="3E3C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9A3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943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18D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16A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DE9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FE5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729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E6EA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D9703D"/>
    <w:multiLevelType w:val="hybridMultilevel"/>
    <w:tmpl w:val="FFFFFFFF"/>
    <w:lvl w:ilvl="0" w:tplc="59C8D100">
      <w:start w:val="1"/>
      <w:numFmt w:val="decimal"/>
      <w:lvlText w:val="%1."/>
      <w:lvlJc w:val="left"/>
      <w:pPr>
        <w:ind w:left="720" w:hanging="360"/>
      </w:pPr>
    </w:lvl>
    <w:lvl w:ilvl="1" w:tplc="ABF8D4FA">
      <w:start w:val="1"/>
      <w:numFmt w:val="lowerLetter"/>
      <w:lvlText w:val="%2."/>
      <w:lvlJc w:val="left"/>
      <w:pPr>
        <w:ind w:left="1440" w:hanging="360"/>
      </w:pPr>
    </w:lvl>
    <w:lvl w:ilvl="2" w:tplc="0504CA2C">
      <w:start w:val="1"/>
      <w:numFmt w:val="lowerRoman"/>
      <w:lvlText w:val="%3."/>
      <w:lvlJc w:val="right"/>
      <w:pPr>
        <w:ind w:left="2160" w:hanging="180"/>
      </w:pPr>
    </w:lvl>
    <w:lvl w:ilvl="3" w:tplc="780CC9CA">
      <w:start w:val="1"/>
      <w:numFmt w:val="decimal"/>
      <w:lvlText w:val="%4."/>
      <w:lvlJc w:val="left"/>
      <w:pPr>
        <w:ind w:left="2880" w:hanging="360"/>
      </w:pPr>
    </w:lvl>
    <w:lvl w:ilvl="4" w:tplc="D66A216C">
      <w:start w:val="1"/>
      <w:numFmt w:val="lowerLetter"/>
      <w:lvlText w:val="%5."/>
      <w:lvlJc w:val="left"/>
      <w:pPr>
        <w:ind w:left="3600" w:hanging="360"/>
      </w:pPr>
    </w:lvl>
    <w:lvl w:ilvl="5" w:tplc="723E4A7A">
      <w:start w:val="1"/>
      <w:numFmt w:val="lowerRoman"/>
      <w:lvlText w:val="%6."/>
      <w:lvlJc w:val="right"/>
      <w:pPr>
        <w:ind w:left="4320" w:hanging="180"/>
      </w:pPr>
    </w:lvl>
    <w:lvl w:ilvl="6" w:tplc="79BE11F4">
      <w:start w:val="1"/>
      <w:numFmt w:val="decimal"/>
      <w:lvlText w:val="%7."/>
      <w:lvlJc w:val="left"/>
      <w:pPr>
        <w:ind w:left="5040" w:hanging="360"/>
      </w:pPr>
    </w:lvl>
    <w:lvl w:ilvl="7" w:tplc="3BF69B18">
      <w:start w:val="1"/>
      <w:numFmt w:val="lowerLetter"/>
      <w:lvlText w:val="%8."/>
      <w:lvlJc w:val="left"/>
      <w:pPr>
        <w:ind w:left="5760" w:hanging="360"/>
      </w:pPr>
    </w:lvl>
    <w:lvl w:ilvl="8" w:tplc="8DAEC6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F4148"/>
    <w:multiLevelType w:val="hybridMultilevel"/>
    <w:tmpl w:val="4E1C0C9C"/>
    <w:lvl w:ilvl="0" w:tplc="DF460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9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C0C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18A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009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98C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9EE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0E6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16C2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5A5B55"/>
    <w:multiLevelType w:val="hybridMultilevel"/>
    <w:tmpl w:val="FFFFFFFF"/>
    <w:lvl w:ilvl="0" w:tplc="17A8E800">
      <w:start w:val="1"/>
      <w:numFmt w:val="decimal"/>
      <w:lvlText w:val="%1."/>
      <w:lvlJc w:val="left"/>
      <w:pPr>
        <w:ind w:left="720" w:hanging="360"/>
      </w:pPr>
    </w:lvl>
    <w:lvl w:ilvl="1" w:tplc="E162042C">
      <w:start w:val="1"/>
      <w:numFmt w:val="lowerLetter"/>
      <w:lvlText w:val="%2."/>
      <w:lvlJc w:val="left"/>
      <w:pPr>
        <w:ind w:left="1440" w:hanging="360"/>
      </w:pPr>
    </w:lvl>
    <w:lvl w:ilvl="2" w:tplc="6FE89F10">
      <w:start w:val="1"/>
      <w:numFmt w:val="lowerRoman"/>
      <w:lvlText w:val="%3."/>
      <w:lvlJc w:val="right"/>
      <w:pPr>
        <w:ind w:left="2160" w:hanging="180"/>
      </w:pPr>
    </w:lvl>
    <w:lvl w:ilvl="3" w:tplc="C3A06982">
      <w:start w:val="1"/>
      <w:numFmt w:val="decimal"/>
      <w:lvlText w:val="%4."/>
      <w:lvlJc w:val="left"/>
      <w:pPr>
        <w:ind w:left="2880" w:hanging="360"/>
      </w:pPr>
    </w:lvl>
    <w:lvl w:ilvl="4" w:tplc="FA7AD8DC">
      <w:start w:val="1"/>
      <w:numFmt w:val="lowerLetter"/>
      <w:lvlText w:val="%5."/>
      <w:lvlJc w:val="left"/>
      <w:pPr>
        <w:ind w:left="3600" w:hanging="360"/>
      </w:pPr>
    </w:lvl>
    <w:lvl w:ilvl="5" w:tplc="F1D41802">
      <w:start w:val="1"/>
      <w:numFmt w:val="lowerRoman"/>
      <w:lvlText w:val="%6."/>
      <w:lvlJc w:val="right"/>
      <w:pPr>
        <w:ind w:left="4320" w:hanging="180"/>
      </w:pPr>
    </w:lvl>
    <w:lvl w:ilvl="6" w:tplc="515C90EC">
      <w:start w:val="1"/>
      <w:numFmt w:val="decimal"/>
      <w:lvlText w:val="%7."/>
      <w:lvlJc w:val="left"/>
      <w:pPr>
        <w:ind w:left="5040" w:hanging="360"/>
      </w:pPr>
    </w:lvl>
    <w:lvl w:ilvl="7" w:tplc="4588EBDA">
      <w:start w:val="1"/>
      <w:numFmt w:val="lowerLetter"/>
      <w:lvlText w:val="%8."/>
      <w:lvlJc w:val="left"/>
      <w:pPr>
        <w:ind w:left="5760" w:hanging="360"/>
      </w:pPr>
    </w:lvl>
    <w:lvl w:ilvl="8" w:tplc="B56468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365221BA"/>
    <w:multiLevelType w:val="hybridMultilevel"/>
    <w:tmpl w:val="10CE0E34"/>
    <w:lvl w:ilvl="0" w:tplc="FED6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841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4D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9BCF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D2A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9BEA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D8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34D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D60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025"/>
    <w:multiLevelType w:val="hybridMultilevel"/>
    <w:tmpl w:val="FFFFFFFF"/>
    <w:lvl w:ilvl="0" w:tplc="2A66E286">
      <w:start w:val="1"/>
      <w:numFmt w:val="decimal"/>
      <w:lvlText w:val="%1."/>
      <w:lvlJc w:val="left"/>
      <w:pPr>
        <w:ind w:left="720" w:hanging="360"/>
      </w:pPr>
    </w:lvl>
    <w:lvl w:ilvl="1" w:tplc="CB24D3B4">
      <w:start w:val="1"/>
      <w:numFmt w:val="lowerLetter"/>
      <w:lvlText w:val="%2."/>
      <w:lvlJc w:val="left"/>
      <w:pPr>
        <w:ind w:left="1440" w:hanging="360"/>
      </w:pPr>
    </w:lvl>
    <w:lvl w:ilvl="2" w:tplc="4AA4DCFE">
      <w:start w:val="1"/>
      <w:numFmt w:val="lowerRoman"/>
      <w:lvlText w:val="%3."/>
      <w:lvlJc w:val="right"/>
      <w:pPr>
        <w:ind w:left="2160" w:hanging="180"/>
      </w:pPr>
    </w:lvl>
    <w:lvl w:ilvl="3" w:tplc="92BCC96E">
      <w:start w:val="1"/>
      <w:numFmt w:val="decimal"/>
      <w:lvlText w:val="%4."/>
      <w:lvlJc w:val="left"/>
      <w:pPr>
        <w:ind w:left="2880" w:hanging="360"/>
      </w:pPr>
    </w:lvl>
    <w:lvl w:ilvl="4" w:tplc="01627F34">
      <w:start w:val="1"/>
      <w:numFmt w:val="lowerLetter"/>
      <w:lvlText w:val="%5."/>
      <w:lvlJc w:val="left"/>
      <w:pPr>
        <w:ind w:left="3600" w:hanging="360"/>
      </w:pPr>
    </w:lvl>
    <w:lvl w:ilvl="5" w:tplc="95CAD1D0">
      <w:start w:val="1"/>
      <w:numFmt w:val="lowerRoman"/>
      <w:lvlText w:val="%6."/>
      <w:lvlJc w:val="right"/>
      <w:pPr>
        <w:ind w:left="4320" w:hanging="180"/>
      </w:pPr>
    </w:lvl>
    <w:lvl w:ilvl="6" w:tplc="9A3EA400">
      <w:start w:val="1"/>
      <w:numFmt w:val="decimal"/>
      <w:lvlText w:val="%7."/>
      <w:lvlJc w:val="left"/>
      <w:pPr>
        <w:ind w:left="5040" w:hanging="360"/>
      </w:pPr>
    </w:lvl>
    <w:lvl w:ilvl="7" w:tplc="019AB64E">
      <w:start w:val="1"/>
      <w:numFmt w:val="lowerLetter"/>
      <w:lvlText w:val="%8."/>
      <w:lvlJc w:val="left"/>
      <w:pPr>
        <w:ind w:left="5760" w:hanging="360"/>
      </w:pPr>
    </w:lvl>
    <w:lvl w:ilvl="8" w:tplc="54E66F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67AC"/>
    <w:multiLevelType w:val="hybridMultilevel"/>
    <w:tmpl w:val="FFFFFFFF"/>
    <w:lvl w:ilvl="0" w:tplc="F7F2AC02">
      <w:start w:val="1"/>
      <w:numFmt w:val="decimal"/>
      <w:lvlText w:val="%1."/>
      <w:lvlJc w:val="left"/>
      <w:pPr>
        <w:ind w:left="720" w:hanging="360"/>
      </w:pPr>
    </w:lvl>
    <w:lvl w:ilvl="1" w:tplc="5136FDDA">
      <w:start w:val="1"/>
      <w:numFmt w:val="lowerLetter"/>
      <w:lvlText w:val="%2."/>
      <w:lvlJc w:val="left"/>
      <w:pPr>
        <w:ind w:left="1440" w:hanging="360"/>
      </w:pPr>
    </w:lvl>
    <w:lvl w:ilvl="2" w:tplc="4F2A82B2">
      <w:start w:val="1"/>
      <w:numFmt w:val="lowerRoman"/>
      <w:lvlText w:val="%3."/>
      <w:lvlJc w:val="right"/>
      <w:pPr>
        <w:ind w:left="2160" w:hanging="180"/>
      </w:pPr>
    </w:lvl>
    <w:lvl w:ilvl="3" w:tplc="5DDC4AE8">
      <w:start w:val="1"/>
      <w:numFmt w:val="decimal"/>
      <w:lvlText w:val="%4."/>
      <w:lvlJc w:val="left"/>
      <w:pPr>
        <w:ind w:left="2880" w:hanging="360"/>
      </w:pPr>
    </w:lvl>
    <w:lvl w:ilvl="4" w:tplc="1E32B6B2">
      <w:start w:val="1"/>
      <w:numFmt w:val="lowerLetter"/>
      <w:lvlText w:val="%5."/>
      <w:lvlJc w:val="left"/>
      <w:pPr>
        <w:ind w:left="3600" w:hanging="360"/>
      </w:pPr>
    </w:lvl>
    <w:lvl w:ilvl="5" w:tplc="525E59C6">
      <w:start w:val="1"/>
      <w:numFmt w:val="lowerRoman"/>
      <w:lvlText w:val="%6."/>
      <w:lvlJc w:val="right"/>
      <w:pPr>
        <w:ind w:left="4320" w:hanging="180"/>
      </w:pPr>
    </w:lvl>
    <w:lvl w:ilvl="6" w:tplc="6C8E23A6">
      <w:start w:val="1"/>
      <w:numFmt w:val="decimal"/>
      <w:lvlText w:val="%7."/>
      <w:lvlJc w:val="left"/>
      <w:pPr>
        <w:ind w:left="5040" w:hanging="360"/>
      </w:pPr>
    </w:lvl>
    <w:lvl w:ilvl="7" w:tplc="0B901934">
      <w:start w:val="1"/>
      <w:numFmt w:val="lowerLetter"/>
      <w:lvlText w:val="%8."/>
      <w:lvlJc w:val="left"/>
      <w:pPr>
        <w:ind w:left="5760" w:hanging="360"/>
      </w:pPr>
    </w:lvl>
    <w:lvl w:ilvl="8" w:tplc="5CE400E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478C"/>
    <w:multiLevelType w:val="hybridMultilevel"/>
    <w:tmpl w:val="100C1EB0"/>
    <w:lvl w:ilvl="0" w:tplc="A5262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BA0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09CA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646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068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543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2B6C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D4D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23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912E07"/>
    <w:multiLevelType w:val="hybridMultilevel"/>
    <w:tmpl w:val="1B640E6E"/>
    <w:lvl w:ilvl="0" w:tplc="6F5ED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2E9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3C7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DA1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D6B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642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DD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EA9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2A4E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282281"/>
    <w:multiLevelType w:val="hybridMultilevel"/>
    <w:tmpl w:val="FFFFFFFF"/>
    <w:lvl w:ilvl="0" w:tplc="EBD60452">
      <w:start w:val="1"/>
      <w:numFmt w:val="decimal"/>
      <w:lvlText w:val="%1."/>
      <w:lvlJc w:val="left"/>
      <w:pPr>
        <w:ind w:left="720" w:hanging="360"/>
      </w:pPr>
    </w:lvl>
    <w:lvl w:ilvl="1" w:tplc="3118BE84">
      <w:start w:val="1"/>
      <w:numFmt w:val="lowerLetter"/>
      <w:lvlText w:val="%2."/>
      <w:lvlJc w:val="left"/>
      <w:pPr>
        <w:ind w:left="1440" w:hanging="360"/>
      </w:pPr>
    </w:lvl>
    <w:lvl w:ilvl="2" w:tplc="817CD702">
      <w:start w:val="1"/>
      <w:numFmt w:val="lowerRoman"/>
      <w:lvlText w:val="%3."/>
      <w:lvlJc w:val="right"/>
      <w:pPr>
        <w:ind w:left="2160" w:hanging="180"/>
      </w:pPr>
    </w:lvl>
    <w:lvl w:ilvl="3" w:tplc="03C62332">
      <w:start w:val="1"/>
      <w:numFmt w:val="decimal"/>
      <w:lvlText w:val="%4."/>
      <w:lvlJc w:val="left"/>
      <w:pPr>
        <w:ind w:left="2880" w:hanging="360"/>
      </w:pPr>
    </w:lvl>
    <w:lvl w:ilvl="4" w:tplc="93A6CAB4">
      <w:start w:val="1"/>
      <w:numFmt w:val="lowerLetter"/>
      <w:lvlText w:val="%5."/>
      <w:lvlJc w:val="left"/>
      <w:pPr>
        <w:ind w:left="3600" w:hanging="360"/>
      </w:pPr>
    </w:lvl>
    <w:lvl w:ilvl="5" w:tplc="FE5A48AE">
      <w:start w:val="1"/>
      <w:numFmt w:val="lowerRoman"/>
      <w:lvlText w:val="%6."/>
      <w:lvlJc w:val="right"/>
      <w:pPr>
        <w:ind w:left="4320" w:hanging="180"/>
      </w:pPr>
    </w:lvl>
    <w:lvl w:ilvl="6" w:tplc="AE7445FC">
      <w:start w:val="1"/>
      <w:numFmt w:val="decimal"/>
      <w:lvlText w:val="%7."/>
      <w:lvlJc w:val="left"/>
      <w:pPr>
        <w:ind w:left="5040" w:hanging="360"/>
      </w:pPr>
    </w:lvl>
    <w:lvl w:ilvl="7" w:tplc="4678F128">
      <w:start w:val="1"/>
      <w:numFmt w:val="lowerLetter"/>
      <w:lvlText w:val="%8."/>
      <w:lvlJc w:val="left"/>
      <w:pPr>
        <w:ind w:left="5760" w:hanging="360"/>
      </w:pPr>
    </w:lvl>
    <w:lvl w:ilvl="8" w:tplc="14CE8BD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2AC4"/>
    <w:multiLevelType w:val="hybridMultilevel"/>
    <w:tmpl w:val="A8EA9CC4"/>
    <w:lvl w:ilvl="0" w:tplc="86889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8C6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68A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34D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063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8A5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B6C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C2C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2A6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D31346"/>
    <w:multiLevelType w:val="hybridMultilevel"/>
    <w:tmpl w:val="2AAEDB9C"/>
    <w:lvl w:ilvl="0" w:tplc="83909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EA3E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B65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0AE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063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D9AB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9C4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03A5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4EE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7D5E73"/>
    <w:multiLevelType w:val="hybridMultilevel"/>
    <w:tmpl w:val="FFFFFFFF"/>
    <w:lvl w:ilvl="0" w:tplc="6A0CD3DC">
      <w:start w:val="1"/>
      <w:numFmt w:val="decimal"/>
      <w:lvlText w:val="%1."/>
      <w:lvlJc w:val="left"/>
      <w:pPr>
        <w:ind w:left="720" w:hanging="360"/>
      </w:pPr>
    </w:lvl>
    <w:lvl w:ilvl="1" w:tplc="410CB3F8">
      <w:start w:val="1"/>
      <w:numFmt w:val="lowerLetter"/>
      <w:lvlText w:val="%2."/>
      <w:lvlJc w:val="left"/>
      <w:pPr>
        <w:ind w:left="1440" w:hanging="360"/>
      </w:pPr>
    </w:lvl>
    <w:lvl w:ilvl="2" w:tplc="CC0223B8">
      <w:start w:val="1"/>
      <w:numFmt w:val="lowerRoman"/>
      <w:lvlText w:val="%3."/>
      <w:lvlJc w:val="right"/>
      <w:pPr>
        <w:ind w:left="2160" w:hanging="180"/>
      </w:pPr>
    </w:lvl>
    <w:lvl w:ilvl="3" w:tplc="B04267B8">
      <w:start w:val="1"/>
      <w:numFmt w:val="decimal"/>
      <w:lvlText w:val="%4."/>
      <w:lvlJc w:val="left"/>
      <w:pPr>
        <w:ind w:left="2880" w:hanging="360"/>
      </w:pPr>
    </w:lvl>
    <w:lvl w:ilvl="4" w:tplc="7CECDE74">
      <w:start w:val="1"/>
      <w:numFmt w:val="lowerLetter"/>
      <w:lvlText w:val="%5."/>
      <w:lvlJc w:val="left"/>
      <w:pPr>
        <w:ind w:left="3600" w:hanging="360"/>
      </w:pPr>
    </w:lvl>
    <w:lvl w:ilvl="5" w:tplc="AC167DC6">
      <w:start w:val="1"/>
      <w:numFmt w:val="lowerRoman"/>
      <w:lvlText w:val="%6."/>
      <w:lvlJc w:val="right"/>
      <w:pPr>
        <w:ind w:left="4320" w:hanging="180"/>
      </w:pPr>
    </w:lvl>
    <w:lvl w:ilvl="6" w:tplc="8450913E">
      <w:start w:val="1"/>
      <w:numFmt w:val="decimal"/>
      <w:lvlText w:val="%7."/>
      <w:lvlJc w:val="left"/>
      <w:pPr>
        <w:ind w:left="5040" w:hanging="360"/>
      </w:pPr>
    </w:lvl>
    <w:lvl w:ilvl="7" w:tplc="6F20BA5E">
      <w:start w:val="1"/>
      <w:numFmt w:val="lowerLetter"/>
      <w:lvlText w:val="%8."/>
      <w:lvlJc w:val="left"/>
      <w:pPr>
        <w:ind w:left="5760" w:hanging="360"/>
      </w:pPr>
    </w:lvl>
    <w:lvl w:ilvl="8" w:tplc="27A408D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60B2F"/>
    <w:multiLevelType w:val="hybridMultilevel"/>
    <w:tmpl w:val="A8EA9CC4"/>
    <w:lvl w:ilvl="0" w:tplc="FB56A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5E8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4ED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823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82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90A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00E1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02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78D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9170C"/>
    <w:multiLevelType w:val="hybridMultilevel"/>
    <w:tmpl w:val="FFFFFFFF"/>
    <w:lvl w:ilvl="0" w:tplc="BC800F02">
      <w:start w:val="1"/>
      <w:numFmt w:val="decimal"/>
      <w:lvlText w:val="%1."/>
      <w:lvlJc w:val="left"/>
      <w:pPr>
        <w:ind w:left="720" w:hanging="360"/>
      </w:pPr>
    </w:lvl>
    <w:lvl w:ilvl="1" w:tplc="0E6A68B4">
      <w:start w:val="1"/>
      <w:numFmt w:val="lowerLetter"/>
      <w:lvlText w:val="%2."/>
      <w:lvlJc w:val="left"/>
      <w:pPr>
        <w:ind w:left="1440" w:hanging="360"/>
      </w:pPr>
    </w:lvl>
    <w:lvl w:ilvl="2" w:tplc="5EF445AC">
      <w:start w:val="1"/>
      <w:numFmt w:val="lowerRoman"/>
      <w:lvlText w:val="%3."/>
      <w:lvlJc w:val="right"/>
      <w:pPr>
        <w:ind w:left="2160" w:hanging="180"/>
      </w:pPr>
    </w:lvl>
    <w:lvl w:ilvl="3" w:tplc="479C8298">
      <w:start w:val="1"/>
      <w:numFmt w:val="decimal"/>
      <w:lvlText w:val="%4."/>
      <w:lvlJc w:val="left"/>
      <w:pPr>
        <w:ind w:left="2880" w:hanging="360"/>
      </w:pPr>
    </w:lvl>
    <w:lvl w:ilvl="4" w:tplc="901A985E">
      <w:start w:val="1"/>
      <w:numFmt w:val="lowerLetter"/>
      <w:lvlText w:val="%5."/>
      <w:lvlJc w:val="left"/>
      <w:pPr>
        <w:ind w:left="3600" w:hanging="360"/>
      </w:pPr>
    </w:lvl>
    <w:lvl w:ilvl="5" w:tplc="EF2ADE42">
      <w:start w:val="1"/>
      <w:numFmt w:val="lowerRoman"/>
      <w:lvlText w:val="%6."/>
      <w:lvlJc w:val="right"/>
      <w:pPr>
        <w:ind w:left="4320" w:hanging="180"/>
      </w:pPr>
    </w:lvl>
    <w:lvl w:ilvl="6" w:tplc="0DEECEBC">
      <w:start w:val="1"/>
      <w:numFmt w:val="decimal"/>
      <w:lvlText w:val="%7."/>
      <w:lvlJc w:val="left"/>
      <w:pPr>
        <w:ind w:left="5040" w:hanging="360"/>
      </w:pPr>
    </w:lvl>
    <w:lvl w:ilvl="7" w:tplc="A1C6B4D0">
      <w:start w:val="1"/>
      <w:numFmt w:val="lowerLetter"/>
      <w:lvlText w:val="%8."/>
      <w:lvlJc w:val="left"/>
      <w:pPr>
        <w:ind w:left="5760" w:hanging="360"/>
      </w:pPr>
    </w:lvl>
    <w:lvl w:ilvl="8" w:tplc="18C49EF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2D1B"/>
    <w:multiLevelType w:val="hybridMultilevel"/>
    <w:tmpl w:val="FFFFFFFF"/>
    <w:lvl w:ilvl="0" w:tplc="4D7C1154">
      <w:start w:val="1"/>
      <w:numFmt w:val="lowerLetter"/>
      <w:lvlText w:val="%1."/>
      <w:lvlJc w:val="left"/>
      <w:pPr>
        <w:ind w:left="720" w:hanging="360"/>
      </w:pPr>
    </w:lvl>
    <w:lvl w:ilvl="1" w:tplc="FEEC60E8">
      <w:start w:val="1"/>
      <w:numFmt w:val="lowerLetter"/>
      <w:lvlText w:val="%2."/>
      <w:lvlJc w:val="left"/>
      <w:pPr>
        <w:ind w:left="1440" w:hanging="360"/>
      </w:pPr>
    </w:lvl>
    <w:lvl w:ilvl="2" w:tplc="3092D8F4">
      <w:start w:val="1"/>
      <w:numFmt w:val="lowerRoman"/>
      <w:lvlText w:val="%3."/>
      <w:lvlJc w:val="right"/>
      <w:pPr>
        <w:ind w:left="2160" w:hanging="180"/>
      </w:pPr>
    </w:lvl>
    <w:lvl w:ilvl="3" w:tplc="B8E0E204">
      <w:start w:val="1"/>
      <w:numFmt w:val="decimal"/>
      <w:lvlText w:val="%4."/>
      <w:lvlJc w:val="left"/>
      <w:pPr>
        <w:ind w:left="2880" w:hanging="360"/>
      </w:pPr>
    </w:lvl>
    <w:lvl w:ilvl="4" w:tplc="538818C8">
      <w:start w:val="1"/>
      <w:numFmt w:val="lowerLetter"/>
      <w:lvlText w:val="%5."/>
      <w:lvlJc w:val="left"/>
      <w:pPr>
        <w:ind w:left="3600" w:hanging="360"/>
      </w:pPr>
    </w:lvl>
    <w:lvl w:ilvl="5" w:tplc="00200E7C">
      <w:start w:val="1"/>
      <w:numFmt w:val="lowerRoman"/>
      <w:lvlText w:val="%6."/>
      <w:lvlJc w:val="right"/>
      <w:pPr>
        <w:ind w:left="4320" w:hanging="180"/>
      </w:pPr>
    </w:lvl>
    <w:lvl w:ilvl="6" w:tplc="128E3D78">
      <w:start w:val="1"/>
      <w:numFmt w:val="decimal"/>
      <w:lvlText w:val="%7."/>
      <w:lvlJc w:val="left"/>
      <w:pPr>
        <w:ind w:left="5040" w:hanging="360"/>
      </w:pPr>
    </w:lvl>
    <w:lvl w:ilvl="7" w:tplc="8B8E5B18">
      <w:start w:val="1"/>
      <w:numFmt w:val="lowerLetter"/>
      <w:lvlText w:val="%8."/>
      <w:lvlJc w:val="left"/>
      <w:pPr>
        <w:ind w:left="5760" w:hanging="360"/>
      </w:pPr>
    </w:lvl>
    <w:lvl w:ilvl="8" w:tplc="441666C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55E1"/>
    <w:multiLevelType w:val="hybridMultilevel"/>
    <w:tmpl w:val="FFFFFFFF"/>
    <w:lvl w:ilvl="0" w:tplc="BEEC0FA8">
      <w:start w:val="1"/>
      <w:numFmt w:val="decimal"/>
      <w:lvlText w:val="%1."/>
      <w:lvlJc w:val="left"/>
      <w:pPr>
        <w:ind w:left="720" w:hanging="360"/>
      </w:pPr>
    </w:lvl>
    <w:lvl w:ilvl="1" w:tplc="162CF72E">
      <w:start w:val="1"/>
      <w:numFmt w:val="lowerLetter"/>
      <w:lvlText w:val="%2."/>
      <w:lvlJc w:val="left"/>
      <w:pPr>
        <w:ind w:left="1440" w:hanging="360"/>
      </w:pPr>
    </w:lvl>
    <w:lvl w:ilvl="2" w:tplc="68527610">
      <w:start w:val="1"/>
      <w:numFmt w:val="lowerRoman"/>
      <w:lvlText w:val="%3."/>
      <w:lvlJc w:val="right"/>
      <w:pPr>
        <w:ind w:left="2160" w:hanging="180"/>
      </w:pPr>
    </w:lvl>
    <w:lvl w:ilvl="3" w:tplc="C56C3252">
      <w:start w:val="1"/>
      <w:numFmt w:val="decimal"/>
      <w:lvlText w:val="%4."/>
      <w:lvlJc w:val="left"/>
      <w:pPr>
        <w:ind w:left="2880" w:hanging="360"/>
      </w:pPr>
    </w:lvl>
    <w:lvl w:ilvl="4" w:tplc="DB446D7C">
      <w:start w:val="1"/>
      <w:numFmt w:val="lowerLetter"/>
      <w:lvlText w:val="%5."/>
      <w:lvlJc w:val="left"/>
      <w:pPr>
        <w:ind w:left="3600" w:hanging="360"/>
      </w:pPr>
    </w:lvl>
    <w:lvl w:ilvl="5" w:tplc="8AE62D2E">
      <w:start w:val="1"/>
      <w:numFmt w:val="lowerRoman"/>
      <w:lvlText w:val="%6."/>
      <w:lvlJc w:val="right"/>
      <w:pPr>
        <w:ind w:left="4320" w:hanging="180"/>
      </w:pPr>
    </w:lvl>
    <w:lvl w:ilvl="6" w:tplc="C610D672">
      <w:start w:val="1"/>
      <w:numFmt w:val="decimal"/>
      <w:lvlText w:val="%7."/>
      <w:lvlJc w:val="left"/>
      <w:pPr>
        <w:ind w:left="5040" w:hanging="360"/>
      </w:pPr>
    </w:lvl>
    <w:lvl w:ilvl="7" w:tplc="4BAEE07A">
      <w:start w:val="1"/>
      <w:numFmt w:val="lowerLetter"/>
      <w:lvlText w:val="%8."/>
      <w:lvlJc w:val="left"/>
      <w:pPr>
        <w:ind w:left="5760" w:hanging="360"/>
      </w:pPr>
    </w:lvl>
    <w:lvl w:ilvl="8" w:tplc="389AB3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5"/>
  </w:num>
  <w:num w:numId="4">
    <w:abstractNumId w:val="36"/>
  </w:num>
  <w:num w:numId="5">
    <w:abstractNumId w:val="9"/>
  </w:num>
  <w:num w:numId="6">
    <w:abstractNumId w:val="39"/>
  </w:num>
  <w:num w:numId="7">
    <w:abstractNumId w:val="15"/>
  </w:num>
  <w:num w:numId="8">
    <w:abstractNumId w:val="26"/>
  </w:num>
  <w:num w:numId="9">
    <w:abstractNumId w:val="11"/>
  </w:num>
  <w:num w:numId="10">
    <w:abstractNumId w:val="30"/>
  </w:num>
  <w:num w:numId="11">
    <w:abstractNumId w:val="23"/>
  </w:num>
  <w:num w:numId="12">
    <w:abstractNumId w:val="38"/>
  </w:num>
  <w:num w:numId="13">
    <w:abstractNumId w:val="37"/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18"/>
  </w:num>
  <w:num w:numId="19">
    <w:abstractNumId w:val="25"/>
  </w:num>
  <w:num w:numId="20">
    <w:abstractNumId w:val="29"/>
  </w:num>
  <w:num w:numId="21">
    <w:abstractNumId w:val="24"/>
  </w:num>
  <w:num w:numId="22">
    <w:abstractNumId w:val="7"/>
  </w:num>
  <w:num w:numId="23">
    <w:abstractNumId w:val="8"/>
  </w:num>
  <w:num w:numId="24">
    <w:abstractNumId w:val="14"/>
  </w:num>
  <w:num w:numId="25">
    <w:abstractNumId w:val="19"/>
  </w:num>
  <w:num w:numId="26">
    <w:abstractNumId w:val="34"/>
  </w:num>
  <w:num w:numId="27">
    <w:abstractNumId w:val="17"/>
  </w:num>
  <w:num w:numId="28">
    <w:abstractNumId w:val="31"/>
  </w:num>
  <w:num w:numId="29">
    <w:abstractNumId w:val="27"/>
  </w:num>
  <w:num w:numId="30">
    <w:abstractNumId w:val="6"/>
  </w:num>
  <w:num w:numId="31">
    <w:abstractNumId w:val="21"/>
  </w:num>
  <w:num w:numId="32">
    <w:abstractNumId w:val="3"/>
  </w:num>
  <w:num w:numId="33">
    <w:abstractNumId w:val="33"/>
  </w:num>
  <w:num w:numId="34">
    <w:abstractNumId w:val="10"/>
  </w:num>
  <w:num w:numId="35">
    <w:abstractNumId w:val="2"/>
  </w:num>
  <w:num w:numId="36">
    <w:abstractNumId w:val="0"/>
  </w:num>
  <w:num w:numId="37">
    <w:abstractNumId w:val="12"/>
  </w:num>
  <w:num w:numId="38">
    <w:abstractNumId w:val="20"/>
  </w:num>
  <w:num w:numId="39">
    <w:abstractNumId w:val="32"/>
  </w:num>
  <w:num w:numId="4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4106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589B"/>
    <w:rsid w:val="0054687F"/>
    <w:rsid w:val="0056022D"/>
    <w:rsid w:val="00567BD2"/>
    <w:rsid w:val="00575803"/>
    <w:rsid w:val="00577601"/>
    <w:rsid w:val="00577FEC"/>
    <w:rsid w:val="005837F4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B5BFE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087B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46DC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F0E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5B44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3D092D4"/>
    <w:rsid w:val="03EBF643"/>
    <w:rsid w:val="03F35A84"/>
    <w:rsid w:val="0438EB66"/>
    <w:rsid w:val="0598B4CF"/>
    <w:rsid w:val="06A4B958"/>
    <w:rsid w:val="07855F60"/>
    <w:rsid w:val="0B32FB85"/>
    <w:rsid w:val="0BA2C13A"/>
    <w:rsid w:val="0BBCF8F3"/>
    <w:rsid w:val="0F1A4E29"/>
    <w:rsid w:val="0F872A05"/>
    <w:rsid w:val="0FEA2EFC"/>
    <w:rsid w:val="1523BFCF"/>
    <w:rsid w:val="17421C26"/>
    <w:rsid w:val="17C57425"/>
    <w:rsid w:val="190DBF59"/>
    <w:rsid w:val="1CA3D5D2"/>
    <w:rsid w:val="1E130DBD"/>
    <w:rsid w:val="1E8C82ED"/>
    <w:rsid w:val="1F6E77C2"/>
    <w:rsid w:val="1FC77B63"/>
    <w:rsid w:val="1FEC3082"/>
    <w:rsid w:val="2014321B"/>
    <w:rsid w:val="20295D27"/>
    <w:rsid w:val="21132A3D"/>
    <w:rsid w:val="2321092B"/>
    <w:rsid w:val="24527B55"/>
    <w:rsid w:val="2765EE4C"/>
    <w:rsid w:val="280C74C3"/>
    <w:rsid w:val="283E35F2"/>
    <w:rsid w:val="2918AF60"/>
    <w:rsid w:val="2938C6F0"/>
    <w:rsid w:val="2A8613D7"/>
    <w:rsid w:val="2ADCC7C0"/>
    <w:rsid w:val="2B4553B6"/>
    <w:rsid w:val="2B8FB010"/>
    <w:rsid w:val="2CA8E674"/>
    <w:rsid w:val="2D0E5E1A"/>
    <w:rsid w:val="2DFC8634"/>
    <w:rsid w:val="2E892452"/>
    <w:rsid w:val="2EC16779"/>
    <w:rsid w:val="2F59B3FE"/>
    <w:rsid w:val="2F96B6D9"/>
    <w:rsid w:val="323AC137"/>
    <w:rsid w:val="37A59170"/>
    <w:rsid w:val="38B009DA"/>
    <w:rsid w:val="3ABCF5AE"/>
    <w:rsid w:val="3C2F3C35"/>
    <w:rsid w:val="3C3A7C2B"/>
    <w:rsid w:val="3DED61C4"/>
    <w:rsid w:val="3E8DF8CF"/>
    <w:rsid w:val="406FFF03"/>
    <w:rsid w:val="40AA3F9B"/>
    <w:rsid w:val="4155B592"/>
    <w:rsid w:val="4175508C"/>
    <w:rsid w:val="41AD1831"/>
    <w:rsid w:val="4220961A"/>
    <w:rsid w:val="428A2D66"/>
    <w:rsid w:val="42F0CCD6"/>
    <w:rsid w:val="43D06796"/>
    <w:rsid w:val="456E59E6"/>
    <w:rsid w:val="45FB18EB"/>
    <w:rsid w:val="4773A835"/>
    <w:rsid w:val="47DB6020"/>
    <w:rsid w:val="48863247"/>
    <w:rsid w:val="48EB0F86"/>
    <w:rsid w:val="491F934B"/>
    <w:rsid w:val="4A656D7B"/>
    <w:rsid w:val="4BCB14BE"/>
    <w:rsid w:val="4E56CD8F"/>
    <w:rsid w:val="4F9293B8"/>
    <w:rsid w:val="505EB5DF"/>
    <w:rsid w:val="5208EF74"/>
    <w:rsid w:val="52D0C49F"/>
    <w:rsid w:val="53B22162"/>
    <w:rsid w:val="53BE80F4"/>
    <w:rsid w:val="55458AA9"/>
    <w:rsid w:val="587F8B8A"/>
    <w:rsid w:val="5ACA2B06"/>
    <w:rsid w:val="5AF9B705"/>
    <w:rsid w:val="5B3B6306"/>
    <w:rsid w:val="5C32DD1A"/>
    <w:rsid w:val="5D6FF5BF"/>
    <w:rsid w:val="5EFE6B21"/>
    <w:rsid w:val="5F3BF743"/>
    <w:rsid w:val="6006C0C3"/>
    <w:rsid w:val="614FF7FD"/>
    <w:rsid w:val="6221C8DD"/>
    <w:rsid w:val="62FC7F13"/>
    <w:rsid w:val="64BB25C6"/>
    <w:rsid w:val="679F9100"/>
    <w:rsid w:val="67C84AA3"/>
    <w:rsid w:val="689EAB87"/>
    <w:rsid w:val="693816E6"/>
    <w:rsid w:val="6A1A0901"/>
    <w:rsid w:val="6FDCAE0A"/>
    <w:rsid w:val="708D918F"/>
    <w:rsid w:val="72B0FCB8"/>
    <w:rsid w:val="72CB8ED3"/>
    <w:rsid w:val="73FEEF84"/>
    <w:rsid w:val="74334F55"/>
    <w:rsid w:val="756A32A8"/>
    <w:rsid w:val="764B75DA"/>
    <w:rsid w:val="76C5ABBF"/>
    <w:rsid w:val="795EDEA6"/>
    <w:rsid w:val="79A89A5B"/>
    <w:rsid w:val="7A5102BA"/>
    <w:rsid w:val="7BC1D8CB"/>
    <w:rsid w:val="7D2F6D4D"/>
    <w:rsid w:val="7D6BC268"/>
    <w:rsid w:val="7E9D2CE2"/>
    <w:rsid w:val="7ECD2DF5"/>
    <w:rsid w:val="7F99FF99"/>
    <w:rsid w:val="7FB8A963"/>
    <w:rsid w:val="7FDE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32DA23B9-51E2-47FB-8BC0-C75853D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2536</Characters>
  <Application>Microsoft Office Word</Application>
  <DocSecurity>0</DocSecurity>
  <Lines>21</Lines>
  <Paragraphs>5</Paragraphs>
  <ScaleCrop>false</ScaleCrop>
  <Company>University of Southampton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Madeline Anderson</cp:lastModifiedBy>
  <cp:revision>2</cp:revision>
  <cp:lastPrinted>2016-04-18T20:10:00Z</cp:lastPrinted>
  <dcterms:created xsi:type="dcterms:W3CDTF">2020-10-06T10:26:00Z</dcterms:created>
  <dcterms:modified xsi:type="dcterms:W3CDTF">2020-10-06T10:26:00Z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