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000D490B">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right w:val="single" w:sz="4" w:space="0" w:color="000000" w:themeColor="text1"/>
            </w:tcBorders>
            <w:tcMar>
              <w:left w:w="108" w:type="dxa"/>
              <w:right w:w="108" w:type="dxa"/>
            </w:tcMar>
          </w:tcPr>
          <w:p w14:paraId="77FC6EB0" w14:textId="5F8745C8"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w:t>
            </w:r>
            <w:r w:rsidR="000D490B">
              <w:rPr>
                <w:rFonts w:ascii="Verdana" w:eastAsia="Verdana" w:hAnsi="Verdana" w:cs="Verdana"/>
              </w:rPr>
              <w:t xml:space="preserve">An Inspector Calls by J.B Priestley’ </w:t>
            </w:r>
            <w:r w:rsidR="007D5D97">
              <w:rPr>
                <w:rFonts w:ascii="Verdana" w:eastAsia="Verdana" w:hAnsi="Verdana" w:cs="Verdana"/>
              </w:rPr>
              <w:t xml:space="preserve">from Wednesday </w:t>
            </w:r>
            <w:r w:rsidR="00F3680A">
              <w:rPr>
                <w:rFonts w:ascii="Verdana" w:eastAsia="Verdana" w:hAnsi="Verdana" w:cs="Verdana"/>
              </w:rPr>
              <w:t>2</w:t>
            </w:r>
            <w:r w:rsidR="000D490B">
              <w:rPr>
                <w:rFonts w:ascii="Verdana" w:eastAsia="Verdana" w:hAnsi="Verdana" w:cs="Verdana"/>
              </w:rPr>
              <w:t>8</w:t>
            </w:r>
            <w:r w:rsidR="00F3680A" w:rsidRPr="00F3680A">
              <w:rPr>
                <w:rFonts w:ascii="Verdana" w:eastAsia="Verdana" w:hAnsi="Verdana" w:cs="Verdana"/>
                <w:vertAlign w:val="superscript"/>
              </w:rPr>
              <w:t>th</w:t>
            </w:r>
            <w:r w:rsidR="00F3680A">
              <w:rPr>
                <w:rFonts w:ascii="Verdana" w:eastAsia="Verdana" w:hAnsi="Verdana" w:cs="Verdana"/>
              </w:rPr>
              <w:t xml:space="preserve"> </w:t>
            </w:r>
            <w:r w:rsidR="000D490B">
              <w:rPr>
                <w:rFonts w:ascii="Verdana" w:eastAsia="Verdana" w:hAnsi="Verdana" w:cs="Verdana"/>
              </w:rPr>
              <w:t>October</w:t>
            </w:r>
            <w:r w:rsidR="007D5D97">
              <w:rPr>
                <w:rFonts w:ascii="Verdana" w:eastAsia="Verdana" w:hAnsi="Verdana" w:cs="Verdana"/>
              </w:rPr>
              <w:t xml:space="preserve"> through to Saturday </w:t>
            </w:r>
            <w:r w:rsidR="000D490B">
              <w:rPr>
                <w:rFonts w:ascii="Verdana" w:eastAsia="Verdana" w:hAnsi="Verdana" w:cs="Verdana"/>
              </w:rPr>
              <w:t>31</w:t>
            </w:r>
            <w:proofErr w:type="gramStart"/>
            <w:r w:rsidR="000D490B" w:rsidRPr="000D490B">
              <w:rPr>
                <w:rFonts w:ascii="Verdana" w:eastAsia="Verdana" w:hAnsi="Verdana" w:cs="Verdana"/>
                <w:vertAlign w:val="superscript"/>
              </w:rPr>
              <w:t>st</w:t>
            </w:r>
            <w:r w:rsidR="000D490B">
              <w:rPr>
                <w:rFonts w:ascii="Verdana" w:eastAsia="Verdana" w:hAnsi="Verdana" w:cs="Verdana"/>
              </w:rPr>
              <w:t xml:space="preserve"> </w:t>
            </w:r>
            <w:r w:rsidR="00F3680A">
              <w:rPr>
                <w:rFonts w:ascii="Verdana" w:eastAsia="Verdana" w:hAnsi="Verdana" w:cs="Verdana"/>
              </w:rPr>
              <w:t xml:space="preserve"> </w:t>
            </w:r>
            <w:r w:rsidR="000D490B">
              <w:rPr>
                <w:rFonts w:ascii="Verdana" w:eastAsia="Verdana" w:hAnsi="Verdana" w:cs="Verdana"/>
              </w:rPr>
              <w:t>October</w:t>
            </w:r>
            <w:proofErr w:type="gramEnd"/>
            <w:r w:rsidR="000D490B">
              <w:rPr>
                <w:rFonts w:ascii="Verdana" w:eastAsia="Verdana" w:hAnsi="Verdana" w:cs="Verdana"/>
              </w:rPr>
              <w:t xml:space="preserve"> </w:t>
            </w:r>
            <w:r w:rsidR="007D5D97">
              <w:rPr>
                <w:rFonts w:ascii="Verdana" w:eastAsia="Verdana" w:hAnsi="Verdana" w:cs="Verdana"/>
              </w:rPr>
              <w:t>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B8CD11E" w:rsidR="00E22DF1" w:rsidRPr="00411C2B" w:rsidRDefault="004E1FB5" w:rsidP="0930CD8F">
            <w:pPr>
              <w:spacing w:after="0" w:line="240" w:lineRule="auto"/>
              <w:ind w:left="170"/>
              <w:rPr>
                <w:rFonts w:ascii="Verdana" w:eastAsia="Verdana" w:hAnsi="Verdana" w:cs="Verdana"/>
              </w:rPr>
            </w:pPr>
            <w:r>
              <w:rPr>
                <w:rFonts w:ascii="Verdana" w:eastAsia="Verdana" w:hAnsi="Verdana" w:cs="Verdana"/>
              </w:rPr>
              <w:t>1</w:t>
            </w:r>
            <w:r w:rsidR="000D490B">
              <w:rPr>
                <w:rFonts w:ascii="Verdana" w:eastAsia="Verdana" w:hAnsi="Verdana" w:cs="Verdana"/>
              </w:rPr>
              <w:t>8/05</w:t>
            </w:r>
            <w:r>
              <w:rPr>
                <w:rFonts w:ascii="Verdana" w:eastAsia="Verdana" w:hAnsi="Verdana" w:cs="Verdana"/>
              </w:rPr>
              <w:t>/2026</w:t>
            </w:r>
          </w:p>
        </w:tc>
      </w:tr>
      <w:tr w:rsidR="00E22DF1" w14:paraId="7F93B16F" w14:textId="77777777" w:rsidTr="000D490B">
        <w:tc>
          <w:tcPr>
            <w:tcW w:w="3228" w:type="dxa"/>
            <w:tcBorders>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0075FF5" w:rsidR="00E22DF1" w:rsidRPr="00411C2B" w:rsidRDefault="000D490B" w:rsidP="0930CD8F">
            <w:pPr>
              <w:spacing w:after="0" w:line="240" w:lineRule="auto"/>
              <w:rPr>
                <w:rFonts w:ascii="Verdana" w:eastAsia="Verdana" w:hAnsi="Verdana" w:cs="Verdana"/>
              </w:rPr>
            </w:pPr>
            <w:r>
              <w:rPr>
                <w:rFonts w:ascii="Verdana" w:eastAsia="Verdana" w:hAnsi="Verdana" w:cs="Verdana"/>
              </w:rPr>
              <w:t>Sam Duffy (President)</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65EEE01A" w:rsidR="00E22DF1" w:rsidRDefault="000D490B" w:rsidP="0930CD8F">
            <w:pPr>
              <w:spacing w:after="0" w:line="240" w:lineRule="auto"/>
              <w:rPr>
                <w:rFonts w:ascii="Verdana" w:eastAsia="Verdana" w:hAnsi="Verdana" w:cs="Verdana"/>
              </w:rPr>
            </w:pPr>
            <w:r>
              <w:rPr>
                <w:rFonts w:ascii="Verdana" w:eastAsia="Verdana" w:hAnsi="Verdana" w:cs="Verdana"/>
              </w:rPr>
              <w:t xml:space="preserve">Sam Duffy </w:t>
            </w:r>
            <w:r w:rsidR="00411C2B">
              <w:rPr>
                <w:rFonts w:ascii="Verdana" w:eastAsia="Verdana" w:hAnsi="Verdana" w:cs="Verdana"/>
              </w:rPr>
              <w:t>– President</w:t>
            </w:r>
          </w:p>
          <w:p w14:paraId="1E8B401B" w14:textId="7881F304" w:rsidR="00411C2B" w:rsidRPr="00411C2B" w:rsidRDefault="000D490B" w:rsidP="0930CD8F">
            <w:pPr>
              <w:spacing w:after="0" w:line="240" w:lineRule="auto"/>
              <w:rPr>
                <w:rFonts w:ascii="Verdana" w:eastAsia="Verdana" w:hAnsi="Verdana" w:cs="Verdana"/>
              </w:rPr>
            </w:pPr>
            <w:r>
              <w:rPr>
                <w:rFonts w:ascii="Verdana" w:eastAsia="Verdana" w:hAnsi="Verdana" w:cs="Verdana"/>
              </w:rPr>
              <w:t xml:space="preserve">Kiera Robinson </w:t>
            </w:r>
            <w:r w:rsidR="00411C2B">
              <w:rPr>
                <w:rFonts w:ascii="Verdana" w:eastAsia="Verdana" w:hAnsi="Verdana" w:cs="Verdana"/>
              </w:rPr>
              <w:t>–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FEA443D"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 xml:space="preserve">This is the Theatre Group </w:t>
            </w:r>
            <w:r w:rsidR="000D490B">
              <w:rPr>
                <w:rFonts w:ascii="Lucida Sans" w:eastAsia="Lucida Sans" w:hAnsi="Lucida Sans" w:cs="Lucida Sans"/>
                <w:iCs/>
                <w:color w:val="000000"/>
              </w:rPr>
              <w:t>Halloween</w:t>
            </w:r>
            <w:r>
              <w:rPr>
                <w:rFonts w:ascii="Lucida Sans" w:eastAsia="Lucida Sans" w:hAnsi="Lucida Sans" w:cs="Lucida Sans"/>
                <w:iCs/>
                <w:color w:val="000000"/>
              </w:rPr>
              <w:t xml:space="preserve"> show,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w:t>
            </w:r>
            <w:r w:rsidR="000D490B">
              <w:rPr>
                <w:rFonts w:ascii="Lucida Sans" w:eastAsia="Lucida Sans" w:hAnsi="Lucida Sans" w:cs="Lucida Sans"/>
                <w:iCs/>
                <w:color w:val="000000"/>
              </w:rPr>
              <w:t>3:30</w:t>
            </w:r>
            <w:r>
              <w:rPr>
                <w:rFonts w:ascii="Lucida Sans" w:eastAsia="Lucida Sans" w:hAnsi="Lucida Sans" w:cs="Lucida Sans"/>
                <w:iCs/>
                <w:color w:val="000000"/>
              </w:rPr>
              <w:t>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w:t>
            </w:r>
            <w:r w:rsidR="000D490B">
              <w:rPr>
                <w:rFonts w:ascii="Lucida Sans" w:eastAsia="Lucida Sans" w:hAnsi="Lucida Sans" w:cs="Lucida Sans"/>
                <w:iCs/>
                <w:color w:val="000000"/>
              </w:rPr>
              <w:t>2</w:t>
            </w:r>
            <w:r>
              <w:rPr>
                <w:rFonts w:ascii="Lucida Sans" w:eastAsia="Lucida Sans" w:hAnsi="Lucida Sans" w:cs="Lucida Sans"/>
                <w:iCs/>
                <w:color w:val="000000"/>
              </w:rPr>
              <w:t>pm</w:t>
            </w:r>
            <w:r w:rsidR="00160E01">
              <w:rPr>
                <w:rFonts w:ascii="Lucida Sans" w:eastAsia="Lucida Sans" w:hAnsi="Lucida Sans" w:cs="Lucida Sans"/>
                <w:iCs/>
                <w:color w:val="000000"/>
              </w:rPr>
              <w:t xml:space="preserve"> entrance</w:t>
            </w:r>
            <w:r>
              <w:rPr>
                <w:rFonts w:ascii="Lucida Sans" w:eastAsia="Lucida Sans" w:hAnsi="Lucida Sans" w:cs="Lucida Sans"/>
                <w:iCs/>
                <w:color w:val="000000"/>
              </w:rPr>
              <w:t xml:space="preserve"> for the cast, for guests to start arriving at </w:t>
            </w:r>
            <w:r w:rsidR="000D490B">
              <w:rPr>
                <w:rFonts w:ascii="Lucida Sans" w:eastAsia="Lucida Sans" w:hAnsi="Lucida Sans" w:cs="Lucida Sans"/>
                <w:iCs/>
                <w:color w:val="000000"/>
              </w:rPr>
              <w:t>3</w:t>
            </w:r>
            <w:r>
              <w:rPr>
                <w:rFonts w:ascii="Lucida Sans" w:eastAsia="Lucida Sans" w:hAnsi="Lucida Sans" w:cs="Lucida Sans"/>
                <w:iCs/>
                <w:color w:val="000000"/>
              </w:rPr>
              <w:t xml:space="preserve">pm, for the </w:t>
            </w:r>
            <w:r w:rsidR="000D490B">
              <w:rPr>
                <w:rFonts w:ascii="Lucida Sans" w:eastAsia="Lucida Sans" w:hAnsi="Lucida Sans" w:cs="Lucida Sans"/>
                <w:iCs/>
                <w:color w:val="000000"/>
              </w:rPr>
              <w:t>3:30</w:t>
            </w:r>
            <w:r>
              <w:rPr>
                <w:rFonts w:ascii="Lucida Sans" w:eastAsia="Lucida Sans" w:hAnsi="Lucida Sans" w:cs="Lucida Sans"/>
                <w:iCs/>
                <w:color w:val="000000"/>
              </w:rPr>
              <w:t xml:space="preserve">pm start on the Saturday), the show will last around </w:t>
            </w:r>
            <w:r w:rsidR="000D490B">
              <w:rPr>
                <w:rFonts w:ascii="Lucida Sans" w:eastAsia="Lucida Sans" w:hAnsi="Lucida Sans" w:cs="Lucida Sans"/>
                <w:iCs/>
                <w:color w:val="000000"/>
              </w:rPr>
              <w:t>2</w:t>
            </w:r>
            <w:r w:rsidR="000A7868">
              <w:rPr>
                <w:rFonts w:ascii="Lucida Sans" w:eastAsia="Lucida Sans" w:hAnsi="Lucida Sans" w:cs="Lucida Sans"/>
                <w:iCs/>
                <w:color w:val="000000"/>
              </w:rPr>
              <w:t xml:space="preserve"> </w:t>
            </w:r>
            <w:r>
              <w:rPr>
                <w:rFonts w:ascii="Lucida Sans" w:eastAsia="Lucida Sans" w:hAnsi="Lucida Sans" w:cs="Lucida Sans"/>
                <w:iCs/>
                <w:color w:val="000000"/>
              </w:rPr>
              <w:t>hours</w:t>
            </w:r>
            <w:r w:rsidR="00F3680A">
              <w:rPr>
                <w:rFonts w:ascii="Lucida Sans" w:eastAsia="Lucida Sans" w:hAnsi="Lucida Sans" w:cs="Lucida Sans"/>
                <w:iCs/>
                <w:color w:val="000000"/>
              </w:rPr>
              <w:t>, with an interval for audience members to grab a drink or use the bathroom</w:t>
            </w:r>
            <w:r w:rsidR="004E1FB5">
              <w:rPr>
                <w:rFonts w:ascii="Lucida Sans" w:eastAsia="Lucida Sans" w:hAnsi="Lucida Sans" w:cs="Lucida Sans"/>
                <w:iCs/>
                <w:color w:val="000000"/>
              </w:rPr>
              <w:t>.</w:t>
            </w:r>
            <w:r>
              <w:rPr>
                <w:rFonts w:ascii="Lucida Sans" w:eastAsia="Lucida Sans" w:hAnsi="Lucida Sans" w:cs="Lucida Sans"/>
                <w:iCs/>
                <w:color w:val="000000"/>
              </w:rPr>
              <w:t xml:space="preserve"> </w:t>
            </w:r>
            <w:r w:rsidR="00F3680A">
              <w:rPr>
                <w:rFonts w:ascii="Lucida Sans" w:eastAsia="Lucida Sans" w:hAnsi="Lucida Sans" w:cs="Lucida Sans"/>
                <w:iCs/>
                <w:color w:val="000000"/>
              </w:rPr>
              <w:t>Once the show is finished, cast</w:t>
            </w:r>
            <w:r>
              <w:rPr>
                <w:rFonts w:ascii="Lucida Sans" w:eastAsia="Lucida Sans" w:hAnsi="Lucida Sans" w:cs="Lucida Sans"/>
                <w:iCs/>
                <w:color w:val="000000"/>
              </w:rPr>
              <w:t xml:space="preserve"> members will then get un-ready/speak to audience members coming to watch them and aim to leave the building asap. 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6EDAED3F"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r w:rsidR="004E1FB5">
              <w:rPr>
                <w:rFonts w:ascii="Calibri" w:eastAsia="Calibri" w:hAnsi="Calibri" w:cs="Calibri"/>
                <w:color w:val="000000" w:themeColor="text1"/>
              </w:rPr>
              <w:t>available</w:t>
            </w:r>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 xml:space="preserve">The production team will </w:t>
            </w:r>
            <w:proofErr w:type="gramStart"/>
            <w:r>
              <w:rPr>
                <w:color w:val="000000" w:themeColor="text1"/>
              </w:rPr>
              <w:t>chose</w:t>
            </w:r>
            <w:proofErr w:type="gramEnd"/>
            <w:r>
              <w:rPr>
                <w:color w:val="000000" w:themeColor="text1"/>
              </w:rPr>
              <w:t xml:space="preserv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the room is only </w:t>
            </w:r>
            <w:proofErr w:type="gramStart"/>
            <w:r w:rsidRPr="004220EC">
              <w:rPr>
                <w:rFonts w:ascii="Calibri" w:eastAsia="Calibri" w:hAnsi="Calibri" w:cs="Calibri"/>
                <w:color w:val="000000" w:themeColor="text1"/>
              </w:rPr>
              <w:t>dark</w:t>
            </w:r>
            <w:proofErr w:type="gramEnd"/>
            <w:r w:rsidRPr="004220EC">
              <w:rPr>
                <w:rFonts w:ascii="Calibri" w:eastAsia="Calibri" w:hAnsi="Calibri" w:cs="Calibri"/>
                <w:color w:val="000000" w:themeColor="text1"/>
              </w:rPr>
              <w:t xml:space="preserve">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71BAA44A" w:rsidR="23487913" w:rsidRDefault="003C0D49" w:rsidP="23487913">
            <w:pPr>
              <w:spacing w:after="0"/>
              <w:ind w:left="-20" w:right="-20"/>
            </w:pPr>
            <w:r w:rsidRPr="003C0D49">
              <w:t>Report incident to SUSU duty manager and complete a SUSU incident repor</w:t>
            </w:r>
            <w:r w:rsidR="000A7868">
              <w:t>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021"/>
        <w:gridCol w:w="1498"/>
        <w:gridCol w:w="827"/>
        <w:gridCol w:w="1535"/>
        <w:gridCol w:w="1701"/>
        <w:gridCol w:w="2393"/>
        <w:gridCol w:w="219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614F5CC" w:rsidR="23487913" w:rsidRPr="00A52F17" w:rsidRDefault="000D490B" w:rsidP="23487913">
            <w:pPr>
              <w:spacing w:after="0"/>
              <w:ind w:left="-20" w:right="-20"/>
            </w:pPr>
            <w:r>
              <w:rPr>
                <w:rFonts w:ascii="Calibri" w:eastAsia="Calibri" w:hAnsi="Calibri" w:cs="Calibri"/>
              </w:rPr>
              <w:t>20</w:t>
            </w:r>
            <w:r w:rsidR="00F937B0">
              <w:rPr>
                <w:rFonts w:ascii="Calibri" w:eastAsia="Calibri" w:hAnsi="Calibri" w:cs="Calibri"/>
              </w:rPr>
              <w:t>/</w:t>
            </w:r>
            <w:r>
              <w:rPr>
                <w:rFonts w:ascii="Calibri" w:eastAsia="Calibri" w:hAnsi="Calibri" w:cs="Calibri"/>
              </w:rPr>
              <w:t>10</w:t>
            </w:r>
            <w:r w:rsidR="00F937B0">
              <w:rPr>
                <w:rFonts w:ascii="Calibri" w:eastAsia="Calibri" w:hAnsi="Calibri" w:cs="Calibri"/>
              </w:rPr>
              <w:t>/2026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20E23" w14:textId="77777777" w:rsidR="23487913" w:rsidRDefault="000D490B"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Charlie Hodges</w:t>
            </w:r>
          </w:p>
          <w:p w14:paraId="5E2DCA7F" w14:textId="0C4D42A5" w:rsidR="000D490B" w:rsidRDefault="000D490B" w:rsidP="23487913">
            <w:pPr>
              <w:spacing w:after="0"/>
              <w:ind w:left="-20" w:right="-20"/>
            </w:pPr>
            <w:r>
              <w:rPr>
                <w:rFonts w:ascii="Calibri" w:eastAsia="Calibri" w:hAnsi="Calibri" w:cs="Calibri"/>
                <w:color w:val="000000" w:themeColor="text1"/>
              </w:rPr>
              <w:t>(Treasurer)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9F1722C" w:rsidR="23487913" w:rsidRPr="00A52F17" w:rsidRDefault="004E1FB5" w:rsidP="23487913">
            <w:pPr>
              <w:spacing w:after="0"/>
              <w:ind w:left="-20" w:right="-20"/>
            </w:pPr>
            <w:r>
              <w:t>This will be requested before the show and picked up on show week, w</w:t>
            </w:r>
            <w:r w:rsidR="000D490B">
              <w:t>/c 26</w:t>
            </w:r>
            <w:r w:rsidR="00F937B0" w:rsidRPr="00F937B0">
              <w:rPr>
                <w:vertAlign w:val="superscript"/>
              </w:rPr>
              <w:t>th</w:t>
            </w:r>
            <w:r w:rsidR="00F937B0">
              <w:t xml:space="preserve"> </w:t>
            </w:r>
            <w:r w:rsidR="000D490B">
              <w:t>October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25E7221" w:rsidR="23487913" w:rsidRDefault="000D490B" w:rsidP="23487913">
            <w:pPr>
              <w:spacing w:after="0"/>
              <w:ind w:left="-20" w:right="-20"/>
            </w:pPr>
            <w:r>
              <w:t>Sam Duffy (President)</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B2C2F94" w:rsidR="23487913" w:rsidRPr="00A52F17" w:rsidRDefault="00F937B0" w:rsidP="23487913">
            <w:pPr>
              <w:spacing w:after="0"/>
              <w:ind w:left="-20" w:right="-20"/>
            </w:pPr>
            <w:r>
              <w:t>2</w:t>
            </w:r>
            <w:r w:rsidR="000D490B">
              <w:t>6/10</w:t>
            </w:r>
            <w:r>
              <w:t>/2026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12C2EAD4" w:rsidR="003C0D49" w:rsidRDefault="000D490B" w:rsidP="23487913">
            <w:pPr>
              <w:spacing w:after="0"/>
              <w:ind w:left="-20" w:right="-20"/>
            </w:pPr>
            <w:r>
              <w:t>Sam Duffy (President)</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7AA00F7A" w:rsidR="003C0D49" w:rsidRDefault="00F937B0" w:rsidP="23487913">
            <w:pPr>
              <w:spacing w:after="0"/>
              <w:ind w:left="-20" w:right="-20"/>
            </w:pPr>
            <w:r>
              <w:t>0</w:t>
            </w:r>
            <w:r w:rsidR="000D490B">
              <w:t>1/11</w:t>
            </w:r>
            <w:r>
              <w:t>/2026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030A5A2D" w:rsidR="00E22DF1" w:rsidRDefault="000D490B"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sz w:val="24"/>
                <w:szCs w:val="24"/>
              </w:rPr>
              <mc:AlternateContent>
                <mc:Choice Requires="wps">
                  <w:drawing>
                    <wp:anchor distT="0" distB="0" distL="114300" distR="114300" simplePos="0" relativeHeight="251658240" behindDoc="1" locked="0" layoutInCell="1" allowOverlap="1" wp14:anchorId="3F322C84" wp14:editId="56C34D96">
                      <wp:simplePos x="0" y="0"/>
                      <wp:positionH relativeFrom="column">
                        <wp:posOffset>-3175</wp:posOffset>
                      </wp:positionH>
                      <wp:positionV relativeFrom="paragraph">
                        <wp:posOffset>3175</wp:posOffset>
                      </wp:positionV>
                      <wp:extent cx="3081020" cy="1127125"/>
                      <wp:effectExtent l="0" t="0" r="24130" b="15875"/>
                      <wp:wrapTight wrapText="bothSides">
                        <wp:wrapPolygon edited="0">
                          <wp:start x="8147" y="0"/>
                          <wp:lineTo x="6277" y="6206"/>
                          <wp:lineTo x="3606" y="12777"/>
                          <wp:lineTo x="1870" y="17523"/>
                          <wp:lineTo x="0" y="21174"/>
                          <wp:lineTo x="0" y="21539"/>
                          <wp:lineTo x="668" y="21539"/>
                          <wp:lineTo x="801" y="21539"/>
                          <wp:lineTo x="2671" y="17888"/>
                          <wp:lineTo x="3606" y="17888"/>
                          <wp:lineTo x="12287" y="12777"/>
                          <wp:lineTo x="12287" y="12047"/>
                          <wp:lineTo x="21636" y="7301"/>
                          <wp:lineTo x="21636" y="6206"/>
                          <wp:lineTo x="14824" y="6206"/>
                          <wp:lineTo x="8815" y="0"/>
                          <wp:lineTo x="8147" y="0"/>
                        </wp:wrapPolygon>
                      </wp:wrapTight>
                      <wp:docPr id="2" name="Free-form: Shape 2"/>
                      <wp:cNvGraphicFramePr/>
                      <a:graphic xmlns:a="http://schemas.openxmlformats.org/drawingml/2006/main">
                        <a:graphicData uri="http://schemas.microsoft.com/office/word/2010/wordprocessingShape">
                          <wps:wsp>
                            <wps:cNvSpPr/>
                            <wps:spPr>
                              <a:xfrm>
                                <a:off x="0" y="0"/>
                                <a:ext cx="3081020" cy="1127125"/>
                              </a:xfrm>
                              <a:custGeom>
                                <a:avLst/>
                                <a:gdLst/>
                                <a:ahLst/>
                                <a:cxnLst/>
                                <a:rect l="l" t="t" r="r" b="b"/>
                                <a:pathLst>
                                  <a:path w="151047" h="61243" extrusionOk="0">
                                    <a:moveTo>
                                      <a:pt x="0" y="61244"/>
                                    </a:moveTo>
                                    <a:cubicBezTo>
                                      <a:pt x="6820" y="59729"/>
                                      <a:pt x="12115" y="54003"/>
                                      <a:pt x="17054" y="49063"/>
                                    </a:cubicBezTo>
                                    <a:cubicBezTo>
                                      <a:pt x="25244" y="40871"/>
                                      <a:pt x="33070" y="32324"/>
                                      <a:pt x="41010" y="23889"/>
                                    </a:cubicBezTo>
                                    <a:cubicBezTo>
                                      <a:pt x="45168" y="19471"/>
                                      <a:pt x="48811" y="14583"/>
                                      <a:pt x="52380" y="9677"/>
                                    </a:cubicBezTo>
                                    <a:cubicBezTo>
                                      <a:pt x="53639" y="7947"/>
                                      <a:pt x="54847" y="6179"/>
                                      <a:pt x="56034" y="4399"/>
                                    </a:cubicBezTo>
                                    <a:cubicBezTo>
                                      <a:pt x="56832" y="3202"/>
                                      <a:pt x="59739" y="0"/>
                                      <a:pt x="58876" y="1151"/>
                                    </a:cubicBezTo>
                                    <a:cubicBezTo>
                                      <a:pt x="52014" y="10301"/>
                                      <a:pt x="45037" y="19456"/>
                                      <a:pt x="36950" y="27543"/>
                                    </a:cubicBezTo>
                                    <a:cubicBezTo>
                                      <a:pt x="34445" y="30048"/>
                                      <a:pt x="32331" y="32953"/>
                                      <a:pt x="29641" y="35258"/>
                                    </a:cubicBezTo>
                                    <a:cubicBezTo>
                                      <a:pt x="27891" y="36758"/>
                                      <a:pt x="22058" y="39724"/>
                                      <a:pt x="24363" y="39724"/>
                                    </a:cubicBezTo>
                                    <a:cubicBezTo>
                                      <a:pt x="27706" y="39724"/>
                                      <a:pt x="30108" y="36300"/>
                                      <a:pt x="32890" y="34446"/>
                                    </a:cubicBezTo>
                                    <a:cubicBezTo>
                                      <a:pt x="39303" y="30172"/>
                                      <a:pt x="46020" y="26361"/>
                                      <a:pt x="52786" y="22671"/>
                                    </a:cubicBezTo>
                                    <a:cubicBezTo>
                                      <a:pt x="55620" y="21125"/>
                                      <a:pt x="58426" y="19459"/>
                                      <a:pt x="60906" y="17392"/>
                                    </a:cubicBezTo>
                                    <a:cubicBezTo>
                                      <a:pt x="62677" y="15916"/>
                                      <a:pt x="68325" y="12070"/>
                                      <a:pt x="66185" y="12926"/>
                                    </a:cubicBezTo>
                                    <a:cubicBezTo>
                                      <a:pt x="56528" y="16789"/>
                                      <a:pt x="49761" y="25860"/>
                                      <a:pt x="40604" y="30792"/>
                                    </a:cubicBezTo>
                                    <a:cubicBezTo>
                                      <a:pt x="37618" y="32400"/>
                                      <a:pt x="34617" y="33982"/>
                                      <a:pt x="31672" y="35664"/>
                                    </a:cubicBezTo>
                                    <a:cubicBezTo>
                                      <a:pt x="30724" y="36205"/>
                                      <a:pt x="28829" y="38379"/>
                                      <a:pt x="28829" y="37288"/>
                                    </a:cubicBezTo>
                                    <a:cubicBezTo>
                                      <a:pt x="28829" y="37210"/>
                                      <a:pt x="23298" y="40156"/>
                                      <a:pt x="34920" y="34040"/>
                                    </a:cubicBezTo>
                                    <a:cubicBezTo>
                                      <a:pt x="42060" y="30282"/>
                                      <a:pt x="49681" y="27490"/>
                                      <a:pt x="57252" y="24701"/>
                                    </a:cubicBezTo>
                                    <a:cubicBezTo>
                                      <a:pt x="59503" y="23872"/>
                                      <a:pt x="61803" y="23141"/>
                                      <a:pt x="64155" y="22671"/>
                                    </a:cubicBezTo>
                                    <a:cubicBezTo>
                                      <a:pt x="65668" y="22368"/>
                                      <a:pt x="70085" y="20965"/>
                                      <a:pt x="68621" y="21453"/>
                                    </a:cubicBezTo>
                                    <a:cubicBezTo>
                                      <a:pt x="63969" y="23004"/>
                                      <a:pt x="59551" y="25413"/>
                                      <a:pt x="55628" y="28355"/>
                                    </a:cubicBezTo>
                                    <a:cubicBezTo>
                                      <a:pt x="54066" y="29526"/>
                                      <a:pt x="52450" y="30636"/>
                                      <a:pt x="50755" y="31604"/>
                                    </a:cubicBezTo>
                                    <a:cubicBezTo>
                                      <a:pt x="49808" y="32145"/>
                                      <a:pt x="46822" y="33228"/>
                                      <a:pt x="47913" y="33228"/>
                                    </a:cubicBezTo>
                                    <a:cubicBezTo>
                                      <a:pt x="54370" y="33228"/>
                                      <a:pt x="58548" y="25874"/>
                                      <a:pt x="64155" y="22671"/>
                                    </a:cubicBezTo>
                                    <a:cubicBezTo>
                                      <a:pt x="66322" y="21433"/>
                                      <a:pt x="71053" y="18586"/>
                                      <a:pt x="71463" y="21047"/>
                                    </a:cubicBezTo>
                                    <a:cubicBezTo>
                                      <a:pt x="72105" y="24900"/>
                                      <a:pt x="70273" y="28876"/>
                                      <a:pt x="68621" y="32416"/>
                                    </a:cubicBezTo>
                                    <a:cubicBezTo>
                                      <a:pt x="67904" y="33953"/>
                                      <a:pt x="64713" y="37723"/>
                                      <a:pt x="66185" y="36882"/>
                                    </a:cubicBezTo>
                                    <a:cubicBezTo>
                                      <a:pt x="71856" y="33641"/>
                                      <a:pt x="78346" y="20819"/>
                                      <a:pt x="82426" y="25919"/>
                                    </a:cubicBezTo>
                                    <a:cubicBezTo>
                                      <a:pt x="84151" y="28075"/>
                                      <a:pt x="82036" y="31571"/>
                                      <a:pt x="80802" y="34040"/>
                                    </a:cubicBezTo>
                                    <a:cubicBezTo>
                                      <a:pt x="80531" y="34581"/>
                                      <a:pt x="79449" y="35935"/>
                                      <a:pt x="79990" y="35664"/>
                                    </a:cubicBezTo>
                                    <a:cubicBezTo>
                                      <a:pt x="86498" y="32410"/>
                                      <a:pt x="89942" y="24921"/>
                                      <a:pt x="95826" y="20641"/>
                                    </a:cubicBezTo>
                                    <a:cubicBezTo>
                                      <a:pt x="97594" y="19355"/>
                                      <a:pt x="100703" y="16385"/>
                                      <a:pt x="101916" y="18204"/>
                                    </a:cubicBezTo>
                                    <a:cubicBezTo>
                                      <a:pt x="104144" y="21547"/>
                                      <a:pt x="98470" y="25741"/>
                                      <a:pt x="95420" y="28355"/>
                                    </a:cubicBezTo>
                                    <a:cubicBezTo>
                                      <a:pt x="91258" y="31922"/>
                                      <a:pt x="85331" y="32807"/>
                                      <a:pt x="79990" y="34040"/>
                                    </a:cubicBezTo>
                                    <a:cubicBezTo>
                                      <a:pt x="70135" y="36314"/>
                                      <a:pt x="60690" y="40268"/>
                                      <a:pt x="50755" y="42161"/>
                                    </a:cubicBezTo>
                                    <a:cubicBezTo>
                                      <a:pt x="46731" y="42928"/>
                                      <a:pt x="42653" y="43414"/>
                                      <a:pt x="38574" y="43785"/>
                                    </a:cubicBezTo>
                                    <a:cubicBezTo>
                                      <a:pt x="36612" y="43963"/>
                                      <a:pt x="30946" y="45085"/>
                                      <a:pt x="32890" y="45409"/>
                                    </a:cubicBezTo>
                                    <a:cubicBezTo>
                                      <a:pt x="38979" y="46424"/>
                                      <a:pt x="44776" y="42069"/>
                                      <a:pt x="50755" y="40536"/>
                                    </a:cubicBezTo>
                                    <a:cubicBezTo>
                                      <a:pt x="63634" y="37233"/>
                                      <a:pt x="76571" y="34129"/>
                                      <a:pt x="89329" y="30385"/>
                                    </a:cubicBezTo>
                                    <a:cubicBezTo>
                                      <a:pt x="109401" y="24494"/>
                                      <a:pt x="130534" y="23119"/>
                                      <a:pt x="151047" y="19016"/>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F4B8EDB" id="Free-form: Shape 2" o:spid="_x0000_s1026" style="position:absolute;margin-left:-.25pt;margin-top:.25pt;width:242.6pt;height:88.7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51047,6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" path="m,61244c6820,59729,12115,54003,17054,49063,25244,40871,33070,32324,41010,23889,45168,19471,48811,14583,52380,9677,53639,7947,54847,6179,56034,4399,56832,3202,59739,,58876,1151,52014,10301,45037,19456,36950,27543v-2505,2505,-4619,5410,-7309,7715c27891,36758,22058,39724,24363,39724v3343,,5745,-3424,8527,-5278c39303,30172,46020,26361,52786,22671v2834,-1546,5640,-3212,8120,-5279c62677,15916,68325,12070,66185,12926,56528,16789,49761,25860,40604,30792v-2986,1608,-5987,3190,-8932,4872c30724,36205,28829,38379,28829,37288v,-78,-5531,2868,6091,-3248c42060,30282,49681,27490,57252,24701v2251,-829,4551,-1560,6903,-2030c65668,22368,70085,20965,68621,21453v-4652,1551,-9070,3960,-12993,6902c54066,29526,52450,30636,50755,31604v-947,541,-3933,1624,-2842,1624c54370,33228,58548,25874,64155,22671v2167,-1238,6898,-4085,7308,-1624c72105,24900,70273,28876,68621,32416v-717,1537,-3908,5307,-2436,4466c71856,33641,78346,20819,82426,25919v1725,2156,-390,5652,-1624,8121c80531,34581,79449,35935,79990,35664,86498,32410,89942,24921,95826,20641v1768,-1286,4877,-4256,6090,-2437c104144,21547,98470,25741,95420,28355v-4162,3567,-10089,4452,-15430,5685c70135,36314,60690,40268,50755,42161v-4024,767,-8102,1253,-12181,1624c36612,43963,30946,45085,32890,45409v6089,1015,11886,-3340,17865,-4873c63634,37233,76571,34129,89329,30385v20072,-5891,41205,-7266,61718,-11369e" filled="f">
                      <v:path arrowok="t" o:extrusionok="f"/>
                      <w10:wrap type="tight"/>
                    </v:shape>
                  </w:pict>
                </mc:Fallback>
              </mc:AlternateContent>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28FEC108" w:rsidR="004D7BEE" w:rsidRPr="004D7BEE" w:rsidRDefault="000D490B"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g">
                  <w:drawing>
                    <wp:inline distT="114300" distB="114300" distL="114300" distR="114300" wp14:anchorId="5040258C" wp14:editId="47ED5D4D">
                      <wp:extent cx="3529013" cy="913989"/>
                      <wp:effectExtent l="0" t="0" r="0" b="0"/>
                      <wp:docPr id="1" name="Group 1"/>
                      <wp:cNvGraphicFramePr/>
                      <a:graphic xmlns:a="http://schemas.openxmlformats.org/drawingml/2006/main">
                        <a:graphicData uri="http://schemas.microsoft.com/office/word/2010/wordprocessingGroup">
                          <wpg:wgp>
                            <wpg:cNvGrpSpPr/>
                            <wpg:grpSpPr>
                              <a:xfrm>
                                <a:off x="0" y="0"/>
                                <a:ext cx="3529013" cy="913989"/>
                                <a:chOff x="1454025" y="3596300"/>
                                <a:chExt cx="5330800" cy="1376300"/>
                              </a:xfrm>
                            </wpg:grpSpPr>
                            <wps:wsp>
                              <wps:cNvPr id="183651330" name="Free-form: Shape 183651330"/>
                              <wps:cNvSpPr/>
                              <wps:spPr>
                                <a:xfrm>
                                  <a:off x="1456345" y="3599054"/>
                                  <a:ext cx="4310000" cy="1370975"/>
                                </a:xfrm>
                                <a:custGeom>
                                  <a:avLst/>
                                  <a:gdLst/>
                                  <a:ahLst/>
                                  <a:cxnLst/>
                                  <a:rect l="l" t="t" r="r" b="b"/>
                                  <a:pathLst>
                                    <a:path w="172400" h="54839" extrusionOk="0">
                                      <a:moveTo>
                                        <a:pt x="27407" y="11749"/>
                                      </a:moveTo>
                                      <a:cubicBezTo>
                                        <a:pt x="17263" y="11749"/>
                                        <a:pt x="1622" y="15316"/>
                                        <a:pt x="188" y="25358"/>
                                      </a:cubicBezTo>
                                      <a:cubicBezTo>
                                        <a:pt x="-565" y="30632"/>
                                        <a:pt x="3581" y="35526"/>
                                        <a:pt x="6192" y="40169"/>
                                      </a:cubicBezTo>
                                      <a:cubicBezTo>
                                        <a:pt x="9698" y="46403"/>
                                        <a:pt x="16391" y="54381"/>
                                        <a:pt x="23404" y="52978"/>
                                      </a:cubicBezTo>
                                      <a:cubicBezTo>
                                        <a:pt x="35998" y="50459"/>
                                        <a:pt x="45420" y="34200"/>
                                        <a:pt x="45420" y="21356"/>
                                      </a:cubicBezTo>
                                      <a:cubicBezTo>
                                        <a:pt x="45420" y="18817"/>
                                        <a:pt x="47427" y="14554"/>
                                        <a:pt x="45019" y="13750"/>
                                      </a:cubicBezTo>
                                      <a:cubicBezTo>
                                        <a:pt x="42897" y="13042"/>
                                        <a:pt x="43725" y="18033"/>
                                        <a:pt x="43018" y="20155"/>
                                      </a:cubicBezTo>
                                      <a:cubicBezTo>
                                        <a:pt x="40732" y="27020"/>
                                        <a:pt x="43996" y="34607"/>
                                        <a:pt x="45019" y="41770"/>
                                      </a:cubicBezTo>
                                      <a:cubicBezTo>
                                        <a:pt x="45419" y="44572"/>
                                        <a:pt x="45754" y="47384"/>
                                        <a:pt x="46220" y="50176"/>
                                      </a:cubicBezTo>
                                      <a:cubicBezTo>
                                        <a:pt x="46463" y="51630"/>
                                        <a:pt x="47663" y="55621"/>
                                        <a:pt x="46621" y="54579"/>
                                      </a:cubicBezTo>
                                      <a:cubicBezTo>
                                        <a:pt x="42946" y="50904"/>
                                        <a:pt x="49185" y="39707"/>
                                        <a:pt x="54226" y="40969"/>
                                      </a:cubicBezTo>
                                      <a:cubicBezTo>
                                        <a:pt x="59221" y="42219"/>
                                        <a:pt x="57237" y="52931"/>
                                        <a:pt x="62232" y="54179"/>
                                      </a:cubicBezTo>
                                      <a:cubicBezTo>
                                        <a:pt x="65429" y="54978"/>
                                        <a:pt x="65458" y="48409"/>
                                        <a:pt x="67435" y="45773"/>
                                      </a:cubicBezTo>
                                      <a:cubicBezTo>
                                        <a:pt x="69767" y="42665"/>
                                        <a:pt x="74758" y="42571"/>
                                        <a:pt x="78643" y="42571"/>
                                      </a:cubicBezTo>
                                      <a:cubicBezTo>
                                        <a:pt x="80244" y="42571"/>
                                        <a:pt x="81867" y="42308"/>
                                        <a:pt x="83447" y="42571"/>
                                      </a:cubicBezTo>
                                      <a:cubicBezTo>
                                        <a:pt x="84118" y="42683"/>
                                        <a:pt x="86093" y="42756"/>
                                        <a:pt x="85448" y="42971"/>
                                      </a:cubicBezTo>
                                      <a:cubicBezTo>
                                        <a:pt x="79952" y="44802"/>
                                        <a:pt x="67100" y="39692"/>
                                        <a:pt x="68236" y="45373"/>
                                      </a:cubicBezTo>
                                      <a:cubicBezTo>
                                        <a:pt x="69444" y="51414"/>
                                        <a:pt x="83895" y="49282"/>
                                        <a:pt x="86649" y="43771"/>
                                      </a:cubicBezTo>
                                      <a:cubicBezTo>
                                        <a:pt x="87012" y="43045"/>
                                        <a:pt x="87049" y="40559"/>
                                        <a:pt x="87049" y="41370"/>
                                      </a:cubicBezTo>
                                      <a:cubicBezTo>
                                        <a:pt x="87049" y="44072"/>
                                        <a:pt x="82337" y="47065"/>
                                        <a:pt x="84247" y="48975"/>
                                      </a:cubicBezTo>
                                      <a:cubicBezTo>
                                        <a:pt x="86723" y="51451"/>
                                        <a:pt x="92689" y="48906"/>
                                        <a:pt x="94254" y="45773"/>
                                      </a:cubicBezTo>
                                      <a:cubicBezTo>
                                        <a:pt x="94617" y="45047"/>
                                        <a:pt x="94080" y="42798"/>
                                        <a:pt x="94655" y="43371"/>
                                      </a:cubicBezTo>
                                      <a:cubicBezTo>
                                        <a:pt x="97254" y="45964"/>
                                        <a:pt x="91052" y="50108"/>
                                        <a:pt x="91052" y="53779"/>
                                      </a:cubicBezTo>
                                      <a:cubicBezTo>
                                        <a:pt x="91052" y="55216"/>
                                        <a:pt x="92119" y="51110"/>
                                        <a:pt x="92653" y="49776"/>
                                      </a:cubicBezTo>
                                      <a:cubicBezTo>
                                        <a:pt x="93575" y="47472"/>
                                        <a:pt x="94928" y="45048"/>
                                        <a:pt x="97056" y="43771"/>
                                      </a:cubicBezTo>
                                      <a:cubicBezTo>
                                        <a:pt x="100519" y="41693"/>
                                        <a:pt x="105704" y="44409"/>
                                        <a:pt x="109065" y="42170"/>
                                      </a:cubicBezTo>
                                      <a:cubicBezTo>
                                        <a:pt x="115925" y="37601"/>
                                        <a:pt x="118180" y="28273"/>
                                        <a:pt x="121073" y="20555"/>
                                      </a:cubicBezTo>
                                      <a:cubicBezTo>
                                        <a:pt x="123463" y="14178"/>
                                        <a:pt x="128592" y="-979"/>
                                        <a:pt x="121874" y="140"/>
                                      </a:cubicBezTo>
                                      <a:cubicBezTo>
                                        <a:pt x="112374" y="1722"/>
                                        <a:pt x="116670" y="18930"/>
                                        <a:pt x="116670" y="28561"/>
                                      </a:cubicBezTo>
                                      <a:cubicBezTo>
                                        <a:pt x="116670" y="36341"/>
                                        <a:pt x="111443" y="50253"/>
                                        <a:pt x="119072" y="51777"/>
                                      </a:cubicBezTo>
                                      <a:cubicBezTo>
                                        <a:pt x="125024" y="52966"/>
                                        <a:pt x="128221" y="42574"/>
                                        <a:pt x="129079" y="36566"/>
                                      </a:cubicBezTo>
                                      <a:cubicBezTo>
                                        <a:pt x="129290" y="35089"/>
                                        <a:pt x="129587" y="33626"/>
                                        <a:pt x="129880" y="32163"/>
                                      </a:cubicBezTo>
                                      <a:cubicBezTo>
                                        <a:pt x="130065" y="31238"/>
                                        <a:pt x="129613" y="28694"/>
                                        <a:pt x="130280" y="29361"/>
                                      </a:cubicBezTo>
                                      <a:cubicBezTo>
                                        <a:pt x="132450" y="31531"/>
                                        <a:pt x="129900" y="35523"/>
                                        <a:pt x="130280" y="38568"/>
                                      </a:cubicBezTo>
                                      <a:cubicBezTo>
                                        <a:pt x="130959" y="44003"/>
                                        <a:pt x="134065" y="51403"/>
                                        <a:pt x="139487" y="52177"/>
                                      </a:cubicBezTo>
                                      <a:cubicBezTo>
                                        <a:pt x="146286" y="53148"/>
                                        <a:pt x="156229" y="32819"/>
                                        <a:pt x="149494" y="34165"/>
                                      </a:cubicBezTo>
                                      <a:cubicBezTo>
                                        <a:pt x="142740" y="35515"/>
                                        <a:pt x="153766" y="53954"/>
                                        <a:pt x="160301" y="51777"/>
                                      </a:cubicBezTo>
                                      <a:cubicBezTo>
                                        <a:pt x="173760" y="47293"/>
                                        <a:pt x="172310" y="25134"/>
                                        <a:pt x="172310" y="10948"/>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66300930" name="Free-form: Shape 766300930"/>
                              <wps:cNvSpPr/>
                              <wps:spPr>
                                <a:xfrm>
                                  <a:off x="5484716" y="3862750"/>
                                  <a:ext cx="1300100" cy="1080400"/>
                                </a:xfrm>
                                <a:custGeom>
                                  <a:avLst/>
                                  <a:gdLst/>
                                  <a:ahLst/>
                                  <a:cxnLst/>
                                  <a:rect l="l" t="t" r="r" b="b"/>
                                  <a:pathLst>
                                    <a:path w="52004" h="43216" extrusionOk="0">
                                      <a:moveTo>
                                        <a:pt x="26786" y="0"/>
                                      </a:moveTo>
                                      <a:cubicBezTo>
                                        <a:pt x="28602" y="12724"/>
                                        <a:pt x="32675" y="29340"/>
                                        <a:pt x="23584" y="38427"/>
                                      </a:cubicBezTo>
                                      <a:cubicBezTo>
                                        <a:pt x="18197" y="43811"/>
                                        <a:pt x="6152" y="45013"/>
                                        <a:pt x="767" y="39628"/>
                                      </a:cubicBezTo>
                                      <a:cubicBezTo>
                                        <a:pt x="-1294" y="37567"/>
                                        <a:pt x="1332" y="33484"/>
                                        <a:pt x="3169" y="31222"/>
                                      </a:cubicBezTo>
                                      <a:cubicBezTo>
                                        <a:pt x="13759" y="18186"/>
                                        <a:pt x="35208" y="18813"/>
                                        <a:pt x="52004" y="18813"/>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94390923" name="Free-form: Shape 594390923"/>
                              <wps:cNvSpPr/>
                              <wps:spPr>
                                <a:xfrm>
                                  <a:off x="4773400" y="3942800"/>
                                  <a:ext cx="150100" cy="130100"/>
                                </a:xfrm>
                                <a:custGeom>
                                  <a:avLst/>
                                  <a:gdLst/>
                                  <a:ahLst/>
                                  <a:cxnLst/>
                                  <a:rect l="l" t="t" r="r" b="b"/>
                                  <a:pathLst>
                                    <a:path w="6004" h="5204" extrusionOk="0">
                                      <a:moveTo>
                                        <a:pt x="6004" y="0"/>
                                      </a:moveTo>
                                      <a:cubicBezTo>
                                        <a:pt x="3970" y="1696"/>
                                        <a:pt x="1183" y="2835"/>
                                        <a:pt x="0" y="5204"/>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w14:anchorId="16EA3057" id="Group 1" o:spid="_x0000_s1026" style="width:277.9pt;height:71.95pt;mso-position-horizontal-relative:char;mso-position-vertical-relative:line" coordorigin="14540,35963" coordsize="53308,1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">
                      <v:shape id="Free-form: Shape 183651330" o:spid="_x0000_s1027" style="position:absolute;left:14563;top:35990;width:43100;height:13710;visibility:visible;mso-wrap-style:square;v-text-anchor:middle" coordsize="172400,5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" path="m27407,11749c17263,11749,1622,15316,188,25358v-753,5274,3393,10168,6004,14811c9698,46403,16391,54381,23404,52978,35998,50459,45420,34200,45420,21356v,-2539,2007,-6802,-401,-7606c42897,13042,43725,18033,43018,20155v-2286,6865,978,14452,2001,21615c45419,44572,45754,47384,46220,50176v243,1454,1443,5445,401,4403c42946,50904,49185,39707,54226,40969v4995,1250,3011,11962,8006,13210c65429,54978,65458,48409,67435,45773v2332,-3108,7323,-3202,11208,-3202c80244,42571,81867,42308,83447,42571v671,112,2646,185,2001,400c79952,44802,67100,39692,68236,45373v1208,6041,15659,3909,18413,-1602c87012,43045,87049,40559,87049,41370v,2702,-4712,5695,-2802,7605c86723,51451,92689,48906,94254,45773v363,-726,-174,-2975,401,-2402c97254,45964,91052,50108,91052,53779v,1437,1067,-2669,1601,-4003c93575,47472,94928,45048,97056,43771v3463,-2078,8648,638,12009,-1601c115925,37601,118180,28273,121073,20555v2390,-6377,7519,-21534,801,-20415c112374,1722,116670,18930,116670,28561v,7780,-5227,21692,2402,23216c125024,52966,128221,42574,129079,36566v211,-1477,508,-2940,801,-4403c130065,31238,129613,28694,130280,29361v2170,2170,-380,6162,,9207c130959,44003,134065,51403,139487,52177v6799,971,16742,-19358,10007,-18012c142740,35515,153766,53954,160301,51777v13459,-4484,12009,-26643,12009,-40829e" filled="f">
                        <v:path arrowok="t" o:extrusionok="f"/>
                      </v:shape>
                      <v:shape id="Free-form: Shape 766300930" o:spid="_x0000_s1028" style="position:absolute;left:54847;top:38627;width:13001;height:10804;visibility:visible;mso-wrap-style:square;v-text-anchor:middle" coordsize="52004,4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" path="m26786,v1816,12724,5889,29340,-3202,38427c18197,43811,6152,45013,767,39628v-2061,-2061,565,-6144,2402,-8406c13759,18186,35208,18813,52004,18813e" filled="f">
                        <v:path arrowok="t" o:extrusionok="f"/>
                      </v:shape>
                      <v:shape id="Free-form: Shape 594390923" o:spid="_x0000_s1029" style="position:absolute;left:47734;top:39428;width:1501;height:1301;visibility:visible;mso-wrap-style:square;v-text-anchor:middle" coordsize="6004,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" path="m6004,c3970,1696,1183,2835,,5204e" filled="f">
                        <v:path arrowok="t" o:extrusionok="f"/>
                      </v:shape>
                      <w10:anchorlock/>
                    </v:group>
                  </w:pict>
                </mc:Fallback>
              </mc:AlternateContent>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95DECF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0D490B">
              <w:rPr>
                <w:rFonts w:ascii="Verdana" w:eastAsia="Verdana" w:hAnsi="Verdana" w:cs="Verdana"/>
              </w:rPr>
              <w:t>KIERA ROBINSON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B4D9D7B"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D490B">
              <w:rPr>
                <w:rFonts w:ascii="Verdana" w:eastAsia="Verdana" w:hAnsi="Verdana" w:cs="Verdana"/>
              </w:rPr>
              <w:t>18</w:t>
            </w:r>
            <w:r w:rsidR="004E1FB5">
              <w:rPr>
                <w:rFonts w:ascii="Verdana" w:eastAsia="Verdana" w:hAnsi="Verdana" w:cs="Verdana"/>
              </w:rPr>
              <w:t>/0</w:t>
            </w:r>
            <w:r w:rsidR="000D490B">
              <w:rPr>
                <w:rFonts w:ascii="Verdana" w:eastAsia="Verdana" w:hAnsi="Verdana" w:cs="Verdana"/>
              </w:rPr>
              <w:t>5</w:t>
            </w:r>
            <w:r w:rsidR="004E1FB5">
              <w:rPr>
                <w:rFonts w:ascii="Verdana" w:eastAsia="Verdana" w:hAnsi="Verdana" w:cs="Verdana"/>
              </w:rPr>
              <w:t>/2026</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1D15B44"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0D490B" w:rsidRPr="000D490B">
              <w:rPr>
                <w:rFonts w:ascii="Verdana" w:eastAsia="Verdana" w:hAnsi="Verdana" w:cs="Verdana"/>
              </w:rPr>
              <w:t>CHARLIE HODGES</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81AC01B"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E1FB5">
              <w:rPr>
                <w:rFonts w:ascii="Verdana" w:eastAsia="Verdana" w:hAnsi="Verdana" w:cs="Verdana"/>
              </w:rPr>
              <w:t>1</w:t>
            </w:r>
            <w:r w:rsidR="000D490B">
              <w:rPr>
                <w:rFonts w:ascii="Verdana" w:eastAsia="Verdana" w:hAnsi="Verdana" w:cs="Verdana"/>
              </w:rPr>
              <w:t>8</w:t>
            </w:r>
            <w:r w:rsidR="004E1FB5">
              <w:rPr>
                <w:rFonts w:ascii="Verdana" w:eastAsia="Verdana" w:hAnsi="Verdana" w:cs="Verdana"/>
              </w:rPr>
              <w:t>/0</w:t>
            </w:r>
            <w:r w:rsidR="000D490B">
              <w:rPr>
                <w:rFonts w:ascii="Verdana" w:eastAsia="Verdana" w:hAnsi="Verdana" w:cs="Verdana"/>
              </w:rPr>
              <w:t>5</w:t>
            </w:r>
            <w:r w:rsidR="004E1FB5">
              <w:rPr>
                <w:rFonts w:ascii="Verdana" w:eastAsia="Verdana" w:hAnsi="Verdana" w:cs="Verdana"/>
              </w:rPr>
              <w:t>/2026</w:t>
            </w:r>
          </w:p>
        </w:tc>
      </w:tr>
    </w:tbl>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6"/>
      <w:footerReference w:type="default" r:id="rId2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A4E4" w14:textId="77777777" w:rsidR="007679A5" w:rsidRDefault="007679A5">
      <w:pPr>
        <w:spacing w:after="0" w:line="240" w:lineRule="auto"/>
      </w:pPr>
      <w:r>
        <w:separator/>
      </w:r>
    </w:p>
  </w:endnote>
  <w:endnote w:type="continuationSeparator" w:id="0">
    <w:p w14:paraId="5616B82A" w14:textId="77777777" w:rsidR="007679A5" w:rsidRDefault="0076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AB32" w14:textId="77777777" w:rsidR="007679A5" w:rsidRDefault="007679A5">
      <w:pPr>
        <w:spacing w:after="0" w:line="240" w:lineRule="auto"/>
      </w:pPr>
      <w:r>
        <w:separator/>
      </w:r>
    </w:p>
  </w:footnote>
  <w:footnote w:type="continuationSeparator" w:id="0">
    <w:p w14:paraId="0FEDD298" w14:textId="77777777" w:rsidR="007679A5" w:rsidRDefault="0076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7A32"/>
    <w:rsid w:val="000A18E4"/>
    <w:rsid w:val="000A7868"/>
    <w:rsid w:val="000D490B"/>
    <w:rsid w:val="000F30D8"/>
    <w:rsid w:val="000F4CA4"/>
    <w:rsid w:val="00160E01"/>
    <w:rsid w:val="00167E2C"/>
    <w:rsid w:val="001A205F"/>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D7BEE"/>
    <w:rsid w:val="004E1FB5"/>
    <w:rsid w:val="004FA25D"/>
    <w:rsid w:val="006236E7"/>
    <w:rsid w:val="00646A5E"/>
    <w:rsid w:val="00666CB0"/>
    <w:rsid w:val="00670762"/>
    <w:rsid w:val="006D1956"/>
    <w:rsid w:val="00700C0F"/>
    <w:rsid w:val="00703788"/>
    <w:rsid w:val="00742B16"/>
    <w:rsid w:val="007622C4"/>
    <w:rsid w:val="007679A5"/>
    <w:rsid w:val="007D5D97"/>
    <w:rsid w:val="007E4FBF"/>
    <w:rsid w:val="00864E03"/>
    <w:rsid w:val="00942434"/>
    <w:rsid w:val="00945710"/>
    <w:rsid w:val="0096312C"/>
    <w:rsid w:val="009E17C9"/>
    <w:rsid w:val="009E3BEC"/>
    <w:rsid w:val="00A306F5"/>
    <w:rsid w:val="00A52F17"/>
    <w:rsid w:val="00A542AC"/>
    <w:rsid w:val="00AE2B1C"/>
    <w:rsid w:val="00B23EA5"/>
    <w:rsid w:val="00C4AFA0"/>
    <w:rsid w:val="00C74B74"/>
    <w:rsid w:val="00D01AAF"/>
    <w:rsid w:val="00D6690B"/>
    <w:rsid w:val="00E22DF1"/>
    <w:rsid w:val="00E30735"/>
    <w:rsid w:val="00E7312C"/>
    <w:rsid w:val="00EE783F"/>
    <w:rsid w:val="00F0231B"/>
    <w:rsid w:val="00F34C3D"/>
    <w:rsid w:val="00F3680A"/>
    <w:rsid w:val="00F36BB2"/>
    <w:rsid w:val="00F920FF"/>
    <w:rsid w:val="00F937B0"/>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customXml/itemProps4.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Samuel Duffy</cp:lastModifiedBy>
  <cp:revision>2</cp:revision>
  <dcterms:created xsi:type="dcterms:W3CDTF">2026-05-18T15:40:00Z</dcterms:created>
  <dcterms:modified xsi:type="dcterms:W3CDTF">2026-05-18T15:40:00Z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