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4643"/>
        <w:gridCol w:w="2595"/>
        <w:gridCol w:w="974"/>
        <w:gridCol w:w="2100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F686" w14:textId="0780FFAD" w:rsidR="00E22DF1" w:rsidRDefault="0047450B" w:rsidP="003908F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Taking around 20 members to see the</w:t>
            </w:r>
            <w:r w:rsidR="003908F4">
              <w:rPr>
                <w:rFonts w:ascii="Verdana" w:eastAsia="Verdana" w:hAnsi="Verdana" w:cs="Verdana"/>
                <w:b/>
              </w:rPr>
              <w:t xml:space="preserve"> ‘Brown girls do it too’ show at MAST Mayflower Studios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29F5DD6A" w:rsidR="00E22DF1" w:rsidRDefault="003908F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31/10/22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2D478225" w:rsidR="00E22DF1" w:rsidRDefault="003908F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Asian Cultural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5BE9AEF0" w:rsidR="00E22DF1" w:rsidRDefault="003908F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Malvika Saxena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7AE725AA" w:rsidR="00E22DF1" w:rsidRDefault="003908F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Yashvi Depala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02468B2D" w:rsidR="00E22DF1" w:rsidRDefault="003908F4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Malvika Saxena</w:t>
            </w:r>
          </w:p>
          <w:p w14:paraId="6755E5CF" w14:textId="23DDA762" w:rsidR="003908F4" w:rsidRDefault="003908F4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Yashvi Depala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4BA25B40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Socials/Meetings</w:t>
            </w:r>
            <w:r w:rsidR="003B0B3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2462CA23" w14:textId="77777777" w:rsidR="00E22DF1" w:rsidRPr="0047450B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30F1843" w14:textId="77777777" w:rsidR="0047450B" w:rsidRDefault="0047450B" w:rsidP="0047450B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14:paraId="5305499E" w14:textId="77777777" w:rsidR="0047450B" w:rsidRDefault="0047450B" w:rsidP="0047450B">
            <w:pPr>
              <w:rPr>
                <w:b/>
              </w:rPr>
            </w:pPr>
            <w:r>
              <w:rPr>
                <w:b/>
              </w:rPr>
              <w:t>ALL PARTICIPANTS WILL HAVE CONTACT NUMBERS FOR THE PRESIDENT</w:t>
            </w:r>
          </w:p>
          <w:p w14:paraId="0A1CA6B7" w14:textId="2FF487AA" w:rsidR="0047450B" w:rsidRPr="0047450B" w:rsidRDefault="0047450B" w:rsidP="0047450B">
            <w:r>
              <w:rPr>
                <w:b/>
              </w:rPr>
              <w:t xml:space="preserve">YASHVI DEPALA: </w:t>
            </w:r>
            <w:r>
              <w:t>07500834127</w:t>
            </w:r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520281C6" w:rsidR="00E22DF1" w:rsidRDefault="0047450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F0231B">
              <w:rPr>
                <w:rFonts w:ascii="Calibri" w:eastAsia="Calibri" w:hAnsi="Calibri" w:cs="Calibri"/>
              </w:rPr>
              <w:t>nsure that members know where the nearest fire exist are and the meeting place is outside, should it be needed</w:t>
            </w:r>
          </w:p>
          <w:p w14:paraId="7DFB62FC" w14:textId="6A1FB3BB" w:rsidR="00E22DF1" w:rsidRDefault="00E22DF1" w:rsidP="00474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395C06" w14:textId="77777777" w:rsidR="0047450B" w:rsidRDefault="0047450B" w:rsidP="0047450B">
            <w:pPr>
              <w:rPr>
                <w:b/>
              </w:rPr>
            </w:pPr>
            <w:r>
              <w:rPr>
                <w:b/>
              </w:rPr>
              <w:t>ALL PARTICIPANTS WILL HAVE CONTACT NUMBERS FOR THE PRESIDENT</w:t>
            </w:r>
          </w:p>
          <w:p w14:paraId="6A08427F" w14:textId="448C3CE1" w:rsidR="00E22DF1" w:rsidRDefault="0047450B" w:rsidP="0047450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YASHVI DEPALA: </w:t>
            </w:r>
            <w:r>
              <w:t>07500834127</w:t>
            </w:r>
          </w:p>
        </w:tc>
      </w:tr>
      <w:tr w:rsidR="00F0231B" w14:paraId="68A51A8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91A2" w14:textId="2153DD4A" w:rsidR="00E22DF1" w:rsidRDefault="0047450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F0231B">
              <w:rPr>
                <w:rFonts w:ascii="Calibri" w:eastAsia="Calibri" w:hAnsi="Calibri" w:cs="Calibri"/>
                <w:color w:val="000000"/>
              </w:rPr>
              <w:t>eam checks of buildings and spaces prior to the event</w:t>
            </w:r>
          </w:p>
          <w:p w14:paraId="061FDA48" w14:textId="69F3822D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r w:rsidR="0047450B">
              <w:rPr>
                <w:rFonts w:ascii="Calibri" w:eastAsia="Calibri" w:hAnsi="Calibri" w:cs="Calibri"/>
                <w:color w:val="000000"/>
              </w:rPr>
              <w:t>e.g.,</w:t>
            </w:r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0F05BB40" w14:textId="3DD5DDBA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the case of hot weather</w:t>
            </w:r>
            <w:r w:rsidR="0047450B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organisers to advice participants to bring/wear appropriate level sunscreen, hydrate </w:t>
            </w:r>
          </w:p>
          <w:p w14:paraId="69ED377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762A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CF0B0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</w:t>
            </w:r>
            <w:r w:rsidR="0047450B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DE726B8" w14:textId="77777777" w:rsidR="0047450B" w:rsidRDefault="0047450B" w:rsidP="0047450B">
            <w:pPr>
              <w:rPr>
                <w:b/>
              </w:rPr>
            </w:pPr>
            <w:r>
              <w:rPr>
                <w:b/>
              </w:rPr>
              <w:t>ALL PARTICIPANTS WILL HAVE CONTACT NUMBERS FOR THE PRESIDENT</w:t>
            </w:r>
          </w:p>
          <w:p w14:paraId="1ED4E6C0" w14:textId="57C54180" w:rsidR="0047450B" w:rsidRDefault="0047450B" w:rsidP="004745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YASHVI DEPALA: </w:t>
            </w:r>
            <w:r>
              <w:t>07500834127</w:t>
            </w:r>
          </w:p>
        </w:tc>
      </w:tr>
      <w:tr w:rsidR="00F0231B" w14:paraId="410BDDB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518F6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Talks/debates</w:t>
            </w:r>
          </w:p>
          <w:p w14:paraId="27F72BE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CDDD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76A8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EACB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3A8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63C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BE906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4773BA9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5D3889E0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referred to enabling/signpost to support organisations (e.g. via presentation slide, or by speakers/committee members)</w:t>
            </w:r>
          </w:p>
          <w:p w14:paraId="5D0E3B27" w14:textId="77777777" w:rsidR="00E22DF1" w:rsidRDefault="00F0231B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02C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267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F9E2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AA079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759B2456" w14:textId="77777777" w:rsidR="00E22DF1" w:rsidRDefault="00F0231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3F588B27" w14:textId="77777777" w:rsidR="00E22DF1" w:rsidRDefault="00F0231B" w:rsidP="0047450B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centre/UoS enabling team as required</w:t>
            </w:r>
          </w:p>
          <w:p w14:paraId="42DF2698" w14:textId="77777777" w:rsidR="0047450B" w:rsidRDefault="0047450B" w:rsidP="0047450B">
            <w:pPr>
              <w:rPr>
                <w:b/>
              </w:rPr>
            </w:pPr>
            <w:r>
              <w:rPr>
                <w:b/>
              </w:rPr>
              <w:t>ALL PARTICIPANTS WILL HAVE CONTACT NUMBERS FOR THE PRESIDENT</w:t>
            </w:r>
          </w:p>
          <w:p w14:paraId="04B22396" w14:textId="05D85D61" w:rsidR="0047450B" w:rsidRPr="0047450B" w:rsidRDefault="0047450B" w:rsidP="0047450B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YASHVI DEPALA: </w:t>
            </w:r>
            <w:r>
              <w:t>07500834127</w:t>
            </w:r>
          </w:p>
        </w:tc>
      </w:tr>
    </w:tbl>
    <w:p w14:paraId="1E7B60B4" w14:textId="6471151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6142F9C8" w14:textId="6175531C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6D0230C3" w14:textId="08158FA5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3E346883" w14:textId="7B9A2C93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64ACEC13" w14:textId="58E98BAA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129FCEC7" w14:textId="17CC6FDA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18EBC395" w14:textId="27BAE640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481FE4CA" w14:textId="77777777" w:rsidR="0047450B" w:rsidRDefault="0047450B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657"/>
        <w:gridCol w:w="1524"/>
        <w:gridCol w:w="1325"/>
        <w:gridCol w:w="1269"/>
        <w:gridCol w:w="1021"/>
        <w:gridCol w:w="2780"/>
        <w:gridCol w:w="1594"/>
      </w:tblGrid>
      <w:tr w:rsidR="00E22DF1" w14:paraId="3A13C3EE" w14:textId="77777777" w:rsidTr="0047450B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E22DF1" w14:paraId="5A1C7504" w14:textId="77777777" w:rsidTr="0047450B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47450B" w14:paraId="2252479C" w14:textId="77777777" w:rsidTr="003B0B3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47450B" w14:paraId="77185195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2BA124D4" w:rsidR="00E22DF1" w:rsidRDefault="003B0B3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314E601" w:rsidR="00E22DF1" w:rsidRDefault="0047450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Yashvi Depala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66897D84" w:rsidR="00E22DF1" w:rsidRDefault="003B0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50B" w14:paraId="37003CC4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254F7A41" w:rsidR="00E22DF1" w:rsidRDefault="004745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 for all members attending prior, during and after the event.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267B" w14:textId="77777777" w:rsidR="00E22DF1" w:rsidRDefault="004745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Yashvi Depala</w:t>
            </w:r>
          </w:p>
          <w:p w14:paraId="517061A7" w14:textId="77777777" w:rsidR="00170292" w:rsidRDefault="001702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FA0143" w14:textId="5F5F19E9" w:rsidR="00170292" w:rsidRDefault="001702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committee members also attending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16ABD426" w:rsidR="00E22DF1" w:rsidRDefault="003B0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50B" w14:paraId="419B1277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9B43D14" w:rsidR="00E22DF1" w:rsidRDefault="003B0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3B0B38">
              <w:rPr>
                <w:rFonts w:ascii="Calibri" w:eastAsia="Calibri" w:hAnsi="Calibri" w:cs="Calibri"/>
              </w:rPr>
              <w:t>articipants will have presidents’ number beforehand, timings of the show from start to finish &amp; address will be given prior to the event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120E957D" w:rsidR="00E22DF1" w:rsidRDefault="003B0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Yashvi Depala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27350FE1" w:rsidR="00E22DF1" w:rsidRDefault="001702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50B" w14:paraId="004D7662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5A6D3BEF" w:rsidR="00E22DF1" w:rsidRDefault="003B0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4B4969D0" w:rsidR="00E22DF1" w:rsidRDefault="003B0B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Weather checks prior to event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9728" w14:textId="77777777" w:rsidR="00170292" w:rsidRDefault="00170292" w:rsidP="001702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Yashvi Depala</w:t>
            </w:r>
          </w:p>
          <w:p w14:paraId="48B88430" w14:textId="77777777" w:rsidR="00170292" w:rsidRDefault="00170292" w:rsidP="001702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5C7FB7" w14:textId="037A1B08" w:rsidR="00170292" w:rsidRDefault="00170292" w:rsidP="001702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committee members also attending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0C16AFC5" w:rsidR="00E22DF1" w:rsidRDefault="001702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30/10/22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50B" w14:paraId="1E4780B9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50B" w14:paraId="29F4B662" w14:textId="77777777" w:rsidTr="003B0B3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3B0B38">
        <w:trPr>
          <w:cantSplit/>
          <w:trHeight w:val="1"/>
        </w:trPr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47450B" w14:paraId="0477BC5B" w14:textId="77777777" w:rsidTr="003B0B38">
        <w:trPr>
          <w:cantSplit/>
        </w:trPr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1FF73C9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47450B">
              <w:rPr>
                <w:rFonts w:ascii="Lucida Sans" w:eastAsia="Lucida Sans" w:hAnsi="Lucida Sans" w:cs="Lucida Sans"/>
                <w:color w:val="000000"/>
              </w:rPr>
              <w:t xml:space="preserve"> Malvika Saxena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6B6E7865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47450B">
              <w:rPr>
                <w:rFonts w:ascii="Lucida Sans" w:eastAsia="Lucida Sans" w:hAnsi="Lucida Sans" w:cs="Lucida Sans"/>
                <w:color w:val="000000"/>
              </w:rPr>
              <w:t xml:space="preserve"> 20/10/22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2F10FC7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47450B">
              <w:rPr>
                <w:rFonts w:ascii="Lucida Sans" w:eastAsia="Lucida Sans" w:hAnsi="Lucida Sans" w:cs="Lucida Sans"/>
                <w:color w:val="000000"/>
              </w:rPr>
              <w:t xml:space="preserve"> Yashvi Depala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7BAD455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47450B">
              <w:rPr>
                <w:rFonts w:ascii="Lucida Sans" w:eastAsia="Lucida Sans" w:hAnsi="Lucida Sans" w:cs="Lucida Sans"/>
                <w:color w:val="000000"/>
              </w:rPr>
              <w:t xml:space="preserve"> 20/10/22</w:t>
            </w:r>
          </w:p>
        </w:tc>
      </w:tr>
    </w:tbl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58F676EB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23CE94B" w14:textId="75CEA681" w:rsidR="003B0B38" w:rsidRDefault="003B0B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3D68EEA" w14:textId="77777777" w:rsidR="003B0B38" w:rsidRDefault="003B0B38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2275264">
    <w:abstractNumId w:val="3"/>
  </w:num>
  <w:num w:numId="2" w16cid:durableId="1388185961">
    <w:abstractNumId w:val="45"/>
  </w:num>
  <w:num w:numId="3" w16cid:durableId="1033116321">
    <w:abstractNumId w:val="1"/>
  </w:num>
  <w:num w:numId="4" w16cid:durableId="1654141753">
    <w:abstractNumId w:val="21"/>
  </w:num>
  <w:num w:numId="5" w16cid:durableId="1775711238">
    <w:abstractNumId w:val="52"/>
  </w:num>
  <w:num w:numId="6" w16cid:durableId="1864173820">
    <w:abstractNumId w:val="10"/>
  </w:num>
  <w:num w:numId="7" w16cid:durableId="2106489479">
    <w:abstractNumId w:val="61"/>
  </w:num>
  <w:num w:numId="8" w16cid:durableId="2063285762">
    <w:abstractNumId w:val="18"/>
  </w:num>
  <w:num w:numId="9" w16cid:durableId="49496417">
    <w:abstractNumId w:val="57"/>
  </w:num>
  <w:num w:numId="10" w16cid:durableId="1842969168">
    <w:abstractNumId w:val="42"/>
  </w:num>
  <w:num w:numId="11" w16cid:durableId="2110540714">
    <w:abstractNumId w:val="60"/>
  </w:num>
  <w:num w:numId="12" w16cid:durableId="1516186510">
    <w:abstractNumId w:val="37"/>
  </w:num>
  <w:num w:numId="13" w16cid:durableId="1944653567">
    <w:abstractNumId w:val="59"/>
  </w:num>
  <w:num w:numId="14" w16cid:durableId="1933973852">
    <w:abstractNumId w:val="22"/>
  </w:num>
  <w:num w:numId="15" w16cid:durableId="549650744">
    <w:abstractNumId w:val="34"/>
  </w:num>
  <w:num w:numId="16" w16cid:durableId="907153410">
    <w:abstractNumId w:val="53"/>
  </w:num>
  <w:num w:numId="17" w16cid:durableId="1185167064">
    <w:abstractNumId w:val="32"/>
  </w:num>
  <w:num w:numId="18" w16cid:durableId="1671978831">
    <w:abstractNumId w:val="7"/>
  </w:num>
  <w:num w:numId="19" w16cid:durableId="1398091239">
    <w:abstractNumId w:val="13"/>
  </w:num>
  <w:num w:numId="20" w16cid:durableId="529345158">
    <w:abstractNumId w:val="6"/>
  </w:num>
  <w:num w:numId="21" w16cid:durableId="2054846462">
    <w:abstractNumId w:val="14"/>
  </w:num>
  <w:num w:numId="22" w16cid:durableId="210003262">
    <w:abstractNumId w:val="33"/>
  </w:num>
  <w:num w:numId="23" w16cid:durableId="1706367591">
    <w:abstractNumId w:val="46"/>
  </w:num>
  <w:num w:numId="24" w16cid:durableId="2065368379">
    <w:abstractNumId w:val="16"/>
  </w:num>
  <w:num w:numId="25" w16cid:durableId="287980218">
    <w:abstractNumId w:val="15"/>
  </w:num>
  <w:num w:numId="26" w16cid:durableId="1223366464">
    <w:abstractNumId w:val="9"/>
  </w:num>
  <w:num w:numId="27" w16cid:durableId="255603794">
    <w:abstractNumId w:val="31"/>
  </w:num>
  <w:num w:numId="28" w16cid:durableId="1539119612">
    <w:abstractNumId w:val="11"/>
  </w:num>
  <w:num w:numId="29" w16cid:durableId="676157924">
    <w:abstractNumId w:val="8"/>
  </w:num>
  <w:num w:numId="30" w16cid:durableId="831944263">
    <w:abstractNumId w:val="44"/>
  </w:num>
  <w:num w:numId="31" w16cid:durableId="54013755">
    <w:abstractNumId w:val="64"/>
  </w:num>
  <w:num w:numId="32" w16cid:durableId="1007056855">
    <w:abstractNumId w:val="4"/>
  </w:num>
  <w:num w:numId="33" w16cid:durableId="309985901">
    <w:abstractNumId w:val="5"/>
  </w:num>
  <w:num w:numId="34" w16cid:durableId="465199407">
    <w:abstractNumId w:val="51"/>
  </w:num>
  <w:num w:numId="35" w16cid:durableId="2137063900">
    <w:abstractNumId w:val="35"/>
  </w:num>
  <w:num w:numId="36" w16cid:durableId="1413891586">
    <w:abstractNumId w:val="39"/>
  </w:num>
  <w:num w:numId="37" w16cid:durableId="1702053354">
    <w:abstractNumId w:val="47"/>
  </w:num>
  <w:num w:numId="38" w16cid:durableId="2094546391">
    <w:abstractNumId w:val="26"/>
  </w:num>
  <w:num w:numId="39" w16cid:durableId="303857150">
    <w:abstractNumId w:val="50"/>
  </w:num>
  <w:num w:numId="40" w16cid:durableId="1931767376">
    <w:abstractNumId w:val="20"/>
  </w:num>
  <w:num w:numId="41" w16cid:durableId="767195962">
    <w:abstractNumId w:val="29"/>
  </w:num>
  <w:num w:numId="42" w16cid:durableId="1247154940">
    <w:abstractNumId w:val="49"/>
  </w:num>
  <w:num w:numId="43" w16cid:durableId="1154831454">
    <w:abstractNumId w:val="63"/>
  </w:num>
  <w:num w:numId="44" w16cid:durableId="269048322">
    <w:abstractNumId w:val="54"/>
  </w:num>
  <w:num w:numId="45" w16cid:durableId="1306743689">
    <w:abstractNumId w:val="36"/>
  </w:num>
  <w:num w:numId="46" w16cid:durableId="1288661276">
    <w:abstractNumId w:val="0"/>
  </w:num>
  <w:num w:numId="47" w16cid:durableId="2062513689">
    <w:abstractNumId w:val="2"/>
  </w:num>
  <w:num w:numId="48" w16cid:durableId="408045594">
    <w:abstractNumId w:val="23"/>
  </w:num>
  <w:num w:numId="49" w16cid:durableId="1970432074">
    <w:abstractNumId w:val="56"/>
  </w:num>
  <w:num w:numId="50" w16cid:durableId="725687471">
    <w:abstractNumId w:val="19"/>
  </w:num>
  <w:num w:numId="51" w16cid:durableId="1310131941">
    <w:abstractNumId w:val="48"/>
  </w:num>
  <w:num w:numId="52" w16cid:durableId="1240599262">
    <w:abstractNumId w:val="25"/>
  </w:num>
  <w:num w:numId="53" w16cid:durableId="1199975285">
    <w:abstractNumId w:val="43"/>
  </w:num>
  <w:num w:numId="54" w16cid:durableId="1157844302">
    <w:abstractNumId w:val="27"/>
  </w:num>
  <w:num w:numId="55" w16cid:durableId="579799562">
    <w:abstractNumId w:val="41"/>
  </w:num>
  <w:num w:numId="56" w16cid:durableId="2117554533">
    <w:abstractNumId w:val="30"/>
  </w:num>
  <w:num w:numId="57" w16cid:durableId="528565656">
    <w:abstractNumId w:val="17"/>
  </w:num>
  <w:num w:numId="58" w16cid:durableId="1186753326">
    <w:abstractNumId w:val="62"/>
  </w:num>
  <w:num w:numId="59" w16cid:durableId="1983192772">
    <w:abstractNumId w:val="28"/>
  </w:num>
  <w:num w:numId="60" w16cid:durableId="41172775">
    <w:abstractNumId w:val="24"/>
  </w:num>
  <w:num w:numId="61" w16cid:durableId="1361739428">
    <w:abstractNumId w:val="12"/>
  </w:num>
  <w:num w:numId="62" w16cid:durableId="113836331">
    <w:abstractNumId w:val="38"/>
  </w:num>
  <w:num w:numId="63" w16cid:durableId="420100037">
    <w:abstractNumId w:val="40"/>
  </w:num>
  <w:num w:numId="64" w16cid:durableId="1466892777">
    <w:abstractNumId w:val="58"/>
  </w:num>
  <w:num w:numId="65" w16cid:durableId="1297643017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170292"/>
    <w:rsid w:val="003908F4"/>
    <w:rsid w:val="003B0B38"/>
    <w:rsid w:val="0047450B"/>
    <w:rsid w:val="00641CEB"/>
    <w:rsid w:val="00891589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Yashvi Depala</dc:creator>
  <cp:lastModifiedBy>Yashvi Depala</cp:lastModifiedBy>
  <cp:revision>2</cp:revision>
  <dcterms:created xsi:type="dcterms:W3CDTF">2022-10-22T14:58:00Z</dcterms:created>
  <dcterms:modified xsi:type="dcterms:W3CDTF">2022-10-22T14:58:00Z</dcterms:modified>
</cp:coreProperties>
</file>