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811E" w14:textId="77777777" w:rsidR="00E52A09" w:rsidRDefault="00E52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5708"/>
        <w:gridCol w:w="2971"/>
        <w:gridCol w:w="991"/>
        <w:gridCol w:w="2275"/>
      </w:tblGrid>
      <w:tr w:rsidR="00E52A09" w14:paraId="3104F78D" w14:textId="77777777">
        <w:trPr>
          <w:trHeight w:val="338"/>
        </w:trPr>
        <w:tc>
          <w:tcPr>
            <w:tcW w:w="15537" w:type="dxa"/>
            <w:gridSpan w:val="5"/>
            <w:shd w:val="clear" w:color="auto" w:fill="808080"/>
          </w:tcPr>
          <w:p w14:paraId="10A55044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E52A09" w14:paraId="41846E40" w14:textId="77777777">
        <w:trPr>
          <w:trHeight w:val="338"/>
        </w:trPr>
        <w:tc>
          <w:tcPr>
            <w:tcW w:w="3592" w:type="dxa"/>
            <w:shd w:val="clear" w:color="auto" w:fill="auto"/>
          </w:tcPr>
          <w:p w14:paraId="2699B491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679" w:type="dxa"/>
            <w:gridSpan w:val="2"/>
            <w:shd w:val="clear" w:color="auto" w:fill="auto"/>
          </w:tcPr>
          <w:p w14:paraId="17FA8E78" w14:textId="77777777" w:rsidR="00683C7B" w:rsidRDefault="007A5125" w:rsidP="003A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Asian Cultural Society </w:t>
            </w:r>
            <w:r w:rsidR="003A7875">
              <w:rPr>
                <w:rFonts w:ascii="Verdana" w:eastAsia="Verdana" w:hAnsi="Verdana" w:cs="Verdana"/>
                <w:b/>
              </w:rPr>
              <w:t>weekly sports sessions</w:t>
            </w:r>
            <w:r w:rsidR="00A66869">
              <w:rPr>
                <w:rFonts w:ascii="Verdana" w:eastAsia="Verdana" w:hAnsi="Verdana" w:cs="Verdana"/>
                <w:b/>
              </w:rPr>
              <w:t xml:space="preserve"> </w:t>
            </w:r>
          </w:p>
          <w:p w14:paraId="7840229C" w14:textId="77777777" w:rsidR="00987102" w:rsidRDefault="00683C7B" w:rsidP="003A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Location: </w:t>
            </w:r>
            <w:r w:rsidR="00A66869">
              <w:rPr>
                <w:rFonts w:ascii="Verdana" w:eastAsia="Verdana" w:hAnsi="Verdana" w:cs="Verdana"/>
                <w:b/>
              </w:rPr>
              <w:t>Avenue campus, Avenue Court A</w:t>
            </w:r>
          </w:p>
          <w:p w14:paraId="28206379" w14:textId="7609CC85" w:rsidR="00683C7B" w:rsidRDefault="00683C7B" w:rsidP="003A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Time:</w:t>
            </w:r>
            <w:r w:rsidR="00834429">
              <w:rPr>
                <w:rFonts w:ascii="Verdana" w:eastAsia="Verdana" w:hAnsi="Verdana" w:cs="Verdana"/>
                <w:b/>
              </w:rPr>
              <w:t xml:space="preserve"> 6-7pm </w:t>
            </w:r>
            <w:r w:rsidR="00830BB0">
              <w:rPr>
                <w:rFonts w:ascii="Verdana" w:eastAsia="Verdana" w:hAnsi="Verdana" w:cs="Verdana"/>
                <w:b/>
              </w:rPr>
              <w:t>every Wednesday</w:t>
            </w:r>
          </w:p>
          <w:p w14:paraId="71B0D811" w14:textId="6E630703" w:rsidR="00683C7B" w:rsidRDefault="00683C7B" w:rsidP="003A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 of attendees:</w:t>
            </w:r>
            <w:r w:rsidR="00834429">
              <w:rPr>
                <w:rFonts w:ascii="Verdana" w:eastAsia="Verdana" w:hAnsi="Verdana" w:cs="Verdana"/>
                <w:b/>
              </w:rPr>
              <w:t xml:space="preserve"> roughly 20</w:t>
            </w:r>
          </w:p>
        </w:tc>
        <w:tc>
          <w:tcPr>
            <w:tcW w:w="991" w:type="dxa"/>
            <w:shd w:val="clear" w:color="auto" w:fill="auto"/>
          </w:tcPr>
          <w:p w14:paraId="285E09A0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75" w:type="dxa"/>
            <w:shd w:val="clear" w:color="auto" w:fill="auto"/>
          </w:tcPr>
          <w:p w14:paraId="3AA405EF" w14:textId="39972673" w:rsidR="00E52A09" w:rsidRDefault="00A6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22</w:t>
            </w:r>
            <w:r w:rsidR="00770B52">
              <w:rPr>
                <w:rFonts w:ascii="Verdana" w:eastAsia="Verdana" w:hAnsi="Verdana" w:cs="Verdana"/>
              </w:rPr>
              <w:t>.10.2022</w:t>
            </w:r>
          </w:p>
        </w:tc>
      </w:tr>
      <w:tr w:rsidR="00E52A09" w14:paraId="67DE8122" w14:textId="77777777">
        <w:trPr>
          <w:trHeight w:val="338"/>
        </w:trPr>
        <w:tc>
          <w:tcPr>
            <w:tcW w:w="3592" w:type="dxa"/>
            <w:shd w:val="clear" w:color="auto" w:fill="auto"/>
          </w:tcPr>
          <w:p w14:paraId="10867195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708" w:type="dxa"/>
            <w:shd w:val="clear" w:color="auto" w:fill="auto"/>
          </w:tcPr>
          <w:p w14:paraId="10C01CED" w14:textId="0D796A5F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Asian Cultural Society</w:t>
            </w:r>
          </w:p>
        </w:tc>
        <w:tc>
          <w:tcPr>
            <w:tcW w:w="2971" w:type="dxa"/>
            <w:shd w:val="clear" w:color="auto" w:fill="auto"/>
          </w:tcPr>
          <w:p w14:paraId="352261A0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03081371" w14:textId="4B7EFC35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Yashvi Depala, Maneesh </w:t>
            </w:r>
            <w:proofErr w:type="spellStart"/>
            <w:r>
              <w:rPr>
                <w:rFonts w:ascii="Verdana" w:eastAsia="Verdana" w:hAnsi="Verdana" w:cs="Verdana"/>
              </w:rPr>
              <w:t>Vankina</w:t>
            </w:r>
            <w:proofErr w:type="spellEnd"/>
          </w:p>
        </w:tc>
      </w:tr>
      <w:tr w:rsidR="00E52A09" w14:paraId="41431B3A" w14:textId="77777777">
        <w:trPr>
          <w:trHeight w:val="338"/>
        </w:trPr>
        <w:tc>
          <w:tcPr>
            <w:tcW w:w="3592" w:type="dxa"/>
            <w:shd w:val="clear" w:color="auto" w:fill="auto"/>
          </w:tcPr>
          <w:p w14:paraId="5E0CE033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708" w:type="dxa"/>
            <w:shd w:val="clear" w:color="auto" w:fill="auto"/>
          </w:tcPr>
          <w:p w14:paraId="2F01F61F" w14:textId="0A8481BA" w:rsidR="00E52A09" w:rsidRDefault="007A5125">
            <w:pP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Malvika Saxena</w:t>
            </w:r>
          </w:p>
        </w:tc>
        <w:tc>
          <w:tcPr>
            <w:tcW w:w="2971" w:type="dxa"/>
            <w:shd w:val="clear" w:color="auto" w:fill="auto"/>
          </w:tcPr>
          <w:p w14:paraId="794BC4D2" w14:textId="77777777" w:rsidR="00E52A09" w:rsidRDefault="007A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BE953DC" w14:textId="75A9B4A8" w:rsidR="00E52A09" w:rsidRDefault="007A5125" w:rsidP="003A7875">
            <w:pP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Yashvi Depala, Maneesh </w:t>
            </w:r>
            <w:proofErr w:type="spellStart"/>
            <w:r>
              <w:rPr>
                <w:rFonts w:ascii="Verdana" w:eastAsia="Verdana" w:hAnsi="Verdana" w:cs="Verdana"/>
              </w:rPr>
              <w:t>Vankina</w:t>
            </w:r>
            <w:proofErr w:type="spellEnd"/>
          </w:p>
        </w:tc>
      </w:tr>
    </w:tbl>
    <w:p w14:paraId="46786719" w14:textId="77777777" w:rsidR="00E52A09" w:rsidRDefault="00E52A09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1417FA8F" w14:textId="77777777" w:rsidR="00E52A09" w:rsidRDefault="00E52A09"/>
    <w:p w14:paraId="76F3F692" w14:textId="77777777" w:rsidR="00E52A09" w:rsidRDefault="007A5125">
      <w:pPr>
        <w:rPr>
          <w:b/>
          <w:color w:val="FF0000"/>
        </w:rPr>
      </w:pPr>
      <w:r>
        <w:rPr>
          <w:b/>
          <w:color w:val="FF0000"/>
        </w:rPr>
        <w:t>PLEASE USE THIS SECTION TO UPDATE/AMMEND/ADD ANY INFORMATION REQUIRED. IF YOU HAVE ANY FURTHER QUESTIONS REGARDING YOUR RISK ASSESSMENT PLEASE CONTACT XXXXXXXXXXXXXX FOR FURTHER INFORMATION.</w:t>
      </w:r>
    </w:p>
    <w:p w14:paraId="084728D7" w14:textId="7A439A0E" w:rsidR="00E52A09" w:rsidRDefault="007A5125">
      <w:pPr>
        <w:rPr>
          <w:b/>
          <w:color w:val="FF0000"/>
        </w:rPr>
      </w:pPr>
      <w:r>
        <w:rPr>
          <w:b/>
          <w:color w:val="FF0000"/>
        </w:rPr>
        <w:t>PLEASE NOTE AS A COMMITTEE IT IS ESSENTIAL THAT YOU HAVE A RISK ASSESMENT IN PLACE PRIOR TO ANY ACTIVITY OR TRIP</w:t>
      </w:r>
    </w:p>
    <w:p w14:paraId="18E733CE" w14:textId="77777777" w:rsidR="00E52A09" w:rsidRDefault="00E52A09">
      <w:pPr>
        <w:rPr>
          <w:b/>
          <w:color w:val="FF0000"/>
        </w:rPr>
      </w:pPr>
    </w:p>
    <w:tbl>
      <w:tblPr>
        <w:tblStyle w:val="a0"/>
        <w:tblW w:w="15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1815"/>
        <w:gridCol w:w="2160"/>
        <w:gridCol w:w="510"/>
        <w:gridCol w:w="525"/>
        <w:gridCol w:w="450"/>
        <w:gridCol w:w="3765"/>
        <w:gridCol w:w="360"/>
        <w:gridCol w:w="420"/>
        <w:gridCol w:w="435"/>
        <w:gridCol w:w="2835"/>
      </w:tblGrid>
      <w:tr w:rsidR="00E52A09" w14:paraId="3DD7F773" w14:textId="77777777">
        <w:trPr>
          <w:tblHeader/>
        </w:trPr>
        <w:tc>
          <w:tcPr>
            <w:tcW w:w="15605" w:type="dxa"/>
            <w:gridSpan w:val="11"/>
            <w:shd w:val="clear" w:color="auto" w:fill="F2F2F2"/>
          </w:tcPr>
          <w:p w14:paraId="78BB206D" w14:textId="77777777" w:rsidR="00E52A09" w:rsidRDefault="007A512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E52A09" w14:paraId="6EC84861" w14:textId="77777777">
        <w:trPr>
          <w:tblHeader/>
        </w:trPr>
        <w:tc>
          <w:tcPr>
            <w:tcW w:w="6305" w:type="dxa"/>
            <w:gridSpan w:val="3"/>
            <w:shd w:val="clear" w:color="auto" w:fill="F2F2F2"/>
          </w:tcPr>
          <w:p w14:paraId="213CC860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250" w:type="dxa"/>
            <w:gridSpan w:val="4"/>
            <w:shd w:val="clear" w:color="auto" w:fill="F2F2F2"/>
          </w:tcPr>
          <w:p w14:paraId="33DFDD4C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050" w:type="dxa"/>
            <w:gridSpan w:val="4"/>
            <w:shd w:val="clear" w:color="auto" w:fill="F2F2F2"/>
          </w:tcPr>
          <w:p w14:paraId="2E397EF5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52A09" w14:paraId="22B0DEED" w14:textId="77777777">
        <w:trPr>
          <w:tblHeader/>
        </w:trPr>
        <w:tc>
          <w:tcPr>
            <w:tcW w:w="2330" w:type="dxa"/>
            <w:vMerge w:val="restart"/>
            <w:shd w:val="clear" w:color="auto" w:fill="F2F2F2"/>
          </w:tcPr>
          <w:p w14:paraId="148DA71A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815" w:type="dxa"/>
            <w:vMerge w:val="restart"/>
            <w:shd w:val="clear" w:color="auto" w:fill="F2F2F2"/>
          </w:tcPr>
          <w:p w14:paraId="19505FA6" w14:textId="77777777" w:rsidR="00E52A09" w:rsidRDefault="007A5125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3B72168E" w14:textId="77777777" w:rsidR="00E52A09" w:rsidRDefault="00E52A09"/>
        </w:tc>
        <w:tc>
          <w:tcPr>
            <w:tcW w:w="2160" w:type="dxa"/>
            <w:vMerge w:val="restart"/>
            <w:shd w:val="clear" w:color="auto" w:fill="F2F2F2"/>
          </w:tcPr>
          <w:p w14:paraId="22D828B8" w14:textId="77777777" w:rsidR="00E52A09" w:rsidRDefault="007A5125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599EDA3B" w14:textId="77777777" w:rsidR="00E52A09" w:rsidRDefault="00E52A09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3E26FCE6" w14:textId="77777777" w:rsidR="00E52A09" w:rsidRDefault="007A5125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78C0D9DE" w14:textId="77777777" w:rsidR="00E52A09" w:rsidRDefault="00E52A09"/>
        </w:tc>
        <w:tc>
          <w:tcPr>
            <w:tcW w:w="1485" w:type="dxa"/>
            <w:gridSpan w:val="3"/>
            <w:shd w:val="clear" w:color="auto" w:fill="F2F2F2"/>
          </w:tcPr>
          <w:p w14:paraId="19732372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765" w:type="dxa"/>
            <w:shd w:val="clear" w:color="auto" w:fill="F2F2F2"/>
          </w:tcPr>
          <w:p w14:paraId="71238163" w14:textId="77777777" w:rsidR="00E52A09" w:rsidRDefault="00E52A09"/>
        </w:tc>
        <w:tc>
          <w:tcPr>
            <w:tcW w:w="1215" w:type="dxa"/>
            <w:gridSpan w:val="3"/>
            <w:shd w:val="clear" w:color="auto" w:fill="F2F2F2"/>
          </w:tcPr>
          <w:p w14:paraId="7A279CE9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835" w:type="dxa"/>
            <w:vMerge w:val="restart"/>
            <w:shd w:val="clear" w:color="auto" w:fill="F2F2F2"/>
          </w:tcPr>
          <w:p w14:paraId="5CBB90DA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E52A09" w14:paraId="00600242" w14:textId="77777777">
        <w:trPr>
          <w:cantSplit/>
          <w:trHeight w:val="1510"/>
          <w:tblHeader/>
        </w:trPr>
        <w:tc>
          <w:tcPr>
            <w:tcW w:w="2330" w:type="dxa"/>
            <w:vMerge/>
            <w:shd w:val="clear" w:color="auto" w:fill="F2F2F2"/>
          </w:tcPr>
          <w:p w14:paraId="7664FADE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shd w:val="clear" w:color="auto" w:fill="F2F2F2"/>
          </w:tcPr>
          <w:p w14:paraId="1AF90F83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shd w:val="clear" w:color="auto" w:fill="F2F2F2"/>
          </w:tcPr>
          <w:p w14:paraId="5FD4C79D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" w:type="dxa"/>
            <w:shd w:val="clear" w:color="auto" w:fill="F2F2F2"/>
          </w:tcPr>
          <w:p w14:paraId="00FAC6A1" w14:textId="77777777" w:rsidR="00E52A09" w:rsidRDefault="007A512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25" w:type="dxa"/>
            <w:shd w:val="clear" w:color="auto" w:fill="F2F2F2"/>
          </w:tcPr>
          <w:p w14:paraId="2FA2B3E1" w14:textId="77777777" w:rsidR="00E52A09" w:rsidRDefault="007A512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50" w:type="dxa"/>
            <w:shd w:val="clear" w:color="auto" w:fill="F2F2F2"/>
          </w:tcPr>
          <w:p w14:paraId="0FDB8AB8" w14:textId="77777777" w:rsidR="00E52A09" w:rsidRDefault="007A512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765" w:type="dxa"/>
            <w:shd w:val="clear" w:color="auto" w:fill="F2F2F2"/>
          </w:tcPr>
          <w:p w14:paraId="74657ADD" w14:textId="77777777" w:rsidR="00E52A09" w:rsidRDefault="007A5125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360" w:type="dxa"/>
            <w:shd w:val="clear" w:color="auto" w:fill="F2F2F2"/>
          </w:tcPr>
          <w:p w14:paraId="74275373" w14:textId="77777777" w:rsidR="00E52A09" w:rsidRDefault="007A512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0" w:type="dxa"/>
            <w:shd w:val="clear" w:color="auto" w:fill="F2F2F2"/>
          </w:tcPr>
          <w:p w14:paraId="23B95F3C" w14:textId="77777777" w:rsidR="00E52A09" w:rsidRDefault="007A512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35" w:type="dxa"/>
            <w:shd w:val="clear" w:color="auto" w:fill="F2F2F2"/>
          </w:tcPr>
          <w:p w14:paraId="19874F66" w14:textId="77777777" w:rsidR="00E52A09" w:rsidRDefault="007A5125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35" w:type="dxa"/>
            <w:vMerge/>
            <w:shd w:val="clear" w:color="auto" w:fill="F2F2F2"/>
          </w:tcPr>
          <w:p w14:paraId="76FDC448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2A09" w14:paraId="5A1388F5" w14:textId="77777777">
        <w:trPr>
          <w:cantSplit/>
          <w:trHeight w:val="1296"/>
        </w:trPr>
        <w:tc>
          <w:tcPr>
            <w:tcW w:w="2330" w:type="dxa"/>
            <w:shd w:val="clear" w:color="auto" w:fill="FFFFFF"/>
          </w:tcPr>
          <w:p w14:paraId="78F1914B" w14:textId="35C63CBE" w:rsidR="00E52A09" w:rsidRDefault="00D215D0">
            <w:r>
              <w:t>Goalposts (collapse or collision</w:t>
            </w:r>
            <w:r w:rsidR="00AB6287">
              <w:t>)</w:t>
            </w:r>
          </w:p>
        </w:tc>
        <w:tc>
          <w:tcPr>
            <w:tcW w:w="1815" w:type="dxa"/>
            <w:shd w:val="clear" w:color="auto" w:fill="FFFFFF"/>
          </w:tcPr>
          <w:p w14:paraId="05A9F272" w14:textId="77777777" w:rsidR="00E52A09" w:rsidRDefault="007A5125">
            <w:r>
              <w:t>Accident and/or Injury</w:t>
            </w:r>
          </w:p>
        </w:tc>
        <w:tc>
          <w:tcPr>
            <w:tcW w:w="2160" w:type="dxa"/>
            <w:shd w:val="clear" w:color="auto" w:fill="FFFFFF"/>
          </w:tcPr>
          <w:p w14:paraId="63B39699" w14:textId="77777777" w:rsidR="00A601F0" w:rsidRDefault="007A5125" w:rsidP="00A601F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01F0">
              <w:rPr>
                <w:color w:val="000000"/>
              </w:rPr>
              <w:t>Student</w:t>
            </w:r>
            <w:r w:rsidR="00A601F0" w:rsidRPr="00A601F0">
              <w:rPr>
                <w:color w:val="000000"/>
              </w:rPr>
              <w:t xml:space="preserve"> participants</w:t>
            </w:r>
          </w:p>
          <w:p w14:paraId="4C44BC19" w14:textId="5876E171" w:rsidR="00E52A09" w:rsidRPr="00A601F0" w:rsidRDefault="00A601F0" w:rsidP="00A601F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601F0">
              <w:rPr>
                <w:color w:val="000000"/>
              </w:rPr>
              <w:t>S</w:t>
            </w:r>
            <w:r w:rsidR="003A7875" w:rsidRPr="00A601F0">
              <w:rPr>
                <w:color w:val="000000" w:themeColor="text1"/>
                <w:sz w:val="24"/>
                <w:szCs w:val="24"/>
              </w:rPr>
              <w:t>ports reps</w:t>
            </w:r>
          </w:p>
          <w:p w14:paraId="03F0F6AF" w14:textId="77777777" w:rsidR="00E52A09" w:rsidRDefault="00E5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510" w:type="dxa"/>
            <w:shd w:val="clear" w:color="auto" w:fill="FFFFFF"/>
          </w:tcPr>
          <w:p w14:paraId="463E8E42" w14:textId="0F3D79ED" w:rsidR="00E52A09" w:rsidRDefault="00AC38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1A8189D3" w14:textId="428CAA8B" w:rsidR="00E52A09" w:rsidRDefault="00AC38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14:paraId="392B07E6" w14:textId="1C32D994" w:rsidR="00E52A09" w:rsidRDefault="00E31F8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65" w:type="dxa"/>
            <w:shd w:val="clear" w:color="auto" w:fill="FFFFFF"/>
          </w:tcPr>
          <w:p w14:paraId="161503F6" w14:textId="77EF8D64" w:rsidR="003A7875" w:rsidRPr="003A7875" w:rsidRDefault="003A7875" w:rsidP="00A347C5">
            <w:pPr>
              <w:rPr>
                <w:color w:val="000000"/>
              </w:rPr>
            </w:pPr>
          </w:p>
          <w:p w14:paraId="7DFB5C20" w14:textId="77777777" w:rsidR="00A347C5" w:rsidRDefault="00AC380F" w:rsidP="00D50EAD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Ensure goalposts are checked prior to </w:t>
            </w:r>
            <w:r w:rsidR="006B25BA">
              <w:rPr>
                <w:color w:val="000000"/>
              </w:rPr>
              <w:t>sessions.</w:t>
            </w:r>
          </w:p>
          <w:p w14:paraId="1E73E465" w14:textId="175512FD" w:rsidR="00F26C3C" w:rsidRPr="00F26C3C" w:rsidRDefault="00AB6287" w:rsidP="00D50EAD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Compliant with FA guidelines </w:t>
            </w:r>
          </w:p>
        </w:tc>
        <w:tc>
          <w:tcPr>
            <w:tcW w:w="360" w:type="dxa"/>
            <w:shd w:val="clear" w:color="auto" w:fill="FFFFFF"/>
          </w:tcPr>
          <w:p w14:paraId="5F0DAA64" w14:textId="77777777" w:rsidR="00E52A09" w:rsidRDefault="00E52A09">
            <w:pPr>
              <w:rPr>
                <w:b/>
              </w:rPr>
            </w:pPr>
          </w:p>
          <w:p w14:paraId="2A4EA4E8" w14:textId="77777777" w:rsidR="00E52A09" w:rsidRDefault="007A51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FFFFFF"/>
          </w:tcPr>
          <w:p w14:paraId="2619254F" w14:textId="77777777" w:rsidR="00E52A09" w:rsidRDefault="00E52A09">
            <w:pPr>
              <w:rPr>
                <w:b/>
              </w:rPr>
            </w:pPr>
          </w:p>
          <w:p w14:paraId="2DB9170D" w14:textId="77777777" w:rsidR="00E52A09" w:rsidRDefault="007A51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FFFFFF"/>
          </w:tcPr>
          <w:p w14:paraId="30B60EE9" w14:textId="77777777" w:rsidR="00E52A09" w:rsidRDefault="00E52A09">
            <w:pPr>
              <w:rPr>
                <w:b/>
              </w:rPr>
            </w:pPr>
          </w:p>
          <w:p w14:paraId="5366DB88" w14:textId="77777777" w:rsidR="00E52A09" w:rsidRDefault="007A51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2C00D6E9" w14:textId="77777777" w:rsidR="00E52A09" w:rsidRDefault="00E52A09"/>
          <w:p w14:paraId="37416EB4" w14:textId="7225E0C5" w:rsidR="00E52A09" w:rsidRDefault="007A5125" w:rsidP="00860818">
            <w:pPr>
              <w:numPr>
                <w:ilvl w:val="0"/>
                <w:numId w:val="9"/>
              </w:numPr>
            </w:pPr>
            <w:r>
              <w:t xml:space="preserve">Should injury occur, </w:t>
            </w:r>
            <w:r w:rsidR="003A7875">
              <w:t>sports reps</w:t>
            </w:r>
            <w:r>
              <w:t xml:space="preserve"> to contact appropriate emergency services</w:t>
            </w:r>
          </w:p>
          <w:p w14:paraId="6440C2DC" w14:textId="6584DD9A" w:rsidR="00E52A09" w:rsidRDefault="003A7875" w:rsidP="00860818">
            <w:pPr>
              <w:numPr>
                <w:ilvl w:val="0"/>
                <w:numId w:val="9"/>
              </w:numPr>
            </w:pPr>
            <w:r>
              <w:t>Sports reps to bring a first aid kit for minor injuries</w:t>
            </w:r>
          </w:p>
          <w:p w14:paraId="1C9C7EC6" w14:textId="7C1F12ED" w:rsidR="00860818" w:rsidRPr="001C44D2" w:rsidRDefault="007A5125" w:rsidP="00860818">
            <w:pPr>
              <w:numPr>
                <w:ilvl w:val="0"/>
                <w:numId w:val="9"/>
              </w:numPr>
              <w:rPr>
                <w:rStyle w:val="normaltextrun"/>
              </w:rPr>
            </w:pPr>
            <w:r>
              <w:t>Emergency services to be called in event of major injury</w:t>
            </w:r>
          </w:p>
          <w:p w14:paraId="56580F07" w14:textId="77777777" w:rsidR="00860818" w:rsidRPr="00860818" w:rsidRDefault="00860818" w:rsidP="0086081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Ensure first aid trained staff is on site</w:t>
            </w:r>
          </w:p>
          <w:p w14:paraId="44C220FD" w14:textId="33080943" w:rsidR="00860818" w:rsidRPr="00044DB2" w:rsidRDefault="00860818" w:rsidP="0086081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 w:rsidRPr="00860818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Report any incidents to SUSU</w:t>
            </w:r>
          </w:p>
          <w:p w14:paraId="667866BF" w14:textId="77777777" w:rsidR="00860818" w:rsidRDefault="00860818" w:rsidP="00860818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SUSU policy </w:t>
            </w:r>
            <w:hyperlink r:id="rId8" w:history="1">
              <w:r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https://www.susu.org/groups/admin/howto/protectionaccident</w:t>
              </w:r>
            </w:hyperlink>
            <w:r>
              <w:rPr>
                <w:rStyle w:val="eop"/>
                <w:rFonts w:eastAsia="Times New Roman"/>
                <w:color w:val="000000"/>
                <w:shd w:val="clear" w:color="auto" w:fill="FFFFFF"/>
              </w:rPr>
              <w:t> </w:t>
            </w:r>
          </w:p>
          <w:p w14:paraId="0713C5EB" w14:textId="77777777" w:rsidR="00860818" w:rsidRDefault="00860818" w:rsidP="00860818">
            <w:pPr>
              <w:ind w:left="720"/>
            </w:pPr>
          </w:p>
          <w:p w14:paraId="70FD912F" w14:textId="3A12FBEA" w:rsidR="0009206B" w:rsidRDefault="007A5125" w:rsidP="0009206B">
            <w:pPr>
              <w:rPr>
                <w:b/>
              </w:rPr>
            </w:pPr>
            <w:r>
              <w:t xml:space="preserve"> </w:t>
            </w:r>
            <w:r w:rsidR="0009206B">
              <w:rPr>
                <w:b/>
              </w:rPr>
              <w:t>ALL PARTICIPANTS WILL HAVE CONTACT NUMBERS FOR THE PRESIDENTS AND SPORTS REPS</w:t>
            </w:r>
          </w:p>
          <w:p w14:paraId="4AB7AEFC" w14:textId="77777777" w:rsidR="0009206B" w:rsidRDefault="0009206B" w:rsidP="0009206B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7617D313" w14:textId="77777777" w:rsidR="00E52A09" w:rsidRDefault="0009206B" w:rsidP="0009206B">
            <w:r>
              <w:rPr>
                <w:b/>
              </w:rPr>
              <w:t xml:space="preserve">MANEESH VANKINA: </w:t>
            </w:r>
            <w:r>
              <w:t>07483220779</w:t>
            </w:r>
          </w:p>
          <w:p w14:paraId="605FA787" w14:textId="77777777" w:rsidR="0009206B" w:rsidRDefault="0009206B" w:rsidP="0009206B">
            <w:pPr>
              <w:rPr>
                <w:b/>
                <w:bCs/>
              </w:rPr>
            </w:pPr>
            <w:r>
              <w:rPr>
                <w:b/>
                <w:bCs/>
              </w:rPr>
              <w:t>MEGHNA SINGH</w:t>
            </w:r>
          </w:p>
          <w:p w14:paraId="5B384AE3" w14:textId="77777777" w:rsidR="0009206B" w:rsidRDefault="0009206B" w:rsidP="0009206B">
            <w:pPr>
              <w:rPr>
                <w:b/>
                <w:bCs/>
              </w:rPr>
            </w:pPr>
            <w:r>
              <w:rPr>
                <w:b/>
                <w:bCs/>
              </w:rPr>
              <w:t>07480701895</w:t>
            </w:r>
          </w:p>
          <w:p w14:paraId="5E52ECC5" w14:textId="0DE180F5" w:rsidR="0009206B" w:rsidRDefault="0009206B" w:rsidP="000920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MIYA</w:t>
            </w:r>
            <w:r w:rsidR="007A5125">
              <w:rPr>
                <w:b/>
                <w:bCs/>
              </w:rPr>
              <w:t xml:space="preserve"> SEHANGERA</w:t>
            </w:r>
          </w:p>
          <w:p w14:paraId="35996DBC" w14:textId="0C8F001C" w:rsidR="0009206B" w:rsidRPr="0009206B" w:rsidRDefault="00A601F0" w:rsidP="0009206B">
            <w:pPr>
              <w:rPr>
                <w:b/>
                <w:bCs/>
              </w:rPr>
            </w:pPr>
            <w:r>
              <w:rPr>
                <w:b/>
                <w:bCs/>
              </w:rPr>
              <w:t>07950585385</w:t>
            </w:r>
          </w:p>
        </w:tc>
      </w:tr>
      <w:tr w:rsidR="006B25BA" w14:paraId="139A44DF" w14:textId="77777777">
        <w:trPr>
          <w:cantSplit/>
          <w:trHeight w:val="1296"/>
        </w:trPr>
        <w:tc>
          <w:tcPr>
            <w:tcW w:w="2330" w:type="dxa"/>
            <w:shd w:val="clear" w:color="auto" w:fill="FFFFFF"/>
          </w:tcPr>
          <w:p w14:paraId="504AC1B6" w14:textId="1389A563" w:rsidR="006B25BA" w:rsidRDefault="006B25BA">
            <w:r>
              <w:lastRenderedPageBreak/>
              <w:t>Player misconduct</w:t>
            </w:r>
          </w:p>
        </w:tc>
        <w:tc>
          <w:tcPr>
            <w:tcW w:w="1815" w:type="dxa"/>
            <w:shd w:val="clear" w:color="auto" w:fill="FFFFFF"/>
          </w:tcPr>
          <w:p w14:paraId="5EF6523C" w14:textId="2BA379E4" w:rsidR="006B25BA" w:rsidRDefault="006B25BA">
            <w:r>
              <w:t>Injury</w:t>
            </w:r>
          </w:p>
        </w:tc>
        <w:tc>
          <w:tcPr>
            <w:tcW w:w="2160" w:type="dxa"/>
            <w:shd w:val="clear" w:color="auto" w:fill="FFFFFF"/>
          </w:tcPr>
          <w:p w14:paraId="3DD430D6" w14:textId="77777777" w:rsidR="006B25BA" w:rsidRDefault="006B25BA" w:rsidP="00A601F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participants</w:t>
            </w:r>
          </w:p>
          <w:p w14:paraId="2ABDAFF3" w14:textId="23BB33F9" w:rsidR="006B25BA" w:rsidRPr="00A601F0" w:rsidRDefault="00085A80" w:rsidP="00A601F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Sports reps </w:t>
            </w:r>
          </w:p>
        </w:tc>
        <w:tc>
          <w:tcPr>
            <w:tcW w:w="510" w:type="dxa"/>
            <w:shd w:val="clear" w:color="auto" w:fill="FFFFFF"/>
          </w:tcPr>
          <w:p w14:paraId="4A13C32F" w14:textId="25897DE6" w:rsidR="006B25BA" w:rsidRDefault="002835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5" w:type="dxa"/>
            <w:shd w:val="clear" w:color="auto" w:fill="FFFFFF"/>
          </w:tcPr>
          <w:p w14:paraId="7333CDF8" w14:textId="6D7C2F98" w:rsidR="006B25BA" w:rsidRDefault="002835C4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450" w:type="dxa"/>
            <w:shd w:val="clear" w:color="auto" w:fill="FFFFFF"/>
          </w:tcPr>
          <w:p w14:paraId="25719284" w14:textId="3D026EDF" w:rsidR="006B25BA" w:rsidRDefault="002835C4">
            <w:pPr>
              <w:rPr>
                <w:b/>
              </w:rPr>
            </w:pPr>
            <w:r>
              <w:rPr>
                <w:b/>
              </w:rPr>
              <w:t>4-16</w:t>
            </w:r>
          </w:p>
        </w:tc>
        <w:tc>
          <w:tcPr>
            <w:tcW w:w="3765" w:type="dxa"/>
            <w:shd w:val="clear" w:color="auto" w:fill="FFFFFF"/>
          </w:tcPr>
          <w:p w14:paraId="110E8954" w14:textId="459065DC" w:rsidR="00C908B5" w:rsidRPr="006540B2" w:rsidRDefault="00C908B5" w:rsidP="006540B2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2 sports reps will be continuously monitoring play, making referee decisions that must be followed</w:t>
            </w:r>
            <w:r w:rsidR="007774DB"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75B717E8" w14:textId="6A2AE28E" w:rsidR="006B25BA" w:rsidRDefault="001228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" w:type="dxa"/>
            <w:shd w:val="clear" w:color="auto" w:fill="FFFFFF"/>
          </w:tcPr>
          <w:p w14:paraId="0C1D088F" w14:textId="0A42495D" w:rsidR="006B25BA" w:rsidRDefault="0012286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FFFFFF"/>
          </w:tcPr>
          <w:p w14:paraId="50DE115E" w14:textId="3A884BD7" w:rsidR="006B25BA" w:rsidRDefault="00E31F8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14:paraId="7A854630" w14:textId="77777777" w:rsidR="0012286F" w:rsidRDefault="0012286F" w:rsidP="0012286F">
            <w:pPr>
              <w:rPr>
                <w:b/>
              </w:rPr>
            </w:pPr>
            <w:r>
              <w:rPr>
                <w:b/>
              </w:rPr>
              <w:t>ALL PARTICIPANTS WILL HAVE CONTACT NUMBERS FOR THE PRESIDENTS AND SPORTS REPS</w:t>
            </w:r>
          </w:p>
          <w:p w14:paraId="65E29FDD" w14:textId="77777777" w:rsidR="0012286F" w:rsidRDefault="0012286F" w:rsidP="0012286F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421BC803" w14:textId="77777777" w:rsidR="0012286F" w:rsidRDefault="0012286F" w:rsidP="0012286F">
            <w:r>
              <w:rPr>
                <w:b/>
              </w:rPr>
              <w:t xml:space="preserve">MANEESH VANKINA: </w:t>
            </w:r>
            <w:r>
              <w:t>07483220779</w:t>
            </w:r>
          </w:p>
          <w:p w14:paraId="3ED4F60E" w14:textId="77777777" w:rsidR="0012286F" w:rsidRDefault="0012286F" w:rsidP="0012286F">
            <w:pPr>
              <w:rPr>
                <w:b/>
                <w:bCs/>
              </w:rPr>
            </w:pPr>
            <w:r>
              <w:rPr>
                <w:b/>
                <w:bCs/>
              </w:rPr>
              <w:t>MEGHNA SINGH</w:t>
            </w:r>
          </w:p>
          <w:p w14:paraId="0AF03E32" w14:textId="77777777" w:rsidR="0012286F" w:rsidRDefault="0012286F" w:rsidP="0012286F">
            <w:pPr>
              <w:rPr>
                <w:b/>
                <w:bCs/>
              </w:rPr>
            </w:pPr>
            <w:r>
              <w:rPr>
                <w:b/>
                <w:bCs/>
              </w:rPr>
              <w:t>07480701895</w:t>
            </w:r>
          </w:p>
          <w:p w14:paraId="3D8EC61A" w14:textId="77777777" w:rsidR="0012286F" w:rsidRDefault="0012286F" w:rsidP="0012286F">
            <w:pPr>
              <w:rPr>
                <w:b/>
                <w:bCs/>
              </w:rPr>
            </w:pPr>
            <w:r>
              <w:rPr>
                <w:b/>
                <w:bCs/>
              </w:rPr>
              <w:t>MIYA SEHANGERA</w:t>
            </w:r>
          </w:p>
          <w:p w14:paraId="7CBAA072" w14:textId="77777777" w:rsidR="006B25BA" w:rsidRDefault="0012286F" w:rsidP="0012286F">
            <w:pPr>
              <w:rPr>
                <w:b/>
                <w:bCs/>
              </w:rPr>
            </w:pPr>
            <w:r>
              <w:rPr>
                <w:b/>
                <w:bCs/>
              </w:rPr>
              <w:t>07950585385</w:t>
            </w:r>
          </w:p>
          <w:p w14:paraId="1EAA39AA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In serious situations, notify venue security, call 999</w:t>
            </w:r>
          </w:p>
          <w:p w14:paraId="0372F92A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Ensure first aid trained staff is on site</w:t>
            </w:r>
          </w:p>
          <w:p w14:paraId="6CCD81E5" w14:textId="77777777" w:rsidR="00860818" w:rsidRPr="00044DB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Report any incidents to SUSU</w:t>
            </w:r>
          </w:p>
          <w:p w14:paraId="22FD0C87" w14:textId="77777777" w:rsidR="00860818" w:rsidRDefault="00860818" w:rsidP="00860818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SUSU policy </w:t>
            </w:r>
            <w:hyperlink r:id="rId9" w:history="1">
              <w:r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https://www.susu.org/groups/admin/howto/protectionaccident</w:t>
              </w:r>
            </w:hyperlink>
            <w:r>
              <w:rPr>
                <w:rStyle w:val="eop"/>
                <w:rFonts w:eastAsia="Times New Roman"/>
                <w:color w:val="000000"/>
                <w:shd w:val="clear" w:color="auto" w:fill="FFFFFF"/>
              </w:rPr>
              <w:t> </w:t>
            </w:r>
          </w:p>
          <w:p w14:paraId="724D1E8F" w14:textId="06942776" w:rsidR="00860818" w:rsidRDefault="00860818" w:rsidP="0012286F"/>
        </w:tc>
      </w:tr>
      <w:tr w:rsidR="007E64AA" w14:paraId="0F3FCAFF" w14:textId="77777777">
        <w:trPr>
          <w:cantSplit/>
          <w:trHeight w:val="1296"/>
        </w:trPr>
        <w:tc>
          <w:tcPr>
            <w:tcW w:w="2330" w:type="dxa"/>
            <w:shd w:val="clear" w:color="auto" w:fill="FFFFFF"/>
          </w:tcPr>
          <w:p w14:paraId="5542CE1A" w14:textId="0F1679B4" w:rsidR="007E64AA" w:rsidRDefault="00D94628">
            <w:r>
              <w:t>Inappropriate clothing</w:t>
            </w:r>
          </w:p>
        </w:tc>
        <w:tc>
          <w:tcPr>
            <w:tcW w:w="1815" w:type="dxa"/>
            <w:shd w:val="clear" w:color="auto" w:fill="FFFFFF"/>
          </w:tcPr>
          <w:p w14:paraId="37EC7531" w14:textId="77777777" w:rsidR="007E64AA" w:rsidRDefault="00D94628">
            <w:r>
              <w:t>Injury</w:t>
            </w:r>
          </w:p>
          <w:p w14:paraId="7EE99787" w14:textId="2DF87C62" w:rsidR="00D94628" w:rsidRDefault="00D94628">
            <w:r>
              <w:t>Not allowed to participate.</w:t>
            </w:r>
          </w:p>
        </w:tc>
        <w:tc>
          <w:tcPr>
            <w:tcW w:w="2160" w:type="dxa"/>
            <w:shd w:val="clear" w:color="auto" w:fill="FFFFFF"/>
          </w:tcPr>
          <w:p w14:paraId="7AB4D480" w14:textId="77777777" w:rsidR="007E64AA" w:rsidRDefault="00D94628" w:rsidP="00A601F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participants</w:t>
            </w:r>
          </w:p>
          <w:p w14:paraId="62671F4F" w14:textId="2A5F3333" w:rsidR="00D94628" w:rsidRDefault="00AA16D8" w:rsidP="00A601F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Sports reps</w:t>
            </w:r>
          </w:p>
        </w:tc>
        <w:tc>
          <w:tcPr>
            <w:tcW w:w="510" w:type="dxa"/>
            <w:shd w:val="clear" w:color="auto" w:fill="FFFFFF"/>
          </w:tcPr>
          <w:p w14:paraId="292910E9" w14:textId="7C6C657F" w:rsidR="007E64AA" w:rsidRDefault="001B48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14:paraId="277A941C" w14:textId="657EB9F0" w:rsidR="007E64AA" w:rsidRDefault="001B48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14:paraId="2490CB5E" w14:textId="49B00F51" w:rsidR="007E64AA" w:rsidRDefault="001B48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65" w:type="dxa"/>
            <w:shd w:val="clear" w:color="auto" w:fill="FFFFFF"/>
          </w:tcPr>
          <w:p w14:paraId="507F55C2" w14:textId="2464C711" w:rsidR="00B14D64" w:rsidRDefault="009A0AD5" w:rsidP="009A0AD5">
            <w:pPr>
              <w:pStyle w:val="ListParagraph"/>
              <w:numPr>
                <w:ilvl w:val="0"/>
                <w:numId w:val="18"/>
              </w:numPr>
            </w:pPr>
            <w:r>
              <w:t xml:space="preserve">Students will be told to wear sport appropriate clothing </w:t>
            </w:r>
          </w:p>
          <w:p w14:paraId="4935A540" w14:textId="2F74D1CF" w:rsidR="009A0AD5" w:rsidRDefault="009A0AD5" w:rsidP="009A0AD5">
            <w:pPr>
              <w:pStyle w:val="ListParagraph"/>
              <w:numPr>
                <w:ilvl w:val="0"/>
                <w:numId w:val="18"/>
              </w:numPr>
            </w:pPr>
            <w:r>
              <w:t>Jewellery must be removed or covered</w:t>
            </w:r>
          </w:p>
          <w:p w14:paraId="526FB599" w14:textId="77777777" w:rsidR="00B14D64" w:rsidRDefault="00B14D64" w:rsidP="00B14D64">
            <w:pPr>
              <w:jc w:val="right"/>
            </w:pPr>
          </w:p>
          <w:p w14:paraId="61D69CC7" w14:textId="17707684" w:rsidR="00B14D64" w:rsidRPr="00B14D64" w:rsidRDefault="00B14D64" w:rsidP="00B14D64">
            <w:pPr>
              <w:jc w:val="right"/>
            </w:pPr>
          </w:p>
        </w:tc>
        <w:tc>
          <w:tcPr>
            <w:tcW w:w="360" w:type="dxa"/>
            <w:shd w:val="clear" w:color="auto" w:fill="FFFFFF"/>
          </w:tcPr>
          <w:p w14:paraId="01497103" w14:textId="0599CB3E" w:rsidR="007E64AA" w:rsidRDefault="000C54E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0" w:type="dxa"/>
            <w:shd w:val="clear" w:color="auto" w:fill="FFFFFF"/>
          </w:tcPr>
          <w:p w14:paraId="79813716" w14:textId="7816CFCE" w:rsidR="007E64AA" w:rsidRDefault="000C54E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shd w:val="clear" w:color="auto" w:fill="FFFFFF"/>
          </w:tcPr>
          <w:p w14:paraId="6D2B2D45" w14:textId="1E2EFA37" w:rsidR="007E64AA" w:rsidRDefault="000C54E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14:paraId="359E68FF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In serious situations, notify venue security, call 999</w:t>
            </w:r>
          </w:p>
          <w:p w14:paraId="192ED8A1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lastRenderedPageBreak/>
              <w:t xml:space="preserve"> Ensure first aid trained staff is on site</w:t>
            </w:r>
          </w:p>
          <w:p w14:paraId="353951BC" w14:textId="77777777" w:rsidR="00860818" w:rsidRPr="00044DB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Report any incidents to SUSU</w:t>
            </w:r>
          </w:p>
          <w:p w14:paraId="73016A71" w14:textId="77777777" w:rsidR="00860818" w:rsidRDefault="00860818" w:rsidP="00860818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SUSU policy </w:t>
            </w:r>
            <w:hyperlink r:id="rId10" w:history="1">
              <w:r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https://www.susu.org/groups/admin/howto/protectionaccident</w:t>
              </w:r>
            </w:hyperlink>
            <w:r>
              <w:rPr>
                <w:rStyle w:val="eop"/>
                <w:rFonts w:eastAsia="Times New Roman"/>
                <w:color w:val="000000"/>
                <w:shd w:val="clear" w:color="auto" w:fill="FFFFFF"/>
              </w:rPr>
              <w:t> </w:t>
            </w:r>
          </w:p>
          <w:p w14:paraId="467C8924" w14:textId="77777777" w:rsidR="00860818" w:rsidRDefault="00860818" w:rsidP="00860818">
            <w:pPr>
              <w:rPr>
                <w:b/>
              </w:rPr>
            </w:pPr>
            <w:r>
              <w:rPr>
                <w:b/>
              </w:rPr>
              <w:t>ALL PARTICIPANTS WILL HAVE CONTACT NUMBERS FOR THE PRESIDENTS AND SPORTS REPS</w:t>
            </w:r>
          </w:p>
          <w:p w14:paraId="32A60558" w14:textId="77777777" w:rsidR="00860818" w:rsidRDefault="00860818" w:rsidP="00860818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2627BD96" w14:textId="77777777" w:rsidR="00860818" w:rsidRDefault="00860818" w:rsidP="00860818">
            <w:r>
              <w:rPr>
                <w:b/>
              </w:rPr>
              <w:t xml:space="preserve">MANEESH VANKINA: </w:t>
            </w:r>
            <w:r>
              <w:t>07483220779</w:t>
            </w:r>
          </w:p>
          <w:p w14:paraId="5DA0FB4F" w14:textId="77777777" w:rsidR="00860818" w:rsidRDefault="00860818" w:rsidP="00860818">
            <w:pPr>
              <w:rPr>
                <w:b/>
                <w:bCs/>
              </w:rPr>
            </w:pPr>
            <w:r>
              <w:rPr>
                <w:b/>
                <w:bCs/>
              </w:rPr>
              <w:t>MEGHNA SINGH</w:t>
            </w:r>
          </w:p>
          <w:p w14:paraId="03D5DB0C" w14:textId="77777777" w:rsidR="00860818" w:rsidRDefault="00860818" w:rsidP="00860818">
            <w:pPr>
              <w:rPr>
                <w:b/>
                <w:bCs/>
              </w:rPr>
            </w:pPr>
            <w:r>
              <w:rPr>
                <w:b/>
                <w:bCs/>
              </w:rPr>
              <w:t>07480701895</w:t>
            </w:r>
          </w:p>
          <w:p w14:paraId="3E410A91" w14:textId="77777777" w:rsidR="00860818" w:rsidRDefault="00860818" w:rsidP="00860818">
            <w:pPr>
              <w:rPr>
                <w:b/>
                <w:bCs/>
              </w:rPr>
            </w:pPr>
            <w:r>
              <w:rPr>
                <w:b/>
                <w:bCs/>
              </w:rPr>
              <w:t>MIYA SEHANGERA</w:t>
            </w:r>
          </w:p>
          <w:p w14:paraId="2C749333" w14:textId="68A2D976" w:rsidR="007E64AA" w:rsidRPr="00860818" w:rsidRDefault="00860818" w:rsidP="0012286F">
            <w:pPr>
              <w:rPr>
                <w:b/>
                <w:bCs/>
              </w:rPr>
            </w:pPr>
            <w:r>
              <w:rPr>
                <w:b/>
                <w:bCs/>
              </w:rPr>
              <w:t>07950585385</w:t>
            </w:r>
          </w:p>
        </w:tc>
      </w:tr>
      <w:tr w:rsidR="00C66A50" w14:paraId="6F69389F" w14:textId="77777777">
        <w:trPr>
          <w:cantSplit/>
          <w:trHeight w:val="1296"/>
        </w:trPr>
        <w:tc>
          <w:tcPr>
            <w:tcW w:w="2330" w:type="dxa"/>
            <w:shd w:val="clear" w:color="auto" w:fill="FFFFFF"/>
          </w:tcPr>
          <w:p w14:paraId="3A79F9AB" w14:textId="6799F22E" w:rsidR="00C66A50" w:rsidRDefault="00C66A50" w:rsidP="00C66A50">
            <w:r>
              <w:lastRenderedPageBreak/>
              <w:t xml:space="preserve">Medical Emergency </w:t>
            </w:r>
          </w:p>
        </w:tc>
        <w:tc>
          <w:tcPr>
            <w:tcW w:w="1815" w:type="dxa"/>
            <w:shd w:val="clear" w:color="auto" w:fill="FFFFFF"/>
          </w:tcPr>
          <w:p w14:paraId="2A3AD4F2" w14:textId="3A35C66D" w:rsidR="00C66A50" w:rsidRDefault="00C66A50" w:rsidP="00C66A50">
            <w:r>
              <w:t>Participants may sustain injury due to; pre-existing medical conditions, or as a result of a poor response to a previous medical situation.</w:t>
            </w:r>
          </w:p>
        </w:tc>
        <w:tc>
          <w:tcPr>
            <w:tcW w:w="2160" w:type="dxa"/>
            <w:shd w:val="clear" w:color="auto" w:fill="FFFFFF"/>
          </w:tcPr>
          <w:p w14:paraId="2E08170A" w14:textId="01D44376" w:rsidR="00C66A50" w:rsidRDefault="00C66A50" w:rsidP="00C66A50">
            <w:r>
              <w:t xml:space="preserve">Student participants </w:t>
            </w:r>
          </w:p>
        </w:tc>
        <w:tc>
          <w:tcPr>
            <w:tcW w:w="510" w:type="dxa"/>
            <w:shd w:val="clear" w:color="auto" w:fill="FFFFFF"/>
          </w:tcPr>
          <w:p w14:paraId="0768B8C9" w14:textId="19453CDA" w:rsidR="00C66A50" w:rsidRDefault="00C66A50" w:rsidP="00C66A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14:paraId="5785A031" w14:textId="738508E1" w:rsidR="00C66A50" w:rsidRDefault="00C66A50" w:rsidP="00C66A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14:paraId="3C5F5D97" w14:textId="4D07CE5D" w:rsidR="00C66A50" w:rsidRDefault="00C66A50" w:rsidP="00C66A5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65" w:type="dxa"/>
            <w:shd w:val="clear" w:color="auto" w:fill="FFFFFF"/>
          </w:tcPr>
          <w:p w14:paraId="3F84A073" w14:textId="72EDDE29" w:rsidR="00C66A50" w:rsidRDefault="00C51689" w:rsidP="00C66A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66A50">
              <w:rPr>
                <w:color w:val="000000"/>
              </w:rPr>
              <w:t>dvise participants; to bring their personal medication, what numbers to ring in an emergency</w:t>
            </w:r>
          </w:p>
          <w:p w14:paraId="34DA95BA" w14:textId="1F51F0E8" w:rsidR="00C66A50" w:rsidRDefault="00C51689" w:rsidP="00C66A50">
            <w:pPr>
              <w:numPr>
                <w:ilvl w:val="0"/>
                <w:numId w:val="4"/>
              </w:numPr>
            </w:pPr>
            <w:r>
              <w:rPr>
                <w:color w:val="000000"/>
              </w:rPr>
              <w:t>Sports reps</w:t>
            </w:r>
            <w:r w:rsidR="00C66A50">
              <w:rPr>
                <w:color w:val="000000"/>
              </w:rPr>
              <w:t xml:space="preserve"> to familiarise self and brief participants on</w:t>
            </w:r>
            <w:r w:rsidR="00E869A1">
              <w:rPr>
                <w:color w:val="000000"/>
              </w:rPr>
              <w:t xml:space="preserve"> </w:t>
            </w:r>
            <w:r w:rsidR="00C66A50">
              <w:rPr>
                <w:color w:val="000000"/>
              </w:rPr>
              <w:t xml:space="preserve">medical facilities </w:t>
            </w:r>
          </w:p>
        </w:tc>
        <w:tc>
          <w:tcPr>
            <w:tcW w:w="360" w:type="dxa"/>
            <w:shd w:val="clear" w:color="auto" w:fill="FFFFFF"/>
          </w:tcPr>
          <w:p w14:paraId="40AEBFF6" w14:textId="4B821C1A" w:rsidR="00C66A50" w:rsidRDefault="00C66A50" w:rsidP="00C66A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" w:type="dxa"/>
            <w:shd w:val="clear" w:color="auto" w:fill="FFFFFF"/>
          </w:tcPr>
          <w:p w14:paraId="0B070D79" w14:textId="26C013B0" w:rsidR="00C66A50" w:rsidRDefault="00C66A50" w:rsidP="00C66A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" w:type="dxa"/>
            <w:shd w:val="clear" w:color="auto" w:fill="FFFFFF"/>
          </w:tcPr>
          <w:p w14:paraId="289C8AEA" w14:textId="2EF90F08" w:rsidR="00C66A50" w:rsidRDefault="00C66A50" w:rsidP="00C66A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14:paraId="415AD037" w14:textId="0920E61E" w:rsidR="00C51689" w:rsidRDefault="00C51689" w:rsidP="00C51689">
            <w:pPr>
              <w:numPr>
                <w:ilvl w:val="0"/>
                <w:numId w:val="9"/>
              </w:numPr>
            </w:pPr>
            <w:r>
              <w:t>Emergency services to be called in event of major injury</w:t>
            </w:r>
          </w:p>
          <w:p w14:paraId="446C8A15" w14:textId="77777777" w:rsidR="00A601F0" w:rsidRDefault="00A601F0" w:rsidP="00A601F0">
            <w:pPr>
              <w:rPr>
                <w:b/>
              </w:rPr>
            </w:pPr>
            <w:r>
              <w:rPr>
                <w:b/>
              </w:rPr>
              <w:t>ALL PARTICIPANTS WILL HAVE CONTACT NUMBERS FOR THE PRESIDENTS AND SPORTS REPS</w:t>
            </w:r>
          </w:p>
          <w:p w14:paraId="12FA2DAF" w14:textId="77777777" w:rsidR="00A601F0" w:rsidRDefault="00A601F0" w:rsidP="00A601F0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22B75530" w14:textId="77777777" w:rsidR="00A601F0" w:rsidRDefault="00A601F0" w:rsidP="00A601F0">
            <w:r>
              <w:rPr>
                <w:b/>
              </w:rPr>
              <w:lastRenderedPageBreak/>
              <w:t xml:space="preserve">MANEESH VANKINA: </w:t>
            </w:r>
            <w:r>
              <w:t>07483220779</w:t>
            </w:r>
          </w:p>
          <w:p w14:paraId="6E4BD845" w14:textId="77777777" w:rsidR="00A601F0" w:rsidRDefault="00A601F0" w:rsidP="00A601F0">
            <w:pPr>
              <w:rPr>
                <w:b/>
                <w:bCs/>
              </w:rPr>
            </w:pPr>
            <w:r>
              <w:rPr>
                <w:b/>
                <w:bCs/>
              </w:rPr>
              <w:t>MEGHNA SINGH</w:t>
            </w:r>
          </w:p>
          <w:p w14:paraId="6EB4B3FE" w14:textId="77777777" w:rsidR="00A601F0" w:rsidRDefault="00A601F0" w:rsidP="00A601F0">
            <w:pPr>
              <w:rPr>
                <w:b/>
                <w:bCs/>
              </w:rPr>
            </w:pPr>
            <w:r>
              <w:rPr>
                <w:b/>
                <w:bCs/>
              </w:rPr>
              <w:t>07480701895</w:t>
            </w:r>
          </w:p>
          <w:p w14:paraId="256A0AE4" w14:textId="77777777" w:rsidR="00A601F0" w:rsidRDefault="00A601F0" w:rsidP="00A601F0">
            <w:pPr>
              <w:rPr>
                <w:b/>
                <w:bCs/>
              </w:rPr>
            </w:pPr>
            <w:r>
              <w:rPr>
                <w:b/>
                <w:bCs/>
              </w:rPr>
              <w:t>MIYA</w:t>
            </w:r>
          </w:p>
          <w:p w14:paraId="300D0473" w14:textId="77777777" w:rsidR="00860818" w:rsidRDefault="00A601F0" w:rsidP="00A601F0">
            <w:pPr>
              <w:rPr>
                <w:b/>
                <w:bCs/>
              </w:rPr>
            </w:pPr>
            <w:r>
              <w:rPr>
                <w:b/>
                <w:bCs/>
              </w:rPr>
              <w:t>07950585385</w:t>
            </w:r>
          </w:p>
          <w:p w14:paraId="7E7077DB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In serious situations, notify venue security, call 999</w:t>
            </w:r>
          </w:p>
          <w:p w14:paraId="3BB302B9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Ensure first aid trained staff is on site</w:t>
            </w:r>
          </w:p>
          <w:p w14:paraId="5D7C37EA" w14:textId="77777777" w:rsidR="00860818" w:rsidRPr="00044DB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Report any incidents to SUSU</w:t>
            </w:r>
          </w:p>
          <w:p w14:paraId="4F5E4AD2" w14:textId="132779E8" w:rsidR="00860818" w:rsidRPr="00860818" w:rsidRDefault="00860818" w:rsidP="00A601F0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SUSU policy </w:t>
            </w:r>
            <w:hyperlink r:id="rId11" w:history="1">
              <w:r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https://www.susu.org/groups/admin/howto/protectionaccident</w:t>
              </w:r>
            </w:hyperlink>
            <w:r>
              <w:rPr>
                <w:rStyle w:val="eop"/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</w:tr>
      <w:tr w:rsidR="00A347C5" w14:paraId="266C255E" w14:textId="77777777">
        <w:trPr>
          <w:cantSplit/>
          <w:trHeight w:val="1296"/>
        </w:trPr>
        <w:tc>
          <w:tcPr>
            <w:tcW w:w="2330" w:type="dxa"/>
            <w:shd w:val="clear" w:color="auto" w:fill="FFFFFF"/>
          </w:tcPr>
          <w:p w14:paraId="60EBD109" w14:textId="41C41266" w:rsidR="00A347C5" w:rsidRDefault="00A347C5" w:rsidP="00C66A50">
            <w:r>
              <w:lastRenderedPageBreak/>
              <w:t>Adverse weather conditions</w:t>
            </w:r>
          </w:p>
        </w:tc>
        <w:tc>
          <w:tcPr>
            <w:tcW w:w="1815" w:type="dxa"/>
            <w:shd w:val="clear" w:color="auto" w:fill="FFFFFF"/>
          </w:tcPr>
          <w:p w14:paraId="51BF21FB" w14:textId="11606964" w:rsidR="00A347C5" w:rsidRDefault="00A347C5" w:rsidP="00C66A50">
            <w:r>
              <w:t>Injuries</w:t>
            </w:r>
          </w:p>
        </w:tc>
        <w:tc>
          <w:tcPr>
            <w:tcW w:w="2160" w:type="dxa"/>
            <w:shd w:val="clear" w:color="auto" w:fill="FFFFFF"/>
          </w:tcPr>
          <w:p w14:paraId="21103834" w14:textId="77777777" w:rsidR="00A347C5" w:rsidRDefault="00A601F0" w:rsidP="00A601F0">
            <w:pPr>
              <w:pStyle w:val="ListParagraph"/>
              <w:numPr>
                <w:ilvl w:val="0"/>
                <w:numId w:val="4"/>
              </w:numPr>
            </w:pPr>
            <w:r>
              <w:t>Members</w:t>
            </w:r>
          </w:p>
          <w:p w14:paraId="61568543" w14:textId="77777777" w:rsidR="00A601F0" w:rsidRDefault="00A601F0" w:rsidP="00A601F0">
            <w:pPr>
              <w:pStyle w:val="ListParagraph"/>
              <w:numPr>
                <w:ilvl w:val="0"/>
                <w:numId w:val="4"/>
              </w:numPr>
            </w:pPr>
            <w:r>
              <w:t>Sports reps</w:t>
            </w:r>
          </w:p>
          <w:p w14:paraId="2C87809D" w14:textId="1FECFA99" w:rsidR="00A601F0" w:rsidRDefault="00A601F0" w:rsidP="00A601F0"/>
        </w:tc>
        <w:tc>
          <w:tcPr>
            <w:tcW w:w="510" w:type="dxa"/>
            <w:shd w:val="clear" w:color="auto" w:fill="FFFFFF"/>
          </w:tcPr>
          <w:p w14:paraId="655DC61F" w14:textId="05909A53" w:rsidR="00A347C5" w:rsidRDefault="00F60A44" w:rsidP="00C66A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59869137" w14:textId="1B38D6B5" w:rsidR="00A347C5" w:rsidRDefault="00176B06" w:rsidP="00C66A50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450" w:type="dxa"/>
            <w:shd w:val="clear" w:color="auto" w:fill="FFFFFF"/>
          </w:tcPr>
          <w:p w14:paraId="1A7DD1C9" w14:textId="7E92A0FA" w:rsidR="00A347C5" w:rsidRDefault="00176B06" w:rsidP="00C66A50">
            <w:pPr>
              <w:rPr>
                <w:b/>
              </w:rPr>
            </w:pPr>
            <w:r>
              <w:rPr>
                <w:b/>
              </w:rPr>
              <w:t>2-8</w:t>
            </w:r>
          </w:p>
        </w:tc>
        <w:tc>
          <w:tcPr>
            <w:tcW w:w="3765" w:type="dxa"/>
            <w:shd w:val="clear" w:color="auto" w:fill="FFFFFF"/>
          </w:tcPr>
          <w:p w14:paraId="5E8626CD" w14:textId="5061A79D" w:rsidR="00D50EAD" w:rsidRDefault="009B4789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D50EAD">
              <w:rPr>
                <w:color w:val="000000"/>
              </w:rPr>
              <w:t xml:space="preserve">hecks will be carried out the day before to ensure the grounds are playable </w:t>
            </w:r>
          </w:p>
          <w:p w14:paraId="26B50236" w14:textId="77777777" w:rsidR="00D50EAD" w:rsidRDefault="00176B06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Contact location staff to ensure </w:t>
            </w:r>
            <w:r w:rsidR="009B4789">
              <w:rPr>
                <w:color w:val="000000"/>
              </w:rPr>
              <w:t>field is in appropriate shape for playing.</w:t>
            </w:r>
          </w:p>
          <w:p w14:paraId="127E53B8" w14:textId="77777777" w:rsidR="009B4789" w:rsidRDefault="009B4789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Find an alternative venue</w:t>
            </w:r>
          </w:p>
          <w:p w14:paraId="67E5C796" w14:textId="41847B63" w:rsidR="009B4789" w:rsidRPr="00D50EAD" w:rsidRDefault="009B4789" w:rsidP="009B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0" w:type="dxa"/>
            <w:shd w:val="clear" w:color="auto" w:fill="FFFFFF"/>
          </w:tcPr>
          <w:p w14:paraId="7526AED7" w14:textId="77777777" w:rsidR="00A347C5" w:rsidRDefault="00A347C5" w:rsidP="00C66A50">
            <w:pPr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14:paraId="680E56C7" w14:textId="77777777" w:rsidR="00A347C5" w:rsidRDefault="00A347C5" w:rsidP="00C66A50">
            <w:pPr>
              <w:rPr>
                <w:b/>
              </w:rPr>
            </w:pPr>
          </w:p>
        </w:tc>
        <w:tc>
          <w:tcPr>
            <w:tcW w:w="435" w:type="dxa"/>
            <w:shd w:val="clear" w:color="auto" w:fill="FFFFFF"/>
          </w:tcPr>
          <w:p w14:paraId="0924070F" w14:textId="77777777" w:rsidR="00A347C5" w:rsidRDefault="00A347C5" w:rsidP="00C66A5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02A39A89" w14:textId="77777777" w:rsidR="00D50EAD" w:rsidRDefault="00D50EAD" w:rsidP="00D50EAD">
            <w:pPr>
              <w:rPr>
                <w:b/>
              </w:rPr>
            </w:pPr>
            <w:r>
              <w:rPr>
                <w:b/>
              </w:rPr>
              <w:t>ALL PARTICIPANTS WILL HAVE CONTACT NUMBERS FOR THE PRESIDENTS AND SPORTS REPS</w:t>
            </w:r>
          </w:p>
          <w:p w14:paraId="596C3689" w14:textId="77777777" w:rsidR="00D50EAD" w:rsidRDefault="00D50EAD" w:rsidP="00D50EAD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27750B87" w14:textId="77777777" w:rsidR="00D50EAD" w:rsidRDefault="00D50EAD" w:rsidP="00D50EAD">
            <w:r>
              <w:rPr>
                <w:b/>
              </w:rPr>
              <w:t xml:space="preserve">MANEESH VANKINA: </w:t>
            </w:r>
            <w:r>
              <w:t>07483220779</w:t>
            </w:r>
          </w:p>
          <w:p w14:paraId="5047F7C9" w14:textId="77777777" w:rsidR="00D50EAD" w:rsidRDefault="00D50EAD" w:rsidP="00D50EAD">
            <w:pPr>
              <w:rPr>
                <w:b/>
                <w:bCs/>
              </w:rPr>
            </w:pPr>
            <w:r>
              <w:rPr>
                <w:b/>
                <w:bCs/>
              </w:rPr>
              <w:t>MEGHNA SINGH</w:t>
            </w:r>
          </w:p>
          <w:p w14:paraId="73F9A745" w14:textId="77777777" w:rsidR="00D50EAD" w:rsidRDefault="00D50EAD" w:rsidP="00D50EAD">
            <w:pPr>
              <w:rPr>
                <w:b/>
                <w:bCs/>
              </w:rPr>
            </w:pPr>
            <w:r>
              <w:rPr>
                <w:b/>
                <w:bCs/>
              </w:rPr>
              <w:t>07480701895</w:t>
            </w:r>
          </w:p>
          <w:p w14:paraId="4B92E652" w14:textId="34BBDB8A" w:rsidR="00D50EAD" w:rsidRDefault="00D50EAD" w:rsidP="00D50EAD">
            <w:pPr>
              <w:rPr>
                <w:b/>
                <w:bCs/>
              </w:rPr>
            </w:pPr>
            <w:r>
              <w:rPr>
                <w:b/>
                <w:bCs/>
              </w:rPr>
              <w:t>MIYA</w:t>
            </w:r>
            <w:r w:rsidR="007A5125">
              <w:rPr>
                <w:b/>
                <w:bCs/>
              </w:rPr>
              <w:t xml:space="preserve"> SEHANGERA</w:t>
            </w:r>
          </w:p>
          <w:p w14:paraId="7B0C2FAA" w14:textId="77777777" w:rsidR="00A347C5" w:rsidRDefault="00D50EAD" w:rsidP="00D50EAD">
            <w:pPr>
              <w:rPr>
                <w:b/>
                <w:bCs/>
              </w:rPr>
            </w:pPr>
            <w:r>
              <w:rPr>
                <w:b/>
                <w:bCs/>
              </w:rPr>
              <w:t>07950585385</w:t>
            </w:r>
          </w:p>
          <w:p w14:paraId="1D8D8878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lastRenderedPageBreak/>
              <w:t>In serious situations, notify venue security, call 999</w:t>
            </w:r>
          </w:p>
          <w:p w14:paraId="59B912DF" w14:textId="77777777" w:rsidR="00860818" w:rsidRPr="001C44D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Ensure first aid trained staff is on site</w:t>
            </w:r>
          </w:p>
          <w:p w14:paraId="2C15E674" w14:textId="77777777" w:rsidR="00860818" w:rsidRPr="00044DB2" w:rsidRDefault="00860818" w:rsidP="008608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Report any incidents to SUSU</w:t>
            </w:r>
          </w:p>
          <w:p w14:paraId="462F7A1B" w14:textId="7C110FF7" w:rsidR="00860818" w:rsidRDefault="00860818" w:rsidP="00D50EAD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SUSU policy </w:t>
            </w:r>
            <w:hyperlink r:id="rId12" w:history="1">
              <w:r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https://www.susu.org/groups/admin/howto/protectionaccident</w:t>
              </w:r>
            </w:hyperlink>
            <w:r>
              <w:rPr>
                <w:rStyle w:val="eop"/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</w:tr>
      <w:tr w:rsidR="00AD54B9" w14:paraId="36ABEAB5" w14:textId="77777777">
        <w:trPr>
          <w:cantSplit/>
          <w:trHeight w:val="1296"/>
        </w:trPr>
        <w:tc>
          <w:tcPr>
            <w:tcW w:w="2330" w:type="dxa"/>
            <w:shd w:val="clear" w:color="auto" w:fill="FFFFFF"/>
          </w:tcPr>
          <w:p w14:paraId="075A0F85" w14:textId="09E82924" w:rsidR="00AD54B9" w:rsidRDefault="002D493F" w:rsidP="00C66A50">
            <w:r>
              <w:lastRenderedPageBreak/>
              <w:t>Injury</w:t>
            </w:r>
          </w:p>
        </w:tc>
        <w:tc>
          <w:tcPr>
            <w:tcW w:w="1815" w:type="dxa"/>
            <w:shd w:val="clear" w:color="auto" w:fill="FFFFFF"/>
          </w:tcPr>
          <w:p w14:paraId="25120E33" w14:textId="15E1907E" w:rsidR="002D493F" w:rsidRPr="002D493F" w:rsidRDefault="002D493F" w:rsidP="002D493F">
            <w:r>
              <w:t>Cuts, sprains, swelling, broken bones, dislocated joints, bruising</w:t>
            </w:r>
          </w:p>
        </w:tc>
        <w:tc>
          <w:tcPr>
            <w:tcW w:w="2160" w:type="dxa"/>
            <w:shd w:val="clear" w:color="auto" w:fill="FFFFFF"/>
          </w:tcPr>
          <w:p w14:paraId="1FB7C20E" w14:textId="77777777" w:rsidR="004972B0" w:rsidRDefault="004972B0" w:rsidP="004972B0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Members</w:t>
            </w:r>
          </w:p>
          <w:p w14:paraId="679C565F" w14:textId="77777777" w:rsidR="004972B0" w:rsidRDefault="004972B0" w:rsidP="004972B0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Sports reps</w:t>
            </w:r>
          </w:p>
          <w:p w14:paraId="40B78CCD" w14:textId="77777777" w:rsidR="00AD54B9" w:rsidRDefault="00AD54B9" w:rsidP="002D493F"/>
        </w:tc>
        <w:tc>
          <w:tcPr>
            <w:tcW w:w="510" w:type="dxa"/>
            <w:shd w:val="clear" w:color="auto" w:fill="FFFFFF"/>
          </w:tcPr>
          <w:p w14:paraId="5CA158E1" w14:textId="4BCF5822" w:rsidR="00AD54B9" w:rsidRDefault="00D65965" w:rsidP="00C66A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" w:type="dxa"/>
            <w:shd w:val="clear" w:color="auto" w:fill="FFFFFF"/>
          </w:tcPr>
          <w:p w14:paraId="34DBA9B9" w14:textId="6C1DCA19" w:rsidR="00AD54B9" w:rsidRDefault="00D65965" w:rsidP="00C66A50">
            <w:pPr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450" w:type="dxa"/>
            <w:shd w:val="clear" w:color="auto" w:fill="FFFFFF"/>
          </w:tcPr>
          <w:p w14:paraId="6A0AECF4" w14:textId="77777777" w:rsidR="00AD54B9" w:rsidRDefault="00AD54B9" w:rsidP="00C66A50">
            <w:pPr>
              <w:rPr>
                <w:b/>
              </w:rPr>
            </w:pPr>
          </w:p>
        </w:tc>
        <w:tc>
          <w:tcPr>
            <w:tcW w:w="3765" w:type="dxa"/>
            <w:shd w:val="clear" w:color="auto" w:fill="FFFFFF"/>
          </w:tcPr>
          <w:p w14:paraId="51B76216" w14:textId="77777777" w:rsidR="00814C77" w:rsidRPr="00814C77" w:rsidRDefault="00814C77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Ensure a trained first aider is on site at all times. </w:t>
            </w:r>
          </w:p>
          <w:p w14:paraId="557BA392" w14:textId="77777777" w:rsidR="003A4279" w:rsidRPr="003A4279" w:rsidRDefault="00814C77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First aid kit. </w:t>
            </w:r>
          </w:p>
          <w:p w14:paraId="3A2996D7" w14:textId="77777777" w:rsidR="003A4279" w:rsidRPr="003A4279" w:rsidRDefault="00814C77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Appropriate equipment to be worn </w:t>
            </w:r>
          </w:p>
          <w:p w14:paraId="753A2DE2" w14:textId="77777777" w:rsidR="003A4279" w:rsidRPr="003A4279" w:rsidRDefault="00814C77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University insurance coverage.</w:t>
            </w:r>
          </w:p>
          <w:p w14:paraId="4031492C" w14:textId="74EAF807" w:rsidR="00AD54B9" w:rsidRDefault="00814C77" w:rsidP="00D50E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Require players to inform us of any medical history/conditions</w:t>
            </w:r>
          </w:p>
        </w:tc>
        <w:tc>
          <w:tcPr>
            <w:tcW w:w="360" w:type="dxa"/>
            <w:shd w:val="clear" w:color="auto" w:fill="FFFFFF"/>
          </w:tcPr>
          <w:p w14:paraId="3DD0F27A" w14:textId="6A426563" w:rsidR="00AD54B9" w:rsidRDefault="00CF3448" w:rsidP="00C66A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" w:type="dxa"/>
            <w:shd w:val="clear" w:color="auto" w:fill="FFFFFF"/>
          </w:tcPr>
          <w:p w14:paraId="13F315D4" w14:textId="264E4DFF" w:rsidR="00AD54B9" w:rsidRDefault="00BD41C6" w:rsidP="00C66A50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35" w:type="dxa"/>
            <w:shd w:val="clear" w:color="auto" w:fill="FFFFFF"/>
          </w:tcPr>
          <w:p w14:paraId="6F9921E1" w14:textId="2AFCF7A6" w:rsidR="00AD54B9" w:rsidRDefault="00BD41C6" w:rsidP="00C66A50">
            <w:pPr>
              <w:rPr>
                <w:b/>
              </w:rPr>
            </w:pPr>
            <w:r>
              <w:rPr>
                <w:b/>
              </w:rPr>
              <w:t>5-20</w:t>
            </w:r>
          </w:p>
        </w:tc>
        <w:tc>
          <w:tcPr>
            <w:tcW w:w="2835" w:type="dxa"/>
            <w:shd w:val="clear" w:color="auto" w:fill="FFFFFF"/>
          </w:tcPr>
          <w:p w14:paraId="1DF2C47B" w14:textId="77777777" w:rsidR="00033D17" w:rsidRDefault="00033D17" w:rsidP="00033D17">
            <w:pPr>
              <w:rPr>
                <w:b/>
              </w:rPr>
            </w:pPr>
            <w:r>
              <w:rPr>
                <w:b/>
              </w:rPr>
              <w:t>ALL PARTICIPANTS WILL HAVE CONTACT NUMBERS FOR THE PRESIDENTS AND SPORTS REPS</w:t>
            </w:r>
          </w:p>
          <w:p w14:paraId="056872B6" w14:textId="77777777" w:rsidR="00033D17" w:rsidRDefault="00033D17" w:rsidP="00033D17">
            <w:r>
              <w:rPr>
                <w:b/>
              </w:rPr>
              <w:t xml:space="preserve">YASHVI DEPALA: </w:t>
            </w:r>
            <w:r>
              <w:t>07500834127</w:t>
            </w:r>
          </w:p>
          <w:p w14:paraId="1305634C" w14:textId="77777777" w:rsidR="00033D17" w:rsidRDefault="00033D17" w:rsidP="00033D17">
            <w:r>
              <w:rPr>
                <w:b/>
              </w:rPr>
              <w:t xml:space="preserve">MANEESH VANKINA: </w:t>
            </w:r>
            <w:r>
              <w:t>07483220779</w:t>
            </w:r>
          </w:p>
          <w:p w14:paraId="50BF1068" w14:textId="77777777" w:rsidR="00033D17" w:rsidRDefault="00033D17" w:rsidP="00033D17">
            <w:pPr>
              <w:rPr>
                <w:b/>
                <w:bCs/>
              </w:rPr>
            </w:pPr>
            <w:r>
              <w:rPr>
                <w:b/>
                <w:bCs/>
              </w:rPr>
              <w:t>MEGHNA SINGH</w:t>
            </w:r>
          </w:p>
          <w:p w14:paraId="4CE54FA8" w14:textId="77777777" w:rsidR="00033D17" w:rsidRDefault="00033D17" w:rsidP="00033D17">
            <w:pPr>
              <w:rPr>
                <w:b/>
                <w:bCs/>
              </w:rPr>
            </w:pPr>
            <w:r>
              <w:rPr>
                <w:b/>
                <w:bCs/>
              </w:rPr>
              <w:t>07480701895</w:t>
            </w:r>
          </w:p>
          <w:p w14:paraId="142DACC3" w14:textId="77777777" w:rsidR="00033D17" w:rsidRDefault="00033D17" w:rsidP="00033D17">
            <w:pPr>
              <w:rPr>
                <w:b/>
                <w:bCs/>
              </w:rPr>
            </w:pPr>
            <w:r>
              <w:rPr>
                <w:b/>
                <w:bCs/>
              </w:rPr>
              <w:t>MIYA SEHANGERA</w:t>
            </w:r>
          </w:p>
          <w:p w14:paraId="2178A987" w14:textId="77777777" w:rsidR="00AD54B9" w:rsidRDefault="00033D17" w:rsidP="00033D17">
            <w:pPr>
              <w:rPr>
                <w:b/>
                <w:bCs/>
              </w:rPr>
            </w:pPr>
            <w:r>
              <w:rPr>
                <w:b/>
                <w:bCs/>
              </w:rPr>
              <w:t>07950585385</w:t>
            </w:r>
          </w:p>
          <w:p w14:paraId="05DD292C" w14:textId="77777777" w:rsidR="001C44D2" w:rsidRPr="001C44D2" w:rsidRDefault="00976499" w:rsidP="005E132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In serious situations, n</w:t>
            </w:r>
            <w:r w:rsidR="005E132A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otify venue security, call 999</w:t>
            </w:r>
          </w:p>
          <w:p w14:paraId="541EB9BC" w14:textId="77777777" w:rsidR="001C44D2" w:rsidRPr="001C44D2" w:rsidRDefault="005E132A" w:rsidP="005E132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1C44D2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Ensure f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irst aid trained staff </w:t>
            </w:r>
            <w:r w:rsidR="001C44D2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is on site</w:t>
            </w:r>
          </w:p>
          <w:p w14:paraId="1E079D5C" w14:textId="77777777" w:rsidR="00044DB2" w:rsidRPr="00044DB2" w:rsidRDefault="001C44D2" w:rsidP="005E132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Style w:val="normaltextrun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</w:t>
            </w:r>
            <w:r w:rsidR="005E132A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eport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any in</w:t>
            </w:r>
            <w:r w:rsidR="00044DB2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cidents t</w:t>
            </w:r>
            <w:r w:rsidR="005E132A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o SUSU</w:t>
            </w:r>
          </w:p>
          <w:p w14:paraId="7414A99C" w14:textId="09F52E8D" w:rsidR="005E132A" w:rsidRDefault="005E132A" w:rsidP="005E132A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SUSU policy </w:t>
            </w:r>
            <w:hyperlink r:id="rId13" w:history="1">
              <w:r>
                <w:rPr>
                  <w:rStyle w:val="Hyperlink"/>
                  <w:rFonts w:eastAsia="Times New Roman"/>
                  <w:shd w:val="clear" w:color="auto" w:fill="FFFFFF"/>
                  <w:lang w:val="en-US"/>
                </w:rPr>
                <w:t>https://www.susu.org/groups/admin/howto/protectionaccident</w:t>
              </w:r>
            </w:hyperlink>
            <w:r>
              <w:rPr>
                <w:rStyle w:val="eop"/>
                <w:rFonts w:eastAsia="Times New Roman"/>
                <w:color w:val="000000"/>
                <w:shd w:val="clear" w:color="auto" w:fill="FFFFFF"/>
              </w:rPr>
              <w:t> </w:t>
            </w:r>
          </w:p>
          <w:p w14:paraId="57BBB8C3" w14:textId="77777777" w:rsidR="005E132A" w:rsidRDefault="005E132A" w:rsidP="005E13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4"/>
                <w:szCs w:val="24"/>
                <w:lang w:val="en-US"/>
              </w:rPr>
            </w:pPr>
          </w:p>
          <w:p w14:paraId="60B5B9F6" w14:textId="6AA6F101" w:rsidR="005E132A" w:rsidRDefault="005E132A" w:rsidP="00033D17">
            <w:pPr>
              <w:rPr>
                <w:b/>
              </w:rPr>
            </w:pPr>
          </w:p>
        </w:tc>
      </w:tr>
    </w:tbl>
    <w:p w14:paraId="68D4E80B" w14:textId="2730CB0F" w:rsidR="00E52A09" w:rsidRDefault="00E52A09"/>
    <w:p w14:paraId="15EABDFE" w14:textId="77777777" w:rsidR="00A347C5" w:rsidRDefault="00A347C5"/>
    <w:tbl>
      <w:tblPr>
        <w:tblStyle w:val="a1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889"/>
        <w:gridCol w:w="1867"/>
        <w:gridCol w:w="196"/>
        <w:gridCol w:w="930"/>
        <w:gridCol w:w="1170"/>
        <w:gridCol w:w="4095"/>
        <w:gridCol w:w="1798"/>
      </w:tblGrid>
      <w:tr w:rsidR="00E52A09" w14:paraId="2DE54118" w14:textId="77777777">
        <w:trPr>
          <w:cantSplit/>
          <w:trHeight w:val="425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CF8D" w14:textId="77777777" w:rsidR="00E52A09" w:rsidRDefault="007A512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i/>
              </w:rPr>
              <w:t>PART B – Action Plan</w:t>
            </w:r>
          </w:p>
        </w:tc>
      </w:tr>
      <w:tr w:rsidR="00E52A09" w14:paraId="299497AB" w14:textId="77777777">
        <w:trPr>
          <w:cantSplit/>
        </w:trPr>
        <w:tc>
          <w:tcPr>
            <w:tcW w:w="15613" w:type="dxa"/>
            <w:gridSpan w:val="8"/>
            <w:tcBorders>
              <w:top w:val="nil"/>
              <w:left w:val="nil"/>
              <w:right w:val="nil"/>
            </w:tcBorders>
          </w:tcPr>
          <w:p w14:paraId="4EFF0CA3" w14:textId="77777777" w:rsidR="00E52A09" w:rsidRDefault="007A512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Risk Assessment Action Plan</w:t>
            </w:r>
          </w:p>
        </w:tc>
      </w:tr>
      <w:tr w:rsidR="00E52A09" w14:paraId="70FBE315" w14:textId="77777777">
        <w:trPr>
          <w:trHeight w:val="574"/>
        </w:trPr>
        <w:tc>
          <w:tcPr>
            <w:tcW w:w="668" w:type="dxa"/>
          </w:tcPr>
          <w:p w14:paraId="5413B000" w14:textId="77777777" w:rsidR="00E52A09" w:rsidRDefault="007A51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9" w:type="dxa"/>
          </w:tcPr>
          <w:p w14:paraId="1253D83A" w14:textId="5115BED9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Participant briefing on health &amp; safety before </w:t>
            </w:r>
            <w:r w:rsidR="00A347C5">
              <w:rPr>
                <w:color w:val="000000"/>
              </w:rPr>
              <w:t>session</w:t>
            </w:r>
          </w:p>
        </w:tc>
        <w:tc>
          <w:tcPr>
            <w:tcW w:w="1867" w:type="dxa"/>
          </w:tcPr>
          <w:p w14:paraId="359AF5F3" w14:textId="3839757A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t>M</w:t>
            </w:r>
            <w:r w:rsidR="00A347C5">
              <w:t>eghna</w:t>
            </w:r>
            <w:r w:rsidR="00770B52">
              <w:t>, Miya</w:t>
            </w:r>
          </w:p>
        </w:tc>
        <w:tc>
          <w:tcPr>
            <w:tcW w:w="1126" w:type="dxa"/>
            <w:gridSpan w:val="2"/>
          </w:tcPr>
          <w:p w14:paraId="14DA2CB1" w14:textId="1C9CAC6E" w:rsidR="00E52A09" w:rsidRDefault="00E33F19">
            <w:pPr>
              <w:spacing w:after="0" w:line="240" w:lineRule="auto"/>
              <w:rPr>
                <w:color w:val="000000"/>
              </w:rPr>
            </w:pPr>
            <w:r>
              <w:t>26</w:t>
            </w:r>
            <w:r w:rsidR="00770B52">
              <w:t>.10.22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0F14BBC" w14:textId="5F070B8C" w:rsidR="00E52A09" w:rsidRDefault="00E33F19">
            <w:pPr>
              <w:spacing w:after="0" w:line="240" w:lineRule="auto"/>
              <w:rPr>
                <w:color w:val="000000"/>
              </w:rPr>
            </w:pPr>
            <w:r>
              <w:t>26.10.22</w:t>
            </w:r>
          </w:p>
        </w:tc>
        <w:tc>
          <w:tcPr>
            <w:tcW w:w="5893" w:type="dxa"/>
            <w:gridSpan w:val="2"/>
            <w:tcBorders>
              <w:left w:val="single" w:sz="18" w:space="0" w:color="000000"/>
            </w:tcBorders>
          </w:tcPr>
          <w:p w14:paraId="13F31F13" w14:textId="54FD6B87" w:rsidR="00E52A09" w:rsidRDefault="00770B52">
            <w:pPr>
              <w:spacing w:after="0" w:line="240" w:lineRule="auto"/>
              <w:rPr>
                <w:color w:val="000000"/>
              </w:rPr>
            </w:pPr>
            <w:r>
              <w:t xml:space="preserve">First aid kit will be present </w:t>
            </w:r>
            <w:proofErr w:type="spellStart"/>
            <w:r>
              <w:t>incase</w:t>
            </w:r>
            <w:proofErr w:type="spellEnd"/>
            <w:r>
              <w:t xml:space="preserve"> of any injuries.</w:t>
            </w:r>
          </w:p>
        </w:tc>
      </w:tr>
      <w:tr w:rsidR="00E52A09" w14:paraId="787AA235" w14:textId="77777777">
        <w:trPr>
          <w:trHeight w:val="574"/>
        </w:trPr>
        <w:tc>
          <w:tcPr>
            <w:tcW w:w="668" w:type="dxa"/>
          </w:tcPr>
          <w:p w14:paraId="5DF3AC0B" w14:textId="77777777" w:rsidR="00E52A09" w:rsidRDefault="007A51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9" w:type="dxa"/>
          </w:tcPr>
          <w:p w14:paraId="681BF95C" w14:textId="77777777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Organisers to check and pack a first aid kit</w:t>
            </w:r>
          </w:p>
        </w:tc>
        <w:tc>
          <w:tcPr>
            <w:tcW w:w="1867" w:type="dxa"/>
          </w:tcPr>
          <w:p w14:paraId="143A36AF" w14:textId="1DE7D9D9" w:rsidR="00E52A09" w:rsidRPr="00770B52" w:rsidRDefault="007A5125">
            <w:pPr>
              <w:spacing w:after="0" w:line="240" w:lineRule="auto"/>
              <w:rPr>
                <w:color w:val="000000"/>
                <w:lang w:val="it-IT"/>
              </w:rPr>
            </w:pPr>
            <w:r w:rsidRPr="00770B52">
              <w:rPr>
                <w:lang w:val="it-IT"/>
              </w:rPr>
              <w:t>M</w:t>
            </w:r>
            <w:r w:rsidR="00770B52">
              <w:rPr>
                <w:lang w:val="it-IT"/>
              </w:rPr>
              <w:t>eghna, Miya</w:t>
            </w:r>
          </w:p>
        </w:tc>
        <w:tc>
          <w:tcPr>
            <w:tcW w:w="1126" w:type="dxa"/>
            <w:gridSpan w:val="2"/>
          </w:tcPr>
          <w:p w14:paraId="18509F82" w14:textId="0CEEE9F9" w:rsidR="00E52A09" w:rsidRDefault="00E33F19">
            <w:pPr>
              <w:spacing w:after="0" w:line="240" w:lineRule="auto"/>
              <w:rPr>
                <w:color w:val="000000"/>
              </w:rPr>
            </w:pPr>
            <w:r>
              <w:t>26</w:t>
            </w:r>
            <w:r w:rsidR="00770B52">
              <w:t>.10.22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8040016" w14:textId="77777777" w:rsidR="00E52A09" w:rsidRDefault="00E52A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93" w:type="dxa"/>
            <w:gridSpan w:val="2"/>
            <w:tcBorders>
              <w:left w:val="single" w:sz="18" w:space="0" w:color="000000"/>
            </w:tcBorders>
          </w:tcPr>
          <w:p w14:paraId="7C843F3B" w14:textId="534D5810" w:rsidR="00E52A09" w:rsidRDefault="00E52A09" w:rsidP="00770B52">
            <w:pPr>
              <w:spacing w:after="0" w:line="240" w:lineRule="auto"/>
              <w:rPr>
                <w:color w:val="000000"/>
              </w:rPr>
            </w:pPr>
          </w:p>
        </w:tc>
      </w:tr>
      <w:tr w:rsidR="00AD2134" w14:paraId="059906A9" w14:textId="77777777">
        <w:trPr>
          <w:trHeight w:val="574"/>
        </w:trPr>
        <w:tc>
          <w:tcPr>
            <w:tcW w:w="668" w:type="dxa"/>
          </w:tcPr>
          <w:p w14:paraId="37F3385A" w14:textId="77777777" w:rsidR="00AD2134" w:rsidRDefault="00AD213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89" w:type="dxa"/>
          </w:tcPr>
          <w:p w14:paraId="08C59B95" w14:textId="40C55887" w:rsidR="00AD2134" w:rsidRDefault="005058BF">
            <w:pPr>
              <w:spacing w:after="0" w:line="240" w:lineRule="auto"/>
              <w:rPr>
                <w:color w:val="000000"/>
              </w:rPr>
            </w:pPr>
            <w:r>
              <w:t>Check playing surface the day before and the morning of the tournament.</w:t>
            </w:r>
          </w:p>
        </w:tc>
        <w:tc>
          <w:tcPr>
            <w:tcW w:w="1867" w:type="dxa"/>
          </w:tcPr>
          <w:p w14:paraId="1FEE502A" w14:textId="1A2B12C3" w:rsidR="00AD2134" w:rsidRPr="00770B52" w:rsidRDefault="005058BF">
            <w:pPr>
              <w:spacing w:after="0" w:line="240" w:lineRule="auto"/>
              <w:rPr>
                <w:lang w:val="it-IT"/>
              </w:rPr>
            </w:pPr>
            <w:r w:rsidRPr="00770B52">
              <w:rPr>
                <w:lang w:val="it-IT"/>
              </w:rPr>
              <w:t>M</w:t>
            </w:r>
            <w:r>
              <w:rPr>
                <w:lang w:val="it-IT"/>
              </w:rPr>
              <w:t>eghna, Miya</w:t>
            </w:r>
          </w:p>
        </w:tc>
        <w:tc>
          <w:tcPr>
            <w:tcW w:w="1126" w:type="dxa"/>
            <w:gridSpan w:val="2"/>
          </w:tcPr>
          <w:p w14:paraId="1486151B" w14:textId="3DFE4C6A" w:rsidR="00AD2134" w:rsidRDefault="005058BF">
            <w:pPr>
              <w:spacing w:after="0" w:line="240" w:lineRule="auto"/>
            </w:pPr>
            <w:r>
              <w:t>26.10.22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6E468F9" w14:textId="77777777" w:rsidR="00AD2134" w:rsidRDefault="00AD21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93" w:type="dxa"/>
            <w:gridSpan w:val="2"/>
            <w:tcBorders>
              <w:left w:val="single" w:sz="18" w:space="0" w:color="000000"/>
            </w:tcBorders>
          </w:tcPr>
          <w:p w14:paraId="339C1331" w14:textId="77777777" w:rsidR="00AD2134" w:rsidRDefault="00AD2134" w:rsidP="00770B52">
            <w:pPr>
              <w:rPr>
                <w:b/>
              </w:rPr>
            </w:pPr>
          </w:p>
        </w:tc>
      </w:tr>
      <w:tr w:rsidR="00E52A09" w14:paraId="6D6C2EE5" w14:textId="77777777">
        <w:trPr>
          <w:cantSplit/>
        </w:trPr>
        <w:tc>
          <w:tcPr>
            <w:tcW w:w="8550" w:type="dxa"/>
            <w:gridSpan w:val="5"/>
            <w:tcBorders>
              <w:bottom w:val="nil"/>
            </w:tcBorders>
          </w:tcPr>
          <w:p w14:paraId="757A1934" w14:textId="77777777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Responsible manager’s signature:</w:t>
            </w:r>
          </w:p>
          <w:p w14:paraId="6825D59A" w14:textId="77777777" w:rsidR="00E52A09" w:rsidRDefault="00E52A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63" w:type="dxa"/>
            <w:gridSpan w:val="3"/>
            <w:tcBorders>
              <w:bottom w:val="nil"/>
            </w:tcBorders>
          </w:tcPr>
          <w:p w14:paraId="0E805C93" w14:textId="77777777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Responsible manager’s signature:</w:t>
            </w:r>
          </w:p>
        </w:tc>
      </w:tr>
      <w:tr w:rsidR="00E52A09" w14:paraId="6B017692" w14:textId="77777777">
        <w:trPr>
          <w:cantSplit/>
          <w:trHeight w:val="606"/>
        </w:trPr>
        <w:tc>
          <w:tcPr>
            <w:tcW w:w="7620" w:type="dxa"/>
            <w:gridSpan w:val="4"/>
            <w:tcBorders>
              <w:top w:val="nil"/>
              <w:right w:val="nil"/>
            </w:tcBorders>
          </w:tcPr>
          <w:p w14:paraId="6A4FE992" w14:textId="596A900F" w:rsidR="00E52A09" w:rsidRPr="00770B52" w:rsidRDefault="007A5125">
            <w:pPr>
              <w:spacing w:after="0" w:line="240" w:lineRule="auto"/>
              <w:rPr>
                <w:color w:val="000000"/>
                <w:lang w:val="fi-FI"/>
              </w:rPr>
            </w:pPr>
            <w:r w:rsidRPr="00770B52">
              <w:rPr>
                <w:color w:val="000000"/>
                <w:lang w:val="fi-FI"/>
              </w:rPr>
              <w:t>Print name:</w:t>
            </w:r>
            <w:r w:rsidRPr="00770B52">
              <w:rPr>
                <w:lang w:val="fi-FI"/>
              </w:rPr>
              <w:t xml:space="preserve"> </w:t>
            </w:r>
            <w:r w:rsidR="00770B52">
              <w:rPr>
                <w:lang w:val="fi-FI"/>
              </w:rPr>
              <w:t>Malvika Saxena</w:t>
            </w:r>
          </w:p>
        </w:tc>
        <w:tc>
          <w:tcPr>
            <w:tcW w:w="930" w:type="dxa"/>
            <w:tcBorders>
              <w:top w:val="nil"/>
              <w:left w:val="nil"/>
            </w:tcBorders>
          </w:tcPr>
          <w:p w14:paraId="16C072EA" w14:textId="46686A90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Date: </w:t>
            </w:r>
            <w:r w:rsidR="00E33F19">
              <w:rPr>
                <w:color w:val="000000"/>
              </w:rPr>
              <w:t>22</w:t>
            </w:r>
            <w:r w:rsidR="00770B52">
              <w:rPr>
                <w:color w:val="000000"/>
              </w:rPr>
              <w:t>.10.22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65" w:type="dxa"/>
            <w:gridSpan w:val="2"/>
            <w:tcBorders>
              <w:top w:val="nil"/>
              <w:right w:val="nil"/>
            </w:tcBorders>
          </w:tcPr>
          <w:p w14:paraId="70052B8F" w14:textId="32BC7AB8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Print name:</w:t>
            </w:r>
            <w:r w:rsidR="00770B52">
              <w:rPr>
                <w:color w:val="000000"/>
              </w:rPr>
              <w:t xml:space="preserve"> Yashvi Depala</w:t>
            </w:r>
          </w:p>
        </w:tc>
        <w:tc>
          <w:tcPr>
            <w:tcW w:w="1798" w:type="dxa"/>
            <w:tcBorders>
              <w:top w:val="nil"/>
              <w:left w:val="nil"/>
            </w:tcBorders>
          </w:tcPr>
          <w:p w14:paraId="116501C4" w14:textId="723A00C4" w:rsidR="00E52A09" w:rsidRDefault="007A51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770B52">
              <w:rPr>
                <w:color w:val="000000"/>
              </w:rPr>
              <w:t xml:space="preserve">: </w:t>
            </w:r>
            <w:r w:rsidR="00E33F19">
              <w:rPr>
                <w:color w:val="000000"/>
              </w:rPr>
              <w:t>22</w:t>
            </w:r>
            <w:r w:rsidR="00770B52">
              <w:rPr>
                <w:color w:val="000000"/>
              </w:rPr>
              <w:t>.10.22</w:t>
            </w:r>
          </w:p>
        </w:tc>
      </w:tr>
    </w:tbl>
    <w:p w14:paraId="322EABFC" w14:textId="77777777" w:rsidR="00E52A09" w:rsidRDefault="00E52A09"/>
    <w:p w14:paraId="4388C095" w14:textId="77777777" w:rsidR="00E52A09" w:rsidRDefault="00E52A09"/>
    <w:p w14:paraId="7050EC64" w14:textId="77777777" w:rsidR="00E52A09" w:rsidRDefault="00E52A09">
      <w:pPr>
        <w:rPr>
          <w:sz w:val="24"/>
          <w:szCs w:val="24"/>
        </w:rPr>
      </w:pPr>
    </w:p>
    <w:p w14:paraId="3FD3ED22" w14:textId="170B3447" w:rsidR="00E52A09" w:rsidRDefault="007A5125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E52A09" w14:paraId="60D39670" w14:textId="77777777">
        <w:trPr>
          <w:trHeight w:val="558"/>
        </w:trPr>
        <w:tc>
          <w:tcPr>
            <w:tcW w:w="2527" w:type="dxa"/>
          </w:tcPr>
          <w:p w14:paraId="403CFD2E" w14:textId="77777777" w:rsidR="00E52A09" w:rsidRDefault="007A5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EC9A0A7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182529CC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64C125CA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EAD3218" wp14:editId="65679EC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FB9D23" w14:textId="77777777" w:rsidR="00E52A09" w:rsidRDefault="00E52A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Trapezium 3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B1F026D" w14:textId="77777777" w:rsidR="00E52A09" w:rsidRDefault="00E52A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C52BE3" w14:textId="77777777" w:rsidR="00E52A09" w:rsidRDefault="007A512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6" name="Trapezium 6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318F78A" w14:textId="77777777" w:rsidR="00E52A09" w:rsidRDefault="00E52A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F84ED5" w14:textId="77777777" w:rsidR="00E52A09" w:rsidRDefault="007A512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ium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7A79B26" w14:textId="77777777" w:rsidR="00E52A09" w:rsidRDefault="00E52A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D9DCA7" w14:textId="77777777" w:rsidR="00E52A09" w:rsidRDefault="007A512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ium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7493828" w14:textId="77777777" w:rsidR="00E52A09" w:rsidRDefault="00E52A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A9D237" w14:textId="77777777" w:rsidR="00E52A09" w:rsidRDefault="007A512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ium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A8BEA65" w14:textId="77777777" w:rsidR="00E52A09" w:rsidRDefault="00E52A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BD5D38" w14:textId="77777777" w:rsidR="00E52A09" w:rsidRDefault="007A5125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AD3218" id="Group 5" o:spid="_x0000_s1026" style="position:absolute;margin-left:17pt;margin-top:1pt;width:178.5pt;height:114.75pt;z-index:251658240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">
                      <v:group id="Group 1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6FB9D23" w14:textId="77777777" w:rsidR="00E52A09" w:rsidRDefault="00E52A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ium 3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7B1F026D" w14:textId="77777777" w:rsidR="00E52A09" w:rsidRDefault="00E52A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" filled="f" stroked="f">
                          <v:textbox inset="1pt,1pt,1pt,1pt">
                            <w:txbxContent>
                              <w:p w14:paraId="5EC52BE3" w14:textId="77777777" w:rsidR="00E52A09" w:rsidRDefault="007A512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ium 6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0318F78A" w14:textId="77777777" w:rsidR="00E52A09" w:rsidRDefault="00E52A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7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 filled="f" stroked="f">
                          <v:textbox inset="1pt,1pt,1pt,1pt">
                            <w:txbxContent>
                              <w:p w14:paraId="11F84ED5" w14:textId="77777777" w:rsidR="00E52A09" w:rsidRDefault="007A512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ium 8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37A79B26" w14:textId="77777777" w:rsidR="00E52A09" w:rsidRDefault="00E52A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 filled="f" stroked="f">
                          <v:textbox inset="1pt,1pt,1pt,1pt">
                            <w:txbxContent>
                              <w:p w14:paraId="43D9DCA7" w14:textId="77777777" w:rsidR="00E52A09" w:rsidRDefault="007A512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ium 10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57493828" w14:textId="77777777" w:rsidR="00E52A09" w:rsidRDefault="00E52A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1FA9D237" w14:textId="77777777" w:rsidR="00E52A09" w:rsidRDefault="007A512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ium 12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7A8BEA65" w14:textId="77777777" w:rsidR="00E52A09" w:rsidRDefault="00E52A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37BD5D38" w14:textId="77777777" w:rsidR="00E52A09" w:rsidRDefault="007A512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E52A09" w14:paraId="58080702" w14:textId="77777777">
        <w:trPr>
          <w:trHeight w:val="406"/>
        </w:trPr>
        <w:tc>
          <w:tcPr>
            <w:tcW w:w="2527" w:type="dxa"/>
          </w:tcPr>
          <w:p w14:paraId="303F41A5" w14:textId="77777777" w:rsidR="00E52A09" w:rsidRDefault="007A5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05C6338F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1FB4958C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6DD9CFDB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2A09" w14:paraId="026E4019" w14:textId="77777777">
        <w:trPr>
          <w:trHeight w:val="317"/>
        </w:trPr>
        <w:tc>
          <w:tcPr>
            <w:tcW w:w="2527" w:type="dxa"/>
          </w:tcPr>
          <w:p w14:paraId="4701BAB5" w14:textId="77777777" w:rsidR="00E52A09" w:rsidRDefault="007A5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28648992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3FE7B62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44D0342B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2A09" w14:paraId="478E6EDB" w14:textId="77777777">
        <w:trPr>
          <w:trHeight w:val="406"/>
        </w:trPr>
        <w:tc>
          <w:tcPr>
            <w:tcW w:w="2527" w:type="dxa"/>
          </w:tcPr>
          <w:p w14:paraId="5A9DB6D4" w14:textId="77777777" w:rsidR="00E52A09" w:rsidRDefault="007A5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6F7BC240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79D7FCEB" w14:textId="77777777" w:rsidR="00E52A09" w:rsidRDefault="00E52A09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6E0EC452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2A09" w14:paraId="47612D6C" w14:textId="77777777">
        <w:trPr>
          <w:trHeight w:val="393"/>
        </w:trPr>
        <w:tc>
          <w:tcPr>
            <w:tcW w:w="2527" w:type="dxa"/>
          </w:tcPr>
          <w:p w14:paraId="3E3FA525" w14:textId="77777777" w:rsidR="00E52A09" w:rsidRDefault="007A51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2AAF5143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22CD427F" w14:textId="77777777" w:rsidR="00E52A09" w:rsidRDefault="007A5125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77CBCBB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61859C1" w14:textId="77777777" w:rsidR="00E52A09" w:rsidRDefault="00E52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E52A09" w14:paraId="081B5111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1F3832EF" w14:textId="77777777" w:rsidR="00E52A09" w:rsidRDefault="007A5125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A06AB01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CDB1755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C1B0D23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4D40242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4677245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F97A82B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52A09" w14:paraId="580F181B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1B01ABAE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A23F606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A2066B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DD003A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35E843E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C0409D4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1F9D28C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52A09" w14:paraId="0E122CBD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561C9614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1B6680A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C21B40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A9C5B5D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B69D506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1E4A01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309E7E5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52A09" w14:paraId="00BD5C34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6A4AFB64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99B1606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A8D732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1546C09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C16B10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D351DD4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9C61FC3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E52A09" w14:paraId="5CA0862C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7B86DAA1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F7E44FA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29252E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842105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F35EFB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8FBCCA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E4A8A18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52A09" w14:paraId="63B2CCE6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15481C74" w14:textId="77777777" w:rsidR="00E52A09" w:rsidRDefault="00E52A0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A785926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600B376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3F19999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69E535C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2F09C8F" w14:textId="77777777" w:rsidR="00E52A09" w:rsidRDefault="007A5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52A09" w14:paraId="525BAD9B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D6B812D" w14:textId="77777777" w:rsidR="00E52A09" w:rsidRDefault="00E52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0047823A" w14:textId="77777777" w:rsidR="00E52A09" w:rsidRDefault="007A512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221FF88A" w14:textId="77777777" w:rsidR="00E52A09" w:rsidRDefault="007A5125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3F8E9735" w14:textId="77777777" w:rsidR="00E52A09" w:rsidRDefault="007A5125">
      <w:pPr>
        <w:rPr>
          <w:rFonts w:ascii="Lucida Sans" w:eastAsia="Lucida Sans" w:hAnsi="Lucida Sans" w:cs="Lucida Sans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34427BE" wp14:editId="78B574DE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2589F3" w14:textId="77777777" w:rsidR="00E52A09" w:rsidRDefault="007A512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7429DBB5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04DEA3F2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C4431AF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0F32FE50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25300BB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54FCC38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515A425B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0EB077E0" w14:textId="77777777" w:rsidR="00E52A09" w:rsidRDefault="007A512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427BE" id="Rectangle 14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" stroked="f">
                <v:textbox inset="2.53958mm,1.2694mm,2.53958mm,1.2694mm">
                  <w:txbxContent>
                    <w:p w14:paraId="0D2589F3" w14:textId="77777777" w:rsidR="00E52A09" w:rsidRDefault="007A512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7429DBB5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04DEA3F2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6C4431AF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0F32FE50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325300BB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54FCC38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515A425B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0EB077E0" w14:textId="77777777" w:rsidR="00E52A09" w:rsidRDefault="007A512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4B9442" w14:textId="77777777" w:rsidR="00E52A09" w:rsidRDefault="00E52A09"/>
    <w:tbl>
      <w:tblPr>
        <w:tblStyle w:val="a4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E52A09" w14:paraId="054B3BBE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5A83972B" w14:textId="77777777" w:rsidR="00E52A09" w:rsidRDefault="007A5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E52A09" w14:paraId="0A9C257E" w14:textId="77777777">
        <w:trPr>
          <w:trHeight w:val="220"/>
        </w:trPr>
        <w:tc>
          <w:tcPr>
            <w:tcW w:w="1006" w:type="dxa"/>
          </w:tcPr>
          <w:p w14:paraId="323FA9D0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F625678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E52A09" w14:paraId="4DBCD5A2" w14:textId="77777777">
        <w:trPr>
          <w:trHeight w:val="239"/>
        </w:trPr>
        <w:tc>
          <w:tcPr>
            <w:tcW w:w="1006" w:type="dxa"/>
          </w:tcPr>
          <w:p w14:paraId="23571BD5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5FD371AD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E52A09" w14:paraId="700F034F" w14:textId="77777777">
        <w:trPr>
          <w:trHeight w:val="239"/>
        </w:trPr>
        <w:tc>
          <w:tcPr>
            <w:tcW w:w="1006" w:type="dxa"/>
          </w:tcPr>
          <w:p w14:paraId="605C953F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AD67338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E52A09" w14:paraId="69D11851" w14:textId="77777777">
        <w:trPr>
          <w:trHeight w:val="220"/>
        </w:trPr>
        <w:tc>
          <w:tcPr>
            <w:tcW w:w="1006" w:type="dxa"/>
          </w:tcPr>
          <w:p w14:paraId="0AFED0FC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CA3FA95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E52A09" w14:paraId="7885CD57" w14:textId="77777777">
        <w:trPr>
          <w:trHeight w:val="75"/>
        </w:trPr>
        <w:tc>
          <w:tcPr>
            <w:tcW w:w="1006" w:type="dxa"/>
          </w:tcPr>
          <w:p w14:paraId="159ED4BD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09540D10" w14:textId="77777777" w:rsidR="00E52A09" w:rsidRDefault="007A5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459CBBB0" w14:textId="77777777" w:rsidR="00E52A09" w:rsidRDefault="00E52A09"/>
    <w:p w14:paraId="28D92748" w14:textId="77777777" w:rsidR="00E52A09" w:rsidRDefault="00E52A09"/>
    <w:tbl>
      <w:tblPr>
        <w:tblStyle w:val="a5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E52A09" w14:paraId="78D5D6C8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2DC4AE8E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D69364E" w14:textId="77777777" w:rsidR="00E52A09" w:rsidRDefault="00E52A09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78553B6E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E52A09" w14:paraId="298517B7" w14:textId="77777777">
        <w:trPr>
          <w:trHeight w:val="291"/>
        </w:trPr>
        <w:tc>
          <w:tcPr>
            <w:tcW w:w="446" w:type="dxa"/>
          </w:tcPr>
          <w:p w14:paraId="3E9D9F2E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3FF09089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0AE5B608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E52A09" w14:paraId="260C3DDB" w14:textId="77777777">
        <w:trPr>
          <w:trHeight w:val="583"/>
        </w:trPr>
        <w:tc>
          <w:tcPr>
            <w:tcW w:w="446" w:type="dxa"/>
          </w:tcPr>
          <w:p w14:paraId="71EB93E8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75960F9B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18E1B5E8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52A09" w14:paraId="071DE82D" w14:textId="77777777">
        <w:trPr>
          <w:trHeight w:val="431"/>
        </w:trPr>
        <w:tc>
          <w:tcPr>
            <w:tcW w:w="446" w:type="dxa"/>
          </w:tcPr>
          <w:p w14:paraId="3EADB35B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8C677C3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60ED352D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E52A09" w14:paraId="5DBD30AF" w14:textId="77777777">
        <w:trPr>
          <w:trHeight w:val="431"/>
        </w:trPr>
        <w:tc>
          <w:tcPr>
            <w:tcW w:w="446" w:type="dxa"/>
          </w:tcPr>
          <w:p w14:paraId="2160BE3F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176F3DB2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219EA218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E52A09" w14:paraId="7154632D" w14:textId="77777777">
        <w:trPr>
          <w:trHeight w:val="583"/>
        </w:trPr>
        <w:tc>
          <w:tcPr>
            <w:tcW w:w="446" w:type="dxa"/>
          </w:tcPr>
          <w:p w14:paraId="3E018BBB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5C5A5CD3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11A7E6F8" w14:textId="77777777" w:rsidR="00E52A09" w:rsidRDefault="007A5125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D6DA032" w14:textId="77777777" w:rsidR="00E52A09" w:rsidRDefault="00E52A09"/>
    <w:p w14:paraId="01A778E8" w14:textId="77777777" w:rsidR="00E52A09" w:rsidRDefault="00E52A09"/>
    <w:p w14:paraId="10D60E7D" w14:textId="77777777" w:rsidR="00E52A09" w:rsidRDefault="00E52A09"/>
    <w:p w14:paraId="7EF67958" w14:textId="77777777" w:rsidR="00E52A09" w:rsidRDefault="00E52A09"/>
    <w:p w14:paraId="509A298E" w14:textId="77777777" w:rsidR="00E52A09" w:rsidRDefault="00E52A09"/>
    <w:p w14:paraId="45390321" w14:textId="77777777" w:rsidR="00E52A09" w:rsidRDefault="00E52A09"/>
    <w:p w14:paraId="3739DAF6" w14:textId="77777777" w:rsidR="00E52A09" w:rsidRDefault="00E52A09"/>
    <w:p w14:paraId="4191DE44" w14:textId="77777777" w:rsidR="00E52A09" w:rsidRDefault="00E52A09"/>
    <w:p w14:paraId="1408BACF" w14:textId="77777777" w:rsidR="00E52A09" w:rsidRDefault="00E52A09"/>
    <w:p w14:paraId="2DF36474" w14:textId="77777777" w:rsidR="00E52A09" w:rsidRDefault="00E52A09"/>
    <w:p w14:paraId="6D617407" w14:textId="77777777" w:rsidR="00E52A09" w:rsidRDefault="00E52A09">
      <w:pPr>
        <w:rPr>
          <w:sz w:val="24"/>
          <w:szCs w:val="24"/>
        </w:rPr>
      </w:pPr>
    </w:p>
    <w:sectPr w:rsidR="00E52A09">
      <w:headerReference w:type="default" r:id="rId14"/>
      <w:footerReference w:type="default" r:id="rId15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1499" w14:textId="77777777" w:rsidR="00D63B78" w:rsidRDefault="00D63B78">
      <w:pPr>
        <w:spacing w:after="0" w:line="240" w:lineRule="auto"/>
      </w:pPr>
      <w:r>
        <w:separator/>
      </w:r>
    </w:p>
  </w:endnote>
  <w:endnote w:type="continuationSeparator" w:id="0">
    <w:p w14:paraId="67487C78" w14:textId="77777777" w:rsidR="00D63B78" w:rsidRDefault="00D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B47D" w14:textId="77777777" w:rsidR="00E52A09" w:rsidRDefault="007A51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7875">
      <w:rPr>
        <w:noProof/>
        <w:color w:val="000000"/>
      </w:rPr>
      <w:t>1</w:t>
    </w:r>
    <w:r>
      <w:rPr>
        <w:color w:val="000000"/>
      </w:rPr>
      <w:fldChar w:fldCharType="end"/>
    </w:r>
  </w:p>
  <w:p w14:paraId="3D54EE9C" w14:textId="77777777" w:rsidR="00E52A09" w:rsidRDefault="00E52A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71A8" w14:textId="77777777" w:rsidR="00D63B78" w:rsidRDefault="00D63B78">
      <w:pPr>
        <w:spacing w:after="0" w:line="240" w:lineRule="auto"/>
      </w:pPr>
      <w:r>
        <w:separator/>
      </w:r>
    </w:p>
  </w:footnote>
  <w:footnote w:type="continuationSeparator" w:id="0">
    <w:p w14:paraId="6E09A53C" w14:textId="77777777" w:rsidR="00D63B78" w:rsidRDefault="00D6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276" w14:textId="77777777" w:rsidR="00E52A09" w:rsidRDefault="007A51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2C6FA436" w14:textId="77777777" w:rsidR="00E52A09" w:rsidRDefault="007A51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3F9"/>
    <w:multiLevelType w:val="multilevel"/>
    <w:tmpl w:val="DB6C67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65ECC"/>
    <w:multiLevelType w:val="multilevel"/>
    <w:tmpl w:val="1228E1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4B4131"/>
    <w:multiLevelType w:val="multilevel"/>
    <w:tmpl w:val="8AA8CD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3D4547"/>
    <w:multiLevelType w:val="hybridMultilevel"/>
    <w:tmpl w:val="3A821386"/>
    <w:lvl w:ilvl="0" w:tplc="B9D0D176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303"/>
    <w:multiLevelType w:val="multilevel"/>
    <w:tmpl w:val="9EA6B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3B7A18"/>
    <w:multiLevelType w:val="multilevel"/>
    <w:tmpl w:val="612A1C2E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B04FA9"/>
    <w:multiLevelType w:val="multilevel"/>
    <w:tmpl w:val="A10496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D1637D"/>
    <w:multiLevelType w:val="multilevel"/>
    <w:tmpl w:val="F7562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A156FE"/>
    <w:multiLevelType w:val="multilevel"/>
    <w:tmpl w:val="1BA86F3E"/>
    <w:lvl w:ilvl="0">
      <w:numFmt w:val="bullet"/>
      <w:lvlText w:val="-"/>
      <w:lvlJc w:val="left"/>
      <w:pPr>
        <w:ind w:left="64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626210"/>
    <w:multiLevelType w:val="multilevel"/>
    <w:tmpl w:val="97E4A7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AF733B"/>
    <w:multiLevelType w:val="multilevel"/>
    <w:tmpl w:val="F954A7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FB29E2"/>
    <w:multiLevelType w:val="multilevel"/>
    <w:tmpl w:val="F98275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58E6"/>
    <w:multiLevelType w:val="multilevel"/>
    <w:tmpl w:val="8EB2E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6730ED"/>
    <w:multiLevelType w:val="multilevel"/>
    <w:tmpl w:val="495813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752FC7"/>
    <w:multiLevelType w:val="multilevel"/>
    <w:tmpl w:val="61324C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7E0DF9"/>
    <w:multiLevelType w:val="multilevel"/>
    <w:tmpl w:val="96DA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230D"/>
    <w:multiLevelType w:val="hybridMultilevel"/>
    <w:tmpl w:val="55284C22"/>
    <w:lvl w:ilvl="0" w:tplc="6B200B36"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  <w:color w:val="000000"/>
        <w:sz w:val="1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07A4A"/>
    <w:multiLevelType w:val="multilevel"/>
    <w:tmpl w:val="60DEAC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6B0663"/>
    <w:multiLevelType w:val="multilevel"/>
    <w:tmpl w:val="7C08AD0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 w16cid:durableId="1513764269">
    <w:abstractNumId w:val="7"/>
  </w:num>
  <w:num w:numId="2" w16cid:durableId="2040276524">
    <w:abstractNumId w:val="15"/>
  </w:num>
  <w:num w:numId="3" w16cid:durableId="2007659500">
    <w:abstractNumId w:val="1"/>
  </w:num>
  <w:num w:numId="4" w16cid:durableId="1519849880">
    <w:abstractNumId w:val="8"/>
  </w:num>
  <w:num w:numId="5" w16cid:durableId="214002806">
    <w:abstractNumId w:val="12"/>
  </w:num>
  <w:num w:numId="6" w16cid:durableId="1496847362">
    <w:abstractNumId w:val="10"/>
  </w:num>
  <w:num w:numId="7" w16cid:durableId="429394721">
    <w:abstractNumId w:val="9"/>
  </w:num>
  <w:num w:numId="8" w16cid:durableId="1739328558">
    <w:abstractNumId w:val="11"/>
  </w:num>
  <w:num w:numId="9" w16cid:durableId="1364864912">
    <w:abstractNumId w:val="18"/>
  </w:num>
  <w:num w:numId="10" w16cid:durableId="773211295">
    <w:abstractNumId w:val="17"/>
  </w:num>
  <w:num w:numId="11" w16cid:durableId="1260135463">
    <w:abstractNumId w:val="5"/>
  </w:num>
  <w:num w:numId="12" w16cid:durableId="477695412">
    <w:abstractNumId w:val="13"/>
  </w:num>
  <w:num w:numId="13" w16cid:durableId="25716187">
    <w:abstractNumId w:val="2"/>
  </w:num>
  <w:num w:numId="14" w16cid:durableId="1549338043">
    <w:abstractNumId w:val="6"/>
  </w:num>
  <w:num w:numId="15" w16cid:durableId="1173766038">
    <w:abstractNumId w:val="0"/>
  </w:num>
  <w:num w:numId="16" w16cid:durableId="385302026">
    <w:abstractNumId w:val="4"/>
  </w:num>
  <w:num w:numId="17" w16cid:durableId="950624476">
    <w:abstractNumId w:val="14"/>
  </w:num>
  <w:num w:numId="18" w16cid:durableId="536159800">
    <w:abstractNumId w:val="3"/>
  </w:num>
  <w:num w:numId="19" w16cid:durableId="8006143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09"/>
    <w:rsid w:val="00033D17"/>
    <w:rsid w:val="00044DB2"/>
    <w:rsid w:val="00085A80"/>
    <w:rsid w:val="0009206B"/>
    <w:rsid w:val="000C54E8"/>
    <w:rsid w:val="00100A7E"/>
    <w:rsid w:val="00120505"/>
    <w:rsid w:val="0012286F"/>
    <w:rsid w:val="00176B06"/>
    <w:rsid w:val="001B48B5"/>
    <w:rsid w:val="001C44D2"/>
    <w:rsid w:val="001D0E1C"/>
    <w:rsid w:val="0021679B"/>
    <w:rsid w:val="002835C4"/>
    <w:rsid w:val="002D493F"/>
    <w:rsid w:val="002F1EBA"/>
    <w:rsid w:val="003A4279"/>
    <w:rsid w:val="003A7875"/>
    <w:rsid w:val="00470DEB"/>
    <w:rsid w:val="004972B0"/>
    <w:rsid w:val="005058BF"/>
    <w:rsid w:val="005E132A"/>
    <w:rsid w:val="006540B2"/>
    <w:rsid w:val="00683C7B"/>
    <w:rsid w:val="006B25BA"/>
    <w:rsid w:val="006C2F16"/>
    <w:rsid w:val="00770B52"/>
    <w:rsid w:val="007774DB"/>
    <w:rsid w:val="00790851"/>
    <w:rsid w:val="007A5125"/>
    <w:rsid w:val="007E64AA"/>
    <w:rsid w:val="00814C77"/>
    <w:rsid w:val="00830BB0"/>
    <w:rsid w:val="00834429"/>
    <w:rsid w:val="00857F63"/>
    <w:rsid w:val="00860818"/>
    <w:rsid w:val="00976499"/>
    <w:rsid w:val="00987102"/>
    <w:rsid w:val="009A0AD5"/>
    <w:rsid w:val="009B4789"/>
    <w:rsid w:val="00A347C5"/>
    <w:rsid w:val="00A601F0"/>
    <w:rsid w:val="00A66869"/>
    <w:rsid w:val="00AA16D8"/>
    <w:rsid w:val="00AB6287"/>
    <w:rsid w:val="00AC380F"/>
    <w:rsid w:val="00AD2134"/>
    <w:rsid w:val="00AD54B9"/>
    <w:rsid w:val="00B14D64"/>
    <w:rsid w:val="00BB0133"/>
    <w:rsid w:val="00BD41C6"/>
    <w:rsid w:val="00C51689"/>
    <w:rsid w:val="00C66A50"/>
    <w:rsid w:val="00C908B5"/>
    <w:rsid w:val="00CE2FB9"/>
    <w:rsid w:val="00CF3448"/>
    <w:rsid w:val="00D215D0"/>
    <w:rsid w:val="00D50EAD"/>
    <w:rsid w:val="00D63B78"/>
    <w:rsid w:val="00D65965"/>
    <w:rsid w:val="00D94628"/>
    <w:rsid w:val="00E31F80"/>
    <w:rsid w:val="00E33F19"/>
    <w:rsid w:val="00E43C51"/>
    <w:rsid w:val="00E47A2F"/>
    <w:rsid w:val="00E52A09"/>
    <w:rsid w:val="00E869A1"/>
    <w:rsid w:val="00EA478C"/>
    <w:rsid w:val="00F26C3C"/>
    <w:rsid w:val="00F37E97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DA58"/>
  <w15:docId w15:val="{9727695B-0AB6-5641-8593-6BDF515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5E132A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5E132A"/>
  </w:style>
  <w:style w:type="character" w:customStyle="1" w:styleId="eop">
    <w:name w:val="eop"/>
    <w:basedOn w:val="DefaultParagraphFont"/>
    <w:rsid w:val="005E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13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kjmZxxgdiHMV709ml88fZi6fQ==">AMUW2mXCLy+Wn8769WE2oWnC50MvgbH4esWUZBVx2RR7hs+UPQ9fy84Wf4YvZEpaOxvyIl1CofeyU+FGyc34rzQMiYBkzALDZhMrl3lHSh3MlT8V/m1hxDUooFu8X1SVKcR2G28wU5en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Yashvi Depala</cp:lastModifiedBy>
  <cp:revision>2</cp:revision>
  <dcterms:created xsi:type="dcterms:W3CDTF">2022-10-25T14:52:00Z</dcterms:created>
  <dcterms:modified xsi:type="dcterms:W3CDTF">2022-10-25T14:52:00Z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