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CBE1038" w:rsidR="008A6B6B" w:rsidRPr="00906985" w:rsidRDefault="00BB43F9" w:rsidP="0013799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906985">
              <w:rPr>
                <w:rFonts w:ascii="Verdana" w:eastAsia="Times New Roman" w:hAnsi="Verdana" w:cs="Times New Roman"/>
                <w:bCs/>
                <w:color w:val="EE0000"/>
                <w:lang w:eastAsia="en-GB"/>
              </w:rPr>
              <w:t>Enactus Southampton Paint and Sip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34E51F9F" w:rsidR="008A6B6B" w:rsidRPr="00137997" w:rsidRDefault="00FC618A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1</w:t>
            </w:r>
            <w:r w:rsidR="00BB43F9">
              <w:rPr>
                <w:rFonts w:ascii="Verdana" w:eastAsia="Times New Roman" w:hAnsi="Verdana" w:cs="Times New Roman"/>
                <w:bCs/>
                <w:color w:val="FF0000"/>
              </w:rPr>
              <w:t>8/02/2026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51377D0A" w:rsidR="00E4228F" w:rsidRPr="00137997" w:rsidRDefault="00BB43F9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Enactus Southampton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615B823" w:rsidR="00E4228F" w:rsidRPr="00137997" w:rsidRDefault="00BB43F9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FF0000"/>
              </w:rPr>
              <w:t>Olivia Thompson-Richards</w:t>
            </w:r>
            <w:r w:rsidR="00137997"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7BB8D9B6" w:rsidR="00E4228F" w:rsidRPr="00137997" w:rsidRDefault="00BB43F9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>Erin Martinez</w:t>
            </w:r>
            <w:r w:rsidR="00137997" w:rsidRPr="00137997">
              <w:rPr>
                <w:rFonts w:ascii="Verdana" w:eastAsia="Times New Roman" w:hAnsi="Verdana" w:cs="Times New Roman"/>
                <w:bCs/>
                <w:iCs/>
                <w:color w:val="FF0000"/>
              </w:rPr>
              <w:t>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5362FEEA" w14:textId="1B81AA39" w:rsidR="00D24761" w:rsidRDefault="001B1D0A" w:rsidP="001B1D0A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Date:</w:t>
            </w:r>
            <w:r w:rsidR="00FC618A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3rd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March 2026</w:t>
            </w:r>
          </w:p>
          <w:p w14:paraId="2C5C1349" w14:textId="2DBFCFBE" w:rsidR="001B1D0A" w:rsidRDefault="001B1D0A" w:rsidP="001B1D0A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Location: </w:t>
            </w:r>
            <w:r w:rsidR="00FC618A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59P/1005</w:t>
            </w:r>
          </w:p>
          <w:p w14:paraId="21740BB1" w14:textId="77457506" w:rsidR="001B1D0A" w:rsidRDefault="001B1D0A" w:rsidP="001B1D0A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Time: </w:t>
            </w:r>
            <w:r w:rsidR="00FC618A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>7pm – 9pm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</w:t>
            </w:r>
          </w:p>
          <w:p w14:paraId="763F5428" w14:textId="60744DB1" w:rsidR="001B1D0A" w:rsidRPr="001B1D0A" w:rsidRDefault="001B1D0A" w:rsidP="001B1D0A">
            <w:pP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Equipment used: paints, paint brushes, canvasses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26B0278E" w14:textId="744D228C" w:rsidR="0011453C" w:rsidRPr="00906985" w:rsidRDefault="0011453C" w:rsidP="0011453C">
            <w:r>
              <w:t>If food and/or drinks are being offered, ensure this will be in a separate area to the craft activity.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lastRenderedPageBreak/>
              <w:t>Prompt</w:t>
            </w:r>
            <w:proofErr w:type="gramEnd"/>
            <w:r>
              <w:t xml:space="preserve">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033376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669010B7" w14:textId="3E677C93" w:rsidR="00432C3B" w:rsidRPr="001B1D0A" w:rsidRDefault="003E10CC" w:rsidP="15BE35F4">
            <w:r w:rsidRPr="001B1D0A">
              <w:t>Food and drink</w:t>
            </w:r>
            <w:r w:rsidR="0000071E">
              <w:t xml:space="preserve"> (pre-packaged crisps, popcorn, biscuits, chocolate and cans/bottles of carbonated </w:t>
            </w:r>
            <w:r w:rsidR="006C59F0">
              <w:t xml:space="preserve">and still </w:t>
            </w:r>
            <w:r w:rsidR="0000071E">
              <w:t>drinks</w:t>
            </w:r>
            <w:r w:rsidR="006C59F0">
              <w:t>)</w:t>
            </w:r>
          </w:p>
          <w:p w14:paraId="2255E52B" w14:textId="2FF1B3EB" w:rsidR="00033376" w:rsidRDefault="00033376" w:rsidP="15BE35F4">
            <w:r w:rsidRPr="001B1D0A"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14:paraId="3AF57BCB" w14:textId="77777777" w:rsidR="00033376" w:rsidRDefault="003E10CC" w:rsidP="15BE35F4">
            <w:r>
              <w:t>Allergic reactions</w:t>
            </w:r>
          </w:p>
          <w:p w14:paraId="519B0858" w14:textId="77777777" w:rsidR="003E10CC" w:rsidRDefault="003E10CC" w:rsidP="15BE35F4">
            <w:r>
              <w:t>Spillages</w:t>
            </w:r>
          </w:p>
          <w:p w14:paraId="54455C51" w14:textId="311511E6" w:rsidR="003E10CC" w:rsidRDefault="003E10CC" w:rsidP="15BE35F4">
            <w:r>
              <w:t xml:space="preserve">Littering 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160D3754" w:rsidR="00033376" w:rsidRDefault="003E10CC" w:rsidP="15BE35F4">
            <w:r>
              <w:t>Attendees/organisers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B2472EB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0597BBD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4B6C36E9" w14:textId="77777777" w:rsidR="00033376" w:rsidRDefault="003E10CC" w:rsidP="0011453C">
            <w:r>
              <w:t>All food will be labelled and individually packaged for safety.</w:t>
            </w:r>
          </w:p>
          <w:p w14:paraId="4D468955" w14:textId="20D706F1" w:rsidR="003E10CC" w:rsidRDefault="003E10CC" w:rsidP="0011453C">
            <w:r>
              <w:t>Allergen information will be boldly highlighted on labels.</w:t>
            </w:r>
          </w:p>
          <w:p w14:paraId="351D01D3" w14:textId="77777777" w:rsidR="003E10CC" w:rsidRDefault="003E10CC" w:rsidP="0011453C">
            <w:r>
              <w:t xml:space="preserve">Litter will be collected during the event and correctly disposed of. </w:t>
            </w:r>
          </w:p>
          <w:p w14:paraId="23ECB763" w14:textId="783DC4B7" w:rsidR="003E10CC" w:rsidRDefault="003E10CC" w:rsidP="0011453C"/>
        </w:tc>
        <w:tc>
          <w:tcPr>
            <w:tcW w:w="159" w:type="pct"/>
            <w:shd w:val="clear" w:color="auto" w:fill="FFFFFF" w:themeFill="background1"/>
          </w:tcPr>
          <w:p w14:paraId="4B440D82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CC70514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4A1A835E" w14:textId="77777777" w:rsidR="00033376" w:rsidRDefault="00033376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62E8257" w14:textId="77777777" w:rsidR="00033376" w:rsidRDefault="00033376" w:rsidP="00E01527"/>
        </w:tc>
      </w:tr>
      <w:tr w:rsidR="00432C3B" w14:paraId="7E86CD5F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F95B265" w14:textId="77777777" w:rsidR="00432C3B" w:rsidRPr="00432C3B" w:rsidRDefault="00432C3B" w:rsidP="003E10CC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4CE998AB" w14:textId="77777777" w:rsidR="00432C3B" w:rsidRDefault="00432C3B" w:rsidP="15BE35F4"/>
        </w:tc>
        <w:tc>
          <w:tcPr>
            <w:tcW w:w="530" w:type="pct"/>
            <w:shd w:val="clear" w:color="auto" w:fill="FFFFFF" w:themeFill="background1"/>
          </w:tcPr>
          <w:p w14:paraId="3892B901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6FD02FE1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0C9C6BF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7DA5889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0E838718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66E258FE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47CE7BC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16D2DA83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32158472" w14:textId="77777777" w:rsidR="00432C3B" w:rsidRDefault="00432C3B" w:rsidP="00E01527"/>
        </w:tc>
      </w:tr>
      <w:tr w:rsidR="00432C3B" w14:paraId="13877F6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697B3CFC" w14:textId="77777777" w:rsidR="00432C3B" w:rsidRPr="00432C3B" w:rsidRDefault="00432C3B" w:rsidP="00432C3B">
            <w:pPr>
              <w:rPr>
                <w:color w:val="FF0000"/>
              </w:rPr>
            </w:pPr>
          </w:p>
          <w:p w14:paraId="17A68482" w14:textId="77777777" w:rsidR="00432C3B" w:rsidRPr="00432C3B" w:rsidRDefault="00432C3B" w:rsidP="003E10CC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6A362BFE" w14:textId="77777777" w:rsidR="00432C3B" w:rsidRDefault="00432C3B" w:rsidP="15BE35F4"/>
        </w:tc>
        <w:tc>
          <w:tcPr>
            <w:tcW w:w="530" w:type="pct"/>
            <w:shd w:val="clear" w:color="auto" w:fill="FFFFFF" w:themeFill="background1"/>
          </w:tcPr>
          <w:p w14:paraId="3B429507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045BFAA6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7AB6242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4E56168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4ED6AE0B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DFBEFB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AE54A3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10F1C690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265B3185" w14:textId="77777777" w:rsidR="00432C3B" w:rsidRDefault="00432C3B" w:rsidP="00E01527"/>
        </w:tc>
      </w:tr>
      <w:tr w:rsidR="00432C3B" w14:paraId="263E4DE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09589A93" w14:textId="77777777" w:rsidR="00432C3B" w:rsidRPr="00432C3B" w:rsidRDefault="00432C3B" w:rsidP="003E10CC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272EA8AF" w14:textId="77777777" w:rsidR="00432C3B" w:rsidRDefault="00432C3B" w:rsidP="15BE35F4"/>
        </w:tc>
        <w:tc>
          <w:tcPr>
            <w:tcW w:w="530" w:type="pct"/>
            <w:shd w:val="clear" w:color="auto" w:fill="FFFFFF" w:themeFill="background1"/>
          </w:tcPr>
          <w:p w14:paraId="440A0CA7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50943CA8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1E7D8A3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66EDCBA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6169A8C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33B192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62FF72C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792A113F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5DE49BEA" w14:textId="77777777" w:rsidR="00432C3B" w:rsidRDefault="00432C3B" w:rsidP="00E01527"/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2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3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7"/>
        <w:gridCol w:w="1708"/>
        <w:gridCol w:w="55"/>
        <w:gridCol w:w="1547"/>
        <w:gridCol w:w="1019"/>
        <w:gridCol w:w="4062"/>
        <w:gridCol w:w="1641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4ACF8DF0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4ACF8DF0">
        <w:trPr>
          <w:trHeight w:val="574"/>
        </w:trPr>
        <w:tc>
          <w:tcPr>
            <w:tcW w:w="184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70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602" w:type="pct"/>
          </w:tcPr>
          <w:p w14:paraId="3C5F048F" w14:textId="131AFC51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Olivia Thompson-Richards</w:t>
            </w:r>
          </w:p>
        </w:tc>
        <w:tc>
          <w:tcPr>
            <w:tcW w:w="319" w:type="pct"/>
            <w:gridSpan w:val="2"/>
          </w:tcPr>
          <w:p w14:paraId="3C5F0490" w14:textId="38932CAC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FC618A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4ACF8DF0">
        <w:trPr>
          <w:trHeight w:val="574"/>
        </w:trPr>
        <w:tc>
          <w:tcPr>
            <w:tcW w:w="184" w:type="pct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70" w:type="pct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602" w:type="pct"/>
          </w:tcPr>
          <w:p w14:paraId="3C5F0496" w14:textId="710DE25D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Olivia Thompson-Richards</w:t>
            </w:r>
          </w:p>
        </w:tc>
        <w:tc>
          <w:tcPr>
            <w:tcW w:w="319" w:type="pct"/>
            <w:gridSpan w:val="2"/>
          </w:tcPr>
          <w:p w14:paraId="3C5F0497" w14:textId="1C1E7FFD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FC618A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4ACF8DF0">
        <w:trPr>
          <w:trHeight w:val="574"/>
        </w:trPr>
        <w:tc>
          <w:tcPr>
            <w:tcW w:w="184" w:type="pct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70" w:type="pct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602" w:type="pct"/>
          </w:tcPr>
          <w:p w14:paraId="3C5F049D" w14:textId="10A1356D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Olivia Thompson-Richards</w:t>
            </w:r>
          </w:p>
        </w:tc>
        <w:tc>
          <w:tcPr>
            <w:tcW w:w="319" w:type="pct"/>
            <w:gridSpan w:val="2"/>
          </w:tcPr>
          <w:p w14:paraId="3C5F049E" w14:textId="5B58B26B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FC618A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4ACF8DF0">
        <w:trPr>
          <w:trHeight w:val="574"/>
        </w:trPr>
        <w:tc>
          <w:tcPr>
            <w:tcW w:w="184" w:type="pct"/>
          </w:tcPr>
          <w:p w14:paraId="3C5F04A2" w14:textId="5794008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70" w:type="pct"/>
          </w:tcPr>
          <w:p w14:paraId="3C5F04A3" w14:textId="76CA907C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602" w:type="pct"/>
          </w:tcPr>
          <w:p w14:paraId="3C5F04A4" w14:textId="61A2ACB4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Olivia Thompson-Richards</w:t>
            </w:r>
          </w:p>
        </w:tc>
        <w:tc>
          <w:tcPr>
            <w:tcW w:w="319" w:type="pct"/>
            <w:gridSpan w:val="2"/>
          </w:tcPr>
          <w:p w14:paraId="3C5F04A5" w14:textId="415C86FC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FC618A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4ACF8DF0">
        <w:trPr>
          <w:trHeight w:val="574"/>
        </w:trPr>
        <w:tc>
          <w:tcPr>
            <w:tcW w:w="184" w:type="pct"/>
          </w:tcPr>
          <w:p w14:paraId="3C5F04A9" w14:textId="63E41C45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70" w:type="pct"/>
          </w:tcPr>
          <w:p w14:paraId="3C5F04AA" w14:textId="4095DD54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602" w:type="pct"/>
          </w:tcPr>
          <w:p w14:paraId="3C5F04AB" w14:textId="782135C4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FF0000"/>
                <w:szCs w:val="20"/>
              </w:rPr>
              <w:t>Olivia Thompson-Richards</w:t>
            </w:r>
          </w:p>
        </w:tc>
        <w:tc>
          <w:tcPr>
            <w:tcW w:w="319" w:type="pct"/>
            <w:gridSpan w:val="2"/>
          </w:tcPr>
          <w:p w14:paraId="3C5F04AC" w14:textId="1C6B0F1A" w:rsidR="00C642F4" w:rsidRPr="00957A37" w:rsidRDefault="001B1D0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FC618A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/03/2026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4ACF8DF0">
        <w:trPr>
          <w:trHeight w:val="574"/>
        </w:trPr>
        <w:tc>
          <w:tcPr>
            <w:tcW w:w="184" w:type="pct"/>
          </w:tcPr>
          <w:p w14:paraId="3C5F04B0" w14:textId="411D60E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70" w:type="pct"/>
          </w:tcPr>
          <w:p w14:paraId="3C5F04B1" w14:textId="173A7F7A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4ACF8DF0">
        <w:trPr>
          <w:trHeight w:val="574"/>
        </w:trPr>
        <w:tc>
          <w:tcPr>
            <w:tcW w:w="184" w:type="pct"/>
          </w:tcPr>
          <w:p w14:paraId="3C5F04B7" w14:textId="2F200743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70" w:type="pct"/>
          </w:tcPr>
          <w:p w14:paraId="3C5F04B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4ACF8DF0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93B11F3" w14:textId="77777777" w:rsidR="001B1D0A" w:rsidRDefault="001B1D0A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0C280663" w14:textId="1B8B1592" w:rsidR="00432C3B" w:rsidRDefault="00432C3B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0DF50D0" w14:textId="77777777" w:rsidR="00B62FD2" w:rsidRDefault="00B62FD2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20F01A13" w14:textId="76DDD500" w:rsidR="00B62FD2" w:rsidRPr="00432C3B" w:rsidRDefault="001B1D0A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65409" behindDoc="0" locked="0" layoutInCell="1" allowOverlap="1" wp14:anchorId="3C434921" wp14:editId="00ACFEEF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-370840</wp:posOffset>
                      </wp:positionV>
                      <wp:extent cx="1945440" cy="885960"/>
                      <wp:effectExtent l="38100" t="38100" r="36195" b="47625"/>
                      <wp:wrapNone/>
                      <wp:docPr id="1182167656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5440" cy="885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4BDA8A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49.85pt;margin-top:-29.7pt;width:154.2pt;height:70.7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rfdd1AQAACgMAAA4AAABkcnMvZTJvRG9jLnhtbJxSQW7CMBC8V+of&#10;LN9LSEQQRCQciipxaMuhfYDr2MRq7I3WhsDvuyRQoFVViYu167HHMzuezXe2ZluF3oDLeTwYcqac&#10;hNK4dc7f354eJpz5IFwpanAq53vl+by4v5u1TaYSqKAuFTIicT5rm5xXITRZFHlZKSv8ABrlCNSA&#10;VgRqcR2VKFpit3WUDIfjqAUsGwSpvKfdRQ/youPXWsnwqrVXgdU5H8cJyQunAqlI05SzDyoSKqJi&#10;JrI1iqYy8ihJ3KDICuNIwDfVQgTBNmh+UVkjETzoMJBgI9DaSNX5IWfx8Iezpfs8uIpHcoOZBBeU&#10;CyuB4TS7DrjlCVvTBNpnKCkdsQnAj4w0nv/D6EUvQG4s6ekTQVWLQN/BV6bxnGFmypzjsozP+t32&#10;8exghWdfL9cAJRIdLf91ZafRHoZNStgu5xTw/rB2WapdYJI24+koHY0IkoRNJul03B04UfcUp+5i&#10;tvT6VYqX/UHZxRcuvgAAAP//AwBQSwMEFAAGAAgAAAAhAIiMSWxIBgAA5hAAABAAAABkcnMvaW5r&#10;L2luazEueG1stFfbbuM2EH0v0H8g1Ie8iA7vpIJN+tQFCrRo0d0C7aM3URJjYzuwlc3u3/fMDCXL&#10;ubRFsUUMieLcDg9nhsyb7z+v79SnfrdfbTfnjV2YRvWby+3VanNz3vz+/q0ujdoPy83V8m676c+b&#10;L/2++f7i22/erDYf13dneCp42OxptL47b26H4f7s9PTx8XHx6Bfb3c2pM8af/rj5+PNPzUW1uuqv&#10;V5vVgJD7cepyuxn6zwM5O1tdnTeXw2cz6cP3u+3D7rKfxDSzuzxoDLvlZf92u1svh8nj7XKz6e/U&#10;ZrkG7j8aNXy5x2CFODf9rlHrFRas3cKGHMoPHSaWn8+b2fcDIO6BZN2cvuzzz//B59vnPgmWdznl&#10;RlVIV/0nwnTKnJ+9vvZfd9v7fjes+gPNQkoVfFGX8s38CFG7fr+9e6C9adSn5d0DKLPGIC1qbHv6&#10;AiHP/YGbr+oPvLzqbw7umJq6vDkPlbQppcatHVbrHom+vp9ybNjDMU2/G3ZcDs64pI3Tpntv0xl+&#10;MS6yybOtqFk8+vywe9jfTv4+7A75ypKJNVnZ4+pquJ1INwvj48T6nPOXbG/71c3t8LfGdeFsPeXO&#10;C5XI6aTqSn7rr8+b77gYFVvKBC/FFpuUd0a5EHNsT3Q2J8GdmLZx+DOtttaqLivT2mC0NQEjpyx9&#10;89Mrx2N6ap9UIpGOWdnoMeqstoU1gvZk62e24gdSzMtz9ElOjIpkkHTimJrmioqkrIvO7JQnjbjk&#10;MZTI9Nk8ZjEvUou4hE1bpy2tTNSrqTiYucEKSIeDVMezGasZSFYEUmdNjqtF1WLAouY8yzXorrPs&#10;ml08mRIBPbW4Q9baws4jTTo2CkkHWoF24DXRwPN8B2VPwPAK2AoyJAG/GBe8shx4WU0mvbyONY++&#10;jOZd0UkFti860ZIRxNBbCIJrFo7USVxmkEh3hBQWgrzoQHLkjsC0bFsdSULMyceW6Y70JUSNFBCK&#10;Fomkc7ylMyfIbUhoZXjVZKmrRppizoHRSVT1xsAioOerAgghFoMpikzRs4KvIWTmIIUBQRjBkUBH&#10;RQsET6i32OqgsnIuAEBUnvEGHaJ2IcA3vFMEbWvWjf4IyDEm2oxRd8z4MU7Kxh6dRGPz+7d9hFvs&#10;L9fX+37AUYMeuzBdc+ENktJ2aWoutpykSM1Fh66xtqDBuKKLZHT2KiM7ikvoNVH7GJFUxrcRaEOn&#10;QnattWgjaN7O2PD18Dpv08LE5sL5Ao5yHPGihsKJOUERpQjM1mNRpkEFpK/IVrS+LLwFWzmCqa4b&#10;o+scTrwBgLbxCdETgqPAwQqYwSighJJQ51WhrLdoMKGyyflW2wGpYmXon2jneEXUuZW9t5Rx+CQ/&#10;1DTwggY90au4bYANzqUYdJT0s4rUsClFBQYQuMKgSHYmAypbWuy+Y+N6ShirO6lFwh44GLQpdq36&#10;WTFIYUjxUp6TDgFxWUvjkC9kSpb2VjrVcQ9iZTGpxcfVIGMasi96jkoyJu/HMwedaoazEko6ssPa&#10;mWuMo6hkeBQJH8xiNeQPiVW9iLzaOEUtEgfvhKh279GEg1Xl+qoi8EtG8zjoucoT7iSt99huPAkq&#10;ADlYRmdZeXJnYcmkS0evkMeXmFSRfFRRhYGuzKeTC0gauKshjZyGtr4MglGsgHQkLcpQvEZ65/Rh&#10;PZC40ZL1ZF8rcPmYTz0RkLeJJF5iDSYh6VlpEl5EV5zI85/FFENYmdsdpyQFem0m8/7jXKNkyCgy&#10;SgfbGZXISuNM0IWIKkUOPQcFqX6bwS2Fx2npdCY7wK3HIL3QReR+gGric9jiULaGrxA20TaR1jHs&#10;A9RDAlGMoqTaYUX2o9GBYZkZE5yMJ6WDz2OCnxq/RtF/s6rZiSAM5WmwV3d2EhzsxhrALnErxu2E&#10;3NXbFa7MlW2ywBUloXXEYjF02CFQH3DAU8vEmR86auDK6y442l2DhgtOXedadFHedZwOscUFLGtX&#10;yBAdGFVio80oG4s7aMY1rHUJ4R2MI8ZAAx8ptegAOFwzsJUOF2gcZi2BBR7vWlwYAcjGrrQel8po&#10;GWXsokaDz7a0BEpxkpQIQ3RvXDl8NtRYsBwEgBQ/+KLqDip46Gnf4RIDKLgI8DxYQEJSXFyWYQIc&#10;uWToeQUgz8/Vwz96F38BAAD//wMAUEsDBBQABgAIAAAAIQD9HUSE3gAAAAkBAAAPAAAAZHJzL2Rv&#10;d25yZXYueG1sTI9BTsMwEEX3SNzBGiR2rd2Q0CTNpEJILCqxoe0B3Ng4UeOxFbtt4PSYFSxH/+n/&#10;N812tiO76ikMjhBWSwFMU+fUQAbheHhblMBClKTk6EgjfOkA2/b+rpG1cjf60Nd9NCyVUKglQh+j&#10;rzkPXa+tDEvnNaXs001WxnROhqtJ3lK5HXkmxDO3cqC00EuvX3vdnfcXi/CUF64w7/57t+a7LPZH&#10;b4wqEB8f5pcNsKjn+AfDr35ShzY5ndyFVGAjQlWtE4mwKKocWAJyUa6AnRDKTABvG/7/g/Y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myt913UBAAAKAwAA&#10;DgAAAAAAAAAAAAAAAAA8AgAAZHJzL2Uyb0RvYy54bWxQSwECLQAUAAYACAAAACEAiIxJbEgGAADm&#10;EAAAEAAAAAAAAAAAAAAAAADdAwAAZHJzL2luay9pbmsxLnhtbFBLAQItABQABgAIAAAAIQD9HUSE&#10;3gAAAAkBAAAPAAAAAAAAAAAAAAAAAFMKAABkcnMvZG93bnJldi54bWxQSwECLQAUAAYACAAAACEA&#10;eRi8nb8AAAAhAQAAGQAAAAAAAAAAAAAAAABeCwAAZHJzL19yZWxzL2Uyb0RvYy54bWwucmVsc1BL&#10;BQYAAAAABgAGAHgBAABUDAAAAAA=&#10;">
                      <v:imagedata r:id="rId17" o:title=""/>
                    </v:shape>
                  </w:pict>
                </mc:Fallback>
              </mc:AlternateContent>
            </w:r>
          </w:p>
          <w:p w14:paraId="6D420094" w14:textId="77777777" w:rsidR="00432C3B" w:rsidRPr="007A7454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200FE28F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05007B62" w:rsidR="00432C3B" w:rsidRPr="00432C3B" w:rsidRDefault="00432C3B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77392BE8" w14:textId="31463AB3" w:rsidR="00432C3B" w:rsidRPr="00432C3B" w:rsidRDefault="001B1D0A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0529" behindDoc="0" locked="0" layoutInCell="1" allowOverlap="1" wp14:anchorId="2686D8BC" wp14:editId="4CBC472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-132715</wp:posOffset>
                      </wp:positionV>
                      <wp:extent cx="1136800" cy="712890"/>
                      <wp:effectExtent l="38100" t="38100" r="44450" b="49530"/>
                      <wp:wrapNone/>
                      <wp:docPr id="320740723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6800" cy="7128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FABA19" id="Ink 13" o:spid="_x0000_s1026" type="#_x0000_t75" style="position:absolute;margin-left:9.1pt;margin-top:-10.95pt;width:90.5pt;height:57.15pt;z-index:2516705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lAip3AQAACgMAAA4AAABkcnMvZTJvRG9jLnhtbJxSXU/CMBR9N/E/&#10;NH2XrRMRFgYPEhMeVB70B9SuZY1r73JbGPx7LwMENMbEl+W2pzs9Hx1PN65ma43Bgi+46KWcaa+g&#10;tH5Z8LfXx5shZyFKX8oavC74Vgc+nVxfjdsm1xlUUJcaGZH4kLdNwasYmzxJgqq0k6EHjfYEGkAn&#10;Iy1xmZQoW2J3dZKl6SBpAcsGQekQaHe2B/mk4zdGq/hiTNCR1QUfiIzkxW4QnCEN2WDE2TsNd33B&#10;k8lY5kuUTWXVQZL8hyInrScBX1QzGSVbof1B5axCCGBiT4FLwBirdOeHnIn0m7O5/9i5En21wlyB&#10;j9rHhcR4zK4D/nOFqymB9glKakeuIvADI8Xzdxl70TNQK0d69o2grmWk5xAq2wSKObdlwXFeipN+&#10;v344OVjgydfzJUCNJAfLv/2yMeh2YZMStik4Fbzdfbsu9SYyRZtC3A6GKUGKsHuRDUfdgSP1nuK4&#10;OsuWbr9o8Xy9U3b2hCefAAAA//8DAFBLAwQUAAYACAAAACEAKFb27YQEAACeDAAAEAAAAGRycy9p&#10;bmsvaW5rMS54bWy0Vktv20YQvhfof1iwB1800j75ECLnVAMFWjRoUqA9KhJtEZEog6If+ff9Zne5&#10;Im05yCGFYXI5z2++mVn73fvnw1481t2pObarTM1lJup2c9w27d0q+/vTDZWZOPXrdrveH9t6lX2t&#10;T9n7659/ete0Xw77JZ4CEdoTnw77Vbbr+/vlYvH09DR/MvNjd7fQUprFb+2XP37PrqPXtr5t2qZH&#10;ytMg2hzbvn7uOdiy2a6yTf8skz1ifzw+dJs6qVnSbc4Wfbfe1DfH7rDuU8Tdum3rvWjXB+D+JxP9&#10;13scGuS5q7tMHBoUTHqubGHLXysI1s+rbPT9AIgnIDlki8sx//0fYt68jsmwjC7yIhMR0rZ+ZEwL&#10;z/ny7do/dMf7uuub+kxzICUqvopN+Pb8BKK6+nTcP3BvMvG43j+AMiUlxiLmVosLhLyOB25+aDzw&#10;8ma8MbgpNbG8MQ+RtDRSQ2v75lBj0A/3acb6EwKz+GPf+XXQUuckNcnqk8qXqlhKNzeVHLUiTvEQ&#10;83P3cNqleJ+787x6TWItVPbUbPtdIl3OpXGJ9THnl3x3dXO367/pHAv33ml2LmyiHycRK/mrvl1l&#10;v/hlFN4zCHwpWuZWVEZo6wo3uyLt1BUpcyVnmTJlZjM5o6IkS64sZ2SrknQplJuRE7oQpbazHAGU&#10;Ec7ImdZCUpG7mRRKyJkkfuKBnxl+SUGBn/gkZYXFl1YIr3IYens2H0zG5tPzOX6Q43vINSSeiEJs&#10;TgCzmMKnC1BTbgO1Eab0wQglMpQKT2tRImclnQu2Iq3JaX8qhHWQOHJcz5CDM2lhOISi3LuGxMEg&#10;sDNmKpwTUvZIHwE2P/H7reeoqOTMkZyntQzQgwadZHCkJeV4FzDhSpWphGIClLTk0buCNFpk0Xbj&#10;NMaDlMS04ADI5HKZT66xYXO+dwj9fv55e3uqe9xTWsl5XmbXCtwWaECcTK2uJE+lUZnEUHIrGCKA&#10;4xU4IRWEwOWlxFVASwrd8W/MJ79RFL+Cb5wJijoe4VJV6sdVZHSp58agohwlqUqWqSasmnVcVeGL&#10;0iWgesZxQRnYMXZ0yRVAhVli1GGEDGgPI8ed40L9bJYYKhck4ELzPo63EN6j8ZgMoI+N+MkhDKNh&#10;WtB1PzZRHciL/Ec/nrC07gGmDzW9B4JiYssfY1BpEVkRWzOZY8i9ZlTIRRH7FwJXTAKmBdeipDD+&#10;7Utiuq2feoy0Ju3tKed59/h9lhA/PhGFQ4NyMoHpERL4pHyhUbGeC6sd6JpYTT5euHDgoH/Bc0Az&#10;AsrHt4xZkfQea6QzurwhGlx8lgBsEEV/rxnwh2CvjS+WzCktcZ/iCk7abYmvJGh42rE7ZEo+UY5N&#10;8pcUlh5/iqxnAX+ZuCWIiCeu53hfV8LyUl3AHQBFpv2spn5xiECkDTuAQUmikGFCwfeJLrsw+FT1&#10;OfEAeMRtQBSjBP1QA/tNJRx20PpzWAAVFiAG4dsFdrhnyB8qJQqnqJSQuYpMBeq1QQdKqvAnMMd/&#10;ATDVhaGy8Kgt5doWL67L8z9o1/8BAAD//wMAUEsDBBQABgAIAAAAIQDwKMLw3gAAAAkBAAAPAAAA&#10;ZHJzL2Rvd25yZXYueG1sTI/BTsMwDIbvSLxDZCRuW7qoQmtpOk1IwA5w6MZlt6wxbUXjlCbdytvj&#10;neD4259+fy42s+vFGcfQedKwWiYgkGpvO2o0fByeF2sQIRqypveEGn4wwKa8vSlMbv2FKjzvYyO4&#10;hEJuNLQxDrmUoW7RmbD0AxLvPv3oTOQ4NtKO5sLlrpcqSR6kMx3xhdYM+NRi/bWfnIaXmKjv1zQ9&#10;dse3w277vqumua+0vr+bt48gIs7xD4arPqtDyU4nP5ENoue8VkxqWKhVBuIKZBlPThoylYIsC/n/&#10;g/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SUCKncB&#10;AAAKAwAADgAAAAAAAAAAAAAAAAA8AgAAZHJzL2Uyb0RvYy54bWxQSwECLQAUAAYACAAAACEAKFb2&#10;7YQEAACeDAAAEAAAAAAAAAAAAAAAAADfAwAAZHJzL2luay9pbmsxLnhtbFBLAQItABQABgAIAAAA&#10;IQDwKMLw3gAAAAkBAAAPAAAAAAAAAAAAAAAAAJEIAABkcnMvZG93bnJldi54bWxQSwECLQAUAAYA&#10;CAAAACEAeRi8nb8AAAAhAQAAGQAAAAAAAAAAAAAAAACcCQAAZHJzL19yZWxzL2Uyb0RvYy54bWwu&#10;cmVsc1BLBQYAAAAABgAGAHgBAACSCgAAAAA=&#10;">
                      <v:imagedata r:id="rId19" o:title=""/>
                    </v:shape>
                  </w:pict>
                </mc:Fallback>
              </mc:AlternateContent>
            </w:r>
            <w:r w:rsidR="00432C3B"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3C5F04C1" w14:textId="5432B34B" w:rsidR="00432C3B" w:rsidRPr="00432C3B" w:rsidRDefault="00432C3B" w:rsidP="001B1D0A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7" w14:textId="77777777" w:rsidTr="4ACF8DF0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2A2630BD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1B1D0A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Olivia Thompson-Richards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78B304B3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1B1D0A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FC618A">
              <w:rPr>
                <w:rFonts w:ascii="Lucida Sans" w:eastAsia="Times New Roman" w:hAnsi="Lucida Sans" w:cs="Arial"/>
                <w:color w:val="000000"/>
                <w:szCs w:val="20"/>
              </w:rPr>
              <w:t>18</w:t>
            </w:r>
            <w:r w:rsidR="001B1D0A">
              <w:rPr>
                <w:rFonts w:ascii="Lucida Sans" w:eastAsia="Times New Roman" w:hAnsi="Lucida Sans" w:cs="Arial"/>
                <w:color w:val="000000"/>
                <w:szCs w:val="20"/>
              </w:rPr>
              <w:t>/02/2026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3075FBD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1B1D0A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Erin Martinez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062F68A0" w14:textId="77777777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873958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  <w:p w14:paraId="3C5F04C6" w14:textId="12D221EA" w:rsidR="001B1D0A" w:rsidRPr="00957A37" w:rsidRDefault="00FC618A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18</w:t>
            </w:r>
            <w:r w:rsidR="001B1D0A">
              <w:rPr>
                <w:rFonts w:ascii="Lucida Sans" w:eastAsia="Times New Roman" w:hAnsi="Lucida Sans" w:cs="Arial"/>
                <w:color w:val="000000"/>
                <w:szCs w:val="20"/>
              </w:rPr>
              <w:t>/02/2026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0" r:lo="rId21" r:qs="rId22" r:cs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5"/>
      <w:footerReference w:type="default" r:id="rId2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6700" w14:textId="77777777" w:rsidR="002B2CB7" w:rsidRDefault="002B2CB7" w:rsidP="00AC47B4">
      <w:pPr>
        <w:spacing w:after="0" w:line="240" w:lineRule="auto"/>
      </w:pPr>
      <w:r>
        <w:separator/>
      </w:r>
    </w:p>
  </w:endnote>
  <w:endnote w:type="continuationSeparator" w:id="0">
    <w:p w14:paraId="004ED9D4" w14:textId="77777777" w:rsidR="002B2CB7" w:rsidRDefault="002B2CB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0201" w14:textId="77777777" w:rsidR="002B2CB7" w:rsidRDefault="002B2CB7" w:rsidP="00AC47B4">
      <w:pPr>
        <w:spacing w:after="0" w:line="240" w:lineRule="auto"/>
      </w:pPr>
      <w:r>
        <w:separator/>
      </w:r>
    </w:p>
  </w:footnote>
  <w:footnote w:type="continuationSeparator" w:id="0">
    <w:p w14:paraId="56F450A6" w14:textId="77777777" w:rsidR="002B2CB7" w:rsidRDefault="002B2CB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071E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1D0A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26F5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B2CB7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10CC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59F0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06985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87D39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B43F9"/>
    <w:rsid w:val="00BC25C1"/>
    <w:rsid w:val="00BC4701"/>
    <w:rsid w:val="00BC5128"/>
    <w:rsid w:val="00BC55D0"/>
    <w:rsid w:val="00BC5AFA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97478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18A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customXml" Target="ink/ink2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image" Target="media/image1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6:16:55.7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1816 320 24575,'-70'42'0,"2"2"0,-111 97 0,140-104 0,2 1 0,1 1 0,3 2 0,1 2 0,-36 61 0,-57 153 0,91-182 0,14-34 0,3 1 0,1 1 0,2 1 0,2 0 0,2 0 0,1 1 0,3 1 0,0 54 0,6-64 0,2-1 0,8 50 0,-8-72 0,1-1 0,0 1 0,1-1 0,1 0 0,0-1 0,0 1 0,1-1 0,0 0 0,1 0 0,12 13 0,-12-17 0,0-1 0,1 0 0,0 0 0,0 0 0,0-1 0,1-1 0,0 1 0,0-1 0,0-1 0,0 1 0,1-2 0,17 4 0,-7-3 0,1-1 0,0-1 0,0 0 0,-1-2 0,23-3 0,-20 0 0,-1-1 0,0-2 0,0 0 0,-1-1 0,0-1 0,0-1 0,-1-1 0,26-18 0,1-5 0,-2-2 0,46-47 0,-23 16 0,-3-2 0,96-132 0,-134 158 0,-2 0 0,-2-1 0,-1-2 0,-3 0 0,-1-1 0,-3-1 0,-2 0 0,-2-1 0,-2 0 0,-2-1 0,0-54 0,-6 42 0,-8-63 0,4 103 0,0-1 0,-2 2 0,-1-1 0,0 0 0,-2 1 0,-12-26 0,4 17 0,-28-40 0,36 58 0,-1 2 0,0-1 0,-1 1 0,0 1 0,0-1 0,-17-9 0,3 2 0,-2 2 0,-41-18 0,53 27 0,0 2 0,0-1 0,0 2 0,-1 0 0,0 1 0,1 0 0,-17 1 0,25 0 0,0 1 0,-1 0 0,1 1 0,0 0 0,0 0 0,-1 0 0,1 1 0,0 0 0,0 0 0,0 0 0,1 1 0,-1 0 0,0 0 0,1 0 0,0 1 0,0 0 0,0 0 0,0 0 0,1 0 0,-1 1 0,1 0 0,0 0 0,-5 9 0,2-2-105,-4 7 224,-15 31 0,24-45-244,0 0 1,0 1-1,1-1 0,-1 1 0,1-1 0,1 1 0,-1 0 0,1-1 1,0 1-1,0-1 0,1 9 0,2-2-6701</inkml:trace>
  <inkml:trace contextRef="#ctx0" brushRef="#br0" timeOffset="1202.08">3016 196 24575,'-18'65'0,"-49"118"0,28-85 0,-273 712-826,145-355 1003,50-149 472,114-302-2014</inkml:trace>
  <inkml:trace contextRef="#ctx0" brushRef="#br0" timeOffset="2316.05">2381 175 24575,'1324'0'-1365,"-1309"0"-5461</inkml:trace>
  <inkml:trace contextRef="#ctx0" brushRef="#br0" timeOffset="5138.31">3756 299 24575,'-74'304'0,"36"-169"0,-35 155 0,-44 165 0,-23 87 0,123-485 0,-2 0 0,-3-2 0,-44 81 0,8-11 0,53-119 0,2-10 0,3-15 0,6-13 0,1 0 0,13-38 0,-5 21 0,154-531 0,21 3 0,-148 465 0,4 2 0,5 2 0,107-168 0,-116 221 0,3 2 0,101-92 0,-144 143 0,17-15 0,1 2 0,0 1 0,1 0 0,1 1 0,0 2 0,0 0 0,1 1 0,27-7 0,-2 1 0,245-78 0,-289 93 0,0 0 0,0 0 0,0 1 0,0-1 0,0 1 0,-1 0 0,1 0 0,0 0 0,0 0 0,0 1 0,0 0 0,0 0 0,0 0 0,0 0 0,-1 0 0,6 3 0,-5-1 0,-1-1 0,0 1 0,0 0 0,0 0 0,0 0 0,-1 0 0,1 0 0,-1 1 0,1-1 0,-1 1 0,0 0 0,-1-1 0,1 1 0,-1 0 0,2 6 0,1 9 0,0 0 0,-2 0 0,0 0 0,-1 0 0,-1 0 0,-1 0 0,0 0 0,-2 0 0,0-1 0,-1 1 0,-12 33 0,6-26 0,-1 0 0,-1 0 0,-1-2 0,-1 1 0,-2-2 0,0 0 0,-27 30 0,16-27 0,-1-1 0,-1-1 0,-1-1 0,-2-2 0,1-1 0,-2-2 0,-1-1 0,0-1 0,-53 16 0,24-14 0,-1-2 0,0-3 0,-1-3 0,-107 3 0,143-14 0,19 0 0,0 1 0,0 1 0,1-1 0,-12 3 0,21-3 0,-1 0 0,1 0 0,0 0 0,-1 0 0,1 0 0,0 0 0,0 0 0,-1 0 0,1 1 0,0-1 0,-1 0 0,1 0 0,0 0 0,0 0 0,-1 0 0,1 1 0,0-1 0,0 0 0,0 0 0,-1 0 0,1 1 0,0-1 0,0 0 0,0 0 0,-1 1 0,1-1 0,0 0 0,0 0 0,0 1 0,0-1 0,0 0 0,0 1 0,0-1 0,0 0 0,0 1 0,7 9 0,18 6 0,74 29 0,190 60 0,-224-84 0,88 27 0,229 85 0,-170-31 0,-172-79 0,-1 2 0,-1 2 0,35 32 0,-27-17 0,126 106 0,-164-142 0,0 0 0,0 0 0,0 0 0,0 1 0,-1 0 0,-1 1 0,8 8 0,-14-16 0,0 0 0,0 1 0,0-1 0,0 0 0,1 1 0,-1-1 0,0 0 0,0 0 0,0 1 0,0-1 0,0 0 0,0 1 0,0-1 0,0 0 0,0 1 0,0-1 0,0 0 0,0 1 0,0-1 0,0 0 0,0 1 0,0-1 0,0 0 0,0 1 0,0-1 0,0 0 0,0 1 0,-1-1 0,1 0 0,0 1 0,0-1 0,0 0 0,-1 0 0,1 1 0,0-1 0,0 0 0,-1 0 0,1 0 0,0 1 0,-1-1 0,-18 5 0,-17-1 0,1-2 0,-40-2 0,35 0 0,-186-5-581,-120-3-1745,-107-5 949,123 3-942,-2204-54-1292,2210 60 2995,54 7-285,-148 19 1517,141 4 7103,261-22-5453,21 0-1266,33 2-870,189-8-130,17-15-532,96-20-1598,346-51-581,595-65 718,-942 126 1850,1 14-1,370 33 1,-266 12 1232,-1-24 4350,-392-12-5016,-1-2 0,72-17-1,-76 18-1787,-33 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9T16:17:05.3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2064 93 24575,'-251'-13'0,"138"4"0,-78-4-588,-498-28 15,-5 27 824,664 13 530,22 0-765,0 1 0,0-1 0,-1 1 1,1 1-1,0 0 0,0 0 0,-14 4 0,21-4-16,-1-1 0,1 1 0,0 0 0,0 0 0,0 0 0,0 0 0,0 0 0,0 1 0,0-1 0,0 0 0,1 0 0,-1 1 0,0-1 0,1 0 0,-1 1 0,1-1 0,-1 0 0,1 1 0,0-1 0,0 1 0,-1-1 0,1 3 0,3 38 0,-1-27 0,0 9 0,44 531 0,-26 3 0,-22-523 0,-7 45 0,5-54 0,1 0 0,1 0 0,2 37 0,1-61 0,-1 1 0,1 0 0,0-1 0,0 1 0,0-1 0,0 1 0,1-1 0,-1 1 0,1-1 0,-1 0 0,1 0 0,0 0 0,0 0 0,0 0 0,0 0 0,0 0 0,0-1 0,0 1 0,1-1 0,-1 1 0,5 1 0,8 3 0,-1-1 0,28 7 0,-20-6 0,75 19 0,139 18 0,104-7 0,157-24-145,-352-13-1075,-130 1-5606</inkml:trace>
  <inkml:trace contextRef="#ctx0" brushRef="#br0" timeOffset="1210.66">123 727 24575,'21'0'0,"31"0"0,31 0 0,16 0 0,0 0 0,-11 0 0,-13 0 0,-18 0 0,-15 0 0,-12 0 0,-7 0 0,-6 0 0,-1 0 0,-2 0 0,-2 0-8191</inkml:trace>
  <inkml:trace contextRef="#ctx0" brushRef="#br0" timeOffset="3282.33">1623 1908 24575,'2'-145'0,"7"0"0,28-157 0,102-308 0,-128 572 0,2 0 0,1 1 0,31-55 0,5-6 0,-18 31 0,80-156 0,-111 222 0,0-1 0,-1 1 0,1-1 0,0 1 0,0-1 0,0 1 0,0 0 0,0 0 0,0-1 0,0 1 0,3-2 0,-3 3 0,0 0 0,0 0 0,-1 0 0,1 0 0,0 1 0,0-1 0,-1 0 0,1 0 0,0 1 0,0-1 0,-1 0 0,1 1 0,0-1 0,-1 1 0,1-1 0,0 1 0,-1-1 0,1 1 0,-1 0 0,1-1 0,-1 1 0,1 0 0,-1-1 0,0 1 0,1 0 0,-1-1 0,0 1 0,1 1 0,7 14 0,0-1 0,-2 2 0,10 32 0,1 3 0,157 419 0,-102-214 0,-67-240 0,0-1 0,1 0 0,1 0 0,12 21 0,-18-36 0,-1-1 0,0 1 0,0 0 0,0-1 0,1 1 0,-1-1 0,0 1 0,1-1 0,-1 1 0,0-1 0,1 1 0,-1-1 0,1 1 0,-1-1 0,0 1 0,1-1 0,-1 0 0,1 1 0,0-1 0,-1 0 0,1 1 0,-1-1 0,1 0 0,-1 0 0,1 1 0,0-1 0,-1 0 0,1 0 0,-1 0 0,1 0 0,0 0 0,-1 0 0,1 0 0,0 0 0,-1 0 0,1 0 0,-1 0 0,1-1 0,0 1 0,-1 0 0,1 0 0,-1-1 0,1 1 0,-1 0 0,1-1 0,0 1 0,-1 0 0,0-1 0,1 1 0,-1-1 0,1 0 0,4-4 0,-2 0 0,1-1 0,-1 1 0,4-9 0,-2 5 0,190-385 0,-63 118 0,-115 241 0,-8 16 0,0 0 0,22-31 0,-29 47 0,0 1 0,-1 0 0,1 0 0,0-1 0,0 1 0,1 1 0,-1-1 0,0 0 0,1 0 0,4-2 0,-7 4 0,1 0 0,0 0 0,-1 0 0,1 0 0,0 0 0,-1 0 0,1 0 0,0 0 0,-1 0 0,1 0 0,-1 0 0,1 0 0,0 0 0,-1 1 0,1-1 0,-1 0 0,1 0 0,0 1 0,-1-1 0,1 1 0,1 0 0,-1 0 0,0 1 0,0-1 0,0 0 0,0 1 0,0-1 0,0 1 0,0-1 0,0 1 0,0 2 0,11 32 0,-1 0 0,8 57 0,-12-57 0,91 751-800,-59-392 523,-28-94 568,-12-273-870,1-14-6247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Olivia Thompson-Richards</cp:lastModifiedBy>
  <cp:revision>5</cp:revision>
  <cp:lastPrinted>2016-04-18T12:10:00Z</cp:lastPrinted>
  <dcterms:created xsi:type="dcterms:W3CDTF">2026-02-09T16:18:00Z</dcterms:created>
  <dcterms:modified xsi:type="dcterms:W3CDTF">2026-02-19T15:15:00Z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0x01010018D04225F8D8614FA0BDD83EBBA0E8E7</vt:lpwstr>
  </property>
</Properties>
</file>