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7343" w14:textId="77777777" w:rsidR="00B005FD" w:rsidRDefault="00B005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B005FD" w14:paraId="2EBA149C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3879ABA1" w14:textId="77777777" w:rsidR="00B005FD" w:rsidRDefault="00F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Risk Assessment</w:t>
            </w:r>
          </w:p>
        </w:tc>
      </w:tr>
      <w:tr w:rsidR="00B005FD" w14:paraId="042CA0AB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33B56556" w14:textId="77777777" w:rsidR="00B005FD" w:rsidRDefault="00F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50FD64B7" w14:textId="6F5FB222" w:rsidR="00B005FD" w:rsidRDefault="00F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color w:val="000000"/>
              </w:rPr>
            </w:pPr>
            <w:r>
              <w:rPr>
                <w:color w:val="000000"/>
              </w:rPr>
              <w:t>Southampton University Badminton Club</w:t>
            </w:r>
            <w:r w:rsidR="00E07721">
              <w:rPr>
                <w:color w:val="000000"/>
              </w:rPr>
              <w:t xml:space="preserve"> Pumpkin Carving Social</w:t>
            </w:r>
          </w:p>
        </w:tc>
        <w:tc>
          <w:tcPr>
            <w:tcW w:w="977" w:type="dxa"/>
            <w:shd w:val="clear" w:color="auto" w:fill="auto"/>
          </w:tcPr>
          <w:p w14:paraId="240D9D78" w14:textId="77777777" w:rsidR="00B005FD" w:rsidRDefault="00F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395EC808" w14:textId="1F888A4F" w:rsidR="00B005FD" w:rsidRDefault="00BA0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28/09/2021</w:t>
            </w:r>
          </w:p>
        </w:tc>
      </w:tr>
      <w:tr w:rsidR="00B005FD" w14:paraId="1D3F82E8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3F1C77B8" w14:textId="77777777" w:rsidR="00B005FD" w:rsidRDefault="00F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42299F24" w14:textId="77777777" w:rsidR="00B005FD" w:rsidRDefault="00F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Students’ Union</w:t>
            </w:r>
          </w:p>
        </w:tc>
        <w:tc>
          <w:tcPr>
            <w:tcW w:w="2928" w:type="dxa"/>
            <w:shd w:val="clear" w:color="auto" w:fill="auto"/>
          </w:tcPr>
          <w:p w14:paraId="51CB04FD" w14:textId="77777777" w:rsidR="00B005FD" w:rsidRDefault="00F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748B40BD" w14:textId="113D7194" w:rsidR="00B005FD" w:rsidRDefault="0057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Keya Patani</w:t>
            </w:r>
          </w:p>
        </w:tc>
      </w:tr>
      <w:tr w:rsidR="00B005FD" w14:paraId="3FB594BE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288DB5A8" w14:textId="77777777" w:rsidR="00B005FD" w:rsidRDefault="00F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5F7EAA6C" w14:textId="77777777" w:rsidR="00B005FD" w:rsidRDefault="00B0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i/>
                <w:color w:val="000000"/>
              </w:rPr>
            </w:pPr>
          </w:p>
        </w:tc>
        <w:tc>
          <w:tcPr>
            <w:tcW w:w="2928" w:type="dxa"/>
            <w:shd w:val="clear" w:color="auto" w:fill="auto"/>
          </w:tcPr>
          <w:p w14:paraId="195CDA83" w14:textId="77777777" w:rsidR="00B005FD" w:rsidRDefault="00F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1A378EF0" w14:textId="470212DB" w:rsidR="00B005FD" w:rsidRDefault="00B00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b/>
                <w:i/>
                <w:color w:val="000000"/>
              </w:rPr>
            </w:pPr>
          </w:p>
          <w:p w14:paraId="60733B44" w14:textId="106672F6" w:rsidR="00B005FD" w:rsidRDefault="00571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5299A265" wp14:editId="41AFBC4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-89535</wp:posOffset>
                      </wp:positionV>
                      <wp:extent cx="520185" cy="214630"/>
                      <wp:effectExtent l="38100" t="38100" r="13335" b="5207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0185" cy="2146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B59865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4" o:spid="_x0000_s1026" type="#_x0000_t75" style="position:absolute;margin-left:1.65pt;margin-top:-7.75pt;width:42.35pt;height:1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">
                      <v:imagedata r:id="rId12" o:title=""/>
                    </v:shape>
                  </w:pict>
                </mc:Fallback>
              </mc:AlternateContent>
            </w:r>
          </w:p>
        </w:tc>
      </w:tr>
    </w:tbl>
    <w:p w14:paraId="34180C39" w14:textId="77777777" w:rsidR="00B005FD" w:rsidRDefault="00B005FD">
      <w:pPr>
        <w:shd w:val="clear" w:color="auto" w:fill="BFBFBF"/>
        <w:spacing w:after="0"/>
      </w:pPr>
    </w:p>
    <w:p w14:paraId="1999C053" w14:textId="77777777" w:rsidR="00B005FD" w:rsidRDefault="00B005FD"/>
    <w:tbl>
      <w:tblPr>
        <w:tblStyle w:val="a0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2669"/>
        <w:gridCol w:w="1893"/>
        <w:gridCol w:w="492"/>
        <w:gridCol w:w="492"/>
        <w:gridCol w:w="492"/>
        <w:gridCol w:w="2992"/>
        <w:gridCol w:w="492"/>
        <w:gridCol w:w="492"/>
        <w:gridCol w:w="492"/>
        <w:gridCol w:w="2955"/>
      </w:tblGrid>
      <w:tr w:rsidR="00B005FD" w14:paraId="0C54D921" w14:textId="77777777">
        <w:tc>
          <w:tcPr>
            <w:tcW w:w="15389" w:type="dxa"/>
            <w:gridSpan w:val="11"/>
            <w:shd w:val="clear" w:color="auto" w:fill="F2F2F2"/>
          </w:tcPr>
          <w:p w14:paraId="3A73ECEB" w14:textId="77777777" w:rsidR="00B005FD" w:rsidRDefault="00F93BE0">
            <w:pPr>
              <w:rPr>
                <w:b/>
              </w:rPr>
            </w:pPr>
            <w:r>
              <w:rPr>
                <w:b/>
                <w:i/>
              </w:rPr>
              <w:t xml:space="preserve">PART A </w:t>
            </w:r>
          </w:p>
        </w:tc>
      </w:tr>
      <w:tr w:rsidR="00B005FD" w14:paraId="3FC65574" w14:textId="77777777">
        <w:tc>
          <w:tcPr>
            <w:tcW w:w="6490" w:type="dxa"/>
            <w:gridSpan w:val="3"/>
            <w:shd w:val="clear" w:color="auto" w:fill="F2F2F2"/>
          </w:tcPr>
          <w:p w14:paraId="2E1A6DBA" w14:textId="77777777" w:rsidR="00B005FD" w:rsidRDefault="00F93BE0">
            <w:r>
              <w:rPr>
                <w:b/>
              </w:rPr>
              <w:t>(1) Risk identification</w:t>
            </w:r>
          </w:p>
        </w:tc>
        <w:tc>
          <w:tcPr>
            <w:tcW w:w="4468" w:type="dxa"/>
            <w:gridSpan w:val="4"/>
            <w:shd w:val="clear" w:color="auto" w:fill="F2F2F2"/>
          </w:tcPr>
          <w:p w14:paraId="46F04EE3" w14:textId="77777777" w:rsidR="00B005FD" w:rsidRDefault="00F93BE0">
            <w:r>
              <w:rPr>
                <w:b/>
              </w:rPr>
              <w:t>(2) Risk assessment</w:t>
            </w:r>
          </w:p>
        </w:tc>
        <w:tc>
          <w:tcPr>
            <w:tcW w:w="4431" w:type="dxa"/>
            <w:gridSpan w:val="4"/>
            <w:shd w:val="clear" w:color="auto" w:fill="F2F2F2"/>
          </w:tcPr>
          <w:p w14:paraId="0C0F3DE6" w14:textId="77777777" w:rsidR="00B005FD" w:rsidRDefault="00F93BE0">
            <w:r>
              <w:rPr>
                <w:b/>
              </w:rPr>
              <w:t>(3) Risk management</w:t>
            </w:r>
          </w:p>
        </w:tc>
      </w:tr>
      <w:tr w:rsidR="00B005FD" w14:paraId="30003556" w14:textId="77777777">
        <w:tc>
          <w:tcPr>
            <w:tcW w:w="1928" w:type="dxa"/>
            <w:vMerge w:val="restart"/>
            <w:shd w:val="clear" w:color="auto" w:fill="F2F2F2"/>
          </w:tcPr>
          <w:p w14:paraId="36C9261F" w14:textId="77777777" w:rsidR="00B005FD" w:rsidRDefault="00F93BE0">
            <w:r>
              <w:rPr>
                <w:b/>
              </w:rPr>
              <w:t>Hazard</w:t>
            </w:r>
          </w:p>
        </w:tc>
        <w:tc>
          <w:tcPr>
            <w:tcW w:w="2669" w:type="dxa"/>
            <w:vMerge w:val="restart"/>
            <w:shd w:val="clear" w:color="auto" w:fill="F2F2F2"/>
          </w:tcPr>
          <w:p w14:paraId="5DC84B14" w14:textId="77777777" w:rsidR="00B005FD" w:rsidRDefault="00F93BE0">
            <w:pPr>
              <w:jc w:val="center"/>
              <w:rPr>
                <w:b/>
              </w:rPr>
            </w:pPr>
            <w:r>
              <w:rPr>
                <w:b/>
              </w:rPr>
              <w:t>Potential Consequences</w:t>
            </w:r>
          </w:p>
          <w:p w14:paraId="67F5139B" w14:textId="77777777" w:rsidR="00B005FD" w:rsidRDefault="00B005FD"/>
        </w:tc>
        <w:tc>
          <w:tcPr>
            <w:tcW w:w="1893" w:type="dxa"/>
            <w:vMerge w:val="restart"/>
            <w:shd w:val="clear" w:color="auto" w:fill="F2F2F2"/>
          </w:tcPr>
          <w:p w14:paraId="3FFE1D3E" w14:textId="77777777" w:rsidR="00B005FD" w:rsidRDefault="00F93BE0">
            <w:pPr>
              <w:jc w:val="center"/>
              <w:rPr>
                <w:b/>
              </w:rPr>
            </w:pPr>
            <w:r>
              <w:rPr>
                <w:b/>
              </w:rPr>
              <w:t>Who might be harmed</w:t>
            </w:r>
          </w:p>
          <w:p w14:paraId="12B497A3" w14:textId="77777777" w:rsidR="00B005FD" w:rsidRDefault="00B005FD">
            <w:pPr>
              <w:jc w:val="center"/>
              <w:rPr>
                <w:b/>
              </w:rPr>
            </w:pPr>
          </w:p>
          <w:p w14:paraId="3529FFF6" w14:textId="77777777" w:rsidR="00B005FD" w:rsidRDefault="00F93BE0">
            <w:pPr>
              <w:jc w:val="center"/>
              <w:rPr>
                <w:b/>
              </w:rPr>
            </w:pPr>
            <w:r>
              <w:rPr>
                <w:b/>
              </w:rPr>
              <w:t>(user; those nearby; those in the vicinity; members of the public)</w:t>
            </w:r>
          </w:p>
          <w:p w14:paraId="274D5F9A" w14:textId="77777777" w:rsidR="00B005FD" w:rsidRDefault="00B005FD"/>
        </w:tc>
        <w:tc>
          <w:tcPr>
            <w:tcW w:w="1476" w:type="dxa"/>
            <w:gridSpan w:val="3"/>
            <w:shd w:val="clear" w:color="auto" w:fill="F2F2F2"/>
          </w:tcPr>
          <w:p w14:paraId="5E596B9D" w14:textId="77777777" w:rsidR="00B005FD" w:rsidRDefault="00F93BE0">
            <w:r>
              <w:rPr>
                <w:b/>
              </w:rPr>
              <w:t>Inherent</w:t>
            </w:r>
          </w:p>
        </w:tc>
        <w:tc>
          <w:tcPr>
            <w:tcW w:w="2992" w:type="dxa"/>
            <w:shd w:val="clear" w:color="auto" w:fill="F2F2F2"/>
          </w:tcPr>
          <w:p w14:paraId="2782499E" w14:textId="77777777" w:rsidR="00B005FD" w:rsidRDefault="00B005FD"/>
        </w:tc>
        <w:tc>
          <w:tcPr>
            <w:tcW w:w="1476" w:type="dxa"/>
            <w:gridSpan w:val="3"/>
            <w:shd w:val="clear" w:color="auto" w:fill="F2F2F2"/>
          </w:tcPr>
          <w:p w14:paraId="4C4EF53C" w14:textId="77777777" w:rsidR="00B005FD" w:rsidRDefault="00F93BE0">
            <w:r>
              <w:rPr>
                <w:b/>
              </w:rPr>
              <w:t>Residual</w:t>
            </w:r>
          </w:p>
        </w:tc>
        <w:tc>
          <w:tcPr>
            <w:tcW w:w="2955" w:type="dxa"/>
            <w:vMerge w:val="restart"/>
            <w:shd w:val="clear" w:color="auto" w:fill="F2F2F2"/>
          </w:tcPr>
          <w:p w14:paraId="0C22D98A" w14:textId="77777777" w:rsidR="00B005FD" w:rsidRDefault="00F93BE0">
            <w:r>
              <w:rPr>
                <w:b/>
              </w:rPr>
              <w:t>Further controls (use the risk hierarchy)</w:t>
            </w:r>
          </w:p>
        </w:tc>
      </w:tr>
      <w:tr w:rsidR="00B005FD" w14:paraId="0C5C6088" w14:textId="77777777">
        <w:trPr>
          <w:trHeight w:val="1510"/>
        </w:trPr>
        <w:tc>
          <w:tcPr>
            <w:tcW w:w="1928" w:type="dxa"/>
            <w:vMerge/>
            <w:shd w:val="clear" w:color="auto" w:fill="F2F2F2"/>
          </w:tcPr>
          <w:p w14:paraId="130AF28C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69" w:type="dxa"/>
            <w:vMerge/>
            <w:shd w:val="clear" w:color="auto" w:fill="F2F2F2"/>
          </w:tcPr>
          <w:p w14:paraId="26079138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3" w:type="dxa"/>
            <w:vMerge/>
            <w:shd w:val="clear" w:color="auto" w:fill="F2F2F2"/>
          </w:tcPr>
          <w:p w14:paraId="0B5AD934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" w:type="dxa"/>
            <w:shd w:val="clear" w:color="auto" w:fill="F2F2F2"/>
          </w:tcPr>
          <w:p w14:paraId="374B5AC9" w14:textId="77777777" w:rsidR="00B005FD" w:rsidRDefault="00F93BE0">
            <w:pPr>
              <w:ind w:left="113" w:right="113"/>
            </w:pPr>
            <w:r>
              <w:rPr>
                <w:b/>
              </w:rPr>
              <w:t>Likelihood</w:t>
            </w:r>
          </w:p>
        </w:tc>
        <w:tc>
          <w:tcPr>
            <w:tcW w:w="492" w:type="dxa"/>
            <w:shd w:val="clear" w:color="auto" w:fill="F2F2F2"/>
          </w:tcPr>
          <w:p w14:paraId="60E6A204" w14:textId="77777777" w:rsidR="00B005FD" w:rsidRDefault="00F93BE0">
            <w:pPr>
              <w:ind w:left="113" w:right="113"/>
            </w:pPr>
            <w:r>
              <w:rPr>
                <w:b/>
              </w:rPr>
              <w:t>Impact</w:t>
            </w:r>
          </w:p>
        </w:tc>
        <w:tc>
          <w:tcPr>
            <w:tcW w:w="492" w:type="dxa"/>
            <w:shd w:val="clear" w:color="auto" w:fill="F2F2F2"/>
          </w:tcPr>
          <w:p w14:paraId="0AE25ADC" w14:textId="77777777" w:rsidR="00B005FD" w:rsidRDefault="00F93BE0">
            <w:pPr>
              <w:ind w:left="113" w:right="113"/>
            </w:pPr>
            <w:r>
              <w:rPr>
                <w:b/>
              </w:rPr>
              <w:t>Score</w:t>
            </w:r>
          </w:p>
        </w:tc>
        <w:tc>
          <w:tcPr>
            <w:tcW w:w="2992" w:type="dxa"/>
            <w:shd w:val="clear" w:color="auto" w:fill="F2F2F2"/>
          </w:tcPr>
          <w:p w14:paraId="28C45083" w14:textId="77777777" w:rsidR="00B005FD" w:rsidRDefault="00F93BE0">
            <w:r>
              <w:rPr>
                <w:b/>
              </w:rPr>
              <w:t>Control measures (use the risk hierarchy)</w:t>
            </w:r>
          </w:p>
        </w:tc>
        <w:tc>
          <w:tcPr>
            <w:tcW w:w="492" w:type="dxa"/>
            <w:shd w:val="clear" w:color="auto" w:fill="F2F2F2"/>
          </w:tcPr>
          <w:p w14:paraId="0E5179F9" w14:textId="77777777" w:rsidR="00B005FD" w:rsidRDefault="00F93BE0">
            <w:pPr>
              <w:ind w:left="113" w:right="113"/>
            </w:pPr>
            <w:r>
              <w:rPr>
                <w:b/>
              </w:rPr>
              <w:t>Likelihood</w:t>
            </w:r>
          </w:p>
        </w:tc>
        <w:tc>
          <w:tcPr>
            <w:tcW w:w="492" w:type="dxa"/>
            <w:shd w:val="clear" w:color="auto" w:fill="F2F2F2"/>
          </w:tcPr>
          <w:p w14:paraId="66C10AC3" w14:textId="77777777" w:rsidR="00B005FD" w:rsidRDefault="00F93BE0">
            <w:pPr>
              <w:ind w:left="113" w:right="113"/>
            </w:pPr>
            <w:r>
              <w:rPr>
                <w:b/>
              </w:rPr>
              <w:t>Impact</w:t>
            </w:r>
          </w:p>
        </w:tc>
        <w:tc>
          <w:tcPr>
            <w:tcW w:w="492" w:type="dxa"/>
            <w:shd w:val="clear" w:color="auto" w:fill="F2F2F2"/>
          </w:tcPr>
          <w:p w14:paraId="16C6DBB8" w14:textId="77777777" w:rsidR="00B005FD" w:rsidRDefault="00F93BE0">
            <w:pPr>
              <w:ind w:left="113" w:right="113"/>
            </w:pPr>
            <w:r>
              <w:rPr>
                <w:b/>
              </w:rPr>
              <w:t>Score</w:t>
            </w:r>
          </w:p>
        </w:tc>
        <w:tc>
          <w:tcPr>
            <w:tcW w:w="2955" w:type="dxa"/>
            <w:vMerge/>
            <w:shd w:val="clear" w:color="auto" w:fill="F2F2F2"/>
          </w:tcPr>
          <w:p w14:paraId="65E7E581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2081" w14:paraId="2B1FCA03" w14:textId="77777777">
        <w:trPr>
          <w:trHeight w:val="1296"/>
        </w:trPr>
        <w:tc>
          <w:tcPr>
            <w:tcW w:w="1928" w:type="dxa"/>
            <w:shd w:val="clear" w:color="auto" w:fill="FFFFFF"/>
          </w:tcPr>
          <w:p w14:paraId="0301286D" w14:textId="556914B9" w:rsidR="00A52081" w:rsidRDefault="00E07721" w:rsidP="00A52081">
            <w:pPr>
              <w:pStyle w:val="ListParagraph"/>
              <w:numPr>
                <w:ilvl w:val="0"/>
                <w:numId w:val="2"/>
              </w:numPr>
            </w:pPr>
            <w:r>
              <w:t>Knife Injury</w:t>
            </w:r>
          </w:p>
        </w:tc>
        <w:tc>
          <w:tcPr>
            <w:tcW w:w="2669" w:type="dxa"/>
            <w:shd w:val="clear" w:color="auto" w:fill="FFFFFF"/>
          </w:tcPr>
          <w:p w14:paraId="5E78968B" w14:textId="799EB65D" w:rsidR="00A52081" w:rsidRDefault="00E07721">
            <w:r>
              <w:t>Deep cuts and stabbing wounds, potential hospitalisation.</w:t>
            </w:r>
          </w:p>
        </w:tc>
        <w:tc>
          <w:tcPr>
            <w:tcW w:w="1893" w:type="dxa"/>
            <w:shd w:val="clear" w:color="auto" w:fill="FFFFFF"/>
          </w:tcPr>
          <w:p w14:paraId="53342E23" w14:textId="17C0FDBE" w:rsidR="00A52081" w:rsidRDefault="00E07721">
            <w:r>
              <w:t>Attendees of the social who are carving the pumpkins</w:t>
            </w:r>
          </w:p>
        </w:tc>
        <w:tc>
          <w:tcPr>
            <w:tcW w:w="492" w:type="dxa"/>
            <w:shd w:val="clear" w:color="auto" w:fill="FFFFFF"/>
          </w:tcPr>
          <w:p w14:paraId="13DAC4D1" w14:textId="29AA436A" w:rsidR="00A52081" w:rsidRDefault="00330B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" w:type="dxa"/>
            <w:shd w:val="clear" w:color="auto" w:fill="FFFFFF"/>
          </w:tcPr>
          <w:p w14:paraId="4ABD4012" w14:textId="6911EF3A" w:rsidR="00A52081" w:rsidRDefault="00E077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2" w:type="dxa"/>
            <w:shd w:val="clear" w:color="auto" w:fill="FFFFFF"/>
          </w:tcPr>
          <w:p w14:paraId="594FCA94" w14:textId="1B81BE15" w:rsidR="00A52081" w:rsidRDefault="00E07721">
            <w:pPr>
              <w:rPr>
                <w:b/>
              </w:rPr>
            </w:pPr>
            <w:r>
              <w:rPr>
                <w:b/>
              </w:rPr>
              <w:t>1</w:t>
            </w:r>
            <w:r w:rsidR="00330B07">
              <w:rPr>
                <w:b/>
              </w:rPr>
              <w:t>0</w:t>
            </w:r>
          </w:p>
        </w:tc>
        <w:tc>
          <w:tcPr>
            <w:tcW w:w="2992" w:type="dxa"/>
            <w:shd w:val="clear" w:color="auto" w:fill="FFFFFF"/>
          </w:tcPr>
          <w:p w14:paraId="448F0D3A" w14:textId="77777777" w:rsidR="00A52081" w:rsidRDefault="00E07721">
            <w:r>
              <w:t xml:space="preserve">A safety briefing will happen before the social where attendees will be given the following measures to ensure their safety: </w:t>
            </w:r>
          </w:p>
          <w:p w14:paraId="5C7C467E" w14:textId="77777777" w:rsidR="00E07721" w:rsidRDefault="00E07721" w:rsidP="00E07721">
            <w:pPr>
              <w:pStyle w:val="ListParagraph"/>
              <w:numPr>
                <w:ilvl w:val="0"/>
                <w:numId w:val="4"/>
              </w:numPr>
            </w:pPr>
            <w:r>
              <w:t xml:space="preserve">Keeping their hands, pumpkin and tools dry so that no slipping </w:t>
            </w:r>
            <w:r>
              <w:lastRenderedPageBreak/>
              <w:t>occurs. Towels also provided</w:t>
            </w:r>
          </w:p>
          <w:p w14:paraId="0CD54D3D" w14:textId="77777777" w:rsidR="00E07721" w:rsidRDefault="00E07721" w:rsidP="00E07721">
            <w:pPr>
              <w:pStyle w:val="ListParagraph"/>
              <w:numPr>
                <w:ilvl w:val="0"/>
                <w:numId w:val="4"/>
              </w:numPr>
            </w:pPr>
            <w:r>
              <w:t>Carve on a flat surface in a well lit area to ensure visibility</w:t>
            </w:r>
          </w:p>
          <w:p w14:paraId="7904048D" w14:textId="77777777" w:rsidR="00E07721" w:rsidRDefault="00E07721" w:rsidP="00E07721">
            <w:pPr>
              <w:pStyle w:val="ListParagraph"/>
              <w:numPr>
                <w:ilvl w:val="0"/>
                <w:numId w:val="4"/>
              </w:numPr>
            </w:pPr>
            <w:r>
              <w:t xml:space="preserve">Cut away from yourself. </w:t>
            </w:r>
          </w:p>
          <w:p w14:paraId="651B7A03" w14:textId="6EDE6AEA" w:rsidR="00E07721" w:rsidRDefault="00E07721" w:rsidP="00E07721">
            <w:pPr>
              <w:pStyle w:val="ListParagraph"/>
              <w:numPr>
                <w:ilvl w:val="0"/>
                <w:numId w:val="4"/>
              </w:numPr>
            </w:pPr>
            <w:r>
              <w:t>Maintain a 1m distance between people who are carving</w:t>
            </w:r>
          </w:p>
        </w:tc>
        <w:tc>
          <w:tcPr>
            <w:tcW w:w="492" w:type="dxa"/>
            <w:shd w:val="clear" w:color="auto" w:fill="FFFFFF"/>
          </w:tcPr>
          <w:p w14:paraId="6A24B4A8" w14:textId="77777777" w:rsidR="00A52081" w:rsidRDefault="00A52081">
            <w:pPr>
              <w:rPr>
                <w:b/>
              </w:rPr>
            </w:pPr>
          </w:p>
        </w:tc>
        <w:tc>
          <w:tcPr>
            <w:tcW w:w="492" w:type="dxa"/>
            <w:shd w:val="clear" w:color="auto" w:fill="FFFFFF"/>
          </w:tcPr>
          <w:p w14:paraId="1D337CA1" w14:textId="77777777" w:rsidR="00A52081" w:rsidRDefault="00A52081">
            <w:pPr>
              <w:rPr>
                <w:b/>
              </w:rPr>
            </w:pPr>
          </w:p>
        </w:tc>
        <w:tc>
          <w:tcPr>
            <w:tcW w:w="492" w:type="dxa"/>
            <w:shd w:val="clear" w:color="auto" w:fill="FFFFFF"/>
          </w:tcPr>
          <w:p w14:paraId="5B410008" w14:textId="77777777" w:rsidR="00A52081" w:rsidRDefault="00A52081">
            <w:pPr>
              <w:rPr>
                <w:b/>
              </w:rPr>
            </w:pPr>
          </w:p>
        </w:tc>
        <w:tc>
          <w:tcPr>
            <w:tcW w:w="2955" w:type="dxa"/>
            <w:shd w:val="clear" w:color="auto" w:fill="FFFFFF"/>
          </w:tcPr>
          <w:p w14:paraId="56C20213" w14:textId="77777777" w:rsidR="00A52081" w:rsidRDefault="00B150DC">
            <w:r>
              <w:t>-First aid kit on standby in case of injury, people who can drive to A&amp;E in case of a more severe injury and people available to call an ambulance if the injury is very severe.</w:t>
            </w:r>
          </w:p>
          <w:p w14:paraId="4AA3C9F7" w14:textId="77777777" w:rsidR="00B150DC" w:rsidRDefault="00B150DC">
            <w:r>
              <w:lastRenderedPageBreak/>
              <w:t>- carving will happen outside so that there is lots of space and good lighting.</w:t>
            </w:r>
          </w:p>
          <w:p w14:paraId="67AB210C" w14:textId="2695A767" w:rsidR="00B150DC" w:rsidRDefault="00B150DC"/>
        </w:tc>
      </w:tr>
    </w:tbl>
    <w:p w14:paraId="49E0E061" w14:textId="77777777" w:rsidR="00B005FD" w:rsidRDefault="00B005FD"/>
    <w:p w14:paraId="530CC998" w14:textId="77777777" w:rsidR="00B005FD" w:rsidRDefault="00B005FD"/>
    <w:tbl>
      <w:tblPr>
        <w:tblStyle w:val="a1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810"/>
        <w:gridCol w:w="1831"/>
        <w:gridCol w:w="216"/>
        <w:gridCol w:w="840"/>
        <w:gridCol w:w="1056"/>
        <w:gridCol w:w="4272"/>
        <w:gridCol w:w="1767"/>
      </w:tblGrid>
      <w:tr w:rsidR="00B005FD" w14:paraId="60B97810" w14:textId="77777777">
        <w:trPr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9EBCB0" w14:textId="77777777" w:rsidR="00B005FD" w:rsidRDefault="00F93BE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i/>
              </w:rPr>
              <w:t>PART B – Action Plan</w:t>
            </w:r>
          </w:p>
        </w:tc>
      </w:tr>
      <w:tr w:rsidR="00B005FD" w14:paraId="1D65CF22" w14:textId="77777777"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463FECA2" w14:textId="77777777" w:rsidR="00B005FD" w:rsidRDefault="00F93BE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Risk Assessment Action Plan</w:t>
            </w:r>
          </w:p>
        </w:tc>
      </w:tr>
      <w:tr w:rsidR="00B005FD" w14:paraId="51D383B7" w14:textId="77777777">
        <w:tc>
          <w:tcPr>
            <w:tcW w:w="597" w:type="dxa"/>
            <w:shd w:val="clear" w:color="auto" w:fill="E0E0E0"/>
          </w:tcPr>
          <w:p w14:paraId="65C7FB61" w14:textId="77777777" w:rsidR="00B005FD" w:rsidRDefault="00F93BE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 no.</w:t>
            </w:r>
          </w:p>
        </w:tc>
        <w:tc>
          <w:tcPr>
            <w:tcW w:w="4810" w:type="dxa"/>
            <w:shd w:val="clear" w:color="auto" w:fill="E0E0E0"/>
          </w:tcPr>
          <w:p w14:paraId="4403A2A3" w14:textId="77777777" w:rsidR="00B005FD" w:rsidRDefault="00F93BE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to be taken, incl. Cost</w:t>
            </w:r>
          </w:p>
        </w:tc>
        <w:tc>
          <w:tcPr>
            <w:tcW w:w="1831" w:type="dxa"/>
            <w:shd w:val="clear" w:color="auto" w:fill="E0E0E0"/>
          </w:tcPr>
          <w:p w14:paraId="5A831E5B" w14:textId="77777777" w:rsidR="00B005FD" w:rsidRDefault="00F93BE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By whom</w:t>
            </w:r>
          </w:p>
        </w:tc>
        <w:tc>
          <w:tcPr>
            <w:tcW w:w="1056" w:type="dxa"/>
            <w:gridSpan w:val="2"/>
            <w:shd w:val="clear" w:color="auto" w:fill="E0E0E0"/>
          </w:tcPr>
          <w:p w14:paraId="73306C69" w14:textId="77777777" w:rsidR="00B005FD" w:rsidRDefault="00F93BE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Target date</w:t>
            </w:r>
          </w:p>
        </w:tc>
        <w:tc>
          <w:tcPr>
            <w:tcW w:w="1056" w:type="dxa"/>
            <w:tcBorders>
              <w:right w:val="single" w:sz="18" w:space="0" w:color="000000"/>
            </w:tcBorders>
            <w:shd w:val="clear" w:color="auto" w:fill="E0E0E0"/>
          </w:tcPr>
          <w:p w14:paraId="23BBF2CE" w14:textId="77777777" w:rsidR="00B005FD" w:rsidRDefault="00F93BE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Review date</w:t>
            </w:r>
          </w:p>
        </w:tc>
        <w:tc>
          <w:tcPr>
            <w:tcW w:w="6039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7C5E89A5" w14:textId="77777777" w:rsidR="00B005FD" w:rsidRDefault="00F93BE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Outcome at review date</w:t>
            </w:r>
          </w:p>
        </w:tc>
      </w:tr>
      <w:tr w:rsidR="00B005FD" w14:paraId="170C48CB" w14:textId="77777777">
        <w:trPr>
          <w:trHeight w:val="574"/>
        </w:trPr>
        <w:tc>
          <w:tcPr>
            <w:tcW w:w="597" w:type="dxa"/>
          </w:tcPr>
          <w:p w14:paraId="61F720DC" w14:textId="596C10FA" w:rsidR="00B005FD" w:rsidRDefault="00B005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10" w:type="dxa"/>
          </w:tcPr>
          <w:p w14:paraId="60B47C70" w14:textId="77777777" w:rsidR="00B005FD" w:rsidRDefault="00B005FD">
            <w:pPr>
              <w:spacing w:after="0" w:line="240" w:lineRule="auto"/>
              <w:rPr>
                <w:color w:val="000000"/>
              </w:rPr>
            </w:pPr>
          </w:p>
          <w:p w14:paraId="0716B50D" w14:textId="77777777" w:rsidR="00B005FD" w:rsidRDefault="00B005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31" w:type="dxa"/>
          </w:tcPr>
          <w:p w14:paraId="0D2C5778" w14:textId="77777777" w:rsidR="00B005FD" w:rsidRDefault="00B005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6" w:type="dxa"/>
            <w:gridSpan w:val="2"/>
          </w:tcPr>
          <w:p w14:paraId="79243C5B" w14:textId="77777777" w:rsidR="00B005FD" w:rsidRDefault="00B005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6" w:type="dxa"/>
            <w:tcBorders>
              <w:right w:val="single" w:sz="18" w:space="0" w:color="000000"/>
            </w:tcBorders>
          </w:tcPr>
          <w:p w14:paraId="7E2C5DE0" w14:textId="77777777" w:rsidR="00B005FD" w:rsidRDefault="00B005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39" w:type="dxa"/>
            <w:gridSpan w:val="2"/>
            <w:tcBorders>
              <w:left w:val="single" w:sz="18" w:space="0" w:color="000000"/>
            </w:tcBorders>
          </w:tcPr>
          <w:p w14:paraId="071A4D18" w14:textId="77777777" w:rsidR="00B005FD" w:rsidRDefault="00B005FD">
            <w:pPr>
              <w:spacing w:after="0" w:line="240" w:lineRule="auto"/>
              <w:rPr>
                <w:color w:val="000000"/>
              </w:rPr>
            </w:pPr>
          </w:p>
        </w:tc>
      </w:tr>
      <w:tr w:rsidR="00B005FD" w14:paraId="0E984C3C" w14:textId="77777777">
        <w:tc>
          <w:tcPr>
            <w:tcW w:w="8294" w:type="dxa"/>
            <w:gridSpan w:val="5"/>
            <w:tcBorders>
              <w:bottom w:val="nil"/>
            </w:tcBorders>
          </w:tcPr>
          <w:p w14:paraId="4D515AA1" w14:textId="7E4D61CA" w:rsidR="00B005FD" w:rsidRDefault="003A0DFA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79AD8E58" wp14:editId="7330C421">
                      <wp:simplePos x="0" y="0"/>
                      <wp:positionH relativeFrom="column">
                        <wp:posOffset>3055320</wp:posOffset>
                      </wp:positionH>
                      <wp:positionV relativeFrom="paragraph">
                        <wp:posOffset>87750</wp:posOffset>
                      </wp:positionV>
                      <wp:extent cx="144720" cy="156240"/>
                      <wp:effectExtent l="38100" t="57150" r="46355" b="5334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72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CFA858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8" o:spid="_x0000_s1026" type="#_x0000_t75" style="position:absolute;margin-left:239.9pt;margin-top:6.2pt;width:12.85pt;height:1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74F84D50" wp14:editId="0B97AF2D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55245</wp:posOffset>
                      </wp:positionV>
                      <wp:extent cx="844550" cy="226030"/>
                      <wp:effectExtent l="57150" t="38100" r="12700" b="4127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4550" cy="2260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F550DF" id="Ink 37" o:spid="_x0000_s1026" type="#_x0000_t75" style="position:absolute;margin-left:168.5pt;margin-top:3.65pt;width:67.9pt;height:1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3263FD4" wp14:editId="2C834974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64350</wp:posOffset>
                      </wp:positionV>
                      <wp:extent cx="360" cy="129600"/>
                      <wp:effectExtent l="38100" t="38100" r="57150" b="4191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BC5B1C" id="Ink 15" o:spid="_x0000_s1026" type="#_x0000_t75" style="position:absolute;margin-left:168.5pt;margin-top:4.35pt;width:1.45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">
                      <v:imagedata r:id="rId18" o:title=""/>
                    </v:shape>
                  </w:pict>
                </mc:Fallback>
              </mc:AlternateContent>
            </w:r>
            <w:r w:rsidR="00F93BE0">
              <w:rPr>
                <w:color w:val="000000"/>
              </w:rPr>
              <w:t>Responsible manager’s signature:</w:t>
            </w:r>
            <w:r w:rsidR="00980330">
              <w:rPr>
                <w:color w:val="000000"/>
              </w:rPr>
              <w:t xml:space="preserve"> </w:t>
            </w:r>
          </w:p>
          <w:p w14:paraId="450EA5E2" w14:textId="75652AF6" w:rsidR="00B005FD" w:rsidRDefault="003A0DFA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452E1A8D" wp14:editId="58D7752B">
                      <wp:simplePos x="0" y="0"/>
                      <wp:positionH relativeFrom="column">
                        <wp:posOffset>2537280</wp:posOffset>
                      </wp:positionH>
                      <wp:positionV relativeFrom="paragraph">
                        <wp:posOffset>-75865</wp:posOffset>
                      </wp:positionV>
                      <wp:extent cx="1052280" cy="213840"/>
                      <wp:effectExtent l="38100" t="38100" r="52705" b="5334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2280" cy="21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C40789" id="Ink 42" o:spid="_x0000_s1026" type="#_x0000_t75" style="position:absolute;margin-left:199.1pt;margin-top:-6.65pt;width:84.25pt;height:1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">
                      <v:imagedata r:id="rId20" o:title=""/>
                    </v:shape>
                  </w:pict>
                </mc:Fallback>
              </mc:AlternateContent>
            </w:r>
            <w:r w:rsidR="00980330">
              <w:rPr>
                <w:color w:val="000000"/>
              </w:rPr>
              <w:t xml:space="preserve"> </w:t>
            </w:r>
          </w:p>
        </w:tc>
        <w:tc>
          <w:tcPr>
            <w:tcW w:w="7095" w:type="dxa"/>
            <w:gridSpan w:val="3"/>
            <w:tcBorders>
              <w:bottom w:val="nil"/>
            </w:tcBorders>
          </w:tcPr>
          <w:p w14:paraId="5DFEAF4F" w14:textId="77777777" w:rsidR="00B005FD" w:rsidRDefault="00F9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Responsible manager’s signature:</w:t>
            </w:r>
          </w:p>
        </w:tc>
      </w:tr>
      <w:tr w:rsidR="00B005FD" w14:paraId="720E24E8" w14:textId="77777777">
        <w:trPr>
          <w:trHeight w:val="606"/>
        </w:trPr>
        <w:tc>
          <w:tcPr>
            <w:tcW w:w="7454" w:type="dxa"/>
            <w:gridSpan w:val="4"/>
            <w:tcBorders>
              <w:top w:val="nil"/>
              <w:right w:val="nil"/>
            </w:tcBorders>
          </w:tcPr>
          <w:p w14:paraId="03B147CF" w14:textId="0851E3C4" w:rsidR="00B005FD" w:rsidRDefault="00F9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Print name:</w:t>
            </w:r>
            <w:r w:rsidR="00980330">
              <w:rPr>
                <w:color w:val="000000"/>
              </w:rPr>
              <w:t xml:space="preserve"> </w:t>
            </w:r>
            <w:r w:rsidR="00980330" w:rsidRPr="003A0DFA">
              <w:rPr>
                <w:b/>
                <w:bCs/>
                <w:color w:val="000000"/>
              </w:rPr>
              <w:t>Nicholas Pipe</w:t>
            </w:r>
            <w:r w:rsidR="00980330"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</w:tcBorders>
          </w:tcPr>
          <w:p w14:paraId="431C718B" w14:textId="0C5F706E" w:rsidR="00B005FD" w:rsidRDefault="00F9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3A0DFA">
              <w:rPr>
                <w:color w:val="000000"/>
              </w:rPr>
              <w:t xml:space="preserve"> </w:t>
            </w:r>
            <w:r w:rsidR="00AE611A">
              <w:rPr>
                <w:color w:val="000000"/>
              </w:rPr>
              <w:t>02/10/21</w:t>
            </w:r>
          </w:p>
        </w:tc>
        <w:tc>
          <w:tcPr>
            <w:tcW w:w="5328" w:type="dxa"/>
            <w:gridSpan w:val="2"/>
            <w:tcBorders>
              <w:top w:val="nil"/>
              <w:right w:val="nil"/>
            </w:tcBorders>
          </w:tcPr>
          <w:p w14:paraId="353CB4D1" w14:textId="77777777" w:rsidR="00B005FD" w:rsidRDefault="00F9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Print name:</w:t>
            </w:r>
          </w:p>
        </w:tc>
        <w:tc>
          <w:tcPr>
            <w:tcW w:w="1767" w:type="dxa"/>
            <w:tcBorders>
              <w:top w:val="nil"/>
              <w:left w:val="nil"/>
            </w:tcBorders>
          </w:tcPr>
          <w:p w14:paraId="74F18F2A" w14:textId="77777777" w:rsidR="00B005FD" w:rsidRDefault="00F93B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</w:tr>
    </w:tbl>
    <w:p w14:paraId="23AAD2CB" w14:textId="77777777" w:rsidR="00B005FD" w:rsidRDefault="00B005FD"/>
    <w:p w14:paraId="6B65689F" w14:textId="77777777" w:rsidR="00B005FD" w:rsidRDefault="00B005FD"/>
    <w:p w14:paraId="2C6B826A" w14:textId="6E55E14B" w:rsidR="00B005FD" w:rsidRDefault="00B005FD"/>
    <w:p w14:paraId="3376F0A7" w14:textId="77777777" w:rsidR="00B005FD" w:rsidRDefault="00B005FD"/>
    <w:p w14:paraId="74FB0FD4" w14:textId="77777777" w:rsidR="00B005FD" w:rsidRDefault="00F93BE0">
      <w:pPr>
        <w:rPr>
          <w:b/>
        </w:rPr>
      </w:pPr>
      <w:r>
        <w:br w:type="page"/>
      </w:r>
      <w:r>
        <w:rPr>
          <w:b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B005FD" w14:paraId="3BF9AB67" w14:textId="77777777">
        <w:trPr>
          <w:trHeight w:val="558"/>
        </w:trPr>
        <w:tc>
          <w:tcPr>
            <w:tcW w:w="2527" w:type="dxa"/>
          </w:tcPr>
          <w:p w14:paraId="5E9B3E10" w14:textId="77777777" w:rsidR="00B005FD" w:rsidRDefault="00F93B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</w:rPr>
            </w:pPr>
            <w:r>
              <w:rPr>
                <w:color w:val="000000"/>
              </w:rPr>
              <w:t>Eliminate</w:t>
            </w:r>
          </w:p>
        </w:tc>
        <w:tc>
          <w:tcPr>
            <w:tcW w:w="3938" w:type="dxa"/>
          </w:tcPr>
          <w:p w14:paraId="04A8C402" w14:textId="77777777" w:rsidR="00B005FD" w:rsidRDefault="00F93BE0">
            <w: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59742C2F" w14:textId="77777777" w:rsidR="00B005FD" w:rsidRDefault="00F93BE0">
            <w: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58CFEE66" w14:textId="77777777" w:rsidR="00B005FD" w:rsidRDefault="00F93BE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B62AFC3" wp14:editId="23FD9DF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949FF0" w14:textId="77777777" w:rsidR="00B005FD" w:rsidRDefault="00B005F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Trapezoid 3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5C3C3A0" w14:textId="77777777" w:rsidR="00B005FD" w:rsidRDefault="00B005F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Text Box 4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BBE609" w14:textId="77777777" w:rsidR="00B005FD" w:rsidRDefault="00F93BE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5" name="Trapezoid 5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F1C0F24" w14:textId="77777777" w:rsidR="00B005FD" w:rsidRDefault="00B005F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2410CC" w14:textId="77777777" w:rsidR="00B005FD" w:rsidRDefault="00F93BE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oid 8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46383A2" w14:textId="77777777" w:rsidR="00B005FD" w:rsidRDefault="00B005F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257CFC" w14:textId="77777777" w:rsidR="00B005FD" w:rsidRDefault="00F93BE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CF45C88" w14:textId="77777777" w:rsidR="00B005FD" w:rsidRDefault="00B005F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1B6DF7" w14:textId="77777777" w:rsidR="00B005FD" w:rsidRDefault="00F93BE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718B2DB" w14:textId="77777777" w:rsidR="00B005FD" w:rsidRDefault="00B005F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22E6EB" w14:textId="77777777" w:rsidR="00B005FD" w:rsidRDefault="00F93BE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62AFC3" id="Group 6" o:spid="_x0000_s1026" style="position:absolute;margin-left:17pt;margin-top:1pt;width:178.5pt;height:114.75pt;z-index:251658240" coordsize="2266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">
                      <v:group id="Group 1" o:spid="_x0000_s1027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A949FF0" w14:textId="77777777" w:rsidR="00B005FD" w:rsidRDefault="00B005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3" o:spid="_x0000_s1029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15C3C3A0" w14:textId="77777777" w:rsidR="00B005FD" w:rsidRDefault="00B005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30" type="#_x0000_t20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" filled="f" stroked="f">
                          <v:textbox inset="1pt,1pt,1pt,1pt">
                            <w:txbxContent>
                              <w:p w14:paraId="02BBE609" w14:textId="77777777" w:rsidR="00B005FD" w:rsidRDefault="00F93BE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oid 5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7F1C0F24" w14:textId="77777777" w:rsidR="00B005FD" w:rsidRDefault="00B005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7" o:spid="_x0000_s1032" type="#_x0000_t202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" filled="f" stroked="f">
                          <v:textbox inset="1pt,1pt,1pt,1pt">
                            <w:txbxContent>
                              <w:p w14:paraId="612410CC" w14:textId="77777777" w:rsidR="00B005FD" w:rsidRDefault="00F93BE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oid 8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446383A2" w14:textId="77777777" w:rsidR="00B005FD" w:rsidRDefault="00B005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o:spid="_x0000_s1034" type="#_x0000_t202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" filled="f" stroked="f">
                          <v:textbox inset="1pt,1pt,1pt,1pt">
                            <w:txbxContent>
                              <w:p w14:paraId="63257CFC" w14:textId="77777777" w:rsidR="00B005FD" w:rsidRDefault="00F93BE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oid 10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0CF45C88" w14:textId="77777777" w:rsidR="00B005FD" w:rsidRDefault="00B005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o:spid="_x0000_s1036" type="#_x0000_t202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" filled="f" stroked="f">
                          <v:textbox inset="1pt,1pt,1pt,1pt">
                            <w:txbxContent>
                              <w:p w14:paraId="171B6DF7" w14:textId="77777777" w:rsidR="00B005FD" w:rsidRDefault="00F93BE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oid 12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1718B2DB" w14:textId="77777777" w:rsidR="00B005FD" w:rsidRDefault="00B005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38" type="#_x0000_t202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jIwQAAANsAAAAPAAAAZHJzL2Rvd25yZXYueG1sRE9Na8JA&#10;EL0X/A/LCN6ajQq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Hp4GMjBAAAA2wAAAA8AAAAA&#10;AAAAAAAAAAAABwIAAGRycy9kb3ducmV2LnhtbFBLBQYAAAAAAwADALcAAAD1AgAAAAA=&#10;" filled="f" stroked="f">
                          <v:textbox inset="1pt,1pt,1pt,1pt">
                            <w:txbxContent>
                              <w:p w14:paraId="6A22E6EB" w14:textId="77777777" w:rsidR="00B005FD" w:rsidRDefault="00F93BE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B005FD" w14:paraId="1B073B0D" w14:textId="77777777">
        <w:trPr>
          <w:trHeight w:val="406"/>
        </w:trPr>
        <w:tc>
          <w:tcPr>
            <w:tcW w:w="2527" w:type="dxa"/>
          </w:tcPr>
          <w:p w14:paraId="74315AEB" w14:textId="77777777" w:rsidR="00B005FD" w:rsidRDefault="00F93B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</w:rPr>
            </w:pPr>
            <w:r>
              <w:rPr>
                <w:color w:val="000000"/>
              </w:rPr>
              <w:t>Substitute</w:t>
            </w:r>
          </w:p>
        </w:tc>
        <w:tc>
          <w:tcPr>
            <w:tcW w:w="3938" w:type="dxa"/>
          </w:tcPr>
          <w:p w14:paraId="2479D4AC" w14:textId="77777777" w:rsidR="00B005FD" w:rsidRDefault="00F93BE0">
            <w:r>
              <w:t>Replace the hazard with one less hazardous</w:t>
            </w:r>
          </w:p>
        </w:tc>
        <w:tc>
          <w:tcPr>
            <w:tcW w:w="3656" w:type="dxa"/>
          </w:tcPr>
          <w:p w14:paraId="70E08227" w14:textId="77777777" w:rsidR="00B005FD" w:rsidRDefault="00F93BE0">
            <w:r>
              <w:t>If not possible then explain why</w:t>
            </w:r>
          </w:p>
        </w:tc>
        <w:tc>
          <w:tcPr>
            <w:tcW w:w="5147" w:type="dxa"/>
            <w:vMerge/>
          </w:tcPr>
          <w:p w14:paraId="6FEE10CB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005FD" w14:paraId="23A1713F" w14:textId="77777777">
        <w:trPr>
          <w:trHeight w:val="317"/>
        </w:trPr>
        <w:tc>
          <w:tcPr>
            <w:tcW w:w="2527" w:type="dxa"/>
          </w:tcPr>
          <w:p w14:paraId="7F712C93" w14:textId="77777777" w:rsidR="00B005FD" w:rsidRDefault="00F93B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</w:rPr>
            </w:pPr>
            <w:r>
              <w:rPr>
                <w:color w:val="000000"/>
              </w:rPr>
              <w:t>Physical controls</w:t>
            </w:r>
          </w:p>
        </w:tc>
        <w:tc>
          <w:tcPr>
            <w:tcW w:w="3938" w:type="dxa"/>
          </w:tcPr>
          <w:p w14:paraId="33C7EEDA" w14:textId="77777777" w:rsidR="00B005FD" w:rsidRDefault="00F93BE0">
            <w:r>
              <w:t>Examples: enclosure, fume cupboard, glove box</w:t>
            </w:r>
          </w:p>
        </w:tc>
        <w:tc>
          <w:tcPr>
            <w:tcW w:w="3656" w:type="dxa"/>
          </w:tcPr>
          <w:p w14:paraId="1822E6F5" w14:textId="77777777" w:rsidR="00B005FD" w:rsidRDefault="00F93BE0">
            <w:r>
              <w:t>Likely to still require admin controls as well</w:t>
            </w:r>
          </w:p>
        </w:tc>
        <w:tc>
          <w:tcPr>
            <w:tcW w:w="5147" w:type="dxa"/>
            <w:vMerge/>
          </w:tcPr>
          <w:p w14:paraId="0E02FC9B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005FD" w14:paraId="015D84C2" w14:textId="77777777">
        <w:trPr>
          <w:trHeight w:val="406"/>
        </w:trPr>
        <w:tc>
          <w:tcPr>
            <w:tcW w:w="2527" w:type="dxa"/>
          </w:tcPr>
          <w:p w14:paraId="03823470" w14:textId="77777777" w:rsidR="00B005FD" w:rsidRDefault="00F93B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</w:rPr>
            </w:pPr>
            <w:r>
              <w:rPr>
                <w:color w:val="000000"/>
              </w:rPr>
              <w:t>Admin controls</w:t>
            </w:r>
          </w:p>
        </w:tc>
        <w:tc>
          <w:tcPr>
            <w:tcW w:w="3938" w:type="dxa"/>
          </w:tcPr>
          <w:p w14:paraId="35226928" w14:textId="77777777" w:rsidR="00B005FD" w:rsidRDefault="00F93BE0">
            <w:r>
              <w:t>Examples: training, supervision, signage</w:t>
            </w:r>
          </w:p>
        </w:tc>
        <w:tc>
          <w:tcPr>
            <w:tcW w:w="3656" w:type="dxa"/>
          </w:tcPr>
          <w:p w14:paraId="0428ED6A" w14:textId="77777777" w:rsidR="00B005FD" w:rsidRDefault="00B005FD"/>
        </w:tc>
        <w:tc>
          <w:tcPr>
            <w:tcW w:w="5147" w:type="dxa"/>
            <w:vMerge/>
          </w:tcPr>
          <w:p w14:paraId="3128B2BB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005FD" w14:paraId="204E19BE" w14:textId="77777777">
        <w:trPr>
          <w:trHeight w:val="393"/>
        </w:trPr>
        <w:tc>
          <w:tcPr>
            <w:tcW w:w="2527" w:type="dxa"/>
          </w:tcPr>
          <w:p w14:paraId="7BBAAB43" w14:textId="77777777" w:rsidR="00B005FD" w:rsidRDefault="00F93B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</w:rPr>
            </w:pPr>
            <w:r>
              <w:rPr>
                <w:color w:val="000000"/>
              </w:rPr>
              <w:t>Personal protection</w:t>
            </w:r>
          </w:p>
        </w:tc>
        <w:tc>
          <w:tcPr>
            <w:tcW w:w="3938" w:type="dxa"/>
          </w:tcPr>
          <w:p w14:paraId="434930A9" w14:textId="77777777" w:rsidR="00B005FD" w:rsidRDefault="00F93BE0">
            <w:r>
              <w:t>Examples: respirators, safety specs, gloves</w:t>
            </w:r>
          </w:p>
        </w:tc>
        <w:tc>
          <w:tcPr>
            <w:tcW w:w="3656" w:type="dxa"/>
          </w:tcPr>
          <w:p w14:paraId="69DCAA6B" w14:textId="77777777" w:rsidR="00B005FD" w:rsidRDefault="00F93BE0">
            <w:r>
              <w:t>Last resort as it only protects the individual</w:t>
            </w:r>
          </w:p>
        </w:tc>
        <w:tc>
          <w:tcPr>
            <w:tcW w:w="5147" w:type="dxa"/>
            <w:vMerge/>
          </w:tcPr>
          <w:p w14:paraId="5182C1B5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F3E5175" w14:textId="77777777" w:rsidR="00B005FD" w:rsidRDefault="00B005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B005FD" w14:paraId="7155E903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44C7E1A0" w14:textId="77777777" w:rsidR="00B005FD" w:rsidRDefault="00F93BE0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3279529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0921E29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09BE3AF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77A93C7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4842604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CB3306F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005FD" w14:paraId="65B40754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07D91E5D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F6E9C72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1747FE8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D5BAD7E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1B75D1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583B1DD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84B2415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005FD" w14:paraId="36A6D7A5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468A0937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8906BCE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7849C19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56531E3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637C442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470D5F1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7CC60B5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005FD" w14:paraId="28FA8647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9ABB141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ABBDC10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F6164C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C23C32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8C3B28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EC64413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72E5EDF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005FD" w14:paraId="5E4A7188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2DFE0F89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6A6C806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7544C12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F729BB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08A095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6055011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4DD7125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005FD" w14:paraId="4CB30428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68F2471F" w14:textId="77777777" w:rsidR="00B005FD" w:rsidRDefault="00B005FD">
            <w:pPr>
              <w:spacing w:after="0"/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19F4C80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74694FB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9CE29C9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5260498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E8B2FBB" w14:textId="77777777" w:rsidR="00B005FD" w:rsidRDefault="00F93BE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005FD" w14:paraId="01B15883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0AB3499A" w14:textId="77777777" w:rsidR="00B005FD" w:rsidRDefault="00B00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1B1B4EF9" w14:textId="77777777" w:rsidR="00B005FD" w:rsidRDefault="00F93BE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IMPACT</w:t>
            </w:r>
          </w:p>
        </w:tc>
      </w:tr>
    </w:tbl>
    <w:p w14:paraId="0B9D59F5" w14:textId="77777777" w:rsidR="00B005FD" w:rsidRDefault="00F93BE0">
      <w:pPr>
        <w:spacing w:after="0"/>
      </w:pPr>
      <w:r>
        <w:t xml:space="preserve"> </w:t>
      </w:r>
    </w:p>
    <w:tbl>
      <w:tblPr>
        <w:tblStyle w:val="a4"/>
        <w:tblW w:w="4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94"/>
        <w:gridCol w:w="3069"/>
      </w:tblGrid>
      <w:tr w:rsidR="00B005FD" w14:paraId="4D1B4F3A" w14:textId="77777777">
        <w:trPr>
          <w:trHeight w:val="291"/>
        </w:trPr>
        <w:tc>
          <w:tcPr>
            <w:tcW w:w="1740" w:type="dxa"/>
            <w:gridSpan w:val="2"/>
            <w:shd w:val="clear" w:color="auto" w:fill="D9D9D9"/>
          </w:tcPr>
          <w:p w14:paraId="2E90C09B" w14:textId="77777777" w:rsidR="00B005FD" w:rsidRDefault="00F93BE0">
            <w:r>
              <w:t>Impact</w:t>
            </w:r>
          </w:p>
          <w:p w14:paraId="0239D86A" w14:textId="77777777" w:rsidR="00B005FD" w:rsidRDefault="00B005FD"/>
        </w:tc>
        <w:tc>
          <w:tcPr>
            <w:tcW w:w="3069" w:type="dxa"/>
            <w:shd w:val="clear" w:color="auto" w:fill="D9D9D9"/>
          </w:tcPr>
          <w:p w14:paraId="00300422" w14:textId="77777777" w:rsidR="00B005FD" w:rsidRDefault="00F93BE0">
            <w:r>
              <w:t>Health &amp; Safety</w:t>
            </w:r>
          </w:p>
        </w:tc>
      </w:tr>
      <w:tr w:rsidR="00B005FD" w14:paraId="46027201" w14:textId="77777777">
        <w:trPr>
          <w:trHeight w:val="291"/>
        </w:trPr>
        <w:tc>
          <w:tcPr>
            <w:tcW w:w="446" w:type="dxa"/>
          </w:tcPr>
          <w:p w14:paraId="2BBB461C" w14:textId="77777777" w:rsidR="00B005FD" w:rsidRDefault="00F93BE0">
            <w:r>
              <w:t>1</w:t>
            </w:r>
          </w:p>
        </w:tc>
        <w:tc>
          <w:tcPr>
            <w:tcW w:w="1294" w:type="dxa"/>
          </w:tcPr>
          <w:p w14:paraId="4A7D7092" w14:textId="77777777" w:rsidR="00B005FD" w:rsidRDefault="00F93BE0">
            <w:r>
              <w:t>Trivial - insignificant</w:t>
            </w:r>
          </w:p>
        </w:tc>
        <w:tc>
          <w:tcPr>
            <w:tcW w:w="3069" w:type="dxa"/>
          </w:tcPr>
          <w:p w14:paraId="4954670E" w14:textId="77777777" w:rsidR="00B005FD" w:rsidRDefault="00F93BE0">
            <w:r>
              <w:t>Very minor injuries e.g. slight bruising</w:t>
            </w:r>
          </w:p>
        </w:tc>
      </w:tr>
      <w:tr w:rsidR="00B005FD" w14:paraId="188ECF14" w14:textId="77777777">
        <w:trPr>
          <w:trHeight w:val="583"/>
        </w:trPr>
        <w:tc>
          <w:tcPr>
            <w:tcW w:w="446" w:type="dxa"/>
          </w:tcPr>
          <w:p w14:paraId="66DC7C1C" w14:textId="77777777" w:rsidR="00B005FD" w:rsidRDefault="00F93BE0">
            <w:r>
              <w:lastRenderedPageBreak/>
              <w:t>2</w:t>
            </w:r>
          </w:p>
        </w:tc>
        <w:tc>
          <w:tcPr>
            <w:tcW w:w="1294" w:type="dxa"/>
          </w:tcPr>
          <w:p w14:paraId="33921FA8" w14:textId="77777777" w:rsidR="00B005FD" w:rsidRDefault="00F93BE0">
            <w:r>
              <w:t>Minor</w:t>
            </w:r>
          </w:p>
        </w:tc>
        <w:tc>
          <w:tcPr>
            <w:tcW w:w="3069" w:type="dxa"/>
          </w:tcPr>
          <w:p w14:paraId="07D52F93" w14:textId="77777777" w:rsidR="00B005FD" w:rsidRDefault="00F93BE0">
            <w:r>
              <w:t xml:space="preserve">Injuries or illness e.g. small cut or abrasion which require basic first aid treatment even in self-administered.  </w:t>
            </w:r>
          </w:p>
        </w:tc>
      </w:tr>
      <w:tr w:rsidR="00B005FD" w14:paraId="506D604B" w14:textId="77777777">
        <w:trPr>
          <w:trHeight w:val="431"/>
        </w:trPr>
        <w:tc>
          <w:tcPr>
            <w:tcW w:w="446" w:type="dxa"/>
          </w:tcPr>
          <w:p w14:paraId="39AB0057" w14:textId="77777777" w:rsidR="00B005FD" w:rsidRDefault="00F93BE0">
            <w:r>
              <w:t>3</w:t>
            </w:r>
          </w:p>
        </w:tc>
        <w:tc>
          <w:tcPr>
            <w:tcW w:w="1294" w:type="dxa"/>
          </w:tcPr>
          <w:p w14:paraId="7038EDC8" w14:textId="77777777" w:rsidR="00B005FD" w:rsidRDefault="00F93BE0">
            <w:r>
              <w:t>Moderate</w:t>
            </w:r>
          </w:p>
        </w:tc>
        <w:tc>
          <w:tcPr>
            <w:tcW w:w="3069" w:type="dxa"/>
          </w:tcPr>
          <w:p w14:paraId="53070C3D" w14:textId="77777777" w:rsidR="00B005FD" w:rsidRDefault="00F93BE0">
            <w:r>
              <w:t xml:space="preserve">Injuries or illness e.g. strain or sprain requiring first aid or medical support.  </w:t>
            </w:r>
          </w:p>
        </w:tc>
      </w:tr>
      <w:tr w:rsidR="00B005FD" w14:paraId="359773B2" w14:textId="77777777">
        <w:trPr>
          <w:trHeight w:val="431"/>
        </w:trPr>
        <w:tc>
          <w:tcPr>
            <w:tcW w:w="446" w:type="dxa"/>
          </w:tcPr>
          <w:p w14:paraId="0F13F8D0" w14:textId="77777777" w:rsidR="00B005FD" w:rsidRDefault="00F93BE0">
            <w:r>
              <w:t>4</w:t>
            </w:r>
          </w:p>
        </w:tc>
        <w:tc>
          <w:tcPr>
            <w:tcW w:w="1294" w:type="dxa"/>
          </w:tcPr>
          <w:p w14:paraId="0C3CF5B1" w14:textId="77777777" w:rsidR="00B005FD" w:rsidRDefault="00F93BE0">
            <w:r>
              <w:t xml:space="preserve">Major </w:t>
            </w:r>
          </w:p>
        </w:tc>
        <w:tc>
          <w:tcPr>
            <w:tcW w:w="3069" w:type="dxa"/>
          </w:tcPr>
          <w:p w14:paraId="19AA4EA3" w14:textId="77777777" w:rsidR="00B005FD" w:rsidRDefault="00F93BE0">
            <w:r>
              <w:t>Injuries or illness e.g. broken bone requiring medical support &gt;24 hours and time off work &gt;4 weeks.</w:t>
            </w:r>
          </w:p>
        </w:tc>
      </w:tr>
      <w:tr w:rsidR="00B005FD" w14:paraId="0F3BC572" w14:textId="77777777">
        <w:trPr>
          <w:trHeight w:val="583"/>
        </w:trPr>
        <w:tc>
          <w:tcPr>
            <w:tcW w:w="446" w:type="dxa"/>
          </w:tcPr>
          <w:p w14:paraId="0E3E3B26" w14:textId="77777777" w:rsidR="00B005FD" w:rsidRDefault="00F93BE0">
            <w:r>
              <w:t>5</w:t>
            </w:r>
          </w:p>
        </w:tc>
        <w:tc>
          <w:tcPr>
            <w:tcW w:w="1294" w:type="dxa"/>
          </w:tcPr>
          <w:p w14:paraId="046FDF39" w14:textId="77777777" w:rsidR="00B005FD" w:rsidRDefault="00F93BE0">
            <w:r>
              <w:t>Severe – extremely significant</w:t>
            </w:r>
          </w:p>
        </w:tc>
        <w:tc>
          <w:tcPr>
            <w:tcW w:w="3069" w:type="dxa"/>
          </w:tcPr>
          <w:p w14:paraId="52D34CF2" w14:textId="77777777" w:rsidR="00B005FD" w:rsidRDefault="00F93BE0">
            <w:r>
              <w:t xml:space="preserve">Fatality or multiple serious injuries or illness requiring hospital admission or significant time off work.  </w:t>
            </w:r>
          </w:p>
        </w:tc>
      </w:tr>
    </w:tbl>
    <w:p w14:paraId="03125E9D" w14:textId="77777777" w:rsidR="00B005FD" w:rsidRDefault="00F93BE0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3A1C334" wp14:editId="7FCA7DC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1F2DE" w14:textId="77777777" w:rsidR="00B005FD" w:rsidRDefault="00F93BE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3B0F13BA" w14:textId="77777777" w:rsidR="00B005FD" w:rsidRDefault="00F93BE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4C74A1AF" w14:textId="77777777" w:rsidR="00B005FD" w:rsidRDefault="00F93BE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16B8B9E" w14:textId="77777777" w:rsidR="00B005FD" w:rsidRDefault="00F93BE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05D80C76" w14:textId="77777777" w:rsidR="00B005FD" w:rsidRDefault="00F93BE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4C62B919" w14:textId="77777777" w:rsidR="00B005FD" w:rsidRDefault="00F93BE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0263D0B3" w14:textId="77777777" w:rsidR="00B005FD" w:rsidRDefault="00F93BE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4A4A039F" w14:textId="77777777" w:rsidR="00B005FD" w:rsidRDefault="00F93BE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1479C521" w14:textId="77777777" w:rsidR="00B005FD" w:rsidRDefault="00F93BE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1C334" id="Rectangle 14" o:spid="_x0000_s1039" style="position:absolute;margin-left:218pt;margin-top:12.6pt;width:277.5pt;height:26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" stroked="f">
                <v:textbox inset="2.53958mm,1.2694mm,2.53958mm,1.2694mm">
                  <w:txbxContent>
                    <w:p w14:paraId="5641F2DE" w14:textId="77777777" w:rsidR="00B005FD" w:rsidRDefault="00F93BE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3B0F13BA" w14:textId="77777777" w:rsidR="00B005FD" w:rsidRDefault="00F93BE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4C74A1AF" w14:textId="77777777" w:rsidR="00B005FD" w:rsidRDefault="00F93BE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316B8B9E" w14:textId="77777777" w:rsidR="00B005FD" w:rsidRDefault="00F93BE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05D80C76" w14:textId="77777777" w:rsidR="00B005FD" w:rsidRDefault="00F93BE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14:paraId="4C62B919" w14:textId="77777777" w:rsidR="00B005FD" w:rsidRDefault="00F93BE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0263D0B3" w14:textId="77777777" w:rsidR="00B005FD" w:rsidRDefault="00F93BE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4A4A039F" w14:textId="77777777" w:rsidR="00B005FD" w:rsidRDefault="00F93BE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1479C521" w14:textId="77777777" w:rsidR="00B005FD" w:rsidRDefault="00F93BE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C4695A" w14:textId="77777777" w:rsidR="00B005FD" w:rsidRDefault="00B005FD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B005FD" w14:paraId="5276F0E8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740A8400" w14:textId="77777777" w:rsidR="00B005FD" w:rsidRDefault="00F93BE0">
            <w:pPr>
              <w:rPr>
                <w:color w:val="000000"/>
              </w:rPr>
            </w:pPr>
            <w:r>
              <w:rPr>
                <w:color w:val="000000"/>
              </w:rPr>
              <w:t>Likelihood</w:t>
            </w:r>
          </w:p>
        </w:tc>
      </w:tr>
      <w:tr w:rsidR="00B005FD" w14:paraId="754D4195" w14:textId="77777777">
        <w:trPr>
          <w:trHeight w:val="220"/>
        </w:trPr>
        <w:tc>
          <w:tcPr>
            <w:tcW w:w="1006" w:type="dxa"/>
          </w:tcPr>
          <w:p w14:paraId="3804C654" w14:textId="77777777" w:rsidR="00B005FD" w:rsidRDefault="00F93BE0">
            <w:r>
              <w:t>1</w:t>
            </w:r>
          </w:p>
        </w:tc>
        <w:tc>
          <w:tcPr>
            <w:tcW w:w="3811" w:type="dxa"/>
          </w:tcPr>
          <w:p w14:paraId="2A395A63" w14:textId="77777777" w:rsidR="00B005FD" w:rsidRDefault="00F93BE0">
            <w:r>
              <w:t>Rare e.g. 1 in 100,000 chance or higher</w:t>
            </w:r>
          </w:p>
        </w:tc>
      </w:tr>
      <w:tr w:rsidR="00B005FD" w14:paraId="4FB45D6F" w14:textId="77777777">
        <w:trPr>
          <w:trHeight w:val="239"/>
        </w:trPr>
        <w:tc>
          <w:tcPr>
            <w:tcW w:w="1006" w:type="dxa"/>
          </w:tcPr>
          <w:p w14:paraId="2FD9E51F" w14:textId="77777777" w:rsidR="00B005FD" w:rsidRDefault="00F93BE0">
            <w:r>
              <w:t>2</w:t>
            </w:r>
          </w:p>
        </w:tc>
        <w:tc>
          <w:tcPr>
            <w:tcW w:w="3811" w:type="dxa"/>
          </w:tcPr>
          <w:p w14:paraId="553790A1" w14:textId="77777777" w:rsidR="00B005FD" w:rsidRDefault="00F93BE0">
            <w:r>
              <w:t>Unlikely e.g. 1 in 10,000 chance or higher</w:t>
            </w:r>
          </w:p>
        </w:tc>
      </w:tr>
      <w:tr w:rsidR="00B005FD" w14:paraId="3B0432F2" w14:textId="77777777">
        <w:trPr>
          <w:trHeight w:val="239"/>
        </w:trPr>
        <w:tc>
          <w:tcPr>
            <w:tcW w:w="1006" w:type="dxa"/>
          </w:tcPr>
          <w:p w14:paraId="55714935" w14:textId="77777777" w:rsidR="00B005FD" w:rsidRDefault="00F93BE0">
            <w:r>
              <w:t>3</w:t>
            </w:r>
          </w:p>
        </w:tc>
        <w:tc>
          <w:tcPr>
            <w:tcW w:w="3811" w:type="dxa"/>
          </w:tcPr>
          <w:p w14:paraId="761266F1" w14:textId="77777777" w:rsidR="00B005FD" w:rsidRDefault="00F93BE0">
            <w:r>
              <w:t>Possible e.g. 1 in 1,000 chance or higher</w:t>
            </w:r>
          </w:p>
        </w:tc>
      </w:tr>
      <w:tr w:rsidR="00B005FD" w14:paraId="06685BBB" w14:textId="77777777">
        <w:trPr>
          <w:trHeight w:val="220"/>
        </w:trPr>
        <w:tc>
          <w:tcPr>
            <w:tcW w:w="1006" w:type="dxa"/>
          </w:tcPr>
          <w:p w14:paraId="2B235072" w14:textId="77777777" w:rsidR="00B005FD" w:rsidRDefault="00F93BE0">
            <w:r>
              <w:t>4</w:t>
            </w:r>
          </w:p>
        </w:tc>
        <w:tc>
          <w:tcPr>
            <w:tcW w:w="3811" w:type="dxa"/>
          </w:tcPr>
          <w:p w14:paraId="04D1F9CA" w14:textId="77777777" w:rsidR="00B005FD" w:rsidRDefault="00F93BE0">
            <w:r>
              <w:t>Likely e.g. 1 in 100 chance or higher</w:t>
            </w:r>
          </w:p>
        </w:tc>
      </w:tr>
      <w:tr w:rsidR="00B005FD" w14:paraId="4A3B6FE7" w14:textId="77777777">
        <w:trPr>
          <w:trHeight w:val="75"/>
        </w:trPr>
        <w:tc>
          <w:tcPr>
            <w:tcW w:w="1006" w:type="dxa"/>
          </w:tcPr>
          <w:p w14:paraId="6C93C1E3" w14:textId="77777777" w:rsidR="00B005FD" w:rsidRDefault="00F93BE0">
            <w:r>
              <w:t>5</w:t>
            </w:r>
          </w:p>
        </w:tc>
        <w:tc>
          <w:tcPr>
            <w:tcW w:w="3811" w:type="dxa"/>
          </w:tcPr>
          <w:p w14:paraId="7B822110" w14:textId="77777777" w:rsidR="00B005FD" w:rsidRDefault="00F93BE0">
            <w:r>
              <w:t>Very Likely e.g. 1 in 10 chance or higher</w:t>
            </w:r>
          </w:p>
        </w:tc>
      </w:tr>
    </w:tbl>
    <w:p w14:paraId="6540CBF4" w14:textId="77777777" w:rsidR="00B005FD" w:rsidRDefault="00B005FD"/>
    <w:p w14:paraId="01DD4415" w14:textId="77777777" w:rsidR="00B005FD" w:rsidRDefault="00B005FD"/>
    <w:p w14:paraId="20899772" w14:textId="77777777" w:rsidR="00B005FD" w:rsidRDefault="00B005FD"/>
    <w:p w14:paraId="5983C4A2" w14:textId="77777777" w:rsidR="00B005FD" w:rsidRDefault="00B005FD"/>
    <w:p w14:paraId="2F1B71FD" w14:textId="77777777" w:rsidR="00B005FD" w:rsidRDefault="00B005FD"/>
    <w:p w14:paraId="4AF0C968" w14:textId="77777777" w:rsidR="00B005FD" w:rsidRDefault="00B005FD"/>
    <w:p w14:paraId="126B7419" w14:textId="77777777" w:rsidR="00B005FD" w:rsidRDefault="00B005FD"/>
    <w:p w14:paraId="3F51AA57" w14:textId="77777777" w:rsidR="00B005FD" w:rsidRDefault="00B005FD"/>
    <w:p w14:paraId="3B009B7B" w14:textId="77777777" w:rsidR="00B005FD" w:rsidRDefault="00B005FD"/>
    <w:p w14:paraId="2159894A" w14:textId="77777777" w:rsidR="00B005FD" w:rsidRDefault="00B005FD"/>
    <w:p w14:paraId="02F499ED" w14:textId="77777777" w:rsidR="00B005FD" w:rsidRDefault="00B005FD"/>
    <w:p w14:paraId="7CC1DBDB" w14:textId="77777777" w:rsidR="00B005FD" w:rsidRDefault="00B005FD"/>
    <w:p w14:paraId="341C5AB2" w14:textId="77777777" w:rsidR="00B005FD" w:rsidRDefault="00B005FD"/>
    <w:p w14:paraId="3ED02C11" w14:textId="77777777" w:rsidR="00B005FD" w:rsidRDefault="00B005FD"/>
    <w:p w14:paraId="53375401" w14:textId="77777777" w:rsidR="00B005FD" w:rsidRDefault="00B005FD"/>
    <w:p w14:paraId="0C9E7D50" w14:textId="77777777" w:rsidR="00B005FD" w:rsidRDefault="00B005FD"/>
    <w:p w14:paraId="373A1C76" w14:textId="77777777" w:rsidR="00B005FD" w:rsidRDefault="00B005FD"/>
    <w:sectPr w:rsidR="00B005FD">
      <w:headerReference w:type="default" r:id="rId21"/>
      <w:footerReference w:type="default" r:id="rId22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08D2" w14:textId="77777777" w:rsidR="000C3A83" w:rsidRDefault="000C3A83">
      <w:pPr>
        <w:spacing w:after="0" w:line="240" w:lineRule="auto"/>
      </w:pPr>
      <w:r>
        <w:separator/>
      </w:r>
    </w:p>
  </w:endnote>
  <w:endnote w:type="continuationSeparator" w:id="0">
    <w:p w14:paraId="533C7C83" w14:textId="77777777" w:rsidR="000C3A83" w:rsidRDefault="000C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217F" w14:textId="77777777" w:rsidR="00B005FD" w:rsidRDefault="00F93B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2AACAD3" w14:textId="77777777" w:rsidR="00B005FD" w:rsidRDefault="00B005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58EE" w14:textId="77777777" w:rsidR="000C3A83" w:rsidRDefault="000C3A83">
      <w:pPr>
        <w:spacing w:after="0" w:line="240" w:lineRule="auto"/>
      </w:pPr>
      <w:r>
        <w:separator/>
      </w:r>
    </w:p>
  </w:footnote>
  <w:footnote w:type="continuationSeparator" w:id="0">
    <w:p w14:paraId="626E0A7D" w14:textId="77777777" w:rsidR="000C3A83" w:rsidRDefault="000C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04BF" w14:textId="77777777" w:rsidR="00B005FD" w:rsidRDefault="00F93B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58F1D480" w14:textId="77777777" w:rsidR="00B005FD" w:rsidRDefault="00F93B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B1DEE"/>
    <w:multiLevelType w:val="multilevel"/>
    <w:tmpl w:val="F594B8A4"/>
    <w:lvl w:ilvl="0">
      <w:start w:val="1"/>
      <w:numFmt w:val="decimal"/>
      <w:lvlText w:val="%1"/>
      <w:lvlJc w:val="left"/>
      <w:pPr>
        <w:ind w:left="170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440"/>
      </w:pPr>
      <w:rPr>
        <w:rFonts w:hint="default"/>
      </w:rPr>
    </w:lvl>
  </w:abstractNum>
  <w:abstractNum w:abstractNumId="1" w15:restartNumberingAfterBreak="0">
    <w:nsid w:val="3A255CB0"/>
    <w:multiLevelType w:val="hybridMultilevel"/>
    <w:tmpl w:val="5F4C7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194"/>
    <w:multiLevelType w:val="multilevel"/>
    <w:tmpl w:val="28DE5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921BF9"/>
    <w:multiLevelType w:val="multilevel"/>
    <w:tmpl w:val="C7C2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FD"/>
    <w:rsid w:val="00007E95"/>
    <w:rsid w:val="00007FB0"/>
    <w:rsid w:val="00014DE3"/>
    <w:rsid w:val="0003364D"/>
    <w:rsid w:val="0004048A"/>
    <w:rsid w:val="00054915"/>
    <w:rsid w:val="00081238"/>
    <w:rsid w:val="000A0331"/>
    <w:rsid w:val="000B006C"/>
    <w:rsid w:val="000C3A83"/>
    <w:rsid w:val="000C3B36"/>
    <w:rsid w:val="000F66EE"/>
    <w:rsid w:val="001101C8"/>
    <w:rsid w:val="00152616"/>
    <w:rsid w:val="001F6018"/>
    <w:rsid w:val="00217067"/>
    <w:rsid w:val="00221EF6"/>
    <w:rsid w:val="002437C7"/>
    <w:rsid w:val="00263B4E"/>
    <w:rsid w:val="002647DC"/>
    <w:rsid w:val="00266823"/>
    <w:rsid w:val="002B2E9A"/>
    <w:rsid w:val="002C6293"/>
    <w:rsid w:val="00330B07"/>
    <w:rsid w:val="00366C5E"/>
    <w:rsid w:val="00390727"/>
    <w:rsid w:val="00393CED"/>
    <w:rsid w:val="003A0DFA"/>
    <w:rsid w:val="003B501F"/>
    <w:rsid w:val="003C4B76"/>
    <w:rsid w:val="003D3B8A"/>
    <w:rsid w:val="003F4956"/>
    <w:rsid w:val="00463BA0"/>
    <w:rsid w:val="004F7AFD"/>
    <w:rsid w:val="00517404"/>
    <w:rsid w:val="00521CE6"/>
    <w:rsid w:val="005470CD"/>
    <w:rsid w:val="00554EDA"/>
    <w:rsid w:val="00571703"/>
    <w:rsid w:val="005E7B39"/>
    <w:rsid w:val="005F0C86"/>
    <w:rsid w:val="00647C1E"/>
    <w:rsid w:val="006F48DB"/>
    <w:rsid w:val="00700BD9"/>
    <w:rsid w:val="007A43AB"/>
    <w:rsid w:val="007C74E8"/>
    <w:rsid w:val="007D33C7"/>
    <w:rsid w:val="007F7D01"/>
    <w:rsid w:val="00816AD9"/>
    <w:rsid w:val="00884D25"/>
    <w:rsid w:val="008C2FC8"/>
    <w:rsid w:val="00917B17"/>
    <w:rsid w:val="00980330"/>
    <w:rsid w:val="00A52081"/>
    <w:rsid w:val="00A91E28"/>
    <w:rsid w:val="00AD4584"/>
    <w:rsid w:val="00AD478B"/>
    <w:rsid w:val="00AE611A"/>
    <w:rsid w:val="00AF27B9"/>
    <w:rsid w:val="00B005FD"/>
    <w:rsid w:val="00B134EA"/>
    <w:rsid w:val="00B150DC"/>
    <w:rsid w:val="00B633F1"/>
    <w:rsid w:val="00B8500D"/>
    <w:rsid w:val="00B92935"/>
    <w:rsid w:val="00BA0662"/>
    <w:rsid w:val="00C10589"/>
    <w:rsid w:val="00C127AE"/>
    <w:rsid w:val="00C408FB"/>
    <w:rsid w:val="00C53DA5"/>
    <w:rsid w:val="00C75961"/>
    <w:rsid w:val="00C86158"/>
    <w:rsid w:val="00CC494C"/>
    <w:rsid w:val="00D43E70"/>
    <w:rsid w:val="00D606EF"/>
    <w:rsid w:val="00D66D75"/>
    <w:rsid w:val="00DF35C7"/>
    <w:rsid w:val="00E07721"/>
    <w:rsid w:val="00E41054"/>
    <w:rsid w:val="00E553C1"/>
    <w:rsid w:val="00E671A5"/>
    <w:rsid w:val="00E94B62"/>
    <w:rsid w:val="00EB517F"/>
    <w:rsid w:val="00EC432E"/>
    <w:rsid w:val="00F8291B"/>
    <w:rsid w:val="00F83A6A"/>
    <w:rsid w:val="00F93BE0"/>
    <w:rsid w:val="00FA16A8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D842"/>
  <w15:docId w15:val="{E67380CD-94D5-4CC2-AA74-CD631CC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4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19T19:31:11.2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17 6016 0 0,'-9'-2'21'0'0,"-6"-1"9"0"0,4 4 31 0 0,9 0-7 0 0,-5-2 109 0 0,8 38 572 0 0,-2 0 0 0 0,-2 1 0 0 0,-1-1 0 0 0,-13 51 0 0 0,-12 43-131 0 0,13-50-542 0 0,9-40-47 0 0,6-29 76 0 0,-1 0 0 0 0,-1 0-1 0 0,0 0 1 0 0,0 0-1 0 0,-6 13 1 0 0,8-24-7 0 0,-6 7 499 0 0</inkml:trace>
  <inkml:trace contextRef="#ctx0" brushRef="#br0" timeOffset="383.91">19 436 8840 0 0,'0'0'152'0'0,"1"-4"0"0"0,8-12 134 0 0,1 0 0 0 0,1 0 0 0 0,1 1 1 0 0,0 0-1 0 0,15-14 0 0 0,7-9-74 0 0,28-34 311 0 0,34-42 274 0 0,-82 97-717 0 0,-10 13-53 0 0,-1 0 0 0 0,0 0 0 0 0,1 0 0 0 0,-1 0 0 0 0,-1 0 0 0 0,1-1 0 0 0,2-7 0 0 0,-3 6 12 0 0</inkml:trace>
  <inkml:trace contextRef="#ctx0" brushRef="#br0" timeOffset="740.77">48 272 9536 0 0,'5'15'115'0'0,"-2"-7"-38"0"0,0 2 106 0 0,3 4 23 0 0,1-1-60 0 0,2 5 16 0 0,6 9 144 0 0,-7-7 75 0 0,6 14 57 0 0,2 7-161 0 0,-12-13 225 0 0,-2-26-459 0 0,-1 0 0 0 0,1-1 1 0 0,0 1-1 0 0,0-1 0 0 0,0 1 0 0 0,0-1 1 0 0,0 0-1 0 0,0 0 0 0 0,0 0 0 0 0,0 0 0 0 0,5 1 1 0 0,-5-2 4 0 0</inkml:trace>
  <inkml:trace contextRef="#ctx0" brushRef="#br0" timeOffset="1163.33">161 109 9344 0 0,'0'0'230'0'0,"1"4"-114"0"0,29 141 496 0 0,-27-118-311 0 0,1 44 0 0 0,-4-43-108 0 0,5 36 0 0 0,5 55 497 0 0,-11-131-311 0 0,-19-147-113 0 0,18 129-244 0 0,-1-4 3 0 0,1 1 1 0 0,2 0-1 0 0,2-1 1 0 0,0 1-1 0 0,10-41 1 0 0,-7 56-15 0 0,-5 12-5 0 0,1 1 0 0 0,0 0 0 0 0,0 0 0 0 0,1 0 0 0 0,-1 0 0 0 0,1 0 0 0 0,0 0 0 0 0,1 0 0 0 0,-1 1 0 0 0,1-1 0 0 0,0 1 0 0 0,0-1 0 0 0,0 1 0 0 0,1 0 1 0 0,-1 0-1 0 0,1 1 0 0 0,6-6 0 0 0,27-7 50 0 0,-36 15-54 0 0,1 1-1 0 0,-1-1 1 0 0,0 1 0 0 0,1 0 0 0 0,-1 0-1 0 0,0 0 1 0 0,1 0 0 0 0,-1 0 0 0 0,0 0-1 0 0,1 0 1 0 0,-1 0 0 0 0,0 0 0 0 0,0 1-1 0 0,1-1 1 0 0,-1 0 0 0 0,0 1 0 0 0,1-1-1 0 0,-1 1 1 0 0,0 0 0 0 0,0-1 0 0 0,0 1-1 0 0,0 0 1 0 0,0 0 0 0 0,0-1 0 0 0,0 1-1 0 0,0 0 1 0 0,2 2 0 0 0,0 1 1 0 0,0 0 1 0 0,-1 0-1 0 0,1 0 0 0 0,-1 0 0 0 0,1 0 1 0 0,-1 1-1 0 0,0-1 0 0 0,-1 1 1 0 0,1 0-1 0 0,-1-1 0 0 0,0 1 1 0 0,0 0-1 0 0,-1 0 0 0 0,1 0 0 0 0,-1 0 1 0 0,0-1-1 0 0,0 1 0 0 0,-1 6 1 0 0,0-2-2 0 0,-1 0 0 0 0,1 0 1 0 0,-1-1-1 0 0,-1 1 1 0 0,0-1-1 0 0,0 0 1 0 0,0 1-1 0 0,-1-2 0 0 0,0 1 1 0 0,-1 0-1 0 0,0-1 1 0 0,0 0-1 0 0,0 0 1 0 0,-1 0-1 0 0,0-1 1 0 0,-11 10-1 0 0,-73 57 29 0 0,86-69-29 0 0,0 0 0 0 0,0 0 0 0 0,0 0 0 0 0,1 1 0 0 0,0-1 0 0 0,0 1 0 0 0,0 0 0 0 0,0 0 1 0 0,1 0-1 0 0,0 0 0 0 0,-3 9 0 0 0,5-13 21 0 0</inkml:trace>
  <inkml:trace contextRef="#ctx0" brushRef="#br0" timeOffset="1838.23">328 149 10248 0 0,'-12'4'139'0'0,"-4"2"314"0"0,8-2-168 0 0,2 4-33 0 0,5-7-215 0 0,1 1 0 0 0,-1 0 0 0 0,0-1 0 0 0,0 1 0 0 0,0-1 0 0 0,0 1 0 0 0,0-1 0 0 0,0 1 0 0 0,0-1 0 0 0,0 0 0 0 0,0 0 0 0 0,-1 1 0 0 0,1-1 0 0 0,-3 1 0 0 0,-14 18 607 0 0,-9 96 573 0 0,26-110-1161 0 0,1-1 0 0 0,0 1 0 0 0,0-1 0 0 0,1 1 0 0 0,-1-1 0 0 0,1 1 0 0 0,0-1 0 0 0,1 0 0 0 0,-1 1 0 0 0,1-1 0 0 0,3 6 0 0 0,3 12 103 0 0,-8-22-150 0 0,1 0 1 0 0,0 1 0 0 0,0-1-1 0 0,0 0 1 0 0,0 0-1 0 0,0 1 1 0 0,0-1 0 0 0,0 0-1 0 0,1 0 1 0 0,-1 0 0 0 0,0-1-1 0 0,0 1 1 0 0,1 0 0 0 0,-1 0-1 0 0,1-1 1 0 0,-1 1 0 0 0,0-1-1 0 0,1 1 1 0 0,-1-1 0 0 0,1 0-1 0 0,-1 1 1 0 0,1-1 0 0 0,0 0-1 0 0,-1 0 1 0 0,2 0-1 0 0,7 2 51 0 0,-9-2-53 0 0,-1 0-1 0 0,1 0 1 0 0,0 0-1 0 0,0 0 1 0 0,0 0-1 0 0,0 0 1 0 0,-1 0-1 0 0,1 0 1 0 0,0-1-1 0 0,0 1 1 0 0,0 0-1 0 0,-1 0 1 0 0,1-1-1 0 0,0 1 1 0 0,0 0-1 0 0,-1-1 1 0 0,1 1-1 0 0,0-1 1 0 0,-1 1 0 0 0,1-1-1 0 0,-1 1 1 0 0,1-1-1 0 0,0 1 1 0 0,-1-1-1 0 0,1-1 1 0 0,12-19 35 0 0,-10 14-20 0 0,3-4 12 0 0,-1 0 1 0 0,0-1 0 0 0,-1 0 0 0 0,4-22 0 0 0,8-20 80 0 0,-11 42-89 0 0,-2 5 23 0 0,0 0 0 0 0,0 0 0 0 0,-1-1 0 0 0,0 1 0 0 0,1-12 0 0 0,-11 18 12 0 0,4 64 23 0 0,2-41-63 0 0,0 0 0 0 0,3 23 0 0 0,-2-40-16 0 0,1-3-4 0 0,0-1 1 0 0,-1 0 0 0 0,1 0-1 0 0,0 0 1 0 0,0 0 0 0 0,0 1 0 0 0,0-1-1 0 0,0 0 1 0 0,0 0 0 0 0,0 0-1 0 0,0 1 1 0 0,1-1 0 0 0,-1 0-1 0 0,0 0 1 0 0,1 0 0 0 0,-1 0 0 0 0,1 0-1 0 0,-1 0 1 0 0,1 0 0 0 0,0 0-1 0 0,-1 0 1 0 0,1 0 0 0 0,0 0-1 0 0,0 0 1 0 0,0 0 0 0 0,-1 0 0 0 0,1-1-1 0 0,0 1 1 0 0,0 0 0 0 0,0-1-1 0 0,0 1 1 0 0,0 0 0 0 0,3 0 0 0 0,-2-1-2 0 0,0 1 1 0 0,1-1 0 0 0,-1 0 0 0 0,0 0 0 0 0,1 0-1 0 0,-1 0 1 0 0,1 0 0 0 0,-1 0 0 0 0,0-1 0 0 0,1 1-1 0 0,-1-1 1 0 0,0 0 0 0 0,1 0 0 0 0,-1 0 0 0 0,0 0-1 0 0,0 0 1 0 0,0 0 0 0 0,0 0 0 0 0,4-4 0 0 0,2-2-1 0 0,0-1 0 0 0,0 0 0 0 0,-1 0 0 0 0,0-1 0 0 0,-1 0 0 0 0,10-17 0 0 0,-2-3 0 0 0,11-32 0 0 0,-22 54 0 0 0,2-7-2 0 0,-1 6 0 0 0,-1 1 0 0 0,-1-1 0 0 0,0 1-1 0 0,0-1 1 0 0,1-11 0 0 0,12-38-45 0 0,-15 55 29 0 0,3-6-206 0 0,-1 14 207 0 0,-1-1 1 0 0,0 1 0 0 0,-1 0 0 0 0,1-1 0 0 0,-1 1 0 0 0,0 0 0 0 0,-1-1 0 0 0,1 1-1 0 0,-1 0 1 0 0,-3 8 0 0 0,-1 19-37 0 0,4-4-67 0 0,1-1 0 0 0,1 0 1 0 0,1 0-1 0 0,2 1 0 0 0,8 32 0 0 0,-11-60 101 0 0,-1 0 0 0 0,1 1 0 0 0,0-1-1 0 0,0 0 1 0 0,0 0 0 0 0,0 0 0 0 0,0 0-1 0 0,0 1 1 0 0,0-1 0 0 0,0 0 0 0 0,0-1 0 0 0,0 1-1 0 0,0 0 1 0 0,1 0 0 0 0,-1 0 0 0 0,0-1 0 0 0,1 1-1 0 0,-1-1 1 0 0,0 1 0 0 0,3 0 0 0 0,4 2-115 0 0,-6-2 101 0 0,0-1 1 0 0,0 0-1 0 0,0 0 1 0 0,-1 0-1 0 0,1-1 1 0 0,0 1-1 0 0,0 0 0 0 0,-1-1 1 0 0,1 1-1 0 0,0-1 1 0 0,-1 1-1 0 0,1-1 1 0 0,0 0-1 0 0,-1 0 1 0 0,2-1-1 0 0,-1 2 49 0 0,0-1-72 0 0</inkml:trace>
  <inkml:trace contextRef="#ctx0" brushRef="#br0" timeOffset="2208.11">539 208 8744 0 0,'0'0'840'0'0,"3"0"-752"0"0,10-1 148 0 0,-1-1 0 0 0,1-1 0 0 0,-1 0 1 0 0,0-1-1 0 0,0 0 0 0 0,0 0 0 0 0,12-8 1 0 0,-8 4-60 0 0,1 2 0 0 0,0-1 0 0 0,21-3 0 0 0,-20 5 1 0 0,0-2-2 0 0</inkml:trace>
  <inkml:trace contextRef="#ctx0" brushRef="#br0" timeOffset="3057.58">814 80 8536 0 0,'-3'-1'137'0'0,"-5"1"9"0"0,2 0 0 0 0,4 1 9 0 0,-8 9 178 0 0,0 1 1 0 0,0 0 0 0 0,-11 19-1 0 0,18-26-288 0 0,1-1-1 0 0,0 1 1 0 0,0 0-1 0 0,0 0 0 0 0,1 0 1 0 0,-1 1-1 0 0,1-1 1 0 0,0 0-1 0 0,0 0 0 0 0,0 1 1 0 0,1-1-1 0 0,0 1 0 0 0,0-1 1 0 0,0 1-1 0 0,0-1 1 0 0,1 5-1 0 0,0-6-27 0 0,-1-1 0 0 0,1 1 0 0 0,0-1 1 0 0,0 1-1 0 0,0-1 0 0 0,0 0 0 0 0,1 0 0 0 0,-1 1 0 0 0,0-1 0 0 0,1 0 0 0 0,0 0 1 0 0,-1 0-1 0 0,1 0 0 0 0,0-1 0 0 0,0 1 0 0 0,0 0 0 0 0,0-1 0 0 0,0 0 0 0 0,0 1 1 0 0,1-1-1 0 0,-1 0 0 0 0,0 0 0 0 0,1 0 0 0 0,-1 0 0 0 0,1-1 0 0 0,-1 1 1 0 0,1-1-1 0 0,-1 1 0 0 0,1-1 0 0 0,0 0 0 0 0,-1 0 0 0 0,5 0 0 0 0,-4 0-1 0 0,1 0 0 0 0,-1 0 0 0 0,1-1 0 0 0,-1 1 0 0 0,0-1 1 0 0,1 0-1 0 0,-1 0 0 0 0,0 0 0 0 0,1 0 0 0 0,-1 0 0 0 0,0-1 0 0 0,0 1 0 0 0,0-1 0 0 0,0 0 0 0 0,0 0 0 0 0,-1 0 0 0 0,1-1 0 0 0,0 1 0 0 0,-1 0 0 0 0,0-1 0 0 0,0 0 0 0 0,1 1 0 0 0,-2-1 0 0 0,1 0 0 0 0,0 0 0 0 0,0 0 0 0 0,-1 0 0 0 0,0-1 0 0 0,0 1 0 0 0,0 0 0 0 0,0-1 0 0 0,0 1 1 0 0,0 0-1 0 0,-1-1 0 0 0,0-5 0 0 0,-1-46 324 0 0,1 37 161 0 0,2 44-202 0 0,-1-16-261 0 0,0-1 0 0 0,1 0 0 0 0,0 0 0 0 0,1 1 0 0 0,0-2 0 0 0,7 17 0 0 0,-8-21-13 0 0,0-1-1 0 0,-1 0 0 0 0,1 1 0 0 0,1-1 0 0 0,-1 0 0 0 0,0 0 0 0 0,1 0 0 0 0,-1-1 0 0 0,1 1 0 0 0,0 0 0 0 0,0-1 0 0 0,0 0 0 0 0,0 0 0 0 0,1 0 0 0 0,-1 0 0 0 0,1 0 0 0 0,-1-1 0 0 0,1 1 1 0 0,4 0-1 0 0,-5-1-9 0 0,-1-1 0 0 0,0 1 0 0 0,1-1 0 0 0,-1 0 1 0 0,1 0-1 0 0,-1 0 0 0 0,1 0 0 0 0,-1 0 1 0 0,1 0-1 0 0,-1-1 0 0 0,1 1 0 0 0,-1-1 1 0 0,0 0-1 0 0,1 0 0 0 0,-1 0 0 0 0,0 0 0 0 0,0 0 1 0 0,1 0-1 0 0,-1 0 0 0 0,0-1 0 0 0,0 1 1 0 0,0-1-1 0 0,-1 0 0 0 0,1 1 0 0 0,0-1 1 0 0,2-3-1 0 0,-1-2 22 0 0,1-1 0 0 0,-1 1 0 0 0,0-1 0 0 0,0 0 0 0 0,-1 0-1 0 0,2-11 1 0 0,7-23 103 0 0,-6 28-35 0 0,-5 11-12 0 0,2 11-15 0 0,-2-1-58 0 0,3 28 16 0 0,-2-18-17 0 0,1-1 1 0 0,5 27 0 0 0,-11-8 20 0 0,4-28-31 0 0,0-5 14 0 0,2-6-22 0 0,-1 0 0 0 0,0 0 0 0 0,1 1 0 0 0,0-1-1 0 0,0 0 1 0 0,4-5 0 0 0,3-7 1 0 0,28-69-2 0 0,-31 75 0 0 0,2 1 0 0 0,-2 2 0 0 0,1 6 0 0 0,-6 1 0 0 0,1 1 0 0 0,-1-1 0 0 0,0 1 0 0 0,0-1 0 0 0,1 1 0 0 0,-1 0 0 0 0,0 0 0 0 0,0 0 0 0 0,0 0 0 0 0,0 0 0 0 0,0 0 0 0 0,0 0 0 0 0,0 0 0 0 0,0 0 0 0 0,0 0 0 0 0,-1 0 0 0 0,1 0 0 0 0,0 1 0 0 0,-1-1 0 0 0,1 0 0 0 0,-1 1 0 0 0,1 1 0 0 0,8 28 0 0 0,-8-29 0 0 0,5 42-8 0 0,-6-37 6 0 0,1-1 0 0 0,-1 1-1 0 0,1-1 1 0 0,1 0 0 0 0,-1 1 0 0 0,1-1 0 0 0,0 0 0 0 0,0 0 0 0 0,1 0 0 0 0,4 9 0 0 0,-4-11-3 0 0,-1-2 2 0 0,20 16-8 0 0,-20-18 10 0 0,0 0 0 0 0,-1 1 0 0 0,1-1 0 0 0,0 0 0 0 0,-1 0 0 0 0,1 0 0 0 0,0 0 0 0 0,-1 0 0 0 0,1-1 0 0 0,-1 1 0 0 0,1 0 0 0 0,0-1 0 0 0,-1 1 0 0 0,1-1 0 0 0,-1 0 0 0 0,1 1 0 0 0,-1-1-1 0 0,1 0 1 0 0,-1 0 0 0 0,1 0 0 0 0,-1 0 0 0 0,0 0 0 0 0,2-2 0 0 0,26-21-6 0 0,-25 18 5 0 0,1 0 1 0 0,-1 0-1 0 0,0-1 0 0 0,-1 1 0 0 0,0-1 1 0 0,0 0-1 0 0,0 0 0 0 0,-1 0 1 0 0,0 0-1 0 0,0-1 0 0 0,-1 1 0 0 0,1-13 1 0 0,-1 9 1 0 0,-1 2 0 0 0,4 46 0 0 0,-7-26 0 0 0,2-7 0 0 0,1-1 0 0 0,-1 1 0 0 0,0-1 0 0 0,1 1 0 0 0,-1 0 0 0 0,1-1 0 0 0,0 1 0 0 0,1-1 0 0 0,-1 1 0 0 0,0-1 0 0 0,1 1 0 0 0,0-1 0 0 0,0 1 0 0 0,0-1 0 0 0,0 1 0 0 0,1-1 0 0 0,-1 0 0 0 0,4 6 0 0 0,3 5 0 0 0,0-7 0 0 0,-2-4 0 0 0,3 2 0 0 0,1-5 0 0 0,-1 0 0 0 0,-9-1 0 0 0,1 1 0 0 0,0 0 0 0 0,-1 0 0 0 0,1 0 0 0 0,0 0 0 0 0,-1 0 0 0 0,1-1 0 0 0,-1 1 0 0 0,1 0 0 0 0,-1-1 0 0 0,1 1 0 0 0,-1 0 0 0 0,1-1 0 0 0,-1 1 0 0 0,1 0 0 0 0,-1-1 0 0 0,1 1 0 0 0,-1-1 0 0 0,0 1 0 0 0,1-1 0 0 0,-1 1 0 0 0,0-1 0 0 0,1 0 0 0 0,-1 1 0 0 0,0-1 0 0 0,0 1 0 0 0,1-1 0 0 0,-1 0 0 0 0,0 1 0 0 0,0-1 0 0 0,0 1 0 0 0,0-1 0 0 0,0 0 0 0 0,0 0 0 0 0,12-18 0 0 0,-6 10 0 0 0</inkml:trace>
  <inkml:trace contextRef="#ctx0" brushRef="#br0" timeOffset="3440.78">1361 62 10752 0 0,'0'0'1464'0'0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8T17:19:39.4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0 254,'13'-1,"0"-1,0 1,0-2,0 0,-1 0,1-2,-1 1,0-1,0-1,-1 0,18-13,-23 15,1-2,-1 1,0-1,-1 1,0-2,1 1,-2 0,8-14,-9 15,-1 0,0 0,-1-1,1 1,-1 0,0 0,0-1,-1 1,0 0,1-1,-2 1,1-1,-1 1,-1-7,1 10,1 0,0-1,-1 1,0 0,1 0,-1 0,0 0,0 0,0 0,0 1,0-1,-1 0,1 0,-1 1,1-1,-1 1,1-1,-1 1,0 0,0 0,0 0,1 0,-1 0,0 0,0 0,-1 0,1 1,0-1,0 1,0 0,0-1,0 1,-4 0,1 1,0 0,1 0,-1 1,0-1,1 1,-1 0,0 0,1 0,0 1,0 0,0-1,0 1,-6 6,5-3,0 0,0 0,1 0,-1 1,1 0,1 0,-1 0,1 0,0 0,1 1,0-1,-2 15,2-3,1 0,1 0,0-1,4 24,-3-38,0 1,0-1,0 0,1 1,0-1,0 0,0 0,0 0,0 0,1-1,-1 1,1-1,0 1,1-1,-1 0,0 0,1 0,-1-1,9 5,5 2,1-1,1-1,25 7,9 4,61 23,-97-36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8T17:19:12.8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68,'13'11,"0"-1,0 0,1-1,19 10,-16-10,0 1,26 21,-40-27,16 12,28 31,-41-39,-1 0,1 0,-1 0,-1 1,0-1,0 1,4 14,-6-17,0 0,1-1,-1 1,1 0,0-1,1 0,0 0,5 7,-8-11,0 0,0 0,0 0,0 0,0 0,0 0,0-1,0 1,0 0,1-1,-1 1,0 0,0-1,1 0,-1 1,0-1,1 0,-1 0,1 1,-1-1,0 0,1 0,-1-1,0 1,1 0,-1 0,0-1,1 1,-1-1,0 1,1-1,-1 1,0-1,0 0,0 1,0-1,0 0,0 0,0 0,0 0,0 0,0 0,1-2,3-5,0-1,0 0,0 0,-2 0,1 0,-1 0,0-1,-1 1,2-19,0-9,-2-45,-3-39,0 93</inkml:trace>
  <inkml:trace contextRef="#ctx0" brushRef="#br0" timeOffset="1093.99">527 280,'0'0</inkml:trace>
  <inkml:trace contextRef="#ctx0" brushRef="#br0" timeOffset="3056.04">866 174,'1'0,"0"0,0 1,0-1,0 1,0-1,0 1,0-1,0 1,0 0,0-1,0 1,0 0,-1 0,1 0,0 0,-1 0,1 0,0 0,-1 0,1 2,12 26,-10-20,5 12,-1 1,7 30,-12-44,-1 1,0 0,0 0,-1-1,0 1,0 0,-1 0,0-1,-3 12,3-17,-1 0,1 0,-1-1,0 1,0 0,0-1,0 1,0-1,0 1,-1-1,1 0,-1 0,0 0,1 0,-1-1,0 1,0-1,0 1,0-1,0 0,0 0,-1-1,-5 2,0-1,-1-1,1 1,0-1,-1-1,1 0,0 0,-11-3,2-1</inkml:trace>
  <inkml:trace contextRef="#ctx0" brushRef="#br0" timeOffset="5575.52">654 216,'16'-1,"0"-1,28-6,-27 4,0 1,21-1,85 5,52-2,-166 0,0-1,-1 1,1-2,0 1,10-6,-1 0</inkml:trace>
  <inkml:trace contextRef="#ctx0" brushRef="#br0" timeOffset="6822.06">1205 322,'0'0</inkml:trace>
  <inkml:trace contextRef="#ctx0" brushRef="#br0" timeOffset="9269.79">1458 323,'1'17,"1"0,5 22,-1-3,-3-21,-2-24,-4-24,-12-32,8 38,1-1,1 0,-1-29,5 31,-1 10,2 0,0 0,0-1,2 1,4-19,-6 33,1 0,0 0,0 0,0 0,0 0,0 0,0 0,1 1,-1-1,1 0,-1 1,1-1,-1 1,1 0,0-1,0 1,3-2,0 2,-1-1,1 0,-1 1,1 0,0 0,0 1,8-1,-1 1,0 1,0 0,0 1,-1 1,22 6,-25-5,0 0,-1 0,1 1,-1 0,0 0,0 1,11 12,-4-3,0 2,12 18,-20-25,0 0,-1 1,0-1,-1 1,0 0,0 0,-1 0,2 21,-4-29,-1 1,1-1,-1 1,0-1,0 1,-1-1,1 1,-1-1,0 1,0-1,0 1,0-1,0 0,-1 1,1-1,-1 0,0 0,0 0,0-1,0 1,-1 0,1-1,-1 1,0-1,1 0,-1 0,0 0,0 0,-1-1,1 1,-6 1,-15 5,0-2,-48 6,65-11,1 0,-1-1,0 0,0 0,1 0,-1-1,0 0,1-1,-1 0,1 0,-1 0,1 0,0-1,0 0,-10-7,14 8,0 0,0 0,1 0,-1 0,1 0,-1 0,1-1,0 1,0 0,-2-5,-2-11</inkml:trace>
  <inkml:trace contextRef="#ctx0" brushRef="#br0" timeOffset="13699.04">1480 428,'0'3,"0"6,0 4,0 4,0 2,0 2,0-3</inkml:trace>
  <inkml:trace contextRef="#ctx0" brushRef="#br0" timeOffset="16581.12">1881 322,'0'3,"0"9,0 6,0 6,0 4,0 0,0-19,4-18,1-8</inkml:trace>
  <inkml:trace contextRef="#ctx0" brushRef="#br0" timeOffset="17930.53">1881 195,'0'0</inkml:trace>
  <inkml:trace contextRef="#ctx0" brushRef="#br0" timeOffset="18446.45">1881 195,'0'0</inkml:trace>
  <inkml:trace contextRef="#ctx0" brushRef="#br0" timeOffset="18830.97">1881 195,'0'0</inkml:trace>
  <inkml:trace contextRef="#ctx0" brushRef="#br0" timeOffset="21629.37">2030 218,'-1'107,"3"117,-3-222,1 0,0-1,0 1,1-1,-1 1,0-1,0 1,1-1,-1 1,1-1,-1 1,1-1,0 1,-1-1,1 0,0 1,0-1,0 0,0 0,0 0,2 2,-3-3,1 0,-1 0,1 0,-1 0,1 0,-1 0,1 0,-1 0,1 0,-1 0,1 0,-1-1,1 1,-1 0,0 0,1 0,-1-1,1 1,-1 0,0 0,1-1,-1 1,1 0,-1-1,12-20,-4-6,-1 0,-1 0,-2-1,-1 0,-1 1,-1-1,-4-38,-5 32,6 30,1-1,-1 1,1-1,1 1,-1-1,1 0,-1-7,2 11,-1-1,1 1,-1 0,1-1,-1 1,1 0,0 0,0-1,0 1,-1 0,1 0,0 0,0 0,1 0,-1 0,0 0,0 1,0-1,1 0,-1 1,0-1,1 0,-1 1,0 0,1-1,-1 1,1 0,-1 0,3 0,8-2,-1 0,1 2,0-1,0 1,0 1,0 0,0 1,17 5,-24-5,1 0,-1 0,1 0,-1 1,0 0,0 0,0 1,-1 0,1-1,-1 1,0 1,0-1,0 1,0-1,-1 1,0 0,0 0,4 11,-3-6,0 0,0 1,-1 0,-1 0,0 0,0 0,-1 0,0 12,-2-18,1 0,-1 0,0 0,-1 0,1 0,-1 0,0 0,0-1,0 1,0 0,-1-1,0 0,0 0,0 0,-1 0,1 0,-1-1,0 1,-6 3,-3 2,0-1,-1-1,1 0,-18 5,25-10,0 0,0 0,0-1,0 1,0-1,0-1,0 1,0-1,0 0,-1-1,1 0,0 1,-7-3,10 0,-1 1,1 0,0-1,0 1,0-1,0 0,1 0,-1 0,1 0,0-1,0 1,0-1,0 1,1-1,-1 0,1 1,0-1,0 0,-1-7,-3-18</inkml:trace>
  <inkml:trace contextRef="#ctx0" brushRef="#br0" timeOffset="23031.6">2073 555,'0'3,"0"6,0 4,0 7,0 4,4-20,0-11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8T17:19:09.7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1,'0'3,"0"9,0 6,0 3,0 2,0 1,0-1,0 0,0-1,0 4,0 0,0 0,0-1,0-1,0-1,0-2,0-3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8T17:19:55.4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0 594,'115'-27,"-13"2,473-86,552-117,-1022 203,766-149,-844 171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munZQeNxbtW2joiEJ26lE/msQ==">AMUW2mUQum65zxtNPLQZ9WPFza39aBY+yMu5rcV8S0hARL9L0WsEqjg6rJzWnk8rfqZ4lADSXJ1r0xl5TF+WKcmw6+qw1taAOTX0XWBLUPHaTIJqb0pwi8ALrYzzwKtjUhXf5aBeFc0D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3248EA308A2498C055B3C1A7B2F13" ma:contentTypeVersion="7" ma:contentTypeDescription="Create a new document." ma:contentTypeScope="" ma:versionID="5d895a7d0f53d8ae9e5a2b99a60dd852">
  <xsd:schema xmlns:xsd="http://www.w3.org/2001/XMLSchema" xmlns:xs="http://www.w3.org/2001/XMLSchema" xmlns:p="http://schemas.microsoft.com/office/2006/metadata/properties" xmlns:ns3="186f0eff-451e-4bda-bc52-ea7a7d897b9d" xmlns:ns4="dd40fcc6-9c36-40aa-9575-368f675c7880" targetNamespace="http://schemas.microsoft.com/office/2006/metadata/properties" ma:root="true" ma:fieldsID="291e24bd8d90f935e9b21c0636e30353" ns3:_="" ns4:_="">
    <xsd:import namespace="186f0eff-451e-4bda-bc52-ea7a7d897b9d"/>
    <xsd:import namespace="dd40fcc6-9c36-40aa-9575-368f675c7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f0eff-451e-4bda-bc52-ea7a7d897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cc6-9c36-40aa-9575-368f675c7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3F1524-9A28-41BD-A3F7-105740AE4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0A294-6ACA-492E-AE9E-63B97025D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E4031-FD52-46D6-ABD9-928974D7A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f0eff-451e-4bda-bc52-ea7a7d897b9d"/>
    <ds:schemaRef ds:uri="dd40fcc6-9c36-40aa-9575-368f675c7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Keya Patani</cp:lastModifiedBy>
  <cp:revision>6</cp:revision>
  <dcterms:created xsi:type="dcterms:W3CDTF">2021-10-18T14:37:00Z</dcterms:created>
  <dcterms:modified xsi:type="dcterms:W3CDTF">2021-10-19T19:34:00Z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0x0101000D13248EA308A2498C055B3C1A7B2F13</vt:lpwstr>
  </property>
</Properties>
</file>