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704BA" w14:textId="18699DB0" w:rsidR="002A724D" w:rsidRDefault="00A328C0">
      <w:pPr>
        <w:spacing w:after="43"/>
        <w:ind w:left="-29" w:right="-476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325A2" wp14:editId="6AA8FE2A">
                <wp:simplePos x="0" y="0"/>
                <wp:positionH relativeFrom="column">
                  <wp:posOffset>7839863</wp:posOffset>
                </wp:positionH>
                <wp:positionV relativeFrom="paragraph">
                  <wp:posOffset>705485</wp:posOffset>
                </wp:positionV>
                <wp:extent cx="1691508" cy="257175"/>
                <wp:effectExtent l="0" t="0" r="444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508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7AFEA6" w14:textId="0BA71951" w:rsidR="00A328C0" w:rsidRPr="00A328C0" w:rsidRDefault="00A328C0">
                            <w:pPr>
                              <w:ind w:left="0"/>
                              <w:rPr>
                                <w:rFonts w:ascii="Verdana" w:eastAsia="Verdana" w:hAnsi="Verdana" w:cs="Verdana"/>
                                <w:b/>
                                <w:sz w:val="22"/>
                              </w:rPr>
                            </w:pPr>
                            <w:r w:rsidRPr="00A328C0">
                              <w:rPr>
                                <w:rFonts w:ascii="Verdana" w:eastAsia="Verdana" w:hAnsi="Verdana" w:cs="Verdana"/>
                                <w:b/>
                                <w:sz w:val="22"/>
                              </w:rPr>
                              <w:t>Aliaksei Pilko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D325A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17.3pt;margin-top:55.55pt;width:133.2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" fillcolor="white [3201]" stroked="f" strokeweight=".5pt">
                <v:textbox>
                  <w:txbxContent>
                    <w:p w14:paraId="6E7AFEA6" w14:textId="0BA71951" w:rsidR="00A328C0" w:rsidRPr="00A328C0" w:rsidRDefault="00A328C0">
                      <w:pPr>
                        <w:ind w:left="0"/>
                        <w:rPr>
                          <w:rFonts w:ascii="Verdana" w:eastAsia="Verdana" w:hAnsi="Verdana" w:cs="Verdana"/>
                          <w:b/>
                          <w:sz w:val="22"/>
                        </w:rPr>
                      </w:pPr>
                      <w:r w:rsidRPr="00A328C0">
                        <w:rPr>
                          <w:rFonts w:ascii="Verdana" w:eastAsia="Verdana" w:hAnsi="Verdana" w:cs="Verdana"/>
                          <w:b/>
                          <w:sz w:val="22"/>
                        </w:rPr>
                        <w:t>Aliaksei Pilko</w:t>
                      </w:r>
                    </w:p>
                  </w:txbxContent>
                </v:textbox>
              </v:shape>
            </w:pict>
          </mc:Fallback>
        </mc:AlternateContent>
      </w:r>
      <w:r w:rsidR="000E12D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3BA918" wp14:editId="6080F1C3">
                <wp:extent cx="9815830" cy="1386696"/>
                <wp:effectExtent l="0" t="0" r="0" b="4445"/>
                <wp:docPr id="23474" name="Group 23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5830" cy="1386696"/>
                          <a:chOff x="0" y="0"/>
                          <a:chExt cx="9815830" cy="1386696"/>
                        </a:xfrm>
                      </wpg:grpSpPr>
                      <wps:wsp>
                        <wps:cNvPr id="25545" name="Shape 25545"/>
                        <wps:cNvSpPr/>
                        <wps:spPr>
                          <a:xfrm>
                            <a:off x="24384" y="7620"/>
                            <a:ext cx="971829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8294" h="298704">
                                <a:moveTo>
                                  <a:pt x="0" y="0"/>
                                </a:moveTo>
                                <a:lnTo>
                                  <a:pt x="9718294" y="0"/>
                                </a:lnTo>
                                <a:lnTo>
                                  <a:pt x="971829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46" name="Shape 25546"/>
                        <wps:cNvSpPr/>
                        <wps:spPr>
                          <a:xfrm>
                            <a:off x="89916" y="7620"/>
                            <a:ext cx="9587230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7230" h="298704">
                                <a:moveTo>
                                  <a:pt x="0" y="0"/>
                                </a:moveTo>
                                <a:lnTo>
                                  <a:pt x="9587230" y="0"/>
                                </a:lnTo>
                                <a:lnTo>
                                  <a:pt x="9587230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827399" y="58283"/>
                            <a:ext cx="2951682" cy="330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067DC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Risk Assessment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046597" y="147298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4FBC2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47" name="Shape 25547"/>
                        <wps:cNvSpPr/>
                        <wps:spPr>
                          <a:xfrm>
                            <a:off x="182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48" name="Shape 25548"/>
                        <wps:cNvSpPr/>
                        <wps:spPr>
                          <a:xfrm>
                            <a:off x="24384" y="0"/>
                            <a:ext cx="9718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8294" h="9144">
                                <a:moveTo>
                                  <a:pt x="0" y="0"/>
                                </a:moveTo>
                                <a:lnTo>
                                  <a:pt x="9718294" y="0"/>
                                </a:lnTo>
                                <a:lnTo>
                                  <a:pt x="9718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49" name="Shape 25549"/>
                        <wps:cNvSpPr/>
                        <wps:spPr>
                          <a:xfrm>
                            <a:off x="974267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0" name="Shape 25550"/>
                        <wps:cNvSpPr/>
                        <wps:spPr>
                          <a:xfrm>
                            <a:off x="18288" y="6096"/>
                            <a:ext cx="9144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02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0228"/>
                                </a:lnTo>
                                <a:lnTo>
                                  <a:pt x="0" y="300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1" name="Shape 25551"/>
                        <wps:cNvSpPr/>
                        <wps:spPr>
                          <a:xfrm>
                            <a:off x="9742678" y="6096"/>
                            <a:ext cx="9144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02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0228"/>
                                </a:lnTo>
                                <a:lnTo>
                                  <a:pt x="0" y="300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98120" y="343894"/>
                            <a:ext cx="258438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C48C0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Risk Assessment for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98120" y="513058"/>
                            <a:ext cx="104184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8984B4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activity 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981710" y="513058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F5CA9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446274" y="343894"/>
                            <a:ext cx="4429753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07601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Gliding (and Associated Airfield Activities)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776849" y="343894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91C1E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878445" y="343894"/>
                            <a:ext cx="486517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5C863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8244586" y="343894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C8DC7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8499094" y="343894"/>
                            <a:ext cx="1311999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BDCE5" w14:textId="4CCFA880" w:rsidR="00D827B4" w:rsidRDefault="00A328C0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24</w:t>
                              </w:r>
                              <w:r w:rsidR="00D827B4"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/0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7</w:t>
                              </w:r>
                              <w:r w:rsidR="00D827B4"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/20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9486646" y="343894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B24483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52" name="Shape 25552"/>
                        <wps:cNvSpPr/>
                        <wps:spPr>
                          <a:xfrm>
                            <a:off x="18288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3" name="Shape 25553"/>
                        <wps:cNvSpPr/>
                        <wps:spPr>
                          <a:xfrm>
                            <a:off x="24384" y="306324"/>
                            <a:ext cx="22420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058" h="9144">
                                <a:moveTo>
                                  <a:pt x="0" y="0"/>
                                </a:moveTo>
                                <a:lnTo>
                                  <a:pt x="2242058" y="0"/>
                                </a:lnTo>
                                <a:lnTo>
                                  <a:pt x="22420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4" name="Shape 25554"/>
                        <wps:cNvSpPr/>
                        <wps:spPr>
                          <a:xfrm>
                            <a:off x="2266442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5" name="Shape 25555"/>
                        <wps:cNvSpPr/>
                        <wps:spPr>
                          <a:xfrm>
                            <a:off x="2272538" y="306324"/>
                            <a:ext cx="54260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6075" h="9144">
                                <a:moveTo>
                                  <a:pt x="0" y="0"/>
                                </a:moveTo>
                                <a:lnTo>
                                  <a:pt x="5426075" y="0"/>
                                </a:lnTo>
                                <a:lnTo>
                                  <a:pt x="54260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6" name="Shape 25556"/>
                        <wps:cNvSpPr/>
                        <wps:spPr>
                          <a:xfrm>
                            <a:off x="7698613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7" name="Shape 25557"/>
                        <wps:cNvSpPr/>
                        <wps:spPr>
                          <a:xfrm>
                            <a:off x="7704709" y="306324"/>
                            <a:ext cx="614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76" h="9144">
                                <a:moveTo>
                                  <a:pt x="0" y="0"/>
                                </a:moveTo>
                                <a:lnTo>
                                  <a:pt x="614476" y="0"/>
                                </a:lnTo>
                                <a:lnTo>
                                  <a:pt x="614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8" name="Shape 25558"/>
                        <wps:cNvSpPr/>
                        <wps:spPr>
                          <a:xfrm>
                            <a:off x="8319262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9" name="Shape 25559"/>
                        <wps:cNvSpPr/>
                        <wps:spPr>
                          <a:xfrm>
                            <a:off x="8325358" y="306324"/>
                            <a:ext cx="1417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0" h="9144">
                                <a:moveTo>
                                  <a:pt x="0" y="0"/>
                                </a:moveTo>
                                <a:lnTo>
                                  <a:pt x="1417320" y="0"/>
                                </a:lnTo>
                                <a:lnTo>
                                  <a:pt x="1417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0" name="Shape 25560"/>
                        <wps:cNvSpPr/>
                        <wps:spPr>
                          <a:xfrm>
                            <a:off x="9742678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1" name="Shape 25561"/>
                        <wps:cNvSpPr/>
                        <wps:spPr>
                          <a:xfrm>
                            <a:off x="18288" y="312419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2" name="Shape 25562"/>
                        <wps:cNvSpPr/>
                        <wps:spPr>
                          <a:xfrm>
                            <a:off x="2266442" y="312419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3" name="Shape 25563"/>
                        <wps:cNvSpPr/>
                        <wps:spPr>
                          <a:xfrm>
                            <a:off x="7698613" y="312419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4" name="Shape 25564"/>
                        <wps:cNvSpPr/>
                        <wps:spPr>
                          <a:xfrm>
                            <a:off x="8319262" y="312419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5" name="Shape 25565"/>
                        <wps:cNvSpPr/>
                        <wps:spPr>
                          <a:xfrm>
                            <a:off x="9742678" y="312419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98120" y="689842"/>
                            <a:ext cx="1570506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EF2AF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Club or Society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377950" y="689842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FDA47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446274" y="689842"/>
                            <a:ext cx="3852048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8810C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Southampton University Gliding Club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342255" y="689842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B9A30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019165" y="689842"/>
                            <a:ext cx="929213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1B166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Assessor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42" name="Rectangle 18242"/>
                        <wps:cNvSpPr/>
                        <wps:spPr>
                          <a:xfrm>
                            <a:off x="6877117" y="689842"/>
                            <a:ext cx="101256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04A9D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43" name="Rectangle 18243"/>
                        <wps:cNvSpPr/>
                        <wps:spPr>
                          <a:xfrm>
                            <a:off x="6793413" y="689842"/>
                            <a:ext cx="11058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EACF1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41" name="Rectangle 18241"/>
                        <wps:cNvSpPr/>
                        <wps:spPr>
                          <a:xfrm>
                            <a:off x="6718682" y="689842"/>
                            <a:ext cx="101256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91567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951853" y="689842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E97A7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8764270" y="689842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C581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8811514" y="689842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D2581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9389110" y="859006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F8F8D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66" name="Shape 25566"/>
                        <wps:cNvSpPr/>
                        <wps:spPr>
                          <a:xfrm>
                            <a:off x="18288" y="6522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7" name="Shape 25567"/>
                        <wps:cNvSpPr/>
                        <wps:spPr>
                          <a:xfrm>
                            <a:off x="24384" y="652271"/>
                            <a:ext cx="22420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058" h="9144">
                                <a:moveTo>
                                  <a:pt x="0" y="0"/>
                                </a:moveTo>
                                <a:lnTo>
                                  <a:pt x="2242058" y="0"/>
                                </a:lnTo>
                                <a:lnTo>
                                  <a:pt x="22420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8" name="Shape 25568"/>
                        <wps:cNvSpPr/>
                        <wps:spPr>
                          <a:xfrm>
                            <a:off x="2266442" y="6522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9" name="Shape 25569"/>
                        <wps:cNvSpPr/>
                        <wps:spPr>
                          <a:xfrm>
                            <a:off x="2272538" y="652271"/>
                            <a:ext cx="35667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795" h="9144">
                                <a:moveTo>
                                  <a:pt x="0" y="0"/>
                                </a:moveTo>
                                <a:lnTo>
                                  <a:pt x="3566795" y="0"/>
                                </a:lnTo>
                                <a:lnTo>
                                  <a:pt x="35667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0" name="Shape 25570"/>
                        <wps:cNvSpPr/>
                        <wps:spPr>
                          <a:xfrm>
                            <a:off x="5839333" y="6522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1" name="Shape 25571"/>
                        <wps:cNvSpPr/>
                        <wps:spPr>
                          <a:xfrm>
                            <a:off x="5845429" y="652271"/>
                            <a:ext cx="1853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184" h="9144">
                                <a:moveTo>
                                  <a:pt x="0" y="0"/>
                                </a:moveTo>
                                <a:lnTo>
                                  <a:pt x="1853184" y="0"/>
                                </a:lnTo>
                                <a:lnTo>
                                  <a:pt x="1853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2" name="Shape 25572"/>
                        <wps:cNvSpPr/>
                        <wps:spPr>
                          <a:xfrm>
                            <a:off x="7698613" y="6522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3" name="Shape 25573"/>
                        <wps:cNvSpPr/>
                        <wps:spPr>
                          <a:xfrm>
                            <a:off x="7704709" y="652271"/>
                            <a:ext cx="614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76" h="9144">
                                <a:moveTo>
                                  <a:pt x="0" y="0"/>
                                </a:moveTo>
                                <a:lnTo>
                                  <a:pt x="614476" y="0"/>
                                </a:lnTo>
                                <a:lnTo>
                                  <a:pt x="614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4" name="Shape 25574"/>
                        <wps:cNvSpPr/>
                        <wps:spPr>
                          <a:xfrm>
                            <a:off x="8319262" y="6522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5" name="Shape 25575"/>
                        <wps:cNvSpPr/>
                        <wps:spPr>
                          <a:xfrm>
                            <a:off x="8325358" y="652271"/>
                            <a:ext cx="1417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0" h="9144">
                                <a:moveTo>
                                  <a:pt x="0" y="0"/>
                                </a:moveTo>
                                <a:lnTo>
                                  <a:pt x="1417320" y="0"/>
                                </a:lnTo>
                                <a:lnTo>
                                  <a:pt x="1417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6" name="Shape 25576"/>
                        <wps:cNvSpPr/>
                        <wps:spPr>
                          <a:xfrm>
                            <a:off x="9742678" y="6522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7" name="Shape 25577"/>
                        <wps:cNvSpPr/>
                        <wps:spPr>
                          <a:xfrm>
                            <a:off x="18288" y="658368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8" name="Shape 25578"/>
                        <wps:cNvSpPr/>
                        <wps:spPr>
                          <a:xfrm>
                            <a:off x="2266442" y="658368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9" name="Shape 25579"/>
                        <wps:cNvSpPr/>
                        <wps:spPr>
                          <a:xfrm>
                            <a:off x="5839333" y="658368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0" name="Shape 25580"/>
                        <wps:cNvSpPr/>
                        <wps:spPr>
                          <a:xfrm>
                            <a:off x="7698613" y="658368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1" name="Shape 25581"/>
                        <wps:cNvSpPr/>
                        <wps:spPr>
                          <a:xfrm>
                            <a:off x="9742678" y="658368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98120" y="1035790"/>
                            <a:ext cx="2400141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FF5F6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President or Students’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98120" y="1204954"/>
                            <a:ext cx="207231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A5272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Union staff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755902" y="1204954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E4C40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446274" y="1035790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70B91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6019165" y="1035790"/>
                            <a:ext cx="1059746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AC06D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Signed off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6816218" y="1035790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43FA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7878445" y="1035790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F89E9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7878445" y="1204954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03516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82" name="Shape 25582"/>
                        <wps:cNvSpPr/>
                        <wps:spPr>
                          <a:xfrm>
                            <a:off x="18288" y="9982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3" name="Shape 25583"/>
                        <wps:cNvSpPr/>
                        <wps:spPr>
                          <a:xfrm>
                            <a:off x="24384" y="998219"/>
                            <a:ext cx="22420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058" h="9144">
                                <a:moveTo>
                                  <a:pt x="0" y="0"/>
                                </a:moveTo>
                                <a:lnTo>
                                  <a:pt x="2242058" y="0"/>
                                </a:lnTo>
                                <a:lnTo>
                                  <a:pt x="22420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4" name="Shape 25584"/>
                        <wps:cNvSpPr/>
                        <wps:spPr>
                          <a:xfrm>
                            <a:off x="2266442" y="9982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5" name="Shape 25585"/>
                        <wps:cNvSpPr/>
                        <wps:spPr>
                          <a:xfrm>
                            <a:off x="2272538" y="998219"/>
                            <a:ext cx="35667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795" h="9144">
                                <a:moveTo>
                                  <a:pt x="0" y="0"/>
                                </a:moveTo>
                                <a:lnTo>
                                  <a:pt x="3566795" y="0"/>
                                </a:lnTo>
                                <a:lnTo>
                                  <a:pt x="35667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6" name="Shape 25586"/>
                        <wps:cNvSpPr/>
                        <wps:spPr>
                          <a:xfrm>
                            <a:off x="5839333" y="9982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7" name="Shape 25587"/>
                        <wps:cNvSpPr/>
                        <wps:spPr>
                          <a:xfrm>
                            <a:off x="5845429" y="998219"/>
                            <a:ext cx="1853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184" h="9144">
                                <a:moveTo>
                                  <a:pt x="0" y="0"/>
                                </a:moveTo>
                                <a:lnTo>
                                  <a:pt x="1853184" y="0"/>
                                </a:lnTo>
                                <a:lnTo>
                                  <a:pt x="1853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8" name="Shape 25588"/>
                        <wps:cNvSpPr/>
                        <wps:spPr>
                          <a:xfrm>
                            <a:off x="7698613" y="9982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9" name="Shape 25589"/>
                        <wps:cNvSpPr/>
                        <wps:spPr>
                          <a:xfrm>
                            <a:off x="7704709" y="998219"/>
                            <a:ext cx="2037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842" h="9144">
                                <a:moveTo>
                                  <a:pt x="0" y="0"/>
                                </a:moveTo>
                                <a:lnTo>
                                  <a:pt x="2037842" y="0"/>
                                </a:lnTo>
                                <a:lnTo>
                                  <a:pt x="2037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0" name="Shape 25590"/>
                        <wps:cNvSpPr/>
                        <wps:spPr>
                          <a:xfrm>
                            <a:off x="9742678" y="9982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1" name="Shape 25591"/>
                        <wps:cNvSpPr/>
                        <wps:spPr>
                          <a:xfrm>
                            <a:off x="18288" y="1004315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2" name="Shape 25592"/>
                        <wps:cNvSpPr/>
                        <wps:spPr>
                          <a:xfrm>
                            <a:off x="18288" y="1344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3" name="Shape 25593"/>
                        <wps:cNvSpPr/>
                        <wps:spPr>
                          <a:xfrm>
                            <a:off x="24384" y="1344168"/>
                            <a:ext cx="22420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058" h="9144">
                                <a:moveTo>
                                  <a:pt x="0" y="0"/>
                                </a:moveTo>
                                <a:lnTo>
                                  <a:pt x="2242058" y="0"/>
                                </a:lnTo>
                                <a:lnTo>
                                  <a:pt x="22420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4" name="Shape 25594"/>
                        <wps:cNvSpPr/>
                        <wps:spPr>
                          <a:xfrm>
                            <a:off x="2266442" y="1004315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5" name="Shape 25595"/>
                        <wps:cNvSpPr/>
                        <wps:spPr>
                          <a:xfrm>
                            <a:off x="2266442" y="1344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6" name="Shape 25596"/>
                        <wps:cNvSpPr/>
                        <wps:spPr>
                          <a:xfrm>
                            <a:off x="2272538" y="1344168"/>
                            <a:ext cx="35667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795" h="9144">
                                <a:moveTo>
                                  <a:pt x="0" y="0"/>
                                </a:moveTo>
                                <a:lnTo>
                                  <a:pt x="3566795" y="0"/>
                                </a:lnTo>
                                <a:lnTo>
                                  <a:pt x="35667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7" name="Shape 25597"/>
                        <wps:cNvSpPr/>
                        <wps:spPr>
                          <a:xfrm>
                            <a:off x="5839333" y="1004315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8" name="Shape 25598"/>
                        <wps:cNvSpPr/>
                        <wps:spPr>
                          <a:xfrm>
                            <a:off x="5839333" y="1344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9" name="Shape 25599"/>
                        <wps:cNvSpPr/>
                        <wps:spPr>
                          <a:xfrm>
                            <a:off x="5845429" y="1344168"/>
                            <a:ext cx="1853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184" h="9144">
                                <a:moveTo>
                                  <a:pt x="0" y="0"/>
                                </a:moveTo>
                                <a:lnTo>
                                  <a:pt x="1853184" y="0"/>
                                </a:lnTo>
                                <a:lnTo>
                                  <a:pt x="1853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0" name="Shape 25600"/>
                        <wps:cNvSpPr/>
                        <wps:spPr>
                          <a:xfrm>
                            <a:off x="7698613" y="1004315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1" name="Shape 25601"/>
                        <wps:cNvSpPr/>
                        <wps:spPr>
                          <a:xfrm>
                            <a:off x="7698613" y="1344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2" name="Shape 25602"/>
                        <wps:cNvSpPr/>
                        <wps:spPr>
                          <a:xfrm>
                            <a:off x="7704709" y="1344168"/>
                            <a:ext cx="2037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842" h="9144">
                                <a:moveTo>
                                  <a:pt x="0" y="0"/>
                                </a:moveTo>
                                <a:lnTo>
                                  <a:pt x="2037842" y="0"/>
                                </a:lnTo>
                                <a:lnTo>
                                  <a:pt x="2037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3" name="Shape 25603"/>
                        <wps:cNvSpPr/>
                        <wps:spPr>
                          <a:xfrm>
                            <a:off x="9742678" y="1004315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4" name="Shape 25604"/>
                        <wps:cNvSpPr/>
                        <wps:spPr>
                          <a:xfrm>
                            <a:off x="9742678" y="1344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5" name="Shape 25605"/>
                        <wps:cNvSpPr/>
                        <wps:spPr>
                          <a:xfrm>
                            <a:off x="0" y="1350263"/>
                            <a:ext cx="981583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5830" h="16764">
                                <a:moveTo>
                                  <a:pt x="0" y="0"/>
                                </a:moveTo>
                                <a:lnTo>
                                  <a:pt x="9815830" y="0"/>
                                </a:lnTo>
                                <a:lnTo>
                                  <a:pt x="9815830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8288" y="1353234"/>
                            <a:ext cx="3908" cy="15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99E81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BA918" id="Group 23474" o:spid="_x0000_s1027" style="width:772.9pt;height:109.2pt;mso-position-horizontal-relative:char;mso-position-vertical-relative:line" coordsize="98158,13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">
                <v:shape id="Shape 25545" o:spid="_x0000_s1028" style="position:absolute;left:243;top:76;width:97183;height:2987;visibility:visible;mso-wrap-style:square;v-text-anchor:top" coordsize="9718294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" path="m,l9718294,r,298704l,298704,,e" fillcolor="gray" stroked="f" strokeweight="0">
                  <v:stroke miterlimit="83231f" joinstyle="miter"/>
                  <v:path arrowok="t" textboxrect="0,0,9718294,298704"/>
                </v:shape>
                <v:shape id="Shape 25546" o:spid="_x0000_s1029" style="position:absolute;left:899;top:76;width:95872;height:2987;visibility:visible;mso-wrap-style:square;v-text-anchor:top" coordsize="9587230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" path="m,l9587230,r,298704l,298704,,e" fillcolor="gray" stroked="f" strokeweight="0">
                  <v:stroke miterlimit="83231f" joinstyle="miter"/>
                  <v:path arrowok="t" textboxrect="0,0,9587230,298704"/>
                </v:shape>
                <v:rect id="Rectangle 26" o:spid="_x0000_s1030" style="position:absolute;left:38273;top:582;width:29517;height:3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8E067DC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Risk Assessment</w:t>
                        </w:r>
                      </w:p>
                    </w:txbxContent>
                  </v:textbox>
                </v:rect>
                <v:rect id="Rectangle 27" o:spid="_x0000_s1031" style="position:absolute;left:60465;top:1472;width:63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1D4FBC2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47" o:spid="_x0000_s1032" style="position:absolute;left:18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48" o:spid="_x0000_s1033" style="position:absolute;left:243;width:97183;height:91;visibility:visible;mso-wrap-style:square;v-text-anchor:top" coordsize="97182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" path="m,l9718294,r,9144l,9144,,e" fillcolor="black" stroked="f" strokeweight="0">
                  <v:stroke miterlimit="83231f" joinstyle="miter"/>
                  <v:path arrowok="t" textboxrect="0,0,9718294,9144"/>
                </v:shape>
                <v:shape id="Shape 25549" o:spid="_x0000_s1034" style="position:absolute;left:9742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50" o:spid="_x0000_s1035" style="position:absolute;left:182;top:60;width:92;height:3003;visibility:visible;mso-wrap-style:square;v-text-anchor:top" coordsize="9144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" path="m,l9144,r,300228l,300228,,e" fillcolor="black" stroked="f" strokeweight="0">
                  <v:stroke miterlimit="83231f" joinstyle="miter"/>
                  <v:path arrowok="t" textboxrect="0,0,9144,300228"/>
                </v:shape>
                <v:shape id="Shape 25551" o:spid="_x0000_s1036" style="position:absolute;left:97426;top:60;width:92;height:3003;visibility:visible;mso-wrap-style:square;v-text-anchor:top" coordsize="9144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" path="m,l9144,r,300228l,300228,,e" fillcolor="black" stroked="f" strokeweight="0">
                  <v:stroke miterlimit="83231f" joinstyle="miter"/>
                  <v:path arrowok="t" textboxrect="0,0,9144,300228"/>
                </v:shape>
                <v:rect id="Rectangle 35" o:spid="_x0000_s1037" style="position:absolute;left:1981;top:3438;width:25844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47C48C0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Risk Assessment for the </w:t>
                        </w:r>
                      </w:p>
                    </w:txbxContent>
                  </v:textbox>
                </v:rect>
                <v:rect id="Rectangle 36" o:spid="_x0000_s1038" style="position:absolute;left:1981;top:5130;width:1041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1A8984B4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activity of</w:t>
                        </w:r>
                      </w:p>
                    </w:txbxContent>
                  </v:textbox>
                </v:rect>
                <v:rect id="Rectangle 37" o:spid="_x0000_s1039" style="position:absolute;left:9817;top:5130;width:63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3FF5CA9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40" style="position:absolute;left:24462;top:3438;width:4429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CC07601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Gliding (and Associated Airfield Activities)</w:t>
                        </w:r>
                      </w:p>
                    </w:txbxContent>
                  </v:textbox>
                </v:rect>
                <v:rect id="Rectangle 39" o:spid="_x0000_s1041" style="position:absolute;left:57768;top:3438;width:63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0C091C1E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42" style="position:absolute;left:78784;top:3438;width:4865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D65C863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Date</w:t>
                        </w:r>
                      </w:p>
                    </w:txbxContent>
                  </v:textbox>
                </v:rect>
                <v:rect id="Rectangle 41" o:spid="_x0000_s1043" style="position:absolute;left:82445;top:3438;width:63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6ECC8DC7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44" style="position:absolute;left:84990;top:3438;width:13120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076BDCE5" w14:textId="4CCFA880" w:rsidR="00D827B4" w:rsidRDefault="00A328C0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24</w:t>
                        </w:r>
                        <w:r w:rsidR="00D827B4"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/0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7</w:t>
                        </w:r>
                        <w:r w:rsidR="00D827B4"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/20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20</w:t>
                        </w:r>
                      </w:p>
                    </w:txbxContent>
                  </v:textbox>
                </v:rect>
                <v:rect id="Rectangle 43" o:spid="_x0000_s1045" style="position:absolute;left:94866;top:3438;width:63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0EB24483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52" o:spid="_x0000_s1046" style="position:absolute;left:182;top:30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53" o:spid="_x0000_s1047" style="position:absolute;left:243;top:3063;width:22421;height:91;visibility:visible;mso-wrap-style:square;v-text-anchor:top" coordsize="2242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" path="m,l2242058,r,9144l,9144,,e" fillcolor="black" stroked="f" strokeweight="0">
                  <v:stroke miterlimit="83231f" joinstyle="miter"/>
                  <v:path arrowok="t" textboxrect="0,0,2242058,9144"/>
                </v:shape>
                <v:shape id="Shape 25554" o:spid="_x0000_s1048" style="position:absolute;left:22664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55" o:spid="_x0000_s1049" style="position:absolute;left:22725;top:3063;width:54261;height:91;visibility:visible;mso-wrap-style:square;v-text-anchor:top" coordsize="54260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" path="m,l5426075,r,9144l,9144,,e" fillcolor="black" stroked="f" strokeweight="0">
                  <v:stroke miterlimit="83231f" joinstyle="miter"/>
                  <v:path arrowok="t" textboxrect="0,0,5426075,9144"/>
                </v:shape>
                <v:shape id="Shape 25556" o:spid="_x0000_s1050" style="position:absolute;left:76986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57" o:spid="_x0000_s1051" style="position:absolute;left:77047;top:3063;width:6144;height:91;visibility:visible;mso-wrap-style:square;v-text-anchor:top" coordsize="6144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" path="m,l614476,r,9144l,9144,,e" fillcolor="black" stroked="f" strokeweight="0">
                  <v:stroke miterlimit="83231f" joinstyle="miter"/>
                  <v:path arrowok="t" textboxrect="0,0,614476,9144"/>
                </v:shape>
                <v:shape id="Shape 25558" o:spid="_x0000_s1052" style="position:absolute;left:83192;top:30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59" o:spid="_x0000_s1053" style="position:absolute;left:83253;top:3063;width:14173;height:91;visibility:visible;mso-wrap-style:square;v-text-anchor:top" coordsize="14173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" path="m,l1417320,r,9144l,9144,,e" fillcolor="black" stroked="f" strokeweight="0">
                  <v:stroke miterlimit="83231f" joinstyle="miter"/>
                  <v:path arrowok="t" textboxrect="0,0,1417320,9144"/>
                </v:shape>
                <v:shape id="Shape 25560" o:spid="_x0000_s1054" style="position:absolute;left:97426;top:30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61" o:spid="_x0000_s1055" style="position:absolute;left:182;top:3124;width:92;height:3398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62" o:spid="_x0000_s1056" style="position:absolute;left:22664;top:3124;width:91;height:3398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63" o:spid="_x0000_s1057" style="position:absolute;left:76986;top:3124;width:91;height:3398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64" o:spid="_x0000_s1058" style="position:absolute;left:83192;top:3124;width:92;height:3398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65" o:spid="_x0000_s1059" style="position:absolute;left:97426;top:3124;width:92;height:3398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" path="m,l9144,r,339852l,339852,,e" fillcolor="black" stroked="f" strokeweight="0">
                  <v:stroke miterlimit="83231f" joinstyle="miter"/>
                  <v:path arrowok="t" textboxrect="0,0,9144,339852"/>
                </v:shape>
                <v:rect id="Rectangle 58" o:spid="_x0000_s1060" style="position:absolute;left:1981;top:6898;width:1570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25FEF2AF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Club or Society</w:t>
                        </w:r>
                      </w:p>
                    </w:txbxContent>
                  </v:textbox>
                </v:rect>
                <v:rect id="Rectangle 59" o:spid="_x0000_s1061" style="position:absolute;left:13779;top:6898;width:63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E6FDA47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62" style="position:absolute;left:24462;top:6898;width:38521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4FE8810C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Southampton University Gliding Club</w:t>
                        </w:r>
                      </w:p>
                    </w:txbxContent>
                  </v:textbox>
                </v:rect>
                <v:rect id="Rectangle 61" o:spid="_x0000_s1063" style="position:absolute;left:53422;top:6898;width:63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417B9A30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64" style="position:absolute;left:60191;top:6898;width:929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7CE1B166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Assessor</w:t>
                        </w:r>
                      </w:p>
                    </w:txbxContent>
                  </v:textbox>
                </v:rect>
                <v:rect id="Rectangle 18242" o:spid="_x0000_s1065" style="position:absolute;left:68771;top:6898;width:101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" filled="f" stroked="f">
                  <v:textbox inset="0,0,0,0">
                    <w:txbxContent>
                      <w:p w14:paraId="63E04A9D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)</w:t>
                        </w:r>
                      </w:p>
                    </w:txbxContent>
                  </v:textbox>
                </v:rect>
                <v:rect id="Rectangle 18243" o:spid="_x0000_s1066" style="position:absolute;left:67934;top:6898;width:110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" filled="f" stroked="f">
                  <v:textbox inset="0,0,0,0">
                    <w:txbxContent>
                      <w:p w14:paraId="198EACF1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s</w:t>
                        </w:r>
                      </w:p>
                    </w:txbxContent>
                  </v:textbox>
                </v:rect>
                <v:rect id="Rectangle 18241" o:spid="_x0000_s1067" style="position:absolute;left:67186;top:6898;width:101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" filled="f" stroked="f">
                  <v:textbox inset="0,0,0,0">
                    <w:txbxContent>
                      <w:p w14:paraId="74F91567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(</w:t>
                        </w:r>
                      </w:p>
                    </w:txbxContent>
                  </v:textbox>
                </v:rect>
                <v:rect id="Rectangle 64" o:spid="_x0000_s1068" style="position:absolute;left:69518;top:6898;width:63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110E97A7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69" style="position:absolute;left:87642;top:6898;width:63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3DCC581B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70" style="position:absolute;left:88115;top:6898;width:63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7E8D2581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71" style="position:absolute;left:93891;top:8590;width:63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0C5F8F8D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66" o:spid="_x0000_s1072" style="position:absolute;left:182;top:652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67" o:spid="_x0000_s1073" style="position:absolute;left:243;top:6522;width:22421;height:92;visibility:visible;mso-wrap-style:square;v-text-anchor:top" coordsize="2242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" path="m,l2242058,r,9144l,9144,,e" fillcolor="black" stroked="f" strokeweight="0">
                  <v:stroke miterlimit="83231f" joinstyle="miter"/>
                  <v:path arrowok="t" textboxrect="0,0,2242058,9144"/>
                </v:shape>
                <v:shape id="Shape 25568" o:spid="_x0000_s1074" style="position:absolute;left:22664;top:652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69" o:spid="_x0000_s1075" style="position:absolute;left:22725;top:6522;width:35668;height:92;visibility:visible;mso-wrap-style:square;v-text-anchor:top" coordsize="35667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" path="m,l3566795,r,9144l,9144,,e" fillcolor="black" stroked="f" strokeweight="0">
                  <v:stroke miterlimit="83231f" joinstyle="miter"/>
                  <v:path arrowok="t" textboxrect="0,0,3566795,9144"/>
                </v:shape>
                <v:shape id="Shape 25570" o:spid="_x0000_s1076" style="position:absolute;left:58393;top:652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71" o:spid="_x0000_s1077" style="position:absolute;left:58454;top:6522;width:18532;height:92;visibility:visible;mso-wrap-style:square;v-text-anchor:top" coordsize="1853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" path="m,l1853184,r,9144l,9144,,e" fillcolor="black" stroked="f" strokeweight="0">
                  <v:stroke miterlimit="83231f" joinstyle="miter"/>
                  <v:path arrowok="t" textboxrect="0,0,1853184,9144"/>
                </v:shape>
                <v:shape id="Shape 25572" o:spid="_x0000_s1078" style="position:absolute;left:76986;top:652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73" o:spid="_x0000_s1079" style="position:absolute;left:77047;top:6522;width:6144;height:92;visibility:visible;mso-wrap-style:square;v-text-anchor:top" coordsize="6144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" path="m,l614476,r,9144l,9144,,e" fillcolor="black" stroked="f" strokeweight="0">
                  <v:stroke miterlimit="83231f" joinstyle="miter"/>
                  <v:path arrowok="t" textboxrect="0,0,614476,9144"/>
                </v:shape>
                <v:shape id="Shape 25574" o:spid="_x0000_s1080" style="position:absolute;left:83192;top:652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75" o:spid="_x0000_s1081" style="position:absolute;left:83253;top:6522;width:14173;height:92;visibility:visible;mso-wrap-style:square;v-text-anchor:top" coordsize="14173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" path="m,l1417320,r,9144l,9144,,e" fillcolor="black" stroked="f" strokeweight="0">
                  <v:stroke miterlimit="83231f" joinstyle="miter"/>
                  <v:path arrowok="t" textboxrect="0,0,1417320,9144"/>
                </v:shape>
                <v:shape id="Shape 25576" o:spid="_x0000_s1082" style="position:absolute;left:97426;top:652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77" o:spid="_x0000_s1083" style="position:absolute;left:182;top:6583;width:92;height:3399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78" o:spid="_x0000_s1084" style="position:absolute;left:22664;top:6583;width:91;height:3399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79" o:spid="_x0000_s1085" style="position:absolute;left:58393;top:6583;width:91;height:3399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80" o:spid="_x0000_s1086" style="position:absolute;left:76986;top:6583;width:91;height:3399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81" o:spid="_x0000_s1087" style="position:absolute;left:97426;top:6583;width:92;height:3399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" path="m,l9144,r,339852l,339852,,e" fillcolor="black" stroked="f" strokeweight="0">
                  <v:stroke miterlimit="83231f" joinstyle="miter"/>
                  <v:path arrowok="t" textboxrect="0,0,9144,339852"/>
                </v:shape>
                <v:rect id="Rectangle 89" o:spid="_x0000_s1088" style="position:absolute;left:1981;top:10357;width:24001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72BFF5F6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President or Students’ </w:t>
                        </w:r>
                      </w:p>
                    </w:txbxContent>
                  </v:textbox>
                </v:rect>
                <v:rect id="Rectangle 90" o:spid="_x0000_s1089" style="position:absolute;left:1981;top:12049;width:2072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7C6A5272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Union staff member</w:t>
                        </w:r>
                      </w:p>
                    </w:txbxContent>
                  </v:textbox>
                </v:rect>
                <v:rect id="Rectangle 91" o:spid="_x0000_s1090" style="position:absolute;left:17559;top:12049;width:63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448E4C40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91" style="position:absolute;left:24462;top:10357;width:63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5E570B91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92" style="position:absolute;left:60191;top:10357;width:1059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25EAC06D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Signed off</w:t>
                        </w:r>
                      </w:p>
                    </w:txbxContent>
                  </v:textbox>
                </v:rect>
                <v:rect id="Rectangle 94" o:spid="_x0000_s1093" style="position:absolute;left:68162;top:10357;width:63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1A643FAB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94" style="position:absolute;left:78784;top:10357;width:63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690F89E9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95" style="position:absolute;left:78784;top:12049;width:63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40E03516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82" o:spid="_x0000_s1096" style="position:absolute;left:182;top:998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83" o:spid="_x0000_s1097" style="position:absolute;left:243;top:9982;width:22421;height:91;visibility:visible;mso-wrap-style:square;v-text-anchor:top" coordsize="2242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" path="m,l2242058,r,9144l,9144,,e" fillcolor="black" stroked="f" strokeweight="0">
                  <v:stroke miterlimit="83231f" joinstyle="miter"/>
                  <v:path arrowok="t" textboxrect="0,0,2242058,9144"/>
                </v:shape>
                <v:shape id="Shape 25584" o:spid="_x0000_s1098" style="position:absolute;left:22664;top:99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85" o:spid="_x0000_s1099" style="position:absolute;left:22725;top:9982;width:35668;height:91;visibility:visible;mso-wrap-style:square;v-text-anchor:top" coordsize="35667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" path="m,l3566795,r,9144l,9144,,e" fillcolor="black" stroked="f" strokeweight="0">
                  <v:stroke miterlimit="83231f" joinstyle="miter"/>
                  <v:path arrowok="t" textboxrect="0,0,3566795,9144"/>
                </v:shape>
                <v:shape id="Shape 25586" o:spid="_x0000_s1100" style="position:absolute;left:58393;top:99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87" o:spid="_x0000_s1101" style="position:absolute;left:58454;top:9982;width:18532;height:91;visibility:visible;mso-wrap-style:square;v-text-anchor:top" coordsize="1853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" path="m,l1853184,r,9144l,9144,,e" fillcolor="black" stroked="f" strokeweight="0">
                  <v:stroke miterlimit="83231f" joinstyle="miter"/>
                  <v:path arrowok="t" textboxrect="0,0,1853184,9144"/>
                </v:shape>
                <v:shape id="Shape 25588" o:spid="_x0000_s1102" style="position:absolute;left:76986;top:99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89" o:spid="_x0000_s1103" style="position:absolute;left:77047;top:9982;width:20378;height:91;visibility:visible;mso-wrap-style:square;v-text-anchor:top" coordsize="20378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" path="m,l2037842,r,9144l,9144,,e" fillcolor="black" stroked="f" strokeweight="0">
                  <v:stroke miterlimit="83231f" joinstyle="miter"/>
                  <v:path arrowok="t" textboxrect="0,0,2037842,9144"/>
                </v:shape>
                <v:shape id="Shape 25590" o:spid="_x0000_s1104" style="position:absolute;left:97426;top:998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91" o:spid="_x0000_s1105" style="position:absolute;left:182;top:10043;width:92;height:3398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92" o:spid="_x0000_s1106" style="position:absolute;left:182;top:1344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93" o:spid="_x0000_s1107" style="position:absolute;left:243;top:13441;width:22421;height:92;visibility:visible;mso-wrap-style:square;v-text-anchor:top" coordsize="2242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" path="m,l2242058,r,9144l,9144,,e" fillcolor="black" stroked="f" strokeweight="0">
                  <v:stroke miterlimit="83231f" joinstyle="miter"/>
                  <v:path arrowok="t" textboxrect="0,0,2242058,9144"/>
                </v:shape>
                <v:shape id="Shape 25594" o:spid="_x0000_s1108" style="position:absolute;left:22664;top:10043;width:91;height:3398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95" o:spid="_x0000_s1109" style="position:absolute;left:22664;top:1344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96" o:spid="_x0000_s1110" style="position:absolute;left:22725;top:13441;width:35668;height:92;visibility:visible;mso-wrap-style:square;v-text-anchor:top" coordsize="35667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" path="m,l3566795,r,9144l,9144,,e" fillcolor="black" stroked="f" strokeweight="0">
                  <v:stroke miterlimit="83231f" joinstyle="miter"/>
                  <v:path arrowok="t" textboxrect="0,0,3566795,9144"/>
                </v:shape>
                <v:shape id="Shape 25597" o:spid="_x0000_s1111" style="position:absolute;left:58393;top:10043;width:91;height:3398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98" o:spid="_x0000_s1112" style="position:absolute;left:58393;top:1344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99" o:spid="_x0000_s1113" style="position:absolute;left:58454;top:13441;width:18532;height:92;visibility:visible;mso-wrap-style:square;v-text-anchor:top" coordsize="1853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" path="m,l1853184,r,9144l,9144,,e" fillcolor="black" stroked="f" strokeweight="0">
                  <v:stroke miterlimit="83231f" joinstyle="miter"/>
                  <v:path arrowok="t" textboxrect="0,0,1853184,9144"/>
                </v:shape>
                <v:shape id="Shape 25600" o:spid="_x0000_s1114" style="position:absolute;left:76986;top:10043;width:91;height:3398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601" o:spid="_x0000_s1115" style="position:absolute;left:76986;top:1344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602" o:spid="_x0000_s1116" style="position:absolute;left:77047;top:13441;width:20378;height:92;visibility:visible;mso-wrap-style:square;v-text-anchor:top" coordsize="20378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" path="m,l2037842,r,9144l,9144,,e" fillcolor="black" stroked="f" strokeweight="0">
                  <v:stroke miterlimit="83231f" joinstyle="miter"/>
                  <v:path arrowok="t" textboxrect="0,0,2037842,9144"/>
                </v:shape>
                <v:shape id="Shape 25603" o:spid="_x0000_s1117" style="position:absolute;left:97426;top:10043;width:92;height:3398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604" o:spid="_x0000_s1118" style="position:absolute;left:97426;top:1344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605" o:spid="_x0000_s1119" style="position:absolute;top:13502;width:98158;height:168;visibility:visible;mso-wrap-style:square;v-text-anchor:top" coordsize="981583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" path="m,l9815830,r,16764l,16764,,e" fillcolor="#bfbfbf" stroked="f" strokeweight="0">
                  <v:stroke miterlimit="83231f" joinstyle="miter"/>
                  <v:path arrowok="t" textboxrect="0,0,9815830,16764"/>
                </v:shape>
                <v:rect id="Rectangle 123" o:spid="_x0000_s1120" style="position:absolute;left:182;top:13532;width:39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58C99E81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1890DBA" w14:textId="77777777" w:rsidR="007E7683" w:rsidRDefault="000E12DD">
      <w:pPr>
        <w:spacing w:after="0"/>
        <w:ind w:left="0" w:right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0"/>
        <w:tblW w:w="15304" w:type="dxa"/>
        <w:tblLook w:val="04A0" w:firstRow="1" w:lastRow="0" w:firstColumn="1" w:lastColumn="0" w:noHBand="0" w:noVBand="1"/>
      </w:tblPr>
      <w:tblGrid>
        <w:gridCol w:w="3539"/>
        <w:gridCol w:w="5670"/>
        <w:gridCol w:w="2977"/>
        <w:gridCol w:w="3118"/>
      </w:tblGrid>
      <w:tr w:rsidR="007E7683" w14:paraId="3CEAE552" w14:textId="77777777" w:rsidTr="007E7683">
        <w:trPr>
          <w:trHeight w:val="553"/>
        </w:trPr>
        <w:tc>
          <w:tcPr>
            <w:tcW w:w="3539" w:type="dxa"/>
          </w:tcPr>
          <w:p w14:paraId="7B948187" w14:textId="6F099FC9" w:rsidR="007E7683" w:rsidRPr="007E7683" w:rsidRDefault="007E7683">
            <w:pPr>
              <w:spacing w:after="0"/>
              <w:ind w:left="0" w:right="0"/>
              <w:jc w:val="both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Relevant Named Specialist Name and Position</w:t>
            </w:r>
          </w:p>
        </w:tc>
        <w:tc>
          <w:tcPr>
            <w:tcW w:w="5670" w:type="dxa"/>
          </w:tcPr>
          <w:p w14:paraId="7E9E2B73" w14:textId="77777777" w:rsidR="007E7683" w:rsidRDefault="00902F70">
            <w:pPr>
              <w:spacing w:after="0"/>
              <w:ind w:left="0" w:right="0"/>
              <w:jc w:val="both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Pete Smith</w:t>
            </w:r>
          </w:p>
          <w:p w14:paraId="0B3A1DA5" w14:textId="58ED5ECA" w:rsidR="00902F70" w:rsidRPr="007E7683" w:rsidRDefault="00902F70">
            <w:pPr>
              <w:spacing w:after="0"/>
              <w:ind w:left="0" w:right="0"/>
              <w:jc w:val="both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Deputy Chief Flying Instructor</w:t>
            </w:r>
          </w:p>
        </w:tc>
        <w:tc>
          <w:tcPr>
            <w:tcW w:w="2977" w:type="dxa"/>
          </w:tcPr>
          <w:p w14:paraId="4F8FF152" w14:textId="5042C2EF" w:rsidR="007E7683" w:rsidRPr="007E7683" w:rsidRDefault="007E7683">
            <w:pPr>
              <w:spacing w:after="0"/>
              <w:ind w:left="0" w:right="0"/>
              <w:jc w:val="both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Signed Off</w:t>
            </w:r>
          </w:p>
        </w:tc>
        <w:tc>
          <w:tcPr>
            <w:tcW w:w="3118" w:type="dxa"/>
          </w:tcPr>
          <w:p w14:paraId="6029C156" w14:textId="450FD2F6" w:rsidR="007E7683" w:rsidRPr="007E7683" w:rsidRDefault="00902F70">
            <w:pPr>
              <w:spacing w:after="0"/>
              <w:ind w:left="0" w:right="0"/>
              <w:jc w:val="both"/>
              <w:rPr>
                <w:rFonts w:ascii="Verdana" w:hAnsi="Verdana"/>
                <w:b/>
                <w:bCs/>
                <w:sz w:val="22"/>
                <w:szCs w:val="32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sz w:val="22"/>
                <w:szCs w:val="32"/>
              </w:rPr>
              <w:t>P.Smith</w:t>
            </w:r>
            <w:proofErr w:type="spellEnd"/>
            <w:proofErr w:type="gramEnd"/>
          </w:p>
        </w:tc>
      </w:tr>
    </w:tbl>
    <w:p w14:paraId="488D09BE" w14:textId="10B8EDD7" w:rsidR="002A724D" w:rsidRDefault="002A724D">
      <w:pPr>
        <w:spacing w:after="0"/>
        <w:ind w:left="0" w:right="0"/>
        <w:jc w:val="both"/>
      </w:pPr>
    </w:p>
    <w:tbl>
      <w:tblPr>
        <w:tblStyle w:val="TableGrid"/>
        <w:tblW w:w="15388" w:type="dxa"/>
        <w:tblInd w:w="6" w:type="dxa"/>
        <w:tblCellMar>
          <w:top w:w="48" w:type="dxa"/>
          <w:left w:w="107" w:type="dxa"/>
          <w:bottom w:w="4" w:type="dxa"/>
          <w:right w:w="82" w:type="dxa"/>
        </w:tblCellMar>
        <w:tblLook w:val="04A0" w:firstRow="1" w:lastRow="0" w:firstColumn="1" w:lastColumn="0" w:noHBand="0" w:noVBand="1"/>
      </w:tblPr>
      <w:tblGrid>
        <w:gridCol w:w="1743"/>
        <w:gridCol w:w="2731"/>
        <w:gridCol w:w="1945"/>
        <w:gridCol w:w="482"/>
        <w:gridCol w:w="484"/>
        <w:gridCol w:w="499"/>
        <w:gridCol w:w="3043"/>
        <w:gridCol w:w="482"/>
        <w:gridCol w:w="482"/>
        <w:gridCol w:w="500"/>
        <w:gridCol w:w="2997"/>
      </w:tblGrid>
      <w:tr w:rsidR="002A724D" w14:paraId="1DA1B3C0" w14:textId="77777777">
        <w:trPr>
          <w:trHeight w:val="292"/>
        </w:trPr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5BBA460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i/>
                <w:sz w:val="24"/>
              </w:rPr>
              <w:t xml:space="preserve">PART A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A9DD55B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5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40F0622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4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6B2CC8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428416FB" w14:textId="77777777">
        <w:trPr>
          <w:trHeight w:val="269"/>
        </w:trPr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F797DFA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(1) Risk identification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E2C69F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EAA3B1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(2) Risk assessment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96A6A7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(3) Risk management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24D" w14:paraId="7D9C0213" w14:textId="77777777">
        <w:trPr>
          <w:trHeight w:val="278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726B81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Hazard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932947" w14:textId="77777777" w:rsidR="002A724D" w:rsidRDefault="000E12DD">
            <w:pPr>
              <w:spacing w:after="0"/>
              <w:ind w:left="0" w:right="30"/>
            </w:pPr>
            <w:r>
              <w:rPr>
                <w:b/>
                <w:sz w:val="22"/>
              </w:rPr>
              <w:t xml:space="preserve">Potential </w:t>
            </w:r>
          </w:p>
          <w:p w14:paraId="48A35478" w14:textId="77777777" w:rsidR="002A724D" w:rsidRDefault="000E12DD">
            <w:pPr>
              <w:spacing w:after="0"/>
              <w:ind w:left="0" w:right="28"/>
            </w:pPr>
            <w:r>
              <w:rPr>
                <w:b/>
                <w:sz w:val="22"/>
              </w:rPr>
              <w:t xml:space="preserve">Consequences </w:t>
            </w:r>
          </w:p>
          <w:p w14:paraId="3CEC6AF7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D06ABC" w14:textId="77777777" w:rsidR="002A724D" w:rsidRDefault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Who might be </w:t>
            </w:r>
            <w:proofErr w:type="gramStart"/>
            <w:r>
              <w:rPr>
                <w:b/>
                <w:sz w:val="22"/>
              </w:rPr>
              <w:t>harmed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14:paraId="5A9B8271" w14:textId="77777777" w:rsidR="002A724D" w:rsidRDefault="000E12DD">
            <w:pPr>
              <w:spacing w:after="0"/>
              <w:ind w:left="47" w:right="0"/>
            </w:pPr>
            <w:r>
              <w:rPr>
                <w:b/>
                <w:sz w:val="22"/>
              </w:rPr>
              <w:t xml:space="preserve"> </w:t>
            </w:r>
          </w:p>
          <w:p w14:paraId="1AE80238" w14:textId="77777777" w:rsidR="002A724D" w:rsidRDefault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(user; those nearby; those </w:t>
            </w:r>
          </w:p>
          <w:p w14:paraId="51A9D7AA" w14:textId="77777777" w:rsidR="002A724D" w:rsidRDefault="000E12DD">
            <w:pPr>
              <w:spacing w:after="0" w:line="239" w:lineRule="auto"/>
              <w:ind w:left="10" w:right="0" w:hanging="7"/>
            </w:pPr>
            <w:r>
              <w:rPr>
                <w:b/>
                <w:sz w:val="22"/>
              </w:rPr>
              <w:t xml:space="preserve">in the vicinity; members of the public) </w:t>
            </w:r>
          </w:p>
          <w:p w14:paraId="7BC36CDF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34983B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Inherent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C0D497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A897CB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Residual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D43904" w14:textId="77777777" w:rsidR="002A724D" w:rsidRDefault="000E12DD">
            <w:pPr>
              <w:spacing w:after="0"/>
              <w:ind w:left="2" w:right="0"/>
              <w:jc w:val="left"/>
            </w:pPr>
            <w:r>
              <w:rPr>
                <w:b/>
                <w:sz w:val="22"/>
              </w:rPr>
              <w:t>Further controls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24D" w14:paraId="77EBC99A" w14:textId="77777777">
        <w:trPr>
          <w:trHeight w:val="20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98DF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9A86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D5A7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7A52BF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11F5E1A" wp14:editId="2B69C1B2">
                      <wp:extent cx="145754" cy="783273"/>
                      <wp:effectExtent l="0" t="0" r="0" b="0"/>
                      <wp:docPr id="22448" name="Group 22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783273"/>
                                <a:chOff x="0" y="0"/>
                                <a:chExt cx="145754" cy="783273"/>
                              </a:xfrm>
                            </wpg:grpSpPr>
                            <wps:wsp>
                              <wps:cNvPr id="236" name="Rectangle 236"/>
                              <wps:cNvSpPr/>
                              <wps:spPr>
                                <a:xfrm rot="-5399999">
                                  <a:off x="-409495" y="191762"/>
                                  <a:ext cx="1001007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E6E94D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" name="Rectangle 237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DE3E54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F5E1A" id="Group 22448" o:spid="_x0000_s1121" style="width:11.5pt;height:61.7pt;mso-position-horizontal-relative:char;mso-position-vertical-relative:line" coordsize="1457,7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">
                      <v:rect id="Rectangle 236" o:spid="_x0000_s1122" style="position:absolute;left:-4095;top:1918;width:10009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jP4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B5ncHjTDgCMrkDAAD//wMAUEsBAi0AFAAGAAgAAAAhANvh9svuAAAAhQEAABMAAAAAAAAA&#10;AAAAAAAAAAAAAFtDb250ZW50X1R5cGVzXS54bWxQSwECLQAUAAYACAAAACEAWvQsW78AAAAVAQAA&#10;CwAAAAAAAAAAAAAAAAAfAQAAX3JlbHMvLnJlbHNQSwECLQAUAAYACAAAACEAzVYz+MYAAADcAAAA&#10;DwAAAAAAAAAAAAAAAAAHAgAAZHJzL2Rvd25yZXYueG1sUEsFBgAAAAADAAMAtwAAAPoCAAAAAA==&#10;" filled="f" stroked="f">
                        <v:textbox inset="0,0,0,0">
                          <w:txbxContent>
                            <w:p w14:paraId="31E6E94D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237" o:spid="_x0000_s1123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" filled="f" stroked="f">
                        <v:textbox inset="0,0,0,0">
                          <w:txbxContent>
                            <w:p w14:paraId="0EDE3E54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6C50C3B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33890A0" wp14:editId="7C1109A0">
                      <wp:extent cx="145754" cy="519621"/>
                      <wp:effectExtent l="0" t="0" r="0" b="0"/>
                      <wp:docPr id="22463" name="Group 22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519621"/>
                                <a:chOff x="0" y="0"/>
                                <a:chExt cx="145754" cy="519621"/>
                              </a:xfrm>
                            </wpg:grpSpPr>
                            <wps:wsp>
                              <wps:cNvPr id="240" name="Rectangle 240"/>
                              <wps:cNvSpPr/>
                              <wps:spPr>
                                <a:xfrm rot="-5399999">
                                  <a:off x="-234393" y="103212"/>
                                  <a:ext cx="650804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803754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" name="Rectangle 241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6F0605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3890A0" id="Group 22463" o:spid="_x0000_s1124" style="width:11.5pt;height:40.9pt;mso-position-horizontal-relative:char;mso-position-vertical-relative:line" coordsize="145754,5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">
                      <v:rect id="Rectangle 240" o:spid="_x0000_s1125" style="position:absolute;left:-234393;top:103212;width:650804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" filled="f" stroked="f">
                        <v:textbox inset="0,0,0,0">
                          <w:txbxContent>
                            <w:p w14:paraId="35803754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241" o:spid="_x0000_s1126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jx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" filled="f" stroked="f">
                        <v:textbox inset="0,0,0,0">
                          <w:txbxContent>
                            <w:p w14:paraId="6E6F0605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072F8AB" w14:textId="77777777" w:rsidR="002A724D" w:rsidRDefault="000E12DD">
            <w:pPr>
              <w:spacing w:after="0"/>
              <w:ind w:left="46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4AB29DD" wp14:editId="2571C05B">
                      <wp:extent cx="145754" cy="420561"/>
                      <wp:effectExtent l="0" t="0" r="0" b="0"/>
                      <wp:docPr id="22472" name="Group 22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420561"/>
                                <a:chOff x="0" y="0"/>
                                <a:chExt cx="145754" cy="420561"/>
                              </a:xfrm>
                            </wpg:grpSpPr>
                            <wps:wsp>
                              <wps:cNvPr id="244" name="Rectangle 244"/>
                              <wps:cNvSpPr/>
                              <wps:spPr>
                                <a:xfrm rot="-5399999">
                                  <a:off x="-168101" y="70444"/>
                                  <a:ext cx="518219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DBA1F3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5" name="Rectangle 245"/>
                              <wps:cNvSpPr/>
                              <wps:spPr>
                                <a:xfrm rot="-5399999">
                                  <a:off x="76840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194A39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AB29DD" id="Group 22472" o:spid="_x0000_s1127" style="width:11.5pt;height:33.1pt;mso-position-horizontal-relative:char;mso-position-vertical-relative:line" coordsize="145754,420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">
                      <v:rect id="Rectangle 244" o:spid="_x0000_s1128" style="position:absolute;left:-168101;top:70444;width:518219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" filled="f" stroked="f">
                        <v:textbox inset="0,0,0,0">
                          <w:txbxContent>
                            <w:p w14:paraId="1DDBA1F3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245" o:spid="_x0000_s1129" style="position:absolute;left:76840;top:-84353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7yxQAAANw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" filled="f" stroked="f">
                        <v:textbox inset="0,0,0,0">
                          <w:txbxContent>
                            <w:p w14:paraId="7D194A39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BA8BAA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Control measures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8CE6E7" w14:textId="77777777" w:rsidR="002A724D" w:rsidRDefault="000E12DD">
            <w:pPr>
              <w:spacing w:after="0"/>
              <w:ind w:left="45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7ED17F6" wp14:editId="7DBCF4FB">
                      <wp:extent cx="145753" cy="783273"/>
                      <wp:effectExtent l="0" t="0" r="0" b="0"/>
                      <wp:docPr id="22503" name="Group 225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783273"/>
                                <a:chOff x="0" y="0"/>
                                <a:chExt cx="145753" cy="783273"/>
                              </a:xfrm>
                            </wpg:grpSpPr>
                            <wps:wsp>
                              <wps:cNvPr id="254" name="Rectangle 254"/>
                              <wps:cNvSpPr/>
                              <wps:spPr>
                                <a:xfrm rot="-5399999">
                                  <a:off x="-409496" y="191763"/>
                                  <a:ext cx="1001007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5B8217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" name="Rectangle 255"/>
                              <wps:cNvSpPr/>
                              <wps:spPr>
                                <a:xfrm rot="-5399999">
                                  <a:off x="76839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4C32A9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ED17F6" id="Group 22503" o:spid="_x0000_s1130" style="width:11.5pt;height:61.7pt;mso-position-horizontal-relative:char;mso-position-vertical-relative:line" coordsize="1457,7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">
                      <v:rect id="Rectangle 254" o:spid="_x0000_s1131" style="position:absolute;left:-4095;top:1918;width:10009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+20xQAAANw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" filled="f" stroked="f">
                        <v:textbox inset="0,0,0,0">
                          <w:txbxContent>
                            <w:p w14:paraId="3B5B8217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255" o:spid="_x0000_s1132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" filled="f" stroked="f">
                        <v:textbox inset="0,0,0,0">
                          <w:txbxContent>
                            <w:p w14:paraId="014C32A9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8830634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50F3F5D" wp14:editId="44FEA821">
                      <wp:extent cx="145753" cy="519621"/>
                      <wp:effectExtent l="0" t="0" r="0" b="0"/>
                      <wp:docPr id="22526" name="Group 225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519621"/>
                                <a:chOff x="0" y="0"/>
                                <a:chExt cx="145753" cy="519621"/>
                              </a:xfrm>
                            </wpg:grpSpPr>
                            <wps:wsp>
                              <wps:cNvPr id="258" name="Rectangle 258"/>
                              <wps:cNvSpPr/>
                              <wps:spPr>
                                <a:xfrm rot="-5399999">
                                  <a:off x="-234394" y="103212"/>
                                  <a:ext cx="650804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4079EF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" name="Rectangle 259"/>
                              <wps:cNvSpPr/>
                              <wps:spPr>
                                <a:xfrm rot="-5399999">
                                  <a:off x="76839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5AA193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0F3F5D" id="Group 22526" o:spid="_x0000_s1133" style="width:11.5pt;height:40.9pt;mso-position-horizontal-relative:char;mso-position-vertical-relative:line" coordsize="145753,5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">
                      <v:rect id="Rectangle 258" o:spid="_x0000_s1134" style="position:absolute;left:-234394;top:103212;width:650804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" filled="f" stroked="f">
                        <v:textbox inset="0,0,0,0">
                          <w:txbxContent>
                            <w:p w14:paraId="324079EF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259" o:spid="_x0000_s1135" style="position:absolute;left:76839;top:-84353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IqxgAAANw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0nsL9TDgCcnEDAAD//wMAUEsBAi0AFAAGAAgAAAAhANvh9svuAAAAhQEAABMAAAAAAAAA&#10;AAAAAAAAAAAAAFtDb250ZW50X1R5cGVzXS54bWxQSwECLQAUAAYACAAAACEAWvQsW78AAAAVAQAA&#10;CwAAAAAAAAAAAAAAAAAfAQAAX3JlbHMvLnJlbHNQSwECLQAUAAYACAAAACEAYRZCKsYAAADcAAAA&#10;DwAAAAAAAAAAAAAAAAAHAgAAZHJzL2Rvd25yZXYueG1sUEsFBgAAAAADAAMAtwAAAPoCAAAAAA==&#10;" filled="f" stroked="f">
                        <v:textbox inset="0,0,0,0">
                          <w:txbxContent>
                            <w:p w14:paraId="085AA193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591F45F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884CF8E" wp14:editId="1A1B6510">
                      <wp:extent cx="145753" cy="420561"/>
                      <wp:effectExtent l="0" t="0" r="0" b="0"/>
                      <wp:docPr id="22537" name="Group 225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420561"/>
                                <a:chOff x="0" y="0"/>
                                <a:chExt cx="145753" cy="420561"/>
                              </a:xfrm>
                            </wpg:grpSpPr>
                            <wps:wsp>
                              <wps:cNvPr id="262" name="Rectangle 262"/>
                              <wps:cNvSpPr/>
                              <wps:spPr>
                                <a:xfrm rot="-5399999">
                                  <a:off x="-168102" y="70445"/>
                                  <a:ext cx="518219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CC8BA7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" name="Rectangle 263"/>
                              <wps:cNvSpPr/>
                              <wps:spPr>
                                <a:xfrm rot="-5399999">
                                  <a:off x="76839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608FA4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4CF8E" id="Group 22537" o:spid="_x0000_s1136" style="width:11.5pt;height:33.1pt;mso-position-horizontal-relative:char;mso-position-vertical-relative:line" coordsize="145753,420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">
                      <v:rect id="Rectangle 262" o:spid="_x0000_s1137" style="position:absolute;left:-168102;top:70445;width:518219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" filled="f" stroked="f">
                        <v:textbox inset="0,0,0,0">
                          <w:txbxContent>
                            <w:p w14:paraId="34CC8BA7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263" o:spid="_x0000_s1138" style="position:absolute;left:76839;top:-84353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r99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CZvcLjTDgCMrkDAAD//wMAUEsBAi0AFAAGAAgAAAAhANvh9svuAAAAhQEAABMAAAAAAAAA&#10;AAAAAAAAAAAAAFtDb250ZW50X1R5cGVzXS54bWxQSwECLQAUAAYACAAAACEAWvQsW78AAAAVAQAA&#10;CwAAAAAAAAAAAAAAAAAfAQAAX3JlbHMvLnJlbHNQSwECLQAUAAYACAAAACEAzpK/fcYAAADcAAAA&#10;DwAAAAAAAAAAAAAAAAAHAgAAZHJzL2Rvd25yZXYueG1sUEsFBgAAAAADAAMAtwAAAPoCAAAAAA==&#10;" filled="f" stroked="f">
                        <v:textbox inset="0,0,0,0">
                          <w:txbxContent>
                            <w:p w14:paraId="43608FA4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C789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45E93641" w14:textId="77777777">
        <w:trPr>
          <w:trHeight w:val="1621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1C4C" w14:textId="77777777" w:rsidR="002A724D" w:rsidRDefault="000E12DD">
            <w:pPr>
              <w:spacing w:after="0" w:line="23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Travelling to/from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Shalbourne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5245320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Gliding Club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98FD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Road traffic accident </w:t>
            </w:r>
          </w:p>
          <w:p w14:paraId="4F1AFBC0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C66C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Driver, passengers, other car occupants, pedestrians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F69F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2659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1672" w14:textId="77777777" w:rsidR="002A724D" w:rsidRDefault="000E12DD">
            <w:pPr>
              <w:spacing w:after="0"/>
              <w:ind w:left="2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05D4" w14:textId="77777777" w:rsidR="002A724D" w:rsidRDefault="000E12DD">
            <w:pPr>
              <w:spacing w:after="0" w:line="23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Ensure that all occupants have proper shoulder-style seatbelts </w:t>
            </w:r>
          </w:p>
          <w:p w14:paraId="1CC47DDE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Ensure cars being used for SUGC travel are properly maintained, and drivers are licenced and insured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7E0C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6861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18CC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0F7E" w14:textId="77777777" w:rsidR="002A724D" w:rsidRDefault="000E12DD">
            <w:pPr>
              <w:spacing w:after="0"/>
              <w:ind w:left="2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Any drivers reported to be driving in a non-sensible manner will not be invited to drive future groups </w:t>
            </w:r>
          </w:p>
        </w:tc>
      </w:tr>
    </w:tbl>
    <w:p w14:paraId="1ED34198" w14:textId="41597CF1" w:rsidR="002A724D" w:rsidRDefault="002A724D">
      <w:pPr>
        <w:spacing w:after="0"/>
        <w:ind w:left="-720" w:right="11387"/>
        <w:jc w:val="left"/>
      </w:pPr>
    </w:p>
    <w:p w14:paraId="211B0557" w14:textId="24A8A1A4" w:rsidR="000E12DD" w:rsidRDefault="000E12DD">
      <w:pPr>
        <w:spacing w:after="0"/>
        <w:ind w:left="-720" w:right="11387"/>
        <w:jc w:val="left"/>
      </w:pPr>
    </w:p>
    <w:p w14:paraId="744DCB8B" w14:textId="678691D3" w:rsidR="000E12DD" w:rsidRDefault="000E12DD">
      <w:pPr>
        <w:spacing w:after="0"/>
        <w:ind w:left="-720" w:right="11387"/>
        <w:jc w:val="left"/>
      </w:pPr>
    </w:p>
    <w:p w14:paraId="30952F15" w14:textId="2ABE0D4A" w:rsidR="000E12DD" w:rsidRDefault="000E12DD">
      <w:pPr>
        <w:spacing w:after="0"/>
        <w:ind w:left="-720" w:right="11387"/>
        <w:jc w:val="left"/>
      </w:pPr>
    </w:p>
    <w:p w14:paraId="5810A4C7" w14:textId="77777777" w:rsidR="007E7683" w:rsidRDefault="007E7683">
      <w:pPr>
        <w:spacing w:after="0"/>
        <w:ind w:left="-720" w:right="11387"/>
        <w:jc w:val="left"/>
      </w:pPr>
    </w:p>
    <w:p w14:paraId="29D3F4CF" w14:textId="43638104" w:rsidR="000E12DD" w:rsidRDefault="000E12DD">
      <w:pPr>
        <w:spacing w:after="0"/>
        <w:ind w:left="-720" w:right="11387"/>
        <w:jc w:val="left"/>
      </w:pPr>
    </w:p>
    <w:p w14:paraId="5B594BCC" w14:textId="77777777" w:rsidR="000E12DD" w:rsidRDefault="000E12DD">
      <w:pPr>
        <w:spacing w:after="0"/>
        <w:ind w:left="-720" w:right="11387"/>
        <w:jc w:val="left"/>
      </w:pPr>
    </w:p>
    <w:tbl>
      <w:tblPr>
        <w:tblStyle w:val="TableGrid"/>
        <w:tblW w:w="15388" w:type="dxa"/>
        <w:tblInd w:w="6" w:type="dxa"/>
        <w:tblCellMar>
          <w:top w:w="47" w:type="dxa"/>
          <w:left w:w="107" w:type="dxa"/>
          <w:bottom w:w="4" w:type="dxa"/>
          <w:right w:w="39" w:type="dxa"/>
        </w:tblCellMar>
        <w:tblLook w:val="04A0" w:firstRow="1" w:lastRow="0" w:firstColumn="1" w:lastColumn="0" w:noHBand="0" w:noVBand="1"/>
      </w:tblPr>
      <w:tblGrid>
        <w:gridCol w:w="1743"/>
        <w:gridCol w:w="2731"/>
        <w:gridCol w:w="1945"/>
        <w:gridCol w:w="482"/>
        <w:gridCol w:w="484"/>
        <w:gridCol w:w="499"/>
        <w:gridCol w:w="3043"/>
        <w:gridCol w:w="482"/>
        <w:gridCol w:w="482"/>
        <w:gridCol w:w="500"/>
        <w:gridCol w:w="2997"/>
      </w:tblGrid>
      <w:tr w:rsidR="002A724D" w14:paraId="663B2B3D" w14:textId="77777777">
        <w:trPr>
          <w:trHeight w:val="292"/>
        </w:trPr>
        <w:tc>
          <w:tcPr>
            <w:tcW w:w="15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881FDD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i/>
                <w:sz w:val="24"/>
              </w:rPr>
              <w:t xml:space="preserve">PART A 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2A724D" w14:paraId="62471998" w14:textId="77777777">
        <w:trPr>
          <w:trHeight w:val="269"/>
        </w:trPr>
        <w:tc>
          <w:tcPr>
            <w:tcW w:w="6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F6A7B8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(1) Risk identification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8CE82E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(2) Risk assessment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B3F83E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(3) Risk management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24D" w14:paraId="44350698" w14:textId="77777777">
        <w:trPr>
          <w:trHeight w:val="28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ADC976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Hazard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16ADA1" w14:textId="77777777" w:rsidR="002A724D" w:rsidRDefault="000E12DD">
            <w:pPr>
              <w:spacing w:after="0"/>
              <w:ind w:left="0" w:right="74"/>
            </w:pPr>
            <w:r>
              <w:rPr>
                <w:b/>
                <w:sz w:val="22"/>
              </w:rPr>
              <w:t xml:space="preserve">Potential </w:t>
            </w:r>
          </w:p>
          <w:p w14:paraId="0B0FB356" w14:textId="77777777" w:rsidR="002A724D" w:rsidRDefault="000E12DD">
            <w:pPr>
              <w:spacing w:after="0"/>
              <w:ind w:left="0" w:right="71"/>
            </w:pPr>
            <w:r>
              <w:rPr>
                <w:b/>
                <w:sz w:val="22"/>
              </w:rPr>
              <w:t xml:space="preserve">Consequences </w:t>
            </w:r>
          </w:p>
          <w:p w14:paraId="745FA668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7FDE84" w14:textId="77777777" w:rsidR="002A724D" w:rsidRDefault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Who might be </w:t>
            </w:r>
            <w:proofErr w:type="gramStart"/>
            <w:r>
              <w:rPr>
                <w:b/>
                <w:sz w:val="22"/>
              </w:rPr>
              <w:t>harmed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14:paraId="088835D0" w14:textId="77777777" w:rsidR="002A724D" w:rsidRDefault="000E12DD">
            <w:pPr>
              <w:spacing w:after="0"/>
              <w:ind w:left="3" w:right="0"/>
            </w:pPr>
            <w:r>
              <w:rPr>
                <w:b/>
                <w:sz w:val="22"/>
              </w:rPr>
              <w:t xml:space="preserve"> </w:t>
            </w:r>
          </w:p>
          <w:p w14:paraId="6C852774" w14:textId="77777777" w:rsidR="002A724D" w:rsidRDefault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(user; those nearby; those </w:t>
            </w:r>
          </w:p>
          <w:p w14:paraId="4B478480" w14:textId="77777777" w:rsidR="002A724D" w:rsidRDefault="000E12DD">
            <w:pPr>
              <w:spacing w:after="0" w:line="239" w:lineRule="auto"/>
              <w:ind w:left="10" w:right="1" w:hanging="7"/>
            </w:pPr>
            <w:r>
              <w:rPr>
                <w:b/>
                <w:sz w:val="22"/>
              </w:rPr>
              <w:t xml:space="preserve">in the vicinity; members of the public) </w:t>
            </w:r>
          </w:p>
          <w:p w14:paraId="11B309FB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928FBE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Inherent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A13049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C62633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Residual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B46FE2" w14:textId="77777777" w:rsidR="002A724D" w:rsidRDefault="000E12DD">
            <w:pPr>
              <w:spacing w:after="0"/>
              <w:ind w:left="2" w:right="37"/>
              <w:jc w:val="left"/>
            </w:pPr>
            <w:r>
              <w:rPr>
                <w:b/>
                <w:sz w:val="22"/>
              </w:rPr>
              <w:t>Further controls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24D" w14:paraId="3E85F30B" w14:textId="77777777">
        <w:trPr>
          <w:trHeight w:val="20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D8B9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136F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8E8C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386934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800CEA3" wp14:editId="4204030E">
                      <wp:extent cx="145754" cy="783400"/>
                      <wp:effectExtent l="0" t="0" r="0" b="0"/>
                      <wp:docPr id="19970" name="Group 199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783400"/>
                                <a:chOff x="0" y="0"/>
                                <a:chExt cx="145754" cy="783400"/>
                              </a:xfrm>
                            </wpg:grpSpPr>
                            <wps:wsp>
                              <wps:cNvPr id="578" name="Rectangle 578"/>
                              <wps:cNvSpPr/>
                              <wps:spPr>
                                <a:xfrm rot="-5399999">
                                  <a:off x="-409495" y="191889"/>
                                  <a:ext cx="1001007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F9498B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9" name="Rectangle 579"/>
                              <wps:cNvSpPr/>
                              <wps:spPr>
                                <a:xfrm rot="-5399999">
                                  <a:off x="76841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5E5E2C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00CEA3" id="Group 19970" o:spid="_x0000_s1139" style="width:11.5pt;height:61.7pt;mso-position-horizontal-relative:char;mso-position-vertical-relative:line" coordsize="1457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">
                      <v:rect id="Rectangle 578" o:spid="_x0000_s1140" style="position:absolute;left:-4095;top:1919;width:10010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" filled="f" stroked="f">
                        <v:textbox inset="0,0,0,0">
                          <w:txbxContent>
                            <w:p w14:paraId="65F9498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579" o:spid="_x0000_s1141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" filled="f" stroked="f">
                        <v:textbox inset="0,0,0,0">
                          <w:txbxContent>
                            <w:p w14:paraId="0B5E5E2C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028A949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EF600A3" wp14:editId="2E832ACF">
                      <wp:extent cx="145754" cy="519748"/>
                      <wp:effectExtent l="0" t="0" r="0" b="0"/>
                      <wp:docPr id="19985" name="Group 199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519748"/>
                                <a:chOff x="0" y="0"/>
                                <a:chExt cx="145754" cy="519748"/>
                              </a:xfrm>
                            </wpg:grpSpPr>
                            <wps:wsp>
                              <wps:cNvPr id="582" name="Rectangle 582"/>
                              <wps:cNvSpPr/>
                              <wps:spPr>
                                <a:xfrm rot="-5399999">
                                  <a:off x="-234393" y="103339"/>
                                  <a:ext cx="650804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5E7AEB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3" name="Rectangle 583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8DC01B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F600A3" id="Group 19985" o:spid="_x0000_s1142" style="width:11.5pt;height:40.95pt;mso-position-horizontal-relative:char;mso-position-vertical-relative:line" coordsize="145754,5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">
                      <v:rect id="Rectangle 582" o:spid="_x0000_s1143" style="position:absolute;left:-234393;top:103339;width:650804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F5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vAym8L1TDgCMr0AAAD//wMAUEsBAi0AFAAGAAgAAAAhANvh9svuAAAAhQEAABMAAAAAAAAA&#10;AAAAAAAAAAAAAFtDb250ZW50X1R5cGVzXS54bWxQSwECLQAUAAYACAAAACEAWvQsW78AAAAVAQAA&#10;CwAAAAAAAAAAAAAAAAAfAQAAX3JlbHMvLnJlbHNQSwECLQAUAAYACAAAACEA0XgxecYAAADcAAAA&#10;DwAAAAAAAAAAAAAAAAAHAgAAZHJzL2Rvd25yZXYueG1sUEsFBgAAAAADAAMAtwAAAPoCAAAAAA==&#10;" filled="f" stroked="f">
                        <v:textbox inset="0,0,0,0">
                          <w:txbxContent>
                            <w:p w14:paraId="0A5E7AE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583" o:spid="_x0000_s1144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" filled="f" stroked="f">
                        <v:textbox inset="0,0,0,0">
                          <w:txbxContent>
                            <w:p w14:paraId="058DC01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2F3349B" w14:textId="77777777" w:rsidR="002A724D" w:rsidRDefault="000E12DD">
            <w:pPr>
              <w:spacing w:after="0"/>
              <w:ind w:left="46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90E0683" wp14:editId="2A1CBC16">
                      <wp:extent cx="145754" cy="420688"/>
                      <wp:effectExtent l="0" t="0" r="0" b="0"/>
                      <wp:docPr id="19990" name="Group 19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420688"/>
                                <a:chOff x="0" y="0"/>
                                <a:chExt cx="145754" cy="420688"/>
                              </a:xfrm>
                            </wpg:grpSpPr>
                            <wps:wsp>
                              <wps:cNvPr id="586" name="Rectangle 586"/>
                              <wps:cNvSpPr/>
                              <wps:spPr>
                                <a:xfrm rot="-5399999">
                                  <a:off x="-168101" y="70571"/>
                                  <a:ext cx="518218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F449C7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7" name="Rectangle 587"/>
                              <wps:cNvSpPr/>
                              <wps:spPr>
                                <a:xfrm rot="-5399999">
                                  <a:off x="76841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492B03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0E0683" id="Group 19990" o:spid="_x0000_s1145" style="width:11.5pt;height:33.15pt;mso-position-horizontal-relative:char;mso-position-vertical-relative:line" coordsize="145754,4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">
                      <v:rect id="Rectangle 586" o:spid="_x0000_s1146" style="position:absolute;left:-168101;top:70571;width:518218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" filled="f" stroked="f">
                        <v:textbox inset="0,0,0,0">
                          <w:txbxContent>
                            <w:p w14:paraId="31F449C7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587" o:spid="_x0000_s1147" style="position:absolute;left:76841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" filled="f" stroked="f">
                        <v:textbox inset="0,0,0,0">
                          <w:txbxContent>
                            <w:p w14:paraId="54492B03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35E50A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Control measures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A09C75" w14:textId="77777777" w:rsidR="002A724D" w:rsidRDefault="000E12DD">
            <w:pPr>
              <w:spacing w:after="0"/>
              <w:ind w:left="45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B68726F" wp14:editId="60FAC904">
                      <wp:extent cx="145753" cy="783400"/>
                      <wp:effectExtent l="0" t="0" r="0" b="0"/>
                      <wp:docPr id="20066" name="Group 20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783400"/>
                                <a:chOff x="0" y="0"/>
                                <a:chExt cx="145753" cy="783400"/>
                              </a:xfrm>
                            </wpg:grpSpPr>
                            <wps:wsp>
                              <wps:cNvPr id="596" name="Rectangle 596"/>
                              <wps:cNvSpPr/>
                              <wps:spPr>
                                <a:xfrm rot="-5399999">
                                  <a:off x="-409497" y="191889"/>
                                  <a:ext cx="1001007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7BCFC1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7" name="Rectangle 597"/>
                              <wps:cNvSpPr/>
                              <wps:spPr>
                                <a:xfrm rot="-5399999">
                                  <a:off x="76839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F85918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68726F" id="Group 20066" o:spid="_x0000_s1148" style="width:11.5pt;height:61.7pt;mso-position-horizontal-relative:char;mso-position-vertical-relative:line" coordsize="1457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">
                      <v:rect id="Rectangle 596" o:spid="_x0000_s1149" style="position:absolute;left:-4095;top:1919;width:10009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" filled="f" stroked="f">
                        <v:textbox inset="0,0,0,0">
                          <w:txbxContent>
                            <w:p w14:paraId="307BCFC1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597" o:spid="_x0000_s1150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" filled="f" stroked="f">
                        <v:textbox inset="0,0,0,0">
                          <w:txbxContent>
                            <w:p w14:paraId="13F85918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19EF697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FFE7D3E" wp14:editId="31175E62">
                      <wp:extent cx="145753" cy="519748"/>
                      <wp:effectExtent l="0" t="0" r="0" b="0"/>
                      <wp:docPr id="20077" name="Group 20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519748"/>
                                <a:chOff x="0" y="0"/>
                                <a:chExt cx="145753" cy="519748"/>
                              </a:xfrm>
                            </wpg:grpSpPr>
                            <wps:wsp>
                              <wps:cNvPr id="600" name="Rectangle 600"/>
                              <wps:cNvSpPr/>
                              <wps:spPr>
                                <a:xfrm rot="-5399999">
                                  <a:off x="-234394" y="103340"/>
                                  <a:ext cx="650804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2B281B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1" name="Rectangle 601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746B2A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FE7D3E" id="Group 20077" o:spid="_x0000_s1151" style="width:11.5pt;height:40.95pt;mso-position-horizontal-relative:char;mso-position-vertical-relative:line" coordsize="145753,5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">
                      <v:rect id="Rectangle 600" o:spid="_x0000_s1152" style="position:absolute;left:-234394;top:103340;width:650804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" filled="f" stroked="f">
                        <v:textbox inset="0,0,0,0">
                          <w:txbxContent>
                            <w:p w14:paraId="4D2B281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601" o:spid="_x0000_s1153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" filled="f" stroked="f">
                        <v:textbox inset="0,0,0,0">
                          <w:txbxContent>
                            <w:p w14:paraId="40746B2A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A66E0A4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88CAB8B" wp14:editId="779DDA72">
                      <wp:extent cx="145753" cy="420688"/>
                      <wp:effectExtent l="0" t="0" r="0" b="0"/>
                      <wp:docPr id="20088" name="Group 20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420688"/>
                                <a:chOff x="0" y="0"/>
                                <a:chExt cx="145753" cy="420688"/>
                              </a:xfrm>
                            </wpg:grpSpPr>
                            <wps:wsp>
                              <wps:cNvPr id="604" name="Rectangle 604"/>
                              <wps:cNvSpPr/>
                              <wps:spPr>
                                <a:xfrm rot="-5399999">
                                  <a:off x="-168102" y="70572"/>
                                  <a:ext cx="518219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6621B9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5" name="Rectangle 605"/>
                              <wps:cNvSpPr/>
                              <wps:spPr>
                                <a:xfrm rot="-5399999">
                                  <a:off x="76840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75AAAC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8CAB8B" id="Group 20088" o:spid="_x0000_s1154" style="width:11.5pt;height:33.15pt;mso-position-horizontal-relative:char;mso-position-vertical-relative:line" coordsize="145753,4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">
                      <v:rect id="Rectangle 604" o:spid="_x0000_s1155" style="position:absolute;left:-168102;top:70572;width:518219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" filled="f" stroked="f">
                        <v:textbox inset="0,0,0,0">
                          <w:txbxContent>
                            <w:p w14:paraId="296621B9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605" o:spid="_x0000_s1156" style="position:absolute;left:76840;top:-84353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" filled="f" stroked="f">
                        <v:textbox inset="0,0,0,0">
                          <w:txbxContent>
                            <w:p w14:paraId="0575AAAC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A8A1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10016BDC" w14:textId="77777777">
        <w:trPr>
          <w:trHeight w:val="267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BC92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Ground handling of aircraft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0321" w14:textId="77777777" w:rsidR="002A724D" w:rsidRDefault="000E12DD">
            <w:pPr>
              <w:spacing w:after="120" w:line="239" w:lineRule="auto"/>
              <w:ind w:left="1" w:right="21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Damage to aircraft, resulting in future air accident </w:t>
            </w:r>
          </w:p>
          <w:p w14:paraId="7B08FDE0" w14:textId="77777777" w:rsidR="002A724D" w:rsidRDefault="000E12DD">
            <w:pPr>
              <w:spacing w:after="120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Collision with other airfield users </w:t>
            </w:r>
          </w:p>
          <w:p w14:paraId="23006201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Over-exertion (pulled muscles etc.)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7BEE" w14:textId="77777777" w:rsidR="002A724D" w:rsidRDefault="000E12DD">
            <w:pPr>
              <w:spacing w:after="120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Pilots (SUGC members or other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Shalbourne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members) </w:t>
            </w:r>
          </w:p>
          <w:p w14:paraId="39EB42D0" w14:textId="77777777" w:rsidR="002A724D" w:rsidRDefault="000E12DD">
            <w:pPr>
              <w:spacing w:after="98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Aircraft handlers </w:t>
            </w:r>
          </w:p>
          <w:p w14:paraId="116EE7E1" w14:textId="77777777" w:rsidR="002A724D" w:rsidRDefault="000E12DD">
            <w:pPr>
              <w:spacing w:after="98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Other airfield users </w:t>
            </w:r>
          </w:p>
          <w:p w14:paraId="66C24CB2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3E14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50F2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18ED" w14:textId="77777777" w:rsidR="002A724D" w:rsidRDefault="000E12DD">
            <w:pPr>
              <w:spacing w:after="0"/>
              <w:ind w:left="2" w:right="0"/>
              <w:jc w:val="both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FABC" w14:textId="77777777" w:rsidR="002A724D" w:rsidRDefault="000E12DD">
            <w:pPr>
              <w:spacing w:after="120" w:line="23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Ensure any accidents involving gliders are reported to the duty instructor or aircraft inspector to be checked </w:t>
            </w:r>
          </w:p>
          <w:p w14:paraId="5C3CF8CE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Ensure all SUGC members are properly trained before handling aircraft. Experienced members should always be present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D014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4F8D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CE96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F56F" w14:textId="77777777" w:rsidR="002A724D" w:rsidRDefault="000E12DD">
            <w:pPr>
              <w:spacing w:after="0"/>
              <w:ind w:left="2" w:right="61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Exercise caution whenever moving aircraft. All members should be aware that reporting damage will not result in punishment. </w:t>
            </w:r>
          </w:p>
        </w:tc>
      </w:tr>
    </w:tbl>
    <w:p w14:paraId="21938F4F" w14:textId="0BBDA6AE" w:rsidR="002A724D" w:rsidRDefault="002A724D">
      <w:pPr>
        <w:spacing w:after="0"/>
        <w:ind w:left="-720" w:right="11387"/>
        <w:jc w:val="left"/>
      </w:pPr>
    </w:p>
    <w:p w14:paraId="05B02553" w14:textId="519498E6" w:rsidR="000E12DD" w:rsidRDefault="000E12DD">
      <w:pPr>
        <w:spacing w:after="0"/>
        <w:ind w:left="-720" w:right="11387"/>
        <w:jc w:val="left"/>
      </w:pPr>
    </w:p>
    <w:p w14:paraId="4CBA8ECA" w14:textId="2C04B00E" w:rsidR="000E12DD" w:rsidRDefault="000E12DD">
      <w:pPr>
        <w:spacing w:after="0"/>
        <w:ind w:left="-720" w:right="11387"/>
        <w:jc w:val="left"/>
      </w:pPr>
    </w:p>
    <w:p w14:paraId="4AE2C64D" w14:textId="78DE612B" w:rsidR="000E12DD" w:rsidRDefault="000E12DD">
      <w:pPr>
        <w:spacing w:after="0"/>
        <w:ind w:left="-720" w:right="11387"/>
        <w:jc w:val="left"/>
      </w:pPr>
    </w:p>
    <w:p w14:paraId="0642AFBA" w14:textId="475C24D9" w:rsidR="000E12DD" w:rsidRDefault="000E12DD">
      <w:pPr>
        <w:spacing w:after="0"/>
        <w:ind w:left="-720" w:right="11387"/>
        <w:jc w:val="left"/>
      </w:pPr>
    </w:p>
    <w:p w14:paraId="34FE6E1A" w14:textId="1FD2AA0C" w:rsidR="000E12DD" w:rsidRDefault="000E12DD">
      <w:pPr>
        <w:spacing w:after="0"/>
        <w:ind w:left="-720" w:right="11387"/>
        <w:jc w:val="left"/>
      </w:pPr>
    </w:p>
    <w:p w14:paraId="6FD25696" w14:textId="7350BC97" w:rsidR="000E12DD" w:rsidRDefault="000E12DD">
      <w:pPr>
        <w:spacing w:after="0"/>
        <w:ind w:left="-720" w:right="11387"/>
        <w:jc w:val="left"/>
      </w:pPr>
    </w:p>
    <w:p w14:paraId="7B5FCFAF" w14:textId="25AF5CE5" w:rsidR="000E12DD" w:rsidRDefault="000E12DD">
      <w:pPr>
        <w:spacing w:after="0"/>
        <w:ind w:left="-720" w:right="11387"/>
        <w:jc w:val="left"/>
      </w:pPr>
    </w:p>
    <w:p w14:paraId="538B7B75" w14:textId="290C0F2C" w:rsidR="000E12DD" w:rsidRDefault="000E12DD">
      <w:pPr>
        <w:spacing w:after="0"/>
        <w:ind w:left="-720" w:right="11387"/>
        <w:jc w:val="left"/>
      </w:pPr>
    </w:p>
    <w:p w14:paraId="4EAED264" w14:textId="23CA2424" w:rsidR="000E12DD" w:rsidRDefault="000E12DD">
      <w:pPr>
        <w:spacing w:after="0"/>
        <w:ind w:left="-720" w:right="11387"/>
        <w:jc w:val="left"/>
      </w:pPr>
    </w:p>
    <w:p w14:paraId="1CD93C71" w14:textId="54F079D7" w:rsidR="000E12DD" w:rsidRDefault="000E12DD">
      <w:pPr>
        <w:spacing w:after="0"/>
        <w:ind w:left="-720" w:right="11387"/>
        <w:jc w:val="left"/>
      </w:pPr>
    </w:p>
    <w:p w14:paraId="287F0F30" w14:textId="2D76755D" w:rsidR="000E12DD" w:rsidRDefault="000E12DD">
      <w:pPr>
        <w:spacing w:after="0"/>
        <w:ind w:left="-720" w:right="11387"/>
        <w:jc w:val="left"/>
      </w:pPr>
    </w:p>
    <w:p w14:paraId="34812ADB" w14:textId="5A55E4A1" w:rsidR="000E12DD" w:rsidRDefault="000E12DD">
      <w:pPr>
        <w:spacing w:after="0"/>
        <w:ind w:left="-720" w:right="11387"/>
        <w:jc w:val="left"/>
      </w:pPr>
    </w:p>
    <w:p w14:paraId="2C30E2DC" w14:textId="77777777" w:rsidR="000E12DD" w:rsidRDefault="000E12DD">
      <w:pPr>
        <w:spacing w:after="0"/>
        <w:ind w:left="-720" w:right="11387"/>
        <w:jc w:val="left"/>
      </w:pPr>
    </w:p>
    <w:tbl>
      <w:tblPr>
        <w:tblStyle w:val="TableGrid"/>
        <w:tblW w:w="15388" w:type="dxa"/>
        <w:tblInd w:w="6" w:type="dxa"/>
        <w:tblCellMar>
          <w:top w:w="47" w:type="dxa"/>
          <w:left w:w="107" w:type="dxa"/>
          <w:bottom w:w="4" w:type="dxa"/>
          <w:right w:w="10" w:type="dxa"/>
        </w:tblCellMar>
        <w:tblLook w:val="04A0" w:firstRow="1" w:lastRow="0" w:firstColumn="1" w:lastColumn="0" w:noHBand="0" w:noVBand="1"/>
      </w:tblPr>
      <w:tblGrid>
        <w:gridCol w:w="1743"/>
        <w:gridCol w:w="2731"/>
        <w:gridCol w:w="1945"/>
        <w:gridCol w:w="482"/>
        <w:gridCol w:w="484"/>
        <w:gridCol w:w="499"/>
        <w:gridCol w:w="3043"/>
        <w:gridCol w:w="482"/>
        <w:gridCol w:w="482"/>
        <w:gridCol w:w="500"/>
        <w:gridCol w:w="2997"/>
      </w:tblGrid>
      <w:tr w:rsidR="002A724D" w14:paraId="16F79CCD" w14:textId="77777777">
        <w:trPr>
          <w:trHeight w:val="292"/>
        </w:trPr>
        <w:tc>
          <w:tcPr>
            <w:tcW w:w="15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ED8442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i/>
                <w:sz w:val="24"/>
              </w:rPr>
              <w:t xml:space="preserve">PART A 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2A724D" w14:paraId="007B9654" w14:textId="77777777">
        <w:trPr>
          <w:trHeight w:val="269"/>
        </w:trPr>
        <w:tc>
          <w:tcPr>
            <w:tcW w:w="6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4724E0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(1) Risk identification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5E70A4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(2) Risk assessment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141BCE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(3) Risk management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24D" w14:paraId="0F3B9514" w14:textId="77777777">
        <w:trPr>
          <w:trHeight w:val="28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42C047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Hazard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D71A45" w14:textId="77777777" w:rsidR="002A724D" w:rsidRDefault="000E12DD">
            <w:pPr>
              <w:spacing w:after="0"/>
              <w:ind w:left="0" w:right="102"/>
            </w:pPr>
            <w:r>
              <w:rPr>
                <w:b/>
                <w:sz w:val="22"/>
              </w:rPr>
              <w:t xml:space="preserve">Potential </w:t>
            </w:r>
          </w:p>
          <w:p w14:paraId="46178A11" w14:textId="77777777" w:rsidR="002A724D" w:rsidRDefault="000E12DD">
            <w:pPr>
              <w:spacing w:after="0"/>
              <w:ind w:left="0" w:right="100"/>
            </w:pPr>
            <w:r>
              <w:rPr>
                <w:b/>
                <w:sz w:val="22"/>
              </w:rPr>
              <w:t xml:space="preserve">Consequences </w:t>
            </w:r>
          </w:p>
          <w:p w14:paraId="10188ACA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912E58" w14:textId="77777777" w:rsidR="002A724D" w:rsidRDefault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Who might be </w:t>
            </w:r>
            <w:proofErr w:type="gramStart"/>
            <w:r>
              <w:rPr>
                <w:b/>
                <w:sz w:val="22"/>
              </w:rPr>
              <w:t>harmed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14:paraId="14AB99F9" w14:textId="77777777" w:rsidR="002A724D" w:rsidRDefault="000E12DD">
            <w:pPr>
              <w:spacing w:after="0"/>
              <w:ind w:left="0" w:right="26"/>
            </w:pPr>
            <w:r>
              <w:rPr>
                <w:b/>
                <w:sz w:val="22"/>
              </w:rPr>
              <w:t xml:space="preserve"> </w:t>
            </w:r>
          </w:p>
          <w:p w14:paraId="163E9B2F" w14:textId="77777777" w:rsidR="002A724D" w:rsidRDefault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(user; those nearby; those </w:t>
            </w:r>
          </w:p>
          <w:p w14:paraId="7AD4169D" w14:textId="77777777" w:rsidR="002A724D" w:rsidRDefault="000E12DD">
            <w:pPr>
              <w:spacing w:after="0" w:line="239" w:lineRule="auto"/>
              <w:ind w:left="10" w:right="30" w:hanging="7"/>
            </w:pPr>
            <w:r>
              <w:rPr>
                <w:b/>
                <w:sz w:val="22"/>
              </w:rPr>
              <w:t xml:space="preserve">in the vicinity; members of the public) </w:t>
            </w:r>
          </w:p>
          <w:p w14:paraId="35747C3F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CF566D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Inherent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336FC3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534F59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Residual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17FC6D" w14:textId="77777777" w:rsidR="002A724D" w:rsidRDefault="000E12DD">
            <w:pPr>
              <w:spacing w:after="0"/>
              <w:ind w:left="2" w:right="66"/>
              <w:jc w:val="left"/>
            </w:pPr>
            <w:r>
              <w:rPr>
                <w:b/>
                <w:sz w:val="22"/>
              </w:rPr>
              <w:t>Further controls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24D" w14:paraId="602734BA" w14:textId="77777777">
        <w:trPr>
          <w:trHeight w:val="20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CB92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9FCA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FD0B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D68814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DD23747" wp14:editId="049FA658">
                      <wp:extent cx="145754" cy="783400"/>
                      <wp:effectExtent l="0" t="0" r="0" b="0"/>
                      <wp:docPr id="22416" name="Group 22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783400"/>
                                <a:chOff x="0" y="0"/>
                                <a:chExt cx="145754" cy="783400"/>
                              </a:xfrm>
                            </wpg:grpSpPr>
                            <wps:wsp>
                              <wps:cNvPr id="941" name="Rectangle 941"/>
                              <wps:cNvSpPr/>
                              <wps:spPr>
                                <a:xfrm rot="-5399999">
                                  <a:off x="-409495" y="191889"/>
                                  <a:ext cx="1001007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25911C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2" name="Rectangle 942"/>
                              <wps:cNvSpPr/>
                              <wps:spPr>
                                <a:xfrm rot="-5399999">
                                  <a:off x="76841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3CEBAE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23747" id="Group 22416" o:spid="_x0000_s1157" style="width:11.5pt;height:61.7pt;mso-position-horizontal-relative:char;mso-position-vertical-relative:line" coordsize="1457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">
                      <v:rect id="Rectangle 941" o:spid="_x0000_s1158" style="position:absolute;left:-4095;top:1919;width:10010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" filled="f" stroked="f">
                        <v:textbox inset="0,0,0,0">
                          <w:txbxContent>
                            <w:p w14:paraId="2D25911C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942" o:spid="_x0000_s1159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" filled="f" stroked="f">
                        <v:textbox inset="0,0,0,0">
                          <w:txbxContent>
                            <w:p w14:paraId="513CEBAE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D2F557C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BBD21B5" wp14:editId="21C30F3F">
                      <wp:extent cx="145754" cy="519748"/>
                      <wp:effectExtent l="0" t="0" r="0" b="0"/>
                      <wp:docPr id="22430" name="Group 22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519748"/>
                                <a:chOff x="0" y="0"/>
                                <a:chExt cx="145754" cy="519748"/>
                              </a:xfrm>
                            </wpg:grpSpPr>
                            <wps:wsp>
                              <wps:cNvPr id="945" name="Rectangle 945"/>
                              <wps:cNvSpPr/>
                              <wps:spPr>
                                <a:xfrm rot="-5399999">
                                  <a:off x="-234393" y="103339"/>
                                  <a:ext cx="650804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4F4264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" name="Rectangle 946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4A8EE5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BD21B5" id="Group 22430" o:spid="_x0000_s1160" style="width:11.5pt;height:40.95pt;mso-position-horizontal-relative:char;mso-position-vertical-relative:line" coordsize="145754,5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">
                      <v:rect id="Rectangle 945" o:spid="_x0000_s1161" style="position:absolute;left:-234393;top:103339;width:650804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" filled="f" stroked="f">
                        <v:textbox inset="0,0,0,0">
                          <w:txbxContent>
                            <w:p w14:paraId="594F4264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946" o:spid="_x0000_s1162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3jKxgAAANw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vA2mcLjTDgCMrkDAAD//wMAUEsBAi0AFAAGAAgAAAAhANvh9svuAAAAhQEAABMAAAAAAAAA&#10;AAAAAAAAAAAAAFtDb250ZW50X1R5cGVzXS54bWxQSwECLQAUAAYACAAAACEAWvQsW78AAAAVAQAA&#10;CwAAAAAAAAAAAAAAAAAfAQAAX3JlbHMvLnJlbHNQSwECLQAUAAYACAAAACEAeGt4ysYAAADcAAAA&#10;DwAAAAAAAAAAAAAAAAAHAgAAZHJzL2Rvd25yZXYueG1sUEsFBgAAAAADAAMAtwAAAPoCAAAAAA==&#10;" filled="f" stroked="f">
                        <v:textbox inset="0,0,0,0">
                          <w:txbxContent>
                            <w:p w14:paraId="774A8EE5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BEF5761" w14:textId="77777777" w:rsidR="002A724D" w:rsidRDefault="000E12DD">
            <w:pPr>
              <w:spacing w:after="0"/>
              <w:ind w:left="46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32CAC57" wp14:editId="73DC783E">
                      <wp:extent cx="145754" cy="420688"/>
                      <wp:effectExtent l="0" t="0" r="0" b="0"/>
                      <wp:docPr id="22442" name="Group 22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420688"/>
                                <a:chOff x="0" y="0"/>
                                <a:chExt cx="145754" cy="420688"/>
                              </a:xfrm>
                            </wpg:grpSpPr>
                            <wps:wsp>
                              <wps:cNvPr id="949" name="Rectangle 949"/>
                              <wps:cNvSpPr/>
                              <wps:spPr>
                                <a:xfrm rot="-5399999">
                                  <a:off x="-168101" y="70571"/>
                                  <a:ext cx="518218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E08B69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0" name="Rectangle 950"/>
                              <wps:cNvSpPr/>
                              <wps:spPr>
                                <a:xfrm rot="-5399999">
                                  <a:off x="76841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DBA486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2CAC57" id="Group 22442" o:spid="_x0000_s1163" style="width:11.5pt;height:33.15pt;mso-position-horizontal-relative:char;mso-position-vertical-relative:line" coordsize="145754,4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">
                      <v:rect id="Rectangle 949" o:spid="_x0000_s1164" style="position:absolute;left:-168101;top:70571;width:518218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" filled="f" stroked="f">
                        <v:textbox inset="0,0,0,0">
                          <w:txbxContent>
                            <w:p w14:paraId="23E08B69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950" o:spid="_x0000_s1165" style="position:absolute;left:76841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" filled="f" stroked="f">
                        <v:textbox inset="0,0,0,0">
                          <w:txbxContent>
                            <w:p w14:paraId="57DBA486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F7FC35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Control measures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933A2C" w14:textId="77777777" w:rsidR="002A724D" w:rsidRDefault="000E12DD">
            <w:pPr>
              <w:spacing w:after="0"/>
              <w:ind w:left="45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BFDDF47" wp14:editId="056B9145">
                      <wp:extent cx="145753" cy="783400"/>
                      <wp:effectExtent l="0" t="0" r="0" b="0"/>
                      <wp:docPr id="22494" name="Group 22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783400"/>
                                <a:chOff x="0" y="0"/>
                                <a:chExt cx="145753" cy="783400"/>
                              </a:xfrm>
                            </wpg:grpSpPr>
                            <wps:wsp>
                              <wps:cNvPr id="959" name="Rectangle 959"/>
                              <wps:cNvSpPr/>
                              <wps:spPr>
                                <a:xfrm rot="-5399999">
                                  <a:off x="-409497" y="191889"/>
                                  <a:ext cx="1001007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7F511F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0" name="Rectangle 960"/>
                              <wps:cNvSpPr/>
                              <wps:spPr>
                                <a:xfrm rot="-5399999">
                                  <a:off x="76839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48B046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FDDF47" id="Group 22494" o:spid="_x0000_s1166" style="width:11.5pt;height:61.7pt;mso-position-horizontal-relative:char;mso-position-vertical-relative:line" coordsize="1457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">
                      <v:rect id="Rectangle 959" o:spid="_x0000_s1167" style="position:absolute;left:-4095;top:1919;width:10009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" filled="f" stroked="f">
                        <v:textbox inset="0,0,0,0">
                          <w:txbxContent>
                            <w:p w14:paraId="5C7F511F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960" o:spid="_x0000_s1168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" filled="f" stroked="f">
                        <v:textbox inset="0,0,0,0">
                          <w:txbxContent>
                            <w:p w14:paraId="1748B046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E2B774F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AB0BBE4" wp14:editId="3924D9AB">
                      <wp:extent cx="145753" cy="519748"/>
                      <wp:effectExtent l="0" t="0" r="0" b="0"/>
                      <wp:docPr id="22501" name="Group 225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519748"/>
                                <a:chOff x="0" y="0"/>
                                <a:chExt cx="145753" cy="519748"/>
                              </a:xfrm>
                            </wpg:grpSpPr>
                            <wps:wsp>
                              <wps:cNvPr id="963" name="Rectangle 963"/>
                              <wps:cNvSpPr/>
                              <wps:spPr>
                                <a:xfrm rot="-5399999">
                                  <a:off x="-234394" y="103340"/>
                                  <a:ext cx="650804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560C92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4" name="Rectangle 964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9A6105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B0BBE4" id="Group 22501" o:spid="_x0000_s1169" style="width:11.5pt;height:40.95pt;mso-position-horizontal-relative:char;mso-position-vertical-relative:line" coordsize="145753,5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">
                      <v:rect id="Rectangle 963" o:spid="_x0000_s1170" style="position:absolute;left:-234394;top:103340;width:650804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" filled="f" stroked="f">
                        <v:textbox inset="0,0,0,0">
                          <w:txbxContent>
                            <w:p w14:paraId="29560C92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964" o:spid="_x0000_s1171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B9GxgAAANw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vA2ncDjTDgCMrkDAAD//wMAUEsBAi0AFAAGAAgAAAAhANvh9svuAAAAhQEAABMAAAAAAAAA&#10;AAAAAAAAAAAAAFtDb250ZW50X1R5cGVzXS54bWxQSwECLQAUAAYACAAAACEAWvQsW78AAAAVAQAA&#10;CwAAAAAAAAAAAAAAAAAfAQAAX3JlbHMvLnJlbHNQSwECLQAUAAYACAAAACEArEAfRsYAAADcAAAA&#10;DwAAAAAAAAAAAAAAAAAHAgAAZHJzL2Rvd25yZXYueG1sUEsFBgAAAAADAAMAtwAAAPoCAAAAAA==&#10;" filled="f" stroked="f">
                        <v:textbox inset="0,0,0,0">
                          <w:txbxContent>
                            <w:p w14:paraId="0B9A6105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48CFCED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5BF45AB" wp14:editId="25E09514">
                      <wp:extent cx="145753" cy="420688"/>
                      <wp:effectExtent l="0" t="0" r="0" b="0"/>
                      <wp:docPr id="22511" name="Group 225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420688"/>
                                <a:chOff x="0" y="0"/>
                                <a:chExt cx="145753" cy="420688"/>
                              </a:xfrm>
                            </wpg:grpSpPr>
                            <wps:wsp>
                              <wps:cNvPr id="967" name="Rectangle 967"/>
                              <wps:cNvSpPr/>
                              <wps:spPr>
                                <a:xfrm rot="-5399999">
                                  <a:off x="-168102" y="70572"/>
                                  <a:ext cx="518219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5B6DD8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8" name="Rectangle 968"/>
                              <wps:cNvSpPr/>
                              <wps:spPr>
                                <a:xfrm rot="-5399999">
                                  <a:off x="76840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BD9FD4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BF45AB" id="Group 22511" o:spid="_x0000_s1172" style="width:11.5pt;height:33.15pt;mso-position-horizontal-relative:char;mso-position-vertical-relative:line" coordsize="145753,4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">
                      <v:rect id="Rectangle 967" o:spid="_x0000_s1173" style="position:absolute;left:-168102;top:70572;width:518219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" filled="f" stroked="f">
                        <v:textbox inset="0,0,0,0">
                          <w:txbxContent>
                            <w:p w14:paraId="645B6DD8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968" o:spid="_x0000_s1174" style="position:absolute;left:76840;top:-84353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" filled="f" stroked="f">
                        <v:textbox inset="0,0,0,0">
                          <w:txbxContent>
                            <w:p w14:paraId="53BD9FD4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C0DF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2C3F8660" w14:textId="77777777">
        <w:trPr>
          <w:trHeight w:val="5328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BE60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Winch Launching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5DEA" w14:textId="77777777" w:rsidR="002A724D" w:rsidRDefault="000E12DD">
            <w:pPr>
              <w:spacing w:after="120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Wing drop on ground roll – potentially resulting in ground-loop of glider </w:t>
            </w:r>
          </w:p>
          <w:p w14:paraId="0271A936" w14:textId="77777777" w:rsidR="002A724D" w:rsidRDefault="000E12DD">
            <w:pPr>
              <w:spacing w:after="120" w:line="239" w:lineRule="auto"/>
              <w:ind w:left="1" w:right="1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Cable break during winch launch – potentially resulting in glider accident </w:t>
            </w:r>
          </w:p>
          <w:p w14:paraId="5D752FDE" w14:textId="77777777" w:rsidR="002A724D" w:rsidRDefault="000E12DD">
            <w:pPr>
              <w:spacing w:after="117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Cable catching ground crew – potentially resulting in dragging of crew </w:t>
            </w:r>
          </w:p>
          <w:p w14:paraId="73BA3AC7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Collision with inbound aircraft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E10C" w14:textId="77777777" w:rsidR="002A724D" w:rsidRDefault="000E12DD">
            <w:pPr>
              <w:spacing w:after="120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Pilots of glider being launched </w:t>
            </w:r>
          </w:p>
          <w:p w14:paraId="745F73D4" w14:textId="77777777" w:rsidR="002A724D" w:rsidRDefault="000E12DD">
            <w:pPr>
              <w:spacing w:after="120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Crew member holding wing </w:t>
            </w:r>
          </w:p>
          <w:p w14:paraId="0CEB907E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Crew member </w:t>
            </w:r>
          </w:p>
          <w:p w14:paraId="4412EAA5" w14:textId="77777777" w:rsidR="002A724D" w:rsidRDefault="000E12DD">
            <w:pPr>
              <w:spacing w:after="98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attaching cable </w:t>
            </w:r>
          </w:p>
          <w:p w14:paraId="24C0909D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Pilots of nearby aircraft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9441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4473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CA83" w14:textId="77777777" w:rsidR="002A724D" w:rsidRDefault="000E12DD">
            <w:pPr>
              <w:spacing w:after="0"/>
              <w:ind w:left="2" w:right="0"/>
              <w:jc w:val="both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0285" w14:textId="77777777" w:rsidR="002A724D" w:rsidRDefault="000E12DD">
            <w:pPr>
              <w:spacing w:after="120" w:line="239" w:lineRule="auto"/>
              <w:ind w:left="0" w:right="7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Ensure all members are properly briefed and then trained in winch launching dangers by an instructor or fully qualified member </w:t>
            </w:r>
          </w:p>
          <w:p w14:paraId="640576C4" w14:textId="77777777" w:rsidR="002A724D" w:rsidRDefault="000E12DD">
            <w:pPr>
              <w:spacing w:after="118" w:line="23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Do not allow untrained members to conduct winch launch related activities.  </w:t>
            </w:r>
          </w:p>
          <w:p w14:paraId="40AA1DDC" w14:textId="77777777" w:rsidR="002A724D" w:rsidRDefault="000E12DD">
            <w:pPr>
              <w:spacing w:after="120" w:line="239" w:lineRule="auto"/>
              <w:ind w:left="0" w:right="9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Winch drivers must follow an additional course of training for safe operation of winch launching. Only solo glider pilots may start this training to ensure that they have a full understanding of the process. </w:t>
            </w:r>
          </w:p>
          <w:p w14:paraId="594866E6" w14:textId="77777777" w:rsidR="002A724D" w:rsidRDefault="000E12DD">
            <w:pPr>
              <w:spacing w:after="0"/>
              <w:ind w:left="0" w:right="20"/>
              <w:jc w:val="left"/>
            </w:pPr>
            <w:r>
              <w:rPr>
                <w:rFonts w:ascii="Calibri" w:eastAsia="Calibri" w:hAnsi="Calibri" w:cs="Calibri"/>
                <w:sz w:val="22"/>
              </w:rPr>
              <w:t>All pilots are regularly retrained for launch failure situations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6790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C945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1A42" w14:textId="77777777" w:rsidR="002A724D" w:rsidRDefault="000E12DD">
            <w:pPr>
              <w:spacing w:after="0"/>
              <w:ind w:left="1" w:right="0"/>
              <w:jc w:val="both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26AC" w14:textId="77777777" w:rsidR="002A724D" w:rsidRDefault="000E12DD">
            <w:pPr>
              <w:spacing w:after="0"/>
              <w:ind w:left="2" w:right="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Ensure all members are aware that they are able to stop a launch if unsure about anything and will never be penalised for a false alarm </w:t>
            </w:r>
          </w:p>
        </w:tc>
      </w:tr>
    </w:tbl>
    <w:p w14:paraId="1C12EE50" w14:textId="77777777" w:rsidR="002A724D" w:rsidRDefault="002A724D">
      <w:pPr>
        <w:spacing w:after="0"/>
        <w:ind w:left="-720" w:right="11387"/>
        <w:jc w:val="left"/>
      </w:pPr>
    </w:p>
    <w:tbl>
      <w:tblPr>
        <w:tblStyle w:val="TableGrid"/>
        <w:tblW w:w="15388" w:type="dxa"/>
        <w:tblInd w:w="6" w:type="dxa"/>
        <w:tblCellMar>
          <w:top w:w="47" w:type="dxa"/>
          <w:left w:w="107" w:type="dxa"/>
          <w:bottom w:w="4" w:type="dxa"/>
          <w:right w:w="39" w:type="dxa"/>
        </w:tblCellMar>
        <w:tblLook w:val="04A0" w:firstRow="1" w:lastRow="0" w:firstColumn="1" w:lastColumn="0" w:noHBand="0" w:noVBand="1"/>
      </w:tblPr>
      <w:tblGrid>
        <w:gridCol w:w="1743"/>
        <w:gridCol w:w="2731"/>
        <w:gridCol w:w="1945"/>
        <w:gridCol w:w="482"/>
        <w:gridCol w:w="484"/>
        <w:gridCol w:w="499"/>
        <w:gridCol w:w="3043"/>
        <w:gridCol w:w="482"/>
        <w:gridCol w:w="482"/>
        <w:gridCol w:w="500"/>
        <w:gridCol w:w="2997"/>
      </w:tblGrid>
      <w:tr w:rsidR="002A724D" w14:paraId="36B4CC4F" w14:textId="77777777">
        <w:trPr>
          <w:trHeight w:val="292"/>
        </w:trPr>
        <w:tc>
          <w:tcPr>
            <w:tcW w:w="15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4D39F2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i/>
                <w:sz w:val="24"/>
              </w:rPr>
              <w:t xml:space="preserve">PART A 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2A724D" w14:paraId="2157AB88" w14:textId="77777777" w:rsidTr="000E12DD">
        <w:trPr>
          <w:trHeight w:val="269"/>
        </w:trPr>
        <w:tc>
          <w:tcPr>
            <w:tcW w:w="6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0ED2E8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(1) Risk identification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BDF0D0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(2) Risk assessment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CC2FEE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(3) Risk management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24D" w14:paraId="1EA7AE0D" w14:textId="77777777" w:rsidTr="000E12DD">
        <w:trPr>
          <w:trHeight w:val="280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5C53BA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Hazard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04DFCF" w14:textId="77777777" w:rsidR="002A724D" w:rsidRDefault="000E12DD">
            <w:pPr>
              <w:spacing w:after="0"/>
              <w:ind w:left="0" w:right="13"/>
            </w:pPr>
            <w:r>
              <w:rPr>
                <w:b/>
                <w:sz w:val="22"/>
              </w:rPr>
              <w:t xml:space="preserve">Potential </w:t>
            </w:r>
          </w:p>
          <w:p w14:paraId="360AEEDA" w14:textId="77777777" w:rsidR="002A724D" w:rsidRDefault="000E12DD">
            <w:pPr>
              <w:spacing w:after="0"/>
              <w:ind w:left="0" w:right="11"/>
            </w:pPr>
            <w:r>
              <w:rPr>
                <w:b/>
                <w:sz w:val="22"/>
              </w:rPr>
              <w:t xml:space="preserve">Consequences </w:t>
            </w:r>
          </w:p>
          <w:p w14:paraId="5C79F530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C02407" w14:textId="77777777" w:rsidR="002A724D" w:rsidRDefault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Who might be </w:t>
            </w:r>
            <w:proofErr w:type="gramStart"/>
            <w:r>
              <w:rPr>
                <w:b/>
                <w:sz w:val="22"/>
              </w:rPr>
              <w:t>harmed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14:paraId="5F330878" w14:textId="77777777" w:rsidR="002A724D" w:rsidRDefault="000E12DD">
            <w:pPr>
              <w:spacing w:after="0"/>
              <w:ind w:left="63" w:right="0"/>
            </w:pPr>
            <w:r>
              <w:rPr>
                <w:b/>
                <w:sz w:val="22"/>
              </w:rPr>
              <w:t xml:space="preserve"> </w:t>
            </w:r>
          </w:p>
          <w:p w14:paraId="43D8BAF6" w14:textId="77777777" w:rsidR="002A724D" w:rsidRDefault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(user; those nearby; those </w:t>
            </w:r>
          </w:p>
          <w:p w14:paraId="6C894143" w14:textId="77777777" w:rsidR="002A724D" w:rsidRDefault="000E12DD">
            <w:pPr>
              <w:spacing w:after="0" w:line="239" w:lineRule="auto"/>
              <w:ind w:left="10" w:right="0" w:hanging="7"/>
            </w:pPr>
            <w:r>
              <w:rPr>
                <w:b/>
                <w:sz w:val="22"/>
              </w:rPr>
              <w:t xml:space="preserve">in the vicinity; members of the public) </w:t>
            </w:r>
          </w:p>
          <w:p w14:paraId="689995A2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0E5013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Inherent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22DC25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6438DA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Residual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E5F2FC" w14:textId="77777777" w:rsidR="002A724D" w:rsidRDefault="000E12DD">
            <w:pPr>
              <w:spacing w:after="0"/>
              <w:ind w:left="2" w:right="0"/>
              <w:jc w:val="left"/>
            </w:pPr>
            <w:r>
              <w:rPr>
                <w:b/>
                <w:sz w:val="22"/>
              </w:rPr>
              <w:t>Further controls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24D" w14:paraId="1DC18A2A" w14:textId="77777777" w:rsidTr="000E12DD">
        <w:trPr>
          <w:trHeight w:val="20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EFE8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6030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E12A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A4C5EC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3C3DF95" wp14:editId="7C651D42">
                      <wp:extent cx="145754" cy="783400"/>
                      <wp:effectExtent l="0" t="0" r="0" b="0"/>
                      <wp:docPr id="19517" name="Group 195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783400"/>
                                <a:chOff x="0" y="0"/>
                                <a:chExt cx="145754" cy="783400"/>
                              </a:xfrm>
                            </wpg:grpSpPr>
                            <wps:wsp>
                              <wps:cNvPr id="1342" name="Rectangle 1342"/>
                              <wps:cNvSpPr/>
                              <wps:spPr>
                                <a:xfrm rot="-5399999">
                                  <a:off x="-409495" y="191889"/>
                                  <a:ext cx="1001007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12BE16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3" name="Rectangle 1343"/>
                              <wps:cNvSpPr/>
                              <wps:spPr>
                                <a:xfrm rot="-5399999">
                                  <a:off x="76841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22F27B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C3DF95" id="Group 19517" o:spid="_x0000_s1175" style="width:11.5pt;height:61.7pt;mso-position-horizontal-relative:char;mso-position-vertical-relative:line" coordsize="1457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">
                      <v:rect id="Rectangle 1342" o:spid="_x0000_s1176" style="position:absolute;left:-4095;top:1919;width:10010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" filled="f" stroked="f">
                        <v:textbox inset="0,0,0,0">
                          <w:txbxContent>
                            <w:p w14:paraId="7C12BE16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1343" o:spid="_x0000_s1177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" filled="f" stroked="f">
                        <v:textbox inset="0,0,0,0">
                          <w:txbxContent>
                            <w:p w14:paraId="5C22F27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C49DB61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E206DC7" wp14:editId="4D204E6C">
                      <wp:extent cx="145754" cy="519748"/>
                      <wp:effectExtent l="0" t="0" r="0" b="0"/>
                      <wp:docPr id="19540" name="Group 19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519748"/>
                                <a:chOff x="0" y="0"/>
                                <a:chExt cx="145754" cy="519748"/>
                              </a:xfrm>
                            </wpg:grpSpPr>
                            <wps:wsp>
                              <wps:cNvPr id="1346" name="Rectangle 1346"/>
                              <wps:cNvSpPr/>
                              <wps:spPr>
                                <a:xfrm rot="-5399999">
                                  <a:off x="-234393" y="103339"/>
                                  <a:ext cx="650804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A0A9D0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7" name="Rectangle 1347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9F44A4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206DC7" id="Group 19540" o:spid="_x0000_s1178" style="width:11.5pt;height:40.95pt;mso-position-horizontal-relative:char;mso-position-vertical-relative:line" coordsize="145754,5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">
                      <v:rect id="Rectangle 1346" o:spid="_x0000_s1179" style="position:absolute;left:-234393;top:103339;width:650804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" filled="f" stroked="f">
                        <v:textbox inset="0,0,0,0">
                          <w:txbxContent>
                            <w:p w14:paraId="4FA0A9D0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1347" o:spid="_x0000_s1180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" filled="f" stroked="f">
                        <v:textbox inset="0,0,0,0">
                          <w:txbxContent>
                            <w:p w14:paraId="3B9F44A4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872009E" w14:textId="77777777" w:rsidR="002A724D" w:rsidRDefault="000E12DD">
            <w:pPr>
              <w:spacing w:after="0"/>
              <w:ind w:left="46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B6D6AFC" wp14:editId="5FAE3903">
                      <wp:extent cx="145754" cy="420688"/>
                      <wp:effectExtent l="0" t="0" r="0" b="0"/>
                      <wp:docPr id="19561" name="Group 195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420688"/>
                                <a:chOff x="0" y="0"/>
                                <a:chExt cx="145754" cy="420688"/>
                              </a:xfrm>
                            </wpg:grpSpPr>
                            <wps:wsp>
                              <wps:cNvPr id="1350" name="Rectangle 1350"/>
                              <wps:cNvSpPr/>
                              <wps:spPr>
                                <a:xfrm rot="-5399999">
                                  <a:off x="-168101" y="70571"/>
                                  <a:ext cx="518218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BC052E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1" name="Rectangle 1351"/>
                              <wps:cNvSpPr/>
                              <wps:spPr>
                                <a:xfrm rot="-5399999">
                                  <a:off x="76841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4BF77B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6D6AFC" id="Group 19561" o:spid="_x0000_s1181" style="width:11.5pt;height:33.15pt;mso-position-horizontal-relative:char;mso-position-vertical-relative:line" coordsize="145754,4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">
                      <v:rect id="Rectangle 1350" o:spid="_x0000_s1182" style="position:absolute;left:-168101;top:70571;width:518218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" filled="f" stroked="f">
                        <v:textbox inset="0,0,0,0">
                          <w:txbxContent>
                            <w:p w14:paraId="28BC052E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1351" o:spid="_x0000_s1183" style="position:absolute;left:76841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" filled="f" stroked="f">
                        <v:textbox inset="0,0,0,0">
                          <w:txbxContent>
                            <w:p w14:paraId="644BF77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8E61D9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Control measures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4CA15E" w14:textId="77777777" w:rsidR="002A724D" w:rsidRDefault="000E12DD">
            <w:pPr>
              <w:spacing w:after="0"/>
              <w:ind w:left="45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9CDFE7C" wp14:editId="2EA89F15">
                      <wp:extent cx="145753" cy="783400"/>
                      <wp:effectExtent l="0" t="0" r="0" b="0"/>
                      <wp:docPr id="19591" name="Group 19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783400"/>
                                <a:chOff x="0" y="0"/>
                                <a:chExt cx="145753" cy="783400"/>
                              </a:xfrm>
                            </wpg:grpSpPr>
                            <wps:wsp>
                              <wps:cNvPr id="1360" name="Rectangle 1360"/>
                              <wps:cNvSpPr/>
                              <wps:spPr>
                                <a:xfrm rot="-5399999">
                                  <a:off x="-409497" y="191889"/>
                                  <a:ext cx="1001007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9D95C7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1" name="Rectangle 1361"/>
                              <wps:cNvSpPr/>
                              <wps:spPr>
                                <a:xfrm rot="-5399999">
                                  <a:off x="76839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81DB44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CDFE7C" id="Group 19591" o:spid="_x0000_s1184" style="width:11.5pt;height:61.7pt;mso-position-horizontal-relative:char;mso-position-vertical-relative:line" coordsize="1457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">
                      <v:rect id="Rectangle 1360" o:spid="_x0000_s1185" style="position:absolute;left:-4095;top:1919;width:10009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" filled="f" stroked="f">
                        <v:textbox inset="0,0,0,0">
                          <w:txbxContent>
                            <w:p w14:paraId="3B9D95C7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1361" o:spid="_x0000_s1186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" filled="f" stroked="f">
                        <v:textbox inset="0,0,0,0">
                          <w:txbxContent>
                            <w:p w14:paraId="2081DB44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BD75D54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5EBBFC6" wp14:editId="1028CBED">
                      <wp:extent cx="145753" cy="519748"/>
                      <wp:effectExtent l="0" t="0" r="0" b="0"/>
                      <wp:docPr id="19617" name="Group 196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519748"/>
                                <a:chOff x="0" y="0"/>
                                <a:chExt cx="145753" cy="519748"/>
                              </a:xfrm>
                            </wpg:grpSpPr>
                            <wps:wsp>
                              <wps:cNvPr id="1364" name="Rectangle 1364"/>
                              <wps:cNvSpPr/>
                              <wps:spPr>
                                <a:xfrm rot="-5399999">
                                  <a:off x="-234394" y="103340"/>
                                  <a:ext cx="650804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FF996F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5" name="Rectangle 1365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CD83DE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EBBFC6" id="Group 19617" o:spid="_x0000_s1187" style="width:11.5pt;height:40.95pt;mso-position-horizontal-relative:char;mso-position-vertical-relative:line" coordsize="145753,5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">
                      <v:rect id="Rectangle 1364" o:spid="_x0000_s1188" style="position:absolute;left:-234394;top:103340;width:650804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" filled="f" stroked="f">
                        <v:textbox inset="0,0,0,0">
                          <w:txbxContent>
                            <w:p w14:paraId="24FF996F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1365" o:spid="_x0000_s1189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" filled="f" stroked="f">
                        <v:textbox inset="0,0,0,0">
                          <w:txbxContent>
                            <w:p w14:paraId="37CD83DE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024329D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823F108" wp14:editId="65E280A4">
                      <wp:extent cx="145753" cy="420688"/>
                      <wp:effectExtent l="0" t="0" r="0" b="0"/>
                      <wp:docPr id="19643" name="Group 196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420688"/>
                                <a:chOff x="0" y="0"/>
                                <a:chExt cx="145753" cy="420688"/>
                              </a:xfrm>
                            </wpg:grpSpPr>
                            <wps:wsp>
                              <wps:cNvPr id="1368" name="Rectangle 1368"/>
                              <wps:cNvSpPr/>
                              <wps:spPr>
                                <a:xfrm rot="-5399999">
                                  <a:off x="-168102" y="70572"/>
                                  <a:ext cx="518219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13C653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9" name="Rectangle 1369"/>
                              <wps:cNvSpPr/>
                              <wps:spPr>
                                <a:xfrm rot="-5399999">
                                  <a:off x="76840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4C3B35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23F108" id="Group 19643" o:spid="_x0000_s1190" style="width:11.5pt;height:33.15pt;mso-position-horizontal-relative:char;mso-position-vertical-relative:line" coordsize="145753,4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">
                      <v:rect id="Rectangle 1368" o:spid="_x0000_s1191" style="position:absolute;left:-168102;top:70572;width:518219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" filled="f" stroked="f">
                        <v:textbox inset="0,0,0,0">
                          <w:txbxContent>
                            <w:p w14:paraId="1B13C653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1369" o:spid="_x0000_s1192" style="position:absolute;left:76840;top:-84353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" filled="f" stroked="f">
                        <v:textbox inset="0,0,0,0">
                          <w:txbxContent>
                            <w:p w14:paraId="474C3B35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755F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64E96A67" w14:textId="77777777" w:rsidTr="000E12DD">
        <w:trPr>
          <w:trHeight w:val="5591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4021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Gliding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07C7" w14:textId="77777777" w:rsidR="002A724D" w:rsidRDefault="000E12DD">
            <w:pPr>
              <w:spacing w:after="98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Mid-air collision </w:t>
            </w:r>
          </w:p>
          <w:p w14:paraId="5BEA5CAB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Accident in landing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043B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Pilots </w:t>
            </w:r>
          </w:p>
          <w:p w14:paraId="07992BCC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A31D4DA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7B54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E79C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17F4" w14:textId="77777777" w:rsidR="002A724D" w:rsidRDefault="000E12DD">
            <w:pPr>
              <w:spacing w:after="0"/>
              <w:ind w:left="2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9BAC" w14:textId="77777777" w:rsidR="002A724D" w:rsidRDefault="000E12DD">
            <w:pPr>
              <w:spacing w:after="120" w:line="23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All pilots are regularly trained from the beginning in collision avoidance. Gliders are fitted with FLARM collision warning systems </w:t>
            </w:r>
          </w:p>
          <w:p w14:paraId="517BD985" w14:textId="77777777" w:rsidR="002A724D" w:rsidRDefault="000E12DD">
            <w:pPr>
              <w:spacing w:after="120" w:line="23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All pilots are trained in field selection, approach and landing. This training is repeated regularly even after being qualified for solo flying </w:t>
            </w:r>
          </w:p>
          <w:p w14:paraId="17549A76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All aircraft are inspected daily before flying by a bronze qualified member at minimum. This is a nationally recognised level of competence.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5DDC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9538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4615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6B12" w14:textId="77777777" w:rsidR="002A724D" w:rsidRDefault="000E12DD">
            <w:pPr>
              <w:spacing w:after="0"/>
              <w:ind w:left="2" w:right="67"/>
              <w:jc w:val="both"/>
            </w:pPr>
            <w:r>
              <w:rPr>
                <w:rFonts w:ascii="Calibri" w:eastAsia="Calibri" w:hAnsi="Calibri" w:cs="Calibri"/>
                <w:sz w:val="22"/>
              </w:rPr>
              <w:t xml:space="preserve">All pilots are reminded and retested each year on the dangers of flying. </w:t>
            </w:r>
          </w:p>
        </w:tc>
      </w:tr>
      <w:tr w:rsidR="002A724D" w14:paraId="240C3406" w14:textId="77777777" w:rsidTr="000E12DD">
        <w:trPr>
          <w:trHeight w:val="292"/>
        </w:trPr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9A3DB97" w14:textId="5B3CBACC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i/>
                <w:sz w:val="24"/>
              </w:rPr>
              <w:lastRenderedPageBreak/>
              <w:t xml:space="preserve">PART A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E2C1874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5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CB309DD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4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8E1018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6FBC5BD6" w14:textId="77777777" w:rsidTr="000E12DD">
        <w:trPr>
          <w:trHeight w:val="269"/>
        </w:trPr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33492B7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(1) Risk identification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ED235E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72790F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(2) Risk assessment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9B0FDC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(3) Risk management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24D" w14:paraId="33A3CFBF" w14:textId="77777777" w:rsidTr="000E12DD">
        <w:trPr>
          <w:trHeight w:val="280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1C16C2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Hazard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A1C73F" w14:textId="77777777" w:rsidR="002A724D" w:rsidRDefault="000E12DD">
            <w:pPr>
              <w:spacing w:after="0"/>
              <w:ind w:left="0" w:right="74"/>
            </w:pPr>
            <w:r>
              <w:rPr>
                <w:b/>
                <w:sz w:val="22"/>
              </w:rPr>
              <w:t xml:space="preserve">Potential </w:t>
            </w:r>
          </w:p>
          <w:p w14:paraId="5165B39F" w14:textId="77777777" w:rsidR="002A724D" w:rsidRDefault="000E12DD">
            <w:pPr>
              <w:spacing w:after="0"/>
              <w:ind w:left="0" w:right="71"/>
            </w:pPr>
            <w:r>
              <w:rPr>
                <w:b/>
                <w:sz w:val="22"/>
              </w:rPr>
              <w:t xml:space="preserve">Consequences </w:t>
            </w:r>
          </w:p>
          <w:p w14:paraId="45A8BEA4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A67849" w14:textId="77777777" w:rsidR="002A724D" w:rsidRDefault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Who might be </w:t>
            </w:r>
            <w:proofErr w:type="gramStart"/>
            <w:r>
              <w:rPr>
                <w:b/>
                <w:sz w:val="22"/>
              </w:rPr>
              <w:t>harmed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14:paraId="0E617924" w14:textId="77777777" w:rsidR="002A724D" w:rsidRDefault="000E12DD">
            <w:pPr>
              <w:spacing w:after="0"/>
              <w:ind w:left="3" w:right="0"/>
            </w:pPr>
            <w:r>
              <w:rPr>
                <w:b/>
                <w:sz w:val="22"/>
              </w:rPr>
              <w:t xml:space="preserve"> </w:t>
            </w:r>
          </w:p>
          <w:p w14:paraId="4C710DDA" w14:textId="77777777" w:rsidR="002A724D" w:rsidRDefault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(user; those nearby; those </w:t>
            </w:r>
          </w:p>
          <w:p w14:paraId="282D51BE" w14:textId="77777777" w:rsidR="002A724D" w:rsidRDefault="000E12DD">
            <w:pPr>
              <w:spacing w:after="0" w:line="239" w:lineRule="auto"/>
              <w:ind w:left="10" w:right="1" w:hanging="7"/>
            </w:pPr>
            <w:r>
              <w:rPr>
                <w:b/>
                <w:sz w:val="22"/>
              </w:rPr>
              <w:t xml:space="preserve">in the vicinity; members of the public) </w:t>
            </w:r>
          </w:p>
          <w:p w14:paraId="6DA5AEED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34B030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Inherent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57DF1A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16D518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Residual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F9BBBC" w14:textId="77777777" w:rsidR="002A724D" w:rsidRDefault="000E12DD">
            <w:pPr>
              <w:spacing w:after="0"/>
              <w:ind w:left="2" w:right="37"/>
              <w:jc w:val="left"/>
            </w:pPr>
            <w:r>
              <w:rPr>
                <w:b/>
                <w:sz w:val="22"/>
              </w:rPr>
              <w:t>Further controls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24D" w14:paraId="64190FA8" w14:textId="77777777" w:rsidTr="000E12DD">
        <w:trPr>
          <w:trHeight w:val="20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B1EC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74EB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081B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2CB824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D6E1162" wp14:editId="429DB577">
                      <wp:extent cx="145754" cy="783400"/>
                      <wp:effectExtent l="0" t="0" r="0" b="0"/>
                      <wp:docPr id="20675" name="Group 206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783400"/>
                                <a:chOff x="0" y="0"/>
                                <a:chExt cx="145754" cy="783400"/>
                              </a:xfrm>
                            </wpg:grpSpPr>
                            <wps:wsp>
                              <wps:cNvPr id="1698" name="Rectangle 1698"/>
                              <wps:cNvSpPr/>
                              <wps:spPr>
                                <a:xfrm rot="-5399999">
                                  <a:off x="-409495" y="191889"/>
                                  <a:ext cx="1001007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E1741D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9" name="Rectangle 1699"/>
                              <wps:cNvSpPr/>
                              <wps:spPr>
                                <a:xfrm rot="-5399999">
                                  <a:off x="76841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152B0C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E1162" id="Group 20675" o:spid="_x0000_s1193" style="width:11.5pt;height:61.7pt;mso-position-horizontal-relative:char;mso-position-vertical-relative:line" coordsize="1457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">
                      <v:rect id="Rectangle 1698" o:spid="_x0000_s1194" style="position:absolute;left:-4095;top:1919;width:10010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" filled="f" stroked="f">
                        <v:textbox inset="0,0,0,0">
                          <w:txbxContent>
                            <w:p w14:paraId="4FE1741D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1699" o:spid="_x0000_s1195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" filled="f" stroked="f">
                        <v:textbox inset="0,0,0,0">
                          <w:txbxContent>
                            <w:p w14:paraId="35152B0C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5A13017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7478068" wp14:editId="4D15D804">
                      <wp:extent cx="145754" cy="519748"/>
                      <wp:effectExtent l="0" t="0" r="0" b="0"/>
                      <wp:docPr id="20704" name="Group 20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519748"/>
                                <a:chOff x="0" y="0"/>
                                <a:chExt cx="145754" cy="519748"/>
                              </a:xfrm>
                            </wpg:grpSpPr>
                            <wps:wsp>
                              <wps:cNvPr id="1702" name="Rectangle 1702"/>
                              <wps:cNvSpPr/>
                              <wps:spPr>
                                <a:xfrm rot="-5399999">
                                  <a:off x="-234393" y="103339"/>
                                  <a:ext cx="650804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04173B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3" name="Rectangle 1703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F59487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478068" id="Group 20704" o:spid="_x0000_s1196" style="width:11.5pt;height:40.95pt;mso-position-horizontal-relative:char;mso-position-vertical-relative:line" coordsize="145754,5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">
                      <v:rect id="Rectangle 1702" o:spid="_x0000_s1197" style="position:absolute;left:-234393;top:103339;width:650804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" filled="f" stroked="f">
                        <v:textbox inset="0,0,0,0">
                          <w:txbxContent>
                            <w:p w14:paraId="7E04173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1703" o:spid="_x0000_s1198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" filled="f" stroked="f">
                        <v:textbox inset="0,0,0,0">
                          <w:txbxContent>
                            <w:p w14:paraId="50F59487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3BEDB97" w14:textId="77777777" w:rsidR="002A724D" w:rsidRDefault="000E12DD">
            <w:pPr>
              <w:spacing w:after="0"/>
              <w:ind w:left="46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A0D012C" wp14:editId="3FF2C828">
                      <wp:extent cx="145754" cy="420688"/>
                      <wp:effectExtent l="0" t="0" r="0" b="0"/>
                      <wp:docPr id="20712" name="Group 20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420688"/>
                                <a:chOff x="0" y="0"/>
                                <a:chExt cx="145754" cy="420688"/>
                              </a:xfrm>
                            </wpg:grpSpPr>
                            <wps:wsp>
                              <wps:cNvPr id="1706" name="Rectangle 1706"/>
                              <wps:cNvSpPr/>
                              <wps:spPr>
                                <a:xfrm rot="-5399999">
                                  <a:off x="-168101" y="70571"/>
                                  <a:ext cx="518218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655A95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7" name="Rectangle 1707"/>
                              <wps:cNvSpPr/>
                              <wps:spPr>
                                <a:xfrm rot="-5399999">
                                  <a:off x="76841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DAFCB2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0D012C" id="Group 20712" o:spid="_x0000_s1199" style="width:11.5pt;height:33.15pt;mso-position-horizontal-relative:char;mso-position-vertical-relative:line" coordsize="145754,4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">
                      <v:rect id="Rectangle 1706" o:spid="_x0000_s1200" style="position:absolute;left:-168101;top:70571;width:518218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" filled="f" stroked="f">
                        <v:textbox inset="0,0,0,0">
                          <w:txbxContent>
                            <w:p w14:paraId="2B655A95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1707" o:spid="_x0000_s1201" style="position:absolute;left:76841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" filled="f" stroked="f">
                        <v:textbox inset="0,0,0,0">
                          <w:txbxContent>
                            <w:p w14:paraId="3BDAFCB2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FB05CD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Control measures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1A4A10" w14:textId="77777777" w:rsidR="002A724D" w:rsidRDefault="000E12DD">
            <w:pPr>
              <w:spacing w:after="0"/>
              <w:ind w:left="45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FF571D5" wp14:editId="661CE745">
                      <wp:extent cx="145753" cy="783400"/>
                      <wp:effectExtent l="0" t="0" r="0" b="0"/>
                      <wp:docPr id="20740" name="Group 207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783400"/>
                                <a:chOff x="0" y="0"/>
                                <a:chExt cx="145753" cy="783400"/>
                              </a:xfrm>
                            </wpg:grpSpPr>
                            <wps:wsp>
                              <wps:cNvPr id="1716" name="Rectangle 1716"/>
                              <wps:cNvSpPr/>
                              <wps:spPr>
                                <a:xfrm rot="-5399999">
                                  <a:off x="-409497" y="191889"/>
                                  <a:ext cx="1001007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E85EB1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7" name="Rectangle 1717"/>
                              <wps:cNvSpPr/>
                              <wps:spPr>
                                <a:xfrm rot="-5399999">
                                  <a:off x="76839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A99C19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F571D5" id="Group 20740" o:spid="_x0000_s1202" style="width:11.5pt;height:61.7pt;mso-position-horizontal-relative:char;mso-position-vertical-relative:line" coordsize="1457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">
                      <v:rect id="Rectangle 1716" o:spid="_x0000_s1203" style="position:absolute;left:-4095;top:1919;width:10009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" filled="f" stroked="f">
                        <v:textbox inset="0,0,0,0">
                          <w:txbxContent>
                            <w:p w14:paraId="06E85EB1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1717" o:spid="_x0000_s1204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" filled="f" stroked="f">
                        <v:textbox inset="0,0,0,0">
                          <w:txbxContent>
                            <w:p w14:paraId="67A99C19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3981151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DE13BAC" wp14:editId="44BB2E1E">
                      <wp:extent cx="145753" cy="519748"/>
                      <wp:effectExtent l="0" t="0" r="0" b="0"/>
                      <wp:docPr id="20762" name="Group 20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519748"/>
                                <a:chOff x="0" y="0"/>
                                <a:chExt cx="145753" cy="519748"/>
                              </a:xfrm>
                            </wpg:grpSpPr>
                            <wps:wsp>
                              <wps:cNvPr id="1720" name="Rectangle 1720"/>
                              <wps:cNvSpPr/>
                              <wps:spPr>
                                <a:xfrm rot="-5399999">
                                  <a:off x="-234394" y="103340"/>
                                  <a:ext cx="650804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AAE384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1" name="Rectangle 1721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FBB874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E13BAC" id="Group 20762" o:spid="_x0000_s1205" style="width:11.5pt;height:40.95pt;mso-position-horizontal-relative:char;mso-position-vertical-relative:line" coordsize="145753,5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">
                      <v:rect id="Rectangle 1720" o:spid="_x0000_s1206" style="position:absolute;left:-234394;top:103340;width:650804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" filled="f" stroked="f">
                        <v:textbox inset="0,0,0,0">
                          <w:txbxContent>
                            <w:p w14:paraId="6CAAE384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1721" o:spid="_x0000_s1207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" filled="f" stroked="f">
                        <v:textbox inset="0,0,0,0">
                          <w:txbxContent>
                            <w:p w14:paraId="2BFBB874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BDD3188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BE51FD2" wp14:editId="00029CDA">
                      <wp:extent cx="145753" cy="420688"/>
                      <wp:effectExtent l="0" t="0" r="0" b="0"/>
                      <wp:docPr id="20776" name="Group 20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420688"/>
                                <a:chOff x="0" y="0"/>
                                <a:chExt cx="145753" cy="420688"/>
                              </a:xfrm>
                            </wpg:grpSpPr>
                            <wps:wsp>
                              <wps:cNvPr id="1724" name="Rectangle 1724"/>
                              <wps:cNvSpPr/>
                              <wps:spPr>
                                <a:xfrm rot="-5399999">
                                  <a:off x="-168102" y="70572"/>
                                  <a:ext cx="518219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5D7909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5" name="Rectangle 1725"/>
                              <wps:cNvSpPr/>
                              <wps:spPr>
                                <a:xfrm rot="-5399999">
                                  <a:off x="76840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FB4017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E51FD2" id="Group 20776" o:spid="_x0000_s1208" style="width:11.5pt;height:33.15pt;mso-position-horizontal-relative:char;mso-position-vertical-relative:line" coordsize="145753,4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">
                      <v:rect id="Rectangle 1724" o:spid="_x0000_s1209" style="position:absolute;left:-168102;top:70572;width:518219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" filled="f" stroked="f">
                        <v:textbox inset="0,0,0,0">
                          <w:txbxContent>
                            <w:p w14:paraId="165D7909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1725" o:spid="_x0000_s1210" style="position:absolute;left:76840;top:-84353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" filled="f" stroked="f">
                        <v:textbox inset="0,0,0,0">
                          <w:txbxContent>
                            <w:p w14:paraId="5EFB4017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17D4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3DDC5173" w14:textId="77777777" w:rsidTr="000E12DD">
        <w:trPr>
          <w:trHeight w:val="5606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9299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Manual tasks around the airfield, (caravan positioning, winch cable retrieving, winch positioning)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C701" w14:textId="77777777" w:rsidR="002A724D" w:rsidRDefault="000E12DD">
            <w:pPr>
              <w:spacing w:after="120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Injuries due to a collision with other airfield users or vehicles </w:t>
            </w:r>
          </w:p>
          <w:p w14:paraId="411D5FE2" w14:textId="77777777" w:rsidR="002A724D" w:rsidRDefault="000E12DD">
            <w:pPr>
              <w:spacing w:after="120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Over-exertion (pulled muscles etc.) </w:t>
            </w:r>
          </w:p>
          <w:p w14:paraId="1EF437DF" w14:textId="77777777" w:rsidR="002A724D" w:rsidRDefault="000E12DD">
            <w:pPr>
              <w:spacing w:after="118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Cable catching ground crew – potentially resulting in dragging of crew </w:t>
            </w:r>
          </w:p>
          <w:p w14:paraId="1A102687" w14:textId="77777777" w:rsidR="002A724D" w:rsidRDefault="000E12DD">
            <w:pPr>
              <w:spacing w:after="120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Interference with launching or landing aircraft </w:t>
            </w:r>
          </w:p>
          <w:p w14:paraId="78A2CB93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D1FF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Ground crew </w:t>
            </w:r>
          </w:p>
          <w:p w14:paraId="084CE667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92FAAD4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Visitors to the </w:t>
            </w:r>
          </w:p>
          <w:p w14:paraId="04B93D58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airfield </w:t>
            </w:r>
          </w:p>
          <w:p w14:paraId="51730088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3E837A6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Pilots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B7C4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B996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9219" w14:textId="77777777" w:rsidR="002A724D" w:rsidRDefault="000E12DD">
            <w:pPr>
              <w:spacing w:after="0"/>
              <w:ind w:left="2" w:right="0"/>
              <w:jc w:val="both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A46C" w14:textId="77777777" w:rsidR="002A724D" w:rsidRDefault="000E12DD">
            <w:pPr>
              <w:spacing w:after="120" w:line="23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Ensure all SUGC members are properly briefed and trained by an experienced member or instructor before doing any task. </w:t>
            </w:r>
          </w:p>
          <w:p w14:paraId="778286D1" w14:textId="77777777" w:rsidR="002A724D" w:rsidRDefault="000E12DD">
            <w:pPr>
              <w:spacing w:after="125" w:line="23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Experienced SUGC members should always be present on any given day of gliding </w:t>
            </w:r>
          </w:p>
          <w:p w14:paraId="657AF9FB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0E57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F89F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BD81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0497" w14:textId="77777777" w:rsidR="002A724D" w:rsidRDefault="000E12DD">
            <w:pPr>
              <w:spacing w:after="0" w:line="239" w:lineRule="auto"/>
              <w:ind w:left="2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Be cautious at all times and encourage communication within members.  </w:t>
            </w:r>
          </w:p>
          <w:p w14:paraId="71A0B8BE" w14:textId="77777777" w:rsidR="002A724D" w:rsidRDefault="000E12DD">
            <w:pPr>
              <w:spacing w:after="0"/>
              <w:ind w:left="2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E12DD" w14:paraId="485F4E8E" w14:textId="77777777" w:rsidTr="000E12DD">
        <w:tblPrEx>
          <w:tblCellMar>
            <w:right w:w="10" w:type="dxa"/>
          </w:tblCellMar>
        </w:tblPrEx>
        <w:trPr>
          <w:trHeight w:val="292"/>
        </w:trPr>
        <w:tc>
          <w:tcPr>
            <w:tcW w:w="15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A76F23" w14:textId="77777777" w:rsidR="000E12DD" w:rsidRDefault="000E12DD" w:rsidP="000E12DD">
            <w:pPr>
              <w:spacing w:after="0"/>
              <w:ind w:left="0" w:right="0"/>
              <w:jc w:val="left"/>
            </w:pPr>
            <w:r>
              <w:rPr>
                <w:b/>
                <w:i/>
                <w:sz w:val="24"/>
              </w:rPr>
              <w:lastRenderedPageBreak/>
              <w:t xml:space="preserve">PART A 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0E12DD" w14:paraId="1E1BABE7" w14:textId="77777777" w:rsidTr="000E12DD">
        <w:tblPrEx>
          <w:tblCellMar>
            <w:right w:w="10" w:type="dxa"/>
          </w:tblCellMar>
        </w:tblPrEx>
        <w:trPr>
          <w:trHeight w:val="269"/>
        </w:trPr>
        <w:tc>
          <w:tcPr>
            <w:tcW w:w="6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558A4F" w14:textId="77777777" w:rsidR="000E12DD" w:rsidRDefault="000E12DD" w:rsidP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(1) Risk identification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A7C1AD" w14:textId="77777777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(2) Risk assessment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BE06E8" w14:textId="77777777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(3) Risk management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E12DD" w14:paraId="4D1258F3" w14:textId="77777777" w:rsidTr="000E12DD">
        <w:tblPrEx>
          <w:tblCellMar>
            <w:right w:w="10" w:type="dxa"/>
          </w:tblCellMar>
        </w:tblPrEx>
        <w:trPr>
          <w:trHeight w:val="280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9E8A8C" w14:textId="77777777" w:rsidR="000E12DD" w:rsidRDefault="000E12DD" w:rsidP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Hazard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35D73B" w14:textId="77777777" w:rsidR="000E12DD" w:rsidRDefault="000E12DD" w:rsidP="000E12DD">
            <w:pPr>
              <w:spacing w:after="0"/>
              <w:ind w:left="0" w:right="102"/>
            </w:pPr>
            <w:r>
              <w:rPr>
                <w:b/>
                <w:sz w:val="22"/>
              </w:rPr>
              <w:t xml:space="preserve">Potential </w:t>
            </w:r>
          </w:p>
          <w:p w14:paraId="4B8EB904" w14:textId="77777777" w:rsidR="000E12DD" w:rsidRDefault="000E12DD" w:rsidP="000E12DD">
            <w:pPr>
              <w:spacing w:after="0"/>
              <w:ind w:left="0" w:right="100"/>
            </w:pPr>
            <w:r>
              <w:rPr>
                <w:b/>
                <w:sz w:val="22"/>
              </w:rPr>
              <w:t xml:space="preserve">Consequences </w:t>
            </w:r>
          </w:p>
          <w:p w14:paraId="3D5CAC57" w14:textId="77777777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4C4FF0" w14:textId="77777777" w:rsidR="000E12DD" w:rsidRDefault="000E12DD" w:rsidP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Who might be </w:t>
            </w:r>
            <w:proofErr w:type="gramStart"/>
            <w:r>
              <w:rPr>
                <w:b/>
                <w:sz w:val="22"/>
              </w:rPr>
              <w:t>harmed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14:paraId="35A364DB" w14:textId="77777777" w:rsidR="000E12DD" w:rsidRDefault="000E12DD" w:rsidP="000E12DD">
            <w:pPr>
              <w:spacing w:after="0"/>
              <w:ind w:left="0" w:right="26"/>
            </w:pPr>
            <w:r>
              <w:rPr>
                <w:b/>
                <w:sz w:val="22"/>
              </w:rPr>
              <w:t xml:space="preserve"> </w:t>
            </w:r>
          </w:p>
          <w:p w14:paraId="58610803" w14:textId="77777777" w:rsidR="000E12DD" w:rsidRDefault="000E12DD" w:rsidP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(user; those nearby; those </w:t>
            </w:r>
          </w:p>
          <w:p w14:paraId="1D7D4EDB" w14:textId="77777777" w:rsidR="000E12DD" w:rsidRDefault="000E12DD" w:rsidP="000E12DD">
            <w:pPr>
              <w:spacing w:after="0" w:line="239" w:lineRule="auto"/>
              <w:ind w:left="10" w:right="30" w:hanging="7"/>
            </w:pPr>
            <w:r>
              <w:rPr>
                <w:b/>
                <w:sz w:val="22"/>
              </w:rPr>
              <w:t xml:space="preserve">in the vicinity; members of the public) </w:t>
            </w:r>
          </w:p>
          <w:p w14:paraId="6B46F362" w14:textId="77777777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F3EFEA" w14:textId="77777777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Inherent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479A7A" w14:textId="77777777" w:rsidR="000E12DD" w:rsidRDefault="000E12DD" w:rsidP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FE3C8B" w14:textId="77777777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Residual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659502" w14:textId="77777777" w:rsidR="000E12DD" w:rsidRDefault="000E12DD" w:rsidP="000E12DD">
            <w:pPr>
              <w:spacing w:after="0"/>
              <w:ind w:left="2" w:right="66"/>
              <w:jc w:val="left"/>
            </w:pPr>
            <w:r>
              <w:rPr>
                <w:b/>
                <w:sz w:val="22"/>
              </w:rPr>
              <w:t>Further controls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E12DD" w14:paraId="3AD13C57" w14:textId="77777777" w:rsidTr="009B5A5E">
        <w:tblPrEx>
          <w:tblCellMar>
            <w:right w:w="10" w:type="dxa"/>
          </w:tblCellMar>
        </w:tblPrEx>
        <w:trPr>
          <w:trHeight w:val="1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3958" w14:textId="77777777" w:rsidR="000E12DD" w:rsidRDefault="000E12DD" w:rsidP="000E12D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C15C" w14:textId="77777777" w:rsidR="000E12DD" w:rsidRDefault="000E12DD" w:rsidP="000E12D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9879" w14:textId="77777777" w:rsidR="000E12DD" w:rsidRDefault="000E12DD" w:rsidP="000E12DD">
            <w:pPr>
              <w:spacing w:after="160"/>
              <w:ind w:left="0" w:right="0"/>
              <w:jc w:val="left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6F40B0" w14:textId="77777777" w:rsidR="000E12DD" w:rsidRDefault="000E12DD" w:rsidP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1A584E7" wp14:editId="45E84578">
                      <wp:extent cx="145754" cy="783400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783400"/>
                                <a:chOff x="0" y="0"/>
                                <a:chExt cx="145754" cy="783400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 rot="-5399999">
                                  <a:off x="-409495" y="191889"/>
                                  <a:ext cx="1001007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A89D5C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 rot="-5399999">
                                  <a:off x="76841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C971EF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A584E7" id="Group 1" o:spid="_x0000_s1211" style="width:11.5pt;height:61.7pt;mso-position-horizontal-relative:char;mso-position-vertical-relative:line" coordsize="1457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">
                      <v:rect id="Rectangle 2" o:spid="_x0000_s1212" style="position:absolute;left:-4095;top:1919;width:10010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vuxAAAANo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jhfiXcALn5BQAA//8DAFBLAQItABQABgAIAAAAIQDb4fbL7gAAAIUBAAATAAAAAAAAAAAA&#10;AAAAAAAAAABbQ29udGVudF9UeXBlc10ueG1sUEsBAi0AFAAGAAgAAAAhAFr0LFu/AAAAFQEAAAsA&#10;AAAAAAAAAAAAAAAAHwEAAF9yZWxzLy5yZWxzUEsBAi0AFAAGAAgAAAAhAEwwW+7EAAAA2gAAAA8A&#10;AAAAAAAAAAAAAAAABwIAAGRycy9kb3ducmV2LnhtbFBLBQYAAAAAAwADALcAAAD4AgAAAAA=&#10;" filled="f" stroked="f">
                        <v:textbox inset="0,0,0,0">
                          <w:txbxContent>
                            <w:p w14:paraId="5EA89D5C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3" o:spid="_x0000_s1213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51wwAAANo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YASvK+EGyMUTAAD//wMAUEsBAi0AFAAGAAgAAAAhANvh9svuAAAAhQEAABMAAAAAAAAAAAAA&#10;AAAAAAAAAFtDb250ZW50X1R5cGVzXS54bWxQSwECLQAUAAYACAAAACEAWvQsW78AAAAVAQAACwAA&#10;AAAAAAAAAAAAAAAfAQAAX3JlbHMvLnJlbHNQSwECLQAUAAYACAAAACEAI3z+dcMAAADaAAAADwAA&#10;AAAAAAAAAAAAAAAHAgAAZHJzL2Rvd25yZXYueG1sUEsFBgAAAAADAAMAtwAAAPcCAAAAAA==&#10;" filled="f" stroked="f">
                        <v:textbox inset="0,0,0,0">
                          <w:txbxContent>
                            <w:p w14:paraId="59C971EF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6116B8B" w14:textId="77777777" w:rsidR="000E12DD" w:rsidRDefault="000E12DD" w:rsidP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ABDE53B" wp14:editId="62100F87">
                      <wp:extent cx="145754" cy="519748"/>
                      <wp:effectExtent l="0" t="0" r="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519748"/>
                                <a:chOff x="0" y="0"/>
                                <a:chExt cx="145754" cy="519748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 rot="-5399999">
                                  <a:off x="-234393" y="103339"/>
                                  <a:ext cx="650804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4DAA70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41EBA3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BDE53B" id="Group 4" o:spid="_x0000_s1214" style="width:11.5pt;height:40.95pt;mso-position-horizontal-relative:char;mso-position-vertical-relative:line" coordsize="145754,5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">
                      <v:rect id="Rectangle 5" o:spid="_x0000_s1215" style="position:absolute;left:-234393;top:103339;width:650804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" filled="f" stroked="f">
                        <v:textbox inset="0,0,0,0">
                          <w:txbxContent>
                            <w:p w14:paraId="3B4DAA70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6" o:spid="_x0000_s1216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      <v:textbox inset="0,0,0,0">
                          <w:txbxContent>
                            <w:p w14:paraId="1941EBA3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5577189" w14:textId="77777777" w:rsidR="000E12DD" w:rsidRDefault="000E12DD" w:rsidP="000E12DD">
            <w:pPr>
              <w:spacing w:after="0"/>
              <w:ind w:left="46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D309B11" wp14:editId="6CB999AA">
                      <wp:extent cx="145754" cy="420688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420688"/>
                                <a:chOff x="0" y="0"/>
                                <a:chExt cx="145754" cy="42068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 rot="-5399999">
                                  <a:off x="-168101" y="70571"/>
                                  <a:ext cx="518218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64BB49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 rot="-5399999">
                                  <a:off x="76841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BAC3BC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309B11" id="Group 7" o:spid="_x0000_s1217" style="width:11.5pt;height:33.15pt;mso-position-horizontal-relative:char;mso-position-vertical-relative:line" coordsize="145754,4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">
                      <v:rect id="Rectangle 8" o:spid="_x0000_s1218" style="position:absolute;left:-168101;top:70571;width:518218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      <v:textbox inset="0,0,0,0">
                          <w:txbxContent>
                            <w:p w14:paraId="5164BB49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9" o:spid="_x0000_s1219" style="position:absolute;left:76841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      <v:textbox inset="0,0,0,0">
                          <w:txbxContent>
                            <w:p w14:paraId="49BAC3BC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AB7DE6" w14:textId="77777777" w:rsidR="000E12DD" w:rsidRDefault="000E12DD" w:rsidP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Control measures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098DF6" w14:textId="77777777" w:rsidR="000E12DD" w:rsidRDefault="000E12DD" w:rsidP="000E12DD">
            <w:pPr>
              <w:spacing w:after="0"/>
              <w:ind w:left="45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748FB55" wp14:editId="35DEA700">
                      <wp:extent cx="145753" cy="783400"/>
                      <wp:effectExtent l="0" t="0" r="0" b="0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783400"/>
                                <a:chOff x="0" y="0"/>
                                <a:chExt cx="145753" cy="783400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 rot="-5399999">
                                  <a:off x="-409497" y="191889"/>
                                  <a:ext cx="1001007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492FF2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 rot="-5399999">
                                  <a:off x="76839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4FC416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48FB55" id="Group 10" o:spid="_x0000_s1220" style="width:11.5pt;height:61.7pt;mso-position-horizontal-relative:char;mso-position-vertical-relative:line" coordsize="1457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">
                      <v:rect id="Rectangle 11" o:spid="_x0000_s1221" style="position:absolute;left:-4095;top:1919;width:10009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      <v:textbox inset="0,0,0,0">
                          <w:txbxContent>
                            <w:p w14:paraId="53492FF2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12" o:spid="_x0000_s1222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" filled="f" stroked="f">
                        <v:textbox inset="0,0,0,0">
                          <w:txbxContent>
                            <w:p w14:paraId="444FC416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597F30E" w14:textId="77777777" w:rsidR="000E12DD" w:rsidRDefault="000E12DD" w:rsidP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9B96A8A" wp14:editId="19390B2C">
                      <wp:extent cx="145753" cy="519748"/>
                      <wp:effectExtent l="0" t="0" r="0" b="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519748"/>
                                <a:chOff x="0" y="0"/>
                                <a:chExt cx="145753" cy="519748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 rot="-5399999">
                                  <a:off x="-234394" y="103340"/>
                                  <a:ext cx="650804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787694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276DAB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96A8A" id="Group 13" o:spid="_x0000_s1223" style="width:11.5pt;height:40.95pt;mso-position-horizontal-relative:char;mso-position-vertical-relative:line" coordsize="145753,5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">
                      <v:rect id="Rectangle 14" o:spid="_x0000_s1224" style="position:absolute;left:-234394;top:103340;width:650804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      <v:textbox inset="0,0,0,0">
                          <w:txbxContent>
                            <w:p w14:paraId="17787694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15" o:spid="_x0000_s1225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      <v:textbox inset="0,0,0,0">
                          <w:txbxContent>
                            <w:p w14:paraId="0F276DAB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1542E03" w14:textId="77777777" w:rsidR="000E12DD" w:rsidRDefault="000E12DD" w:rsidP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C6E650F" wp14:editId="7227D4A0">
                      <wp:extent cx="145753" cy="420688"/>
                      <wp:effectExtent l="0" t="0" r="0" b="0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420688"/>
                                <a:chOff x="0" y="0"/>
                                <a:chExt cx="145753" cy="420688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-168102" y="70572"/>
                                  <a:ext cx="518219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EC6578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76840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D88284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6E650F" id="Group 16" o:spid="_x0000_s1226" style="width:11.5pt;height:33.15pt;mso-position-horizontal-relative:char;mso-position-vertical-relative:line" coordsize="145753,4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">
                      <v:rect id="Rectangle 17" o:spid="_x0000_s1227" style="position:absolute;left:-168102;top:70572;width:518219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" filled="f" stroked="f">
                        <v:textbox inset="0,0,0,0">
                          <w:txbxContent>
                            <w:p w14:paraId="7BEC6578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18" o:spid="_x0000_s1228" style="position:absolute;left:76840;top:-84353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      <v:textbox inset="0,0,0,0">
                          <w:txbxContent>
                            <w:p w14:paraId="39D88284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FF56" w14:textId="77777777" w:rsidR="000E12DD" w:rsidRDefault="000E12DD" w:rsidP="000E12DD">
            <w:pPr>
              <w:spacing w:after="160"/>
              <w:ind w:left="0" w:right="0"/>
              <w:jc w:val="left"/>
            </w:pPr>
          </w:p>
        </w:tc>
      </w:tr>
      <w:tr w:rsidR="000E12DD" w14:paraId="4CFC2F0B" w14:textId="77777777" w:rsidTr="009B5A5E">
        <w:tblPrEx>
          <w:tblCellMar>
            <w:right w:w="10" w:type="dxa"/>
          </w:tblCellMar>
        </w:tblPrEx>
        <w:trPr>
          <w:trHeight w:val="5928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B4FE" w14:textId="50CA6E81" w:rsidR="000E12DD" w:rsidRDefault="00606814" w:rsidP="000E12DD">
            <w:pPr>
              <w:spacing w:after="0"/>
              <w:ind w:left="0" w:right="0"/>
              <w:jc w:val="left"/>
            </w:pPr>
            <w:r w:rsidRPr="00606814">
              <w:rPr>
                <w:rFonts w:ascii="Calibri" w:eastAsia="Calibri" w:hAnsi="Calibri" w:cs="Calibri"/>
                <w:sz w:val="22"/>
              </w:rPr>
              <w:t>Getting or spreading coronavirus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3084" w14:textId="0C0FB998" w:rsidR="00606814" w:rsidRDefault="00FF01D4" w:rsidP="00606814">
            <w:pPr>
              <w:spacing w:after="120" w:line="239" w:lineRule="auto"/>
              <w:ind w:left="0" w:right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Contraction and spreading of coronavirus</w:t>
            </w:r>
          </w:p>
          <w:p w14:paraId="507CAA13" w14:textId="00FE1CEA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648F" w14:textId="4EB3CDC1" w:rsidR="00606814" w:rsidRDefault="00606814" w:rsidP="000E12DD">
            <w:pPr>
              <w:spacing w:after="0"/>
              <w:ind w:left="1" w:right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All SUGC members</w:t>
            </w:r>
          </w:p>
          <w:p w14:paraId="23E7FB44" w14:textId="0B713BCA" w:rsidR="00606814" w:rsidRDefault="00606814" w:rsidP="000E12DD">
            <w:pPr>
              <w:spacing w:after="0"/>
              <w:ind w:left="1" w:right="0"/>
              <w:jc w:val="left"/>
              <w:rPr>
                <w:rFonts w:ascii="Calibri" w:eastAsia="Calibri" w:hAnsi="Calibri" w:cs="Calibri"/>
                <w:sz w:val="22"/>
              </w:rPr>
            </w:pPr>
          </w:p>
          <w:p w14:paraId="120F6F0E" w14:textId="1B7E5495" w:rsidR="009B5A5E" w:rsidRDefault="009B5A5E" w:rsidP="000E12DD">
            <w:pPr>
              <w:spacing w:after="0"/>
              <w:ind w:left="1" w:right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All other airfield users</w:t>
            </w:r>
          </w:p>
          <w:p w14:paraId="3F82CA85" w14:textId="0CFED25A" w:rsidR="000E12DD" w:rsidRDefault="000E12DD" w:rsidP="009B5A5E">
            <w:pPr>
              <w:spacing w:after="0"/>
              <w:ind w:left="0" w:right="0"/>
              <w:jc w:val="left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10D" w14:textId="77777777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864D" w14:textId="77777777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3C38" w14:textId="77777777" w:rsidR="000E12DD" w:rsidRDefault="000E12DD" w:rsidP="000E12DD">
            <w:pPr>
              <w:spacing w:after="0"/>
              <w:ind w:left="2" w:right="0"/>
              <w:jc w:val="both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C641" w14:textId="229D8752" w:rsidR="00606814" w:rsidRDefault="00606814" w:rsidP="009B5A5E">
            <w:pPr>
              <w:spacing w:after="0"/>
              <w:ind w:left="0" w:right="2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Ensure all members have face coverings prior to departing for flying. </w:t>
            </w:r>
          </w:p>
          <w:p w14:paraId="105D1382" w14:textId="5DC216F9" w:rsidR="009B5A5E" w:rsidRDefault="009B5A5E" w:rsidP="009B5A5E">
            <w:pPr>
              <w:spacing w:after="0"/>
              <w:ind w:left="0" w:right="20"/>
              <w:jc w:val="left"/>
              <w:rPr>
                <w:rFonts w:ascii="Calibri" w:eastAsia="Calibri" w:hAnsi="Calibri" w:cs="Calibri"/>
                <w:sz w:val="22"/>
              </w:rPr>
            </w:pPr>
          </w:p>
          <w:p w14:paraId="79F849DC" w14:textId="16F52AAD" w:rsidR="009B5A5E" w:rsidRDefault="009B5A5E" w:rsidP="009B5A5E">
            <w:pPr>
              <w:spacing w:after="0"/>
              <w:ind w:left="0" w:right="2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Ensure all members are briefed on maintaining social distancing where possible.</w:t>
            </w:r>
          </w:p>
          <w:p w14:paraId="5A58AA1D" w14:textId="77777777" w:rsidR="00606814" w:rsidRDefault="00606814" w:rsidP="009B5A5E">
            <w:pPr>
              <w:spacing w:after="0"/>
              <w:ind w:left="0" w:right="20"/>
              <w:jc w:val="left"/>
              <w:rPr>
                <w:rFonts w:ascii="Calibri" w:eastAsia="Calibri" w:hAnsi="Calibri" w:cs="Calibri"/>
                <w:sz w:val="22"/>
              </w:rPr>
            </w:pPr>
          </w:p>
          <w:p w14:paraId="029CFCCC" w14:textId="77777777" w:rsidR="00606814" w:rsidRDefault="00606814" w:rsidP="009B5A5E">
            <w:pPr>
              <w:spacing w:after="0"/>
              <w:ind w:left="0" w:right="2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Face coverings must be worn when travelling between airfield and when in enclosed spaces such as inside a glider and vehicles. </w:t>
            </w:r>
          </w:p>
          <w:p w14:paraId="5AB27855" w14:textId="77777777" w:rsidR="00606814" w:rsidRDefault="00606814" w:rsidP="009B5A5E">
            <w:pPr>
              <w:spacing w:after="0"/>
              <w:ind w:left="0" w:right="20"/>
              <w:jc w:val="left"/>
              <w:rPr>
                <w:rFonts w:ascii="Calibri" w:eastAsia="Calibri" w:hAnsi="Calibri" w:cs="Calibri"/>
                <w:sz w:val="22"/>
              </w:rPr>
            </w:pPr>
          </w:p>
          <w:p w14:paraId="06C3A92B" w14:textId="77777777" w:rsidR="009B5A5E" w:rsidRDefault="00606814" w:rsidP="009B5A5E">
            <w:pPr>
              <w:spacing w:after="0"/>
              <w:ind w:left="0" w:right="2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Soap and water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is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made available at the airfield and is used to clean frequent contact points such as glider wingtips. </w:t>
            </w:r>
          </w:p>
          <w:p w14:paraId="246321AF" w14:textId="77777777" w:rsidR="009B5A5E" w:rsidRDefault="009B5A5E" w:rsidP="009B5A5E">
            <w:pPr>
              <w:spacing w:after="0"/>
              <w:ind w:left="0" w:right="20"/>
              <w:jc w:val="left"/>
              <w:rPr>
                <w:rFonts w:ascii="Calibri" w:eastAsia="Calibri" w:hAnsi="Calibri" w:cs="Calibri"/>
                <w:sz w:val="22"/>
              </w:rPr>
            </w:pPr>
          </w:p>
          <w:p w14:paraId="10876E75" w14:textId="1B484AAA" w:rsidR="00606814" w:rsidRPr="00606814" w:rsidRDefault="00606814" w:rsidP="009B5A5E">
            <w:pPr>
              <w:spacing w:after="0"/>
              <w:ind w:left="0" w:right="20"/>
              <w:jc w:val="left"/>
              <w:rPr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Vulnerable members </w:t>
            </w:r>
            <w:r w:rsidR="009B5A5E">
              <w:rPr>
                <w:rFonts w:ascii="Calibri" w:eastAsia="Calibri" w:hAnsi="Calibri" w:cs="Calibri"/>
                <w:sz w:val="22"/>
              </w:rPr>
              <w:t>will be advised individually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472F" w14:textId="77777777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B741" w14:textId="77777777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2901" w14:textId="0BAF111C" w:rsidR="000E12DD" w:rsidRDefault="00606814" w:rsidP="000E12DD">
            <w:pPr>
              <w:spacing w:after="0"/>
              <w:ind w:left="1" w:right="0"/>
              <w:jc w:val="both"/>
            </w:pPr>
            <w:r>
              <w:rPr>
                <w:b/>
                <w:sz w:val="22"/>
              </w:rPr>
              <w:t>5</w:t>
            </w:r>
            <w:r w:rsidR="000E12DD">
              <w:rPr>
                <w:b/>
                <w:sz w:val="22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F57E" w14:textId="77777777" w:rsidR="000E12DD" w:rsidRPr="00F14482" w:rsidRDefault="009B5A5E" w:rsidP="000E12DD">
            <w:pPr>
              <w:spacing w:after="0"/>
              <w:ind w:left="2" w:right="39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F14482">
              <w:rPr>
                <w:rFonts w:asciiTheme="minorHAnsi" w:eastAsia="Calibri" w:hAnsiTheme="minorHAnsi" w:cstheme="minorHAnsi"/>
                <w:sz w:val="22"/>
              </w:rPr>
              <w:t>All flying lists will be recorded for contact tracing purposes.</w:t>
            </w:r>
          </w:p>
          <w:p w14:paraId="68D69724" w14:textId="77777777" w:rsidR="009B5A5E" w:rsidRPr="00F14482" w:rsidRDefault="009B5A5E" w:rsidP="000E12DD">
            <w:pPr>
              <w:spacing w:after="0"/>
              <w:ind w:left="2" w:right="39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54ADC691" w14:textId="77777777" w:rsidR="009B5A5E" w:rsidRDefault="00F14482" w:rsidP="000E12DD">
            <w:pPr>
              <w:spacing w:after="0"/>
              <w:ind w:left="2" w:right="39"/>
              <w:jc w:val="left"/>
              <w:rPr>
                <w:rFonts w:asciiTheme="minorHAnsi" w:hAnsiTheme="minorHAnsi" w:cstheme="minorHAnsi"/>
                <w:sz w:val="22"/>
              </w:rPr>
            </w:pPr>
            <w:r w:rsidRPr="00F14482">
              <w:rPr>
                <w:rFonts w:asciiTheme="minorHAnsi" w:hAnsiTheme="minorHAnsi" w:cstheme="minorHAnsi"/>
                <w:sz w:val="22"/>
              </w:rPr>
              <w:t>All members will be required to certify they have not experienced coronavirus symptoms as defined by the NHS in the preceding 14 days prior to the flying day</w:t>
            </w:r>
          </w:p>
          <w:p w14:paraId="1D3DB17C" w14:textId="77777777" w:rsidR="005213C5" w:rsidRDefault="005213C5" w:rsidP="000E12DD">
            <w:pPr>
              <w:spacing w:after="0"/>
              <w:ind w:left="2" w:right="39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11B0F6E3" w14:textId="6FBA68C4" w:rsidR="005213C5" w:rsidRPr="00F14482" w:rsidRDefault="005213C5" w:rsidP="000E12DD">
            <w:pPr>
              <w:spacing w:after="0"/>
              <w:ind w:left="2" w:right="39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Follow all guidance from British Gliding Association (BGA)</w:t>
            </w:r>
          </w:p>
        </w:tc>
      </w:tr>
    </w:tbl>
    <w:p w14:paraId="286C443E" w14:textId="067EAB06" w:rsidR="002A724D" w:rsidRPr="000E12DD" w:rsidRDefault="002A724D" w:rsidP="000E12DD">
      <w:pPr>
        <w:spacing w:after="218"/>
        <w:ind w:left="0" w:right="0"/>
        <w:jc w:val="both"/>
      </w:pPr>
    </w:p>
    <w:p w14:paraId="5C82D524" w14:textId="77777777" w:rsidR="002A724D" w:rsidRDefault="000E12DD" w:rsidP="000E12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113"/>
        <w:ind w:left="0" w:right="0"/>
        <w:jc w:val="left"/>
      </w:pPr>
      <w:r>
        <w:rPr>
          <w:b/>
          <w:i/>
          <w:sz w:val="24"/>
        </w:rPr>
        <w:t xml:space="preserve">PART B </w:t>
      </w:r>
      <w:r>
        <w:rPr>
          <w:i/>
          <w:sz w:val="24"/>
        </w:rPr>
        <w:t>–</w:t>
      </w:r>
      <w:r>
        <w:rPr>
          <w:b/>
          <w:i/>
          <w:sz w:val="24"/>
        </w:rPr>
        <w:t xml:space="preserve"> Action Plan</w:t>
      </w:r>
      <w:r>
        <w:rPr>
          <w:b/>
          <w:sz w:val="40"/>
        </w:rPr>
        <w:t xml:space="preserve"> </w:t>
      </w:r>
    </w:p>
    <w:p w14:paraId="22379F05" w14:textId="77777777" w:rsidR="002A724D" w:rsidRDefault="000E12DD">
      <w:pPr>
        <w:pStyle w:val="Heading1"/>
      </w:pPr>
      <w:r>
        <w:t xml:space="preserve">Risk Assessment Action Plan </w:t>
      </w:r>
    </w:p>
    <w:tbl>
      <w:tblPr>
        <w:tblStyle w:val="TableGrid"/>
        <w:tblW w:w="15388" w:type="dxa"/>
        <w:tblInd w:w="6" w:type="dxa"/>
        <w:tblCellMar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657"/>
        <w:gridCol w:w="4186"/>
        <w:gridCol w:w="1985"/>
        <w:gridCol w:w="2105"/>
        <w:gridCol w:w="1018"/>
        <w:gridCol w:w="5437"/>
      </w:tblGrid>
      <w:tr w:rsidR="009F4783" w14:paraId="05D633DD" w14:textId="77777777" w:rsidTr="00606814">
        <w:trPr>
          <w:trHeight w:val="5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ADC4D98" w14:textId="77777777" w:rsidR="002A724D" w:rsidRDefault="000E12DD">
            <w:pPr>
              <w:spacing w:after="0"/>
              <w:ind w:left="0" w:right="0"/>
            </w:pPr>
            <w:r>
              <w:rPr>
                <w:b/>
                <w:sz w:val="22"/>
              </w:rPr>
              <w:t xml:space="preserve">Part no.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99A4B4" w14:textId="77777777" w:rsidR="002A724D" w:rsidRDefault="000E12DD">
            <w:pPr>
              <w:spacing w:after="0"/>
              <w:ind w:left="0" w:right="73"/>
            </w:pPr>
            <w:r>
              <w:rPr>
                <w:b/>
                <w:sz w:val="22"/>
              </w:rPr>
              <w:t xml:space="preserve">Action to be taken, incl. Cost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15030C2" w14:textId="77777777" w:rsidR="002A724D" w:rsidRDefault="000E12DD">
            <w:pPr>
              <w:spacing w:after="0"/>
              <w:ind w:left="0" w:right="71"/>
            </w:pPr>
            <w:r>
              <w:rPr>
                <w:b/>
                <w:sz w:val="22"/>
              </w:rPr>
              <w:t xml:space="preserve">By whom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C6B5221" w14:textId="77777777" w:rsidR="002A724D" w:rsidRDefault="000E12DD">
            <w:pPr>
              <w:spacing w:after="0"/>
              <w:ind w:left="0" w:right="0"/>
            </w:pPr>
            <w:r>
              <w:rPr>
                <w:b/>
                <w:sz w:val="22"/>
              </w:rPr>
              <w:t xml:space="preserve">Target date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E0E0E0"/>
          </w:tcPr>
          <w:p w14:paraId="5C3A7E30" w14:textId="77777777" w:rsidR="002A724D" w:rsidRDefault="000E12DD">
            <w:pPr>
              <w:spacing w:after="0"/>
              <w:ind w:left="0" w:right="0"/>
            </w:pPr>
            <w:r>
              <w:rPr>
                <w:b/>
                <w:sz w:val="22"/>
              </w:rPr>
              <w:t xml:space="preserve">Review date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B07D07D" w14:textId="77777777" w:rsidR="002A724D" w:rsidRDefault="000E12DD">
            <w:pPr>
              <w:spacing w:after="0"/>
              <w:ind w:left="0" w:right="66"/>
            </w:pPr>
            <w:r>
              <w:rPr>
                <w:b/>
                <w:sz w:val="22"/>
              </w:rPr>
              <w:t xml:space="preserve">Outcome at review date </w:t>
            </w:r>
          </w:p>
        </w:tc>
      </w:tr>
      <w:tr w:rsidR="009F4783" w14:paraId="11C1DCA9" w14:textId="77777777" w:rsidTr="00606814">
        <w:trPr>
          <w:trHeight w:val="108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60B5" w14:textId="77777777" w:rsidR="002A724D" w:rsidRDefault="000E12DD">
            <w:pPr>
              <w:spacing w:after="0"/>
              <w:ind w:left="0" w:right="72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B4CE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Ensure all members are provided with a briefing sheet before their first attendance to the airfield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0D63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Committee members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84E6" w14:textId="77777777" w:rsidR="002A724D" w:rsidRDefault="000E12DD">
            <w:pPr>
              <w:spacing w:after="1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Before any </w:t>
            </w:r>
          </w:p>
          <w:p w14:paraId="3F5C6829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flying day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714C95B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Next General meeting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537D8771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4783" w14:paraId="7AB8D70C" w14:textId="77777777" w:rsidTr="00606814">
        <w:trPr>
          <w:trHeight w:val="10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F45E" w14:textId="77777777" w:rsidR="002A724D" w:rsidRDefault="000E12DD">
            <w:pPr>
              <w:spacing w:after="0"/>
              <w:ind w:left="0" w:right="72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A419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Ensure all members are trained on any activity which they are involved in at the airfield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26C6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Instructor/Qualified member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7602" w14:textId="77777777" w:rsidR="002A724D" w:rsidRDefault="000E12DD">
            <w:pPr>
              <w:spacing w:after="0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Before any </w:t>
            </w:r>
          </w:p>
          <w:p w14:paraId="251D2323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flying day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9D9CBA8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Next General meeting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6366D2FB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4783" w14:paraId="4EDF21C2" w14:textId="77777777" w:rsidTr="00606814">
        <w:trPr>
          <w:trHeight w:val="108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EED5" w14:textId="77777777" w:rsidR="002A724D" w:rsidRDefault="000E12DD">
            <w:pPr>
              <w:spacing w:after="0"/>
              <w:ind w:left="0" w:right="72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2470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Check drivers and cars for proper licensing and insurance </w:t>
            </w:r>
            <w:bookmarkStart w:id="0" w:name="_GoBack"/>
            <w:bookmarkEnd w:id="0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CC55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Committee members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A514" w14:textId="77777777" w:rsidR="002A724D" w:rsidRDefault="000E12DD">
            <w:pPr>
              <w:spacing w:after="0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Before any </w:t>
            </w:r>
          </w:p>
          <w:p w14:paraId="05ABE60F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flying day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EA56F3E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Next General meeting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1BA9744B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4783" w14:paraId="798CA433" w14:textId="77777777" w:rsidTr="00606814">
        <w:trPr>
          <w:trHeight w:val="10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F860" w14:textId="77777777" w:rsidR="002A724D" w:rsidRDefault="000E12DD">
            <w:pPr>
              <w:spacing w:after="0"/>
              <w:ind w:left="0" w:right="72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601A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Ensure all the pre-flight and ground checks are done before any glider flies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AE7F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Instructor/Qualified member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0B17" w14:textId="77777777" w:rsidR="002A724D" w:rsidRDefault="000E12DD">
            <w:pPr>
              <w:spacing w:after="2" w:line="237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Before any </w:t>
            </w:r>
          </w:p>
          <w:p w14:paraId="795F39BC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flying day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536CCF8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Next General meeting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26220AF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4783" w14:paraId="2FD0BE9E" w14:textId="77777777" w:rsidTr="00606814">
        <w:trPr>
          <w:trHeight w:val="5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356F" w14:textId="518ED7B9" w:rsidR="002A724D" w:rsidRDefault="000E12DD">
            <w:pPr>
              <w:spacing w:after="0"/>
              <w:ind w:left="0" w:right="3"/>
            </w:pPr>
            <w:r>
              <w:rPr>
                <w:sz w:val="22"/>
              </w:rPr>
              <w:t xml:space="preserve"> </w:t>
            </w:r>
            <w:r w:rsidR="00D827B4">
              <w:rPr>
                <w:sz w:val="22"/>
              </w:rPr>
              <w:t>5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B55F" w14:textId="6AEF6BE6" w:rsidR="002A724D" w:rsidRDefault="00D827B4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Ensure all members have correct PPE prior to leaving for the airfield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D361" w14:textId="5B8E7B25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D827B4">
              <w:rPr>
                <w:rFonts w:ascii="Calibri" w:eastAsia="Calibri" w:hAnsi="Calibri" w:cs="Calibri"/>
                <w:sz w:val="22"/>
              </w:rPr>
              <w:t>Drivers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92E8" w14:textId="7684D36B" w:rsidR="00D827B4" w:rsidRDefault="00D827B4" w:rsidP="00D827B4">
            <w:pPr>
              <w:spacing w:after="2" w:line="237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On any </w:t>
            </w:r>
          </w:p>
          <w:p w14:paraId="375E1039" w14:textId="5BA69995" w:rsidR="002A724D" w:rsidRDefault="00D827B4" w:rsidP="00D827B4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flying day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EA12856" w14:textId="5D4E545D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D827B4">
              <w:rPr>
                <w:rFonts w:ascii="Calibri" w:eastAsia="Calibri" w:hAnsi="Calibri" w:cs="Calibri"/>
                <w:sz w:val="22"/>
              </w:rPr>
              <w:t>Next General Meeting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7795259C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4783" w14:paraId="65C40948" w14:textId="77777777" w:rsidTr="00606814">
        <w:trPr>
          <w:trHeight w:val="58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9053" w14:textId="77777777" w:rsidR="002A724D" w:rsidRDefault="000E12DD">
            <w:pPr>
              <w:spacing w:after="0"/>
              <w:ind w:left="0" w:right="3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8384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1981DC0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EF9A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BEE3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F8CF970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2E49F18A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4783" w14:paraId="6F377631" w14:textId="77777777">
        <w:trPr>
          <w:trHeight w:val="416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CA4FA4E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sz w:val="22"/>
              </w:rPr>
              <w:t xml:space="preserve">Responsible committee member signature: 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23526F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61E4CD4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6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765F6C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sz w:val="22"/>
              </w:rPr>
              <w:t xml:space="preserve">Responsible committee member signature: </w:t>
            </w:r>
          </w:p>
        </w:tc>
      </w:tr>
      <w:tr w:rsidR="009F4783" w14:paraId="3D87879C" w14:textId="77777777">
        <w:trPr>
          <w:trHeight w:val="719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BE2C56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sz w:val="22"/>
              </w:rPr>
              <w:t xml:space="preserve"> </w:t>
            </w:r>
          </w:p>
          <w:p w14:paraId="43B7C6DE" w14:textId="155B687A" w:rsidR="002A724D" w:rsidRDefault="000E12DD">
            <w:pPr>
              <w:spacing w:after="0"/>
              <w:ind w:left="0" w:right="0"/>
              <w:jc w:val="left"/>
            </w:pPr>
            <w:r>
              <w:rPr>
                <w:sz w:val="22"/>
              </w:rPr>
              <w:t xml:space="preserve">Print name: </w:t>
            </w:r>
            <w:r w:rsidR="009F4783">
              <w:rPr>
                <w:sz w:val="22"/>
              </w:rPr>
              <w:t>Aliaksei Pilko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551480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007B3E" w14:textId="6CCA6E3F" w:rsidR="002A724D" w:rsidRDefault="000E12DD">
            <w:pPr>
              <w:spacing w:after="0"/>
              <w:ind w:left="0" w:right="68"/>
              <w:jc w:val="right"/>
            </w:pPr>
            <w:r>
              <w:rPr>
                <w:sz w:val="22"/>
              </w:rPr>
              <w:t>Date:</w:t>
            </w:r>
            <w:r w:rsidR="009F4783">
              <w:rPr>
                <w:sz w:val="22"/>
              </w:rPr>
              <w:t>02/09/2020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E666" w14:textId="5D7358A9" w:rsidR="002A724D" w:rsidRDefault="000E12DD">
            <w:pPr>
              <w:tabs>
                <w:tab w:val="center" w:pos="5462"/>
              </w:tabs>
              <w:spacing w:after="0"/>
              <w:ind w:left="0" w:right="0"/>
              <w:jc w:val="left"/>
            </w:pPr>
            <w:r>
              <w:rPr>
                <w:sz w:val="22"/>
              </w:rPr>
              <w:t xml:space="preserve">Print name: </w:t>
            </w:r>
            <w:r w:rsidR="009F4783">
              <w:rPr>
                <w:sz w:val="22"/>
              </w:rPr>
              <w:t>Finlay Banks</w:t>
            </w:r>
            <w:r>
              <w:rPr>
                <w:sz w:val="22"/>
              </w:rPr>
              <w:tab/>
              <w:t>Date</w:t>
            </w:r>
            <w:r w:rsidR="009F4783">
              <w:rPr>
                <w:sz w:val="22"/>
              </w:rPr>
              <w:t>:02/09/2020</w:t>
            </w:r>
            <w:r>
              <w:rPr>
                <w:sz w:val="22"/>
              </w:rPr>
              <w:t xml:space="preserve"> </w:t>
            </w:r>
          </w:p>
        </w:tc>
      </w:tr>
    </w:tbl>
    <w:p w14:paraId="136A3A20" w14:textId="77777777" w:rsidR="002A724D" w:rsidRDefault="000E12DD">
      <w:pPr>
        <w:spacing w:after="0"/>
        <w:ind w:left="0" w:right="0"/>
        <w:jc w:val="left"/>
      </w:pPr>
      <w:r>
        <w:rPr>
          <w:rFonts w:ascii="Calibri" w:eastAsia="Calibri" w:hAnsi="Calibri" w:cs="Calibri"/>
          <w:b/>
          <w:sz w:val="24"/>
        </w:rPr>
        <w:lastRenderedPageBreak/>
        <w:t xml:space="preserve">Assessment Guidance  </w:t>
      </w:r>
    </w:p>
    <w:tbl>
      <w:tblPr>
        <w:tblStyle w:val="TableGrid"/>
        <w:tblW w:w="15271" w:type="dxa"/>
        <w:tblInd w:w="5" w:type="dxa"/>
        <w:tblCellMar>
          <w:top w:w="33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2527"/>
        <w:gridCol w:w="3939"/>
        <w:gridCol w:w="3656"/>
        <w:gridCol w:w="5149"/>
      </w:tblGrid>
      <w:tr w:rsidR="002A724D" w14:paraId="55661343" w14:textId="77777777">
        <w:trPr>
          <w:trHeight w:val="569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97EB" w14:textId="77777777" w:rsidR="002A724D" w:rsidRDefault="000E12DD">
            <w:pPr>
              <w:spacing w:after="0"/>
              <w:ind w:left="0" w:right="0"/>
              <w:jc w:val="left"/>
            </w:pPr>
            <w:r w:rsidRPr="00D827B4">
              <w:t>1. Eliminate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F858" w14:textId="77777777" w:rsidR="002A724D" w:rsidRDefault="000E12DD">
            <w:pPr>
              <w:spacing w:after="0"/>
              <w:ind w:left="0" w:right="0"/>
              <w:jc w:val="left"/>
            </w:pPr>
            <w:r>
              <w:t>Remove the hazard wherever possible which negates the need for further controls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506A" w14:textId="77777777" w:rsidR="002A724D" w:rsidRDefault="000E12DD">
            <w:pPr>
              <w:spacing w:after="0"/>
              <w:ind w:left="0" w:right="0"/>
              <w:jc w:val="left"/>
            </w:pPr>
            <w:r>
              <w:t>If this is not possible then explain why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5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C382" w14:textId="77777777" w:rsidR="002A724D" w:rsidRDefault="000E12DD">
            <w:pPr>
              <w:spacing w:after="0"/>
              <w:ind w:left="350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F47F756" wp14:editId="06E89B87">
                      <wp:extent cx="2421661" cy="1457325"/>
                      <wp:effectExtent l="0" t="0" r="0" b="0"/>
                      <wp:docPr id="22154" name="Group 22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1661" cy="1457325"/>
                                <a:chOff x="0" y="0"/>
                                <a:chExt cx="2421661" cy="1457325"/>
                              </a:xfrm>
                            </wpg:grpSpPr>
                            <wps:wsp>
                              <wps:cNvPr id="2385" name="Rectangle 2385"/>
                              <wps:cNvSpPr/>
                              <wps:spPr>
                                <a:xfrm>
                                  <a:off x="2387219" y="9398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06523B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2" name="Shape 2982"/>
                              <wps:cNvSpPr/>
                              <wps:spPr>
                                <a:xfrm>
                                  <a:off x="0" y="0"/>
                                  <a:ext cx="2266950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6950" h="291465">
                                      <a:moveTo>
                                        <a:pt x="2266950" y="0"/>
                                      </a:moveTo>
                                      <a:lnTo>
                                        <a:pt x="2021713" y="291465"/>
                                      </a:lnTo>
                                      <a:lnTo>
                                        <a:pt x="245237" y="2914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E0873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3" name="Rectangle 2983"/>
                              <wps:cNvSpPr/>
                              <wps:spPr>
                                <a:xfrm>
                                  <a:off x="1102487" y="86487"/>
                                  <a:ext cx="8529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2110B9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4" name="Shape 2984"/>
                              <wps:cNvSpPr/>
                              <wps:spPr>
                                <a:xfrm>
                                  <a:off x="226695" y="291465"/>
                                  <a:ext cx="1813561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3561" h="291465">
                                      <a:moveTo>
                                        <a:pt x="0" y="0"/>
                                      </a:moveTo>
                                      <a:lnTo>
                                        <a:pt x="1813561" y="0"/>
                                      </a:lnTo>
                                      <a:lnTo>
                                        <a:pt x="1568324" y="291465"/>
                                      </a:lnTo>
                                      <a:lnTo>
                                        <a:pt x="245237" y="2914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5" name="Shape 2985"/>
                              <wps:cNvSpPr/>
                              <wps:spPr>
                                <a:xfrm>
                                  <a:off x="226695" y="291465"/>
                                  <a:ext cx="1813561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3561" h="291465">
                                      <a:moveTo>
                                        <a:pt x="1813561" y="0"/>
                                      </a:moveTo>
                                      <a:lnTo>
                                        <a:pt x="1568324" y="291465"/>
                                      </a:lnTo>
                                      <a:lnTo>
                                        <a:pt x="245237" y="2914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E0873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6" name="Rectangle 2986"/>
                              <wps:cNvSpPr/>
                              <wps:spPr>
                                <a:xfrm>
                                  <a:off x="1101852" y="378206"/>
                                  <a:ext cx="8529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0436D9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7" name="Shape 2987"/>
                              <wps:cNvSpPr/>
                              <wps:spPr>
                                <a:xfrm>
                                  <a:off x="453390" y="582930"/>
                                  <a:ext cx="1360170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0170" h="291465">
                                      <a:moveTo>
                                        <a:pt x="0" y="0"/>
                                      </a:moveTo>
                                      <a:lnTo>
                                        <a:pt x="1360170" y="0"/>
                                      </a:lnTo>
                                      <a:lnTo>
                                        <a:pt x="1114933" y="291465"/>
                                      </a:lnTo>
                                      <a:lnTo>
                                        <a:pt x="245237" y="2914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8" name="Shape 2988"/>
                              <wps:cNvSpPr/>
                              <wps:spPr>
                                <a:xfrm>
                                  <a:off x="453390" y="582930"/>
                                  <a:ext cx="1360170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0170" h="291465">
                                      <a:moveTo>
                                        <a:pt x="1360170" y="0"/>
                                      </a:moveTo>
                                      <a:lnTo>
                                        <a:pt x="1114933" y="291465"/>
                                      </a:lnTo>
                                      <a:lnTo>
                                        <a:pt x="245237" y="2914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E0873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9" name="Rectangle 2989"/>
                              <wps:cNvSpPr/>
                              <wps:spPr>
                                <a:xfrm>
                                  <a:off x="1101471" y="669544"/>
                                  <a:ext cx="8529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33442D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0" name="Shape 2990"/>
                              <wps:cNvSpPr/>
                              <wps:spPr>
                                <a:xfrm>
                                  <a:off x="678815" y="874395"/>
                                  <a:ext cx="909320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9320" h="291465">
                                      <a:moveTo>
                                        <a:pt x="0" y="0"/>
                                      </a:moveTo>
                                      <a:lnTo>
                                        <a:pt x="909320" y="0"/>
                                      </a:lnTo>
                                      <a:lnTo>
                                        <a:pt x="664083" y="291465"/>
                                      </a:lnTo>
                                      <a:lnTo>
                                        <a:pt x="245237" y="2914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1" name="Shape 2991"/>
                              <wps:cNvSpPr/>
                              <wps:spPr>
                                <a:xfrm>
                                  <a:off x="678815" y="874395"/>
                                  <a:ext cx="909320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9320" h="291465">
                                      <a:moveTo>
                                        <a:pt x="909320" y="0"/>
                                      </a:moveTo>
                                      <a:lnTo>
                                        <a:pt x="664083" y="291465"/>
                                      </a:lnTo>
                                      <a:lnTo>
                                        <a:pt x="245237" y="2914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E0873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2" name="Rectangle 2992"/>
                              <wps:cNvSpPr/>
                              <wps:spPr>
                                <a:xfrm>
                                  <a:off x="1101471" y="961263"/>
                                  <a:ext cx="8529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658D98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3" name="Shape 2993"/>
                              <wps:cNvSpPr/>
                              <wps:spPr>
                                <a:xfrm>
                                  <a:off x="913257" y="1165860"/>
                                  <a:ext cx="440437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437" h="291465">
                                      <a:moveTo>
                                        <a:pt x="0" y="0"/>
                                      </a:moveTo>
                                      <a:lnTo>
                                        <a:pt x="440437" y="0"/>
                                      </a:lnTo>
                                      <a:lnTo>
                                        <a:pt x="220218" y="2914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4" name="Shape 2994"/>
                              <wps:cNvSpPr/>
                              <wps:spPr>
                                <a:xfrm>
                                  <a:off x="913257" y="1165860"/>
                                  <a:ext cx="440437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437" h="291465">
                                      <a:moveTo>
                                        <a:pt x="440437" y="0"/>
                                      </a:moveTo>
                                      <a:lnTo>
                                        <a:pt x="220218" y="291465"/>
                                      </a:lnTo>
                                      <a:lnTo>
                                        <a:pt x="220218" y="2914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E0873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5" name="Rectangle 2995"/>
                              <wps:cNvSpPr/>
                              <wps:spPr>
                                <a:xfrm>
                                  <a:off x="1102106" y="1252601"/>
                                  <a:ext cx="8529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C9CDFB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47F756" id="Group 22154" o:spid="_x0000_s1229" style="width:190.7pt;height:114.75pt;mso-position-horizontal-relative:char;mso-position-vertical-relative:line" coordsize="24216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">
                      <v:rect id="Rectangle 2385" o:spid="_x0000_s1230" style="position:absolute;left:23872;top:9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BYm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9L/ib3i8CU9ATu4AAAD//wMAUEsBAi0AFAAGAAgAAAAhANvh9svuAAAAhQEAABMAAAAAAAAA&#10;AAAAAAAAAAAAAFtDb250ZW50X1R5cGVzXS54bWxQSwECLQAUAAYACAAAACEAWvQsW78AAAAVAQAA&#10;CwAAAAAAAAAAAAAAAAAfAQAAX3JlbHMvLnJlbHNQSwECLQAUAAYACAAAACEAdkAWJsYAAADdAAAA&#10;DwAAAAAAAAAAAAAAAAAHAgAAZHJzL2Rvd25yZXYueG1sUEsFBgAAAAADAAMAtwAAAPoCAAAAAA==&#10;" filled="f" stroked="f">
                        <v:textbox inset="0,0,0,0">
                          <w:txbxContent>
                            <w:p w14:paraId="2F06523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982" o:spid="_x0000_s1231" style="position:absolute;width:22669;height:2914;visibility:visible;mso-wrap-style:square;v-text-anchor:top" coordsize="2266950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" path="m2266950,l2021713,291465r-1776476,l,,2266950,xe" filled="f" strokecolor="#e0873f" strokeweight="2pt">
                        <v:path arrowok="t" textboxrect="0,0,2266950,291465"/>
                      </v:shape>
                      <v:rect id="Rectangle 2983" o:spid="_x0000_s1232" style="position:absolute;left:11024;top:864;width:8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xwb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EniKfy/CU9Azh8AAAD//wMAUEsBAi0AFAAGAAgAAAAhANvh9svuAAAAhQEAABMAAAAAAAAA&#10;AAAAAAAAAAAAAFtDb250ZW50X1R5cGVzXS54bWxQSwECLQAUAAYACAAAACEAWvQsW78AAAAVAQAA&#10;CwAAAAAAAAAAAAAAAAAfAQAAX3JlbHMvLnJlbHNQSwECLQAUAAYACAAAACEADT8cG8YAAADdAAAA&#10;DwAAAAAAAAAAAAAAAAAHAgAAZHJzL2Rvd25yZXYueG1sUEsFBgAAAAADAAMAtwAAAPoCAAAAAA==&#10;" filled="f" stroked="f">
                        <v:textbox inset="0,0,0,0">
                          <w:txbxContent>
                            <w:p w14:paraId="6D2110B9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shape id="Shape 2984" o:spid="_x0000_s1233" style="position:absolute;left:2266;top:2914;width:18136;height:2915;visibility:visible;mso-wrap-style:square;v-text-anchor:top" coordsize="1813561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" path="m,l1813561,,1568324,291465r-1323087,l,xe" stroked="f" strokeweight="0">
                        <v:path arrowok="t" textboxrect="0,0,1813561,291465"/>
                      </v:shape>
                      <v:shape id="Shape 2985" o:spid="_x0000_s1234" style="position:absolute;left:2266;top:2914;width:18136;height:2915;visibility:visible;mso-wrap-style:square;v-text-anchor:top" coordsize="1813561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" path="m1813561,l1568324,291465r-1323087,l,,1813561,xe" filled="f" strokecolor="#e0873f" strokeweight="2pt">
                        <v:path arrowok="t" textboxrect="0,0,1813561,291465"/>
                      </v:shape>
                      <v:rect id="Rectangle 2986" o:spid="_x0000_s1235" style="position:absolute;left:11018;top:3782;width:85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L+D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" filled="f" stroked="f">
                        <v:textbox inset="0,0,0,0">
                          <w:txbxContent>
                            <w:p w14:paraId="090436D9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shape id="Shape 2987" o:spid="_x0000_s1236" style="position:absolute;left:4533;top:5829;width:13602;height:2914;visibility:visible;mso-wrap-style:square;v-text-anchor:top" coordsize="1360170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" path="m,l1360170,,1114933,291465r-869696,l,xe" stroked="f" strokeweight="0">
                        <v:path arrowok="t" textboxrect="0,0,1360170,291465"/>
                      </v:shape>
                      <v:shape id="Shape 2988" o:spid="_x0000_s1237" style="position:absolute;left:4533;top:5829;width:13602;height:2914;visibility:visible;mso-wrap-style:square;v-text-anchor:top" coordsize="1360170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" path="m1360170,l1114933,291465r-869696,l,,1360170,xe" filled="f" strokecolor="#e0873f" strokeweight="2pt">
                        <v:path arrowok="t" textboxrect="0,0,1360170,291465"/>
                      </v:shape>
                      <v:rect id="Rectangle 2989" o:spid="_x0000_s1238" style="position:absolute;left:11014;top:6695;width:8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yvx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" filled="f" stroked="f">
                        <v:textbox inset="0,0,0,0">
                          <w:txbxContent>
                            <w:p w14:paraId="2B33442D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shape id="Shape 2990" o:spid="_x0000_s1239" style="position:absolute;left:6788;top:8743;width:9093;height:2915;visibility:visible;mso-wrap-style:square;v-text-anchor:top" coordsize="909320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" path="m,l909320,,664083,291465r-418846,l,xe" stroked="f" strokeweight="0">
                        <v:path arrowok="t" textboxrect="0,0,909320,291465"/>
                      </v:shape>
                      <v:shape id="Shape 2991" o:spid="_x0000_s1240" style="position:absolute;left:6788;top:8743;width:9093;height:2915;visibility:visible;mso-wrap-style:square;v-text-anchor:top" coordsize="909320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" path="m909320,l664083,291465r-418846,l,,909320,xe" filled="f" strokecolor="#e0873f" strokeweight="2pt">
                        <v:path arrowok="t" textboxrect="0,0,909320,291465"/>
                      </v:shape>
                      <v:rect id="Rectangle 2992" o:spid="_x0000_s1241" style="position:absolute;left:11014;top:9612;width:8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" filled="f" stroked="f">
                        <v:textbox inset="0,0,0,0">
                          <w:txbxContent>
                            <w:p w14:paraId="55658D98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shape id="Shape 2993" o:spid="_x0000_s1242" style="position:absolute;left:9132;top:11658;width:4404;height:2915;visibility:visible;mso-wrap-style:square;v-text-anchor:top" coordsize="440437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" path="m,l440437,,220218,291465,,xe" stroked="f" strokeweight="0">
                        <v:path arrowok="t" textboxrect="0,0,440437,291465"/>
                      </v:shape>
                      <v:shape id="Shape 2994" o:spid="_x0000_s1243" style="position:absolute;left:9132;top:11658;width:4404;height:2915;visibility:visible;mso-wrap-style:square;v-text-anchor:top" coordsize="440437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" path="m440437,l220218,291465r,l,,440437,xe" filled="f" strokecolor="#e0873f" strokeweight="2pt">
                        <v:path arrowok="t" textboxrect="0,0,440437,291465"/>
                      </v:shape>
                      <v:rect id="Rectangle 2995" o:spid="_x0000_s1244" style="position:absolute;left:11021;top:12526;width:85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" filled="f" stroked="f">
                        <v:textbox inset="0,0,0,0">
                          <w:txbxContent>
                            <w:p w14:paraId="78C9CDF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A724D" w14:paraId="1DA79A96" w14:textId="77777777">
        <w:trPr>
          <w:trHeight w:val="41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E4A8" w14:textId="77777777" w:rsidR="002A724D" w:rsidRDefault="000E12DD">
            <w:pPr>
              <w:spacing w:after="0"/>
              <w:ind w:left="29" w:right="0"/>
              <w:jc w:val="left"/>
            </w:pPr>
            <w:r w:rsidRPr="00D827B4">
              <w:t>2. Substitute</w:t>
            </w:r>
            <w:r w:rsidRPr="00D827B4">
              <w:rPr>
                <w:rFonts w:ascii="Calibri" w:eastAsia="Calibri" w:hAnsi="Calibri" w:cs="Calibri"/>
                <w:sz w:val="28"/>
                <w:szCs w:val="24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C969" w14:textId="77777777" w:rsidR="002A724D" w:rsidRDefault="000E12DD">
            <w:pPr>
              <w:spacing w:after="0"/>
              <w:ind w:left="0" w:right="0"/>
              <w:jc w:val="left"/>
            </w:pPr>
            <w:r>
              <w:t>Replace the hazard with one less hazardous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ACD1" w14:textId="77777777" w:rsidR="002A724D" w:rsidRDefault="000E12DD">
            <w:pPr>
              <w:spacing w:after="0"/>
              <w:ind w:left="0" w:right="0"/>
              <w:jc w:val="left"/>
            </w:pPr>
            <w:r>
              <w:t>If not possible then explain why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22A885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7C282BED" w14:textId="77777777">
        <w:trPr>
          <w:trHeight w:val="38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1CAC" w14:textId="77777777" w:rsidR="002A724D" w:rsidRDefault="000E12DD">
            <w:pPr>
              <w:spacing w:after="0"/>
              <w:ind w:left="29" w:right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>Physical controls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C475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Examples: enclosure, fume cupboard, glove box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8B67" w14:textId="77777777" w:rsidR="002A724D" w:rsidRDefault="000E12DD">
            <w:pPr>
              <w:spacing w:after="0"/>
              <w:ind w:left="0" w:right="0"/>
              <w:jc w:val="left"/>
            </w:pPr>
            <w:r>
              <w:t>Likely to still require admin controls as well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DBD286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0AFCAC43" w14:textId="77777777">
        <w:trPr>
          <w:trHeight w:val="418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2DB7" w14:textId="77777777" w:rsidR="002A724D" w:rsidRDefault="000E12DD">
            <w:pPr>
              <w:spacing w:after="0"/>
              <w:ind w:left="29" w:right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>Admin controls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A0D1" w14:textId="77777777" w:rsidR="002A724D" w:rsidRDefault="000E12DD">
            <w:pPr>
              <w:spacing w:after="0"/>
              <w:ind w:left="0" w:right="0"/>
              <w:jc w:val="left"/>
            </w:pPr>
            <w:r>
              <w:t>Examples: training, supervision, signage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5BE0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77411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0FC81AF4" w14:textId="77777777">
        <w:trPr>
          <w:trHeight w:val="60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3207" w14:textId="77777777" w:rsidR="002A724D" w:rsidRDefault="000E12DD">
            <w:pPr>
              <w:spacing w:after="0"/>
              <w:ind w:left="29" w:right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Personal protection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E60C" w14:textId="77777777" w:rsidR="002A724D" w:rsidRDefault="000E12DD">
            <w:pPr>
              <w:spacing w:after="0"/>
              <w:ind w:left="0" w:right="0"/>
              <w:jc w:val="left"/>
            </w:pPr>
            <w:r>
              <w:t>Examples: respirators, safety specs, gloves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3A58" w14:textId="77777777" w:rsidR="002A724D" w:rsidRDefault="000E12DD">
            <w:pPr>
              <w:spacing w:after="0"/>
              <w:ind w:left="0" w:right="0"/>
              <w:jc w:val="left"/>
            </w:pPr>
            <w:r>
              <w:t>Last resort as it only protects the individual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0F99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</w:tbl>
    <w:p w14:paraId="0ABEC93A" w14:textId="2A72958D" w:rsidR="002A724D" w:rsidRDefault="00AA3CC8">
      <w:pPr>
        <w:spacing w:after="0"/>
        <w:ind w:left="0" w:right="0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07DFD5" wp14:editId="2C228103">
            <wp:simplePos x="0" y="0"/>
            <wp:positionH relativeFrom="column">
              <wp:posOffset>-238125</wp:posOffset>
            </wp:positionH>
            <wp:positionV relativeFrom="paragraph">
              <wp:posOffset>191135</wp:posOffset>
            </wp:positionV>
            <wp:extent cx="2847975" cy="250507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2DD">
        <w:rPr>
          <w:rFonts w:ascii="Calibri" w:eastAsia="Calibri" w:hAnsi="Calibri" w:cs="Calibri"/>
          <w:sz w:val="24"/>
        </w:rPr>
        <w:t xml:space="preserve"> </w:t>
      </w:r>
      <w:r w:rsidR="000E12DD">
        <w:t xml:space="preserve"> </w:t>
      </w:r>
    </w:p>
    <w:p w14:paraId="543A6D97" w14:textId="21CC01ED" w:rsidR="002A724D" w:rsidRDefault="000E12DD">
      <w:pPr>
        <w:spacing w:after="11"/>
        <w:ind w:left="0" w:right="0"/>
        <w:jc w:val="left"/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E1967" wp14:editId="31F059AC">
                <wp:simplePos x="0" y="0"/>
                <wp:positionH relativeFrom="column">
                  <wp:posOffset>2600325</wp:posOffset>
                </wp:positionH>
                <wp:positionV relativeFrom="paragraph">
                  <wp:posOffset>24130</wp:posOffset>
                </wp:positionV>
                <wp:extent cx="4019550" cy="32385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2787FE" w14:textId="42457894" w:rsidR="00D827B4" w:rsidRDefault="00D827B4" w:rsidP="00AA3CC8">
                            <w:pPr>
                              <w:ind w:left="0" w:firstLine="360"/>
                              <w:jc w:val="left"/>
                            </w:pPr>
                            <w:r w:rsidRPr="000E12DD">
                              <w:t>Risk process</w:t>
                            </w:r>
                          </w:p>
                          <w:p w14:paraId="7E2FA6A5" w14:textId="77777777" w:rsidR="00D827B4" w:rsidRDefault="00D827B4" w:rsidP="000E12DD">
                            <w:pPr>
                              <w:ind w:left="0"/>
                              <w:jc w:val="left"/>
                            </w:pPr>
                          </w:p>
                          <w:p w14:paraId="3FD55F29" w14:textId="0B510FD6" w:rsidR="00D827B4" w:rsidRDefault="00D827B4" w:rsidP="00AA3C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 w:rsidRPr="000E12DD">
                              <w:t>Identify the impact</w:t>
                            </w:r>
                            <w:r>
                              <w:t xml:space="preserve"> </w:t>
                            </w:r>
                            <w:r w:rsidRPr="000E12DD">
                              <w:t>and likelihood using the tables above.</w:t>
                            </w:r>
                            <w:r>
                              <w:t xml:space="preserve"> </w:t>
                            </w:r>
                          </w:p>
                          <w:p w14:paraId="746E3072" w14:textId="6EFECB97" w:rsidR="00D827B4" w:rsidRDefault="00D827B4" w:rsidP="00AA3C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 w:rsidRPr="000E12DD">
                              <w:t>Identify the risk rating by multiplying the Impact by the likelihood using the coloured matrix.</w:t>
                            </w:r>
                          </w:p>
                          <w:p w14:paraId="2B8E2E4C" w14:textId="0951C4E9" w:rsidR="00D827B4" w:rsidRDefault="00D827B4" w:rsidP="00AA3C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 w:rsidRPr="000E12DD">
                              <w:t>If the risk is amber or red –identify control measures to reduce the risk to as low as is reasonably practicable.</w:t>
                            </w:r>
                          </w:p>
                          <w:p w14:paraId="065C0DEE" w14:textId="234554E7" w:rsidR="00D827B4" w:rsidRDefault="00D827B4" w:rsidP="00AA3C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 w:rsidRPr="000E12DD">
                              <w:t xml:space="preserve">If the residual risk is green, additional controls are not necessary.  </w:t>
                            </w:r>
                          </w:p>
                          <w:p w14:paraId="788606D0" w14:textId="5D9F793D" w:rsidR="00D827B4" w:rsidRDefault="00D827B4" w:rsidP="00AA3C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 w:rsidRPr="000E12DD"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12835118" w14:textId="74107617" w:rsidR="00D827B4" w:rsidRDefault="00D827B4" w:rsidP="00AA3C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 w:rsidRPr="000E12DD">
                              <w:t>If the residual risk is</w:t>
                            </w:r>
                            <w:r>
                              <w:t xml:space="preserve"> </w:t>
                            </w:r>
                            <w:r w:rsidRPr="000E12DD">
                              <w:t xml:space="preserve">red </w:t>
                            </w:r>
                            <w:r w:rsidRPr="00AA3CC8">
                              <w:rPr>
                                <w:u w:val="single"/>
                              </w:rPr>
                              <w:t>do not continue with the activity</w:t>
                            </w:r>
                            <w:r>
                              <w:t xml:space="preserve"> </w:t>
                            </w:r>
                            <w:r w:rsidRPr="000E12DD">
                              <w:t>until additional controls have been implemented and the risk is reduced.</w:t>
                            </w:r>
                          </w:p>
                          <w:p w14:paraId="46E49CB0" w14:textId="2DF70833" w:rsidR="00D827B4" w:rsidRDefault="00D827B4" w:rsidP="00AA3C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 w:rsidRPr="000E12DD">
                              <w:t>Control measures should follow the risk hierarchy, where appropriate as per the pyramid above.</w:t>
                            </w:r>
                          </w:p>
                          <w:p w14:paraId="3A286CBD" w14:textId="21CF732F" w:rsidR="00D827B4" w:rsidRDefault="00D827B4" w:rsidP="00AA3C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 w:rsidRPr="000E12DD"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E1967" id="Text Box 19" o:spid="_x0000_s1245" type="#_x0000_t202" style="position:absolute;margin-left:204.75pt;margin-top:1.9pt;width:316.5pt;height:2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" fillcolor="white [3201]" stroked="f" strokeweight=".5pt">
                <v:textbox>
                  <w:txbxContent>
                    <w:p w14:paraId="582787FE" w14:textId="42457894" w:rsidR="00D827B4" w:rsidRDefault="00D827B4" w:rsidP="00AA3CC8">
                      <w:pPr>
                        <w:ind w:left="0" w:firstLine="360"/>
                        <w:jc w:val="left"/>
                      </w:pPr>
                      <w:r w:rsidRPr="000E12DD">
                        <w:t>Risk process</w:t>
                      </w:r>
                    </w:p>
                    <w:p w14:paraId="7E2FA6A5" w14:textId="77777777" w:rsidR="00D827B4" w:rsidRDefault="00D827B4" w:rsidP="000E12DD">
                      <w:pPr>
                        <w:ind w:left="0"/>
                        <w:jc w:val="left"/>
                      </w:pPr>
                    </w:p>
                    <w:p w14:paraId="3FD55F29" w14:textId="0B510FD6" w:rsidR="00D827B4" w:rsidRDefault="00D827B4" w:rsidP="00AA3C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</w:pPr>
                      <w:r w:rsidRPr="000E12DD">
                        <w:t>Identify the impact</w:t>
                      </w:r>
                      <w:r>
                        <w:t xml:space="preserve"> </w:t>
                      </w:r>
                      <w:r w:rsidRPr="000E12DD">
                        <w:t>and likelihood using the tables above.</w:t>
                      </w:r>
                      <w:r>
                        <w:t xml:space="preserve"> </w:t>
                      </w:r>
                    </w:p>
                    <w:p w14:paraId="746E3072" w14:textId="6EFECB97" w:rsidR="00D827B4" w:rsidRDefault="00D827B4" w:rsidP="00AA3C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</w:pPr>
                      <w:r w:rsidRPr="000E12DD">
                        <w:t>Identify the risk rating by multiplying the Impact by the likelihood using the coloured matrix.</w:t>
                      </w:r>
                    </w:p>
                    <w:p w14:paraId="2B8E2E4C" w14:textId="0951C4E9" w:rsidR="00D827B4" w:rsidRDefault="00D827B4" w:rsidP="00AA3C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</w:pPr>
                      <w:r w:rsidRPr="000E12DD">
                        <w:t>If the risk is amber or red –identify control measures to reduce the risk to as low as is reasonably practicable.</w:t>
                      </w:r>
                    </w:p>
                    <w:p w14:paraId="065C0DEE" w14:textId="234554E7" w:rsidR="00D827B4" w:rsidRDefault="00D827B4" w:rsidP="00AA3C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</w:pPr>
                      <w:r w:rsidRPr="000E12DD">
                        <w:t xml:space="preserve">If the residual risk is green, additional controls are not necessary.  </w:t>
                      </w:r>
                    </w:p>
                    <w:p w14:paraId="788606D0" w14:textId="5D9F793D" w:rsidR="00D827B4" w:rsidRDefault="00D827B4" w:rsidP="00AA3C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</w:pPr>
                      <w:r w:rsidRPr="000E12DD"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12835118" w14:textId="74107617" w:rsidR="00D827B4" w:rsidRDefault="00D827B4" w:rsidP="00AA3C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</w:pPr>
                      <w:r w:rsidRPr="000E12DD">
                        <w:t>If the residual risk is</w:t>
                      </w:r>
                      <w:r>
                        <w:t xml:space="preserve"> </w:t>
                      </w:r>
                      <w:r w:rsidRPr="000E12DD">
                        <w:t xml:space="preserve">red </w:t>
                      </w:r>
                      <w:r w:rsidRPr="00AA3CC8">
                        <w:rPr>
                          <w:u w:val="single"/>
                        </w:rPr>
                        <w:t>do not continue with the activity</w:t>
                      </w:r>
                      <w:r>
                        <w:t xml:space="preserve"> </w:t>
                      </w:r>
                      <w:r w:rsidRPr="000E12DD">
                        <w:t>until additional controls have been implemented and the risk is reduced.</w:t>
                      </w:r>
                    </w:p>
                    <w:p w14:paraId="46E49CB0" w14:textId="2DF70833" w:rsidR="00D827B4" w:rsidRDefault="00D827B4" w:rsidP="00AA3C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</w:pPr>
                      <w:r w:rsidRPr="000E12DD">
                        <w:t>Control measures should follow the risk hierarchy, where appropriate as per the pyramid above.</w:t>
                      </w:r>
                    </w:p>
                    <w:p w14:paraId="3A286CBD" w14:textId="21CF732F" w:rsidR="00D827B4" w:rsidRDefault="00D827B4" w:rsidP="00AA3C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</w:pPr>
                      <w:r w:rsidRPr="000E12DD"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</w:rPr>
        <w:t xml:space="preserve"> </w:t>
      </w:r>
    </w:p>
    <w:tbl>
      <w:tblPr>
        <w:tblStyle w:val="TableGrid"/>
        <w:tblpPr w:vertAnchor="text" w:tblpX="10603" w:tblpY="-165"/>
        <w:tblOverlap w:val="never"/>
        <w:tblW w:w="4791" w:type="dxa"/>
        <w:tblInd w:w="0" w:type="dxa"/>
        <w:tblCellMar>
          <w:top w:w="3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1278"/>
        <w:gridCol w:w="3068"/>
      </w:tblGrid>
      <w:tr w:rsidR="002A724D" w14:paraId="61E93BEB" w14:textId="77777777">
        <w:trPr>
          <w:trHeight w:val="384"/>
        </w:trPr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8B2A8C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Impact </w:t>
            </w:r>
          </w:p>
          <w:p w14:paraId="55EC1DE4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439648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Health &amp; Safety </w:t>
            </w:r>
          </w:p>
        </w:tc>
      </w:tr>
      <w:tr w:rsidR="002A724D" w14:paraId="7919BE8D" w14:textId="77777777">
        <w:trPr>
          <w:trHeight w:val="3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9890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9F42" w14:textId="77777777" w:rsidR="002A724D" w:rsidRDefault="000E12DD">
            <w:pPr>
              <w:spacing w:after="0"/>
              <w:ind w:left="1" w:right="0"/>
              <w:jc w:val="left"/>
            </w:pPr>
            <w:r>
              <w:t xml:space="preserve">Trivial - insignificant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83BD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Very minor injuries e.g. slight bruising </w:t>
            </w:r>
          </w:p>
        </w:tc>
      </w:tr>
      <w:tr w:rsidR="002A724D" w14:paraId="5690C3B7" w14:textId="77777777">
        <w:trPr>
          <w:trHeight w:val="76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1FB4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2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3F97" w14:textId="77777777" w:rsidR="002A724D" w:rsidRDefault="000E12DD">
            <w:pPr>
              <w:spacing w:after="0"/>
              <w:ind w:left="1" w:right="0"/>
              <w:jc w:val="left"/>
            </w:pPr>
            <w:r>
              <w:t xml:space="preserve">Minor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5FCC" w14:textId="47935AAA" w:rsidR="002A724D" w:rsidRDefault="000E12DD">
            <w:pPr>
              <w:spacing w:after="0"/>
              <w:ind w:left="0" w:right="0"/>
              <w:jc w:val="left"/>
            </w:pPr>
            <w:r>
              <w:t xml:space="preserve">Injuries or illness e.g. small cut or abrasion which require basic first aid treatment even in self-administered.   </w:t>
            </w:r>
          </w:p>
        </w:tc>
      </w:tr>
      <w:tr w:rsidR="002A724D" w14:paraId="4C25BC2C" w14:textId="77777777">
        <w:trPr>
          <w:trHeight w:val="5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1C93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3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E5C1" w14:textId="77777777" w:rsidR="002A724D" w:rsidRDefault="000E12DD">
            <w:pPr>
              <w:spacing w:after="0"/>
              <w:ind w:left="1" w:right="0"/>
              <w:jc w:val="left"/>
            </w:pPr>
            <w:r>
              <w:t xml:space="preserve">Moderate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F95A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Injuries or illness e.g. strain or sprain requiring first aid or medical support.   </w:t>
            </w:r>
          </w:p>
        </w:tc>
      </w:tr>
      <w:tr w:rsidR="002A724D" w14:paraId="3EE721E7" w14:textId="77777777">
        <w:trPr>
          <w:trHeight w:val="5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D2F4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4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B4DB" w14:textId="77777777" w:rsidR="002A724D" w:rsidRDefault="000E12DD">
            <w:pPr>
              <w:spacing w:after="0"/>
              <w:ind w:left="1" w:right="0"/>
              <w:jc w:val="left"/>
            </w:pPr>
            <w:r>
              <w:t xml:space="preserve">Major 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03B5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Injuries or illness e.g. broken bone requiring medical support &gt;24 hours and time off work &gt;4 weeks. </w:t>
            </w:r>
          </w:p>
        </w:tc>
      </w:tr>
      <w:tr w:rsidR="002A724D" w14:paraId="0CC85908" w14:textId="77777777">
        <w:trPr>
          <w:trHeight w:val="76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6B04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5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58F6" w14:textId="77777777" w:rsidR="002A724D" w:rsidRDefault="000E12DD">
            <w:pPr>
              <w:spacing w:after="0"/>
              <w:ind w:left="1" w:right="0"/>
              <w:jc w:val="left"/>
            </w:pPr>
            <w:r>
              <w:t xml:space="preserve">Severe – extremely significant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AD68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Fatality or multiple serious injuries or illness requiring hospital admission or significant time off work.   </w:t>
            </w:r>
          </w:p>
        </w:tc>
      </w:tr>
    </w:tbl>
    <w:tbl>
      <w:tblPr>
        <w:tblStyle w:val="TableGrid"/>
        <w:tblpPr w:vertAnchor="text" w:tblpY="2538"/>
        <w:tblOverlap w:val="never"/>
        <w:tblW w:w="10163" w:type="dxa"/>
        <w:tblInd w:w="0" w:type="dxa"/>
        <w:tblLook w:val="04A0" w:firstRow="1" w:lastRow="0" w:firstColumn="1" w:lastColumn="0" w:noHBand="0" w:noVBand="1"/>
      </w:tblPr>
      <w:tblGrid>
        <w:gridCol w:w="1762"/>
        <w:gridCol w:w="401"/>
        <w:gridCol w:w="761"/>
        <w:gridCol w:w="581"/>
        <w:gridCol w:w="1027"/>
        <w:gridCol w:w="5631"/>
      </w:tblGrid>
      <w:tr w:rsidR="002A724D" w14:paraId="7FE61A8D" w14:textId="77777777">
        <w:trPr>
          <w:trHeight w:val="2154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4DA9C31" w14:textId="6B89220A" w:rsidR="002A724D" w:rsidRDefault="002A724D">
            <w:pPr>
              <w:spacing w:after="0"/>
              <w:ind w:left="0" w:right="0"/>
              <w:jc w:val="left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21A6BB8D" w14:textId="6240D06F" w:rsidR="002A724D" w:rsidRDefault="002A724D">
            <w:pPr>
              <w:spacing w:after="0"/>
              <w:ind w:left="41" w:right="0"/>
              <w:jc w:val="left"/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05B07264" w14:textId="18E69DCF" w:rsidR="002A724D" w:rsidRDefault="002A724D">
            <w:pPr>
              <w:spacing w:after="0"/>
              <w:ind w:left="0" w:right="0"/>
              <w:jc w:val="left"/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5D21238B" w14:textId="48CDC40A" w:rsidR="002A724D" w:rsidRDefault="002A724D">
            <w:pPr>
              <w:spacing w:after="0"/>
              <w:ind w:left="41" w:right="0"/>
              <w:jc w:val="left"/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B5D74B2" w14:textId="7B09FA21" w:rsidR="002A724D" w:rsidRDefault="002A724D">
            <w:pPr>
              <w:spacing w:after="0"/>
              <w:ind w:left="41" w:right="0"/>
              <w:jc w:val="left"/>
            </w:pP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14:paraId="48299FD9" w14:textId="514D1CE7" w:rsidR="002A724D" w:rsidRDefault="002A724D" w:rsidP="000E12DD">
            <w:pPr>
              <w:spacing w:after="0"/>
              <w:ind w:left="0" w:right="314"/>
              <w:jc w:val="left"/>
            </w:pPr>
          </w:p>
        </w:tc>
      </w:tr>
    </w:tbl>
    <w:tbl>
      <w:tblPr>
        <w:tblStyle w:val="TableGrid"/>
        <w:tblpPr w:vertAnchor="text" w:tblpX="10579" w:tblpY="3862"/>
        <w:tblOverlap w:val="never"/>
        <w:tblW w:w="4815" w:type="dxa"/>
        <w:tblInd w:w="0" w:type="dxa"/>
        <w:tblCellMar>
          <w:top w:w="3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04"/>
        <w:gridCol w:w="3811"/>
      </w:tblGrid>
      <w:tr w:rsidR="002A724D" w14:paraId="376F6091" w14:textId="77777777" w:rsidTr="000E12DD">
        <w:trPr>
          <w:trHeight w:val="38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9958171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</w:rPr>
              <w:t xml:space="preserve">Likelihood </w:t>
            </w:r>
          </w:p>
        </w:tc>
        <w:tc>
          <w:tcPr>
            <w:tcW w:w="3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93AD62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0CF19ABE" w14:textId="77777777" w:rsidTr="000E12DD">
        <w:trPr>
          <w:trHeight w:val="23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7DF5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ED54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</w:rPr>
              <w:t xml:space="preserve">Rare e.g. 1 in 100,000 chance or higher </w:t>
            </w:r>
          </w:p>
        </w:tc>
      </w:tr>
      <w:tr w:rsidR="002A724D" w14:paraId="2FA41B50" w14:textId="77777777" w:rsidTr="000E12DD">
        <w:trPr>
          <w:trHeight w:val="3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1BCE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6AD5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</w:rPr>
              <w:t xml:space="preserve">Unlikely e.g. 1 in 10,000 chance or higher </w:t>
            </w:r>
          </w:p>
        </w:tc>
      </w:tr>
      <w:tr w:rsidR="002A724D" w14:paraId="627EC8DF" w14:textId="77777777" w:rsidTr="000E12DD">
        <w:trPr>
          <w:trHeight w:val="3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8CCD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6BEA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</w:rPr>
              <w:t xml:space="preserve">Possible e.g. 1 in 1,000 chance or higher </w:t>
            </w:r>
          </w:p>
        </w:tc>
      </w:tr>
      <w:tr w:rsidR="002A724D" w14:paraId="2F53A234" w14:textId="77777777" w:rsidTr="000E12DD">
        <w:trPr>
          <w:trHeight w:val="23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FD30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DCAE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</w:rPr>
              <w:t xml:space="preserve">Likely e.g. 1 in 100 chance or higher </w:t>
            </w:r>
          </w:p>
        </w:tc>
      </w:tr>
      <w:tr w:rsidR="002A724D" w14:paraId="5B56C4BA" w14:textId="77777777" w:rsidTr="000E12DD">
        <w:trPr>
          <w:trHeight w:val="20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7810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E01E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</w:rPr>
              <w:t xml:space="preserve">Very Likely e.g. 1 in 10 chance or higher </w:t>
            </w:r>
          </w:p>
        </w:tc>
      </w:tr>
    </w:tbl>
    <w:p w14:paraId="0312906F" w14:textId="475EEB4E" w:rsidR="002A724D" w:rsidRDefault="002A724D">
      <w:pPr>
        <w:spacing w:after="36"/>
        <w:ind w:left="4800" w:right="0" w:hanging="4114"/>
        <w:jc w:val="left"/>
      </w:pPr>
    </w:p>
    <w:sectPr w:rsidR="002A7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340" w:right="5451" w:bottom="1383" w:left="720" w:header="757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1C86D" w14:textId="77777777" w:rsidR="00022847" w:rsidRDefault="00022847">
      <w:pPr>
        <w:spacing w:after="0" w:line="240" w:lineRule="auto"/>
      </w:pPr>
      <w:r>
        <w:separator/>
      </w:r>
    </w:p>
  </w:endnote>
  <w:endnote w:type="continuationSeparator" w:id="0">
    <w:p w14:paraId="224456FC" w14:textId="77777777" w:rsidR="00022847" w:rsidRDefault="0002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4033" w14:textId="77777777" w:rsidR="00D827B4" w:rsidRDefault="00D827B4">
    <w:pPr>
      <w:spacing w:after="0"/>
      <w:ind w:left="0" w:right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FCBABB6" w14:textId="77777777" w:rsidR="00D827B4" w:rsidRDefault="00D827B4">
    <w:pPr>
      <w:spacing w:after="0"/>
      <w:ind w:left="0" w:right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D6BE7" w14:textId="77777777" w:rsidR="00D827B4" w:rsidRDefault="00D827B4">
    <w:pPr>
      <w:spacing w:after="0"/>
      <w:ind w:left="0" w:right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C2160F2" w14:textId="77777777" w:rsidR="00D827B4" w:rsidRDefault="00D827B4">
    <w:pPr>
      <w:spacing w:after="0"/>
      <w:ind w:left="0" w:right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2140" w14:textId="77777777" w:rsidR="00D827B4" w:rsidRDefault="00D827B4">
    <w:pPr>
      <w:spacing w:after="0"/>
      <w:ind w:left="0" w:right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7C8791B" w14:textId="77777777" w:rsidR="00D827B4" w:rsidRDefault="00D827B4">
    <w:pPr>
      <w:spacing w:after="0"/>
      <w:ind w:left="0" w:right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366C7" w14:textId="77777777" w:rsidR="00022847" w:rsidRDefault="00022847">
      <w:pPr>
        <w:spacing w:after="0" w:line="240" w:lineRule="auto"/>
      </w:pPr>
      <w:r>
        <w:separator/>
      </w:r>
    </w:p>
  </w:footnote>
  <w:footnote w:type="continuationSeparator" w:id="0">
    <w:p w14:paraId="707CACD1" w14:textId="77777777" w:rsidR="00022847" w:rsidRDefault="0002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CDA93" w14:textId="77777777" w:rsidR="00D827B4" w:rsidRDefault="00D827B4">
    <w:pPr>
      <w:spacing w:after="0"/>
      <w:ind w:left="0" w:right="0"/>
      <w:jc w:val="left"/>
    </w:pPr>
    <w:r>
      <w:rPr>
        <w:rFonts w:ascii="Georgia" w:eastAsia="Georgia" w:hAnsi="Georgia" w:cs="Georgia"/>
        <w:color w:val="1F497D"/>
        <w:sz w:val="32"/>
      </w:rPr>
      <w:t xml:space="preserve">University of Southampton Health &amp; Safety Risk Assessment </w:t>
    </w:r>
  </w:p>
  <w:p w14:paraId="49CA3363" w14:textId="77777777" w:rsidR="00D827B4" w:rsidRDefault="00D827B4">
    <w:pPr>
      <w:tabs>
        <w:tab w:val="center" w:pos="7700"/>
        <w:tab w:val="right" w:pos="15402"/>
      </w:tabs>
      <w:spacing w:after="0"/>
      <w:ind w:left="0" w:right="-4734"/>
      <w:jc w:val="left"/>
    </w:pPr>
    <w:r>
      <w:rPr>
        <w:rFonts w:ascii="Calibri" w:eastAsia="Calibri" w:hAnsi="Calibri" w:cs="Calibri"/>
        <w:color w:val="808080"/>
        <w:sz w:val="22"/>
      </w:rPr>
      <w:t xml:space="preserve"> </w:t>
    </w:r>
    <w:r>
      <w:rPr>
        <w:rFonts w:ascii="Calibri" w:eastAsia="Calibri" w:hAnsi="Calibri" w:cs="Calibri"/>
        <w:color w:val="808080"/>
        <w:sz w:val="22"/>
      </w:rPr>
      <w:tab/>
      <w:t xml:space="preserve"> </w:t>
    </w:r>
    <w:r>
      <w:rPr>
        <w:rFonts w:ascii="Calibri" w:eastAsia="Calibri" w:hAnsi="Calibri" w:cs="Calibri"/>
        <w:color w:val="808080"/>
        <w:sz w:val="22"/>
      </w:rPr>
      <w:tab/>
      <w:t xml:space="preserve">Version: 2.3/2017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3E1A6" w14:textId="77777777" w:rsidR="00D827B4" w:rsidRDefault="00D827B4">
    <w:pPr>
      <w:spacing w:after="0"/>
      <w:ind w:left="0" w:right="0"/>
      <w:jc w:val="left"/>
    </w:pPr>
    <w:r>
      <w:rPr>
        <w:rFonts w:ascii="Georgia" w:eastAsia="Georgia" w:hAnsi="Georgia" w:cs="Georgia"/>
        <w:color w:val="1F497D"/>
        <w:sz w:val="32"/>
      </w:rPr>
      <w:t xml:space="preserve">University of Southampton Health &amp; Safety Risk Assessment </w:t>
    </w:r>
  </w:p>
  <w:p w14:paraId="712472F2" w14:textId="77777777" w:rsidR="00D827B4" w:rsidRDefault="00D827B4">
    <w:pPr>
      <w:tabs>
        <w:tab w:val="center" w:pos="7700"/>
        <w:tab w:val="right" w:pos="15402"/>
      </w:tabs>
      <w:spacing w:after="0"/>
      <w:ind w:left="0" w:right="-4734"/>
      <w:jc w:val="left"/>
    </w:pPr>
    <w:r>
      <w:rPr>
        <w:rFonts w:ascii="Calibri" w:eastAsia="Calibri" w:hAnsi="Calibri" w:cs="Calibri"/>
        <w:color w:val="808080"/>
        <w:sz w:val="22"/>
      </w:rPr>
      <w:t xml:space="preserve"> </w:t>
    </w:r>
    <w:r>
      <w:rPr>
        <w:rFonts w:ascii="Calibri" w:eastAsia="Calibri" w:hAnsi="Calibri" w:cs="Calibri"/>
        <w:color w:val="808080"/>
        <w:sz w:val="22"/>
      </w:rPr>
      <w:tab/>
      <w:t xml:space="preserve"> </w:t>
    </w:r>
    <w:r>
      <w:rPr>
        <w:rFonts w:ascii="Calibri" w:eastAsia="Calibri" w:hAnsi="Calibri" w:cs="Calibri"/>
        <w:color w:val="808080"/>
        <w:sz w:val="22"/>
      </w:rPr>
      <w:tab/>
      <w:t xml:space="preserve">Version: 2.3/2017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80631" w14:textId="77777777" w:rsidR="00D827B4" w:rsidRDefault="00D827B4">
    <w:pPr>
      <w:spacing w:after="0"/>
      <w:ind w:left="0" w:right="0"/>
      <w:jc w:val="left"/>
    </w:pPr>
    <w:r>
      <w:rPr>
        <w:rFonts w:ascii="Georgia" w:eastAsia="Georgia" w:hAnsi="Georgia" w:cs="Georgia"/>
        <w:color w:val="1F497D"/>
        <w:sz w:val="32"/>
      </w:rPr>
      <w:t xml:space="preserve">University of Southampton Health &amp; Safety Risk Assessment </w:t>
    </w:r>
  </w:p>
  <w:p w14:paraId="775282DA" w14:textId="77777777" w:rsidR="00D827B4" w:rsidRDefault="00D827B4">
    <w:pPr>
      <w:tabs>
        <w:tab w:val="center" w:pos="7700"/>
        <w:tab w:val="right" w:pos="15402"/>
      </w:tabs>
      <w:spacing w:after="0"/>
      <w:ind w:left="0" w:right="-4734"/>
      <w:jc w:val="left"/>
    </w:pPr>
    <w:r>
      <w:rPr>
        <w:rFonts w:ascii="Calibri" w:eastAsia="Calibri" w:hAnsi="Calibri" w:cs="Calibri"/>
        <w:color w:val="808080"/>
        <w:sz w:val="22"/>
      </w:rPr>
      <w:t xml:space="preserve"> </w:t>
    </w:r>
    <w:r>
      <w:rPr>
        <w:rFonts w:ascii="Calibri" w:eastAsia="Calibri" w:hAnsi="Calibri" w:cs="Calibri"/>
        <w:color w:val="808080"/>
        <w:sz w:val="22"/>
      </w:rPr>
      <w:tab/>
      <w:t xml:space="preserve"> </w:t>
    </w:r>
    <w:r>
      <w:rPr>
        <w:rFonts w:ascii="Calibri" w:eastAsia="Calibri" w:hAnsi="Calibri" w:cs="Calibri"/>
        <w:color w:val="808080"/>
        <w:sz w:val="22"/>
      </w:rPr>
      <w:tab/>
      <w:t xml:space="preserve">Version: 2.3/2017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B2F"/>
    <w:multiLevelType w:val="hybridMultilevel"/>
    <w:tmpl w:val="5D04C9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D2D21"/>
    <w:multiLevelType w:val="hybridMultilevel"/>
    <w:tmpl w:val="004476DC"/>
    <w:lvl w:ilvl="0" w:tplc="6A3881F8">
      <w:start w:val="1"/>
      <w:numFmt w:val="decimal"/>
      <w:lvlText w:val="%1."/>
      <w:lvlJc w:val="left"/>
      <w:pPr>
        <w:ind w:left="1259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B40523A">
      <w:start w:val="1"/>
      <w:numFmt w:val="lowerLetter"/>
      <w:lvlText w:val="%2"/>
      <w:lvlJc w:val="left"/>
      <w:pPr>
        <w:ind w:left="561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C069A76">
      <w:start w:val="1"/>
      <w:numFmt w:val="lowerRoman"/>
      <w:lvlText w:val="%3"/>
      <w:lvlJc w:val="left"/>
      <w:pPr>
        <w:ind w:left="633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3E6186">
      <w:start w:val="1"/>
      <w:numFmt w:val="decimal"/>
      <w:lvlText w:val="%4"/>
      <w:lvlJc w:val="left"/>
      <w:pPr>
        <w:ind w:left="705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182F1A">
      <w:start w:val="1"/>
      <w:numFmt w:val="lowerLetter"/>
      <w:lvlText w:val="%5"/>
      <w:lvlJc w:val="left"/>
      <w:pPr>
        <w:ind w:left="777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FAEEF0">
      <w:start w:val="1"/>
      <w:numFmt w:val="lowerRoman"/>
      <w:lvlText w:val="%6"/>
      <w:lvlJc w:val="left"/>
      <w:pPr>
        <w:ind w:left="849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927D96">
      <w:start w:val="1"/>
      <w:numFmt w:val="decimal"/>
      <w:lvlText w:val="%7"/>
      <w:lvlJc w:val="left"/>
      <w:pPr>
        <w:ind w:left="921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51E89EC">
      <w:start w:val="1"/>
      <w:numFmt w:val="lowerLetter"/>
      <w:lvlText w:val="%8"/>
      <w:lvlJc w:val="left"/>
      <w:pPr>
        <w:ind w:left="993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9AF32A">
      <w:start w:val="1"/>
      <w:numFmt w:val="lowerRoman"/>
      <w:lvlText w:val="%9"/>
      <w:lvlJc w:val="left"/>
      <w:pPr>
        <w:ind w:left="1065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24D"/>
    <w:rsid w:val="00022847"/>
    <w:rsid w:val="000E12DD"/>
    <w:rsid w:val="002A724D"/>
    <w:rsid w:val="005213C5"/>
    <w:rsid w:val="00606814"/>
    <w:rsid w:val="007E7683"/>
    <w:rsid w:val="00902F70"/>
    <w:rsid w:val="009A5B81"/>
    <w:rsid w:val="009B5A5E"/>
    <w:rsid w:val="009F4783"/>
    <w:rsid w:val="00A328C0"/>
    <w:rsid w:val="00AA3CC8"/>
    <w:rsid w:val="00D827B4"/>
    <w:rsid w:val="00E94F5C"/>
    <w:rsid w:val="00EE29BE"/>
    <w:rsid w:val="00F14482"/>
    <w:rsid w:val="00FA5467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3A120"/>
  <w15:docId w15:val="{7C142615-5CB5-4EDE-A38E-C97F8AE7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/>
      <w:ind w:left="976" w:right="629"/>
      <w:jc w:val="center"/>
    </w:pPr>
    <w:rPr>
      <w:rFonts w:ascii="Lucida Sans" w:eastAsia="Lucida Sans" w:hAnsi="Lucida Sans" w:cs="Lucida Sans"/>
      <w:color w:val="000000"/>
      <w:sz w:val="1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jc w:val="right"/>
      <w:outlineLvl w:val="0"/>
    </w:pPr>
    <w:rPr>
      <w:rFonts w:ascii="Lucida Sans" w:eastAsia="Lucida Sans" w:hAnsi="Lucida Sans" w:cs="Lucida Sans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Lucida Sans" w:eastAsia="Lucida Sans" w:hAnsi="Lucida Sans" w:cs="Lucida Sans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A3CC8"/>
    <w:pPr>
      <w:ind w:left="720"/>
      <w:contextualSpacing/>
    </w:pPr>
  </w:style>
  <w:style w:type="table" w:styleId="TableGrid0">
    <w:name w:val="Table Grid"/>
    <w:basedOn w:val="TableNormal"/>
    <w:uiPriority w:val="39"/>
    <w:rsid w:val="007E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Mccargow A.</dc:creator>
  <cp:keywords/>
  <cp:lastModifiedBy>Aliaksei Pilko</cp:lastModifiedBy>
  <cp:revision>5</cp:revision>
  <dcterms:created xsi:type="dcterms:W3CDTF">2020-07-24T20:35:00Z</dcterms:created>
  <dcterms:modified xsi:type="dcterms:W3CDTF">2020-09-02T07:50:00Z</dcterms:modified>
</cp:coreProperties>
</file>