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704BA" w14:textId="18699DB0" w:rsidR="002A724D" w:rsidRDefault="00A328C0">
      <w:pPr>
        <w:spacing w:after="43"/>
        <w:ind w:left="-29" w:right="-4762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D325A2" wp14:editId="55EA128B">
                <wp:simplePos x="0" y="0"/>
                <wp:positionH relativeFrom="column">
                  <wp:posOffset>7839986</wp:posOffset>
                </wp:positionH>
                <wp:positionV relativeFrom="paragraph">
                  <wp:posOffset>704325</wp:posOffset>
                </wp:positionV>
                <wp:extent cx="1793019" cy="257175"/>
                <wp:effectExtent l="0" t="0" r="0" b="952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3019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7AFEA6" w14:textId="01EE49D0" w:rsidR="00A328C0" w:rsidRPr="00A328C0" w:rsidRDefault="00DF0BD2">
                            <w:pPr>
                              <w:ind w:left="0"/>
                              <w:rPr>
                                <w:rFonts w:ascii="Verdana" w:eastAsia="Verdana" w:hAnsi="Verdana" w:cs="Verdana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Verdana" w:eastAsia="Verdana" w:hAnsi="Verdana" w:cs="Verdana"/>
                                <w:b/>
                                <w:sz w:val="22"/>
                              </w:rPr>
                              <w:t>Nikolay Ulybin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6D325A2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617.3pt;margin-top:55.45pt;width:141.2pt;height:20.2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" fillcolor="white [3201]" stroked="f" strokeweight=".5pt">
                <v:textbox>
                  <w:txbxContent>
                    <w:p w14:paraId="6E7AFEA6" w14:textId="01EE49D0" w:rsidR="00A328C0" w:rsidRPr="00A328C0" w:rsidRDefault="00DF0BD2">
                      <w:pPr>
                        <w:ind w:left="0"/>
                        <w:rPr>
                          <w:rFonts w:ascii="Verdana" w:eastAsia="Verdana" w:hAnsi="Verdana" w:cs="Verdana"/>
                          <w:b/>
                          <w:sz w:val="22"/>
                        </w:rPr>
                      </w:pPr>
                      <w:r>
                        <w:rPr>
                          <w:rFonts w:ascii="Verdana" w:eastAsia="Verdana" w:hAnsi="Verdana" w:cs="Verdana"/>
                          <w:b/>
                          <w:sz w:val="22"/>
                        </w:rPr>
                        <w:t>Nikolay Ulybin</w:t>
                      </w:r>
                    </w:p>
                  </w:txbxContent>
                </v:textbox>
              </v:shape>
            </w:pict>
          </mc:Fallback>
        </mc:AlternateContent>
      </w:r>
      <w:r w:rsidR="000E12DD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A3BA918" wp14:editId="6080F1C3">
                <wp:extent cx="9815830" cy="1386696"/>
                <wp:effectExtent l="0" t="0" r="0" b="4445"/>
                <wp:docPr id="23474" name="Group 23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5830" cy="1386696"/>
                          <a:chOff x="0" y="0"/>
                          <a:chExt cx="9815830" cy="1386696"/>
                        </a:xfrm>
                      </wpg:grpSpPr>
                      <wps:wsp>
                        <wps:cNvPr id="25545" name="Shape 25545"/>
                        <wps:cNvSpPr/>
                        <wps:spPr>
                          <a:xfrm>
                            <a:off x="24384" y="7620"/>
                            <a:ext cx="9718294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294" h="298704">
                                <a:moveTo>
                                  <a:pt x="0" y="0"/>
                                </a:moveTo>
                                <a:lnTo>
                                  <a:pt x="9718294" y="0"/>
                                </a:lnTo>
                                <a:lnTo>
                                  <a:pt x="9718294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6" name="Shape 25546"/>
                        <wps:cNvSpPr/>
                        <wps:spPr>
                          <a:xfrm>
                            <a:off x="89916" y="7620"/>
                            <a:ext cx="9587230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87230" h="298704">
                                <a:moveTo>
                                  <a:pt x="0" y="0"/>
                                </a:moveTo>
                                <a:lnTo>
                                  <a:pt x="9587230" y="0"/>
                                </a:lnTo>
                                <a:lnTo>
                                  <a:pt x="9587230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Rectangle 26"/>
                        <wps:cNvSpPr/>
                        <wps:spPr>
                          <a:xfrm>
                            <a:off x="3827399" y="58283"/>
                            <a:ext cx="2951682" cy="3303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E067D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color w:val="FFFFFF"/>
                                  <w:sz w:val="40"/>
                                </w:rPr>
                                <w:t>Risk 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046597" y="14729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D4FBC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47" name="Shape 25547"/>
                        <wps:cNvSpPr/>
                        <wps:spPr>
                          <a:xfrm>
                            <a:off x="1828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8" name="Shape 25548"/>
                        <wps:cNvSpPr/>
                        <wps:spPr>
                          <a:xfrm>
                            <a:off x="24384" y="0"/>
                            <a:ext cx="971829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294" h="9144">
                                <a:moveTo>
                                  <a:pt x="0" y="0"/>
                                </a:moveTo>
                                <a:lnTo>
                                  <a:pt x="9718294" y="0"/>
                                </a:lnTo>
                                <a:lnTo>
                                  <a:pt x="971829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49" name="Shape 25549"/>
                        <wps:cNvSpPr/>
                        <wps:spPr>
                          <a:xfrm>
                            <a:off x="974267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0" name="Shape 25550"/>
                        <wps:cNvSpPr/>
                        <wps:spPr>
                          <a:xfrm>
                            <a:off x="18288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1" name="Shape 25551"/>
                        <wps:cNvSpPr/>
                        <wps:spPr>
                          <a:xfrm>
                            <a:off x="9742678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98120" y="343894"/>
                            <a:ext cx="2584380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7C48C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Risk Assessment for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198120" y="513058"/>
                            <a:ext cx="104184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8984B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activity 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981710" y="51305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FF5CA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2446274" y="343894"/>
                            <a:ext cx="442975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C0760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Gliding (and Associated Airfield Activities)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5776849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091C1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7878445" y="343894"/>
                            <a:ext cx="486517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65C86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8244586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CC8D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8499094" y="343894"/>
                            <a:ext cx="1311999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6BDCE5" w14:textId="4D133694" w:rsidR="00D827B4" w:rsidRDefault="00DF0BD2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06</w:t>
                              </w:r>
                              <w:r w:rsidR="00D827B4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/</w:t>
                              </w:r>
                              <w:r w:rsidR="002A6ACE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0</w:t>
                              </w: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8</w:t>
                              </w:r>
                              <w:r w:rsidR="00D827B4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/20</w:t>
                              </w:r>
                              <w:r w:rsidR="00A328C0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2</w:t>
                              </w: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9486646" y="34389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B2448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52" name="Shape 25552"/>
                        <wps:cNvSpPr/>
                        <wps:spPr>
                          <a:xfrm>
                            <a:off x="18288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3" name="Shape 25553"/>
                        <wps:cNvSpPr/>
                        <wps:spPr>
                          <a:xfrm>
                            <a:off x="24384" y="306324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4" name="Shape 25554"/>
                        <wps:cNvSpPr/>
                        <wps:spPr>
                          <a:xfrm>
                            <a:off x="226644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5" name="Shape 25555"/>
                        <wps:cNvSpPr/>
                        <wps:spPr>
                          <a:xfrm>
                            <a:off x="2272538" y="306324"/>
                            <a:ext cx="542607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6075" h="9144">
                                <a:moveTo>
                                  <a:pt x="0" y="0"/>
                                </a:moveTo>
                                <a:lnTo>
                                  <a:pt x="5426075" y="0"/>
                                </a:lnTo>
                                <a:lnTo>
                                  <a:pt x="542607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6" name="Shape 25556"/>
                        <wps:cNvSpPr/>
                        <wps:spPr>
                          <a:xfrm>
                            <a:off x="7698613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7" name="Shape 25557"/>
                        <wps:cNvSpPr/>
                        <wps:spPr>
                          <a:xfrm>
                            <a:off x="7704709" y="306324"/>
                            <a:ext cx="6144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476" h="9144">
                                <a:moveTo>
                                  <a:pt x="0" y="0"/>
                                </a:moveTo>
                                <a:lnTo>
                                  <a:pt x="614476" y="0"/>
                                </a:lnTo>
                                <a:lnTo>
                                  <a:pt x="6144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8" name="Shape 25558"/>
                        <wps:cNvSpPr/>
                        <wps:spPr>
                          <a:xfrm>
                            <a:off x="831926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59" name="Shape 25559"/>
                        <wps:cNvSpPr/>
                        <wps:spPr>
                          <a:xfrm>
                            <a:off x="8325358" y="306324"/>
                            <a:ext cx="14173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320" h="9144">
                                <a:moveTo>
                                  <a:pt x="0" y="0"/>
                                </a:moveTo>
                                <a:lnTo>
                                  <a:pt x="1417320" y="0"/>
                                </a:lnTo>
                                <a:lnTo>
                                  <a:pt x="14173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0" name="Shape 25560"/>
                        <wps:cNvSpPr/>
                        <wps:spPr>
                          <a:xfrm>
                            <a:off x="9742678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1" name="Shape 25561"/>
                        <wps:cNvSpPr/>
                        <wps:spPr>
                          <a:xfrm>
                            <a:off x="18288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2" name="Shape 25562"/>
                        <wps:cNvSpPr/>
                        <wps:spPr>
                          <a:xfrm>
                            <a:off x="226644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3" name="Shape 25563"/>
                        <wps:cNvSpPr/>
                        <wps:spPr>
                          <a:xfrm>
                            <a:off x="7698613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4" name="Shape 25564"/>
                        <wps:cNvSpPr/>
                        <wps:spPr>
                          <a:xfrm>
                            <a:off x="831926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5" name="Shape 25565"/>
                        <wps:cNvSpPr/>
                        <wps:spPr>
                          <a:xfrm>
                            <a:off x="9742678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" name="Rectangle 58"/>
                        <wps:cNvSpPr/>
                        <wps:spPr>
                          <a:xfrm>
                            <a:off x="198120" y="689842"/>
                            <a:ext cx="157050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FEF2A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Club or Society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1377950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6FDA4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2446274" y="689842"/>
                            <a:ext cx="3852048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E8810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Southampton University Gliding Club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5342255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7B9A3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6019165" y="689842"/>
                            <a:ext cx="92921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E1B16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Assessor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2" name="Rectangle 18242"/>
                        <wps:cNvSpPr/>
                        <wps:spPr>
                          <a:xfrm>
                            <a:off x="6877117" y="689842"/>
                            <a:ext cx="10125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E04A9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3" name="Rectangle 18243"/>
                        <wps:cNvSpPr/>
                        <wps:spPr>
                          <a:xfrm>
                            <a:off x="6793413" y="689842"/>
                            <a:ext cx="110580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8EACF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41" name="Rectangle 18241"/>
                        <wps:cNvSpPr/>
                        <wps:spPr>
                          <a:xfrm>
                            <a:off x="6718682" y="689842"/>
                            <a:ext cx="10125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F9156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6951853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0E97A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8764270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CC58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8811514" y="68984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8D258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9389110" y="85900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5F8F8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66" name="Shape 25566"/>
                        <wps:cNvSpPr/>
                        <wps:spPr>
                          <a:xfrm>
                            <a:off x="18288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7" name="Shape 25567"/>
                        <wps:cNvSpPr/>
                        <wps:spPr>
                          <a:xfrm>
                            <a:off x="24384" y="652271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8" name="Shape 25568"/>
                        <wps:cNvSpPr/>
                        <wps:spPr>
                          <a:xfrm>
                            <a:off x="226644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69" name="Shape 25569"/>
                        <wps:cNvSpPr/>
                        <wps:spPr>
                          <a:xfrm>
                            <a:off x="2272538" y="652271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0" name="Shape 25570"/>
                        <wps:cNvSpPr/>
                        <wps:spPr>
                          <a:xfrm>
                            <a:off x="5839333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1" name="Shape 25571"/>
                        <wps:cNvSpPr/>
                        <wps:spPr>
                          <a:xfrm>
                            <a:off x="5845429" y="652271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2" name="Shape 25572"/>
                        <wps:cNvSpPr/>
                        <wps:spPr>
                          <a:xfrm>
                            <a:off x="7698613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3" name="Shape 25573"/>
                        <wps:cNvSpPr/>
                        <wps:spPr>
                          <a:xfrm>
                            <a:off x="7704709" y="652271"/>
                            <a:ext cx="6144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476" h="9144">
                                <a:moveTo>
                                  <a:pt x="0" y="0"/>
                                </a:moveTo>
                                <a:lnTo>
                                  <a:pt x="614476" y="0"/>
                                </a:lnTo>
                                <a:lnTo>
                                  <a:pt x="6144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4" name="Shape 25574"/>
                        <wps:cNvSpPr/>
                        <wps:spPr>
                          <a:xfrm>
                            <a:off x="831926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5" name="Shape 25575"/>
                        <wps:cNvSpPr/>
                        <wps:spPr>
                          <a:xfrm>
                            <a:off x="8325358" y="652271"/>
                            <a:ext cx="141732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320" h="9144">
                                <a:moveTo>
                                  <a:pt x="0" y="0"/>
                                </a:moveTo>
                                <a:lnTo>
                                  <a:pt x="1417320" y="0"/>
                                </a:lnTo>
                                <a:lnTo>
                                  <a:pt x="141732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6" name="Shape 25576"/>
                        <wps:cNvSpPr/>
                        <wps:spPr>
                          <a:xfrm>
                            <a:off x="9742678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7" name="Shape 25577"/>
                        <wps:cNvSpPr/>
                        <wps:spPr>
                          <a:xfrm>
                            <a:off x="18288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8" name="Shape 25578"/>
                        <wps:cNvSpPr/>
                        <wps:spPr>
                          <a:xfrm>
                            <a:off x="2266442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79" name="Shape 25579"/>
                        <wps:cNvSpPr/>
                        <wps:spPr>
                          <a:xfrm>
                            <a:off x="5839333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0" name="Shape 25580"/>
                        <wps:cNvSpPr/>
                        <wps:spPr>
                          <a:xfrm>
                            <a:off x="7698613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1" name="Shape 25581"/>
                        <wps:cNvSpPr/>
                        <wps:spPr>
                          <a:xfrm>
                            <a:off x="9742678" y="65836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9" name="Rectangle 89"/>
                        <wps:cNvSpPr/>
                        <wps:spPr>
                          <a:xfrm>
                            <a:off x="198120" y="1035790"/>
                            <a:ext cx="2400141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BFF5F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President or Students’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198120" y="1204954"/>
                            <a:ext cx="207231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6A527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Union staff member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1755902" y="120495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8E4C4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2446274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570B9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019165" y="1035790"/>
                            <a:ext cx="105974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EAC06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Signed off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816218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643FA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7878445" y="103579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0F89E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7878445" y="1204954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E0351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82" name="Shape 25582"/>
                        <wps:cNvSpPr/>
                        <wps:spPr>
                          <a:xfrm>
                            <a:off x="18288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3" name="Shape 25583"/>
                        <wps:cNvSpPr/>
                        <wps:spPr>
                          <a:xfrm>
                            <a:off x="24384" y="998219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4" name="Shape 25584"/>
                        <wps:cNvSpPr/>
                        <wps:spPr>
                          <a:xfrm>
                            <a:off x="2266442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5" name="Shape 25585"/>
                        <wps:cNvSpPr/>
                        <wps:spPr>
                          <a:xfrm>
                            <a:off x="2272538" y="998219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6" name="Shape 25586"/>
                        <wps:cNvSpPr/>
                        <wps:spPr>
                          <a:xfrm>
                            <a:off x="5839333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7" name="Shape 25587"/>
                        <wps:cNvSpPr/>
                        <wps:spPr>
                          <a:xfrm>
                            <a:off x="5845429" y="998219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8" name="Shape 25588"/>
                        <wps:cNvSpPr/>
                        <wps:spPr>
                          <a:xfrm>
                            <a:off x="7698613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89" name="Shape 25589"/>
                        <wps:cNvSpPr/>
                        <wps:spPr>
                          <a:xfrm>
                            <a:off x="7704709" y="998219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0" name="Shape 25590"/>
                        <wps:cNvSpPr/>
                        <wps:spPr>
                          <a:xfrm>
                            <a:off x="9742678" y="998219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1" name="Shape 25591"/>
                        <wps:cNvSpPr/>
                        <wps:spPr>
                          <a:xfrm>
                            <a:off x="18288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2" name="Shape 25592"/>
                        <wps:cNvSpPr/>
                        <wps:spPr>
                          <a:xfrm>
                            <a:off x="18288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3" name="Shape 25593"/>
                        <wps:cNvSpPr/>
                        <wps:spPr>
                          <a:xfrm>
                            <a:off x="24384" y="1344168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4" name="Shape 25594"/>
                        <wps:cNvSpPr/>
                        <wps:spPr>
                          <a:xfrm>
                            <a:off x="2266442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5" name="Shape 25595"/>
                        <wps:cNvSpPr/>
                        <wps:spPr>
                          <a:xfrm>
                            <a:off x="2266442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6" name="Shape 25596"/>
                        <wps:cNvSpPr/>
                        <wps:spPr>
                          <a:xfrm>
                            <a:off x="2272538" y="1344168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7" name="Shape 25597"/>
                        <wps:cNvSpPr/>
                        <wps:spPr>
                          <a:xfrm>
                            <a:off x="5839333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8" name="Shape 25598"/>
                        <wps:cNvSpPr/>
                        <wps:spPr>
                          <a:xfrm>
                            <a:off x="5839333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99" name="Shape 25599"/>
                        <wps:cNvSpPr/>
                        <wps:spPr>
                          <a:xfrm>
                            <a:off x="5845429" y="1344168"/>
                            <a:ext cx="18531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184" h="9144">
                                <a:moveTo>
                                  <a:pt x="0" y="0"/>
                                </a:moveTo>
                                <a:lnTo>
                                  <a:pt x="1853184" y="0"/>
                                </a:lnTo>
                                <a:lnTo>
                                  <a:pt x="18531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0" name="Shape 25600"/>
                        <wps:cNvSpPr/>
                        <wps:spPr>
                          <a:xfrm>
                            <a:off x="7698613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1" name="Shape 25601"/>
                        <wps:cNvSpPr/>
                        <wps:spPr>
                          <a:xfrm>
                            <a:off x="7698613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2" name="Shape 25602"/>
                        <wps:cNvSpPr/>
                        <wps:spPr>
                          <a:xfrm>
                            <a:off x="7704709" y="1344168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3" name="Shape 25603"/>
                        <wps:cNvSpPr/>
                        <wps:spPr>
                          <a:xfrm>
                            <a:off x="9742678" y="1004315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4" name="Shape 25604"/>
                        <wps:cNvSpPr/>
                        <wps:spPr>
                          <a:xfrm>
                            <a:off x="9742678" y="13441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05" name="Shape 25605"/>
                        <wps:cNvSpPr/>
                        <wps:spPr>
                          <a:xfrm>
                            <a:off x="0" y="1350263"/>
                            <a:ext cx="9815830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15830" h="16764">
                                <a:moveTo>
                                  <a:pt x="0" y="0"/>
                                </a:moveTo>
                                <a:lnTo>
                                  <a:pt x="9815830" y="0"/>
                                </a:lnTo>
                                <a:lnTo>
                                  <a:pt x="9815830" y="16764"/>
                                </a:lnTo>
                                <a:lnTo>
                                  <a:pt x="0" y="167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FBFB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18288" y="1353234"/>
                            <a:ext cx="3908" cy="15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C99E8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Georgia" w:eastAsia="Georgia" w:hAnsi="Georgia" w:cs="Georgia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3BA918" id="Group 23474" o:spid="_x0000_s1027" style="width:772.9pt;height:109.2pt;mso-position-horizontal-relative:char;mso-position-vertical-relative:line" coordsize="98158,13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">
                <v:shape id="Shape 25545" o:spid="_x0000_s1028" style="position:absolute;left:243;top:76;width:97183;height:2987;visibility:visible;mso-wrap-style:square;v-text-anchor:top" coordsize="9718294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" path="m,l9718294,r,298704l,298704,,e" fillcolor="gray" stroked="f" strokeweight="0">
                  <v:stroke miterlimit="83231f" joinstyle="miter"/>
                  <v:path arrowok="t" textboxrect="0,0,9718294,298704"/>
                </v:shape>
                <v:shape id="Shape 25546" o:spid="_x0000_s1029" style="position:absolute;left:899;top:76;width:95872;height:2987;visibility:visible;mso-wrap-style:square;v-text-anchor:top" coordsize="9587230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" path="m,l9587230,r,298704l,298704,,e" fillcolor="gray" stroked="f" strokeweight="0">
                  <v:stroke miterlimit="83231f" joinstyle="miter"/>
                  <v:path arrowok="t" textboxrect="0,0,9587230,298704"/>
                </v:shape>
                <v:rect id="Rectangle 26" o:spid="_x0000_s1030" style="position:absolute;left:38273;top:582;width:29517;height:3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18E067DC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b/>
                            <w:color w:val="FFFFFF"/>
                            <w:sz w:val="40"/>
                          </w:rPr>
                          <w:t>Risk Assessment</w:t>
                        </w:r>
                      </w:p>
                    </w:txbxContent>
                  </v:textbox>
                </v:rect>
                <v:rect id="Rectangle 27" o:spid="_x0000_s1031" style="position:absolute;left:60465;top:1472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51D4FBC2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47" o:spid="_x0000_s1032" style="position:absolute;left:1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48" o:spid="_x0000_s1033" style="position:absolute;left:243;width:97183;height:91;visibility:visible;mso-wrap-style:square;v-text-anchor:top" coordsize="971829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" path="m,l9718294,r,9144l,9144,,e" fillcolor="black" stroked="f" strokeweight="0">
                  <v:stroke miterlimit="83231f" joinstyle="miter"/>
                  <v:path arrowok="t" textboxrect="0,0,9718294,9144"/>
                </v:shape>
                <v:shape id="Shape 25549" o:spid="_x0000_s1034" style="position:absolute;left:97426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0" o:spid="_x0000_s1035" style="position:absolute;left:182;top:60;width:92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" path="m,l9144,r,300228l,300228,,e" fillcolor="black" stroked="f" strokeweight="0">
                  <v:stroke miterlimit="83231f" joinstyle="miter"/>
                  <v:path arrowok="t" textboxrect="0,0,9144,300228"/>
                </v:shape>
                <v:shape id="Shape 25551" o:spid="_x0000_s1036" style="position:absolute;left:97426;top:60;width:92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" path="m,l9144,r,300228l,300228,,e" fillcolor="black" stroked="f" strokeweight="0">
                  <v:stroke miterlimit="83231f" joinstyle="miter"/>
                  <v:path arrowok="t" textboxrect="0,0,9144,300228"/>
                </v:shape>
                <v:rect id="Rectangle 35" o:spid="_x0000_s1037" style="position:absolute;left:1981;top:3438;width:25844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747C48C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Risk Assessment for the </w:t>
                        </w:r>
                      </w:p>
                    </w:txbxContent>
                  </v:textbox>
                </v:rect>
                <v:rect id="Rectangle 36" o:spid="_x0000_s1038" style="position:absolute;left:1981;top:5130;width:1041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1A8984B4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activity of</w:t>
                        </w:r>
                      </w:p>
                    </w:txbxContent>
                  </v:textbox>
                </v:rect>
                <v:rect id="Rectangle 37" o:spid="_x0000_s1039" style="position:absolute;left:9817;top:5130;width:637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33FF5CA9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" o:spid="_x0000_s1040" style="position:absolute;left:24462;top:3438;width:4429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1CC0760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Gliding (and Associated Airfield Activities)</w:t>
                        </w:r>
                      </w:p>
                    </w:txbxContent>
                  </v:textbox>
                </v:rect>
                <v:rect id="Rectangle 39" o:spid="_x0000_s1041" style="position:absolute;left:57768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0C091C1E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o:spid="_x0000_s1042" style="position:absolute;left:78784;top:3438;width:4865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0D65C863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Date</w:t>
                        </w:r>
                      </w:p>
                    </w:txbxContent>
                  </v:textbox>
                </v:rect>
                <v:rect id="Rectangle 41" o:spid="_x0000_s1043" style="position:absolute;left:82445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6ECC8DC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2" o:spid="_x0000_s1044" style="position:absolute;left:84990;top:3438;width:13120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076BDCE5" w14:textId="4D133694" w:rsidR="00D827B4" w:rsidRDefault="00DF0BD2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06</w:t>
                        </w:r>
                        <w:r w:rsidR="00D827B4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/</w:t>
                        </w:r>
                        <w:r w:rsidR="002A6ACE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0</w:t>
                        </w: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8</w:t>
                        </w:r>
                        <w:r w:rsidR="00D827B4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/20</w:t>
                        </w:r>
                        <w:r w:rsidR="00A328C0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2</w:t>
                        </w: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3</w:t>
                        </w:r>
                      </w:p>
                    </w:txbxContent>
                  </v:textbox>
                </v:rect>
                <v:rect id="Rectangle 43" o:spid="_x0000_s1045" style="position:absolute;left:94866;top:3438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0EB24483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52" o:spid="_x0000_s1046" style="position:absolute;left:18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3" o:spid="_x0000_s1047" style="position:absolute;left:243;top:3063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54" o:spid="_x0000_s1048" style="position:absolute;left:22664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5" o:spid="_x0000_s1049" style="position:absolute;left:22725;top:3063;width:54261;height:91;visibility:visible;mso-wrap-style:square;v-text-anchor:top" coordsize="542607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" path="m,l5426075,r,9144l,9144,,e" fillcolor="black" stroked="f" strokeweight="0">
                  <v:stroke miterlimit="83231f" joinstyle="miter"/>
                  <v:path arrowok="t" textboxrect="0,0,5426075,9144"/>
                </v:shape>
                <v:shape id="Shape 25556" o:spid="_x0000_s1050" style="position:absolute;left:76986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7" o:spid="_x0000_s1051" style="position:absolute;left:77047;top:3063;width:6144;height:91;visibility:visible;mso-wrap-style:square;v-text-anchor:top" coordsize="61447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" path="m,l614476,r,9144l,9144,,e" fillcolor="black" stroked="f" strokeweight="0">
                  <v:stroke miterlimit="83231f" joinstyle="miter"/>
                  <v:path arrowok="t" textboxrect="0,0,614476,9144"/>
                </v:shape>
                <v:shape id="Shape 25558" o:spid="_x0000_s1052" style="position:absolute;left:8319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59" o:spid="_x0000_s1053" style="position:absolute;left:83253;top:3063;width:14173;height:91;visibility:visible;mso-wrap-style:square;v-text-anchor:top" coordsize="14173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" path="m,l1417320,r,9144l,9144,,e" fillcolor="black" stroked="f" strokeweight="0">
                  <v:stroke miterlimit="83231f" joinstyle="miter"/>
                  <v:path arrowok="t" textboxrect="0,0,1417320,9144"/>
                </v:shape>
                <v:shape id="Shape 25560" o:spid="_x0000_s1054" style="position:absolute;left:97426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1" o:spid="_x0000_s1055" style="position:absolute;left:18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2" o:spid="_x0000_s1056" style="position:absolute;left:22664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3" o:spid="_x0000_s1057" style="position:absolute;left:76986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4" o:spid="_x0000_s1058" style="position:absolute;left:8319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65" o:spid="_x0000_s1059" style="position:absolute;left:97426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rect id="Rectangle 58" o:spid="_x0000_s1060" style="position:absolute;left:1981;top:6898;width:1570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<v:textbox inset="0,0,0,0">
                    <w:txbxContent>
                      <w:p w14:paraId="25FEF2AF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Club or Society</w:t>
                        </w:r>
                      </w:p>
                    </w:txbxContent>
                  </v:textbox>
                </v:rect>
                <v:rect id="Rectangle 59" o:spid="_x0000_s1061" style="position:absolute;left:13779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14:paraId="5E6FDA4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" o:spid="_x0000_s1062" style="position:absolute;left:24462;top:6898;width:38521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14:paraId="4FE8810C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Southampton University Gliding Club</w:t>
                        </w:r>
                      </w:p>
                    </w:txbxContent>
                  </v:textbox>
                </v:rect>
                <v:rect id="Rectangle 61" o:spid="_x0000_s1063" style="position:absolute;left:53422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14:paraId="417B9A3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2" o:spid="_x0000_s1064" style="position:absolute;left:60191;top:6898;width:9292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14:paraId="7CE1B16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Assessor</w:t>
                        </w:r>
                      </w:p>
                    </w:txbxContent>
                  </v:textbox>
                </v:rect>
                <v:rect id="Rectangle 18242" o:spid="_x0000_s1065" style="position:absolute;left:68771;top:6898;width:1012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" filled="f" stroked="f">
                  <v:textbox inset="0,0,0,0">
                    <w:txbxContent>
                      <w:p w14:paraId="63E04A9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)</w:t>
                        </w:r>
                      </w:p>
                    </w:txbxContent>
                  </v:textbox>
                </v:rect>
                <v:rect id="Rectangle 18243" o:spid="_x0000_s1066" style="position:absolute;left:67934;top:6898;width:110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" filled="f" stroked="f">
                  <v:textbox inset="0,0,0,0">
                    <w:txbxContent>
                      <w:p w14:paraId="198EACF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</w:t>
                        </w:r>
                      </w:p>
                    </w:txbxContent>
                  </v:textbox>
                </v:rect>
                <v:rect id="Rectangle 18241" o:spid="_x0000_s1067" style="position:absolute;left:67186;top:6898;width:101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" filled="f" stroked="f">
                  <v:textbox inset="0,0,0,0">
                    <w:txbxContent>
                      <w:p w14:paraId="74F9156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(</w:t>
                        </w:r>
                      </w:p>
                    </w:txbxContent>
                  </v:textbox>
                </v:rect>
                <v:rect id="Rectangle 64" o:spid="_x0000_s1068" style="position:absolute;left:69518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14:paraId="110E97A7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7" o:spid="_x0000_s1069" style="position:absolute;left:87642;top:6898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14:paraId="3DCC581B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8" o:spid="_x0000_s1070" style="position:absolute;left:88115;top:6898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14:paraId="7E8D258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071" style="position:absolute;left:93891;top:8590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0C5F8F8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66" o:spid="_x0000_s1072" style="position:absolute;left:18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7" o:spid="_x0000_s1073" style="position:absolute;left:243;top:6522;width:22421;height:92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68" o:spid="_x0000_s1074" style="position:absolute;left:22664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69" o:spid="_x0000_s1075" style="position:absolute;left:22725;top:6522;width:35668;height:92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70" o:spid="_x0000_s1076" style="position:absolute;left:58393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1" o:spid="_x0000_s1077" style="position:absolute;left:58454;top:6522;width:18532;height:92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572" o:spid="_x0000_s1078" style="position:absolute;left:76986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3" o:spid="_x0000_s1079" style="position:absolute;left:77047;top:6522;width:6144;height:92;visibility:visible;mso-wrap-style:square;v-text-anchor:top" coordsize="61447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" path="m,l614476,r,9144l,9144,,e" fillcolor="black" stroked="f" strokeweight="0">
                  <v:stroke miterlimit="83231f" joinstyle="miter"/>
                  <v:path arrowok="t" textboxrect="0,0,614476,9144"/>
                </v:shape>
                <v:shape id="Shape 25574" o:spid="_x0000_s1080" style="position:absolute;left:8319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5" o:spid="_x0000_s1081" style="position:absolute;left:83253;top:6522;width:14173;height:92;visibility:visible;mso-wrap-style:square;v-text-anchor:top" coordsize="141732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" path="m,l1417320,r,9144l,9144,,e" fillcolor="black" stroked="f" strokeweight="0">
                  <v:stroke miterlimit="83231f" joinstyle="miter"/>
                  <v:path arrowok="t" textboxrect="0,0,1417320,9144"/>
                </v:shape>
                <v:shape id="Shape 25576" o:spid="_x0000_s1082" style="position:absolute;left:97426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77" o:spid="_x0000_s1083" style="position:absolute;left:182;top:658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78" o:spid="_x0000_s1084" style="position:absolute;left:22664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79" o:spid="_x0000_s1085" style="position:absolute;left:58393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80" o:spid="_x0000_s1086" style="position:absolute;left:76986;top:658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81" o:spid="_x0000_s1087" style="position:absolute;left:97426;top:658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rect id="Rectangle 89" o:spid="_x0000_s1088" style="position:absolute;left:1981;top:10357;width:24001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72BFF5F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President or Students’ </w:t>
                        </w:r>
                      </w:p>
                    </w:txbxContent>
                  </v:textbox>
                </v:rect>
                <v:rect id="Rectangle 90" o:spid="_x0000_s1089" style="position:absolute;left:1981;top:12049;width:2072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7C6A5272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Union staff member</w:t>
                        </w:r>
                      </w:p>
                    </w:txbxContent>
                  </v:textbox>
                </v:rect>
                <v:rect id="Rectangle 91" o:spid="_x0000_s1090" style="position:absolute;left:17559;top:12049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48E4C40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2" o:spid="_x0000_s1091" style="position:absolute;left:24462;top:10357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5E570B9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3" o:spid="_x0000_s1092" style="position:absolute;left:60191;top:10357;width:1059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25EAC06D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Signed off</w:t>
                        </w:r>
                      </w:p>
                    </w:txbxContent>
                  </v:textbox>
                </v:rect>
                <v:rect id="Rectangle 94" o:spid="_x0000_s1093" style="position:absolute;left:68162;top:10357;width:637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1A643FAB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5" o:spid="_x0000_s1094" style="position:absolute;left:78784;top:10357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690F89E9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6" o:spid="_x0000_s1095" style="position:absolute;left:78784;top:12049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40E03516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582" o:spid="_x0000_s1096" style="position:absolute;left:182;top:99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3" o:spid="_x0000_s1097" style="position:absolute;left:243;top:9982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84" o:spid="_x0000_s1098" style="position:absolute;left:22664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5" o:spid="_x0000_s1099" style="position:absolute;left:22725;top:9982;width:35668;height:91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86" o:spid="_x0000_s1100" style="position:absolute;left:58393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7" o:spid="_x0000_s1101" style="position:absolute;left:58454;top:9982;width:18532;height:91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588" o:spid="_x0000_s1102" style="position:absolute;left:76986;top:998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89" o:spid="_x0000_s1103" style="position:absolute;left:77047;top:9982;width:20378;height:91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590" o:spid="_x0000_s1104" style="position:absolute;left:97426;top:99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1" o:spid="_x0000_s1105" style="position:absolute;left:182;top:10043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2" o:spid="_x0000_s1106" style="position:absolute;left:182;top:13441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3" o:spid="_x0000_s1107" style="position:absolute;left:243;top:13441;width:22421;height:92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594" o:spid="_x0000_s1108" style="position:absolute;left:22664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5" o:spid="_x0000_s1109" style="position:absolute;left:22664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6" o:spid="_x0000_s1110" style="position:absolute;left:22725;top:13441;width:35668;height:92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597" o:spid="_x0000_s1111" style="position:absolute;left:58393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598" o:spid="_x0000_s1112" style="position:absolute;left:58393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599" o:spid="_x0000_s1113" style="position:absolute;left:58454;top:13441;width:18532;height:92;visibility:visible;mso-wrap-style:square;v-text-anchor:top" coordsize="18531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" path="m,l1853184,r,9144l,9144,,e" fillcolor="black" stroked="f" strokeweight="0">
                  <v:stroke miterlimit="83231f" joinstyle="miter"/>
                  <v:path arrowok="t" textboxrect="0,0,1853184,9144"/>
                </v:shape>
                <v:shape id="Shape 25600" o:spid="_x0000_s1114" style="position:absolute;left:76986;top:10043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601" o:spid="_x0000_s1115" style="position:absolute;left:76986;top:1344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602" o:spid="_x0000_s1116" style="position:absolute;left:77047;top:13441;width:20378;height:92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603" o:spid="_x0000_s1117" style="position:absolute;left:97426;top:10043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604" o:spid="_x0000_s1118" style="position:absolute;left:97426;top:13441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605" o:spid="_x0000_s1119" style="position:absolute;top:13502;width:98158;height:168;visibility:visible;mso-wrap-style:square;v-text-anchor:top" coordsize="9815830,1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" path="m,l9815830,r,16764l,16764,,e" fillcolor="#bfbfbf" stroked="f" strokeweight="0">
                  <v:stroke miterlimit="83231f" joinstyle="miter"/>
                  <v:path arrowok="t" textboxrect="0,0,9815830,16764"/>
                </v:shape>
                <v:rect id="Rectangle 123" o:spid="_x0000_s1120" style="position:absolute;left:182;top:13532;width:39;height: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58C99E81" w14:textId="77777777" w:rsidR="00D827B4" w:rsidRDefault="00D827B4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Georgia" w:eastAsia="Georgia" w:hAnsi="Georgia" w:cs="Georgia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21890DBA" w14:textId="0DD51FD1" w:rsidR="007E7683" w:rsidRDefault="000E12DD">
      <w:pPr>
        <w:spacing w:after="0"/>
        <w:ind w:left="0" w:right="0"/>
        <w:jc w:val="both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sz w:val="22"/>
        </w:rPr>
        <w:t xml:space="preserve"> </w:t>
      </w:r>
    </w:p>
    <w:p w14:paraId="4432548A" w14:textId="77777777" w:rsidR="002A6ACE" w:rsidRDefault="002A6ACE">
      <w:pPr>
        <w:spacing w:after="0"/>
        <w:ind w:left="0" w:right="0"/>
        <w:jc w:val="both"/>
      </w:pPr>
    </w:p>
    <w:tbl>
      <w:tblPr>
        <w:tblStyle w:val="TableGrid0"/>
        <w:tblW w:w="15304" w:type="dxa"/>
        <w:tblLook w:val="04A0" w:firstRow="1" w:lastRow="0" w:firstColumn="1" w:lastColumn="0" w:noHBand="0" w:noVBand="1"/>
      </w:tblPr>
      <w:tblGrid>
        <w:gridCol w:w="3539"/>
        <w:gridCol w:w="5670"/>
        <w:gridCol w:w="2977"/>
        <w:gridCol w:w="3118"/>
      </w:tblGrid>
      <w:tr w:rsidR="007E7683" w14:paraId="3CEAE552" w14:textId="77777777" w:rsidTr="007E7683">
        <w:trPr>
          <w:trHeight w:val="553"/>
        </w:trPr>
        <w:tc>
          <w:tcPr>
            <w:tcW w:w="3539" w:type="dxa"/>
          </w:tcPr>
          <w:p w14:paraId="7B948187" w14:textId="6F099FC9" w:rsidR="007E7683" w:rsidRPr="007E7683" w:rsidRDefault="007E7683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Relevant Named Specialist Name and Position</w:t>
            </w:r>
          </w:p>
        </w:tc>
        <w:tc>
          <w:tcPr>
            <w:tcW w:w="5670" w:type="dxa"/>
          </w:tcPr>
          <w:p w14:paraId="7E9E2B73" w14:textId="77777777" w:rsid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Pete Smith</w:t>
            </w:r>
          </w:p>
          <w:p w14:paraId="0B3A1DA5" w14:textId="58ED5ECA" w:rsidR="00902F70" w:rsidRP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Deputy Chief Flying Instructor</w:t>
            </w:r>
          </w:p>
        </w:tc>
        <w:tc>
          <w:tcPr>
            <w:tcW w:w="2977" w:type="dxa"/>
          </w:tcPr>
          <w:p w14:paraId="4F8FF152" w14:textId="5042C2EF" w:rsidR="007E7683" w:rsidRPr="007E7683" w:rsidRDefault="007E7683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r>
              <w:rPr>
                <w:rFonts w:ascii="Verdana" w:hAnsi="Verdana"/>
                <w:b/>
                <w:bCs/>
                <w:sz w:val="22"/>
                <w:szCs w:val="32"/>
              </w:rPr>
              <w:t>Signed Off</w:t>
            </w:r>
          </w:p>
        </w:tc>
        <w:tc>
          <w:tcPr>
            <w:tcW w:w="3118" w:type="dxa"/>
          </w:tcPr>
          <w:p w14:paraId="6029C156" w14:textId="450FD2F6" w:rsidR="007E7683" w:rsidRPr="007E7683" w:rsidRDefault="00902F70">
            <w:pPr>
              <w:spacing w:after="0"/>
              <w:ind w:left="0" w:right="0"/>
              <w:jc w:val="both"/>
              <w:rPr>
                <w:rFonts w:ascii="Verdana" w:hAnsi="Verdana"/>
                <w:b/>
                <w:bCs/>
                <w:sz w:val="22"/>
                <w:szCs w:val="32"/>
              </w:rPr>
            </w:pPr>
            <w:proofErr w:type="spellStart"/>
            <w:proofErr w:type="gramStart"/>
            <w:r>
              <w:rPr>
                <w:rFonts w:ascii="Verdana" w:hAnsi="Verdana"/>
                <w:b/>
                <w:bCs/>
                <w:sz w:val="22"/>
                <w:szCs w:val="32"/>
              </w:rPr>
              <w:t>P.Smith</w:t>
            </w:r>
            <w:proofErr w:type="spellEnd"/>
            <w:proofErr w:type="gramEnd"/>
          </w:p>
        </w:tc>
      </w:tr>
    </w:tbl>
    <w:p w14:paraId="488D09BE" w14:textId="10B8EDD7" w:rsidR="002A724D" w:rsidRDefault="002A724D">
      <w:pPr>
        <w:spacing w:after="0"/>
        <w:ind w:left="0" w:right="0"/>
        <w:jc w:val="both"/>
      </w:pPr>
    </w:p>
    <w:tbl>
      <w:tblPr>
        <w:tblStyle w:val="TableGrid"/>
        <w:tblW w:w="15388" w:type="dxa"/>
        <w:tblInd w:w="6" w:type="dxa"/>
        <w:tblCellMar>
          <w:top w:w="48" w:type="dxa"/>
          <w:left w:w="107" w:type="dxa"/>
          <w:bottom w:w="4" w:type="dxa"/>
          <w:right w:w="82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1DA1B3C0" w14:textId="77777777">
        <w:trPr>
          <w:trHeight w:val="292"/>
        </w:trPr>
        <w:tc>
          <w:tcPr>
            <w:tcW w:w="4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65BBA46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6A9DD55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440F0622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F6B2CC8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428416FB" w14:textId="77777777">
        <w:trPr>
          <w:trHeight w:val="269"/>
        </w:trPr>
        <w:tc>
          <w:tcPr>
            <w:tcW w:w="4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5F797DF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2E2C69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EAA3B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96A6A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7D9C0213" w14:textId="77777777">
        <w:trPr>
          <w:trHeight w:val="278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726B8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932947" w14:textId="77777777" w:rsidR="002A724D" w:rsidRDefault="000E12DD">
            <w:pPr>
              <w:spacing w:after="0"/>
              <w:ind w:left="0" w:right="30"/>
            </w:pPr>
            <w:r>
              <w:rPr>
                <w:b/>
                <w:sz w:val="22"/>
              </w:rPr>
              <w:t xml:space="preserve">Potential </w:t>
            </w:r>
          </w:p>
          <w:p w14:paraId="48A35478" w14:textId="77777777" w:rsidR="002A724D" w:rsidRDefault="000E12DD">
            <w:pPr>
              <w:spacing w:after="0"/>
              <w:ind w:left="0" w:right="28"/>
            </w:pPr>
            <w:r>
              <w:rPr>
                <w:b/>
                <w:sz w:val="22"/>
              </w:rPr>
              <w:t xml:space="preserve">Consequences </w:t>
            </w:r>
          </w:p>
          <w:p w14:paraId="3CEC6AF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4D06ABC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5A9B8271" w14:textId="77777777" w:rsidR="002A724D" w:rsidRDefault="000E12DD">
            <w:pPr>
              <w:spacing w:after="0"/>
              <w:ind w:left="47" w:right="0"/>
            </w:pPr>
            <w:r>
              <w:rPr>
                <w:b/>
                <w:sz w:val="22"/>
              </w:rPr>
              <w:t xml:space="preserve"> </w:t>
            </w:r>
          </w:p>
          <w:p w14:paraId="1AE80238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51A9D7AA" w14:textId="77777777" w:rsidR="002A724D" w:rsidRDefault="000E12DD">
            <w:pPr>
              <w:spacing w:after="0" w:line="239" w:lineRule="auto"/>
              <w:ind w:left="10" w:right="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7BC36CD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34983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C0D49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7A897C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D43904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77EBC99A" w14:textId="77777777">
        <w:trPr>
          <w:trHeight w:val="207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898D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D9A86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DD5A7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37A52B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11F5E1A" wp14:editId="2B69C1B2">
                      <wp:extent cx="145754" cy="783273"/>
                      <wp:effectExtent l="0" t="0" r="0" b="0"/>
                      <wp:docPr id="22448" name="Group 224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273"/>
                                <a:chOff x="0" y="0"/>
                                <a:chExt cx="145754" cy="783273"/>
                              </a:xfrm>
                            </wpg:grpSpPr>
                            <wps:wsp>
                              <wps:cNvPr id="236" name="Rectangle 236"/>
                              <wps:cNvSpPr/>
                              <wps:spPr>
                                <a:xfrm rot="-5399999">
                                  <a:off x="-409495" y="191762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1E6E94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7" name="Rectangle 23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EDE3E5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1F5E1A" id="Group 22448" o:spid="_x0000_s1121" style="width:11.5pt;height:61.7pt;mso-position-horizontal-relative:char;mso-position-vertical-relative:line" coordsize="1457,7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">
                      <v:rect id="Rectangle 236" o:spid="_x0000_s1122" style="position:absolute;left:-4095;top:1918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" filled="f" stroked="f">
                        <v:textbox inset="0,0,0,0">
                          <w:txbxContent>
                            <w:p w14:paraId="31E6E94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237" o:spid="_x0000_s1123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" filled="f" stroked="f">
                        <v:textbox inset="0,0,0,0">
                          <w:txbxContent>
                            <w:p w14:paraId="0EDE3E5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6C50C3B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33890A0" wp14:editId="7C1109A0">
                      <wp:extent cx="145754" cy="519621"/>
                      <wp:effectExtent l="0" t="0" r="0" b="0"/>
                      <wp:docPr id="22463" name="Group 224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621"/>
                                <a:chOff x="0" y="0"/>
                                <a:chExt cx="145754" cy="519621"/>
                              </a:xfrm>
                            </wpg:grpSpPr>
                            <wps:wsp>
                              <wps:cNvPr id="240" name="Rectangle 240"/>
                              <wps:cNvSpPr/>
                              <wps:spPr>
                                <a:xfrm rot="-5399999">
                                  <a:off x="-234393" y="103212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80375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41" name="Rectangle 24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6F060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3890A0" id="Group 22463" o:spid="_x0000_s1124" style="width:11.5pt;height:40.9pt;mso-position-horizontal-relative:char;mso-position-vertical-relative:line" coordsize="145754,519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">
                      <v:rect id="Rectangle 240" o:spid="_x0000_s1125" style="position:absolute;left:-234393;top:103212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" filled="f" stroked="f">
                        <v:textbox inset="0,0,0,0">
                          <w:txbxContent>
                            <w:p w14:paraId="3580375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241" o:spid="_x0000_s1126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" filled="f" stroked="f">
                        <v:textbox inset="0,0,0,0">
                          <w:txbxContent>
                            <w:p w14:paraId="6E6F060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072F8AB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4AB29DD" wp14:editId="2571C05B">
                      <wp:extent cx="145754" cy="420561"/>
                      <wp:effectExtent l="0" t="0" r="0" b="0"/>
                      <wp:docPr id="22472" name="Group 224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561"/>
                                <a:chOff x="0" y="0"/>
                                <a:chExt cx="145754" cy="420561"/>
                              </a:xfrm>
                            </wpg:grpSpPr>
                            <wps:wsp>
                              <wps:cNvPr id="244" name="Rectangle 244"/>
                              <wps:cNvSpPr/>
                              <wps:spPr>
                                <a:xfrm rot="-5399999">
                                  <a:off x="-168101" y="70444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DDBA1F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45" name="Rectangle 245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D194A3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AB29DD" id="Group 22472" o:spid="_x0000_s1127" style="width:11.5pt;height:33.1pt;mso-position-horizontal-relative:char;mso-position-vertical-relative:line" coordsize="145754,420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">
                      <v:rect id="Rectangle 244" o:spid="_x0000_s1128" style="position:absolute;left:-168101;top:70444;width:518219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" filled="f" stroked="f">
                        <v:textbox inset="0,0,0,0">
                          <w:txbxContent>
                            <w:p w14:paraId="1DDBA1F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245" o:spid="_x0000_s1129" style="position:absolute;left:76840;top:-84353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" filled="f" stroked="f">
                        <v:textbox inset="0,0,0,0">
                          <w:txbxContent>
                            <w:p w14:paraId="7D194A3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5BA8BA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08CE6E7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7ED17F6" wp14:editId="7DBCF4FB">
                      <wp:extent cx="145753" cy="783273"/>
                      <wp:effectExtent l="0" t="0" r="0" b="0"/>
                      <wp:docPr id="22503" name="Group 2250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273"/>
                                <a:chOff x="0" y="0"/>
                                <a:chExt cx="145753" cy="783273"/>
                              </a:xfrm>
                            </wpg:grpSpPr>
                            <wps:wsp>
                              <wps:cNvPr id="254" name="Rectangle 254"/>
                              <wps:cNvSpPr/>
                              <wps:spPr>
                                <a:xfrm rot="-5399999">
                                  <a:off x="-409496" y="191763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5B821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5" name="Rectangle 255"/>
                              <wps:cNvSpPr/>
                              <wps:spPr>
                                <a:xfrm rot="-5399999">
                                  <a:off x="76839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14C32A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7ED17F6" id="Group 22503" o:spid="_x0000_s1130" style="width:11.5pt;height:61.7pt;mso-position-horizontal-relative:char;mso-position-vertical-relative:line" coordsize="1457,7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">
                      <v:rect id="Rectangle 254" o:spid="_x0000_s1131" style="position:absolute;left:-4095;top:1918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" filled="f" stroked="f">
                        <v:textbox inset="0,0,0,0">
                          <w:txbxContent>
                            <w:p w14:paraId="3B5B821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255" o:spid="_x0000_s1132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" filled="f" stroked="f">
                        <v:textbox inset="0,0,0,0">
                          <w:txbxContent>
                            <w:p w14:paraId="014C32A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883063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50F3F5D" wp14:editId="44FEA821">
                      <wp:extent cx="145753" cy="519621"/>
                      <wp:effectExtent l="0" t="0" r="0" b="0"/>
                      <wp:docPr id="22526" name="Group 225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621"/>
                                <a:chOff x="0" y="0"/>
                                <a:chExt cx="145753" cy="519621"/>
                              </a:xfrm>
                            </wpg:grpSpPr>
                            <wps:wsp>
                              <wps:cNvPr id="258" name="Rectangle 258"/>
                              <wps:cNvSpPr/>
                              <wps:spPr>
                                <a:xfrm rot="-5399999">
                                  <a:off x="-234394" y="103212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24079E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9" name="Rectangle 259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85AA19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0F3F5D" id="Group 22526" o:spid="_x0000_s1133" style="width:11.5pt;height:40.9pt;mso-position-horizontal-relative:char;mso-position-vertical-relative:line" coordsize="145753,519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">
                      <v:rect id="Rectangle 258" o:spid="_x0000_s1134" style="position:absolute;left:-234394;top:103212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" filled="f" stroked="f">
                        <v:textbox inset="0,0,0,0">
                          <w:txbxContent>
                            <w:p w14:paraId="324079E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259" o:spid="_x0000_s1135" style="position:absolute;left:76839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" filled="f" stroked="f">
                        <v:textbox inset="0,0,0,0">
                          <w:txbxContent>
                            <w:p w14:paraId="085AA19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591F45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884CF8E" wp14:editId="1A1B6510">
                      <wp:extent cx="145753" cy="420561"/>
                      <wp:effectExtent l="0" t="0" r="0" b="0"/>
                      <wp:docPr id="22537" name="Group 225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561"/>
                                <a:chOff x="0" y="0"/>
                                <a:chExt cx="145753" cy="420561"/>
                              </a:xfrm>
                            </wpg:grpSpPr>
                            <wps:wsp>
                              <wps:cNvPr id="262" name="Rectangle 262"/>
                              <wps:cNvSpPr/>
                              <wps:spPr>
                                <a:xfrm rot="-5399999">
                                  <a:off x="-168102" y="70445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4CC8BA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63" name="Rectangle 263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3608FA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84CF8E" id="Group 22537" o:spid="_x0000_s1136" style="width:11.5pt;height:33.1pt;mso-position-horizontal-relative:char;mso-position-vertical-relative:line" coordsize="145753,420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">
                      <v:rect id="Rectangle 262" o:spid="_x0000_s1137" style="position:absolute;left:-168102;top:70445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" filled="f" stroked="f">
                        <v:textbox inset="0,0,0,0">
                          <w:txbxContent>
                            <w:p w14:paraId="34CC8BA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263" o:spid="_x0000_s1138" style="position:absolute;left:76839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" filled="f" stroked="f">
                        <v:textbox inset="0,0,0,0">
                          <w:txbxContent>
                            <w:p w14:paraId="43608FA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8C789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45E93641" w14:textId="77777777">
        <w:trPr>
          <w:trHeight w:val="1621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21C4C" w14:textId="77777777" w:rsidR="002A724D" w:rsidRDefault="000E12DD">
            <w:pPr>
              <w:spacing w:after="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Travelling to/from </w:t>
            </w:r>
            <w:proofErr w:type="spellStart"/>
            <w:r>
              <w:rPr>
                <w:rFonts w:ascii="Calibri" w:eastAsia="Calibri" w:hAnsi="Calibri" w:cs="Calibri"/>
                <w:sz w:val="22"/>
              </w:rPr>
              <w:t>Shalbourne</w:t>
            </w:r>
            <w:proofErr w:type="spellEnd"/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524532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Gliding Club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598F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Road traffic accident </w:t>
            </w:r>
          </w:p>
          <w:p w14:paraId="4F1AFBC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C66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Driver, passengers, other car occupants, pedestrians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0F69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2265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61672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805D4" w14:textId="77777777" w:rsidR="002A724D" w:rsidRDefault="000E12DD">
            <w:pPr>
              <w:spacing w:after="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that all occupants have proper shoulder-style seatbelts </w:t>
            </w:r>
          </w:p>
          <w:p w14:paraId="1CC47DD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cars being used for SUGC travel are properly maintained, and drivers are licenced and insured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D7E0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9686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618C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20F7E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Any drivers reported to be driving in a non-sensible manner will not be invited to drive future groups </w:t>
            </w:r>
          </w:p>
        </w:tc>
      </w:tr>
    </w:tbl>
    <w:p w14:paraId="1ED34198" w14:textId="41597CF1" w:rsidR="002A724D" w:rsidRDefault="002A724D">
      <w:pPr>
        <w:spacing w:after="0"/>
        <w:ind w:left="-720" w:right="11387"/>
        <w:jc w:val="left"/>
      </w:pPr>
    </w:p>
    <w:p w14:paraId="211B0557" w14:textId="24A8A1A4" w:rsidR="000E12DD" w:rsidRDefault="000E12DD">
      <w:pPr>
        <w:spacing w:after="0"/>
        <w:ind w:left="-720" w:right="11387"/>
        <w:jc w:val="left"/>
      </w:pPr>
    </w:p>
    <w:p w14:paraId="744DCB8B" w14:textId="678691D3" w:rsidR="000E12DD" w:rsidRDefault="000E12DD">
      <w:pPr>
        <w:spacing w:after="0"/>
        <w:ind w:left="-720" w:right="11387"/>
        <w:jc w:val="left"/>
      </w:pPr>
    </w:p>
    <w:p w14:paraId="30952F15" w14:textId="2ABE0D4A" w:rsidR="000E12DD" w:rsidRDefault="000E12DD">
      <w:pPr>
        <w:spacing w:after="0"/>
        <w:ind w:left="-720" w:right="11387"/>
        <w:jc w:val="left"/>
      </w:pPr>
    </w:p>
    <w:p w14:paraId="5810A4C7" w14:textId="77777777" w:rsidR="007E7683" w:rsidRDefault="007E7683">
      <w:pPr>
        <w:spacing w:after="0"/>
        <w:ind w:left="-720" w:right="11387"/>
        <w:jc w:val="left"/>
      </w:pPr>
    </w:p>
    <w:p w14:paraId="29D3F4CF" w14:textId="43638104" w:rsidR="000E12DD" w:rsidRDefault="000E12DD">
      <w:pPr>
        <w:spacing w:after="0"/>
        <w:ind w:left="-720" w:right="11387"/>
        <w:jc w:val="left"/>
      </w:pPr>
    </w:p>
    <w:p w14:paraId="5B594BCC" w14:textId="77777777" w:rsidR="000E12DD" w:rsidRDefault="000E12DD">
      <w:pPr>
        <w:spacing w:after="0"/>
        <w:ind w:left="-72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39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663B2B3D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9881FD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62471998" w14:textId="77777777">
        <w:trPr>
          <w:trHeight w:val="269"/>
        </w:trPr>
        <w:tc>
          <w:tcPr>
            <w:tcW w:w="6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6F6A7B8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F8CE82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B3F83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44350698" w14:textId="77777777">
        <w:trPr>
          <w:trHeight w:val="280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CADC97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16ADA1" w14:textId="77777777" w:rsidR="002A724D" w:rsidRDefault="000E12DD">
            <w:pPr>
              <w:spacing w:after="0"/>
              <w:ind w:left="0" w:right="74"/>
            </w:pPr>
            <w:r>
              <w:rPr>
                <w:b/>
                <w:sz w:val="22"/>
              </w:rPr>
              <w:t xml:space="preserve">Potential </w:t>
            </w:r>
          </w:p>
          <w:p w14:paraId="0B0FB356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t xml:space="preserve">Consequences </w:t>
            </w:r>
          </w:p>
          <w:p w14:paraId="745FA66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47FDE84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88835D0" w14:textId="77777777" w:rsidR="002A724D" w:rsidRDefault="000E12DD">
            <w:pPr>
              <w:spacing w:after="0"/>
              <w:ind w:left="3" w:right="0"/>
            </w:pPr>
            <w:r>
              <w:rPr>
                <w:b/>
                <w:sz w:val="22"/>
              </w:rPr>
              <w:t xml:space="preserve"> </w:t>
            </w:r>
          </w:p>
          <w:p w14:paraId="6C852774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4B478480" w14:textId="77777777" w:rsidR="002A724D" w:rsidRDefault="000E12DD">
            <w:pPr>
              <w:spacing w:after="0" w:line="239" w:lineRule="auto"/>
              <w:ind w:left="10" w:right="1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11B309F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928FB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A1304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C6263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B46FE2" w14:textId="77777777" w:rsidR="002A724D" w:rsidRDefault="000E12DD">
            <w:pPr>
              <w:spacing w:after="0"/>
              <w:ind w:left="2" w:right="37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3E85F30B" w14:textId="77777777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AD8B9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9136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B8E8C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538693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800CEA3" wp14:editId="4204030E">
                      <wp:extent cx="145754" cy="783400"/>
                      <wp:effectExtent l="0" t="0" r="0" b="0"/>
                      <wp:docPr id="19970" name="Group 199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578" name="Rectangle 57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F9498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9" name="Rectangle 57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5E5E2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00CEA3" id="Group 19970" o:spid="_x0000_s1139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">
                      <v:rect id="Rectangle 578" o:spid="_x0000_s1140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" filled="f" stroked="f">
                        <v:textbox inset="0,0,0,0">
                          <w:txbxContent>
                            <w:p w14:paraId="65F9498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579" o:spid="_x0000_s1141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" filled="f" stroked="f">
                        <v:textbox inset="0,0,0,0">
                          <w:txbxContent>
                            <w:p w14:paraId="0B5E5E2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028A949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EF600A3" wp14:editId="2E832ACF">
                      <wp:extent cx="145754" cy="519748"/>
                      <wp:effectExtent l="0" t="0" r="0" b="0"/>
                      <wp:docPr id="19985" name="Group 199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582" name="Rectangle 58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A5E7AE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83" name="Rectangle 58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8DC01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F600A3" id="Group 19985" o:spid="_x0000_s1142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">
                      <v:rect id="Rectangle 582" o:spid="_x0000_s1143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" filled="f" stroked="f">
                        <v:textbox inset="0,0,0,0">
                          <w:txbxContent>
                            <w:p w14:paraId="0A5E7AE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583" o:spid="_x0000_s1144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" filled="f" stroked="f">
                        <v:textbox inset="0,0,0,0">
                          <w:txbxContent>
                            <w:p w14:paraId="058DC0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2F3349B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90E0683" wp14:editId="2A1CBC16">
                      <wp:extent cx="145754" cy="420688"/>
                      <wp:effectExtent l="0" t="0" r="0" b="0"/>
                      <wp:docPr id="19990" name="Group 1999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586" name="Rectangle 586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1F449C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87" name="Rectangle 58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4492B0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0E0683" id="Group 19990" o:spid="_x0000_s1145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">
                      <v:rect id="Rectangle 586" o:spid="_x0000_s1146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" filled="f" stroked="f">
                        <v:textbox inset="0,0,0,0">
                          <w:txbxContent>
                            <w:p w14:paraId="31F449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587" o:spid="_x0000_s1147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" filled="f" stroked="f">
                        <v:textbox inset="0,0,0,0">
                          <w:txbxContent>
                            <w:p w14:paraId="54492B0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35E50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A09C75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B68726F" wp14:editId="60FAC904">
                      <wp:extent cx="145753" cy="783400"/>
                      <wp:effectExtent l="0" t="0" r="0" b="0"/>
                      <wp:docPr id="20066" name="Group 200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596" name="Rectangle 596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07BCFC1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97" name="Rectangle 597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3F8591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68726F" id="Group 20066" o:spid="_x0000_s1148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">
                      <v:rect id="Rectangle 596" o:spid="_x0000_s1149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" filled="f" stroked="f">
                        <v:textbox inset="0,0,0,0">
                          <w:txbxContent>
                            <w:p w14:paraId="307BCFC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597" o:spid="_x0000_s1150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" filled="f" stroked="f">
                        <v:textbox inset="0,0,0,0">
                          <w:txbxContent>
                            <w:p w14:paraId="13F8591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19EF697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FFE7D3E" wp14:editId="31175E62">
                      <wp:extent cx="145753" cy="519748"/>
                      <wp:effectExtent l="0" t="0" r="0" b="0"/>
                      <wp:docPr id="20077" name="Group 200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600" name="Rectangle 600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2B281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1" name="Rectangle 60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746B2A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FE7D3E" id="Group 20077" o:spid="_x0000_s1151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">
                      <v:rect id="Rectangle 600" o:spid="_x0000_s1152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" filled="f" stroked="f">
                        <v:textbox inset="0,0,0,0">
                          <w:txbxContent>
                            <w:p w14:paraId="4D2B281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01" o:spid="_x0000_s1153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" filled="f" stroked="f">
                        <v:textbox inset="0,0,0,0">
                          <w:txbxContent>
                            <w:p w14:paraId="40746B2A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A66E0A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88CAB8B" wp14:editId="779DDA72">
                      <wp:extent cx="145753" cy="420688"/>
                      <wp:effectExtent l="0" t="0" r="0" b="0"/>
                      <wp:docPr id="20088" name="Group 200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604" name="Rectangle 60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6621B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5" name="Rectangle 60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75AAA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88CAB8B" id="Group 20088" o:spid="_x0000_s1154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">
                      <v:rect id="Rectangle 604" o:spid="_x0000_s1155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" filled="f" stroked="f">
                        <v:textbox inset="0,0,0,0">
                          <w:txbxContent>
                            <w:p w14:paraId="296621B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605" o:spid="_x0000_s1156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" filled="f" stroked="f">
                        <v:textbox inset="0,0,0,0">
                          <w:txbxContent>
                            <w:p w14:paraId="0575AAA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4A8A1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10016BDC" w14:textId="77777777">
        <w:trPr>
          <w:trHeight w:val="2670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9BC9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Ground handling of aircraft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40321" w14:textId="77777777" w:rsidR="002A724D" w:rsidRDefault="000E12DD">
            <w:pPr>
              <w:spacing w:after="120" w:line="239" w:lineRule="auto"/>
              <w:ind w:left="1" w:right="21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Damage to aircraft, resulting in future air accident </w:t>
            </w:r>
          </w:p>
          <w:p w14:paraId="7B08FDE0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Collision with other airfield users </w:t>
            </w:r>
          </w:p>
          <w:p w14:paraId="2300620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Over-exertion (pulled muscles etc.)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C7BEE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(SUGC members or other </w:t>
            </w:r>
            <w:proofErr w:type="spellStart"/>
            <w:r>
              <w:rPr>
                <w:rFonts w:ascii="Calibri" w:eastAsia="Calibri" w:hAnsi="Calibri" w:cs="Calibri"/>
                <w:sz w:val="22"/>
              </w:rPr>
              <w:t>Shalbourne</w:t>
            </w:r>
            <w:proofErr w:type="spellEnd"/>
            <w:r>
              <w:rPr>
                <w:rFonts w:ascii="Calibri" w:eastAsia="Calibri" w:hAnsi="Calibri" w:cs="Calibri"/>
                <w:sz w:val="22"/>
              </w:rPr>
              <w:t xml:space="preserve"> members) </w:t>
            </w:r>
          </w:p>
          <w:p w14:paraId="39EB42D0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Aircraft handlers </w:t>
            </w:r>
          </w:p>
          <w:p w14:paraId="116EE7E1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Other airfield users </w:t>
            </w:r>
          </w:p>
          <w:p w14:paraId="66C24CB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53E1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B50F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18ED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1FAB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any accidents involving gliders are reported to the duty instructor or aircraft inspector to be checked </w:t>
            </w:r>
          </w:p>
          <w:p w14:paraId="5C3CF8C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Ensure all SUGC members are properly trained before handling aircraft. Experienced members should always be present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1D01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84F8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0CE9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1F56F" w14:textId="77777777" w:rsidR="002A724D" w:rsidRDefault="000E12DD">
            <w:pPr>
              <w:spacing w:after="0"/>
              <w:ind w:left="2" w:right="61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Exercise caution whenever moving aircraft. All members should be aware that reporting damage will not result in punishment. </w:t>
            </w:r>
          </w:p>
        </w:tc>
      </w:tr>
    </w:tbl>
    <w:p w14:paraId="0642AFBA" w14:textId="475C24D9" w:rsidR="000E12DD" w:rsidRDefault="000E12DD">
      <w:pPr>
        <w:spacing w:after="0"/>
        <w:ind w:left="-720" w:right="11387"/>
        <w:jc w:val="left"/>
      </w:pPr>
    </w:p>
    <w:p w14:paraId="34FE6E1A" w14:textId="1FD2AA0C" w:rsidR="000E12DD" w:rsidRDefault="000E12DD">
      <w:pPr>
        <w:spacing w:after="0"/>
        <w:ind w:left="-720" w:right="11387"/>
        <w:jc w:val="left"/>
      </w:pPr>
    </w:p>
    <w:p w14:paraId="6FD25696" w14:textId="7350BC97" w:rsidR="000E12DD" w:rsidRDefault="000E12DD">
      <w:pPr>
        <w:spacing w:after="0"/>
        <w:ind w:left="-720" w:right="11387"/>
        <w:jc w:val="left"/>
      </w:pPr>
    </w:p>
    <w:p w14:paraId="7B5FCFAF" w14:textId="25AF5CE5" w:rsidR="000E12DD" w:rsidRDefault="000E12DD">
      <w:pPr>
        <w:spacing w:after="0"/>
        <w:ind w:left="-720" w:right="11387"/>
        <w:jc w:val="left"/>
      </w:pPr>
    </w:p>
    <w:p w14:paraId="1CD93C71" w14:textId="59E21423" w:rsidR="000E12DD" w:rsidRDefault="000E12DD" w:rsidP="002A6ACE">
      <w:pPr>
        <w:spacing w:after="0"/>
        <w:ind w:left="0" w:right="11387"/>
        <w:jc w:val="left"/>
      </w:pPr>
    </w:p>
    <w:p w14:paraId="512B7308" w14:textId="77777777" w:rsidR="002A6ACE" w:rsidRDefault="002A6ACE" w:rsidP="002A6ACE">
      <w:pPr>
        <w:spacing w:after="0"/>
        <w:ind w:left="0" w:right="11387"/>
        <w:jc w:val="left"/>
      </w:pPr>
    </w:p>
    <w:p w14:paraId="287F0F30" w14:textId="2D76755D" w:rsidR="000E12DD" w:rsidRDefault="000E12DD">
      <w:pPr>
        <w:spacing w:after="0"/>
        <w:ind w:left="-720" w:right="11387"/>
        <w:jc w:val="left"/>
      </w:pPr>
    </w:p>
    <w:p w14:paraId="34812ADB" w14:textId="5A55E4A1" w:rsidR="000E12DD" w:rsidRDefault="000E12DD">
      <w:pPr>
        <w:spacing w:after="0"/>
        <w:ind w:left="-720" w:right="11387"/>
        <w:jc w:val="left"/>
      </w:pPr>
    </w:p>
    <w:p w14:paraId="2C30E2DC" w14:textId="77777777" w:rsidR="000E12DD" w:rsidRDefault="000E12DD">
      <w:pPr>
        <w:spacing w:after="0"/>
        <w:ind w:left="-72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10" w:type="dxa"/>
        </w:tblCellMar>
        <w:tblLook w:val="04A0" w:firstRow="1" w:lastRow="0" w:firstColumn="1" w:lastColumn="0" w:noHBand="0" w:noVBand="1"/>
      </w:tblPr>
      <w:tblGrid>
        <w:gridCol w:w="1743"/>
        <w:gridCol w:w="2731"/>
        <w:gridCol w:w="1945"/>
        <w:gridCol w:w="482"/>
        <w:gridCol w:w="484"/>
        <w:gridCol w:w="499"/>
        <w:gridCol w:w="3043"/>
        <w:gridCol w:w="482"/>
        <w:gridCol w:w="482"/>
        <w:gridCol w:w="500"/>
        <w:gridCol w:w="2997"/>
      </w:tblGrid>
      <w:tr w:rsidR="002A724D" w14:paraId="16F79CCD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ED844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lastRenderedPageBreak/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007B9654" w14:textId="77777777">
        <w:trPr>
          <w:trHeight w:val="269"/>
        </w:trPr>
        <w:tc>
          <w:tcPr>
            <w:tcW w:w="6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4724E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5E70A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A141BC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0F3B9514" w14:textId="77777777">
        <w:trPr>
          <w:trHeight w:val="280"/>
        </w:trPr>
        <w:tc>
          <w:tcPr>
            <w:tcW w:w="17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42C04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D71A45" w14:textId="77777777" w:rsidR="002A724D" w:rsidRDefault="000E12DD">
            <w:pPr>
              <w:spacing w:after="0"/>
              <w:ind w:left="0" w:right="102"/>
            </w:pPr>
            <w:r>
              <w:rPr>
                <w:b/>
                <w:sz w:val="22"/>
              </w:rPr>
              <w:t xml:space="preserve">Potential </w:t>
            </w:r>
          </w:p>
          <w:p w14:paraId="46178A11" w14:textId="77777777" w:rsidR="002A724D" w:rsidRDefault="000E12DD">
            <w:pPr>
              <w:spacing w:after="0"/>
              <w:ind w:left="0" w:right="100"/>
            </w:pPr>
            <w:r>
              <w:rPr>
                <w:b/>
                <w:sz w:val="22"/>
              </w:rPr>
              <w:t xml:space="preserve">Consequences </w:t>
            </w:r>
          </w:p>
          <w:p w14:paraId="10188AC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8912E58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14AB99F9" w14:textId="77777777" w:rsidR="002A724D" w:rsidRDefault="000E12DD">
            <w:pPr>
              <w:spacing w:after="0"/>
              <w:ind w:left="0" w:right="26"/>
            </w:pPr>
            <w:r>
              <w:rPr>
                <w:b/>
                <w:sz w:val="22"/>
              </w:rPr>
              <w:t xml:space="preserve"> </w:t>
            </w:r>
          </w:p>
          <w:p w14:paraId="163E9B2F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7AD4169D" w14:textId="77777777" w:rsidR="002A724D" w:rsidRDefault="000E12DD">
            <w:pPr>
              <w:spacing w:after="0" w:line="239" w:lineRule="auto"/>
              <w:ind w:left="10" w:right="3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35747C3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CF566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336FC3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534F5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C17FC6D" w14:textId="77777777" w:rsidR="002A724D" w:rsidRDefault="000E12DD">
            <w:pPr>
              <w:spacing w:after="0"/>
              <w:ind w:left="2" w:right="66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602734BA" w14:textId="77777777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2CB92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89FCA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6FD0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CD6881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DD23747" wp14:editId="049FA658">
                      <wp:extent cx="145754" cy="783400"/>
                      <wp:effectExtent l="0" t="0" r="0" b="0"/>
                      <wp:docPr id="22416" name="Group 224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941" name="Rectangle 941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25911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42" name="Rectangle 94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3CEBA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D23747" id="Group 22416" o:spid="_x0000_s1157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">
                      <v:rect id="Rectangle 941" o:spid="_x0000_s1158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" filled="f" stroked="f">
                        <v:textbox inset="0,0,0,0">
                          <w:txbxContent>
                            <w:p w14:paraId="2D25911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42" o:spid="_x0000_s1159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" filled="f" stroked="f">
                        <v:textbox inset="0,0,0,0">
                          <w:txbxContent>
                            <w:p w14:paraId="513CEBA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D2F557C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BBD21B5" wp14:editId="21C30F3F">
                      <wp:extent cx="145754" cy="519748"/>
                      <wp:effectExtent l="0" t="0" r="0" b="0"/>
                      <wp:docPr id="22430" name="Group 224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945" name="Rectangle 94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4F426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46" name="Rectangle 946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4A8EE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BD21B5" id="Group 22430" o:spid="_x0000_s1160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">
                      <v:rect id="Rectangle 945" o:spid="_x0000_s1161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" filled="f" stroked="f">
                        <v:textbox inset="0,0,0,0">
                          <w:txbxContent>
                            <w:p w14:paraId="594F426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46" o:spid="_x0000_s1162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" filled="f" stroked="f">
                        <v:textbox inset="0,0,0,0">
                          <w:txbxContent>
                            <w:p w14:paraId="774A8EE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BEF5761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32CAC57" wp14:editId="73DC783E">
                      <wp:extent cx="145754" cy="420688"/>
                      <wp:effectExtent l="0" t="0" r="0" b="0"/>
                      <wp:docPr id="22442" name="Group 224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949" name="Rectangle 949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3E08B6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0" name="Rectangle 950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7DBA48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2CAC57" id="Group 22442" o:spid="_x0000_s1163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">
                      <v:rect id="Rectangle 949" o:spid="_x0000_s1164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" filled="f" stroked="f">
                        <v:textbox inset="0,0,0,0">
                          <w:txbxContent>
                            <w:p w14:paraId="23E08B6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50" o:spid="_x0000_s1165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" filled="f" stroked="f">
                        <v:textbox inset="0,0,0,0">
                          <w:txbxContent>
                            <w:p w14:paraId="57DBA48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F7FC3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F933A2C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BFDDF47" wp14:editId="056B9145">
                      <wp:extent cx="145753" cy="783400"/>
                      <wp:effectExtent l="0" t="0" r="0" b="0"/>
                      <wp:docPr id="22494" name="Group 224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959" name="Rectangle 959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7F511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0" name="Rectangle 960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48B04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FDDF47" id="Group 22494" o:spid="_x0000_s1166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">
                      <v:rect id="Rectangle 959" o:spid="_x0000_s1167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" filled="f" stroked="f">
                        <v:textbox inset="0,0,0,0">
                          <w:txbxContent>
                            <w:p w14:paraId="5C7F511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60" o:spid="_x0000_s1168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" filled="f" stroked="f">
                        <v:textbox inset="0,0,0,0">
                          <w:txbxContent>
                            <w:p w14:paraId="1748B04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E2B774F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AB0BBE4" wp14:editId="3924D9AB">
                      <wp:extent cx="145753" cy="519748"/>
                      <wp:effectExtent l="0" t="0" r="0" b="0"/>
                      <wp:docPr id="22501" name="Group 225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963" name="Rectangle 963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560C92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4" name="Rectangle 964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9A610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B0BBE4" id="Group 22501" o:spid="_x0000_s1169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">
                      <v:rect id="Rectangle 963" o:spid="_x0000_s1170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" filled="f" stroked="f">
                        <v:textbox inset="0,0,0,0">
                          <w:txbxContent>
                            <w:p w14:paraId="29560C9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64" o:spid="_x0000_s1171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" filled="f" stroked="f">
                        <v:textbox inset="0,0,0,0">
                          <w:txbxContent>
                            <w:p w14:paraId="0B9A610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48CFCED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5BF45AB" wp14:editId="25E09514">
                      <wp:extent cx="145753" cy="420688"/>
                      <wp:effectExtent l="0" t="0" r="0" b="0"/>
                      <wp:docPr id="22511" name="Group 225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967" name="Rectangle 96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5B6DD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8" name="Rectangle 96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3BD9FD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BF45AB" id="Group 22511" o:spid="_x0000_s1172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P7sBYBkAgAAggYAAA4AAAAAAAAAAAAAAAAALgIAAGRycy9lMm9E&#10;b2MueG1sUEsBAi0AFAAGAAgAAAAhADndOdPaAAAAAwEAAA8AAAAAAAAAAAAAAAAAvgQAAGRycy9k&#10;b3ducmV2LnhtbFBLBQYAAAAABAAEAPMAAADFBQAAAAA=&#10;">
                      <v:rect id="Rectangle 967" o:spid="_x0000_s1173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" filled="f" stroked="f">
                        <v:textbox inset="0,0,0,0">
                          <w:txbxContent>
                            <w:p w14:paraId="645B6DD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68" o:spid="_x0000_s1174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" filled="f" stroked="f">
                        <v:textbox inset="0,0,0,0">
                          <w:txbxContent>
                            <w:p w14:paraId="53BD9FD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FC0DF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2C3F8660" w14:textId="77777777">
        <w:trPr>
          <w:trHeight w:val="5328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EBE6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Winch Launching 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A5DEA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Wing drop on ground roll – potentially resulting in ground-loop of glider </w:t>
            </w:r>
          </w:p>
          <w:p w14:paraId="0271A936" w14:textId="77777777" w:rsidR="002A724D" w:rsidRDefault="000E12DD">
            <w:pPr>
              <w:spacing w:after="120" w:line="239" w:lineRule="auto"/>
              <w:ind w:left="1" w:right="14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break during winch launch – potentially resulting in glider accident </w:t>
            </w:r>
          </w:p>
          <w:p w14:paraId="5D752FDE" w14:textId="77777777" w:rsidR="002A724D" w:rsidRDefault="000E12DD">
            <w:pPr>
              <w:spacing w:after="117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catching ground crew – potentially resulting in dragging of crew </w:t>
            </w:r>
          </w:p>
          <w:p w14:paraId="73BA3AC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Collision with inbound aircraft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DE10C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of glider being launched </w:t>
            </w:r>
          </w:p>
          <w:p w14:paraId="745F73D4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Crew member holding wing </w:t>
            </w:r>
          </w:p>
          <w:p w14:paraId="0CEB907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Crew member </w:t>
            </w:r>
          </w:p>
          <w:p w14:paraId="4412EAA5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attaching cable </w:t>
            </w:r>
          </w:p>
          <w:p w14:paraId="24C0909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of nearby aircraft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8944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C447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ACA83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80285" w14:textId="77777777" w:rsidR="002A724D" w:rsidRDefault="000E12DD">
            <w:pPr>
              <w:spacing w:after="120" w:line="239" w:lineRule="auto"/>
              <w:ind w:left="0" w:right="75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properly briefed and then trained in winch launching dangers by an instructor or fully qualified member </w:t>
            </w:r>
          </w:p>
          <w:p w14:paraId="640576C4" w14:textId="77777777" w:rsidR="002A724D" w:rsidRDefault="000E12DD">
            <w:pPr>
              <w:spacing w:after="118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Do not allow untrained members to conduct winch launch related activities.  </w:t>
            </w:r>
          </w:p>
          <w:p w14:paraId="40AA1DDC" w14:textId="77777777" w:rsidR="002A724D" w:rsidRDefault="000E12DD">
            <w:pPr>
              <w:spacing w:after="120" w:line="239" w:lineRule="auto"/>
              <w:ind w:left="0" w:right="94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Winch drivers must follow an additional course of training for safe operation of winch launching. Only solo glider pilots may start this training to ensure that they have a full understanding of the process. </w:t>
            </w:r>
          </w:p>
          <w:p w14:paraId="594866E6" w14:textId="77777777" w:rsidR="002A724D" w:rsidRDefault="000E12DD">
            <w:pPr>
              <w:spacing w:after="0"/>
              <w:ind w:left="0" w:right="20"/>
              <w:jc w:val="left"/>
            </w:pPr>
            <w:r>
              <w:rPr>
                <w:rFonts w:ascii="Calibri" w:eastAsia="Calibri" w:hAnsi="Calibri" w:cs="Calibri"/>
                <w:sz w:val="22"/>
              </w:rPr>
              <w:t>All pilots are regularly retrained for launch failure situations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0679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1C94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31A42" w14:textId="77777777" w:rsidR="002A724D" w:rsidRDefault="000E12DD">
            <w:pPr>
              <w:spacing w:after="0"/>
              <w:ind w:left="1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326AC" w14:textId="77777777" w:rsidR="002A724D" w:rsidRDefault="000E12DD">
            <w:pPr>
              <w:spacing w:after="0"/>
              <w:ind w:left="2" w:right="39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aware that they are able to stop a launch if unsure about anything and will never be penalised for a false alarm </w:t>
            </w:r>
          </w:p>
        </w:tc>
      </w:tr>
    </w:tbl>
    <w:p w14:paraId="1C12EE50" w14:textId="77777777" w:rsidR="002A724D" w:rsidRDefault="002A724D" w:rsidP="002A6ACE">
      <w:pPr>
        <w:spacing w:after="0"/>
        <w:ind w:left="0" w:right="11387"/>
        <w:jc w:val="left"/>
      </w:pPr>
    </w:p>
    <w:tbl>
      <w:tblPr>
        <w:tblStyle w:val="TableGrid"/>
        <w:tblW w:w="15388" w:type="dxa"/>
        <w:tblInd w:w="6" w:type="dxa"/>
        <w:tblCellMar>
          <w:top w:w="47" w:type="dxa"/>
          <w:left w:w="107" w:type="dxa"/>
          <w:bottom w:w="4" w:type="dxa"/>
          <w:right w:w="39" w:type="dxa"/>
        </w:tblCellMar>
        <w:tblLook w:val="04A0" w:firstRow="1" w:lastRow="0" w:firstColumn="1" w:lastColumn="0" w:noHBand="0" w:noVBand="1"/>
      </w:tblPr>
      <w:tblGrid>
        <w:gridCol w:w="1427"/>
        <w:gridCol w:w="2207"/>
        <w:gridCol w:w="1511"/>
        <w:gridCol w:w="447"/>
        <w:gridCol w:w="448"/>
        <w:gridCol w:w="458"/>
        <w:gridCol w:w="2018"/>
        <w:gridCol w:w="445"/>
        <w:gridCol w:w="447"/>
        <w:gridCol w:w="454"/>
        <w:gridCol w:w="5526"/>
      </w:tblGrid>
      <w:tr w:rsidR="002A724D" w14:paraId="36B4CC4F" w14:textId="77777777"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4D39F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lastRenderedPageBreak/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724D" w14:paraId="2157AB88" w14:textId="77777777" w:rsidTr="000E12DD">
        <w:trPr>
          <w:trHeight w:val="269"/>
        </w:trPr>
        <w:tc>
          <w:tcPr>
            <w:tcW w:w="6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10ED2E8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0BDF0D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1CC2FE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1EA7AE0D" w14:textId="77777777" w:rsidTr="000E12DD"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5C53B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04DFCF" w14:textId="77777777" w:rsidR="002A724D" w:rsidRDefault="000E12DD">
            <w:pPr>
              <w:spacing w:after="0"/>
              <w:ind w:left="0" w:right="13"/>
            </w:pPr>
            <w:r>
              <w:rPr>
                <w:b/>
                <w:sz w:val="22"/>
              </w:rPr>
              <w:t xml:space="preserve">Potential </w:t>
            </w:r>
          </w:p>
          <w:p w14:paraId="360AEEDA" w14:textId="77777777" w:rsidR="002A724D" w:rsidRDefault="000E12DD">
            <w:pPr>
              <w:spacing w:after="0"/>
              <w:ind w:left="0" w:right="11"/>
            </w:pPr>
            <w:r>
              <w:rPr>
                <w:b/>
                <w:sz w:val="22"/>
              </w:rPr>
              <w:t xml:space="preserve">Consequences </w:t>
            </w:r>
          </w:p>
          <w:p w14:paraId="5C79F53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C02407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5F330878" w14:textId="77777777" w:rsidR="002A724D" w:rsidRDefault="000E12DD">
            <w:pPr>
              <w:spacing w:after="0"/>
              <w:ind w:left="63" w:right="0"/>
            </w:pPr>
            <w:r>
              <w:rPr>
                <w:b/>
                <w:sz w:val="22"/>
              </w:rPr>
              <w:t xml:space="preserve"> </w:t>
            </w:r>
          </w:p>
          <w:p w14:paraId="43D8BAF6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6C894143" w14:textId="77777777" w:rsidR="002A724D" w:rsidRDefault="000E12DD">
            <w:pPr>
              <w:spacing w:after="0" w:line="239" w:lineRule="auto"/>
              <w:ind w:left="10" w:right="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89995A2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0E501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22DC2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36438D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6E5F2FC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1DC18A2A" w14:textId="77777777" w:rsidTr="000E12DD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CEFE8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C6030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2E12A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A4C5EC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3C3DF95" wp14:editId="7C651D42">
                      <wp:extent cx="145754" cy="783400"/>
                      <wp:effectExtent l="0" t="0" r="0" b="0"/>
                      <wp:docPr id="19517" name="Group 195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342" name="Rectangle 134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12BE16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43" name="Rectangle 134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22F27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3C3DF95" id="Group 19517" o:spid="_x0000_s1175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">
                      <v:rect id="Rectangle 1342" o:spid="_x0000_s1176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" filled="f" stroked="f">
                        <v:textbox inset="0,0,0,0">
                          <w:txbxContent>
                            <w:p w14:paraId="7C12BE16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43" o:spid="_x0000_s1177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" filled="f" stroked="f">
                        <v:textbox inset="0,0,0,0">
                          <w:txbxContent>
                            <w:p w14:paraId="5C22F27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C49DB61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4E206DC7" wp14:editId="4D204E6C">
                      <wp:extent cx="145754" cy="519748"/>
                      <wp:effectExtent l="0" t="0" r="0" b="0"/>
                      <wp:docPr id="19540" name="Group 195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346" name="Rectangle 1346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A0A9D0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47" name="Rectangle 134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9F44A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206DC7" id="Group 19540" o:spid="_x0000_s1178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">
                      <v:rect id="Rectangle 1346" o:spid="_x0000_s1179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" filled="f" stroked="f">
                        <v:textbox inset="0,0,0,0">
                          <w:txbxContent>
                            <w:p w14:paraId="4FA0A9D0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47" o:spid="_x0000_s1180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" filled="f" stroked="f">
                        <v:textbox inset="0,0,0,0">
                          <w:txbxContent>
                            <w:p w14:paraId="3B9F44A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872009E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B6D6AFC" wp14:editId="5FAE3903">
                      <wp:extent cx="145754" cy="420688"/>
                      <wp:effectExtent l="0" t="0" r="0" b="0"/>
                      <wp:docPr id="19561" name="Group 1956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350" name="Rectangle 1350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8BC052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1" name="Rectangle 1351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4BF77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6D6AFC" id="Group 19561" o:spid="_x0000_s1181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">
                      <v:rect id="Rectangle 1350" o:spid="_x0000_s1182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" filled="f" stroked="f">
                        <v:textbox inset="0,0,0,0">
                          <w:txbxContent>
                            <w:p w14:paraId="28BC052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51" o:spid="_x0000_s1183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" filled="f" stroked="f">
                        <v:textbox inset="0,0,0,0">
                          <w:txbxContent>
                            <w:p w14:paraId="644BF77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8E61D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94CA15E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9CDFE7C" wp14:editId="2EA89F15">
                      <wp:extent cx="145753" cy="783400"/>
                      <wp:effectExtent l="0" t="0" r="0" b="0"/>
                      <wp:docPr id="19591" name="Group 195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360" name="Rectangle 1360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9D95C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1" name="Rectangle 1361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81DB4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CDFE7C" id="Group 19591" o:spid="_x0000_s1184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">
                      <v:rect id="Rectangle 1360" o:spid="_x0000_s1185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" filled="f" stroked="f">
                        <v:textbox inset="0,0,0,0">
                          <w:txbxContent>
                            <w:p w14:paraId="3B9D95C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61" o:spid="_x0000_s1186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" filled="f" stroked="f">
                        <v:textbox inset="0,0,0,0">
                          <w:txbxContent>
                            <w:p w14:paraId="2081DB4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BD75D5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5EBBFC6" wp14:editId="1028CBED">
                      <wp:extent cx="145753" cy="519748"/>
                      <wp:effectExtent l="0" t="0" r="0" b="0"/>
                      <wp:docPr id="19617" name="Group 196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364" name="Rectangle 1364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4FF996F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5" name="Rectangle 136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7CD83DE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EBBFC6" id="Group 19617" o:spid="_x0000_s1187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">
                      <v:rect id="Rectangle 1364" o:spid="_x0000_s1188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" filled="f" stroked="f">
                        <v:textbox inset="0,0,0,0">
                          <w:txbxContent>
                            <w:p w14:paraId="24FF996F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65" o:spid="_x0000_s1189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" filled="f" stroked="f">
                        <v:textbox inset="0,0,0,0">
                          <w:txbxContent>
                            <w:p w14:paraId="37CD83DE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024329D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823F108" wp14:editId="65E280A4">
                      <wp:extent cx="145753" cy="420688"/>
                      <wp:effectExtent l="0" t="0" r="0" b="0"/>
                      <wp:docPr id="19643" name="Group 196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368" name="Rectangle 1368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13C653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9" name="Rectangle 1369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74C3B3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23F108" id="Group 19643" o:spid="_x0000_s1190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K96dqRkAgAAhgYAAA4AAAAAAAAAAAAAAAAALgIAAGRycy9lMm9E&#10;b2MueG1sUEsBAi0AFAAGAAgAAAAhADndOdPaAAAAAwEAAA8AAAAAAAAAAAAAAAAAvgQAAGRycy9k&#10;b3ducmV2LnhtbFBLBQYAAAAABAAEAPMAAADFBQAAAAA=&#10;">
                      <v:rect id="Rectangle 1368" o:spid="_x0000_s1191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" filled="f" stroked="f">
                        <v:textbox inset="0,0,0,0">
                          <w:txbxContent>
                            <w:p w14:paraId="1B13C653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69" o:spid="_x0000_s1192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" filled="f" stroked="f">
                        <v:textbox inset="0,0,0,0">
                          <w:txbxContent>
                            <w:p w14:paraId="474C3B3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755F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64E96A67" w14:textId="77777777" w:rsidTr="000E12DD">
        <w:trPr>
          <w:trHeight w:val="5591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E402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 xml:space="preserve">Gliding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F07C7" w14:textId="77777777" w:rsidR="002A724D" w:rsidRDefault="000E12DD">
            <w:pPr>
              <w:spacing w:after="98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Mid-air collision </w:t>
            </w:r>
          </w:p>
          <w:p w14:paraId="5BEA5CA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Accident in landing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2043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</w:t>
            </w:r>
          </w:p>
          <w:p w14:paraId="07992BC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1A31D4D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F7B5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AE79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417F4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79BA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All pilots are regularly trained from the beginning in collision avoidance. Gliders are fitted with FLARM collision warning systems </w:t>
            </w:r>
          </w:p>
          <w:p w14:paraId="517BD985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All pilots are trained in field selection,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approach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and landing. This training is repeated regularly even after being qualified for solo flying </w:t>
            </w:r>
          </w:p>
          <w:p w14:paraId="17549A7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All aircraft are inspected daily before flying by a bronze qualified member at minimum. This is a nationally recognised level of competence.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65DD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B953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8461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56B12" w14:textId="77777777" w:rsidR="002A724D" w:rsidRDefault="000E12DD">
            <w:pPr>
              <w:spacing w:after="0"/>
              <w:ind w:left="2" w:right="67"/>
              <w:jc w:val="both"/>
            </w:pPr>
            <w:r>
              <w:rPr>
                <w:rFonts w:ascii="Calibri" w:eastAsia="Calibri" w:hAnsi="Calibri" w:cs="Calibri"/>
                <w:sz w:val="22"/>
              </w:rPr>
              <w:t xml:space="preserve">All pilots are reminded and retested each year on the dangers of flying. </w:t>
            </w:r>
          </w:p>
        </w:tc>
      </w:tr>
      <w:tr w:rsidR="002A724D" w14:paraId="240C3406" w14:textId="77777777" w:rsidTr="000E12DD">
        <w:trPr>
          <w:trHeight w:val="292"/>
        </w:trPr>
        <w:tc>
          <w:tcPr>
            <w:tcW w:w="4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69A3DB97" w14:textId="5B3CBACC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4E2C1874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0CB309DD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B8E1018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6FBC5BD6" w14:textId="77777777" w:rsidTr="000E12DD">
        <w:trPr>
          <w:trHeight w:val="269"/>
        </w:trPr>
        <w:tc>
          <w:tcPr>
            <w:tcW w:w="4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33492B7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ED235E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72790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89B0FD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33A3CFBF" w14:textId="77777777" w:rsidTr="000E12DD"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1C16C2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8A1C73F" w14:textId="77777777" w:rsidR="002A724D" w:rsidRDefault="000E12DD">
            <w:pPr>
              <w:spacing w:after="0"/>
              <w:ind w:left="0" w:right="74"/>
            </w:pPr>
            <w:r>
              <w:rPr>
                <w:b/>
                <w:sz w:val="22"/>
              </w:rPr>
              <w:t xml:space="preserve">Potential </w:t>
            </w:r>
          </w:p>
          <w:p w14:paraId="5165B39F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lastRenderedPageBreak/>
              <w:t xml:space="preserve">Consequences </w:t>
            </w:r>
          </w:p>
          <w:p w14:paraId="45A8BEA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A67849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lastRenderedPageBreak/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E617924" w14:textId="77777777" w:rsidR="002A724D" w:rsidRDefault="000E12DD">
            <w:pPr>
              <w:spacing w:after="0"/>
              <w:ind w:left="3" w:right="0"/>
            </w:pPr>
            <w:r>
              <w:rPr>
                <w:b/>
                <w:sz w:val="22"/>
              </w:rPr>
              <w:t xml:space="preserve"> </w:t>
            </w:r>
          </w:p>
          <w:p w14:paraId="4C710DDA" w14:textId="77777777" w:rsidR="002A724D" w:rsidRDefault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282D51BE" w14:textId="77777777" w:rsidR="002A724D" w:rsidRDefault="000E12DD">
            <w:pPr>
              <w:spacing w:after="0" w:line="239" w:lineRule="auto"/>
              <w:ind w:left="10" w:right="1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DA5AEED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834B03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57DF1A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16D51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F9BBBC" w14:textId="77777777" w:rsidR="002A724D" w:rsidRDefault="000E12DD">
            <w:pPr>
              <w:spacing w:after="0"/>
              <w:ind w:left="2" w:right="37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2A724D" w14:paraId="64190FA8" w14:textId="77777777" w:rsidTr="000E12DD">
        <w:trPr>
          <w:trHeight w:val="20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5B1EC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774E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081B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32CB824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D6E1162" wp14:editId="429DB577">
                      <wp:extent cx="145754" cy="783400"/>
                      <wp:effectExtent l="0" t="0" r="0" b="0"/>
                      <wp:docPr id="20675" name="Group 206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698" name="Rectangle 169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E1741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99" name="Rectangle 169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152B0C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6E1162" id="Group 20675" o:spid="_x0000_s1193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">
                      <v:rect id="Rectangle 1698" o:spid="_x0000_s1194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" filled="f" stroked="f">
                        <v:textbox inset="0,0,0,0">
                          <w:txbxContent>
                            <w:p w14:paraId="4FE1741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699" o:spid="_x0000_s1195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" filled="f" stroked="f">
                        <v:textbox inset="0,0,0,0">
                          <w:txbxContent>
                            <w:p w14:paraId="35152B0C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5A13017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7478068" wp14:editId="4D15D804">
                      <wp:extent cx="145754" cy="519748"/>
                      <wp:effectExtent l="0" t="0" r="0" b="0"/>
                      <wp:docPr id="20704" name="Group 207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702" name="Rectangle 170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E04173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03" name="Rectangle 170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0F5948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478068" id="Group 20704" o:spid="_x0000_s1196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">
                      <v:rect id="Rectangle 1702" o:spid="_x0000_s1197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" filled="f" stroked="f">
                        <v:textbox inset="0,0,0,0">
                          <w:txbxContent>
                            <w:p w14:paraId="7E04173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703" o:spid="_x0000_s1198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" filled="f" stroked="f">
                        <v:textbox inset="0,0,0,0">
                          <w:txbxContent>
                            <w:p w14:paraId="50F5948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3BEDB97" w14:textId="77777777" w:rsidR="002A724D" w:rsidRDefault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A0D012C" wp14:editId="3FF2C828">
                      <wp:extent cx="145754" cy="420688"/>
                      <wp:effectExtent l="0" t="0" r="0" b="0"/>
                      <wp:docPr id="20712" name="Group 207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706" name="Rectangle 1706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655A95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07" name="Rectangle 170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DAFCB2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0D012C" id="Group 20712" o:spid="_x0000_s1199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">
                      <v:rect id="Rectangle 1706" o:spid="_x0000_s1200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" filled="f" stroked="f">
                        <v:textbox inset="0,0,0,0">
                          <w:txbxContent>
                            <w:p w14:paraId="2B655A95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707" o:spid="_x0000_s1201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" filled="f" stroked="f">
                        <v:textbox inset="0,0,0,0">
                          <w:txbxContent>
                            <w:p w14:paraId="3BDAFCB2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BFB05C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81A4A10" w14:textId="77777777" w:rsidR="002A724D" w:rsidRDefault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FF571D5" wp14:editId="661CE745">
                      <wp:extent cx="145753" cy="783400"/>
                      <wp:effectExtent l="0" t="0" r="0" b="0"/>
                      <wp:docPr id="20740" name="Group 207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716" name="Rectangle 1716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E85EB1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17" name="Rectangle 1717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7A99C1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F571D5" id="Group 20740" o:spid="_x0000_s1202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">
                      <v:rect id="Rectangle 1716" o:spid="_x0000_s1203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" filled="f" stroked="f">
                        <v:textbox inset="0,0,0,0">
                          <w:txbxContent>
                            <w:p w14:paraId="06E85EB1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717" o:spid="_x0000_s1204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" filled="f" stroked="f">
                        <v:textbox inset="0,0,0,0">
                          <w:txbxContent>
                            <w:p w14:paraId="67A99C1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3981151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DE13BAC" wp14:editId="44BB2E1E">
                      <wp:extent cx="145753" cy="519748"/>
                      <wp:effectExtent l="0" t="0" r="0" b="0"/>
                      <wp:docPr id="20762" name="Group 207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720" name="Rectangle 1720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CAAE38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21" name="Rectangle 172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FBB874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E13BAC" id="Group 20762" o:spid="_x0000_s1205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">
                      <v:rect id="Rectangle 1720" o:spid="_x0000_s1206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" filled="f" stroked="f">
                        <v:textbox inset="0,0,0,0">
                          <w:txbxContent>
                            <w:p w14:paraId="6CAAE38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721" o:spid="_x0000_s1207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" filled="f" stroked="f">
                        <v:textbox inset="0,0,0,0">
                          <w:txbxContent>
                            <w:p w14:paraId="2BFBB874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BDD3188" w14:textId="77777777" w:rsidR="002A724D" w:rsidRDefault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BE51FD2" wp14:editId="00029CDA">
                      <wp:extent cx="145753" cy="420688"/>
                      <wp:effectExtent l="0" t="0" r="0" b="0"/>
                      <wp:docPr id="20776" name="Group 207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724" name="Rectangle 172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65D790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25" name="Rectangle 172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FB4017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E51FD2" id="Group 20776" o:spid="_x0000_s1208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">
                      <v:rect id="Rectangle 1724" o:spid="_x0000_s1209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" filled="f" stroked="f">
                        <v:textbox inset="0,0,0,0">
                          <w:txbxContent>
                            <w:p w14:paraId="165D790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725" o:spid="_x0000_s1210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" filled="f" stroked="f">
                        <v:textbox inset="0,0,0,0">
                          <w:txbxContent>
                            <w:p w14:paraId="5EFB4017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217D4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3DDC5173" w14:textId="77777777" w:rsidTr="000E12DD">
        <w:trPr>
          <w:trHeight w:val="5606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A9299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Manual tasks around the airfield, (caravan positioning, winch cable retrieving, winch positioning) 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6C701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Injuries due to a collision with other airfield users or vehicles </w:t>
            </w:r>
          </w:p>
          <w:p w14:paraId="411D5FE2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Over-exertion (pulled muscles etc.) </w:t>
            </w:r>
          </w:p>
          <w:p w14:paraId="1EF437DF" w14:textId="77777777" w:rsidR="002A724D" w:rsidRDefault="000E12DD">
            <w:pPr>
              <w:spacing w:after="118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Cable catching ground crew – potentially resulting in dragging of crew </w:t>
            </w:r>
          </w:p>
          <w:p w14:paraId="1A102687" w14:textId="77777777" w:rsidR="002A724D" w:rsidRDefault="000E12DD">
            <w:pPr>
              <w:spacing w:after="12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Interference with launching or landing aircraft </w:t>
            </w:r>
          </w:p>
          <w:p w14:paraId="78A2CB9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8D1F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Ground crew </w:t>
            </w:r>
          </w:p>
          <w:p w14:paraId="084CE66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92FAAD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Visitors to the </w:t>
            </w:r>
          </w:p>
          <w:p w14:paraId="04B93D5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airfield </w:t>
            </w:r>
          </w:p>
          <w:p w14:paraId="5173008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43E837A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Pilots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BB7C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5B99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D9219" w14:textId="77777777" w:rsidR="002A724D" w:rsidRDefault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AA46C" w14:textId="77777777" w:rsidR="002A724D" w:rsidRDefault="000E12DD">
            <w:pPr>
              <w:spacing w:after="12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SUGC members are properly briefed and trained by an experienced member or instructor before doing any task. </w:t>
            </w:r>
          </w:p>
          <w:p w14:paraId="778286D1" w14:textId="77777777" w:rsidR="002A724D" w:rsidRDefault="000E12DD">
            <w:pPr>
              <w:spacing w:after="125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Experienced SUGC members should always be present on any given day of gliding </w:t>
            </w:r>
          </w:p>
          <w:p w14:paraId="657AF9FB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0E57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3F89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5BD8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40497" w14:textId="77777777" w:rsidR="002A724D" w:rsidRDefault="000E12DD">
            <w:pPr>
              <w:spacing w:after="0" w:line="239" w:lineRule="auto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 cautious at all times and encourage communication within members.  </w:t>
            </w:r>
          </w:p>
          <w:p w14:paraId="71A0B8BE" w14:textId="77777777" w:rsidR="002A724D" w:rsidRDefault="000E12DD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485F4E8E" w14:textId="77777777" w:rsidTr="000E12DD">
        <w:tblPrEx>
          <w:tblCellMar>
            <w:right w:w="10" w:type="dxa"/>
          </w:tblCellMar>
        </w:tblPrEx>
        <w:trPr>
          <w:trHeight w:val="292"/>
        </w:trPr>
        <w:tc>
          <w:tcPr>
            <w:tcW w:w="153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A76F23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0E12DD" w14:paraId="1E1BABE7" w14:textId="77777777" w:rsidTr="000E12DD">
        <w:tblPrEx>
          <w:tblCellMar>
            <w:right w:w="10" w:type="dxa"/>
          </w:tblCellMar>
        </w:tblPrEx>
        <w:trPr>
          <w:trHeight w:val="269"/>
        </w:trPr>
        <w:tc>
          <w:tcPr>
            <w:tcW w:w="6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B558A4F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lastRenderedPageBreak/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A7C1A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BE06E8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4D1258F3" w14:textId="77777777" w:rsidTr="000E12DD">
        <w:tblPrEx>
          <w:tblCellMar>
            <w:right w:w="10" w:type="dxa"/>
          </w:tblCellMar>
        </w:tblPrEx>
        <w:trPr>
          <w:trHeight w:val="280"/>
        </w:trPr>
        <w:tc>
          <w:tcPr>
            <w:tcW w:w="1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69E8A8C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35D73B" w14:textId="77777777" w:rsidR="000E12DD" w:rsidRDefault="000E12DD" w:rsidP="000E12DD">
            <w:pPr>
              <w:spacing w:after="0"/>
              <w:ind w:left="0" w:right="102"/>
            </w:pPr>
            <w:r>
              <w:rPr>
                <w:b/>
                <w:sz w:val="22"/>
              </w:rPr>
              <w:t xml:space="preserve">Potential </w:t>
            </w:r>
          </w:p>
          <w:p w14:paraId="4B8EB904" w14:textId="77777777" w:rsidR="000E12DD" w:rsidRDefault="000E12DD" w:rsidP="000E12DD">
            <w:pPr>
              <w:spacing w:after="0"/>
              <w:ind w:left="0" w:right="100"/>
            </w:pPr>
            <w:r>
              <w:rPr>
                <w:b/>
                <w:sz w:val="22"/>
              </w:rPr>
              <w:t xml:space="preserve">Consequences </w:t>
            </w:r>
          </w:p>
          <w:p w14:paraId="3D5CAC57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74C4FF0" w14:textId="77777777" w:rsidR="000E12DD" w:rsidRDefault="000E12DD" w:rsidP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35A364DB" w14:textId="77777777" w:rsidR="000E12DD" w:rsidRDefault="000E12DD" w:rsidP="000E12DD">
            <w:pPr>
              <w:spacing w:after="0"/>
              <w:ind w:left="0" w:right="26"/>
            </w:pPr>
            <w:r>
              <w:rPr>
                <w:b/>
                <w:sz w:val="22"/>
              </w:rPr>
              <w:t xml:space="preserve"> </w:t>
            </w:r>
          </w:p>
          <w:p w14:paraId="58610803" w14:textId="77777777" w:rsidR="000E12DD" w:rsidRDefault="000E12DD" w:rsidP="000E12DD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(user; those nearby; those </w:t>
            </w:r>
          </w:p>
          <w:p w14:paraId="1D7D4EDB" w14:textId="77777777" w:rsidR="000E12DD" w:rsidRDefault="000E12DD" w:rsidP="000E12DD">
            <w:pPr>
              <w:spacing w:after="0" w:line="239" w:lineRule="auto"/>
              <w:ind w:left="10" w:right="30" w:hanging="7"/>
            </w:pPr>
            <w:r>
              <w:rPr>
                <w:b/>
                <w:sz w:val="22"/>
              </w:rPr>
              <w:t xml:space="preserve">in the vicinity; members of the public) </w:t>
            </w:r>
          </w:p>
          <w:p w14:paraId="6B46F362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F3EFEA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8479A7A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DFE3C8B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659502" w14:textId="77777777" w:rsidR="000E12DD" w:rsidRDefault="000E12DD" w:rsidP="000E12DD">
            <w:pPr>
              <w:spacing w:after="0"/>
              <w:ind w:left="2" w:right="66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0E12DD" w14:paraId="3AD13C57" w14:textId="77777777" w:rsidTr="009B5A5E">
        <w:tblPrEx>
          <w:tblCellMar>
            <w:right w:w="10" w:type="dxa"/>
          </w:tblCellMar>
        </w:tblPrEx>
        <w:trPr>
          <w:trHeight w:val="120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B3958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3C15C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D9879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6F40B0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1A584E7" wp14:editId="45E84578">
                      <wp:extent cx="145754" cy="783400"/>
                      <wp:effectExtent l="0" t="0" r="0" b="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2" name="Rectangle 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A89D5C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" name="Rectangle 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C971EF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A584E7" id="Group 1" o:spid="_x0000_s1211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">
                      <v:rect id="Rectangle 2" o:spid="_x0000_s1212" style="position:absolute;left:-4095;top:1919;width:10010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" filled="f" stroked="f">
                        <v:textbox inset="0,0,0,0">
                          <w:txbxContent>
                            <w:p w14:paraId="5EA89D5C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3" o:spid="_x0000_s1213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" filled="f" stroked="f">
                        <v:textbox inset="0,0,0,0">
                          <w:txbxContent>
                            <w:p w14:paraId="59C971EF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6116B8B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ABDE53B" wp14:editId="62100F87">
                      <wp:extent cx="145754" cy="519748"/>
                      <wp:effectExtent l="0" t="0" r="0" b="0"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5" name="Rectangle 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4DAA70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" name="Rectangle 6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941EBA3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BDE53B" id="Group 4" o:spid="_x0000_s1214" style="width:11.5pt;height:40.95pt;mso-position-horizontal-relative:char;mso-position-vertical-relative:line" coordsize="145754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">
                      <v:rect id="Rectangle 5" o:spid="_x0000_s1215" style="position:absolute;left:-234393;top:103339;width:650804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" filled="f" stroked="f">
                        <v:textbox inset="0,0,0,0">
                          <w:txbxContent>
                            <w:p w14:paraId="3B4DAA70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" o:spid="_x0000_s1216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" filled="f" stroked="f">
                        <v:textbox inset="0,0,0,0">
                          <w:txbxContent>
                            <w:p w14:paraId="1941EBA3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5577189" w14:textId="77777777" w:rsidR="000E12DD" w:rsidRDefault="000E12DD" w:rsidP="000E12DD">
            <w:pPr>
              <w:spacing w:after="0"/>
              <w:ind w:left="46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D309B11" wp14:editId="6CB999AA">
                      <wp:extent cx="145754" cy="420688"/>
                      <wp:effectExtent l="0" t="0" r="0" b="0"/>
                      <wp:docPr id="7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8" name="Rectangle 8"/>
                              <wps:cNvSpPr/>
                              <wps:spPr>
                                <a:xfrm rot="-5399999">
                                  <a:off x="-168101" y="70571"/>
                                  <a:ext cx="518218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64BB49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" name="Rectangle 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9BAC3BC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309B11" id="Group 7" o:spid="_x0000_s1217" style="width:11.5pt;height:33.15pt;mso-position-horizontal-relative:char;mso-position-vertical-relative:line" coordsize="145754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">
                      <v:rect id="Rectangle 8" o:spid="_x0000_s1218" style="position:absolute;left:-168101;top:70571;width:518218;height:18201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" filled="f" stroked="f">
                        <v:textbox inset="0,0,0,0">
                          <w:txbxContent>
                            <w:p w14:paraId="5164BB49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" o:spid="_x0000_s1219" style="position:absolute;left:76841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" filled="f" stroked="f">
                        <v:textbox inset="0,0,0,0">
                          <w:txbxContent>
                            <w:p w14:paraId="49BAC3BC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6AB7DE6" w14:textId="77777777" w:rsidR="000E12DD" w:rsidRDefault="000E12DD" w:rsidP="000E12DD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098DF6" w14:textId="77777777" w:rsidR="000E12DD" w:rsidRDefault="000E12DD" w:rsidP="000E12DD">
            <w:pPr>
              <w:spacing w:after="0"/>
              <w:ind w:left="45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748FB55" wp14:editId="35DEA700">
                      <wp:extent cx="145753" cy="783400"/>
                      <wp:effectExtent l="0" t="0" r="0" b="0"/>
                      <wp:docPr id="10" name="Group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1" name="Rectangle 11"/>
                              <wps:cNvSpPr/>
                              <wps:spPr>
                                <a:xfrm rot="-5399999">
                                  <a:off x="-409497" y="191889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3492FF2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" name="Rectangle 12"/>
                              <wps:cNvSpPr/>
                              <wps:spPr>
                                <a:xfrm rot="-5399999">
                                  <a:off x="76839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44FC416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48FB55" id="Group 10" o:spid="_x0000_s1220" style="width:11.5pt;height:61.7pt;mso-position-horizontal-relative:char;mso-position-vertical-relative:line" coordsize="1457,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">
                      <v:rect id="Rectangle 11" o:spid="_x0000_s1221" style="position:absolute;left:-4095;top:1919;width:10009;height:182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" filled="f" stroked="f">
                        <v:textbox inset="0,0,0,0">
                          <w:txbxContent>
                            <w:p w14:paraId="53492FF2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" o:spid="_x0000_s1222" style="position:absolute;left:76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" filled="f" stroked="f">
                        <v:textbox inset="0,0,0,0">
                          <w:txbxContent>
                            <w:p w14:paraId="444FC416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597F30E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9B96A8A" wp14:editId="19390B2C">
                      <wp:extent cx="145753" cy="519748"/>
                      <wp:effectExtent l="0" t="0" r="0" b="0"/>
                      <wp:docPr id="13" name="Group 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4" name="Rectangle 14"/>
                              <wps:cNvSpPr/>
                              <wps:spPr>
                                <a:xfrm rot="-5399999">
                                  <a:off x="-234394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787694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" name="Rectangle 1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F276DAB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B96A8A" id="Group 13" o:spid="_x0000_s1223" style="width:11.5pt;height:40.95pt;mso-position-horizontal-relative:char;mso-position-vertical-relative:line" coordsize="145753,519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">
                      <v:rect id="Rectangle 14" o:spid="_x0000_s1224" style="position:absolute;left:-234394;top:103340;width:650804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" filled="f" stroked="f">
                        <v:textbox inset="0,0,0,0">
                          <w:txbxContent>
                            <w:p w14:paraId="17787694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" o:spid="_x0000_s1225" style="position:absolute;left:76840;top:-84352;width:42143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" filled="f" stroked="f">
                        <v:textbox inset="0,0,0,0">
                          <w:txbxContent>
                            <w:p w14:paraId="0F276DAB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1542E03" w14:textId="77777777" w:rsidR="000E12DD" w:rsidRDefault="000E12DD" w:rsidP="000E12DD">
            <w:pPr>
              <w:spacing w:after="0"/>
              <w:ind w:left="47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C6E650F" wp14:editId="7227D4A0">
                      <wp:extent cx="145753" cy="420688"/>
                      <wp:effectExtent l="0" t="0" r="0" b="0"/>
                      <wp:docPr id="16" name="Group 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7" name="Rectangle 1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EC6578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" name="Rectangle 1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9D88284" w14:textId="77777777" w:rsidR="00D827B4" w:rsidRDefault="00D827B4" w:rsidP="000E12DD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6E650F" id="Group 16" o:spid="_x0000_s1226" style="width:11.5pt;height:33.15pt;mso-position-horizontal-relative:char;mso-position-vertical-relative:line" coordsize="145753,420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">
                      <v:rect id="Rectangle 17" o:spid="_x0000_s1227" style="position:absolute;left:-168102;top:70572;width:518219;height:18201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" filled="f" stroked="f">
                        <v:textbox inset="0,0,0,0">
                          <w:txbxContent>
                            <w:p w14:paraId="7BEC6578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8" o:spid="_x0000_s1228" style="position:absolute;left:76840;top:-84353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" filled="f" stroked="f">
                        <v:textbox inset="0,0,0,0">
                          <w:txbxContent>
                            <w:p w14:paraId="39D88284" w14:textId="77777777" w:rsidR="00D827B4" w:rsidRDefault="00D827B4" w:rsidP="000E12DD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5FF56" w14:textId="77777777" w:rsidR="000E12DD" w:rsidRDefault="000E12DD" w:rsidP="000E12DD">
            <w:pPr>
              <w:spacing w:after="160"/>
              <w:ind w:left="0" w:right="0"/>
              <w:jc w:val="left"/>
            </w:pPr>
          </w:p>
        </w:tc>
      </w:tr>
      <w:tr w:rsidR="000E12DD" w14:paraId="4CFC2F0B" w14:textId="77777777" w:rsidTr="009B5A5E">
        <w:tblPrEx>
          <w:tblCellMar>
            <w:right w:w="10" w:type="dxa"/>
          </w:tblCellMar>
        </w:tblPrEx>
        <w:trPr>
          <w:trHeight w:val="5928"/>
        </w:trPr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4B4FE" w14:textId="50CA6E81" w:rsidR="000E12DD" w:rsidRDefault="00606814" w:rsidP="000E12DD">
            <w:pPr>
              <w:spacing w:after="0"/>
              <w:ind w:left="0" w:right="0"/>
              <w:jc w:val="left"/>
            </w:pPr>
            <w:r w:rsidRPr="00606814">
              <w:rPr>
                <w:rFonts w:ascii="Calibri" w:eastAsia="Calibri" w:hAnsi="Calibri" w:cs="Calibri"/>
                <w:sz w:val="22"/>
              </w:rPr>
              <w:lastRenderedPageBreak/>
              <w:t>Getting or spreading coronavirus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03084" w14:textId="0C0FB998" w:rsidR="00606814" w:rsidRDefault="00FF01D4" w:rsidP="00606814">
            <w:pPr>
              <w:spacing w:after="120" w:line="239" w:lineRule="auto"/>
              <w:ind w:left="0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Contraction and spreading of coronavirus</w:t>
            </w:r>
          </w:p>
          <w:p w14:paraId="507CAA13" w14:textId="00FE1CEA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648F" w14:textId="4EB3CDC1" w:rsidR="00606814" w:rsidRDefault="00606814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SUGC members</w:t>
            </w:r>
          </w:p>
          <w:p w14:paraId="23E7FB44" w14:textId="0B713BCA" w:rsidR="00606814" w:rsidRDefault="00606814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120F6F0E" w14:textId="1B7E5495" w:rsidR="009B5A5E" w:rsidRDefault="009B5A5E" w:rsidP="000E12DD">
            <w:pPr>
              <w:spacing w:after="0"/>
              <w:ind w:left="1" w:right="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All other airfield users</w:t>
            </w:r>
          </w:p>
          <w:p w14:paraId="3F82CA85" w14:textId="0CFED25A" w:rsidR="000E12DD" w:rsidRDefault="000E12DD" w:rsidP="009B5A5E">
            <w:pPr>
              <w:spacing w:after="0"/>
              <w:ind w:left="0" w:right="0"/>
              <w:jc w:val="left"/>
            </w:pP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310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6864D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B3C38" w14:textId="77777777" w:rsidR="000E12DD" w:rsidRDefault="000E12DD" w:rsidP="000E12DD">
            <w:pPr>
              <w:spacing w:after="0"/>
              <w:ind w:left="2" w:right="0"/>
              <w:jc w:val="both"/>
            </w:pPr>
            <w:r>
              <w:rPr>
                <w:b/>
                <w:sz w:val="22"/>
              </w:rPr>
              <w:t xml:space="preserve">10 </w:t>
            </w:r>
          </w:p>
        </w:tc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8C641" w14:textId="229D8752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have face coverings prior to departing for flying. </w:t>
            </w:r>
          </w:p>
          <w:p w14:paraId="105D1382" w14:textId="5DC216F9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79F849DC" w14:textId="16F52AAD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Ensure all members are briefed on maintaining social distancing where possible.</w:t>
            </w:r>
          </w:p>
          <w:p w14:paraId="5A58AA1D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029CFCCC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Face coverings must be worn when travelling between airfield and when in enclosed spaces such as inside a glider and vehicles. </w:t>
            </w:r>
          </w:p>
          <w:p w14:paraId="5AB27855" w14:textId="77777777" w:rsidR="00606814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06C3A92B" w14:textId="77777777" w:rsidR="009B5A5E" w:rsidRDefault="00606814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Soap and water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is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made available at the airfield and is used to clean frequent contact points such as glider wingtips. </w:t>
            </w:r>
          </w:p>
          <w:p w14:paraId="246321AF" w14:textId="77777777" w:rsidR="009B5A5E" w:rsidRDefault="009B5A5E" w:rsidP="009B5A5E">
            <w:pPr>
              <w:spacing w:after="0"/>
              <w:ind w:left="0" w:right="20"/>
              <w:jc w:val="left"/>
              <w:rPr>
                <w:rFonts w:ascii="Calibri" w:eastAsia="Calibri" w:hAnsi="Calibri" w:cs="Calibri"/>
                <w:sz w:val="22"/>
              </w:rPr>
            </w:pPr>
          </w:p>
          <w:p w14:paraId="10876E75" w14:textId="1B484AAA" w:rsidR="00606814" w:rsidRPr="00606814" w:rsidRDefault="00606814" w:rsidP="009B5A5E">
            <w:pPr>
              <w:spacing w:after="0"/>
              <w:ind w:left="0" w:right="20"/>
              <w:jc w:val="left"/>
              <w:rPr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Vulnerable members </w:t>
            </w:r>
            <w:r w:rsidR="009B5A5E">
              <w:rPr>
                <w:rFonts w:ascii="Calibri" w:eastAsia="Calibri" w:hAnsi="Calibri" w:cs="Calibri"/>
                <w:sz w:val="22"/>
              </w:rPr>
              <w:t>will be advised individually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72F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8B741" w14:textId="77777777" w:rsidR="000E12DD" w:rsidRDefault="000E12DD" w:rsidP="000E12DD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B2901" w14:textId="0BAF111C" w:rsidR="000E12DD" w:rsidRDefault="00606814" w:rsidP="000E12DD">
            <w:pPr>
              <w:spacing w:after="0"/>
              <w:ind w:left="1" w:right="0"/>
              <w:jc w:val="both"/>
            </w:pPr>
            <w:r>
              <w:rPr>
                <w:b/>
                <w:sz w:val="22"/>
              </w:rPr>
              <w:t>5</w:t>
            </w:r>
            <w:r w:rsidR="000E12DD">
              <w:rPr>
                <w:b/>
                <w:sz w:val="22"/>
              </w:rPr>
              <w:t xml:space="preserve"> 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1F57E" w14:textId="77777777" w:rsidR="000E12DD" w:rsidRPr="002A6ACE" w:rsidRDefault="009B5A5E" w:rsidP="000E12DD">
            <w:pPr>
              <w:spacing w:after="0"/>
              <w:ind w:left="2" w:right="39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2A6ACE">
              <w:rPr>
                <w:rFonts w:asciiTheme="minorHAnsi" w:eastAsia="Calibri" w:hAnsiTheme="minorHAnsi" w:cstheme="minorHAnsi"/>
                <w:sz w:val="22"/>
              </w:rPr>
              <w:t>All flying lists will be recorded for contact tracing purposes.</w:t>
            </w:r>
          </w:p>
          <w:p w14:paraId="68D69724" w14:textId="77777777" w:rsidR="009B5A5E" w:rsidRPr="002A6ACE" w:rsidRDefault="009B5A5E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54ADC691" w14:textId="77777777" w:rsidR="009B5A5E" w:rsidRPr="002A6ACE" w:rsidRDefault="00F14482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  <w:r w:rsidRPr="002A6ACE">
              <w:rPr>
                <w:rFonts w:asciiTheme="minorHAnsi" w:hAnsiTheme="minorHAnsi" w:cstheme="minorHAnsi"/>
                <w:sz w:val="22"/>
              </w:rPr>
              <w:t>All members will be required to certify they have not experienced coronavirus symptoms as defined by the NHS in the preceding 14 days prior to the flying day</w:t>
            </w:r>
          </w:p>
          <w:p w14:paraId="1D3DB17C" w14:textId="77777777" w:rsidR="005213C5" w:rsidRPr="002A6ACE" w:rsidRDefault="005213C5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40569679" w14:textId="77777777" w:rsidR="005213C5" w:rsidRPr="002A6ACE" w:rsidRDefault="005213C5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  <w:r w:rsidRPr="002A6ACE">
              <w:rPr>
                <w:rFonts w:asciiTheme="minorHAnsi" w:hAnsiTheme="minorHAnsi" w:cstheme="minorHAnsi"/>
                <w:sz w:val="22"/>
              </w:rPr>
              <w:t>Follow all guidance from British Gliding Association (BGA)</w:t>
            </w:r>
            <w:r w:rsidR="000E1A17" w:rsidRPr="002A6ACE">
              <w:rPr>
                <w:rFonts w:asciiTheme="minorHAnsi" w:hAnsiTheme="minorHAnsi" w:cstheme="minorHAnsi"/>
                <w:sz w:val="22"/>
              </w:rPr>
              <w:t xml:space="preserve">. </w:t>
            </w:r>
          </w:p>
          <w:p w14:paraId="67856E82" w14:textId="77777777" w:rsidR="00E963CA" w:rsidRPr="002A6ACE" w:rsidRDefault="00E963CA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</w:rPr>
            </w:pPr>
          </w:p>
          <w:p w14:paraId="11B0F6E3" w14:textId="29EB8179" w:rsidR="00E963CA" w:rsidRPr="000E1A17" w:rsidRDefault="00E963CA" w:rsidP="000E12DD">
            <w:pPr>
              <w:spacing w:after="0"/>
              <w:ind w:left="2" w:right="39"/>
              <w:jc w:val="left"/>
              <w:rPr>
                <w:rFonts w:asciiTheme="minorHAnsi" w:hAnsiTheme="minorHAnsi" w:cstheme="minorHAnsi"/>
                <w:sz w:val="22"/>
                <w:highlight w:val="red"/>
              </w:rPr>
            </w:pPr>
            <w:r>
              <w:rPr>
                <w:rFonts w:asciiTheme="minorHAnsi" w:hAnsiTheme="minorHAnsi" w:cstheme="minorHAnsi"/>
                <w:sz w:val="22"/>
                <w:highlight w:val="red"/>
              </w:rPr>
              <w:t xml:space="preserve">All current guidance is followed available at </w:t>
            </w:r>
            <w:r w:rsidR="00DF4A49">
              <w:rPr>
                <w:rFonts w:asciiTheme="minorHAnsi" w:hAnsiTheme="minorHAnsi" w:cstheme="minorHAnsi"/>
                <w:sz w:val="22"/>
                <w:highlight w:val="red"/>
              </w:rPr>
              <w:t>https://www.gov.uk/government/publications/coronavirus-covid-19-general-aviation/coronavirus-covid-19-general-aviation</w:t>
            </w:r>
          </w:p>
        </w:tc>
      </w:tr>
    </w:tbl>
    <w:p w14:paraId="286C443E" w14:textId="0AE8DE77" w:rsidR="002A724D" w:rsidRDefault="002A724D" w:rsidP="000E12DD">
      <w:pPr>
        <w:spacing w:after="218"/>
        <w:ind w:left="0" w:right="0"/>
        <w:jc w:val="both"/>
      </w:pPr>
    </w:p>
    <w:p w14:paraId="22AB2591" w14:textId="77777777" w:rsidR="002A6ACE" w:rsidRPr="000E12DD" w:rsidRDefault="002A6ACE" w:rsidP="000E12DD">
      <w:pPr>
        <w:spacing w:after="218"/>
        <w:ind w:left="0" w:right="0"/>
        <w:jc w:val="both"/>
      </w:pPr>
    </w:p>
    <w:p w14:paraId="5C82D524" w14:textId="77777777" w:rsidR="002A724D" w:rsidRDefault="000E12DD" w:rsidP="000E12D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2F2F2"/>
        <w:spacing w:after="113"/>
        <w:ind w:left="0" w:right="0"/>
        <w:jc w:val="left"/>
      </w:pPr>
      <w:r>
        <w:rPr>
          <w:b/>
          <w:i/>
          <w:sz w:val="24"/>
        </w:rPr>
        <w:lastRenderedPageBreak/>
        <w:t xml:space="preserve">PART B </w:t>
      </w:r>
      <w:r>
        <w:rPr>
          <w:i/>
          <w:sz w:val="24"/>
        </w:rPr>
        <w:t>–</w:t>
      </w:r>
      <w:r>
        <w:rPr>
          <w:b/>
          <w:i/>
          <w:sz w:val="24"/>
        </w:rPr>
        <w:t xml:space="preserve"> Action Plan</w:t>
      </w:r>
      <w:r>
        <w:rPr>
          <w:b/>
          <w:sz w:val="40"/>
        </w:rPr>
        <w:t xml:space="preserve"> </w:t>
      </w:r>
    </w:p>
    <w:p w14:paraId="22379F05" w14:textId="77777777" w:rsidR="002A724D" w:rsidRDefault="000E12DD">
      <w:pPr>
        <w:pStyle w:val="Heading1"/>
      </w:pPr>
      <w:r>
        <w:t xml:space="preserve">Risk Assessment Action Plan </w:t>
      </w:r>
    </w:p>
    <w:tbl>
      <w:tblPr>
        <w:tblStyle w:val="TableGrid"/>
        <w:tblW w:w="15388" w:type="dxa"/>
        <w:tblInd w:w="6" w:type="dxa"/>
        <w:tblCellMar>
          <w:left w:w="107" w:type="dxa"/>
          <w:right w:w="38" w:type="dxa"/>
        </w:tblCellMar>
        <w:tblLook w:val="04A0" w:firstRow="1" w:lastRow="0" w:firstColumn="1" w:lastColumn="0" w:noHBand="0" w:noVBand="1"/>
      </w:tblPr>
      <w:tblGrid>
        <w:gridCol w:w="656"/>
        <w:gridCol w:w="4205"/>
        <w:gridCol w:w="1986"/>
        <w:gridCol w:w="2105"/>
        <w:gridCol w:w="1018"/>
        <w:gridCol w:w="5418"/>
      </w:tblGrid>
      <w:tr w:rsidR="00964FF5" w14:paraId="05D633DD" w14:textId="77777777" w:rsidTr="00606814">
        <w:trPr>
          <w:trHeight w:val="52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ADC4D98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Part no.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0099A4B4" w14:textId="77777777" w:rsidR="002A724D" w:rsidRDefault="000E12DD">
            <w:pPr>
              <w:spacing w:after="0"/>
              <w:ind w:left="0" w:right="73"/>
            </w:pPr>
            <w:r>
              <w:rPr>
                <w:b/>
                <w:sz w:val="22"/>
              </w:rPr>
              <w:t xml:space="preserve">Action to be taken, incl. Cost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15030C2" w14:textId="77777777" w:rsidR="002A724D" w:rsidRDefault="000E12DD">
            <w:pPr>
              <w:spacing w:after="0"/>
              <w:ind w:left="0" w:right="71"/>
            </w:pPr>
            <w:r>
              <w:rPr>
                <w:b/>
                <w:sz w:val="22"/>
              </w:rPr>
              <w:t xml:space="preserve">By whom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1C6B5221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Target date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  <w:shd w:val="clear" w:color="auto" w:fill="E0E0E0"/>
          </w:tcPr>
          <w:p w14:paraId="5C3A7E30" w14:textId="77777777" w:rsidR="002A724D" w:rsidRDefault="000E12DD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Review date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B07D07D" w14:textId="77777777" w:rsidR="002A724D" w:rsidRDefault="000E12DD">
            <w:pPr>
              <w:spacing w:after="0"/>
              <w:ind w:left="0" w:right="66"/>
            </w:pPr>
            <w:r>
              <w:rPr>
                <w:b/>
                <w:sz w:val="22"/>
              </w:rPr>
              <w:t xml:space="preserve">Outcome at review date </w:t>
            </w:r>
          </w:p>
        </w:tc>
      </w:tr>
      <w:tr w:rsidR="00964FF5" w14:paraId="11C1DCA9" w14:textId="77777777" w:rsidTr="00606814">
        <w:trPr>
          <w:trHeight w:val="1087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060B5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AB4C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provided with a briefing sheet before their first attendance to the airfield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70D6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Committee members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984E6" w14:textId="77777777" w:rsidR="002A724D" w:rsidRDefault="000E12DD">
            <w:pPr>
              <w:spacing w:after="1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3F5C682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5714C95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537D8771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7AB8D70C" w14:textId="77777777" w:rsidTr="00606814">
        <w:trPr>
          <w:trHeight w:val="108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AF45E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DA419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members are trained on any activity which they are involved in at the airfield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D26C6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Instructor/Qualified member 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7602" w14:textId="77777777" w:rsidR="002A724D" w:rsidRDefault="000E12DD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251D232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9D9CBA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366D2F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4EDF21C2" w14:textId="77777777" w:rsidTr="00606814">
        <w:trPr>
          <w:trHeight w:val="1082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EEED5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D247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Check drivers and cars for proper licensing and insurance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BCC5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Committee members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AA514" w14:textId="77777777" w:rsidR="002A724D" w:rsidRDefault="000E12DD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05ABE60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2EA56F3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BA9744B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798CA433" w14:textId="77777777" w:rsidTr="00606814">
        <w:trPr>
          <w:trHeight w:val="108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EF860" w14:textId="77777777" w:rsidR="002A724D" w:rsidRDefault="000E12DD">
            <w:pPr>
              <w:spacing w:after="0"/>
              <w:ind w:left="0" w:right="72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B601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all the pre-flight and ground checks are done before any glider flies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2AE7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Instructor/Qualified member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D0B17" w14:textId="77777777" w:rsidR="002A724D" w:rsidRDefault="000E12DD">
            <w:pPr>
              <w:spacing w:after="2" w:line="237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Before any </w:t>
            </w:r>
          </w:p>
          <w:p w14:paraId="795F39B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flying day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5536CCF8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Next General meeting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326220AF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2FD0BE9E" w14:textId="77777777" w:rsidTr="00606814">
        <w:trPr>
          <w:trHeight w:val="58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4356F" w14:textId="518ED7B9" w:rsidR="002A724D" w:rsidRDefault="000E12DD">
            <w:pPr>
              <w:spacing w:after="0"/>
              <w:ind w:left="0" w:right="3"/>
            </w:pPr>
            <w:r>
              <w:rPr>
                <w:sz w:val="22"/>
              </w:rPr>
              <w:t xml:space="preserve"> </w:t>
            </w:r>
            <w:r w:rsidR="00D827B4">
              <w:rPr>
                <w:sz w:val="22"/>
              </w:rPr>
              <w:t>5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2B55F" w14:textId="6AEF6BE6" w:rsidR="002A724D" w:rsidRDefault="00D827B4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Ensure all members have correct PPE prior to leaving for the airfield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4D361" w14:textId="5B8E7B25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 w:rsidR="00D827B4">
              <w:rPr>
                <w:rFonts w:ascii="Calibri" w:eastAsia="Calibri" w:hAnsi="Calibri" w:cs="Calibri"/>
                <w:sz w:val="22"/>
              </w:rPr>
              <w:t>Drivers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E92E8" w14:textId="7684D36B" w:rsidR="00D827B4" w:rsidRDefault="00D827B4" w:rsidP="00D827B4">
            <w:pPr>
              <w:spacing w:after="2" w:line="237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On any </w:t>
            </w:r>
          </w:p>
          <w:p w14:paraId="375E1039" w14:textId="5BA69995" w:rsidR="002A724D" w:rsidRDefault="00D827B4" w:rsidP="00D827B4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flying day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2EA12856" w14:textId="5D4E545D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 w:rsidR="00D827B4">
              <w:rPr>
                <w:rFonts w:ascii="Calibri" w:eastAsia="Calibri" w:hAnsi="Calibri" w:cs="Calibri"/>
                <w:sz w:val="22"/>
              </w:rPr>
              <w:t>Next General Meeting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7795259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65C40948" w14:textId="77777777" w:rsidTr="00606814">
        <w:trPr>
          <w:trHeight w:val="584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59053" w14:textId="77777777" w:rsidR="002A724D" w:rsidRDefault="000E12DD">
            <w:pPr>
              <w:spacing w:after="0"/>
              <w:ind w:left="0" w:right="3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E838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01981DC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9EF9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9BEE3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0F8CF970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2E49F18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64FF5" w14:paraId="6F377631" w14:textId="77777777">
        <w:trPr>
          <w:trHeight w:val="416"/>
        </w:trPr>
        <w:tc>
          <w:tcPr>
            <w:tcW w:w="546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CA4FA4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Responsible committee member signature: </w:t>
            </w:r>
          </w:p>
        </w:tc>
        <w:tc>
          <w:tcPr>
            <w:tcW w:w="199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023526F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97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761E4CD4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695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3765F6C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sz w:val="22"/>
              </w:rPr>
              <w:t xml:space="preserve">Responsible committee member signature: </w:t>
            </w:r>
          </w:p>
        </w:tc>
      </w:tr>
      <w:tr w:rsidR="00964FF5" w14:paraId="3D87879C" w14:textId="77777777">
        <w:trPr>
          <w:trHeight w:val="719"/>
        </w:trPr>
        <w:tc>
          <w:tcPr>
            <w:tcW w:w="546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3DBE2C56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 </w:t>
            </w:r>
          </w:p>
          <w:p w14:paraId="43B7C6DE" w14:textId="39370D0A" w:rsidR="002A724D" w:rsidRDefault="000E12DD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Print name: </w:t>
            </w:r>
            <w:r w:rsidR="00DF0BD2">
              <w:rPr>
                <w:sz w:val="22"/>
              </w:rPr>
              <w:t>Nikolay Ulybin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C551480" w14:textId="77777777" w:rsidR="002A724D" w:rsidRDefault="002A724D">
            <w:pPr>
              <w:spacing w:after="160"/>
              <w:ind w:left="0" w:right="0"/>
              <w:jc w:val="left"/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7007B3E" w14:textId="76B9E8E7" w:rsidR="002A724D" w:rsidRDefault="000E12DD">
            <w:pPr>
              <w:spacing w:after="0"/>
              <w:ind w:left="0" w:right="68"/>
              <w:jc w:val="right"/>
            </w:pPr>
            <w:r>
              <w:rPr>
                <w:sz w:val="22"/>
              </w:rPr>
              <w:t>Date:</w:t>
            </w:r>
            <w:r w:rsidR="00DF0BD2">
              <w:rPr>
                <w:sz w:val="22"/>
              </w:rPr>
              <w:t>06/08</w:t>
            </w:r>
            <w:r w:rsidR="00964FF5">
              <w:rPr>
                <w:sz w:val="22"/>
              </w:rPr>
              <w:t>/2022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695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4E666" w14:textId="0911D969" w:rsidR="002A724D" w:rsidRDefault="000E12DD">
            <w:pPr>
              <w:tabs>
                <w:tab w:val="center" w:pos="5462"/>
              </w:tabs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Print name: </w:t>
            </w:r>
            <w:r w:rsidR="00964FF5">
              <w:rPr>
                <w:sz w:val="22"/>
              </w:rPr>
              <w:t>Nikolay Ulybin</w:t>
            </w:r>
            <w:r>
              <w:rPr>
                <w:sz w:val="22"/>
              </w:rPr>
              <w:tab/>
              <w:t>Date</w:t>
            </w:r>
            <w:r w:rsidR="009F4783">
              <w:rPr>
                <w:sz w:val="22"/>
              </w:rPr>
              <w:t>:</w:t>
            </w:r>
            <w:r w:rsidR="00DF0BD2">
              <w:rPr>
                <w:sz w:val="22"/>
              </w:rPr>
              <w:t>06</w:t>
            </w:r>
            <w:r w:rsidR="00964FF5">
              <w:rPr>
                <w:sz w:val="22"/>
              </w:rPr>
              <w:t>/0</w:t>
            </w:r>
            <w:r w:rsidR="00DF0BD2">
              <w:rPr>
                <w:sz w:val="22"/>
              </w:rPr>
              <w:t>8</w:t>
            </w:r>
            <w:r w:rsidR="00964FF5">
              <w:rPr>
                <w:sz w:val="22"/>
              </w:rPr>
              <w:t>/202</w:t>
            </w:r>
            <w:r w:rsidR="00DF0BD2">
              <w:rPr>
                <w:sz w:val="22"/>
              </w:rPr>
              <w:t>3</w:t>
            </w:r>
            <w:r>
              <w:rPr>
                <w:sz w:val="22"/>
              </w:rPr>
              <w:t xml:space="preserve"> </w:t>
            </w:r>
          </w:p>
        </w:tc>
      </w:tr>
    </w:tbl>
    <w:p w14:paraId="136A3A20" w14:textId="77777777" w:rsidR="002A724D" w:rsidRDefault="000E12DD">
      <w:pPr>
        <w:spacing w:after="0"/>
        <w:ind w:left="0" w:right="0"/>
        <w:jc w:val="left"/>
      </w:pPr>
      <w:r>
        <w:rPr>
          <w:rFonts w:ascii="Calibri" w:eastAsia="Calibri" w:hAnsi="Calibri" w:cs="Calibri"/>
          <w:b/>
          <w:sz w:val="24"/>
        </w:rPr>
        <w:t xml:space="preserve">Assessment Guidance  </w:t>
      </w:r>
    </w:p>
    <w:tbl>
      <w:tblPr>
        <w:tblStyle w:val="TableGrid"/>
        <w:tblW w:w="15271" w:type="dxa"/>
        <w:tblInd w:w="5" w:type="dxa"/>
        <w:tblCellMar>
          <w:top w:w="33" w:type="dxa"/>
          <w:left w:w="108" w:type="dxa"/>
          <w:right w:w="111" w:type="dxa"/>
        </w:tblCellMar>
        <w:tblLook w:val="04A0" w:firstRow="1" w:lastRow="0" w:firstColumn="1" w:lastColumn="0" w:noHBand="0" w:noVBand="1"/>
      </w:tblPr>
      <w:tblGrid>
        <w:gridCol w:w="2527"/>
        <w:gridCol w:w="3939"/>
        <w:gridCol w:w="3656"/>
        <w:gridCol w:w="5149"/>
      </w:tblGrid>
      <w:tr w:rsidR="002A724D" w14:paraId="55661343" w14:textId="77777777">
        <w:trPr>
          <w:trHeight w:val="569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497EB" w14:textId="77777777" w:rsidR="002A724D" w:rsidRDefault="000E12DD">
            <w:pPr>
              <w:spacing w:after="0"/>
              <w:ind w:left="0" w:right="0"/>
              <w:jc w:val="left"/>
            </w:pPr>
            <w:r w:rsidRPr="00D827B4">
              <w:lastRenderedPageBreak/>
              <w:t>1. Eliminate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4F858" w14:textId="77777777" w:rsidR="002A724D" w:rsidRDefault="000E12DD">
            <w:pPr>
              <w:spacing w:after="0"/>
              <w:ind w:left="0" w:right="0"/>
              <w:jc w:val="left"/>
            </w:pPr>
            <w:r>
              <w:t>Remove the hazard wherever possible which negates the need for further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8506A" w14:textId="77777777" w:rsidR="002A724D" w:rsidRDefault="000E12DD">
            <w:pPr>
              <w:spacing w:after="0"/>
              <w:ind w:left="0" w:right="0"/>
              <w:jc w:val="left"/>
            </w:pPr>
            <w:r>
              <w:t>If this is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5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C382" w14:textId="77777777" w:rsidR="002A724D" w:rsidRDefault="000E12DD">
            <w:pPr>
              <w:spacing w:after="0"/>
              <w:ind w:left="3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F47F756" wp14:editId="06E89B87">
                      <wp:extent cx="2421661" cy="1457325"/>
                      <wp:effectExtent l="0" t="0" r="0" b="0"/>
                      <wp:docPr id="22154" name="Group 221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21661" cy="1457325"/>
                                <a:chOff x="0" y="0"/>
                                <a:chExt cx="2421661" cy="1457325"/>
                              </a:xfrm>
                            </wpg:grpSpPr>
                            <wps:wsp>
                              <wps:cNvPr id="2385" name="Rectangle 2385"/>
                              <wps:cNvSpPr/>
                              <wps:spPr>
                                <a:xfrm>
                                  <a:off x="2387219" y="9398"/>
                                  <a:ext cx="45808" cy="20645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06523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2" name="Shape 2982"/>
                              <wps:cNvSpPr/>
                              <wps:spPr>
                                <a:xfrm>
                                  <a:off x="0" y="0"/>
                                  <a:ext cx="226695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66950" h="291465">
                                      <a:moveTo>
                                        <a:pt x="2266950" y="0"/>
                                      </a:moveTo>
                                      <a:lnTo>
                                        <a:pt x="202171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3" name="Rectangle 2983"/>
                              <wps:cNvSpPr/>
                              <wps:spPr>
                                <a:xfrm>
                                  <a:off x="1102487" y="86487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D2110B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4" name="Shape 2984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0" y="0"/>
                                      </a:moveTo>
                                      <a:lnTo>
                                        <a:pt x="1813561" y="0"/>
                                      </a:ln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5" name="Shape 2985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1813561" y="0"/>
                                      </a:move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6" name="Rectangle 2986"/>
                              <wps:cNvSpPr/>
                              <wps:spPr>
                                <a:xfrm>
                                  <a:off x="1101852" y="378206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0436D9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7" name="Shape 2987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0" y="0"/>
                                      </a:moveTo>
                                      <a:lnTo>
                                        <a:pt x="1360170" y="0"/>
                                      </a:ln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8" name="Shape 2988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1360170" y="0"/>
                                      </a:move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9" name="Rectangle 2989"/>
                              <wps:cNvSpPr/>
                              <wps:spPr>
                                <a:xfrm>
                                  <a:off x="1101471" y="669544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33442D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90" name="Shape 2990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0" y="0"/>
                                      </a:moveTo>
                                      <a:lnTo>
                                        <a:pt x="909320" y="0"/>
                                      </a:ln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1" name="Shape 2991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909320" y="0"/>
                                      </a:move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2" name="Rectangle 2992"/>
                              <wps:cNvSpPr/>
                              <wps:spPr>
                                <a:xfrm>
                                  <a:off x="1101471" y="961263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658D98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93" name="Shape 2993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0" y="0"/>
                                      </a:moveTo>
                                      <a:lnTo>
                                        <a:pt x="440437" y="0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4" name="Shape 2994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440437" y="0"/>
                                      </a:moveTo>
                                      <a:lnTo>
                                        <a:pt x="220218" y="291465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95" name="Rectangle 2995"/>
                              <wps:cNvSpPr/>
                              <wps:spPr>
                                <a:xfrm>
                                  <a:off x="1102106" y="1252601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C9CDFB" w14:textId="77777777" w:rsidR="00D827B4" w:rsidRDefault="00D827B4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47F756" id="Group 22154" o:spid="_x0000_s1229" style="width:190.7pt;height:114.75pt;mso-position-horizontal-relative:char;mso-position-vertical-relative:line" coordsize="24216,14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">
                      <v:rect id="Rectangle 2385" o:spid="_x0000_s1230" style="position:absolute;left:23872;top:9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" filled="f" stroked="f">
                        <v:textbox inset="0,0,0,0">
                          <w:txbxContent>
                            <w:p w14:paraId="2F06523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2982" o:spid="_x0000_s1231" style="position:absolute;width:22669;height:2914;visibility:visible;mso-wrap-style:square;v-text-anchor:top" coordsize="226695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" path="m2266950,l2021713,291465r-1776476,l,,2266950,xe" filled="f" strokecolor="#e0873f" strokeweight="2pt">
                        <v:path arrowok="t" textboxrect="0,0,2266950,291465"/>
                      </v:shape>
                      <v:rect id="Rectangle 2983" o:spid="_x0000_s1232" style="position:absolute;left:11024;top:864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" filled="f" stroked="f">
                        <v:textbox inset="0,0,0,0">
                          <w:txbxContent>
                            <w:p w14:paraId="6D2110B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v:textbox>
                      </v:rect>
                      <v:shape id="Shape 2984" o:spid="_x0000_s1233" style="position:absolute;left:2266;top:2914;width:18136;height:2915;visibility:visible;mso-wrap-style:square;v-text-anchor:top" coordsize="1813561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" path="m,l1813561,,1568324,291465r-1323087,l,xe" stroked="f" strokeweight="0">
                        <v:path arrowok="t" textboxrect="0,0,1813561,291465"/>
                      </v:shape>
                      <v:shape id="Shape 2985" o:spid="_x0000_s1234" style="position:absolute;left:2266;top:2914;width:18136;height:2915;visibility:visible;mso-wrap-style:square;v-text-anchor:top" coordsize="1813561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" path="m1813561,l1568324,291465r-1323087,l,,1813561,xe" filled="f" strokecolor="#e0873f" strokeweight="2pt">
                        <v:path arrowok="t" textboxrect="0,0,1813561,291465"/>
                      </v:shape>
                      <v:rect id="Rectangle 2986" o:spid="_x0000_s1235" style="position:absolute;left:11018;top:3782;width:853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" filled="f" stroked="f">
                        <v:textbox inset="0,0,0,0">
                          <w:txbxContent>
                            <w:p w14:paraId="090436D9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2</w:t>
                              </w:r>
                            </w:p>
                          </w:txbxContent>
                        </v:textbox>
                      </v:rect>
                      <v:shape id="Shape 2987" o:spid="_x0000_s1236" style="position:absolute;left:4533;top:5829;width:13602;height:2914;visibility:visible;mso-wrap-style:square;v-text-anchor:top" coordsize="136017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" path="m,l1360170,,1114933,291465r-869696,l,xe" stroked="f" strokeweight="0">
                        <v:path arrowok="t" textboxrect="0,0,1360170,291465"/>
                      </v:shape>
                      <v:shape id="Shape 2988" o:spid="_x0000_s1237" style="position:absolute;left:4533;top:5829;width:13602;height:2914;visibility:visible;mso-wrap-style:square;v-text-anchor:top" coordsize="136017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" path="m1360170,l1114933,291465r-869696,l,,1360170,xe" filled="f" strokecolor="#e0873f" strokeweight="2pt">
                        <v:path arrowok="t" textboxrect="0,0,1360170,291465"/>
                      </v:shape>
                      <v:rect id="Rectangle 2989" o:spid="_x0000_s1238" style="position:absolute;left:11014;top:6695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" filled="f" stroked="f">
                        <v:textbox inset="0,0,0,0">
                          <w:txbxContent>
                            <w:p w14:paraId="2B33442D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3</w:t>
                              </w:r>
                            </w:p>
                          </w:txbxContent>
                        </v:textbox>
                      </v:rect>
                      <v:shape id="Shape 2990" o:spid="_x0000_s1239" style="position:absolute;left:6788;top:8743;width:9093;height:2915;visibility:visible;mso-wrap-style:square;v-text-anchor:top" coordsize="90932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" path="m,l909320,,664083,291465r-418846,l,xe" stroked="f" strokeweight="0">
                        <v:path arrowok="t" textboxrect="0,0,909320,291465"/>
                      </v:shape>
                      <v:shape id="Shape 2991" o:spid="_x0000_s1240" style="position:absolute;left:6788;top:8743;width:9093;height:2915;visibility:visible;mso-wrap-style:square;v-text-anchor:top" coordsize="90932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" path="m909320,l664083,291465r-418846,l,,909320,xe" filled="f" strokecolor="#e0873f" strokeweight="2pt">
                        <v:path arrowok="t" textboxrect="0,0,909320,291465"/>
                      </v:shape>
                      <v:rect id="Rectangle 2992" o:spid="_x0000_s1241" style="position:absolute;left:11014;top:9612;width:85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" filled="f" stroked="f">
                        <v:textbox inset="0,0,0,0">
                          <w:txbxContent>
                            <w:p w14:paraId="55658D98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  <v:shape id="Shape 2993" o:spid="_x0000_s1242" style="position:absolute;left:9132;top:11658;width:4404;height:2915;visibility:visible;mso-wrap-style:square;v-text-anchor:top" coordsize="440437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" path="m,l440437,,220218,291465,,xe" stroked="f" strokeweight="0">
                        <v:path arrowok="t" textboxrect="0,0,440437,291465"/>
                      </v:shape>
                      <v:shape id="Shape 2994" o:spid="_x0000_s1243" style="position:absolute;left:9132;top:11658;width:4404;height:2915;visibility:visible;mso-wrap-style:square;v-text-anchor:top" coordsize="440437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" path="m440437,l220218,291465r,l,,440437,xe" filled="f" strokecolor="#e0873f" strokeweight="2pt">
                        <v:path arrowok="t" textboxrect="0,0,440437,291465"/>
                      </v:shape>
                      <v:rect id="Rectangle 2995" o:spid="_x0000_s1244" style="position:absolute;left:11021;top:12526;width:853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" filled="f" stroked="f">
                        <v:textbox inset="0,0,0,0">
                          <w:txbxContent>
                            <w:p w14:paraId="78C9CDFB" w14:textId="77777777" w:rsidR="00D827B4" w:rsidRDefault="00D827B4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0"/>
                                </w:rPr>
                                <w:t>5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2A724D" w14:paraId="1DA79A96" w14:textId="77777777">
        <w:trPr>
          <w:trHeight w:val="41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DE4A8" w14:textId="77777777" w:rsidR="002A724D" w:rsidRDefault="000E12DD">
            <w:pPr>
              <w:spacing w:after="0"/>
              <w:ind w:left="29" w:right="0"/>
              <w:jc w:val="left"/>
            </w:pPr>
            <w:r w:rsidRPr="00D827B4">
              <w:t>2. Substitute</w:t>
            </w:r>
            <w:r w:rsidRPr="00D827B4">
              <w:rPr>
                <w:rFonts w:ascii="Calibri" w:eastAsia="Calibri" w:hAnsi="Calibri" w:cs="Calibri"/>
                <w:sz w:val="28"/>
                <w:szCs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C969" w14:textId="77777777" w:rsidR="002A724D" w:rsidRDefault="000E12DD">
            <w:pPr>
              <w:spacing w:after="0"/>
              <w:ind w:left="0" w:right="0"/>
              <w:jc w:val="left"/>
            </w:pPr>
            <w:r>
              <w:t>Replace the hazard with one less hazardous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0ACD1" w14:textId="77777777" w:rsidR="002A724D" w:rsidRDefault="000E12DD">
            <w:pPr>
              <w:spacing w:after="0"/>
              <w:ind w:left="0" w:right="0"/>
              <w:jc w:val="left"/>
            </w:pPr>
            <w:r>
              <w:t>If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522A885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7C282BED" w14:textId="77777777">
        <w:trPr>
          <w:trHeight w:val="38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21CAC" w14:textId="77777777" w:rsidR="002A724D" w:rsidRDefault="000E12DD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3.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Physical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2C475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Examples: enclosure, fume cupboard, glove box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78B67" w14:textId="77777777" w:rsidR="002A724D" w:rsidRDefault="000E12DD">
            <w:pPr>
              <w:spacing w:after="0"/>
              <w:ind w:left="0" w:right="0"/>
              <w:jc w:val="left"/>
            </w:pPr>
            <w:r>
              <w:t>Likely to still require admin controls as well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0DBD286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AFCAC43" w14:textId="77777777">
        <w:trPr>
          <w:trHeight w:val="41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A2DB7" w14:textId="77777777" w:rsidR="002A724D" w:rsidRDefault="000E12DD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4.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Admin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8A0D1" w14:textId="77777777" w:rsidR="002A724D" w:rsidRDefault="000E12DD">
            <w:pPr>
              <w:spacing w:after="0"/>
              <w:ind w:left="0" w:right="0"/>
              <w:jc w:val="left"/>
            </w:pPr>
            <w:r>
              <w:t>Examples: training, supervision, signage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E5BE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A077411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FC81AF4" w14:textId="77777777">
        <w:trPr>
          <w:trHeight w:val="60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93207" w14:textId="77777777" w:rsidR="002A724D" w:rsidRDefault="000E12DD">
            <w:pPr>
              <w:spacing w:after="0"/>
              <w:ind w:left="29" w:right="0"/>
              <w:jc w:val="left"/>
            </w:pPr>
            <w:r>
              <w:t>5.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Personal protection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0E60C" w14:textId="77777777" w:rsidR="002A724D" w:rsidRDefault="000E12DD">
            <w:pPr>
              <w:spacing w:after="0"/>
              <w:ind w:left="0" w:right="0"/>
              <w:jc w:val="left"/>
            </w:pPr>
            <w:r>
              <w:t>Examples: respirators, safety specs, gloves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63A58" w14:textId="77777777" w:rsidR="002A724D" w:rsidRDefault="000E12DD">
            <w:pPr>
              <w:spacing w:after="0"/>
              <w:ind w:left="0" w:right="0"/>
              <w:jc w:val="left"/>
            </w:pPr>
            <w:r>
              <w:t>Last resort as it only protects the individual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90F99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</w:tbl>
    <w:p w14:paraId="0ABEC93A" w14:textId="2A72958D" w:rsidR="002A724D" w:rsidRDefault="00AA3CC8">
      <w:pPr>
        <w:spacing w:after="0"/>
        <w:ind w:left="0" w:right="0"/>
        <w:jc w:val="left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407DFD5" wp14:editId="2C228103">
            <wp:simplePos x="0" y="0"/>
            <wp:positionH relativeFrom="column">
              <wp:posOffset>-238125</wp:posOffset>
            </wp:positionH>
            <wp:positionV relativeFrom="paragraph">
              <wp:posOffset>191135</wp:posOffset>
            </wp:positionV>
            <wp:extent cx="2847975" cy="2505075"/>
            <wp:effectExtent l="0" t="0" r="9525" b="952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E12DD">
        <w:rPr>
          <w:rFonts w:ascii="Calibri" w:eastAsia="Calibri" w:hAnsi="Calibri" w:cs="Calibri"/>
          <w:sz w:val="24"/>
        </w:rPr>
        <w:t xml:space="preserve"> </w:t>
      </w:r>
      <w:r w:rsidR="000E12DD">
        <w:t xml:space="preserve"> </w:t>
      </w:r>
    </w:p>
    <w:p w14:paraId="543A6D97" w14:textId="21CC01ED" w:rsidR="002A724D" w:rsidRDefault="000E12DD">
      <w:pPr>
        <w:spacing w:after="11"/>
        <w:ind w:left="0" w:right="0"/>
        <w:jc w:val="left"/>
      </w:pPr>
      <w:r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7E1967" wp14:editId="31F059AC">
                <wp:simplePos x="0" y="0"/>
                <wp:positionH relativeFrom="column">
                  <wp:posOffset>2600325</wp:posOffset>
                </wp:positionH>
                <wp:positionV relativeFrom="paragraph">
                  <wp:posOffset>24130</wp:posOffset>
                </wp:positionV>
                <wp:extent cx="4019550" cy="3238500"/>
                <wp:effectExtent l="0" t="0" r="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9550" cy="323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82787FE" w14:textId="42457894" w:rsidR="00D827B4" w:rsidRDefault="00D827B4" w:rsidP="00AA3CC8">
                            <w:pPr>
                              <w:ind w:left="0" w:firstLine="360"/>
                              <w:jc w:val="left"/>
                            </w:pPr>
                            <w:r w:rsidRPr="000E12DD">
                              <w:t>Risk process</w:t>
                            </w:r>
                          </w:p>
                          <w:p w14:paraId="7E2FA6A5" w14:textId="77777777" w:rsidR="00D827B4" w:rsidRDefault="00D827B4" w:rsidP="000E12DD">
                            <w:pPr>
                              <w:ind w:left="0"/>
                              <w:jc w:val="left"/>
                            </w:pPr>
                          </w:p>
                          <w:p w14:paraId="3FD55F29" w14:textId="0B510FD6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Identify the impact</w:t>
                            </w:r>
                            <w:r>
                              <w:t xml:space="preserve"> </w:t>
                            </w:r>
                            <w:r w:rsidRPr="000E12DD">
                              <w:t>and likelihood using the tables above.</w:t>
                            </w:r>
                            <w:r>
                              <w:t xml:space="preserve"> </w:t>
                            </w:r>
                          </w:p>
                          <w:p w14:paraId="746E3072" w14:textId="6EFECB9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Identify the risk rating by multiplying the Impact by the likelihood using the coloured matrix.</w:t>
                            </w:r>
                          </w:p>
                          <w:p w14:paraId="2B8E2E4C" w14:textId="0951C4E9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If the risk is amber or red –identify control measures to reduce the risk to as low as is reasonably practicable.</w:t>
                            </w:r>
                          </w:p>
                          <w:p w14:paraId="065C0DEE" w14:textId="234554E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 xml:space="preserve">If the residual risk is green, additional controls are not necessary.  </w:t>
                            </w:r>
                          </w:p>
                          <w:p w14:paraId="788606D0" w14:textId="5D9F793D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12835118" w14:textId="74107617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If the residual risk is</w:t>
                            </w:r>
                            <w:r>
                              <w:t xml:space="preserve"> </w:t>
                            </w:r>
                            <w:r w:rsidRPr="000E12DD">
                              <w:t xml:space="preserve">red </w:t>
                            </w:r>
                            <w:r w:rsidRPr="00AA3CC8">
                              <w:rPr>
                                <w:u w:val="single"/>
                              </w:rPr>
                              <w:t>do not continue with the activity</w:t>
                            </w:r>
                            <w:r>
                              <w:t xml:space="preserve"> </w:t>
                            </w:r>
                            <w:r w:rsidRPr="000E12DD">
                              <w:t>until additional controls have been implemented and the risk is reduced.</w:t>
                            </w:r>
                          </w:p>
                          <w:p w14:paraId="46E49CB0" w14:textId="2DF70833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Control measures should follow the risk hierarchy, where appropriate as per the pyramid above.</w:t>
                            </w:r>
                          </w:p>
                          <w:p w14:paraId="3A286CBD" w14:textId="21CF732F" w:rsidR="00D827B4" w:rsidRDefault="00D827B4" w:rsidP="00AA3CC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eft"/>
                            </w:pPr>
                            <w:r w:rsidRPr="000E12DD"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7E1967" id="Text Box 19" o:spid="_x0000_s1245" type="#_x0000_t202" style="position:absolute;margin-left:204.75pt;margin-top:1.9pt;width:316.5pt;height:2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" fillcolor="white [3201]" stroked="f" strokeweight=".5pt">
                <v:textbox>
                  <w:txbxContent>
                    <w:p w14:paraId="582787FE" w14:textId="42457894" w:rsidR="00D827B4" w:rsidRDefault="00D827B4" w:rsidP="00AA3CC8">
                      <w:pPr>
                        <w:ind w:left="0" w:firstLine="360"/>
                        <w:jc w:val="left"/>
                      </w:pPr>
                      <w:r w:rsidRPr="000E12DD">
                        <w:t>Risk process</w:t>
                      </w:r>
                    </w:p>
                    <w:p w14:paraId="7E2FA6A5" w14:textId="77777777" w:rsidR="00D827B4" w:rsidRDefault="00D827B4" w:rsidP="000E12DD">
                      <w:pPr>
                        <w:ind w:left="0"/>
                        <w:jc w:val="left"/>
                      </w:pPr>
                    </w:p>
                    <w:p w14:paraId="3FD55F29" w14:textId="0B510FD6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Identify the impact</w:t>
                      </w:r>
                      <w:r>
                        <w:t xml:space="preserve"> </w:t>
                      </w:r>
                      <w:r w:rsidRPr="000E12DD">
                        <w:t>and likelihood using the tables above.</w:t>
                      </w:r>
                      <w:r>
                        <w:t xml:space="preserve"> </w:t>
                      </w:r>
                    </w:p>
                    <w:p w14:paraId="746E3072" w14:textId="6EFECB9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Identify the risk rating by multiplying the Impact by the likelihood using the coloured matrix.</w:t>
                      </w:r>
                    </w:p>
                    <w:p w14:paraId="2B8E2E4C" w14:textId="0951C4E9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If the risk is amber or red –identify control measures to reduce the risk to as low as is reasonably practicable.</w:t>
                      </w:r>
                    </w:p>
                    <w:p w14:paraId="065C0DEE" w14:textId="234554E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 xml:space="preserve">If the residual risk is green, additional controls are not necessary.  </w:t>
                      </w:r>
                    </w:p>
                    <w:p w14:paraId="788606D0" w14:textId="5D9F793D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12835118" w14:textId="74107617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If the residual risk is</w:t>
                      </w:r>
                      <w:r>
                        <w:t xml:space="preserve"> </w:t>
                      </w:r>
                      <w:r w:rsidRPr="000E12DD">
                        <w:t xml:space="preserve">red </w:t>
                      </w:r>
                      <w:r w:rsidRPr="00AA3CC8">
                        <w:rPr>
                          <w:u w:val="single"/>
                        </w:rPr>
                        <w:t>do not continue with the activity</w:t>
                      </w:r>
                      <w:r>
                        <w:t xml:space="preserve"> </w:t>
                      </w:r>
                      <w:r w:rsidRPr="000E12DD">
                        <w:t>until additional controls have been implemented and the risk is reduced.</w:t>
                      </w:r>
                    </w:p>
                    <w:p w14:paraId="46E49CB0" w14:textId="2DF70833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Control measures should follow the risk hierarchy, where appropriate as per the pyramid above.</w:t>
                      </w:r>
                    </w:p>
                    <w:p w14:paraId="3A286CBD" w14:textId="21CF732F" w:rsidR="00D827B4" w:rsidRDefault="00D827B4" w:rsidP="00AA3CC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eft"/>
                      </w:pPr>
                      <w:r w:rsidRPr="000E12DD"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sz w:val="22"/>
        </w:rPr>
        <w:t xml:space="preserve"> </w:t>
      </w:r>
    </w:p>
    <w:tbl>
      <w:tblPr>
        <w:tblStyle w:val="TableGrid"/>
        <w:tblpPr w:vertAnchor="text" w:tblpX="10603" w:tblpY="-165"/>
        <w:tblOverlap w:val="never"/>
        <w:tblW w:w="4791" w:type="dxa"/>
        <w:tblInd w:w="0" w:type="dxa"/>
        <w:tblCellMar>
          <w:top w:w="33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45"/>
        <w:gridCol w:w="1278"/>
        <w:gridCol w:w="3068"/>
      </w:tblGrid>
      <w:tr w:rsidR="002A724D" w14:paraId="61E93BEB" w14:textId="77777777">
        <w:trPr>
          <w:trHeight w:val="384"/>
        </w:trPr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08B2A8C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Impact </w:t>
            </w:r>
          </w:p>
          <w:p w14:paraId="55EC1DE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E439648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Health &amp; Safety </w:t>
            </w:r>
          </w:p>
        </w:tc>
      </w:tr>
      <w:tr w:rsidR="002A724D" w14:paraId="7919BE8D" w14:textId="77777777">
        <w:trPr>
          <w:trHeight w:val="388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C9890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1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59F42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Trivial - insignificant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B83BD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Very minor injuries e.g. slight bruising </w:t>
            </w:r>
          </w:p>
        </w:tc>
      </w:tr>
      <w:tr w:rsidR="002A724D" w14:paraId="5690C3B7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01FB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2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D3F97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Minor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D5FCC" w14:textId="47935AAA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small cut or abrasion which require basic first aid treatment even in self-administered.   </w:t>
            </w:r>
          </w:p>
        </w:tc>
      </w:tr>
      <w:tr w:rsidR="002A724D" w14:paraId="4C25BC2C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11C93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3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1E5C1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Moderate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7F95A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strain or sprain requiring first aid or medical support.   </w:t>
            </w:r>
          </w:p>
        </w:tc>
      </w:tr>
      <w:tr w:rsidR="002A724D" w14:paraId="3EE721E7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0D2F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4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9B4DB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Major 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C03B5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Injuries or illness e.g. broken bone requiring medical support &gt;24 hours and time off work &gt;4 weeks. </w:t>
            </w:r>
          </w:p>
        </w:tc>
      </w:tr>
      <w:tr w:rsidR="002A724D" w14:paraId="0CC85908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C6B04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5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258F6" w14:textId="77777777" w:rsidR="002A724D" w:rsidRDefault="000E12DD">
            <w:pPr>
              <w:spacing w:after="0"/>
              <w:ind w:left="1" w:right="0"/>
              <w:jc w:val="left"/>
            </w:pPr>
            <w:r>
              <w:t xml:space="preserve">Severe – extremely 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BAD68" w14:textId="77777777" w:rsidR="002A724D" w:rsidRDefault="000E12DD">
            <w:pPr>
              <w:spacing w:after="0"/>
              <w:ind w:left="0" w:right="0"/>
              <w:jc w:val="left"/>
            </w:pPr>
            <w:r>
              <w:t xml:space="preserve">Fatality or multiple serious injuries or illness requiring hospital admission or significant time off work.   </w:t>
            </w:r>
          </w:p>
        </w:tc>
      </w:tr>
    </w:tbl>
    <w:tbl>
      <w:tblPr>
        <w:tblStyle w:val="TableGrid"/>
        <w:tblpPr w:vertAnchor="text" w:tblpY="2538"/>
        <w:tblOverlap w:val="never"/>
        <w:tblW w:w="10163" w:type="dxa"/>
        <w:tblInd w:w="0" w:type="dxa"/>
        <w:tblLook w:val="04A0" w:firstRow="1" w:lastRow="0" w:firstColumn="1" w:lastColumn="0" w:noHBand="0" w:noVBand="1"/>
      </w:tblPr>
      <w:tblGrid>
        <w:gridCol w:w="1762"/>
        <w:gridCol w:w="401"/>
        <w:gridCol w:w="761"/>
        <w:gridCol w:w="581"/>
        <w:gridCol w:w="1027"/>
        <w:gridCol w:w="5631"/>
      </w:tblGrid>
      <w:tr w:rsidR="002A724D" w14:paraId="7FE61A8D" w14:textId="77777777">
        <w:trPr>
          <w:trHeight w:val="2154"/>
        </w:trPr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</w:tcPr>
          <w:p w14:paraId="14DA9C31" w14:textId="6B89220A" w:rsidR="002A724D" w:rsidRDefault="002A724D">
            <w:pPr>
              <w:spacing w:after="0"/>
              <w:ind w:left="0" w:right="0"/>
              <w:jc w:val="left"/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14:paraId="21A6BB8D" w14:textId="6240D06F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</w:tcPr>
          <w:p w14:paraId="05B07264" w14:textId="18E69DCF" w:rsidR="002A724D" w:rsidRDefault="002A724D">
            <w:pPr>
              <w:spacing w:after="0"/>
              <w:ind w:left="0" w:right="0"/>
              <w:jc w:val="left"/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14:paraId="5D21238B" w14:textId="48CDC40A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5B5D74B2" w14:textId="7B09FA21" w:rsidR="002A724D" w:rsidRDefault="002A724D">
            <w:pPr>
              <w:spacing w:after="0"/>
              <w:ind w:left="41" w:right="0"/>
              <w:jc w:val="left"/>
            </w:pPr>
          </w:p>
        </w:tc>
        <w:tc>
          <w:tcPr>
            <w:tcW w:w="5631" w:type="dxa"/>
            <w:tcBorders>
              <w:top w:val="nil"/>
              <w:left w:val="nil"/>
              <w:bottom w:val="nil"/>
              <w:right w:val="nil"/>
            </w:tcBorders>
          </w:tcPr>
          <w:p w14:paraId="48299FD9" w14:textId="514D1CE7" w:rsidR="002A724D" w:rsidRDefault="002A724D" w:rsidP="000E12DD">
            <w:pPr>
              <w:spacing w:after="0"/>
              <w:ind w:left="0" w:right="314"/>
              <w:jc w:val="left"/>
            </w:pPr>
          </w:p>
        </w:tc>
      </w:tr>
    </w:tbl>
    <w:tbl>
      <w:tblPr>
        <w:tblStyle w:val="TableGrid"/>
        <w:tblpPr w:vertAnchor="text" w:tblpX="10579" w:tblpY="3862"/>
        <w:tblOverlap w:val="never"/>
        <w:tblW w:w="4815" w:type="dxa"/>
        <w:tblInd w:w="0" w:type="dxa"/>
        <w:tblCellMar>
          <w:top w:w="34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004"/>
        <w:gridCol w:w="3811"/>
      </w:tblGrid>
      <w:tr w:rsidR="002A724D" w14:paraId="376F6091" w14:textId="77777777" w:rsidTr="000E12DD">
        <w:trPr>
          <w:trHeight w:val="38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39958171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Likelihood </w:t>
            </w:r>
          </w:p>
        </w:tc>
        <w:tc>
          <w:tcPr>
            <w:tcW w:w="3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793AD62" w14:textId="77777777" w:rsidR="002A724D" w:rsidRDefault="002A724D">
            <w:pPr>
              <w:spacing w:after="160"/>
              <w:ind w:left="0" w:right="0"/>
              <w:jc w:val="left"/>
            </w:pPr>
          </w:p>
        </w:tc>
      </w:tr>
      <w:tr w:rsidR="002A724D" w14:paraId="0CF19ABE" w14:textId="77777777" w:rsidTr="000E12DD">
        <w:trPr>
          <w:trHeight w:val="23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87DF5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4ED54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Rare e.g. 1 in 100,000 chance or higher </w:t>
            </w:r>
          </w:p>
        </w:tc>
      </w:tr>
      <w:tr w:rsidR="002A724D" w14:paraId="2FA41B50" w14:textId="77777777" w:rsidTr="000E12DD">
        <w:trPr>
          <w:trHeight w:val="3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A1BCE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96AD5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Unlikely e.g. 1 in 10,000 chance or higher </w:t>
            </w:r>
          </w:p>
        </w:tc>
      </w:tr>
      <w:tr w:rsidR="002A724D" w14:paraId="627EC8DF" w14:textId="77777777" w:rsidTr="000E12DD">
        <w:trPr>
          <w:trHeight w:val="3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88CCD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E6BEA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Possible e.g. 1 in 1,000 chance or higher </w:t>
            </w:r>
          </w:p>
        </w:tc>
      </w:tr>
      <w:tr w:rsidR="002A724D" w14:paraId="2F53A234" w14:textId="77777777" w:rsidTr="000E12DD">
        <w:trPr>
          <w:trHeight w:val="23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CFD3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9DCA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Likely e.g. 1 in 100 chance or higher </w:t>
            </w:r>
          </w:p>
        </w:tc>
      </w:tr>
      <w:tr w:rsidR="002A724D" w14:paraId="5B56C4BA" w14:textId="77777777" w:rsidTr="000E12DD">
        <w:trPr>
          <w:trHeight w:val="20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27810" w14:textId="77777777" w:rsidR="002A724D" w:rsidRDefault="000E12DD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4E01E" w14:textId="77777777" w:rsidR="002A724D" w:rsidRDefault="000E12DD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</w:rPr>
              <w:t xml:space="preserve">Very Likely e.g. 1 in 10 chance or higher </w:t>
            </w:r>
          </w:p>
        </w:tc>
      </w:tr>
    </w:tbl>
    <w:p w14:paraId="0312906F" w14:textId="475EEB4E" w:rsidR="002A724D" w:rsidRDefault="002A724D">
      <w:pPr>
        <w:spacing w:after="36"/>
        <w:ind w:left="4800" w:right="0" w:hanging="4114"/>
        <w:jc w:val="left"/>
      </w:pPr>
    </w:p>
    <w:sectPr w:rsidR="002A72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340" w:right="5451" w:bottom="1383" w:left="720" w:header="757" w:footer="7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15364" w14:textId="77777777" w:rsidR="00D553A5" w:rsidRDefault="00D553A5">
      <w:pPr>
        <w:spacing w:after="0" w:line="240" w:lineRule="auto"/>
      </w:pPr>
      <w:r>
        <w:separator/>
      </w:r>
    </w:p>
  </w:endnote>
  <w:endnote w:type="continuationSeparator" w:id="0">
    <w:p w14:paraId="32184C8E" w14:textId="77777777" w:rsidR="00D553A5" w:rsidRDefault="00D55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04033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3FCBABB6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D6BE7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5C2160F2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02140" w14:textId="77777777" w:rsidR="00D827B4" w:rsidRDefault="00D827B4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17C8791B" w14:textId="77777777" w:rsidR="00D827B4" w:rsidRDefault="00D827B4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731BA" w14:textId="77777777" w:rsidR="00D553A5" w:rsidRDefault="00D553A5">
      <w:pPr>
        <w:spacing w:after="0" w:line="240" w:lineRule="auto"/>
      </w:pPr>
      <w:r>
        <w:separator/>
      </w:r>
    </w:p>
  </w:footnote>
  <w:footnote w:type="continuationSeparator" w:id="0">
    <w:p w14:paraId="23941A99" w14:textId="77777777" w:rsidR="00D553A5" w:rsidRDefault="00D553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CDA93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49CA3363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3E1A6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712472F2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80631" w14:textId="77777777" w:rsidR="00D827B4" w:rsidRDefault="00D827B4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775282DA" w14:textId="77777777" w:rsidR="00D827B4" w:rsidRDefault="00D827B4">
    <w:pPr>
      <w:tabs>
        <w:tab w:val="center" w:pos="7700"/>
        <w:tab w:val="right" w:pos="15402"/>
      </w:tabs>
      <w:spacing w:after="0"/>
      <w:ind w:left="0" w:right="-4734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20B2F"/>
    <w:multiLevelType w:val="hybridMultilevel"/>
    <w:tmpl w:val="5D04C9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4D2D21"/>
    <w:multiLevelType w:val="hybridMultilevel"/>
    <w:tmpl w:val="004476DC"/>
    <w:lvl w:ilvl="0" w:tplc="6A3881F8">
      <w:start w:val="1"/>
      <w:numFmt w:val="decimal"/>
      <w:lvlText w:val="%1."/>
      <w:lvlJc w:val="left"/>
      <w:pPr>
        <w:ind w:left="1259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AB40523A">
      <w:start w:val="1"/>
      <w:numFmt w:val="lowerLetter"/>
      <w:lvlText w:val="%2"/>
      <w:lvlJc w:val="left"/>
      <w:pPr>
        <w:ind w:left="56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CC069A76">
      <w:start w:val="1"/>
      <w:numFmt w:val="lowerRoman"/>
      <w:lvlText w:val="%3"/>
      <w:lvlJc w:val="left"/>
      <w:pPr>
        <w:ind w:left="63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63E6186">
      <w:start w:val="1"/>
      <w:numFmt w:val="decimal"/>
      <w:lvlText w:val="%4"/>
      <w:lvlJc w:val="left"/>
      <w:pPr>
        <w:ind w:left="70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DF182F1A">
      <w:start w:val="1"/>
      <w:numFmt w:val="lowerLetter"/>
      <w:lvlText w:val="%5"/>
      <w:lvlJc w:val="left"/>
      <w:pPr>
        <w:ind w:left="777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87FAEEF0">
      <w:start w:val="1"/>
      <w:numFmt w:val="lowerRoman"/>
      <w:lvlText w:val="%6"/>
      <w:lvlJc w:val="left"/>
      <w:pPr>
        <w:ind w:left="84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35927D96">
      <w:start w:val="1"/>
      <w:numFmt w:val="decimal"/>
      <w:lvlText w:val="%7"/>
      <w:lvlJc w:val="left"/>
      <w:pPr>
        <w:ind w:left="92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51E89EC">
      <w:start w:val="1"/>
      <w:numFmt w:val="lowerLetter"/>
      <w:lvlText w:val="%8"/>
      <w:lvlJc w:val="left"/>
      <w:pPr>
        <w:ind w:left="99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CA9AF32A">
      <w:start w:val="1"/>
      <w:numFmt w:val="lowerRoman"/>
      <w:lvlText w:val="%9"/>
      <w:lvlJc w:val="left"/>
      <w:pPr>
        <w:ind w:left="106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921984121">
    <w:abstractNumId w:val="1"/>
  </w:num>
  <w:num w:numId="2" w16cid:durableId="1523932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24D"/>
    <w:rsid w:val="00022847"/>
    <w:rsid w:val="000E12DD"/>
    <w:rsid w:val="000E1A17"/>
    <w:rsid w:val="002A6ACE"/>
    <w:rsid w:val="002A724D"/>
    <w:rsid w:val="00454745"/>
    <w:rsid w:val="005213C5"/>
    <w:rsid w:val="00606814"/>
    <w:rsid w:val="006C7CA2"/>
    <w:rsid w:val="007E7683"/>
    <w:rsid w:val="00902F70"/>
    <w:rsid w:val="00964FF5"/>
    <w:rsid w:val="009A5B81"/>
    <w:rsid w:val="009B5A5E"/>
    <w:rsid w:val="009F4783"/>
    <w:rsid w:val="00A328C0"/>
    <w:rsid w:val="00AA3CC8"/>
    <w:rsid w:val="00D553A5"/>
    <w:rsid w:val="00D827B4"/>
    <w:rsid w:val="00DF0BD2"/>
    <w:rsid w:val="00DF4A49"/>
    <w:rsid w:val="00E94F5C"/>
    <w:rsid w:val="00E963CA"/>
    <w:rsid w:val="00EE29BE"/>
    <w:rsid w:val="00F14482"/>
    <w:rsid w:val="00FA5467"/>
    <w:rsid w:val="00FF0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3A120"/>
  <w15:docId w15:val="{7C142615-5CB5-4EDE-A38E-C97F8AE74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/>
      <w:ind w:left="976" w:right="629"/>
      <w:jc w:val="center"/>
    </w:pPr>
    <w:rPr>
      <w:rFonts w:ascii="Lucida Sans" w:eastAsia="Lucida Sans" w:hAnsi="Lucida Sans" w:cs="Lucida Sans"/>
      <w:color w:val="000000"/>
      <w:sz w:val="16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jc w:val="right"/>
      <w:outlineLvl w:val="0"/>
    </w:pPr>
    <w:rPr>
      <w:rFonts w:ascii="Lucida Sans" w:eastAsia="Lucida Sans" w:hAnsi="Lucida Sans" w:cs="Lucida Sans"/>
      <w:b/>
      <w:color w:val="000000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Lucida Sans" w:eastAsia="Lucida Sans" w:hAnsi="Lucida Sans" w:cs="Lucida Sans"/>
      <w:b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A3CC8"/>
    <w:pPr>
      <w:ind w:left="720"/>
      <w:contextualSpacing/>
    </w:pPr>
  </w:style>
  <w:style w:type="table" w:styleId="TableGrid0">
    <w:name w:val="Table Grid"/>
    <w:basedOn w:val="TableNormal"/>
    <w:uiPriority w:val="39"/>
    <w:rsid w:val="007E7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Nikolay Ulybin (nu1e20)</cp:lastModifiedBy>
  <cp:revision>2</cp:revision>
  <dcterms:created xsi:type="dcterms:W3CDTF">2023-08-06T09:46:00Z</dcterms:created>
  <dcterms:modified xsi:type="dcterms:W3CDTF">2023-08-06T09:46:00Z</dcterms:modified>
</cp:coreProperties>
</file>