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3A373B2" w:rsidR="00A156C3" w:rsidRPr="00321A91" w:rsidRDefault="009C07DB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FF0000"/>
                <w:lang w:eastAsia="en-GB"/>
              </w:rPr>
            </w:pPr>
            <w:r w:rsidRPr="00AD3F69">
              <w:rPr>
                <w:rFonts w:ascii="Verdana" w:hAnsi="Verdana"/>
                <w:b/>
                <w:color w:val="000000" w:themeColor="text1"/>
              </w:rPr>
              <w:t>TRIP – ABROAD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8C1FF09" w:rsidR="00A156C3" w:rsidRPr="006762D2" w:rsidRDefault="00AD3F6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24/02/25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EA2E444" w:rsidR="00A156C3" w:rsidRPr="006762D2" w:rsidRDefault="00972D7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Southampton University Ladies Hockey Club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CE7835D" w:rsidR="00A156C3" w:rsidRPr="00972D7B" w:rsidRDefault="00972D7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Lucy Blair</w:t>
            </w:r>
            <w:r w:rsidR="007F5E16">
              <w:rPr>
                <w:rFonts w:ascii="Verdana" w:eastAsia="Times New Roman" w:hAnsi="Verdana" w:cs="Times New Roman"/>
                <w:lang w:eastAsia="en-GB"/>
              </w:rPr>
              <w:t>/Alannah Dunstan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69590B4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  <w:r w:rsidR="00795D2B">
              <w:rPr>
                <w:rFonts w:ascii="Verdana" w:eastAsia="Times New Roman" w:hAnsi="Verdana" w:cs="Times New Roman"/>
                <w:b/>
                <w:lang w:eastAsia="en-GB"/>
              </w:rPr>
              <w:t>/President/Other committee member</w:t>
            </w:r>
          </w:p>
        </w:tc>
        <w:tc>
          <w:tcPr>
            <w:tcW w:w="1837" w:type="pct"/>
            <w:shd w:val="clear" w:color="auto" w:fill="auto"/>
          </w:tcPr>
          <w:p w14:paraId="3C5F0407" w14:textId="15F2EAE1" w:rsidR="00EB5320" w:rsidRPr="00972D7B" w:rsidRDefault="00972D7B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Club Captain – Olivia Brown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037F27CB" w:rsidR="00EB5320" w:rsidRPr="00AD3F69" w:rsidRDefault="00E22FA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Cs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68480" behindDoc="0" locked="0" layoutInCell="1" allowOverlap="1" wp14:anchorId="40263624" wp14:editId="32B25F58">
                      <wp:simplePos x="0" y="0"/>
                      <wp:positionH relativeFrom="column">
                        <wp:posOffset>33494</wp:posOffset>
                      </wp:positionH>
                      <wp:positionV relativeFrom="paragraph">
                        <wp:posOffset>60728</wp:posOffset>
                      </wp:positionV>
                      <wp:extent cx="1299960" cy="425880"/>
                      <wp:effectExtent l="38100" t="38100" r="46355" b="44450"/>
                      <wp:wrapNone/>
                      <wp:docPr id="1221814353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299960" cy="4258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w16sdtfl="http://schemas.microsoft.com/office/word/2024/wordml/sdtformatlock">
                  <w:pict>
                    <v:shapetype w14:anchorId="43B80E05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4" o:spid="_x0000_s1026" type="#_x0000_t75" style="position:absolute;margin-left:1.95pt;margin-top:4.1pt;width:103.75pt;height:34.9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">
                      <v:imagedata r:id="rId12" o:title=""/>
                    </v:shape>
                  </w:pict>
                </mc:Fallback>
              </mc:AlternateConten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3EAB09" w14:textId="77777777" w:rsidR="00AD3F69" w:rsidRDefault="00AD3F69" w:rsidP="00AD3F69">
      <w:pPr>
        <w:rPr>
          <w:b/>
          <w:color w:val="FF0000"/>
        </w:rPr>
      </w:pPr>
    </w:p>
    <w:p w14:paraId="17E84069" w14:textId="77777777" w:rsidR="00AD3F69" w:rsidRDefault="00AD3F69" w:rsidP="00AD3F69">
      <w:pPr>
        <w:rPr>
          <w:b/>
          <w:color w:val="000000" w:themeColor="text1"/>
        </w:rPr>
      </w:pPr>
      <w:r w:rsidRPr="00AD3F69">
        <w:rPr>
          <w:b/>
          <w:color w:val="000000" w:themeColor="text1"/>
        </w:rPr>
        <w:t xml:space="preserve">Destination: </w:t>
      </w:r>
    </w:p>
    <w:p w14:paraId="447B9770" w14:textId="1765AC13" w:rsidR="007F5E16" w:rsidRPr="00AD3F69" w:rsidRDefault="00AD3F69" w:rsidP="00AD3F69">
      <w:pPr>
        <w:pStyle w:val="ListParagraph"/>
        <w:numPr>
          <w:ilvl w:val="0"/>
          <w:numId w:val="15"/>
        </w:numPr>
        <w:rPr>
          <w:b/>
          <w:color w:val="000000" w:themeColor="text1"/>
        </w:rPr>
      </w:pPr>
      <w:r w:rsidRPr="00AD3F69">
        <w:rPr>
          <w:b/>
          <w:color w:val="000000" w:themeColor="text1"/>
        </w:rPr>
        <w:t xml:space="preserve">Budapest, Hungary </w:t>
      </w:r>
    </w:p>
    <w:p w14:paraId="658BD727" w14:textId="17EC1D44" w:rsidR="007F5E16" w:rsidRDefault="00AD3F69" w:rsidP="00AD3F69">
      <w:pPr>
        <w:rPr>
          <w:b/>
          <w:color w:val="000000" w:themeColor="text1"/>
        </w:rPr>
      </w:pPr>
      <w:r>
        <w:rPr>
          <w:b/>
          <w:color w:val="000000" w:themeColor="text1"/>
        </w:rPr>
        <w:t>Where are we staying:</w:t>
      </w:r>
    </w:p>
    <w:p w14:paraId="144D77CB" w14:textId="363FA8F6" w:rsidR="00AD3F69" w:rsidRPr="00AD3F69" w:rsidRDefault="00AD3F69" w:rsidP="00AD3F69">
      <w:pPr>
        <w:pStyle w:val="ListParagraph"/>
        <w:numPr>
          <w:ilvl w:val="0"/>
          <w:numId w:val="15"/>
        </w:numPr>
        <w:rPr>
          <w:b/>
          <w:color w:val="000000" w:themeColor="text1"/>
        </w:rPr>
      </w:pPr>
      <w:r>
        <w:rPr>
          <w:b/>
          <w:color w:val="000000" w:themeColor="text1"/>
        </w:rPr>
        <w:t>Wombat Hostel</w:t>
      </w:r>
    </w:p>
    <w:p w14:paraId="213FADB1" w14:textId="77777777" w:rsidR="00AD3F69" w:rsidRDefault="00AD3F69" w:rsidP="00AD3F69">
      <w:pPr>
        <w:rPr>
          <w:b/>
          <w:color w:val="000000" w:themeColor="text1"/>
        </w:rPr>
      </w:pPr>
      <w:r w:rsidRPr="00AD3F69">
        <w:rPr>
          <w:b/>
          <w:color w:val="000000" w:themeColor="text1"/>
        </w:rPr>
        <w:t>How many people are going on the trip?</w:t>
      </w:r>
    </w:p>
    <w:p w14:paraId="1CD8B655" w14:textId="567A1572" w:rsidR="007F5E16" w:rsidRPr="00AD3F69" w:rsidRDefault="007F5E16" w:rsidP="00AD3F69">
      <w:pPr>
        <w:pStyle w:val="ListParagraph"/>
        <w:numPr>
          <w:ilvl w:val="0"/>
          <w:numId w:val="15"/>
        </w:numPr>
        <w:rPr>
          <w:b/>
          <w:color w:val="000000" w:themeColor="text1"/>
        </w:rPr>
      </w:pPr>
      <w:r w:rsidRPr="00AD3F69">
        <w:rPr>
          <w:b/>
          <w:color w:val="000000" w:themeColor="text1"/>
        </w:rPr>
        <w:t>24 people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46E6BE74" w14:textId="77777777" w:rsidR="00321A91" w:rsidRDefault="00321A91">
      <w:pPr>
        <w:rPr>
          <w:b/>
          <w:color w:val="FF0000"/>
        </w:rPr>
      </w:pPr>
    </w:p>
    <w:p w14:paraId="1D2549B3" w14:textId="77777777" w:rsidR="00321A91" w:rsidRDefault="00321A91">
      <w:pPr>
        <w:rPr>
          <w:b/>
          <w:color w:val="FF0000"/>
        </w:rPr>
      </w:pPr>
    </w:p>
    <w:p w14:paraId="3A891E89" w14:textId="77777777" w:rsidR="00321A91" w:rsidRDefault="00321A91">
      <w:pPr>
        <w:rPr>
          <w:b/>
          <w:color w:val="FF0000"/>
        </w:rPr>
      </w:pPr>
    </w:p>
    <w:p w14:paraId="396544B0" w14:textId="77777777" w:rsidR="00321A91" w:rsidRDefault="00321A91">
      <w:pPr>
        <w:rPr>
          <w:b/>
          <w:color w:val="FF0000"/>
        </w:rPr>
      </w:pPr>
    </w:p>
    <w:p w14:paraId="7D08E262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4995" w:type="pct"/>
        <w:tblInd w:w="16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30"/>
        <w:gridCol w:w="1846"/>
        <w:gridCol w:w="1798"/>
        <w:gridCol w:w="482"/>
        <w:gridCol w:w="482"/>
        <w:gridCol w:w="482"/>
        <w:gridCol w:w="3092"/>
        <w:gridCol w:w="482"/>
        <w:gridCol w:w="482"/>
        <w:gridCol w:w="482"/>
        <w:gridCol w:w="4139"/>
      </w:tblGrid>
      <w:tr w:rsidR="00C642F4" w14:paraId="3C5F040F" w14:textId="77777777" w:rsidTr="00124F4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124F4B">
        <w:trPr>
          <w:tblHeader/>
        </w:trPr>
        <w:tc>
          <w:tcPr>
            <w:tcW w:w="1852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124F4B">
        <w:trPr>
          <w:tblHeader/>
        </w:trPr>
        <w:tc>
          <w:tcPr>
            <w:tcW w:w="72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2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7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124F4B">
        <w:trPr>
          <w:cantSplit/>
          <w:trHeight w:val="1510"/>
          <w:tblHeader/>
        </w:trPr>
        <w:tc>
          <w:tcPr>
            <w:tcW w:w="721" w:type="pct"/>
            <w:vMerge/>
          </w:tcPr>
          <w:p w14:paraId="3C5F0420" w14:textId="77777777" w:rsidR="00CE1AAA" w:rsidRDefault="00CE1AAA"/>
        </w:tc>
        <w:tc>
          <w:tcPr>
            <w:tcW w:w="572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79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2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2CDA5B69" w14:textId="4065BC20" w:rsidR="00321A91" w:rsidRPr="00321A91" w:rsidRDefault="00321A91" w:rsidP="007F5E16">
            <w:pPr>
              <w:ind w:left="360"/>
            </w:pPr>
          </w:p>
          <w:p w14:paraId="3C5F042E" w14:textId="2B63C070" w:rsidR="00321A91" w:rsidRDefault="00321A91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6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795D2B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795D2B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75FA89A" w:rsidR="005D6322" w:rsidRDefault="07AA59B5" w:rsidP="00795D2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795D2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795D2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2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2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6" w:type="pct"/>
            <w:shd w:val="clear" w:color="auto" w:fill="FFFFFF" w:themeFill="background1"/>
          </w:tcPr>
          <w:p w14:paraId="67579A10" w14:textId="69DFA133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2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476A6125" w14:textId="27DBCAD6" w:rsidR="009C07DB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57C456E7" w14:textId="77777777" w:rsidR="009C07DB" w:rsidRPr="007F5E16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  <w:p w14:paraId="63CDE898" w14:textId="3279672E" w:rsidR="007F5E16" w:rsidRPr="005A607F" w:rsidRDefault="007F5E16" w:rsidP="00795D2B">
            <w:pPr>
              <w:pStyle w:val="ListParagraph"/>
              <w:numPr>
                <w:ilvl w:val="0"/>
                <w:numId w:val="14"/>
              </w:numPr>
            </w:pPr>
            <w:r>
              <w:t xml:space="preserve">Members have been given slips with tour secretaries’ phone numbers and hostel address. </w:t>
            </w:r>
          </w:p>
        </w:tc>
      </w:tr>
      <w:tr w:rsidR="00486BA2" w14:paraId="5281552A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2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6" w:type="pct"/>
            <w:shd w:val="clear" w:color="auto" w:fill="FFFFFF" w:themeFill="background1"/>
          </w:tcPr>
          <w:p w14:paraId="631546F9" w14:textId="52E7AB77" w:rsidR="00486BA2" w:rsidRPr="005A607F" w:rsidRDefault="00321A91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2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9" w:type="pct"/>
            <w:shd w:val="clear" w:color="auto" w:fill="FFFFFF" w:themeFill="background1"/>
          </w:tcPr>
          <w:p w14:paraId="4801719B" w14:textId="24C5B5C4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2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6" w:type="pct"/>
            <w:shd w:val="clear" w:color="auto" w:fill="FFFFFF" w:themeFill="background1"/>
          </w:tcPr>
          <w:p w14:paraId="7C0F9714" w14:textId="6B893FD7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9" w:type="pct"/>
            <w:shd w:val="clear" w:color="auto" w:fill="FFFFFF" w:themeFill="background1"/>
          </w:tcPr>
          <w:p w14:paraId="05B1AB9E" w14:textId="2F468B0D" w:rsidR="00980BA8" w:rsidRPr="005A607F" w:rsidRDefault="2E1DC4CF" w:rsidP="00795D2B">
            <w:pPr>
              <w:pStyle w:val="ListParagraph"/>
              <w:numPr>
                <w:ilvl w:val="0"/>
                <w:numId w:val="9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Interary provided were possible. E.g. use websites like trip advisor, google maps </w:t>
            </w:r>
          </w:p>
        </w:tc>
      </w:tr>
      <w:tr w:rsidR="005D1D23" w14:paraId="36A222F7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2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6" w:type="pct"/>
            <w:shd w:val="clear" w:color="auto" w:fill="FFFFFF" w:themeFill="background1"/>
          </w:tcPr>
          <w:p w14:paraId="6C0DAC8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2B0A8B9A" w:rsidR="10C3B018" w:rsidRDefault="10C3B01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Buses without seatbelts are avoided if possible and never used on</w:t>
            </w:r>
            <w:r w:rsidR="007F5E16">
              <w:rPr>
                <w:rFonts w:eastAsiaTheme="minorEastAsia"/>
              </w:rPr>
              <w:t xml:space="preserve"> </w:t>
            </w:r>
            <w:r w:rsidRPr="321BD48B">
              <w:rPr>
                <w:rFonts w:eastAsiaTheme="minorEastAsia"/>
              </w:rPr>
              <w:t>high speed roads</w:t>
            </w:r>
          </w:p>
          <w:p w14:paraId="38FB65D3" w14:textId="2E1C23DE" w:rsidR="488FDE06" w:rsidRDefault="488FDE0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Encourage students to travel in appropriate </w:t>
            </w:r>
            <w:r w:rsidRPr="321BD48B">
              <w:rPr>
                <w:rFonts w:eastAsiaTheme="minorEastAsia"/>
              </w:rPr>
              <w:lastRenderedPageBreak/>
              <w:t>group sizes to ensure no large groups are formed</w:t>
            </w:r>
          </w:p>
          <w:p w14:paraId="2D49ACF2" w14:textId="5801CD0B" w:rsidR="005D1D23" w:rsidRPr="005A607F" w:rsidRDefault="721422C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676C9B90" w:rsidR="292CC909" w:rsidRDefault="292CC90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2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AF657A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0A01519B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EC0084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56" w:type="pct"/>
            <w:shd w:val="clear" w:color="auto" w:fill="FFFFFF" w:themeFill="background1"/>
          </w:tcPr>
          <w:p w14:paraId="64B32021" w14:textId="77777777" w:rsidR="005D6322" w:rsidRDefault="005D6322" w:rsidP="321BD48B">
            <w:pPr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2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02F270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34C7E8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279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4B8E3E3C" w:rsidR="00F744F5" w:rsidRDefault="5E4F3D6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2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2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6" w:type="pct"/>
            <w:shd w:val="clear" w:color="auto" w:fill="FFFFFF" w:themeFill="background1"/>
          </w:tcPr>
          <w:p w14:paraId="07AC75A4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2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19834598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2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56" w:type="pct"/>
            <w:shd w:val="clear" w:color="auto" w:fill="FFFFFF" w:themeFill="background1"/>
          </w:tcPr>
          <w:p w14:paraId="69EC5BC3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14080B97" w14:textId="26489729" w:rsidR="18351F82" w:rsidRDefault="18351F82" w:rsidP="00795D2B">
            <w:pPr>
              <w:numPr>
                <w:ilvl w:val="0"/>
                <w:numId w:val="14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  <w:p w14:paraId="3C5F0456" w14:textId="24F2CB4D" w:rsidR="002E2C00" w:rsidRPr="002E2C00" w:rsidRDefault="688BF8B5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If passport lost, make an official report and contact the nearest embassy or consulate </w:t>
            </w:r>
          </w:p>
        </w:tc>
        <w:tc>
          <w:tcPr>
            <w:tcW w:w="152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556B4A6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0E10090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82FB2C4" w14:textId="1CCD0E66" w:rsidR="002E2C00" w:rsidRDefault="2C8BFDCF" w:rsidP="00795D2B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F490463" w14:textId="3E2F35FE" w:rsidR="002E2C00" w:rsidRDefault="5AE8FB2A" w:rsidP="00795D2B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2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5FFC5C5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E" w14:textId="62E826D1" w:rsidR="002E2C00" w:rsidRDefault="002E2C00" w:rsidP="00795D2B">
            <w:pPr>
              <w:pStyle w:val="ListParagraph"/>
              <w:numPr>
                <w:ilvl w:val="0"/>
                <w:numId w:val="14"/>
              </w:numPr>
            </w:pPr>
          </w:p>
        </w:tc>
        <w:tc>
          <w:tcPr>
            <w:tcW w:w="152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56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committee through designed chat. Whatsapp, Facebook etc</w:t>
            </w:r>
          </w:p>
          <w:p w14:paraId="537A81DA" w14:textId="4A56CC4C" w:rsidR="002E2C00" w:rsidRPr="002E2C00" w:rsidRDefault="70D5EB73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102D67AB" w14:textId="77777777" w:rsidR="002E2C00" w:rsidRDefault="0D49CA1C" w:rsidP="00795D2B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to share trip itinerary were applicable  </w:t>
            </w:r>
          </w:p>
          <w:p w14:paraId="3C5F0466" w14:textId="2F142399" w:rsidR="007F5E16" w:rsidRDefault="007F5E16" w:rsidP="00795D2B">
            <w:pPr>
              <w:pStyle w:val="ListParagraph"/>
              <w:numPr>
                <w:ilvl w:val="0"/>
                <w:numId w:val="14"/>
              </w:numPr>
            </w:pPr>
            <w:r>
              <w:t xml:space="preserve">Members will have organisers’ phone numbers and hostel address on paper. </w:t>
            </w:r>
          </w:p>
        </w:tc>
      </w:tr>
      <w:tr w:rsidR="00CE1AAA" w14:paraId="3C5F0473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1A00CEF8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19CB226F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69C931F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56" w:type="pct"/>
            <w:shd w:val="clear" w:color="auto" w:fill="FFFFFF" w:themeFill="background1"/>
          </w:tcPr>
          <w:p w14:paraId="3AE64D4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11336A5B" w:rsidR="005D1D23" w:rsidRPr="005D1D23" w:rsidRDefault="476E67D1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  <w:u w:val="single"/>
              </w:rPr>
            </w:pPr>
            <w:r w:rsidRPr="321BD48B">
              <w:rPr>
                <w:rFonts w:eastAsiaTheme="minorEastAsia"/>
              </w:rPr>
              <w:t>participants to research local laws and customs before entering a new country (FCO website as primary resource), so they don’t cause offence for cultural differences</w:t>
            </w:r>
            <w:r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2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10BE8C9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287CE26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Incident- Experience of terrorism</w:t>
            </w:r>
          </w:p>
        </w:tc>
        <w:tc>
          <w:tcPr>
            <w:tcW w:w="572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7" w14:textId="50B4A530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9" w14:textId="073EC4D2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6" w:type="pct"/>
            <w:shd w:val="clear" w:color="auto" w:fill="FFFFFF" w:themeFill="background1"/>
          </w:tcPr>
          <w:p w14:paraId="48C3421E" w14:textId="11E547FB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</w:t>
            </w:r>
            <w:r w:rsidRPr="321BD48B">
              <w:rPr>
                <w:rFonts w:eastAsiaTheme="minorEastAsia"/>
              </w:rPr>
              <w:lastRenderedPageBreak/>
              <w:t xml:space="preserve">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3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Mobile phone access- ensure chargers are taken and research has been done onto local </w:t>
            </w:r>
            <w:r w:rsidRPr="321BD48B">
              <w:rPr>
                <w:rFonts w:eastAsiaTheme="minorEastAsia"/>
              </w:rPr>
              <w:lastRenderedPageBreak/>
              <w:t>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3C5F047B" w14:textId="07153BE1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D" w14:textId="2E8EAAC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79" w:type="pct"/>
            <w:shd w:val="clear" w:color="auto" w:fill="FFFFFF" w:themeFill="background1"/>
          </w:tcPr>
          <w:p w14:paraId="45CF4341" w14:textId="4DBCDA7C" w:rsidR="00CE1AAA" w:rsidRDefault="0A8A8E27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lastRenderedPageBreak/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133418BC" w14:textId="053F9D8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7E403BA1" w14:textId="6746B4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6" w:type="pct"/>
            <w:shd w:val="clear" w:color="auto" w:fill="FFFFFF" w:themeFill="background1"/>
          </w:tcPr>
          <w:p w14:paraId="6DA6E43B" w14:textId="580EEC38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2" w:type="pct"/>
            <w:shd w:val="clear" w:color="auto" w:fill="FFFFFF" w:themeFill="background1"/>
          </w:tcPr>
          <w:p w14:paraId="0AF40FF7" w14:textId="2A2CEB52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5873DFBE" w14:textId="6B5408E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79" w:type="pct"/>
            <w:shd w:val="clear" w:color="auto" w:fill="FFFFFF" w:themeFill="background1"/>
          </w:tcPr>
          <w:p w14:paraId="1C869F67" w14:textId="4DBCDA7C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2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2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6" w:type="pct"/>
            <w:shd w:val="clear" w:color="auto" w:fill="FFFFFF" w:themeFill="background1"/>
          </w:tcPr>
          <w:p w14:paraId="0F9B31FE" w14:textId="1CF0263F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2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79" w:type="pct"/>
            <w:shd w:val="clear" w:color="auto" w:fill="FFFFFF" w:themeFill="background1"/>
          </w:tcPr>
          <w:p w14:paraId="1BB3377C" w14:textId="4DBCDA7C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2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2" w:type="pct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6" w:type="pct"/>
            <w:shd w:val="clear" w:color="auto" w:fill="FFFFFF" w:themeFill="background1"/>
          </w:tcPr>
          <w:p w14:paraId="505C7D41" w14:textId="00B8FD5E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Ideally swimming should be avoided </w:t>
            </w:r>
            <w:r w:rsidRPr="321BD48B">
              <w:rPr>
                <w:rFonts w:ascii="Calibri" w:eastAsia="Calibri" w:hAnsi="Calibri" w:cs="Calibri"/>
              </w:rPr>
              <w:lastRenderedPageBreak/>
              <w:t>when no lifeguard provision is available</w:t>
            </w:r>
          </w:p>
          <w:p w14:paraId="67479FB2" w14:textId="11A1FBB7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2" w:type="pct"/>
            <w:shd w:val="clear" w:color="auto" w:fill="FFFFFF" w:themeFill="background1"/>
          </w:tcPr>
          <w:p w14:paraId="58D8FF1E" w14:textId="47F6FED1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5D69173A" w14:textId="347A5FEE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79" w:type="pct"/>
            <w:shd w:val="clear" w:color="auto" w:fill="FFFFFF" w:themeFill="background1"/>
          </w:tcPr>
          <w:p w14:paraId="1E9A0E63" w14:textId="4DBCDA7C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lastRenderedPageBreak/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321BD48B" w14:paraId="79A789E5" w14:textId="77777777" w:rsidTr="00124F4B">
        <w:trPr>
          <w:cantSplit/>
          <w:trHeight w:val="1296"/>
        </w:trPr>
        <w:tc>
          <w:tcPr>
            <w:tcW w:w="721" w:type="pct"/>
            <w:shd w:val="clear" w:color="auto" w:fill="FFFFFF" w:themeFill="background1"/>
          </w:tcPr>
          <w:p w14:paraId="392B798E" w14:textId="24AE970D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572" w:type="pct"/>
            <w:shd w:val="clear" w:color="auto" w:fill="FFFFFF" w:themeFill="background1"/>
          </w:tcPr>
          <w:p w14:paraId="1961F7EF" w14:textId="5C3E07CF" w:rsidR="321BD48B" w:rsidRDefault="321BD48B" w:rsidP="321BD48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06FA5370" w14:textId="38DBBE68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7C79C606" w14:textId="45B239C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65FEE8C0" w14:textId="5C929A8C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3DCBB85F" w14:textId="4BE834DB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6" w:type="pct"/>
            <w:shd w:val="clear" w:color="auto" w:fill="FFFFFF" w:themeFill="background1"/>
          </w:tcPr>
          <w:p w14:paraId="7F7D3CC9" w14:textId="25DAC230" w:rsidR="321BD48B" w:rsidRDefault="321BD48B" w:rsidP="321BD48B">
            <w:pPr>
              <w:pStyle w:val="ListParagraph"/>
              <w:rPr>
                <w:rFonts w:ascii="Calibri" w:eastAsia="Calibri" w:hAnsi="Calibri" w:cs="Calibri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5CFAA1DB" w14:textId="36C21338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7AA2EF1D" w14:textId="762BF5D8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4F527E4C" w14:textId="27514E1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279" w:type="pct"/>
            <w:shd w:val="clear" w:color="auto" w:fill="FFFFFF" w:themeFill="background1"/>
          </w:tcPr>
          <w:p w14:paraId="4E4C6C0D" w14:textId="05D6CFFE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124F4B" w:rsidRPr="005A607F" w14:paraId="40FE370C" w14:textId="77777777" w:rsidTr="00124F4B">
        <w:tblPrEx>
          <w:shd w:val="clear" w:color="auto" w:fill="auto"/>
        </w:tblPrEx>
        <w:trPr>
          <w:trHeight w:val="1296"/>
        </w:trPr>
        <w:tc>
          <w:tcPr>
            <w:tcW w:w="721" w:type="pct"/>
          </w:tcPr>
          <w:p w14:paraId="7DBE9161" w14:textId="1112B0E8" w:rsidR="00124F4B" w:rsidRPr="005A607F" w:rsidRDefault="00124F4B" w:rsidP="00E96EF1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Individuals getting injured playing paintballing.</w:t>
            </w:r>
          </w:p>
        </w:tc>
        <w:tc>
          <w:tcPr>
            <w:tcW w:w="572" w:type="pct"/>
          </w:tcPr>
          <w:p w14:paraId="7FEE7C04" w14:textId="77777777" w:rsidR="00124F4B" w:rsidRDefault="00124F4B" w:rsidP="00E96EF1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Injuries to the face/body. </w:t>
            </w:r>
          </w:p>
          <w:p w14:paraId="7850958A" w14:textId="77777777" w:rsidR="00124F4B" w:rsidRDefault="00124F4B" w:rsidP="00E96EF1">
            <w:pPr>
              <w:rPr>
                <w:rFonts w:eastAsiaTheme="minorEastAsia"/>
              </w:rPr>
            </w:pPr>
          </w:p>
          <w:p w14:paraId="12DC4415" w14:textId="6D5EB94D" w:rsidR="00124F4B" w:rsidRPr="005A607F" w:rsidRDefault="00124F4B" w:rsidP="00E96EF1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Sprains</w:t>
            </w:r>
          </w:p>
        </w:tc>
        <w:tc>
          <w:tcPr>
            <w:tcW w:w="558" w:type="pct"/>
          </w:tcPr>
          <w:p w14:paraId="48720B34" w14:textId="77777777" w:rsidR="00124F4B" w:rsidRDefault="00124F4B" w:rsidP="00E96EF1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  <w:p w14:paraId="272C8743" w14:textId="007C3B5F" w:rsidR="00F67EBE" w:rsidRPr="005A607F" w:rsidRDefault="00F67EBE" w:rsidP="00E96EF1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Students </w:t>
            </w:r>
          </w:p>
        </w:tc>
        <w:tc>
          <w:tcPr>
            <w:tcW w:w="152" w:type="pct"/>
          </w:tcPr>
          <w:p w14:paraId="724DE091" w14:textId="4EFBE026" w:rsidR="00124F4B" w:rsidRPr="005A607F" w:rsidRDefault="00124F4B" w:rsidP="00E96EF1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</w:tcPr>
          <w:p w14:paraId="30AD029A" w14:textId="4B7E5567" w:rsidR="00124F4B" w:rsidRPr="005A607F" w:rsidRDefault="00124F4B" w:rsidP="00E96EF1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</w:tcPr>
          <w:p w14:paraId="7849A562" w14:textId="0A262CBD" w:rsidR="00124F4B" w:rsidRPr="005A607F" w:rsidRDefault="00124F4B" w:rsidP="00E96EF1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9</w:t>
            </w:r>
          </w:p>
        </w:tc>
        <w:tc>
          <w:tcPr>
            <w:tcW w:w="956" w:type="pct"/>
          </w:tcPr>
          <w:p w14:paraId="3C5A9FD5" w14:textId="3A6E7F19" w:rsidR="00124F4B" w:rsidRPr="009C07DB" w:rsidRDefault="00124F4B" w:rsidP="00E96EF1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informed to </w:t>
            </w:r>
            <w:r>
              <w:rPr>
                <w:rFonts w:eastAsiaTheme="minorEastAsia"/>
              </w:rPr>
              <w:t xml:space="preserve">pay attention to health and safety measures of the company. </w:t>
            </w:r>
          </w:p>
          <w:p w14:paraId="6965D603" w14:textId="77777777" w:rsidR="00124F4B" w:rsidRPr="00124F4B" w:rsidRDefault="00124F4B" w:rsidP="00E96EF1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>
              <w:rPr>
                <w:rFonts w:eastAsiaTheme="minorEastAsia"/>
              </w:rPr>
              <w:t>Follow game rules and avoid shooting at close range.</w:t>
            </w:r>
            <w:r w:rsidRPr="321BD48B">
              <w:rPr>
                <w:rFonts w:eastAsiaTheme="minorEastAsia"/>
              </w:rPr>
              <w:t xml:space="preserve"> </w:t>
            </w:r>
          </w:p>
          <w:p w14:paraId="350A10EB" w14:textId="4D94C314" w:rsidR="00124F4B" w:rsidRPr="00124F4B" w:rsidRDefault="00124F4B" w:rsidP="00E96EF1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  <w:b/>
                <w:bCs/>
              </w:rPr>
            </w:pPr>
            <w:r w:rsidRPr="00124F4B">
              <w:rPr>
                <w:rFonts w:cstheme="minorHAnsi"/>
              </w:rPr>
              <w:t xml:space="preserve">wear appropriate protective gear </w:t>
            </w:r>
            <w:r>
              <w:rPr>
                <w:rFonts w:cstheme="minorHAnsi"/>
              </w:rPr>
              <w:t xml:space="preserve">provided by company. </w:t>
            </w:r>
          </w:p>
        </w:tc>
        <w:tc>
          <w:tcPr>
            <w:tcW w:w="152" w:type="pct"/>
          </w:tcPr>
          <w:p w14:paraId="5E37E93A" w14:textId="77777777" w:rsidR="00124F4B" w:rsidRPr="005A607F" w:rsidRDefault="00124F4B" w:rsidP="00E96EF1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</w:tcPr>
          <w:p w14:paraId="21FB3874" w14:textId="77777777" w:rsidR="00124F4B" w:rsidRPr="005A607F" w:rsidRDefault="00124F4B" w:rsidP="00E96EF1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</w:tcPr>
          <w:p w14:paraId="3DB18093" w14:textId="77777777" w:rsidR="00124F4B" w:rsidRPr="005A607F" w:rsidRDefault="00124F4B" w:rsidP="00E96EF1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</w:tcPr>
          <w:p w14:paraId="2BED12FD" w14:textId="5F0CB101" w:rsidR="00124F4B" w:rsidRPr="005A607F" w:rsidRDefault="00124F4B" w:rsidP="009B40E1">
            <w:pPr>
              <w:pStyle w:val="ListParagraph"/>
            </w:pPr>
          </w:p>
        </w:tc>
      </w:tr>
      <w:tr w:rsidR="004E1D72" w:rsidRPr="005A607F" w14:paraId="2E913755" w14:textId="77777777" w:rsidTr="00124F4B">
        <w:tblPrEx>
          <w:shd w:val="clear" w:color="auto" w:fill="auto"/>
        </w:tblPrEx>
        <w:trPr>
          <w:trHeight w:val="1296"/>
        </w:trPr>
        <w:tc>
          <w:tcPr>
            <w:tcW w:w="721" w:type="pct"/>
          </w:tcPr>
          <w:p w14:paraId="7184CB33" w14:textId="0E245F02" w:rsidR="004E1D72" w:rsidRDefault="004E1D72" w:rsidP="00E96EF1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Prosecco Boat Tour </w:t>
            </w:r>
          </w:p>
        </w:tc>
        <w:tc>
          <w:tcPr>
            <w:tcW w:w="572" w:type="pct"/>
          </w:tcPr>
          <w:p w14:paraId="33F9EA52" w14:textId="77777777" w:rsidR="004E1D72" w:rsidRDefault="004E1D72" w:rsidP="00E96EF1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Participant falls off the boat into the water</w:t>
            </w:r>
          </w:p>
          <w:p w14:paraId="0E744AB5" w14:textId="4A3BE20C" w:rsidR="004E1D72" w:rsidRDefault="004E1D72" w:rsidP="00E96EF1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Injury &amp; distress to students</w:t>
            </w:r>
          </w:p>
        </w:tc>
        <w:tc>
          <w:tcPr>
            <w:tcW w:w="558" w:type="pct"/>
          </w:tcPr>
          <w:p w14:paraId="1E62B9E1" w14:textId="2F2B4A83" w:rsidR="004E1D72" w:rsidRPr="321BD48B" w:rsidRDefault="004E1D72" w:rsidP="00E96EF1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Student </w:t>
            </w:r>
          </w:p>
        </w:tc>
        <w:tc>
          <w:tcPr>
            <w:tcW w:w="152" w:type="pct"/>
          </w:tcPr>
          <w:p w14:paraId="4C81A216" w14:textId="7420F03F" w:rsidR="004E1D72" w:rsidRDefault="004E1D72" w:rsidP="00E96EF1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</w:tcPr>
          <w:p w14:paraId="24340C6C" w14:textId="69CDDEFD" w:rsidR="004E1D72" w:rsidRDefault="004E1D72" w:rsidP="00E96EF1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</w:tcPr>
          <w:p w14:paraId="7BCD4A52" w14:textId="531E62BA" w:rsidR="004E1D72" w:rsidRDefault="004E1D72" w:rsidP="00E96EF1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6" w:type="pct"/>
          </w:tcPr>
          <w:p w14:paraId="39A4AE32" w14:textId="20FE3A1F" w:rsidR="004E1D72" w:rsidRDefault="004E1D72" w:rsidP="00E96EF1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Participants are aware of the possible risks and understand the relevant health &amp; safety precautions</w:t>
            </w:r>
          </w:p>
          <w:p w14:paraId="0DA929BF" w14:textId="57D0ACB1" w:rsidR="004E1D72" w:rsidRPr="321BD48B" w:rsidRDefault="004E1D72" w:rsidP="004E1D72">
            <w:pPr>
              <w:pStyle w:val="ListParagraph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</w:t>
            </w:r>
          </w:p>
        </w:tc>
        <w:tc>
          <w:tcPr>
            <w:tcW w:w="152" w:type="pct"/>
          </w:tcPr>
          <w:p w14:paraId="2DB344E7" w14:textId="04C90AF1" w:rsidR="004E1D72" w:rsidRPr="321BD48B" w:rsidRDefault="004E1D72" w:rsidP="00E96EF1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</w:tcPr>
          <w:p w14:paraId="51671474" w14:textId="3C8D9D71" w:rsidR="004E1D72" w:rsidRPr="321BD48B" w:rsidRDefault="004E1D72" w:rsidP="00E96EF1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</w:tcPr>
          <w:p w14:paraId="7A888B5E" w14:textId="19E9DF1A" w:rsidR="004E1D72" w:rsidRPr="321BD48B" w:rsidRDefault="004E1D72" w:rsidP="00E96EF1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</w:tcPr>
          <w:p w14:paraId="11740D13" w14:textId="77777777" w:rsidR="004E1D72" w:rsidRDefault="004E1D72" w:rsidP="004E1D7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C265291" w14:textId="77777777" w:rsidR="004E1D72" w:rsidRDefault="004E1D72" w:rsidP="004E1D7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63577E32" w14:textId="77777777" w:rsidR="004E1D72" w:rsidRPr="005A607F" w:rsidRDefault="004E1D72" w:rsidP="004E1D72">
            <w:pPr>
              <w:ind w:left="360"/>
            </w:pPr>
          </w:p>
        </w:tc>
      </w:tr>
    </w:tbl>
    <w:p w14:paraId="2728E9B7" w14:textId="77777777" w:rsidR="009C07DB" w:rsidRDefault="009C07DB" w:rsidP="321BD48B">
      <w:pPr>
        <w:rPr>
          <w:rFonts w:eastAsiaTheme="minorEastAsia"/>
        </w:rPr>
      </w:pPr>
    </w:p>
    <w:p w14:paraId="6ABD128A" w14:textId="77777777" w:rsidR="009C07DB" w:rsidRDefault="009C07DB" w:rsidP="321BD48B">
      <w:pPr>
        <w:rPr>
          <w:rFonts w:eastAsiaTheme="minorEastAsia"/>
        </w:rPr>
      </w:pPr>
    </w:p>
    <w:p w14:paraId="09095464" w14:textId="77777777" w:rsidR="009C07DB" w:rsidRDefault="009C07DB" w:rsidP="321BD48B">
      <w:pPr>
        <w:rPr>
          <w:rFonts w:eastAsiaTheme="minorEastAsia"/>
        </w:rPr>
      </w:pPr>
    </w:p>
    <w:p w14:paraId="3C5F0480" w14:textId="77777777" w:rsidR="00CE1AAA" w:rsidRDefault="00CE1AAA" w:rsidP="321BD48B">
      <w:pPr>
        <w:rPr>
          <w:rFonts w:eastAsiaTheme="minorEastAsia"/>
        </w:rPr>
      </w:pPr>
    </w:p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81"/>
        <w:gridCol w:w="1802"/>
        <w:gridCol w:w="149"/>
        <w:gridCol w:w="1055"/>
        <w:gridCol w:w="1055"/>
        <w:gridCol w:w="4215"/>
        <w:gridCol w:w="1735"/>
      </w:tblGrid>
      <w:tr w:rsidR="00C642F4" w:rsidRPr="00957A37" w14:paraId="3C5F0483" w14:textId="77777777" w:rsidTr="321BD48B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321BD48B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321BD48B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321BD48B">
        <w:trPr>
          <w:trHeight w:val="574"/>
        </w:trPr>
        <w:tc>
          <w:tcPr>
            <w:tcW w:w="184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7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4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02" w:type="pct"/>
          </w:tcPr>
          <w:p w14:paraId="3C5F048F" w14:textId="69853DAB" w:rsidR="00C642F4" w:rsidRPr="00957A37" w:rsidRDefault="007F5E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Lucy Blair </w:t>
            </w:r>
          </w:p>
        </w:tc>
        <w:tc>
          <w:tcPr>
            <w:tcW w:w="319" w:type="pct"/>
            <w:gridSpan w:val="2"/>
          </w:tcPr>
          <w:p w14:paraId="3C5F0490" w14:textId="2C6760A4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28/11/24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12241E7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18/12/24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6DAB696F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Country information and region safety investigated and participants made aware of any other information that does not already apply in the UK</w:t>
            </w:r>
          </w:p>
        </w:tc>
      </w:tr>
      <w:tr w:rsidR="00C642F4" w:rsidRPr="00957A37" w14:paraId="3C5F049A" w14:textId="77777777" w:rsidTr="321BD48B">
        <w:trPr>
          <w:trHeight w:val="574"/>
        </w:trPr>
        <w:tc>
          <w:tcPr>
            <w:tcW w:w="184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7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02" w:type="pct"/>
          </w:tcPr>
          <w:p w14:paraId="3C5F0496" w14:textId="18E83793" w:rsidR="00C642F4" w:rsidRPr="00957A37" w:rsidRDefault="007F5E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Lucy Blair</w:t>
            </w:r>
          </w:p>
        </w:tc>
        <w:tc>
          <w:tcPr>
            <w:tcW w:w="319" w:type="pct"/>
            <w:gridSpan w:val="2"/>
          </w:tcPr>
          <w:p w14:paraId="3C5F0497" w14:textId="5DE8CB5C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17/02/25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01247C45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24/02/25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3C9A653D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All participants made aware </w:t>
            </w:r>
            <w:r w:rsidR="004E1D72">
              <w:rPr>
                <w:rFonts w:eastAsiaTheme="minorEastAsia"/>
                <w:color w:val="000000"/>
              </w:rPr>
              <w:t>of the</w:t>
            </w:r>
            <w:r>
              <w:rPr>
                <w:rFonts w:eastAsiaTheme="minorEastAsia"/>
                <w:color w:val="000000"/>
              </w:rPr>
              <w:t xml:space="preserve"> appropriate travel insurance </w:t>
            </w:r>
          </w:p>
        </w:tc>
      </w:tr>
      <w:tr w:rsidR="00C642F4" w:rsidRPr="00957A37" w14:paraId="3C5F04A1" w14:textId="77777777" w:rsidTr="321BD48B">
        <w:trPr>
          <w:trHeight w:val="574"/>
        </w:trPr>
        <w:tc>
          <w:tcPr>
            <w:tcW w:w="184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7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02" w:type="pct"/>
          </w:tcPr>
          <w:p w14:paraId="3C5F049D" w14:textId="73643CF9" w:rsidR="00C642F4" w:rsidRPr="00957A37" w:rsidRDefault="007F5E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Lucy Blair </w:t>
            </w:r>
          </w:p>
        </w:tc>
        <w:tc>
          <w:tcPr>
            <w:tcW w:w="319" w:type="pct"/>
            <w:gridSpan w:val="2"/>
          </w:tcPr>
          <w:p w14:paraId="3C5F049E" w14:textId="52D1F881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20/01/25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01762C25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26/01/25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47513B35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All participants are aware of all health &amp; safety as well as the relevant consular and emergency services information </w:t>
            </w:r>
          </w:p>
        </w:tc>
      </w:tr>
      <w:tr w:rsidR="00C642F4" w:rsidRPr="00957A37" w14:paraId="3C5F04A8" w14:textId="77777777" w:rsidTr="321BD48B">
        <w:trPr>
          <w:trHeight w:val="574"/>
        </w:trPr>
        <w:tc>
          <w:tcPr>
            <w:tcW w:w="184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7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02" w:type="pct"/>
          </w:tcPr>
          <w:p w14:paraId="3C5F04A4" w14:textId="0A229433" w:rsidR="00C642F4" w:rsidRPr="00957A37" w:rsidRDefault="007F5E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Lucy Blair </w:t>
            </w:r>
          </w:p>
        </w:tc>
        <w:tc>
          <w:tcPr>
            <w:tcW w:w="319" w:type="pct"/>
            <w:gridSpan w:val="2"/>
          </w:tcPr>
          <w:p w14:paraId="3C5F04A5" w14:textId="4672A9C7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26/01/25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02BAAC0B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24/02/25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6ECC4191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All participants have trip itinerary and details of hotel as well as flight details</w:t>
            </w:r>
          </w:p>
        </w:tc>
      </w:tr>
      <w:tr w:rsidR="00C642F4" w:rsidRPr="00957A37" w14:paraId="3C5F04AF" w14:textId="77777777" w:rsidTr="321BD48B">
        <w:trPr>
          <w:trHeight w:val="574"/>
        </w:trPr>
        <w:tc>
          <w:tcPr>
            <w:tcW w:w="184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7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02" w:type="pct"/>
          </w:tcPr>
          <w:p w14:paraId="3C5F04AB" w14:textId="7FFA8242" w:rsidR="00C642F4" w:rsidRPr="00957A37" w:rsidRDefault="007F5E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Lucy Blair </w:t>
            </w:r>
          </w:p>
        </w:tc>
        <w:tc>
          <w:tcPr>
            <w:tcW w:w="319" w:type="pct"/>
            <w:gridSpan w:val="2"/>
          </w:tcPr>
          <w:p w14:paraId="3C5F04AC" w14:textId="4B628814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17/02/25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5161D097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24/02/25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505881C1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All emergency contact details have been gathered and stored in accordance with GDPR guidelines</w:t>
            </w:r>
          </w:p>
        </w:tc>
      </w:tr>
      <w:tr w:rsidR="00C642F4" w:rsidRPr="00957A37" w14:paraId="3C5F04B6" w14:textId="77777777" w:rsidTr="321BD48B">
        <w:trPr>
          <w:trHeight w:val="574"/>
        </w:trPr>
        <w:tc>
          <w:tcPr>
            <w:tcW w:w="184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7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02" w:type="pct"/>
          </w:tcPr>
          <w:p w14:paraId="3C5F04B2" w14:textId="3DD8EDA0" w:rsidR="00C642F4" w:rsidRPr="00957A37" w:rsidRDefault="007F5E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Lucy Blair </w:t>
            </w:r>
          </w:p>
        </w:tc>
        <w:tc>
          <w:tcPr>
            <w:tcW w:w="319" w:type="pct"/>
            <w:gridSpan w:val="2"/>
          </w:tcPr>
          <w:p w14:paraId="3C5F04B3" w14:textId="2B775A80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18/02/25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18B5E891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21/02/25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427C30A8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First aid kit checked and packed ready for trip</w:t>
            </w:r>
          </w:p>
        </w:tc>
      </w:tr>
      <w:tr w:rsidR="00C642F4" w:rsidRPr="00957A37" w14:paraId="3C5F04BE" w14:textId="77777777" w:rsidTr="321BD48B">
        <w:trPr>
          <w:trHeight w:val="574"/>
        </w:trPr>
        <w:tc>
          <w:tcPr>
            <w:tcW w:w="184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7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02" w:type="pct"/>
          </w:tcPr>
          <w:p w14:paraId="3C5F04BA" w14:textId="596E427C" w:rsidR="00C642F4" w:rsidRPr="00957A37" w:rsidRDefault="007F5E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Lucy Blair </w:t>
            </w:r>
          </w:p>
        </w:tc>
        <w:tc>
          <w:tcPr>
            <w:tcW w:w="319" w:type="pct"/>
            <w:gridSpan w:val="2"/>
          </w:tcPr>
          <w:p w14:paraId="3C5F04BB" w14:textId="73ECC485" w:rsidR="00C642F4" w:rsidRPr="00957A37" w:rsidRDefault="00E22FA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20/02/25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637F86A9" w:rsidR="00C642F4" w:rsidRPr="00957A37" w:rsidRDefault="00E22FA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24/02/25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324D2FCB" w:rsidR="00C642F4" w:rsidRPr="00957A37" w:rsidRDefault="00F67EB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At review date, there were no </w:t>
            </w:r>
            <w:r w:rsidR="004E1D72">
              <w:rPr>
                <w:rFonts w:eastAsiaTheme="minorEastAsia"/>
                <w:color w:val="000000"/>
              </w:rPr>
              <w:t xml:space="preserve">severe </w:t>
            </w:r>
            <w:r>
              <w:rPr>
                <w:rFonts w:eastAsiaTheme="minorEastAsia"/>
                <w:color w:val="000000"/>
              </w:rPr>
              <w:t>weather or natural disaster warnings – this will be checked again on the day before departure</w:t>
            </w:r>
          </w:p>
        </w:tc>
      </w:tr>
      <w:tr w:rsidR="321BD48B" w14:paraId="33616803" w14:textId="77777777" w:rsidTr="321BD48B">
        <w:trPr>
          <w:trHeight w:val="574"/>
        </w:trPr>
        <w:tc>
          <w:tcPr>
            <w:tcW w:w="668" w:type="dxa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4889" w:type="dxa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6F07FE5D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lastRenderedPageBreak/>
              <w:t xml:space="preserve">Book appropriate travel insurance/cover </w:t>
            </w:r>
          </w:p>
        </w:tc>
        <w:tc>
          <w:tcPr>
            <w:tcW w:w="1867" w:type="dxa"/>
          </w:tcPr>
          <w:p w14:paraId="6C84193F" w14:textId="0BF9253F" w:rsidR="321BD48B" w:rsidRDefault="007F5E16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lastRenderedPageBreak/>
              <w:t xml:space="preserve">Lucy Blair </w:t>
            </w:r>
          </w:p>
        </w:tc>
        <w:tc>
          <w:tcPr>
            <w:tcW w:w="976" w:type="dxa"/>
            <w:gridSpan w:val="2"/>
          </w:tcPr>
          <w:p w14:paraId="443EC4A5" w14:textId="77BE8740" w:rsidR="321BD48B" w:rsidRDefault="00F67EBE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17/02/25</w:t>
            </w:r>
          </w:p>
        </w:tc>
        <w:tc>
          <w:tcPr>
            <w:tcW w:w="1055" w:type="dxa"/>
            <w:tcBorders>
              <w:right w:val="single" w:sz="18" w:space="0" w:color="auto"/>
            </w:tcBorders>
          </w:tcPr>
          <w:p w14:paraId="6C6D53A7" w14:textId="409CDADC" w:rsidR="321BD48B" w:rsidRDefault="00F67EBE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24/02/25</w:t>
            </w:r>
          </w:p>
        </w:tc>
        <w:tc>
          <w:tcPr>
            <w:tcW w:w="6160" w:type="dxa"/>
            <w:gridSpan w:val="2"/>
            <w:tcBorders>
              <w:left w:val="single" w:sz="18" w:space="0" w:color="auto"/>
            </w:tcBorders>
          </w:tcPr>
          <w:p w14:paraId="06AFF6C4" w14:textId="6C6EB0ED" w:rsidR="321BD48B" w:rsidRDefault="00F67EBE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There will be no student drivers or hired vehicles involved in this trip</w:t>
            </w:r>
          </w:p>
        </w:tc>
      </w:tr>
      <w:tr w:rsidR="00C642F4" w:rsidRPr="00957A37" w14:paraId="3C5F04C2" w14:textId="77777777" w:rsidTr="321BD48B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0E96B47E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746C9D">
              <w:rPr>
                <w:rFonts w:eastAsiaTheme="minorEastAsia"/>
                <w:color w:val="000000" w:themeColor="text1"/>
              </w:rPr>
              <w:t xml:space="preserve"> </w:t>
            </w:r>
          </w:p>
          <w:p w14:paraId="3C5F04C0" w14:textId="6F6B0751" w:rsidR="00C642F4" w:rsidRPr="00957A37" w:rsidRDefault="00E22FA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7804B42B" wp14:editId="171AA28B">
                      <wp:simplePos x="0" y="0"/>
                      <wp:positionH relativeFrom="column">
                        <wp:posOffset>1669258</wp:posOffset>
                      </wp:positionH>
                      <wp:positionV relativeFrom="paragraph">
                        <wp:posOffset>-204992</wp:posOffset>
                      </wp:positionV>
                      <wp:extent cx="2264760" cy="725040"/>
                      <wp:effectExtent l="38100" t="38100" r="21590" b="37465"/>
                      <wp:wrapNone/>
                      <wp:docPr id="432628778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264760" cy="7250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w16sdtfl="http://schemas.microsoft.com/office/word/2024/wordml/sdtformatlock">
                  <w:pict>
                    <v:shape w14:anchorId="7EF5B40B" id="Ink 2" o:spid="_x0000_s1026" type="#_x0000_t75" style="position:absolute;margin-left:130.75pt;margin-top:-16.85pt;width:179.75pt;height:58.5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">
                      <v:imagedata r:id="rId16" o:title=""/>
                    </v:shape>
                  </w:pict>
                </mc:Fallback>
              </mc:AlternateContent>
            </w: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</w:p>
        </w:tc>
      </w:tr>
      <w:tr w:rsidR="00C642F4" w:rsidRPr="00957A37" w14:paraId="3C5F04C7" w14:textId="77777777" w:rsidTr="321BD48B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7D186D38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746C9D">
              <w:rPr>
                <w:rFonts w:eastAsiaTheme="minorEastAsia"/>
                <w:color w:val="000000" w:themeColor="text1"/>
              </w:rPr>
              <w:t xml:space="preserve"> LUCY BLAIR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60B468B9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Date:</w:t>
            </w:r>
            <w:r w:rsidR="00746C9D">
              <w:rPr>
                <w:rFonts w:eastAsiaTheme="minorEastAsia"/>
                <w:color w:val="000000" w:themeColor="text1"/>
              </w:rPr>
              <w:t xml:space="preserve"> 24/02/25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1AD68BAD" w:rsidR="00C642F4" w:rsidRPr="00957A37" w:rsidRDefault="00E22FA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noProof/>
                <w:color w:val="000000" w:themeColor="text1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33B92F0F" wp14:editId="21E1F1F3">
                      <wp:simplePos x="0" y="0"/>
                      <wp:positionH relativeFrom="column">
                        <wp:posOffset>1412778</wp:posOffset>
                      </wp:positionH>
                      <wp:positionV relativeFrom="paragraph">
                        <wp:posOffset>-449692</wp:posOffset>
                      </wp:positionV>
                      <wp:extent cx="1968480" cy="1059840"/>
                      <wp:effectExtent l="38100" t="38100" r="51435" b="32385"/>
                      <wp:wrapNone/>
                      <wp:docPr id="471374019" name="Ink 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968480" cy="10598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w16sdtfl="http://schemas.microsoft.com/office/word/2024/wordml/sdtformatlock">
                  <w:pict>
                    <v:shape w14:anchorId="7BB9D91F" id="Ink 3" o:spid="_x0000_s1026" type="#_x0000_t75" style="position:absolute;margin-left:110.55pt;margin-top:-36.1pt;width:156.45pt;height:84.8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">
                      <v:imagedata r:id="rId18" o:title=""/>
                    </v:shape>
                  </w:pict>
                </mc:Fallback>
              </mc:AlternateContent>
            </w:r>
            <w:r w:rsidR="0E0D75FD" w:rsidRPr="321BD48B">
              <w:rPr>
                <w:rFonts w:eastAsiaTheme="minorEastAsia"/>
                <w:color w:val="000000" w:themeColor="text1"/>
              </w:rPr>
              <w:t>Print name:</w:t>
            </w:r>
            <w:r w:rsidR="00746C9D">
              <w:rPr>
                <w:rFonts w:eastAsiaTheme="minorEastAsia"/>
                <w:color w:val="000000" w:themeColor="text1"/>
              </w:rPr>
              <w:t xml:space="preserve"> ALANNAH DUNSTAN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4CE212E9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  <w:r w:rsidR="00746C9D">
              <w:rPr>
                <w:rFonts w:eastAsiaTheme="minorEastAsia"/>
                <w:color w:val="000000" w:themeColor="text1"/>
              </w:rPr>
              <w:t>: 24/02/25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9" r:lo="rId20" r:qs="rId21" r:cs="rId22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4"/>
      <w:footerReference w:type="default" r:id="rId25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0F3C76" w14:textId="77777777" w:rsidR="0006629F" w:rsidRDefault="0006629F" w:rsidP="00AC47B4">
      <w:pPr>
        <w:spacing w:after="0" w:line="240" w:lineRule="auto"/>
      </w:pPr>
      <w:r>
        <w:separator/>
      </w:r>
    </w:p>
  </w:endnote>
  <w:endnote w:type="continuationSeparator" w:id="0">
    <w:p w14:paraId="70AA0662" w14:textId="77777777" w:rsidR="0006629F" w:rsidRDefault="0006629F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EBD9E4" w14:textId="77777777" w:rsidR="0006629F" w:rsidRDefault="0006629F" w:rsidP="00AC47B4">
      <w:pPr>
        <w:spacing w:after="0" w:line="240" w:lineRule="auto"/>
      </w:pPr>
      <w:r>
        <w:separator/>
      </w:r>
    </w:p>
  </w:footnote>
  <w:footnote w:type="continuationSeparator" w:id="0">
    <w:p w14:paraId="1AAE015D" w14:textId="77777777" w:rsidR="0006629F" w:rsidRDefault="0006629F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23C17835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</w:t>
    </w:r>
    <w:r w:rsidR="009B40E1">
      <w:rPr>
        <w:color w:val="808080" w:themeColor="background1" w:themeShade="80"/>
      </w:rPr>
      <w:t>.0</w:t>
    </w:r>
    <w:r>
      <w:rPr>
        <w:color w:val="808080" w:themeColor="background1" w:themeShade="80"/>
      </w:rPr>
      <w:t>/20</w:t>
    </w:r>
    <w:r w:rsidR="009B40E1">
      <w:rPr>
        <w:color w:val="808080" w:themeColor="background1" w:themeShade="80"/>
      </w:rPr>
      <w:t>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5"/>
  </w:num>
  <w:num w:numId="2" w16cid:durableId="1325891478">
    <w:abstractNumId w:val="10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6"/>
  </w:num>
  <w:num w:numId="6" w16cid:durableId="1424376787">
    <w:abstractNumId w:val="14"/>
  </w:num>
  <w:num w:numId="7" w16cid:durableId="194581821">
    <w:abstractNumId w:val="9"/>
  </w:num>
  <w:num w:numId="8" w16cid:durableId="809321016">
    <w:abstractNumId w:val="0"/>
  </w:num>
  <w:num w:numId="9" w16cid:durableId="87893961">
    <w:abstractNumId w:val="7"/>
  </w:num>
  <w:num w:numId="10" w16cid:durableId="1226455775">
    <w:abstractNumId w:val="12"/>
  </w:num>
  <w:num w:numId="11" w16cid:durableId="1100371935">
    <w:abstractNumId w:val="4"/>
  </w:num>
  <w:num w:numId="12" w16cid:durableId="7995836">
    <w:abstractNumId w:val="13"/>
  </w:num>
  <w:num w:numId="13" w16cid:durableId="34045938">
    <w:abstractNumId w:val="11"/>
  </w:num>
  <w:num w:numId="14" w16cid:durableId="368722839">
    <w:abstractNumId w:val="2"/>
  </w:num>
  <w:num w:numId="15" w16cid:durableId="702294136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1"/>
  <w:hideSpellingErrors/>
  <w:hideGrammaticalError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629F"/>
    <w:rsid w:val="000670A4"/>
    <w:rsid w:val="00070D24"/>
    <w:rsid w:val="00073C24"/>
    <w:rsid w:val="0007472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24F4B"/>
    <w:rsid w:val="00133077"/>
    <w:rsid w:val="0013426F"/>
    <w:rsid w:val="00140E8A"/>
    <w:rsid w:val="00147C5C"/>
    <w:rsid w:val="00150BDE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63AF"/>
    <w:rsid w:val="001F7CA3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4E3B"/>
    <w:rsid w:val="0047550C"/>
    <w:rsid w:val="0047605E"/>
    <w:rsid w:val="004768EF"/>
    <w:rsid w:val="004779F8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1D72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C6520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4279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46C9D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7F5E16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C710A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2D7B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B40E1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3C4D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14D0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3F69"/>
    <w:rsid w:val="00AE149D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2725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2FA2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18B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67EBE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met.police.uk/SysSiteAssets/media/downloads/central/advice/terrorism/run-hide-tell-information-leaflet.pdf" TargetMode="External"/><Relationship Id="rId18" Type="http://schemas.openxmlformats.org/officeDocument/2006/relationships/image" Target="media/image3.pn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diagramQuickStyle" Target="diagrams/quickStyle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customXml" Target="ink/ink3.xm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diagramLayout" Target="diagrams/layout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24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customXml" Target="ink/ink2.xml"/><Relationship Id="rId23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diagramData" Target="diagrams/data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gov.uk/foreign-travel-advice" TargetMode="External"/><Relationship Id="rId22" Type="http://schemas.openxmlformats.org/officeDocument/2006/relationships/diagramColors" Target="diagrams/colors1.xml"/><Relationship Id="rId27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2-25T11:15:06.37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757 73 21084,'-5'-7'0,"-1"2"1664,-10 5-1664,-2 0 590,-3 0-590,-1 0 302,0 0-302,1 0 935,-6 0-935,0 0 0,-6 0 0,6 0 0,-4 0 0,-2 0 0,-1 0 0,-9 4 0,9 4 0,-4 5 0,5 8 0,0-4 0,3 7 0,3-7 0,3 6 0,5-5 0,-4 6 0,7 3 0,-3-3 0,4 2 0,0-4 0,0 4 0,4-3 0,-1 3 0,8 1 0,1 10 0,3-3 0,0 8 0,0-10 0,0 1 0,0 4 0,4-3 0,8 5 0,1-11 0,17 6 0,-10-14 0,7 4 0,-5-10 0,0-3 0,-1-1 0,1-6 0,0 0 0,-5-4 0,4 0 0,1 0 0,1 0 0,3 0 0,-4-7 0,4 2 0,18-21 0,-3 9 0,14-12 0,-11 11 0,1 1 0,-6 0 0,4-1 0,-10 2 0,5-1 0,0-4 0,-8 0 0,6-1 0,-11-1 0,-1 3 0,-1-4 0,-11 2 0,6-1 0,-10 2 0,-1-1 0,-4-4 0,-3-7 0,0 0 0,0 0 0,0 7 0,0 4 0,-5 4 0,-2 1 0,-6 5 0,0 2 0,0 0 0,1 1 0,-1 5 0,-4-5 0,3 5 0,-2 0 0,3-1 0,0 1 0,0-2 0,0 2 0,-3-2 0,2 2 0,-3-2 0,-1-4 0,4 6 0,-2-4 0,8 7 0,2-1 0,0 2 0,1 0 0,6 0 0,7 0 0,4 0 0,9 0 0,-3-3 0,-1-4 0,4-4 0,8-14 0,-8 8 0,6-8 0,-17 13 0,-1-1 0,-3 3 0,0 2 0,-3 11 0,0 11 0,-3 10 0,-4 14 0,-2 14 0,-2-14 0,-6 23 0,4-19 0,-8 10 0,3 5 0,-4 2 0,0-10 0,0 7 0,1-11 0,0 7 0,-5 0 0,3-1 0,-1-7 0,4-5 0,4-6 0,-3-2 0,8-8 0,0-1 0,2-8 0,6-2 0,-3-6 0,3 3 0,0-11 0,0-6 0,0-19 0,4-2 0,2-27 0,2 14 0,1-10 0,1 2 0,3 3 0,3-26 0,2 28 0,6-18 0,-7 28 0,9-9 0,-5 8 0,4 3 0,0 9 0,-6 8 0,2 1 0,-7 11 0,3 1 0,-8 3 0,3 0 0,-6 0 0,3 0 0,-3 0 0,-1 0 0,-2 2 0,0 5 0,-3 6 0,0 5 0,3 18 0,-2-6 0,3 17 0,-4-13 0,3 3 0,-2-5 0,3 1 0,-4-10 0,0 2 0,0-11 0,0 0 0,0-6 0,0-2 0,-6 0 0,-1 0 0,-10 0 0,0 1 0,-10 1 0,-6 4 0,0-3 0,-25 15 0,15-9 0,-10 5 0,15-7 0,6-5 0,4 0 0,-3-4 0,12-1 0,-6-3 0,11 0 0,1 0 0,4 0 0,6-5 0,0 2 0,3-5 0,3-1 0,3 2 0,4-2 0,3 3 0,0-1 0,3 0 0,-2 4 0,3-3 0,-1 5 0,2-2 0,0 3 0,2 0 0,-2 0 0,4 0 0,-5 0 0,4 0 0,-7 3 0,2 3 0,-3 1 0,0 5 0,-4-5 0,3 5 0,-5-3 0,1 1 0,-1 2 0,-2-6 0,2 6 0,-2-6 0,-1 6 0,-2-5 0,-2 4 0,0-1 0,0 3 0,0-1 0,0 1 0,0 0 0,0-1 0,0 1 0,0 0 0,0-1 0,0 1 0,0 0 0,0 0 0,0-1 0,0 5 0,-3 1 0,-4-1 0,-4 4 0,-2-4 0,-1 1 0,-4 0 0,5-8 0,-8 0 0,7-4 0,-7-2 0,-6-1 0,3-3 0,-3 0 0,10-6 0,4-1 0,3-2 0,1-3 0,6 5 0,0-5 0,3 6 0,5 0 0,6 4 0,6 2 0,9 0 0,7 0 0,6 0 0,0 0 0,4 0 0,-4 0 0,26 0 0,-15 0 0,22-9 0,-18-12 0,2-16 0,2-16 0,-5-6-648,9-14 648,-10-1 0,-2 8-203,-8-3 203,-14 22 0,2-6 0,-13 14 0,-1 2 0,-8 13 641,3 6-641,-8 18 210,-1 14-210,-2 10 0,0 9 0,-3-1 0,2 0 0,-6 0 0,6-4 0,-6-2 0,6-4 0,-5-5 0,5 0 0,-2-7 0,1-2 0,1-2 0,-4-3 0,2-1 0,0-6 0,1-7 0,2-10 0,0-7 0,0-10 0,0-1 0,0-5 0,0-1 0,0 6 0,0 1 0,0 11 0,3 0 0,1 10 0,5 0 0,5 7 0,0-2 0,11 7 0,-6-4 0,7 8 0,-4-2 0,0 3 0,-1 0 0,1 0 0,-4 0 0,2 0 0,3 0 0,-1 3 0,9 2 0,-3 6 0,9 0 0,-12 1 0,-2-2 0,-14-7 0,-4 2 0,1-4 0,-5 1 0,-5-5 0,-5 2 0,-4-4 0,0 4 0,0-2 0,-9 3 0,3 0 0,-5 3 0,2 8 0,8 5 0,-6 11 0,4 6 0,-2 12 0,4 1 0,4-1 0,6-2 0,4-4 0,0-4 0,11-3 0,-2-10 0,13-5 0,-7-4 0,5-9 0,-2-1 0,4-3 0,-5-3 0,5-9 0,-7-8 0,5-8 0,-4-5 0,0 1 0,-3-6 0,3 5 0,-8 0 0,4 2 0,-8 8 0,0-5 0,-4 13 0,-6 3 0,-1 9 0,-10 3 0,3 0 0,-2 0 0,3 0 0,3 0 0,1 0 0,4 3 0,-1 0 0,3 5 0,1-1 0,2 5 0,0-6 0,0 3 0,0-4 0,9 1 0,3 1 0,15 0 0,0 1 0,5-3 0,0-2 0,6-3 0,-4 0 0,-1-3 0,-7-4 0,-4-5 0,0-6 0,-4 3 0,0-3 0,-5 5 0,-1 0 0,-2 1 0,-1 2 0,-3 4 0,0 3 0,-1 3 0,0 0 0,-2 10 0,0 7 0,0 10 0,1 1 0,1 3 0,1-4 0,-1 5 0,-1 1 0,3-6 0,-6-1 0,2-8 0,0 3 0,-2-11 0,2 6 0,0-10 0,0 3 0,2-6 0,1 0 0,-1-3 0,4 0 0,0-6 0,9-6 0,0-3 0,6-8 0,-5 4 0,3-1 0,-5 1 0,0 11 0,-5-3 0,0 10 0,-6-1 0,3 2 0,3 0 0,1 14 0,4-1 0,4 20 0,-1-9 0,1 4 0,-2-5 0,-6-5 0,-2-5 0,0-4 0,-4-6 0,2 0 0,-1-6 0,3-12 0,14-43 0,-6 16 0,8-39 0,-10 40 0,3-16 0,2 15 0,-7-2 0,4 15 0,-11 6 0,2 10 0,-1 6 0,-3 5 0,3 2 0,-4 0 0,1 0 0,-1 2 0,1 4 0,0 4 0,0 3 0,0-4 0,0 0 0,0-4 0,7-2 0,-3 0 0,16-3 0,-11 0 0,5-6 0,-8 2 0,-5-5 0,-1 10 0,-4 17 0,-2 1 0,-4 37 0,-5 16 0,0-10 0,0 5 0,2-45 0,7-8 0,-3-5 0,0-4 0,3-6 0,-3-18 0,3-5 0,5-25 0,9 2 0,0 5 0,12-6 0,-1 21 0,11-7 0,-1 12 0,21-6 0,-8 17 0,1-3 0,-1 14 0,-19 0 0,9 4 0,-8 12 0,-7 1 0,-2 16 0,-6-6 0,-2 6 0,-1 13 0,-5-15 0,-2 15 0,-2-28 0,-3 8 0,0-13 0,0 4 0,0-7 0,0 1 0,0-4 0,0 2 0,0-4 0,0 1 0,-3-1 0,0-2 0,-2 0 0,0-3 0,2 0 0,1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2-25T11:14:40.005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903 743 24575,'65'-18'0,"-2"-2"0,-12-2 0,-1 1 0,9 0 0,-2-11 0,-26 17 0,7-3 0,-9-2 0,-10 10 0,-6-1 0,-10-1 0,0 3 0,-3-4 0,0 0 0,3-4 0,-2 0 0,5-1 0,-2-3 0,2 7 0,-2-2 0,2 3 0,-6 0 0,3 4 0,-3 0 0,-3 22 0,-3-6 0,-1 19 0,-3-8 0,-1 4 0,-5 9 0,-2 4 0,-7 9 0,-5 9 0,-12 9 0,-9 11-489,22-30 1,-1 2 488,1 0 0,-1 0 0,-4 5 0,-1 1 0,-2-1 0,-3 2 0,-18 19 0,-3 1 0,12-14 0,-2-2-687,-10 10 0,1-3 687,15-17 0,1-4 0,5-5 0,0-3-28,-22 18 28,-2 5 0,18-22 0,-4 5 0,7-8 906,8-10-906,5-5 1441,3-6-1441,4-4 32,4 0-32,5-3 0,1-1 0,6-3 0,-1-3 0,11 3 0,7-2 0,6 2 0,1 0 0,3 0 0,-4 0 0,10-4 0,-5 3 0,15-6 0,-3-2 0,17-10 0,11-13 0,13-6-573,-29 9 0,0-3 573,3 1 0,1-2 0,3-5 0,-1-2 0,0-2 0,1-1 0,0 0 0,-1 0 0,-4-1 0,0-1 0,0 2 0,-2 3-185,22-18 185,3-2 0,2 8 0,-5 0 0,-23 22 0,-1 0 0,22-12 0,-9 9 0,-6 1 0,-12 14 0,-5-2 1136,3 6-1136,-18 4 195,6 3-195,-14 1 0,4 2 0,-8 1 0,1 3 0,-4-2 0,-2-4 0,-2 0 0,0-2 0,0 2 0,0 1 0,0-4 0,-3 2 0,-3-2 0,0 3 0,-3 3 0,3 0 0,1 3 0,-1 0 0,1 0 0,-1 6 0,-4 5 0,1 23 0,-7 8 0,1 17 0,-10 6 0,-2 2 0,-7 23-512,15-43 0,-2 0 512,1 4 0,-2 0 0,-1 4 0,-3-1 0,1-9 0,-1-2-106,-14 35 106,-7-10 0,-6 9 0,10-21 0,-7 4 0,21-31 0,11-18 0,0 4 0,8-12 1018,2 0-1018,2-3 112,3-2-112,0-5 0,3-2 0,0-8 0,0 0 0,0-15 0,0 3 0,5-21 0,0 4 0,10-20 0,1-1 0,10-7 0,1 0 0,-3 18 0,14-29 0,-5 23-352,-8 15 1,2 0 351,25-33 0,3 7 0,0 7 0,-10 20 0,4 2 0,-8 16 0,0 1 0,-8 7 0,-7 8 703,-11 4-703,1 5 0,-10 3 0,3 0 0,-6 5 0,-1 11 0,-2 2 0,0 18 0,0-7 0,0 9 0,0-1 0,0-3 0,0 9 0,0-9 0,-7 3 0,-8 7 0,-12-2 0,-14 13 0,-11-4 0,6-9 0,-10 7 0,13-14 0,-2 5 0,9-9 0,11-11 0,8-5 0,9-6 0,3-3 0,30-3 0,30-1 0,23-2 0,14 0 0,-3-5 0,-5-1 0,-7 0 0,-10 1 0,-22 5 0,-16 0 0,-8 0 0,-11 0 0,-4 2 0,-4 1 0,-2 2 0,0 4 0,-5-2 0,-2 5 0,-11 3 0,-7 5 0,4 3 0,-20 15 0,13-7 0,-23 20 0,6-6 0,-13 3 0,-1 4 0,8-15 0,-9 8 0,17-17 0,-10 2 0,9-8 0,5-9 0,6-1 0,10-8 0,7-1 0,11-5 0,14-2 0,22 1 0,16-5 0,19 7 0,1-8 0,23 2-1041,-25-1 0,5-4 1041,5-1 0,1-2 0,2-4 0,3-3 0,-5-1 0,4-3 0,-9-1-1114,-10-6 0,-1-2 1114,14 2 0,7-3 0,-7-2 0,-8-15 0,-4-2 0,15-5 0,0-3 0,-7-4 0,-5-3 0,-11 3 0,-5-2 0,0-4 0,-3-1-497,-9 4 1,-5 1 496,-8 13 0,-1-1 0,5-17 0,-4 4 0,-5-1-9,-2 11 0,-2 1 9,-5-8 0,1 0 0,-1 1 0,-5 20 1715,-1-4-1715,-4 21 2325,0-3-2325,0 15 1256,0-3-1256,-2 13 25,-2 8-25,-2 11 0,-2 26 0,-4-2 0,-4 28 0,-4-3 0,-7 20-587,-2 11 587,11-42 0,0 2 0,-1 12 0,-1 2 0,-2-4 0,-1 0 0,2 10 0,1-3 0,1-18 0,1-3 0,0 6 0,1-2 0,-5 24 0,-6 8 0,12-9 0,0 5-26,10-30 26,1 35 0,5-51 0,0 35 0,0-39 0,4 14 586,2-20-586,5-3 27,2-8-27,3-3 0,-2-1 0,11-5 0,-6-1 0,24-3 0,-7-4 0,20-10 0,-3-6 0,-5-9 0,17-12 0,-9-1 0,-2 0 0,-8 0 0,-29 17 0,-1-7 0,-9 9 0,-2-4 0,-2 6 0,-3 3 0,0 1 0,0 8 0,-3 0 0,-3 3 0,-3 3 0,-1 0 0,-2 3 0,6 0 0,-6 0 0,5 2 0,-2 1 0,0 10 0,2-3 0,-3 11 0,3-3 0,3 18 0,0-11 0,4 11 0,0-15 0,0-3 0,0-1 0,0-8 0,3-2 0,17-5 0,14-15 0,15-18 0,-1-5 0,3-25 0,-6 15 0,-4-4 0,-2 7 0,-14 12 0,-7 7 0,-5 12 0,-9 13 0,1 10 0,-1 8 0,4 3 0,-2-5 0,4 0 0,8-3 0,32-1 0,24 0 0,-15-9 0,3-1-390,-4 0 1,-1-1 389,0-1 0,-1-2 0,3-1 0,-2-2 0,31-7 0,-33 5 0,-1-2-125,23-12 125,-4 9 0,-21-3 0,5 4 0,-11 1 0,11 4 0,2-9 0,8 7 0,14-19 0,-18 10 0,16-11 0,-25 8 0,19-4 0,-29 8 0,-5 1 774,-23 7-774,-10 4 130,-4 0-130,-20 3 0,-25 0 0,-53 0-1156,33 0 1,-15 0 1155,9 0 0,-16 0 0,-9 0 0,-5 0 0,1 0 0,7 0-1006,-3 0 0,2 0 0,1 0 1,-3 0-1,-4 0 1006,9 0 0,-3 0 0,-4 0 0,0 0 0,-1 0 0,2 0 0,4 0-686,-6 0 1,0 0 0,2 0 0,2 0 0,5 0-1,7 0 686,-23 0 0,11 0 0,-6 0 0,15 0 0,-7 0 0,-1 0 0,5 0 0,11 0-583,-16 0 1,5 0 582,0 0 0,-5 0 0,9 0 0,10 0 0,6 0 317,-9 0 0,4 0-317,17 0 0,5 0 3252,-17 0-3252,31 0 5350,9 0-5350,17 0 2535,6 0-2535,12 0 846,6 0-846,18 0 0,8 0 0,45 6 0,0-5 0,14-1-2095,-10 2 0,7 0 1,6 0 2094,-23-2 0,5 0 0,2 0 0,0 0 0,-1 0 0,11 0 0,-2 0 0,3 0 0,9 0-588,-26 0 0,7 0 0,4 1 1,3-1-1,1 0 0,-1 0 0,-3 0 1,-4-1 587,8 0 0,-4-1 0,-2 0 0,-1 0 0,2 0 0,2-1-429,-1 1 1,3 0 0,1 0-1,1-1 1,-3 0 0,-3 0-1,-6 0 429,25-2 0,-6 0 0,-6 0 0,-11-2-448,15-4 1,-8-1 447,-23 4 0,2 0 0,-5 1 0,12-1 0,-2 0 1025,16-4 0,-4 1-1025,-36 5 0,-6 1 3789,17-5-3789,-37 5 5281,-13 0-5281,-8 1 2673,-3-1-2673,-3-1 1087,0 1-1087,0-1 0,0 0 0,0 3 0,0 1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2-25T11:14:46.863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1862 619 24575,'-2'9'0,"-1"-1"0,3 22 0,0-14 0,0 15 0,0-13 0,0-1 0,0 0 0,0-12 0,0-6 0,0-12 0,0-15 0,0-6 0,0-49 0,0 22 0,0 1 0,0-3 0,5-10 0,0 19 0,1 1 0,10-16 0,0 2 0,-2 21 0,-6 13 0,-2 14 0,1 9 0,-2 7 0,1 3 0,-1 0 0,1 6 0,1 15 0,1 4 0,5 24 0,1-8 0,5 16 0,0 2 0,2 8 0,1 15-658,0 1 658,-10-32 0,-1-2 0,6 24 0,-4-16 0,-1-2 0,-1 0 0,7 23 0,-13-41 0,2-4 0,-6-1 0,6 0 0,-6 6 658,6-5-658,-6 0 0,6-7 0,-6-4 0,2-4 0,0-5 0,-3-4 0,3-4 0,-3 1 0,0 0 0,0-1 0,0 0 0,-3-2 0,0-1 0,-5-2 0,-2 0 0,-17 0 0,-3 0 0,-21 0 0,-16 0 0,-9 0 0,26-3 0,0 0 0,-29 2 0,26-1 0,1-1 0,-19-2 0,-12 4 0,23-8 0,20 8 0,6-6 0,21 4 0,1-2 0,12-1 0,0 0 0,0 1 0,2-1 0,4 0 0,14-9 0,4 6 0,21-17 0,9 5 0,29-12-767,-36 10 0,4-1 767,31-10 0,6-2 0,-6-2 0,-1 0 0,4 0 0,-1 1 0,1 0 0,-4 1 0,-14 4 0,-3 2 0,-5 5 0,-1 1 0,8-6 0,-4 3 0,9-2 0,6-4 0,-25 10 0,-19 13 0,-11 3 0,-8 7 0,-5 0 0,-6 2 1534,-4 4-1534,-3 7 0,-11 11 0,-3 6 0,-9 9 0,0 2 0,-1 9 0,-7 12 0,-2 1 0,4-1 0,-1-3 0,14-6 0,-3-1 0,9-7 0,1-2 0,9-18 0,0 2 0,4-17 0,0-2 0,0-2 0,3-1 0,7 2 0,5-4 0,6 0 0,-3-3 0,-2 0 0,-3 0 0,-3 0 0,2 0 0,-6 0 0,3-2 0,-6-5 0,-1-2 0,-2-4 0,0-4 0,0-1 0,0 1 0,-6-4 0,1 7 0,-8-3 0,-2 2 0,3 1 0,-2 2 0,8 3 0,3 4 0,0-1 0,3 1 0,0-1 0,0-7 0,0-1 0,4-13 0,3 4 0,11-19 0,5 0 0,6-17 0,8-9 0,-12 19 0,9-10 0,-12 20 0,4-6 0,0 10 0,-6 7 0,-5 10 0,-3 8 0,-5 4 0,1 3 0,-2 3 0,-3 9 0,3 8 0,-2 16 0,5 12 0,6 14 0,1 16 0,6 9 0,-1-14 0,1 16 0,-3-30 0,-2 17 0,0-21 0,-7-7 0,2-12 0,-5-10 0,-3-10 0,-1-4 0,-3-4 0,0-6 0,0-3 0,-6-12 0,-3-6 0,-11-7 0,2-9 0,-3 3 0,-2-15 0,5 10 0,-1-11 0,6 7 0,4 5 0,4 5 0,2 8 0,3 0 0,9-4 0,13 0 0,13-1 0,22 12 0,4 1 0,21 7 0,1 5 0,-12 1 0,0 5 0,-18 0 0,-7 7 0,-2 2 0,-20 5 0,-2 4 0,-12 0 0,1 4 0,-7 10 0,-1 2 0,-3 16 0,-5 3 0,-2-11 0,-7 6 0,-6-14 0,-2 1 0,1-3 0,-1-12 0,5-1 0,0-7 0,5-1 0,3-5 0,3-3 0,3 2 0,-2-5 0,4 5 0,-1-2 0,9 0 0,9-1 0,4-2 0,11 0 0,-3 0 0,4 0 0,-4 0 0,3 0 0,-12 0 0,6-3 0,-11-4 0,7-8 0,-7 1 0,5-8 0,-6 8 0,5-8 0,-2 0 0,7-4 0,-1-6 0,-2 7 0,0-3 0,-7 11 0,-2 0 0,-2 4 0,-3 3 0,0 4 0,-1 1 0,1 5 0,-1-3 0,1 3 0,-1 2 0,1 5 0,0 6 0,1 4 0,3 5 0,1 0 0,3-5 0,6 7 0,-9-10 0,7 3 0,-11-8 0,2-6 0,-4 0 0,1-3 0,-3-3 0,-1-3 0,-2-7 0,0-5 0,0 0 0,0-2 0,0 6 0,0-3 0,0 4 0,0 4 0,0-3 0,2 6 0,1-1 0,2 5 0,0 2 0,1 0 0,2 0 0,2 6 0,8 6 0,6 8 0,5 1 0,6 4 0,-7-8 0,4 4 0,-13-10 0,6 0 0,-7-5 0,0 1 0,-2-3 0,-3-1 0,4-3 0,-4-3 0,9-8 0,-2-11 0,1-2 0,4-14 0,-9 9 0,10-14 0,-8 4 0,-1 0 0,-5 6 0,-4 6 0,-1 5 0,0 2 0,-1 6 0,0 3 0,3 2 0,4 2 0,15 0 0,6-4 0,17 5 0,1-7 0,13 2 0,-11 2 0,10 3 0,-12 2 0,0 4 0,-1 0 0,-12 0 0,-10 3 0,-10 7 0,-10 5 0,-5 12 0,-28 11 0,-14 4 0,-31 18-1484,15-22 1,-14 7 0,-6 2 0,1-3 1483,3-5 0,1-2 0,-4 0 0,-5 4-804,6-2 1,-4 3 0,-3 2 0,-2 1 0,-1-1 0,1 1 803,-3-1 0,0 1 0,0 0 0,-2 0 0,-1 1 0,-1 0-461,4-2 1,-1 1 0,-2 1 0,0 0-1,-1 0 1,0-1 0,0-1 460,8-6 0,0 0 0,-1 0 0,-1-1 0,1 0 0,1-1 0,1-1 0,2 0-360,-12 5 1,3-1 0,1-1 0,1 0 0,-1-1 0,-3-1 359,7-4 0,-3 0 0,-2 0 0,1-1 0,3-2 0,4-2 0,6-3 72,-28 7 1,10-6 0,-5 2-73,16-4 0,-6 2 0,-1 0 0,4-3 0,11-4 613,-20-3 0,6-2-613,6 1 0,-3 2 0,8-5 1088,12-6 0,6-3-1088,-4 2 0,3-1 3948,-19-3-3948,45-6 4060,11-9-4060,36-35 0,16 2 0,-5 6 0,6-1 793,12 4 1,4 1-794,1-6 0,8-4 0,-1 6 0,11-4 0,3 0 0,-5 3 0,0 2 0,-2 4 0,5-3-709,11-4 0,7-4 0,1 0 0,-4 6 709,-1 4 0,-3 5 0,4 0 0,-11 4 0,2 0 0,2 0 0,0 2-962,1-1 1,2 2-1,0 0 1,0 0 961,4-2 0,1 1 0,0 0 0,-5 2 0,7-2 0,-5 1 0,3 1-643,12-2 1,2 0 0,-7 0 642,0-6 0,-3 0-217,-10 7 1,3 1-1,-7 0 217,-4-1 0,-5 0 886,6-2 1,-5 3-887,12-3 0,6-1 0,-18 3 3562,-22 12-3562,-12 2 2935,-11 5-2935,-5 0 2591,-8 3-2591,0-1 1312,-3 4-1312,-1-1 0,3 2 0,-2 0 0,16-6 0,-10 5 0,10-8 0,-5 5 0,0-2 0,5-2 0,4 1 0,7-1 0,-14 3 0,1 1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da16a-24f3-46fb-837c-ee66a8f9e546"/>
    <ds:schemaRef ds:uri="be4ad2b6-a47a-4a39-bc4f-c5f302f0c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2368</Words>
  <Characters>14333</Characters>
  <Application>Microsoft Office Word</Application>
  <DocSecurity>0</DocSecurity>
  <Lines>242</Lines>
  <Paragraphs>33</Paragraphs>
  <ScaleCrop>false</ScaleCrop>
  <Company>University of Southampton</Company>
  <LinksUpToDate>false</LinksUpToDate>
  <CharactersWithSpaces>16668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Lucy Blair (lb8g21)</cp:lastModifiedBy>
  <cp:revision>2</cp:revision>
  <cp:lastPrinted>2016-04-18T12:10:00Z</cp:lastPrinted>
  <dcterms:created xsi:type="dcterms:W3CDTF">2025-02-26T10:10:00Z</dcterms:created>
  <dcterms:modified xsi:type="dcterms:W3CDTF">2025-02-26T10:10:00Z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