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42FE" w14:textId="77777777" w:rsidR="002E4344" w:rsidRDefault="002E43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2E4344" w14:paraId="146C2ED6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207DC7F1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2E4344" w14:paraId="7A0CA500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154D89C2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5AAA8BED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SUBLDS (Southampton University Ballroom and Latin Dance Soc)</w:t>
            </w:r>
          </w:p>
        </w:tc>
        <w:tc>
          <w:tcPr>
            <w:tcW w:w="977" w:type="dxa"/>
            <w:shd w:val="clear" w:color="auto" w:fill="auto"/>
          </w:tcPr>
          <w:p w14:paraId="5BC6E2A1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77F12B07" w14:textId="5D4D1EA0" w:rsidR="002E4344" w:rsidRDefault="00C65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  <w:r w:rsidR="00163677">
              <w:rPr>
                <w:rFonts w:ascii="Verdana" w:eastAsia="Verdana" w:hAnsi="Verdana" w:cs="Verdana"/>
                <w:b/>
              </w:rPr>
              <w:t>/0</w:t>
            </w:r>
            <w:r>
              <w:rPr>
                <w:rFonts w:ascii="Verdana" w:eastAsia="Verdana" w:hAnsi="Verdana" w:cs="Verdana"/>
                <w:b/>
              </w:rPr>
              <w:t>5</w:t>
            </w:r>
            <w:r w:rsidR="00163677">
              <w:rPr>
                <w:rFonts w:ascii="Verdana" w:eastAsia="Verdana" w:hAnsi="Verdana" w:cs="Verdana"/>
                <w:b/>
              </w:rPr>
              <w:t>/202</w:t>
            </w:r>
            <w:r>
              <w:rPr>
                <w:rFonts w:ascii="Verdana" w:eastAsia="Verdana" w:hAnsi="Verdana" w:cs="Verdana"/>
                <w:b/>
              </w:rPr>
              <w:t>1</w:t>
            </w:r>
          </w:p>
        </w:tc>
      </w:tr>
      <w:tr w:rsidR="002E4344" w14:paraId="7A02DAD1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5222DBC6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1E560EA1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USD (University of Southampton Dance)</w:t>
            </w:r>
          </w:p>
        </w:tc>
        <w:tc>
          <w:tcPr>
            <w:tcW w:w="2928" w:type="dxa"/>
            <w:shd w:val="clear" w:color="auto" w:fill="auto"/>
          </w:tcPr>
          <w:p w14:paraId="667BE5D7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3A2D6184" w14:textId="77777777" w:rsidR="002E4344" w:rsidRDefault="002E4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2E4344" w14:paraId="79EEA91F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5A918A45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1C726D22" w14:textId="130E7267" w:rsidR="002E4344" w:rsidRDefault="00D95CCC" w:rsidP="00D95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  <w:r w:rsidR="00C37C47">
              <w:rPr>
                <w:rFonts w:ascii="Verdana" w:eastAsia="Verdana" w:hAnsi="Verdana" w:cs="Verdana"/>
                <w:b/>
                <w:i/>
              </w:rPr>
              <w:t>Lily Stevens (Dance Representative)</w:t>
            </w:r>
          </w:p>
        </w:tc>
        <w:tc>
          <w:tcPr>
            <w:tcW w:w="2928" w:type="dxa"/>
            <w:shd w:val="clear" w:color="auto" w:fill="auto"/>
          </w:tcPr>
          <w:p w14:paraId="6CD172B0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3A29B2C3" w14:textId="77777777" w:rsidR="002E4344" w:rsidRDefault="002E4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6CBBC12C" w14:textId="77777777" w:rsidR="002E4344" w:rsidRDefault="002E4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53DAF914" w14:textId="77777777" w:rsidR="002E4344" w:rsidRDefault="002E4344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129266FC" w14:textId="77777777" w:rsidR="002E4344" w:rsidRDefault="002E4344"/>
    <w:tbl>
      <w:tblPr>
        <w:tblStyle w:val="a0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1792"/>
        <w:gridCol w:w="2126"/>
        <w:gridCol w:w="709"/>
        <w:gridCol w:w="567"/>
        <w:gridCol w:w="567"/>
        <w:gridCol w:w="3410"/>
        <w:gridCol w:w="482"/>
        <w:gridCol w:w="482"/>
        <w:gridCol w:w="482"/>
        <w:gridCol w:w="3025"/>
      </w:tblGrid>
      <w:tr w:rsidR="002E4344" w14:paraId="3ED422C6" w14:textId="77777777">
        <w:tc>
          <w:tcPr>
            <w:tcW w:w="15389" w:type="dxa"/>
            <w:gridSpan w:val="11"/>
            <w:shd w:val="clear" w:color="auto" w:fill="F2F2F2"/>
          </w:tcPr>
          <w:p w14:paraId="1585888C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2E4344" w14:paraId="1285AC09" w14:textId="77777777" w:rsidTr="009155C9">
        <w:tc>
          <w:tcPr>
            <w:tcW w:w="5665" w:type="dxa"/>
            <w:gridSpan w:val="3"/>
            <w:shd w:val="clear" w:color="auto" w:fill="F2F2F2"/>
          </w:tcPr>
          <w:p w14:paraId="6B46DD72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5253" w:type="dxa"/>
            <w:gridSpan w:val="4"/>
            <w:shd w:val="clear" w:color="auto" w:fill="F2F2F2"/>
          </w:tcPr>
          <w:p w14:paraId="18AA3E40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471" w:type="dxa"/>
            <w:gridSpan w:val="4"/>
            <w:shd w:val="clear" w:color="auto" w:fill="F2F2F2"/>
          </w:tcPr>
          <w:p w14:paraId="5622DD03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2E4344" w14:paraId="11C1AE3E" w14:textId="77777777" w:rsidTr="009155C9">
        <w:tc>
          <w:tcPr>
            <w:tcW w:w="1747" w:type="dxa"/>
            <w:vMerge w:val="restart"/>
            <w:shd w:val="clear" w:color="auto" w:fill="F2F2F2"/>
          </w:tcPr>
          <w:p w14:paraId="2D2596FC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792" w:type="dxa"/>
            <w:vMerge w:val="restart"/>
            <w:shd w:val="clear" w:color="auto" w:fill="F2F2F2"/>
          </w:tcPr>
          <w:p w14:paraId="161E007D" w14:textId="77777777" w:rsidR="002E4344" w:rsidRDefault="00163677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18058511" w14:textId="77777777" w:rsidR="002E4344" w:rsidRDefault="002E4344"/>
        </w:tc>
        <w:tc>
          <w:tcPr>
            <w:tcW w:w="2126" w:type="dxa"/>
            <w:vMerge w:val="restart"/>
            <w:shd w:val="clear" w:color="auto" w:fill="F2F2F2"/>
          </w:tcPr>
          <w:p w14:paraId="26CEA5DC" w14:textId="4EE2572B" w:rsidR="002E4344" w:rsidRDefault="00163677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r w:rsidR="009155C9">
              <w:rPr>
                <w:rFonts w:ascii="Lucida Sans" w:eastAsia="Lucida Sans" w:hAnsi="Lucida Sans" w:cs="Lucida Sans"/>
                <w:b/>
              </w:rPr>
              <w:t>harmed?</w:t>
            </w:r>
          </w:p>
          <w:p w14:paraId="60BDA3BD" w14:textId="77777777" w:rsidR="002E4344" w:rsidRDefault="002E4344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F7A0D" w14:textId="77777777" w:rsidR="002E4344" w:rsidRDefault="00163677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2C3A303F" w14:textId="77777777" w:rsidR="002E4344" w:rsidRDefault="002E4344"/>
        </w:tc>
        <w:tc>
          <w:tcPr>
            <w:tcW w:w="1843" w:type="dxa"/>
            <w:gridSpan w:val="3"/>
            <w:shd w:val="clear" w:color="auto" w:fill="F2F2F2"/>
          </w:tcPr>
          <w:p w14:paraId="4F59AD76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410" w:type="dxa"/>
            <w:shd w:val="clear" w:color="auto" w:fill="F2F2F2"/>
          </w:tcPr>
          <w:p w14:paraId="3E607A22" w14:textId="77777777" w:rsidR="002E4344" w:rsidRDefault="002E4344"/>
        </w:tc>
        <w:tc>
          <w:tcPr>
            <w:tcW w:w="1446" w:type="dxa"/>
            <w:gridSpan w:val="3"/>
            <w:shd w:val="clear" w:color="auto" w:fill="F2F2F2"/>
          </w:tcPr>
          <w:p w14:paraId="163A4445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025" w:type="dxa"/>
            <w:vMerge w:val="restart"/>
            <w:shd w:val="clear" w:color="auto" w:fill="F2F2F2"/>
          </w:tcPr>
          <w:p w14:paraId="5459BD58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2E4344" w14:paraId="5555CB36" w14:textId="77777777" w:rsidTr="009155C9">
        <w:trPr>
          <w:trHeight w:val="1510"/>
        </w:trPr>
        <w:tc>
          <w:tcPr>
            <w:tcW w:w="1747" w:type="dxa"/>
            <w:vMerge/>
            <w:shd w:val="clear" w:color="auto" w:fill="F2F2F2"/>
          </w:tcPr>
          <w:p w14:paraId="4E4628C2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92" w:type="dxa"/>
            <w:vMerge/>
            <w:shd w:val="clear" w:color="auto" w:fill="F2F2F2"/>
          </w:tcPr>
          <w:p w14:paraId="74968911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  <w:shd w:val="clear" w:color="auto" w:fill="F2F2F2"/>
          </w:tcPr>
          <w:p w14:paraId="4E155546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F2F2F2"/>
          </w:tcPr>
          <w:p w14:paraId="23754143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shd w:val="clear" w:color="auto" w:fill="F2F2F2"/>
          </w:tcPr>
          <w:p w14:paraId="64557138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shd w:val="clear" w:color="auto" w:fill="F2F2F2"/>
          </w:tcPr>
          <w:p w14:paraId="3CE54EEE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410" w:type="dxa"/>
            <w:shd w:val="clear" w:color="auto" w:fill="F2F2F2"/>
          </w:tcPr>
          <w:p w14:paraId="4411D548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2F2F2"/>
          </w:tcPr>
          <w:p w14:paraId="7B2FF64E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/>
          </w:tcPr>
          <w:p w14:paraId="7A0915A7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82" w:type="dxa"/>
            <w:shd w:val="clear" w:color="auto" w:fill="F2F2F2"/>
          </w:tcPr>
          <w:p w14:paraId="4990A9AB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25" w:type="dxa"/>
            <w:vMerge/>
            <w:shd w:val="clear" w:color="auto" w:fill="F2F2F2"/>
          </w:tcPr>
          <w:p w14:paraId="4DC9E4A7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4344" w14:paraId="33139445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5761A9B6" w14:textId="77777777" w:rsidR="002E4344" w:rsidRDefault="00163677">
            <w:r>
              <w:t>COVID - 19</w:t>
            </w:r>
          </w:p>
        </w:tc>
        <w:tc>
          <w:tcPr>
            <w:tcW w:w="1792" w:type="dxa"/>
            <w:shd w:val="clear" w:color="auto" w:fill="FFFFFF"/>
          </w:tcPr>
          <w:p w14:paraId="58B895D0" w14:textId="77777777" w:rsidR="002E4344" w:rsidRDefault="00163677">
            <w:r>
              <w:t xml:space="preserve">Catching, propagation, illness. </w:t>
            </w:r>
          </w:p>
        </w:tc>
        <w:tc>
          <w:tcPr>
            <w:tcW w:w="2126" w:type="dxa"/>
            <w:shd w:val="clear" w:color="auto" w:fill="FFFFFF"/>
          </w:tcPr>
          <w:p w14:paraId="3C583F94" w14:textId="77777777" w:rsidR="002E4344" w:rsidRDefault="00163677">
            <w:r>
              <w:t>Members of the public</w:t>
            </w:r>
          </w:p>
        </w:tc>
        <w:tc>
          <w:tcPr>
            <w:tcW w:w="709" w:type="dxa"/>
            <w:shd w:val="clear" w:color="auto" w:fill="FFFFFF"/>
          </w:tcPr>
          <w:p w14:paraId="208BE3A3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31A8BA02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30F4B7BE" w14:textId="4B6D24A1" w:rsidR="002E4344" w:rsidRDefault="009155C9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  <w:r w:rsidR="00163677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410" w:type="dxa"/>
            <w:shd w:val="clear" w:color="auto" w:fill="FFFFFF"/>
          </w:tcPr>
          <w:p w14:paraId="3739C5C5" w14:textId="3E90747D" w:rsidR="002E4344" w:rsidRDefault="00163677">
            <w:pPr>
              <w:numPr>
                <w:ilvl w:val="0"/>
                <w:numId w:val="9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Ensure all members are wearing masks </w:t>
            </w:r>
            <w:r w:rsidR="009155C9">
              <w:rPr>
                <w:rFonts w:ascii="Lucida Sans" w:eastAsia="Lucida Sans" w:hAnsi="Lucida Sans" w:cs="Lucida Sans"/>
              </w:rPr>
              <w:t>on entry/exit, unless exempt following government guidance</w:t>
            </w:r>
            <w:r w:rsidR="00FB5E6D">
              <w:rPr>
                <w:rFonts w:ascii="Lucida Sans" w:eastAsia="Lucida Sans" w:hAnsi="Lucida Sans" w:cs="Lucida Sans"/>
              </w:rPr>
              <w:t>.</w:t>
            </w:r>
          </w:p>
          <w:p w14:paraId="3E64F6ED" w14:textId="77D6513F" w:rsidR="002E4344" w:rsidRDefault="00FB5E6D">
            <w:pPr>
              <w:numPr>
                <w:ilvl w:val="0"/>
                <w:numId w:val="9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H</w:t>
            </w:r>
            <w:r w:rsidR="00163677">
              <w:rPr>
                <w:rFonts w:ascii="Lucida Sans" w:eastAsia="Lucida Sans" w:hAnsi="Lucida Sans" w:cs="Lucida Sans"/>
              </w:rPr>
              <w:t>and sanitiser at entrance and exit</w:t>
            </w:r>
          </w:p>
          <w:p w14:paraId="38181305" w14:textId="03F68DCD" w:rsidR="002E4344" w:rsidRDefault="00FB5E6D">
            <w:pPr>
              <w:numPr>
                <w:ilvl w:val="0"/>
                <w:numId w:val="9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I</w:t>
            </w:r>
            <w:r w:rsidR="00163677">
              <w:rPr>
                <w:rFonts w:ascii="Lucida Sans" w:eastAsia="Lucida Sans" w:hAnsi="Lucida Sans" w:cs="Lucida Sans"/>
              </w:rPr>
              <w:t xml:space="preserve">nclude a maximum number of dancers to be in the room at one time </w:t>
            </w:r>
          </w:p>
          <w:p w14:paraId="0E9E6F47" w14:textId="13CF0EBC" w:rsidR="002E4344" w:rsidRDefault="00FB5E6D">
            <w:pPr>
              <w:numPr>
                <w:ilvl w:val="0"/>
                <w:numId w:val="9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</w:t>
            </w:r>
            <w:r w:rsidR="00163677">
              <w:rPr>
                <w:rFonts w:ascii="Lucida Sans" w:eastAsia="Lucida Sans" w:hAnsi="Lucida Sans" w:cs="Lucida Sans"/>
              </w:rPr>
              <w:t>ractise social distancing as described by government guidelines</w:t>
            </w:r>
            <w:r>
              <w:rPr>
                <w:rFonts w:ascii="Lucida Sans" w:eastAsia="Lucida Sans" w:hAnsi="Lucida Sans" w:cs="Lucida Sans"/>
              </w:rPr>
              <w:t xml:space="preserve"> and NGBs</w:t>
            </w:r>
          </w:p>
        </w:tc>
        <w:tc>
          <w:tcPr>
            <w:tcW w:w="482" w:type="dxa"/>
            <w:shd w:val="clear" w:color="auto" w:fill="FFFFFF"/>
          </w:tcPr>
          <w:p w14:paraId="6F1F9CB4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482" w:type="dxa"/>
            <w:shd w:val="clear" w:color="auto" w:fill="FFFFFF"/>
          </w:tcPr>
          <w:p w14:paraId="2ACBA226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82" w:type="dxa"/>
            <w:shd w:val="clear" w:color="auto" w:fill="FFFFFF"/>
          </w:tcPr>
          <w:p w14:paraId="61184FEA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25" w:type="dxa"/>
            <w:shd w:val="clear" w:color="auto" w:fill="FFFFFF"/>
          </w:tcPr>
          <w:p w14:paraId="7CBEA21D" w14:textId="5A4A24FA" w:rsidR="002E4344" w:rsidRDefault="009155C9">
            <w:pPr>
              <w:numPr>
                <w:ilvl w:val="0"/>
                <w:numId w:val="3"/>
              </w:numPr>
            </w:pPr>
            <w:r>
              <w:t xml:space="preserve">Have a </w:t>
            </w:r>
            <w:r w:rsidR="00163677">
              <w:t xml:space="preserve">supply </w:t>
            </w:r>
            <w:r>
              <w:t xml:space="preserve">of </w:t>
            </w:r>
            <w:r w:rsidR="00163677">
              <w:t xml:space="preserve">masks at the sign-up desk </w:t>
            </w:r>
            <w:r>
              <w:t>for individuals that are missing this during session apart from exceptions mentioned previously.</w:t>
            </w:r>
          </w:p>
          <w:p w14:paraId="385E3822" w14:textId="5C2828A0" w:rsidR="002E4344" w:rsidRDefault="00163677">
            <w:pPr>
              <w:numPr>
                <w:ilvl w:val="0"/>
                <w:numId w:val="3"/>
              </w:numPr>
            </w:pPr>
            <w:r>
              <w:lastRenderedPageBreak/>
              <w:t>ensure that dancer</w:t>
            </w:r>
            <w:r w:rsidR="009155C9">
              <w:t>s</w:t>
            </w:r>
            <w:r>
              <w:t xml:space="preserve"> </w:t>
            </w:r>
            <w:r w:rsidR="009155C9">
              <w:t>are aware of the</w:t>
            </w:r>
            <w:r>
              <w:t xml:space="preserve"> risk assessment and agree verbally to all of the rules outlined by the society prior to lesson payment</w:t>
            </w:r>
          </w:p>
          <w:p w14:paraId="119C4519" w14:textId="77777777" w:rsidR="002E4344" w:rsidRDefault="002E4344">
            <w:pPr>
              <w:ind w:left="720"/>
            </w:pPr>
          </w:p>
        </w:tc>
      </w:tr>
      <w:tr w:rsidR="002E4344" w14:paraId="33D42C40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112BD9C9" w14:textId="77777777" w:rsidR="002E4344" w:rsidRDefault="00163677">
            <w:r>
              <w:lastRenderedPageBreak/>
              <w:t>Minor falls or incidents of tripping over</w:t>
            </w:r>
          </w:p>
        </w:tc>
        <w:tc>
          <w:tcPr>
            <w:tcW w:w="1792" w:type="dxa"/>
            <w:shd w:val="clear" w:color="auto" w:fill="FFFFFF"/>
          </w:tcPr>
          <w:p w14:paraId="5A4EA8C5" w14:textId="77777777" w:rsidR="002E4344" w:rsidRDefault="00163677">
            <w:r>
              <w:t>Minor bruising or cuts due to falls</w:t>
            </w:r>
          </w:p>
        </w:tc>
        <w:tc>
          <w:tcPr>
            <w:tcW w:w="2126" w:type="dxa"/>
            <w:shd w:val="clear" w:color="auto" w:fill="FFFFFF"/>
          </w:tcPr>
          <w:p w14:paraId="16AD629D" w14:textId="77777777" w:rsidR="002E4344" w:rsidRDefault="00163677">
            <w:r>
              <w:t>User and their partner</w:t>
            </w:r>
          </w:p>
        </w:tc>
        <w:tc>
          <w:tcPr>
            <w:tcW w:w="709" w:type="dxa"/>
            <w:shd w:val="clear" w:color="auto" w:fill="FFFFFF"/>
          </w:tcPr>
          <w:p w14:paraId="14ACDABC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6500C87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07FD73A8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410" w:type="dxa"/>
            <w:shd w:val="clear" w:color="auto" w:fill="FFFFFF"/>
          </w:tcPr>
          <w:p w14:paraId="214ABAFE" w14:textId="77777777" w:rsidR="002E4344" w:rsidRDefault="00163677">
            <w:pPr>
              <w:numPr>
                <w:ilvl w:val="0"/>
                <w:numId w:val="4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there is a first aid kit in the room and a first aid appointed officer</w:t>
            </w:r>
          </w:p>
          <w:p w14:paraId="4AF45646" w14:textId="77777777" w:rsidR="002E4344" w:rsidRDefault="00163677">
            <w:pPr>
              <w:numPr>
                <w:ilvl w:val="0"/>
                <w:numId w:val="4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allow for space and time to recuperate</w:t>
            </w:r>
          </w:p>
        </w:tc>
        <w:tc>
          <w:tcPr>
            <w:tcW w:w="482" w:type="dxa"/>
            <w:shd w:val="clear" w:color="auto" w:fill="FFFFFF"/>
          </w:tcPr>
          <w:p w14:paraId="1A9E9785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512785DC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744719C4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025" w:type="dxa"/>
            <w:shd w:val="clear" w:color="auto" w:fill="FFFFFF"/>
          </w:tcPr>
          <w:p w14:paraId="66B47407" w14:textId="77777777" w:rsidR="002E4344" w:rsidRDefault="00163677">
            <w:pPr>
              <w:numPr>
                <w:ilvl w:val="0"/>
                <w:numId w:val="1"/>
              </w:numPr>
            </w:pPr>
            <w:r>
              <w:t>ensure all members are aware of the designated first aid officer for help and support</w:t>
            </w:r>
          </w:p>
        </w:tc>
      </w:tr>
      <w:tr w:rsidR="002E4344" w14:paraId="120A1922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6DB268D1" w14:textId="77777777" w:rsidR="002E4344" w:rsidRDefault="00163677">
            <w:r>
              <w:t>Major falls or incidents of tripping over</w:t>
            </w:r>
          </w:p>
        </w:tc>
        <w:tc>
          <w:tcPr>
            <w:tcW w:w="1792" w:type="dxa"/>
            <w:shd w:val="clear" w:color="auto" w:fill="FFFFFF"/>
          </w:tcPr>
          <w:p w14:paraId="706C0465" w14:textId="77777777" w:rsidR="002E4344" w:rsidRDefault="00163677">
            <w:r>
              <w:t>Sprained ankles/ ligaments</w:t>
            </w:r>
          </w:p>
        </w:tc>
        <w:tc>
          <w:tcPr>
            <w:tcW w:w="2126" w:type="dxa"/>
            <w:shd w:val="clear" w:color="auto" w:fill="FFFFFF"/>
          </w:tcPr>
          <w:p w14:paraId="7AF19B3C" w14:textId="77777777" w:rsidR="002E4344" w:rsidRDefault="00163677">
            <w:r>
              <w:t>User and their partner</w:t>
            </w:r>
          </w:p>
        </w:tc>
        <w:tc>
          <w:tcPr>
            <w:tcW w:w="709" w:type="dxa"/>
            <w:shd w:val="clear" w:color="auto" w:fill="FFFFFF"/>
          </w:tcPr>
          <w:p w14:paraId="21DD5970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3BCF547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31A8B98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410" w:type="dxa"/>
            <w:shd w:val="clear" w:color="auto" w:fill="FFFFFF"/>
          </w:tcPr>
          <w:p w14:paraId="6C6A2826" w14:textId="77777777" w:rsidR="002E4344" w:rsidRDefault="00163677">
            <w:pPr>
              <w:numPr>
                <w:ilvl w:val="0"/>
                <w:numId w:val="6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the first aid officer is called</w:t>
            </w:r>
          </w:p>
          <w:p w14:paraId="3F932327" w14:textId="77777777" w:rsidR="002E4344" w:rsidRDefault="00163677">
            <w:pPr>
              <w:numPr>
                <w:ilvl w:val="0"/>
                <w:numId w:val="6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an ambulance is called for advice or transport to appropriate services</w:t>
            </w:r>
          </w:p>
        </w:tc>
        <w:tc>
          <w:tcPr>
            <w:tcW w:w="482" w:type="dxa"/>
            <w:shd w:val="clear" w:color="auto" w:fill="FFFFFF"/>
          </w:tcPr>
          <w:p w14:paraId="0AB877FF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61E02988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6FA63393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25" w:type="dxa"/>
            <w:shd w:val="clear" w:color="auto" w:fill="FFFFFF"/>
          </w:tcPr>
          <w:p w14:paraId="56158131" w14:textId="77777777" w:rsidR="002E4344" w:rsidRDefault="00163677">
            <w:pPr>
              <w:numPr>
                <w:ilvl w:val="0"/>
                <w:numId w:val="2"/>
              </w:numPr>
            </w:pPr>
            <w:r>
              <w:t>ensure the society member is checked on and that there is an appropriate medical certificate to resume activity</w:t>
            </w:r>
          </w:p>
        </w:tc>
      </w:tr>
      <w:tr w:rsidR="002E4344" w14:paraId="520D6582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2872E925" w14:textId="77777777" w:rsidR="002E4344" w:rsidRDefault="00163677">
            <w:r>
              <w:t xml:space="preserve">Physical exertion. </w:t>
            </w:r>
          </w:p>
        </w:tc>
        <w:tc>
          <w:tcPr>
            <w:tcW w:w="1792" w:type="dxa"/>
            <w:shd w:val="clear" w:color="auto" w:fill="FFFFFF"/>
          </w:tcPr>
          <w:p w14:paraId="5B670855" w14:textId="77777777" w:rsidR="002E4344" w:rsidRDefault="00163677">
            <w:r>
              <w:t xml:space="preserve">Asthma attacks or heart issues due to physical exertion </w:t>
            </w:r>
          </w:p>
        </w:tc>
        <w:tc>
          <w:tcPr>
            <w:tcW w:w="2126" w:type="dxa"/>
            <w:shd w:val="clear" w:color="auto" w:fill="FFFFFF"/>
          </w:tcPr>
          <w:p w14:paraId="1AB78131" w14:textId="77777777" w:rsidR="002E4344" w:rsidRDefault="00163677">
            <w:r>
              <w:t>User</w:t>
            </w:r>
          </w:p>
        </w:tc>
        <w:tc>
          <w:tcPr>
            <w:tcW w:w="709" w:type="dxa"/>
            <w:shd w:val="clear" w:color="auto" w:fill="FFFFFF"/>
          </w:tcPr>
          <w:p w14:paraId="0CE40640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2D089BD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3540CBE3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410" w:type="dxa"/>
            <w:shd w:val="clear" w:color="auto" w:fill="FFFFFF"/>
          </w:tcPr>
          <w:p w14:paraId="11DA8E19" w14:textId="77777777" w:rsidR="002E4344" w:rsidRDefault="00163677">
            <w:pPr>
              <w:numPr>
                <w:ilvl w:val="0"/>
                <w:numId w:val="7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ask all competitors or dancers to outline any health issues they may encounter in the sign-up form so that the health and safety officer can oversee and check-in with the dancer </w:t>
            </w:r>
          </w:p>
          <w:p w14:paraId="088A0544" w14:textId="77777777" w:rsidR="002E4344" w:rsidRDefault="00163677">
            <w:pPr>
              <w:numPr>
                <w:ilvl w:val="0"/>
                <w:numId w:val="7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ensure there is an extra inhaler in the kit bag for every competition if there is a sufferer. </w:t>
            </w:r>
          </w:p>
        </w:tc>
        <w:tc>
          <w:tcPr>
            <w:tcW w:w="482" w:type="dxa"/>
            <w:shd w:val="clear" w:color="auto" w:fill="FFFFFF"/>
          </w:tcPr>
          <w:p w14:paraId="31F8AD50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2C1DA4F7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084E557A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25" w:type="dxa"/>
            <w:shd w:val="clear" w:color="auto" w:fill="FFFFFF"/>
          </w:tcPr>
          <w:p w14:paraId="4031D035" w14:textId="77777777" w:rsidR="002E4344" w:rsidRDefault="00163677">
            <w:pPr>
              <w:numPr>
                <w:ilvl w:val="0"/>
                <w:numId w:val="5"/>
              </w:numPr>
            </w:pPr>
            <w:r>
              <w:t>continually check in with the dancers at competitions and lessons to make sure their underlying symptoms are in check</w:t>
            </w:r>
          </w:p>
        </w:tc>
      </w:tr>
      <w:tr w:rsidR="002E4344" w14:paraId="3C2906F7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66FC076A" w14:textId="77777777" w:rsidR="002E4344" w:rsidRDefault="002E4344"/>
        </w:tc>
        <w:tc>
          <w:tcPr>
            <w:tcW w:w="1792" w:type="dxa"/>
            <w:shd w:val="clear" w:color="auto" w:fill="FFFFFF"/>
          </w:tcPr>
          <w:p w14:paraId="6DB54984" w14:textId="77777777" w:rsidR="002E4344" w:rsidRDefault="002E4344"/>
        </w:tc>
        <w:tc>
          <w:tcPr>
            <w:tcW w:w="2126" w:type="dxa"/>
            <w:shd w:val="clear" w:color="auto" w:fill="FFFFFF"/>
          </w:tcPr>
          <w:p w14:paraId="5ED24F40" w14:textId="77777777" w:rsidR="002E4344" w:rsidRDefault="002E4344"/>
        </w:tc>
        <w:tc>
          <w:tcPr>
            <w:tcW w:w="709" w:type="dxa"/>
            <w:shd w:val="clear" w:color="auto" w:fill="FFFFFF"/>
          </w:tcPr>
          <w:p w14:paraId="453745A8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4781E16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F272CF3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410" w:type="dxa"/>
            <w:shd w:val="clear" w:color="auto" w:fill="FFFFFF"/>
          </w:tcPr>
          <w:p w14:paraId="5CF442F6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21B9CBA8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6FC6C245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3717D3E4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25" w:type="dxa"/>
            <w:shd w:val="clear" w:color="auto" w:fill="FFFFFF"/>
          </w:tcPr>
          <w:p w14:paraId="2828B15D" w14:textId="77777777" w:rsidR="002E4344" w:rsidRDefault="002E4344"/>
        </w:tc>
      </w:tr>
      <w:tr w:rsidR="002E4344" w14:paraId="094371FC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0CFD04D4" w14:textId="77777777" w:rsidR="002E4344" w:rsidRDefault="002E4344"/>
        </w:tc>
        <w:tc>
          <w:tcPr>
            <w:tcW w:w="1792" w:type="dxa"/>
            <w:shd w:val="clear" w:color="auto" w:fill="FFFFFF"/>
          </w:tcPr>
          <w:p w14:paraId="61AEFD59" w14:textId="77777777" w:rsidR="002E4344" w:rsidRDefault="002E4344"/>
        </w:tc>
        <w:tc>
          <w:tcPr>
            <w:tcW w:w="2126" w:type="dxa"/>
            <w:shd w:val="clear" w:color="auto" w:fill="FFFFFF"/>
          </w:tcPr>
          <w:p w14:paraId="113A325A" w14:textId="77777777" w:rsidR="002E4344" w:rsidRDefault="002E4344"/>
        </w:tc>
        <w:tc>
          <w:tcPr>
            <w:tcW w:w="709" w:type="dxa"/>
            <w:shd w:val="clear" w:color="auto" w:fill="FFFFFF"/>
          </w:tcPr>
          <w:p w14:paraId="00AA5335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146C7B0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3675D97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410" w:type="dxa"/>
            <w:shd w:val="clear" w:color="auto" w:fill="FFFFFF"/>
          </w:tcPr>
          <w:p w14:paraId="1F7E471B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4A7A9F74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5D43EFA8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124DDF58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25" w:type="dxa"/>
            <w:shd w:val="clear" w:color="auto" w:fill="FFFFFF"/>
          </w:tcPr>
          <w:p w14:paraId="507DE83E" w14:textId="77777777" w:rsidR="002E4344" w:rsidRDefault="002E4344"/>
        </w:tc>
      </w:tr>
      <w:tr w:rsidR="002E4344" w14:paraId="25F7CF54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7B7893C1" w14:textId="77777777" w:rsidR="002E4344" w:rsidRDefault="002E4344"/>
        </w:tc>
        <w:tc>
          <w:tcPr>
            <w:tcW w:w="1792" w:type="dxa"/>
            <w:shd w:val="clear" w:color="auto" w:fill="FFFFFF"/>
          </w:tcPr>
          <w:p w14:paraId="5BC950B1" w14:textId="77777777" w:rsidR="002E4344" w:rsidRDefault="002E4344"/>
        </w:tc>
        <w:tc>
          <w:tcPr>
            <w:tcW w:w="2126" w:type="dxa"/>
            <w:shd w:val="clear" w:color="auto" w:fill="FFFFFF"/>
          </w:tcPr>
          <w:p w14:paraId="552980A0" w14:textId="77777777" w:rsidR="002E4344" w:rsidRDefault="002E4344"/>
        </w:tc>
        <w:tc>
          <w:tcPr>
            <w:tcW w:w="709" w:type="dxa"/>
            <w:shd w:val="clear" w:color="auto" w:fill="FFFFFF"/>
          </w:tcPr>
          <w:p w14:paraId="34384A4D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E872D15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52D978E9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410" w:type="dxa"/>
            <w:shd w:val="clear" w:color="auto" w:fill="FFFFFF"/>
          </w:tcPr>
          <w:p w14:paraId="7C006D44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376CB5C0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60855DE4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776FD72E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25" w:type="dxa"/>
            <w:shd w:val="clear" w:color="auto" w:fill="FFFFFF"/>
          </w:tcPr>
          <w:p w14:paraId="189EFA5F" w14:textId="77777777" w:rsidR="002E4344" w:rsidRDefault="002E4344"/>
        </w:tc>
      </w:tr>
    </w:tbl>
    <w:p w14:paraId="2ED98190" w14:textId="77777777" w:rsidR="002E4344" w:rsidRDefault="002E4344"/>
    <w:p w14:paraId="694C460E" w14:textId="0BAB6988" w:rsidR="002E4344" w:rsidRDefault="002E4344"/>
    <w:p w14:paraId="49FC2CFE" w14:textId="49E47EC1" w:rsidR="009155C9" w:rsidRDefault="009155C9"/>
    <w:p w14:paraId="5DDFA161" w14:textId="673EFC53" w:rsidR="009155C9" w:rsidRDefault="009155C9"/>
    <w:p w14:paraId="7662E02E" w14:textId="4A3F315B" w:rsidR="009155C9" w:rsidRDefault="009155C9"/>
    <w:p w14:paraId="75555895" w14:textId="663434E0" w:rsidR="009155C9" w:rsidRDefault="009155C9"/>
    <w:p w14:paraId="7BDD732D" w14:textId="79988493" w:rsidR="009155C9" w:rsidRDefault="009155C9"/>
    <w:p w14:paraId="6B22E5B9" w14:textId="097502BD" w:rsidR="009155C9" w:rsidRDefault="009155C9"/>
    <w:p w14:paraId="68F6C83A" w14:textId="5E6C426B" w:rsidR="00FB5E6D" w:rsidRDefault="00FB5E6D"/>
    <w:p w14:paraId="7A3CEB8B" w14:textId="77777777" w:rsidR="00FB5E6D" w:rsidRDefault="00FB5E6D"/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817"/>
        <w:gridCol w:w="1838"/>
        <w:gridCol w:w="196"/>
        <w:gridCol w:w="777"/>
        <w:gridCol w:w="1023"/>
        <w:gridCol w:w="4297"/>
        <w:gridCol w:w="1771"/>
      </w:tblGrid>
      <w:tr w:rsidR="002E4344" w14:paraId="609C38EE" w14:textId="77777777" w:rsidTr="00C37C47">
        <w:trPr>
          <w:trHeight w:val="466"/>
        </w:trPr>
        <w:tc>
          <w:tcPr>
            <w:tcW w:w="153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2871A3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2E4344" w14:paraId="27812573" w14:textId="77777777" w:rsidTr="00C37C47">
        <w:trPr>
          <w:trHeight w:val="513"/>
        </w:trPr>
        <w:tc>
          <w:tcPr>
            <w:tcW w:w="15388" w:type="dxa"/>
            <w:gridSpan w:val="8"/>
            <w:tcBorders>
              <w:top w:val="nil"/>
              <w:left w:val="nil"/>
              <w:right w:val="nil"/>
            </w:tcBorders>
          </w:tcPr>
          <w:p w14:paraId="6440DD92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2E4344" w14:paraId="3CA68B6A" w14:textId="77777777" w:rsidTr="00C37C47">
        <w:trPr>
          <w:trHeight w:val="837"/>
        </w:trPr>
        <w:tc>
          <w:tcPr>
            <w:tcW w:w="669" w:type="dxa"/>
            <w:shd w:val="clear" w:color="auto" w:fill="E0E0E0"/>
          </w:tcPr>
          <w:p w14:paraId="20866679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5F16048D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6AB971D5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 w14:paraId="6750E5B2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  <w:shd w:val="clear" w:color="auto" w:fill="E0E0E0"/>
          </w:tcPr>
          <w:p w14:paraId="2588DE65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0EC87E6B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2E4344" w14:paraId="5EB028C7" w14:textId="77777777" w:rsidTr="00C37C47">
        <w:trPr>
          <w:trHeight w:val="630"/>
        </w:trPr>
        <w:tc>
          <w:tcPr>
            <w:tcW w:w="669" w:type="dxa"/>
          </w:tcPr>
          <w:p w14:paraId="33384B4E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2 and 3</w:t>
            </w:r>
          </w:p>
        </w:tc>
        <w:tc>
          <w:tcPr>
            <w:tcW w:w="4817" w:type="dxa"/>
          </w:tcPr>
          <w:p w14:paraId="11ADBA91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First aid kit (already supplied)</w:t>
            </w:r>
          </w:p>
        </w:tc>
        <w:tc>
          <w:tcPr>
            <w:tcW w:w="1838" w:type="dxa"/>
          </w:tcPr>
          <w:p w14:paraId="50DB0E3D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All members</w:t>
            </w:r>
          </w:p>
        </w:tc>
        <w:tc>
          <w:tcPr>
            <w:tcW w:w="973" w:type="dxa"/>
            <w:gridSpan w:val="2"/>
          </w:tcPr>
          <w:p w14:paraId="7EBE1186" w14:textId="58527212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  <w:r w:rsidR="00C6574C">
              <w:rPr>
                <w:rFonts w:ascii="Lucida Sans" w:eastAsia="Lucida Sans" w:hAnsi="Lucida Sans" w:cs="Lucida Sans"/>
              </w:rPr>
              <w:t>7</w:t>
            </w:r>
            <w:r>
              <w:rPr>
                <w:rFonts w:ascii="Lucida Sans" w:eastAsia="Lucida Sans" w:hAnsi="Lucida Sans" w:cs="Lucida Sans"/>
              </w:rPr>
              <w:t>/0</w:t>
            </w:r>
            <w:r w:rsidR="00C6574C">
              <w:rPr>
                <w:rFonts w:ascii="Lucida Sans" w:eastAsia="Lucida Sans" w:hAnsi="Lucida Sans" w:cs="Lucida Sans"/>
              </w:rPr>
              <w:t>5</w:t>
            </w:r>
            <w:r>
              <w:rPr>
                <w:rFonts w:ascii="Lucida Sans" w:eastAsia="Lucida Sans" w:hAnsi="Lucida Sans" w:cs="Lucida Sans"/>
              </w:rPr>
              <w:t>/202</w:t>
            </w:r>
            <w:r w:rsidR="00C37C47"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5CB339F0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62C29A8E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30540270" w14:textId="77777777" w:rsidTr="00C37C47">
        <w:trPr>
          <w:trHeight w:val="630"/>
        </w:trPr>
        <w:tc>
          <w:tcPr>
            <w:tcW w:w="669" w:type="dxa"/>
          </w:tcPr>
          <w:p w14:paraId="2719496A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817" w:type="dxa"/>
          </w:tcPr>
          <w:p w14:paraId="1022294C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Medication supplied from member as a backup</w:t>
            </w:r>
          </w:p>
        </w:tc>
        <w:tc>
          <w:tcPr>
            <w:tcW w:w="1838" w:type="dxa"/>
          </w:tcPr>
          <w:p w14:paraId="09970E85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Specific members</w:t>
            </w:r>
          </w:p>
        </w:tc>
        <w:tc>
          <w:tcPr>
            <w:tcW w:w="973" w:type="dxa"/>
            <w:gridSpan w:val="2"/>
          </w:tcPr>
          <w:p w14:paraId="0314C9DB" w14:textId="5C7F934F" w:rsidR="002E4344" w:rsidRDefault="00C6574C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17</w:t>
            </w:r>
            <w:r w:rsidR="00163677">
              <w:rPr>
                <w:rFonts w:ascii="Lucida Sans" w:eastAsia="Lucida Sans" w:hAnsi="Lucida Sans" w:cs="Lucida Sans"/>
              </w:rPr>
              <w:t>/0</w:t>
            </w:r>
            <w:r w:rsidR="00C37C47">
              <w:rPr>
                <w:rFonts w:ascii="Lucida Sans" w:eastAsia="Lucida Sans" w:hAnsi="Lucida Sans" w:cs="Lucida Sans"/>
              </w:rPr>
              <w:t>5</w:t>
            </w:r>
            <w:r w:rsidR="00163677">
              <w:rPr>
                <w:rFonts w:ascii="Lucida Sans" w:eastAsia="Lucida Sans" w:hAnsi="Lucida Sans" w:cs="Lucida Sans"/>
              </w:rPr>
              <w:t>/202</w:t>
            </w:r>
            <w:r w:rsidR="00C37C47"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4F907940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748869E9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734387F8" w14:textId="77777777" w:rsidTr="00C37C47">
        <w:trPr>
          <w:trHeight w:val="630"/>
        </w:trPr>
        <w:tc>
          <w:tcPr>
            <w:tcW w:w="669" w:type="dxa"/>
          </w:tcPr>
          <w:p w14:paraId="21EE40A8" w14:textId="77777777" w:rsidR="002E4344" w:rsidRDefault="002E434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4C3328D3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61B1FE8B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47EF6D0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15CF34A6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492388CA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4D39DC8A" w14:textId="77777777" w:rsidTr="00C37C47">
        <w:trPr>
          <w:trHeight w:val="630"/>
        </w:trPr>
        <w:tc>
          <w:tcPr>
            <w:tcW w:w="669" w:type="dxa"/>
          </w:tcPr>
          <w:p w14:paraId="00C42617" w14:textId="77777777" w:rsidR="002E4344" w:rsidRDefault="002E434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7FF5F088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191989BF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3C61877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61A549EC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1D11C185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54A8F3BB" w14:textId="77777777" w:rsidTr="00C37C47">
        <w:trPr>
          <w:trHeight w:val="630"/>
        </w:trPr>
        <w:tc>
          <w:tcPr>
            <w:tcW w:w="669" w:type="dxa"/>
          </w:tcPr>
          <w:p w14:paraId="3FCE7013" w14:textId="77777777" w:rsidR="002E4344" w:rsidRDefault="002E434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6DAE6FDA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5805EE10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768ABCFE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43814CAA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52670147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2697AA95" w14:textId="77777777" w:rsidTr="00C37C47">
        <w:trPr>
          <w:trHeight w:val="630"/>
        </w:trPr>
        <w:tc>
          <w:tcPr>
            <w:tcW w:w="669" w:type="dxa"/>
          </w:tcPr>
          <w:p w14:paraId="709B3F32" w14:textId="77777777" w:rsidR="002E4344" w:rsidRDefault="002E434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ED46172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4AB04B2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2FDFCF92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382AE2A4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604575CF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63C563EF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332ECD66" w14:textId="77777777" w:rsidTr="00C37C47">
        <w:trPr>
          <w:trHeight w:val="552"/>
        </w:trPr>
        <w:tc>
          <w:tcPr>
            <w:tcW w:w="8297" w:type="dxa"/>
            <w:gridSpan w:val="5"/>
            <w:tcBorders>
              <w:bottom w:val="nil"/>
            </w:tcBorders>
          </w:tcPr>
          <w:p w14:paraId="2377D90B" w14:textId="109A51F0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47CE3657" w14:textId="171CA377" w:rsidR="002E4344" w:rsidRDefault="00C37C4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 w:rsidRPr="00C37C47"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43D0F76" wp14:editId="6E3BB5B1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462280</wp:posOffset>
                      </wp:positionV>
                      <wp:extent cx="612140" cy="347345"/>
                      <wp:effectExtent l="38100" t="38100" r="0" b="46355"/>
                      <wp:wrapNone/>
                      <wp:docPr id="2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140" cy="347345"/>
                                <a:chOff x="408600" y="577800"/>
                                <a:chExt cx="612360" cy="347400"/>
                              </a:xfrm>
                            </wpg:grpSpPr>
                            <w14:contentPart bwMode="auto" r:id="rId8">
                              <w14:nvContentPartPr>
                                <w14:cNvPr id="28" name="Ink 28"/>
                                <w14:cNvContentPartPr/>
                              </w14:nvContentPartPr>
                              <w14:xfrm>
                                <a:off x="408600" y="722880"/>
                                <a:ext cx="191160" cy="202320"/>
                              </w14:xfrm>
                            </w14:contentPart>
                            <w14:contentPart bwMode="auto" r:id="rId9">
                              <w14:nvContentPartPr>
                                <w14:cNvPr id="29" name="Ink 29"/>
                                <w14:cNvContentPartPr/>
                              </w14:nvContentPartPr>
                              <w14:xfrm>
                                <a:off x="437400" y="867240"/>
                                <a:ext cx="102960" cy="360"/>
                              </w14:xfrm>
                            </w14:contentPart>
                            <w14:contentPart bwMode="auto" r:id="rId10">
                              <w14:nvContentPartPr>
                                <w14:cNvPr id="30" name="Ink 30"/>
                                <w14:cNvContentPartPr/>
                              </w14:nvContentPartPr>
                              <w14:xfrm>
                                <a:off x="681480" y="865800"/>
                                <a:ext cx="360" cy="3960"/>
                              </w14:xfrm>
                            </w14:contentPart>
                            <w14:contentPart bwMode="auto" r:id="rId11">
                              <w14:nvContentPartPr>
                                <w14:cNvPr id="31" name="Ink 31"/>
                                <w14:cNvContentPartPr/>
                              </w14:nvContentPartPr>
                              <w14:xfrm>
                                <a:off x="762840" y="577800"/>
                                <a:ext cx="171360" cy="265680"/>
                              </w14:xfrm>
                            </w14:contentPart>
                            <w14:contentPart bwMode="auto" r:id="rId12">
                              <w14:nvContentPartPr>
                                <w14:cNvPr id="32" name="Ink 32"/>
                                <w14:cNvContentPartPr/>
                              </w14:nvContentPartPr>
                              <w14:xfrm>
                                <a:off x="1020600" y="702000"/>
                                <a:ext cx="360" cy="360"/>
                              </w14:xfrm>
                            </w14:contentPart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120D46" id="Group 17" o:spid="_x0000_s1026" style="position:absolute;margin-left:225.95pt;margin-top:36.4pt;width:48.2pt;height:27.35pt;z-index:251666432" coordorigin="4086,5778" coordsize="6123,3474" o:gfxdata="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nk 28" o:spid="_x0000_s1027" type="#_x0000_t75" style="position:absolute;left:3999;top:7138;width:2088;height:2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">
                        <v:imagedata r:id="rId13" o:title=""/>
                      </v:shape>
                      <v:shape id="Ink 29" o:spid="_x0000_s1028" type="#_x0000_t75" style="position:absolute;left:4284;top:8582;width:1205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">
                        <v:imagedata r:id="rId14" o:title=""/>
                      </v:shape>
                      <v:shape id="Ink 30" o:spid="_x0000_s1029" type="#_x0000_t75" style="position:absolute;left:6724;top:8568;width:180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">
                        <v:imagedata r:id="rId15" o:title=""/>
                      </v:shape>
                      <v:shape id="Ink 31" o:spid="_x0000_s1030" type="#_x0000_t75" style="position:absolute;left:7538;top:5688;width:1890;height:28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">
                        <v:imagedata r:id="rId16" o:title=""/>
                      </v:shape>
                      <v:shape id="Ink 32" o:spid="_x0000_s1031" type="#_x0000_t75" style="position:absolute;left:10116;top:6930;width:180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">
                        <v:imagedata r:id="rId15" o:title=""/>
                      </v:shape>
                    </v:group>
                  </w:pict>
                </mc:Fallback>
              </mc:AlternateContent>
            </w:r>
            <w:r w:rsidRPr="00C37C47"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5E8A6F0" wp14:editId="03B6318E">
                      <wp:simplePos x="0" y="0"/>
                      <wp:positionH relativeFrom="column">
                        <wp:posOffset>2461428</wp:posOffset>
                      </wp:positionH>
                      <wp:positionV relativeFrom="paragraph">
                        <wp:posOffset>-114935</wp:posOffset>
                      </wp:positionV>
                      <wp:extent cx="1528200" cy="974520"/>
                      <wp:effectExtent l="38100" t="38100" r="0" b="41910"/>
                      <wp:wrapNone/>
                      <wp:docPr id="25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528200" cy="974520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9" name="Ink 8">
                                    <a:extLst>
                                      <a:ext uri="{FF2B5EF4-FFF2-40B4-BE49-F238E27FC236}">
                                        <a16:creationId xmlns:a16="http://schemas.microsoft.com/office/drawing/2014/main" id="{CD75A446-A2EA-4D42-BA91-53DB6AB09D2A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2890822" y="1718887"/>
                                    <a:ext cx="1545840" cy="99216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w14:anchorId="2E1D90F4" id="Ink 8" o:spid="_x0000_s1026" type="#_x0000_t75" style="position:absolute;margin-left:193.1pt;margin-top:-9.75pt;width:121.75pt;height:7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">
                      <v:imagedata r:id="rId19" o:title=""/>
                    </v:shape>
                  </w:pict>
                </mc:Fallback>
              </mc:AlternateContent>
            </w: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4D077C0D" w14:textId="2091CCD4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2E4344" w14:paraId="451F4142" w14:textId="77777777" w:rsidTr="00C37C47">
        <w:trPr>
          <w:trHeight w:val="2503"/>
        </w:trPr>
        <w:tc>
          <w:tcPr>
            <w:tcW w:w="7520" w:type="dxa"/>
            <w:gridSpan w:val="4"/>
            <w:tcBorders>
              <w:top w:val="nil"/>
              <w:right w:val="nil"/>
            </w:tcBorders>
          </w:tcPr>
          <w:p w14:paraId="1CAD336C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proofErr w:type="spellStart"/>
            <w:r w:rsidR="00C37C47">
              <w:rPr>
                <w:rFonts w:ascii="Lucida Sans" w:eastAsia="Lucida Sans" w:hAnsi="Lucida Sans" w:cs="Lucida Sans"/>
                <w:color w:val="000000"/>
              </w:rPr>
              <w:t>Erfan</w:t>
            </w:r>
            <w:proofErr w:type="spellEnd"/>
            <w:r w:rsidR="00C37C47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proofErr w:type="spellStart"/>
            <w:r w:rsidR="00C37C47">
              <w:rPr>
                <w:rFonts w:ascii="Lucida Sans" w:eastAsia="Lucida Sans" w:hAnsi="Lucida Sans" w:cs="Lucida Sans"/>
                <w:color w:val="000000"/>
              </w:rPr>
              <w:t>Najimi</w:t>
            </w:r>
            <w:proofErr w:type="spellEnd"/>
          </w:p>
          <w:p w14:paraId="2EF88FBA" w14:textId="77777777" w:rsidR="00C37C47" w:rsidRDefault="00C37C4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258A9141" w14:textId="2D20FBE4" w:rsidR="00C37C47" w:rsidRDefault="00C37C4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17/05/2021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4FF3443A" w14:textId="0551C3A2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320" w:type="dxa"/>
            <w:gridSpan w:val="2"/>
            <w:tcBorders>
              <w:top w:val="nil"/>
              <w:right w:val="nil"/>
            </w:tcBorders>
          </w:tcPr>
          <w:p w14:paraId="428D4833" w14:textId="2F88607D" w:rsidR="002E4344" w:rsidRDefault="00C37C4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60C8E51" wp14:editId="7F97B79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699135</wp:posOffset>
                      </wp:positionV>
                      <wp:extent cx="645795" cy="708025"/>
                      <wp:effectExtent l="38100" t="38100" r="1905" b="4127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5795" cy="708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B84698" id="Ink 24" o:spid="_x0000_s1026" type="#_x0000_t75" style="position:absolute;margin-left:1.25pt;margin-top:54.35pt;width:52.25pt;height:5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&#13;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816B0B0" wp14:editId="7A6A7BEF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468630</wp:posOffset>
                      </wp:positionV>
                      <wp:extent cx="3365500" cy="726440"/>
                      <wp:effectExtent l="38100" t="38100" r="25400" b="3556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65500" cy="72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02C69F" id="Ink 27" o:spid="_x0000_s1026" type="#_x0000_t75" style="position:absolute;margin-left:64.5pt;margin-top:36.2pt;width:266.4pt;height:5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">
                      <v:imagedata r:id="rId23" o:title=""/>
                    </v:shape>
                  </w:pict>
                </mc:Fallback>
              </mc:AlternateContent>
            </w:r>
            <w:r w:rsidR="00163677"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2269F1">
              <w:rPr>
                <w:rFonts w:ascii="Lucida Sans" w:eastAsia="Lucida Sans" w:hAnsi="Lucida Sans" w:cs="Lucida Sans"/>
                <w:color w:val="000000"/>
              </w:rPr>
              <w:t xml:space="preserve"> Lily Stevens </w:t>
            </w:r>
          </w:p>
        </w:tc>
        <w:tc>
          <w:tcPr>
            <w:tcW w:w="1771" w:type="dxa"/>
            <w:tcBorders>
              <w:top w:val="nil"/>
              <w:left w:val="nil"/>
            </w:tcBorders>
          </w:tcPr>
          <w:p w14:paraId="4117B248" w14:textId="0E908B95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2269F1">
              <w:rPr>
                <w:rFonts w:ascii="Lucida Sans" w:eastAsia="Lucida Sans" w:hAnsi="Lucida Sans" w:cs="Lucida Sans"/>
                <w:color w:val="000000"/>
              </w:rPr>
              <w:t xml:space="preserve">: </w:t>
            </w:r>
            <w:r w:rsidR="00C37C47">
              <w:rPr>
                <w:rFonts w:ascii="Lucida Sans" w:eastAsia="Lucida Sans" w:hAnsi="Lucida Sans" w:cs="Lucida Sans"/>
                <w:color w:val="000000"/>
              </w:rPr>
              <w:t>17</w:t>
            </w:r>
            <w:r w:rsidR="002269F1">
              <w:rPr>
                <w:rFonts w:ascii="Lucida Sans" w:eastAsia="Lucida Sans" w:hAnsi="Lucida Sans" w:cs="Lucida Sans"/>
                <w:color w:val="000000"/>
              </w:rPr>
              <w:t>/0</w:t>
            </w:r>
            <w:r w:rsidR="00C37C47">
              <w:rPr>
                <w:rFonts w:ascii="Lucida Sans" w:eastAsia="Lucida Sans" w:hAnsi="Lucida Sans" w:cs="Lucida Sans"/>
                <w:color w:val="000000"/>
              </w:rPr>
              <w:t>5</w:t>
            </w:r>
            <w:r w:rsidR="002269F1">
              <w:rPr>
                <w:rFonts w:ascii="Lucida Sans" w:eastAsia="Lucida Sans" w:hAnsi="Lucida Sans" w:cs="Lucida Sans"/>
                <w:color w:val="000000"/>
              </w:rPr>
              <w:t>/202</w:t>
            </w:r>
            <w:r w:rsidR="00C37C47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</w:tr>
    </w:tbl>
    <w:p w14:paraId="0707FFFD" w14:textId="68240A81" w:rsidR="002E4344" w:rsidRDefault="002E4344">
      <w:pPr>
        <w:rPr>
          <w:b/>
          <w:sz w:val="24"/>
          <w:szCs w:val="24"/>
        </w:rPr>
      </w:pP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2E4344" w14:paraId="7DD23A61" w14:textId="77777777">
        <w:trPr>
          <w:trHeight w:val="558"/>
        </w:trPr>
        <w:tc>
          <w:tcPr>
            <w:tcW w:w="2527" w:type="dxa"/>
          </w:tcPr>
          <w:p w14:paraId="58F43BE4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lastRenderedPageBreak/>
              <w:t>Eliminate</w:t>
            </w:r>
          </w:p>
        </w:tc>
        <w:tc>
          <w:tcPr>
            <w:tcW w:w="3938" w:type="dxa"/>
          </w:tcPr>
          <w:p w14:paraId="2CAA6F66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180602B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54F6095E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F824577" wp14:editId="23AFDB3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784004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Trapezium 4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92730E0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BE08BFA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ium 8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DCA16A9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6EAFC3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ium 10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991D1BF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516E7C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ium 12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C127C19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611438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4" name="Trapezium 14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DB719DA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0EF9A6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2E4344" w14:paraId="5C3240F8" w14:textId="77777777">
        <w:trPr>
          <w:trHeight w:val="406"/>
        </w:trPr>
        <w:tc>
          <w:tcPr>
            <w:tcW w:w="2527" w:type="dxa"/>
          </w:tcPr>
          <w:p w14:paraId="05169646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4E8FB8CC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7AB13AE1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7C2CC298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E4344" w14:paraId="57911BEB" w14:textId="77777777">
        <w:trPr>
          <w:trHeight w:val="317"/>
        </w:trPr>
        <w:tc>
          <w:tcPr>
            <w:tcW w:w="2527" w:type="dxa"/>
          </w:tcPr>
          <w:p w14:paraId="0EF35EC3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29870B33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C56B62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CB56FDB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E4344" w14:paraId="2CC231F1" w14:textId="77777777">
        <w:trPr>
          <w:trHeight w:val="406"/>
        </w:trPr>
        <w:tc>
          <w:tcPr>
            <w:tcW w:w="2527" w:type="dxa"/>
          </w:tcPr>
          <w:p w14:paraId="74E8EDD8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26F971C1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4A8DBD5F" w14:textId="77777777" w:rsidR="002E4344" w:rsidRDefault="002E4344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AA6D18F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E4344" w14:paraId="58093DA4" w14:textId="77777777">
        <w:trPr>
          <w:trHeight w:val="393"/>
        </w:trPr>
        <w:tc>
          <w:tcPr>
            <w:tcW w:w="2527" w:type="dxa"/>
          </w:tcPr>
          <w:p w14:paraId="3102BFF8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18B69A1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6C602BD7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407EB597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58EA9F8" w14:textId="77777777" w:rsidR="002E4344" w:rsidRDefault="002E43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2E4344" w14:paraId="0605F217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7D1B96C9" w14:textId="77777777" w:rsidR="002E4344" w:rsidRDefault="00163677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6749B6D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27B688E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3670620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262BABE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0A2B894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D8FF064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2E4344" w14:paraId="1A3F89E7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2D2513F4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27B48F1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EA9FC19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A392DEA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EA34AE4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97CE159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6DDE8F9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2E4344" w14:paraId="631C8889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129A168C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C5FB21B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4086F5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8633FA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384E8E4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CE76253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3B3C86B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2E4344" w14:paraId="58C788BF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58AEDD8A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775D4F1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E770B47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F86196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EC47335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84AF8A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A4F2191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2E4344" w14:paraId="16C3A219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79D5F5C1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041DC4F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AD8B75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CBC94B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1F60827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A3AC12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00CD13B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E4344" w14:paraId="3F800A02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6A2E4E81" w14:textId="77777777" w:rsidR="002E4344" w:rsidRDefault="002E434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D869843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F8BFD4E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88197AA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EA43830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D0C64B3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E4344" w14:paraId="45B2E8AC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2E0CC68B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3B2997D7" w14:textId="77777777" w:rsidR="002E4344" w:rsidRDefault="0016367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7B94F8F4" w14:textId="77777777" w:rsidR="002E4344" w:rsidRDefault="00163677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2E4344" w14:paraId="29BA2361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1D1FAD1E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634110C4" w14:textId="77777777" w:rsidR="002E4344" w:rsidRDefault="002E434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522D2A3C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2E4344" w14:paraId="3D212FBE" w14:textId="77777777">
        <w:trPr>
          <w:trHeight w:val="291"/>
        </w:trPr>
        <w:tc>
          <w:tcPr>
            <w:tcW w:w="446" w:type="dxa"/>
          </w:tcPr>
          <w:p w14:paraId="64EC0313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4D3ECAA4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7CF0CE24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2E4344" w14:paraId="3ADA6DDB" w14:textId="77777777">
        <w:trPr>
          <w:trHeight w:val="583"/>
        </w:trPr>
        <w:tc>
          <w:tcPr>
            <w:tcW w:w="446" w:type="dxa"/>
          </w:tcPr>
          <w:p w14:paraId="3D315ED2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2A0F6D1E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CD9CEAC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4344" w14:paraId="612B3CC3" w14:textId="77777777">
        <w:trPr>
          <w:trHeight w:val="431"/>
        </w:trPr>
        <w:tc>
          <w:tcPr>
            <w:tcW w:w="446" w:type="dxa"/>
          </w:tcPr>
          <w:p w14:paraId="68B54E70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0E8EFD66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1E9BFC50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4344" w14:paraId="341EC778" w14:textId="77777777">
        <w:trPr>
          <w:trHeight w:val="431"/>
        </w:trPr>
        <w:tc>
          <w:tcPr>
            <w:tcW w:w="446" w:type="dxa"/>
          </w:tcPr>
          <w:p w14:paraId="52C6EB6A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344234E6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6AF42AE7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4344" w14:paraId="16F99904" w14:textId="77777777">
        <w:trPr>
          <w:trHeight w:val="583"/>
        </w:trPr>
        <w:tc>
          <w:tcPr>
            <w:tcW w:w="446" w:type="dxa"/>
          </w:tcPr>
          <w:p w14:paraId="1BD721A2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8" w:type="dxa"/>
          </w:tcPr>
          <w:p w14:paraId="273211EE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46E69547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006FE83A" w14:textId="77777777" w:rsidR="002E4344" w:rsidRDefault="00163677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2C78D565" wp14:editId="329F616E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7B8D6" w14:textId="77777777" w:rsidR="002E4344" w:rsidRDefault="001636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260ACB00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071A9000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2113110A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73817995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492237DF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40C651D5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133E40D5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5649E6CC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2CAE45" w14:textId="77777777" w:rsidR="002E4344" w:rsidRDefault="002E4344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2E4344" w14:paraId="3512F1BF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2D26658F" w14:textId="77777777" w:rsidR="002E4344" w:rsidRDefault="001636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2E4344" w14:paraId="0262747D" w14:textId="77777777">
        <w:trPr>
          <w:trHeight w:val="220"/>
        </w:trPr>
        <w:tc>
          <w:tcPr>
            <w:tcW w:w="1006" w:type="dxa"/>
          </w:tcPr>
          <w:p w14:paraId="32D0FB36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164223C2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2E4344" w14:paraId="4C24FC75" w14:textId="77777777">
        <w:trPr>
          <w:trHeight w:val="239"/>
        </w:trPr>
        <w:tc>
          <w:tcPr>
            <w:tcW w:w="1006" w:type="dxa"/>
          </w:tcPr>
          <w:p w14:paraId="161B9CEE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3C600ECF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2E4344" w14:paraId="6816D8DE" w14:textId="77777777">
        <w:trPr>
          <w:trHeight w:val="239"/>
        </w:trPr>
        <w:tc>
          <w:tcPr>
            <w:tcW w:w="1006" w:type="dxa"/>
          </w:tcPr>
          <w:p w14:paraId="41F5E580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117246E7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2E4344" w14:paraId="01BF6584" w14:textId="77777777">
        <w:trPr>
          <w:trHeight w:val="220"/>
        </w:trPr>
        <w:tc>
          <w:tcPr>
            <w:tcW w:w="1006" w:type="dxa"/>
          </w:tcPr>
          <w:p w14:paraId="4F8AAB64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15DE0701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2E4344" w14:paraId="349614A1" w14:textId="77777777">
        <w:trPr>
          <w:trHeight w:val="75"/>
        </w:trPr>
        <w:tc>
          <w:tcPr>
            <w:tcW w:w="1006" w:type="dxa"/>
          </w:tcPr>
          <w:p w14:paraId="26A63C9E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2702DB3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7CA22DD7" w14:textId="77777777" w:rsidR="002E4344" w:rsidRDefault="002E4344"/>
    <w:p w14:paraId="74C58AA3" w14:textId="77777777" w:rsidR="002E4344" w:rsidRDefault="002E4344"/>
    <w:p w14:paraId="59648108" w14:textId="77777777" w:rsidR="002E4344" w:rsidRDefault="002E4344"/>
    <w:p w14:paraId="7FB6E672" w14:textId="77777777" w:rsidR="002E4344" w:rsidRDefault="002E4344"/>
    <w:p w14:paraId="26B39BC0" w14:textId="77777777" w:rsidR="002E4344" w:rsidRDefault="002E4344"/>
    <w:p w14:paraId="536AE3CC" w14:textId="77777777" w:rsidR="002E4344" w:rsidRDefault="002E4344"/>
    <w:p w14:paraId="46B1FB26" w14:textId="77777777" w:rsidR="002E4344" w:rsidRDefault="002E4344"/>
    <w:p w14:paraId="34FCCC2E" w14:textId="77777777" w:rsidR="002E4344" w:rsidRDefault="002E4344"/>
    <w:p w14:paraId="6131BF59" w14:textId="77777777" w:rsidR="002E4344" w:rsidRDefault="002E4344"/>
    <w:p w14:paraId="0F5DC062" w14:textId="77777777" w:rsidR="002E4344" w:rsidRDefault="002E4344">
      <w:pPr>
        <w:rPr>
          <w:sz w:val="24"/>
          <w:szCs w:val="24"/>
        </w:rPr>
      </w:pPr>
    </w:p>
    <w:sectPr w:rsidR="002E4344">
      <w:headerReference w:type="default" r:id="rId26"/>
      <w:footerReference w:type="default" r:id="rId27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680C" w14:textId="77777777" w:rsidR="009473B2" w:rsidRDefault="009473B2">
      <w:pPr>
        <w:spacing w:after="0" w:line="240" w:lineRule="auto"/>
      </w:pPr>
      <w:r>
        <w:separator/>
      </w:r>
    </w:p>
  </w:endnote>
  <w:endnote w:type="continuationSeparator" w:id="0">
    <w:p w14:paraId="6992768B" w14:textId="77777777" w:rsidR="009473B2" w:rsidRDefault="0094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0937" w14:textId="77777777" w:rsidR="002E4344" w:rsidRDefault="001636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69F1">
      <w:rPr>
        <w:noProof/>
        <w:color w:val="000000"/>
      </w:rPr>
      <w:t>1</w:t>
    </w:r>
    <w:r>
      <w:rPr>
        <w:color w:val="000000"/>
      </w:rPr>
      <w:fldChar w:fldCharType="end"/>
    </w:r>
  </w:p>
  <w:p w14:paraId="78CD6A4E" w14:textId="77777777" w:rsidR="002E4344" w:rsidRDefault="002E4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A3130" w14:textId="77777777" w:rsidR="009473B2" w:rsidRDefault="009473B2">
      <w:pPr>
        <w:spacing w:after="0" w:line="240" w:lineRule="auto"/>
      </w:pPr>
      <w:r>
        <w:separator/>
      </w:r>
    </w:p>
  </w:footnote>
  <w:footnote w:type="continuationSeparator" w:id="0">
    <w:p w14:paraId="357D9970" w14:textId="77777777" w:rsidR="009473B2" w:rsidRDefault="0094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202C" w14:textId="77777777" w:rsidR="002E4344" w:rsidRDefault="001636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655D16D7" w14:textId="77777777" w:rsidR="002E4344" w:rsidRDefault="001636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F53"/>
    <w:multiLevelType w:val="multilevel"/>
    <w:tmpl w:val="0C22C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4D7214"/>
    <w:multiLevelType w:val="multilevel"/>
    <w:tmpl w:val="9662C3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BE022D"/>
    <w:multiLevelType w:val="multilevel"/>
    <w:tmpl w:val="6C100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B523EA"/>
    <w:multiLevelType w:val="multilevel"/>
    <w:tmpl w:val="24E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B71"/>
    <w:multiLevelType w:val="multilevel"/>
    <w:tmpl w:val="C2B88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1B2776"/>
    <w:multiLevelType w:val="multilevel"/>
    <w:tmpl w:val="272E8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9A2547"/>
    <w:multiLevelType w:val="multilevel"/>
    <w:tmpl w:val="BD142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81016A"/>
    <w:multiLevelType w:val="multilevel"/>
    <w:tmpl w:val="F5C66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B576AF"/>
    <w:multiLevelType w:val="multilevel"/>
    <w:tmpl w:val="E97A7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44"/>
    <w:rsid w:val="00163677"/>
    <w:rsid w:val="002269F1"/>
    <w:rsid w:val="002E4344"/>
    <w:rsid w:val="003A5614"/>
    <w:rsid w:val="003D5BA5"/>
    <w:rsid w:val="009155C9"/>
    <w:rsid w:val="009473B2"/>
    <w:rsid w:val="00A350CE"/>
    <w:rsid w:val="00C37C47"/>
    <w:rsid w:val="00C6574C"/>
    <w:rsid w:val="00D95CCC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6979"/>
  <w15:docId w15:val="{AD9C1C14-785E-C445-BDE4-CE0DF54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image" Target="../clipboard/media/image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ustomXml" Target="ink/ink5.xml"/><Relationship Id="rId17" Type="http://schemas.openxmlformats.org/officeDocument/2006/relationships/customXml" Target="ink/ink6.xml"/><Relationship Id="rId25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ustomXml" Target="ink/ink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2.png"/><Relationship Id="rId22" Type="http://schemas.openxmlformats.org/officeDocument/2006/relationships/customXml" Target="ink/ink8.xml"/><Relationship Id="rId27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2:35:18.2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436 7 16497,'1'-6'0,"-2"6"3535,-5 5-3535,-3 1 1390,3-2-1390,1 0 739,-9-3-739,7 8 2414,-7-8-2414,-2 4 0,-1 0 0,-6-4 0,0 4 0,6-1 0,1-2 0,6 7 0,-1-8 0,1 3 0,5 1 0,-4-4 0,-5 4 0,-10 0 0,-4-3 0,-1 3 0,6 0 0,0-4 0,1 4 0,4-5 0,2 5 0,6-4 0,4 8 0,2-4 0,4 4 0,0 0 0,0 1 0,0-1 0,0 1 0,0 0 0,0 0 0,0-1 0,0 2 0,4-2 0,-3 2 0,8-1 0,-7 0 0,6 0 0,-7 0 0,8 0 0,-8 0 0,4 1 0,-5-1 0,0 0 0,0 0 0,0 0 0,0 0 0,0 0 0,0 0 0,0 0 0,0 0 0,0 0 0,0 0 0,0-1 0,0 1 0,0 0 0,0 0 0,0 0 0,0-1 0,0 1 0,0-1 0,0 1 0,0-1 0,0 1 0,0-1 0,0 1 0,4-5 0,-3 4 0,8-8 0,-4 7 0,5-7 0,0 3 0,-1-4 0,1 0 0,1 0 0,-1 0 0,0 0 0,0 0 0,1 0 0,-1 0 0,5 0 0,-3-4 0,9 3 0,-9-4 0,9 0 0,-9 4 0,9-4 0,-9 5 0,3-5 0,-4 4 0,-1-4 0,0 5 0,6-5 0,-4 4 0,3-4 0,-5 0 0,6 4 0,-4-4 0,3 5 0,-4 0 0,-1 0 0,0 0 0,0 0 0,1 0 0,-1 0 0,0 0 0,0 0 0,-5-4 0,4 3 0,-8-7 0,3 7 0,-4-4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2:35:18.2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24575,'10'0'0,"4"0"0,-2 0 0,3 0 0,-1 0 0,-2 0 0,3 0 0,-5 0 0,0 0 0,0 0 0,0 0 0,0 0 0,-1 0 0,1 0 0,-1 0 0,1 0 0,0 0 0,0 0 0,0 0 0,0 0 0,0 0 0,-1 0 0,1 0 0,-1 0 0,0 0 0,0 0 0,-3 0 0,-2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2:35:18.2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11 15690,'0'-6'0,"0"2"0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2:35:18.2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0 737 24575,'0'-15'0,"0"-9"0,0-6 0,6-8 0,-5-4 0,5 4 0,-6 8 0,0 7 0,0 13 0,0 0 0,4 4 0,-3-3 0,7 7 0,-7-7 0,8 4 0,-8-5 0,3 0 0,-4-5 0,0-2 0,0 0 0,0 1 0,0-5 0,0 9 0,4 0 0,2 8 0,3 13 0,2-4 0,3 6 0,-2-1 0,3 0 0,-5 0 0,0 0 0,0 1 0,0-1 0,1 0 0,-1 0 0,0 0 0,0 1 0,6-1 0,-5 1 0,5-5 0,-6 3 0,1-8 0,-6 8 0,4-8 0,-7 8 0,7-7 0,-4 2 0,1 1 0,2-4 0,-2 3 0,0 1 0,3-4 0,-3 4 0,3-5 0,-3 4 0,3-3 0,-3 4 0,-1-1 0,4-3 0,-3 8 0,4-3 0,-1-1 0,1-1 0,-5-8 0,-1-2 0,-4-9 0,0-3 0,0-4 0,0-1 0,5 6 0,-4-5 0,3 10 0,-4-3 0,0 4 0,0 1 0,0 0 0,0-1 0,0 1 0,0 0 0,0-1 0,0 1 0,0-12 0,0 3 0,6-17 0,1-2 0,0-2 0,5-4 0,-11 13 0,5 1 0,-2 13 0,-3 1 0,4 6 0,-5 0 0,0 4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2:35:18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2:35:18.2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2236 1363 24575,'-16'10'0,"5"0"0,-10 1 0,9 0 0,-4-1 0,0 1 0,0 4 0,-1-3 0,2 3 0,4-5 0,1 0 0,0 0 0,-1-4 0,1 3 0,-1-3 0,6 4 0,-5-4 0,5 3 0,-6-4 0,1 1 0,-1 3 0,1-3 0,0-1 0,5 4 0,-4-8 0,8 0 0,1-7 0,6-4 0,4-6 0,1 4 0,4-14 0,-3 8 0,4-4 0,-5 1 0,-1 9 0,1-4 0,-1 6 0,0-1 0,0 6 0,-4-5 0,3 5 0,-3-1 0,-1-3 0,4 7 0,-8-7 0,-1 8 0,-6 2 0,-4 4 0,0 5 0,0 1 0,-5 3 0,3-2 0,-3 3 0,5-5 0,-1 0 0,1 0 0,0 0 0,-1 1 0,1-1 0,0 0 0,-1 0 0,1 0 0,-5 1 0,3-1 0,-2 0 0,3-5 0,6 4 0,-4-8 0,8 8 0,-9-7 0,9 7 0,-3-4 0,-1 1 0,4 3 0,-8-8 0,7 7 0,-7-7 0,8 8 0,-3-12 0,4 2 0,0-9 0,0 0 0,0 0 0,5 4 0,0-8 0,5 7 0,1-8 0,-6 5 0,4-1 0,-7 1 0,7 4 0,-8-3 0,8 3 0,-8-4 0,7 5 0,-6-4 0,7 8 0,-8-8 0,8 3 0,-4-4 0,5 5 0,-5-4 0,-5 12 0,-5-2 0,-5 8 0,0 2 0,-1-1 0,1 0 0,-5 5 0,3-4 0,-3 4 0,5-5 0,-5 0 0,-3 1 0,-5 0 0,1 1 0,4-1 0,-3 0 0,9-1 0,-4 1 0,6-6 0,0 4 0,4-3 0,-3-1 0,8 4 0,-3-4 0,-1 0 0,4 3 0,-8-7 0,8-1 0,-3-5 0,4-5 0,10-6 0,2-6 0,10 3 0,-5-7 0,5 8 0,-5-4 0,7-8 0,11-17 0,1-11 0,10-16 0,0-8 0,-10 14 0,1-12 0,-2 22 0,-5-6 0,22-13 0,-11 0-465,-9 27 1,1-1 464,15-35 0,-21 43 0,0 1 0,17-25 0,-8 4 0,-2 14 0,-3-6 0,-6 27 0,-2-5 0,-7 27 929,-11-4-929,4 9 0,-16-3 0,5 4 0,-18 5 0,8 6 0,-20 17 0,12-3 0,-13 7 0,9-3 0,0 2 0,-8 8 0,-3 14 0,-16 9 0,22-18 0,1 2 0,-27 27 0,8-1 0,14-25 0,8-10 0,6-6 0,2-8 0,6-7 0,1-6 0,-1 0 0,5 1 0,-3-1 0,3 0 0,-16 7 0,-6 16 0,-4-5 0,-10 26 0,16-21 0,-6 8 0,8-12 0,-4 4 0,10-14 0,1 7 0,8-16 0,8 0 0,-8 0 0,8 0 0,-3 0 0,-1-5 0,4 4 0,-3-4 0,0 1 0,2 2 0,-7-6 0,-16 14 0,-2-2 0,-18 12 0,8-1 0,-1-1 0,7-5 0,2 4 0,6-11 0,6 4 0,1-5 0,6-6 0,4-4 0,1-7 0,10-4 0,1 0 0,4 0 0,1-6 0,-1 4 0,5-9 0,-3 10 0,2-4 0,-8 5 0,3 4 0,-8-3 0,8 3 0,-3-4 0,3 0 0,-3 0 0,-2 1 0,-4-1 0,-4 5 0,-7 6 0,-1 4 0,-4 6 0,1 0 0,3-1 0,-14 6 0,13-5 0,-8 5 0,11-6 0,0 0 0,-1 0 0,1 0 0,-1 1 0,1-1 0,5 0 0,-4 0 0,8 0 0,-9-4 0,5 3 0,-1-4 0,1 6 0,1-6 0,2 4 0,-2-3 0,4-5 0,0-2 0,0-9 0,4 0 0,-3-1 0,4 1 0,0-5 0,-4 4 0,8-4 0,-4 4 0,6 1 0,-1-6 0,1 4 0,0-9 0,-1 9 0,1-4 0,-1 6 0,0 0 0,0-1 0,-8 10 0,-9 2 0,-4 9 0,-5 1 0,6-1 0,-6 10 0,4-7 0,-3 7 0,5-9 0,-1-1 0,1 0 0,0 0 0,-1 0 0,1 1 0,4-1 0,-3 0 0,3 0 0,-4 0 0,4 0 0,-3-4 0,8 2 0,-3-15 0,9-1 0,7-19 0,8-12 0,12-2 0,4-13 0,17-14 0,4-13-682,-23 32 1,0-1 681,5-6 0,-1-1 0,-1-4 0,-2 0 0,-1 11 0,0 2-366,0-11 1,-2 2 365,15-13 0,-19 27 0,-2 0 0,10-14 0,-2-4 0,-9 22 0,-6 6 0,-2 5 1311,-6 17-1311,-5-5 783,3 6-783,-8 0 0,7 0 0,-7 0 0,9-12 0,-3-4 0,5-11 0,1 0 0,4 6 0,-4 2 0,3 6 0,-5 0 0,0 6 0,-5 1 0,3 5 0,-12 6 0,3 0 0,-10 5 0,0 5 0,-1 6 0,-15 16 0,10-2 0,-23 16 0,18-10 0,-11 8 0,7-2 0,-7 2 0,-2 4 0,-4 6 0,8-9 0,-2 0-446,-10 14 0,1 0 446,8-9 0,3-3 0,-16 19 0,-5-2 0,16-12 0,3-8 0,13-8 0,-4-2 0,-13 18 0,-9 7 0,-9 16-501,-7 7 501,14-17 0,-5 8 869,16-19-869,3-2 0,4-6 0,9-15 0,0-1 0,-4-1 0,-23 30 0,-9 10 0,24-24 0,0 0 0,-20 34 0,-1-5 0,7-1 0,1-3 524,13-23-524,6 1 0,8-18 0,1-2 0,6-7 0,1-6 0,0-4 0,0-2 0,0-4 0,-11 0 0,-19 0 0,-7 0 0,-8 0 0,2 0 0,14 5 0,-6-3 0,14 3 0,2 0 0,6-4 0,6 5 0,2-6 0,9-5 0,2 0 0,4-5 0,0-1 0,0-4 0,0-3 0,5-21 0,1 5 0,6-7 0,0 12 0,-1 6 0,0 1 0,0 4 0,5 2 0,-4 5 0,4 1 0,-6-1 0,6 6 0,-5 0 0,10 5 0,-9 0 0,4 0 0,-1 0 0,-3 0 0,4 0 0,-1 0 0,-3 0 0,9 0 0,-9 0 0,9 5 0,-9 1 0,4 10 0,-5 1 0,0 6 0,0-1 0,-5 7 0,-1 2 0,-5 6 0,0 8 0,0 10 0,0 10 0,0 8 0,0 0 0,0-8 0,0 21 0,0-33 0,0 9 0,0-33 0,5-12 0,-4-1 0,4-6 0,-1-4 0,2-1 0,4-5 0,6 0 0,8 0 0,14 0 0,17 6 0,10 2 0,-1 0 0,7-1 0,-6-1 0,32-4 0,-26 4 0,-14-5 0,1-2 0,32 1 0,-34 2 0,6-4-718,1-7 1,6-6-1,-1-2 718,-3-2 0,0-1 0,1-2-829,10-2 0,3-2 0,5-3 829,4-3 0,6-4 0,0 1 0,-9 4-1261,-13 6 0,-6 4 0,7-3 1261,-2-1 0,9-3 0,2-2 0,-1 2 0,-8 2 0,12-2 0,-6 3 0,3-2-595,-5 1 1,3-1-1,-1 1 1,-3 0 594,5-1 0,-3 2 0,-2 1 29,-2 2 1,-2 1 0,-7 1-30,-7-2 0,-7 3 1533,34-5-1533,-37 4 3547,-11 8-3547,-20 1 3647,-2 5-3647,-4 1 0,-6 5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19:14:29.8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774 1 24575,'0'39'0,"-15"22"0,-6 27-1935,-4-20 0,-2 5 1935,5 2 0,-1 4-701,0-13 0,-2 3 0,0-1 701,-3 26 0,2-2 0,-2-13 0,-1 1-194,-2 12 1,-1-2 193,4-24 0,0-1 0,-6 21 0,3-3-315,9-25 1,2-2 314,-1 2 0,1-3 1489,-1 8-1489,-6 5 2492,5-26-2492,4-12 2096,7-15-2096,-3-8 912,6-4-912,-5-3 0,1-11 0,0-12 0,0-13 0,2-17 0,5-7 0,0-9 0,5-13-510,4 27 0,4 0 510,6 5 0,2 0 0,3-4 0,5 3 0,10 5 0,3 4 0,-3 3 0,3 2 0,7 0 0,2 0 0,-4 3 0,0 4-219,4 7 1,1 4 218,40-9 0,-3 16 0,-2 7 0,-13 5 0,-3 9 0,-10 11 0,-7 16 0,-11-2 997,8 15-997,-12-15 460,16 12-460,-18-19 0,21 17 0,-13-19 0,20 6 0,0-8 0,8-11 0,-10-7 0,1 0 0,33 5 0,-7-9 0,-45 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19:14:33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1474 24575,'34'-38'0,"-1"6"0,33-33 0,-28 19 0,23-13 0,-13-5 0,0 19 0,-1-16 0,-20 28 0,-4-3 0,-9 7 0,-7 12 0,-10 6 0,-4 8 0,-1 3 0,-6 3 0,10 9 0,-6 0 0,10 3 0,-4-2 0,4 2 0,0 1 0,0 16 0,0-5 0,8 13 0,3 5 0,11-2 0,-1 22 0,-2-21 0,2 41 0,-10-31 0,1 34 0,-8-19 0,-4-1 0,-13-2 0,-3-12 0,-24 1 0,11-21 0,-14 8 0,13-23 0,-6 7 0,7-13 0,0-1 0,10-5 0,0-3 0,8 0 0,4-20 0,12-3 0,20-24 0,27-15 0,-15 22 0,4-1-712,5-6 0,3-2 712,7-5 0,1 0-1010,1-1 0,1-1 1010,8-8 0,3-3-1209,1-3 0,0-2 1209,-23 21 0,0-1 0,-1-1 0,2-1 0,-1 0 0,-1-2 0,-3 0 0,-1-1 0,-2 3-588,8-7 1,-2 1 587,6-16 0,-3 1 0,-14 22 0,-3 2 0,0-4 0,0 0 373,-3 3 1,-2 2-374,4-22 1683,4 3-1683,-11 11 2625,-4 19-2625,-8 11 1617,-2 9-1617,-8 28 365,-14 23-365,-19 36 0,2-17 0,-3 3-1090,-5 6 0,-2 2 1090,-9 15 0,0 4 0,2 0 0,1-1 0,5-15 0,1 1 0,-6 17 0,4-5 0,-4 5-489,11-19 1,1-1 488,-1 12-74,-6 6 74,17-23 0,4-25 0,10-14 2054,4-12-2054,4-10 1089,13-17-1089,17-23 88,6-7-88,16-16 0,-12 20 0,18-20 0,-23 35 0,14-22 0,-19 31 0,1-8 0,-3 17 0,-4 2 0,-4 7 0,-2 0 0,-6 20 0,0 19 0,-7 23 0,0 20 0,-5 9 0,0-17 0,0 12 0,0-30 0,0-1 0,0-9 0,0-21 0,3-5 0,4-13 0,13-4 0,25-29 0,-4 4 0,29-38 0,-16 5 0,-16 20 0,0 0 0,13-15 0,18-4 0,-34 25 0,13 3 0,-13 9 0,-13 12 0,-6 22 0,-13 15 0,-3 28 0,0-4 0,0 3 0,-4-7 0,3-10 0,-4 4 0,5-16 0,0-6 0,0-9 0,11-8 0,6-4 0,14-16 0,11-7 0,2-15 0,6-5 0,6-1 0,-4 0 0,8 5 0,-4 1 0,10 4 0,-4 1 0,18 2 0,-28 12 0,-2 2 0,1 1 0,12 4 0,-15-2 0,2-1 0,32 1 0,-23 5 0,33-10 0,-49 10 0,7-8 0,0 0 0,-12 2 0,28-8 0,-36 7 0,4 4 0,-9-3 0,3 7 0,-9 2 0,10 3 0,-5 0 0,9 0 0,4 18 0,7 10 0,-2 6 0,1 3 0,24 22-364,-18-19 0,1-1 364,23 11 0,12 1 0,1-16 0,-37-14 0,1-3 0,43 1 0,-35 5 0,-26 3 0,-41-5 0,-4 12 0,1-15 0,8 0 728,1-5-728,3 4 0,0 2 0,10-3 0,20-6 0,27-8 0,20-18 0,17-15-388,-44 4 1,-3-5 387,26-32 0,-25 22 0,0 0 0,19-29 0,-21 27 0,1 0 0,-5 6 0,0 0 0,0 1 0,-1 1 0,39-18-115,-10 16 115,-4 16 0,1 11 0,-12 5 0,10 5 0,-9 19 0,1 10 770,1 19-770,-6 0 120,-11-9-120,1-2 0,-12-14 0,11 8 0,-5-16 0,9 2 0,-9-8 0,3-4 0,-5 2 0,1-2 0,4 4 0,-12 2 0,16 7 0,-15 4 0,17 6 0,-2-5 0,9 1 0,16-4 0,9 2-653,-25-13 0,3 0 653,5 0 0,1 0 0,7-2 0,3-1 0,7-2 0,2-1-865,0 1 0,1-2 865,-1-1 0,0-2 0,4 1 0,0 0 0,-8 0 0,-1 0 0,4 0 0,0 0 0,-9 0 0,-1 0 0,0 0 0,-1 0 0,-2 0 0,0 0 0,5 0 0,-4 0 0,26 0 0,3 0 0,-47 0 0,5 4 0,-8 1 1188,-6 4-1188,-10-1 1848,-6 0-1848,-6 0 0,-7-2 0,-1 1 0,-3-3 0,-4-1 0,0-3 0</inkml:trace>
  <inkml:trace contextRef="#ctx0" brushRef="#br0" timeOffset="1122">879 624 24575,'66'0'0,"26"0"0,0 0 0,11 0-2700,-35 0 1,2 0 0,6 0 2699,6 0 0,7 0 0,3 0 0,-1 0-888,-3 0 0,0 0 1,1 0-1,3 0 888,-6 0 0,3 0 0,2 0 0,0 0 0,1 0 0,2 0 0,2 0 0,0 0 0,-1 0 0,-4 0 0,6 0 0,-5 0 0,1 0 0,3 0 0,-6 0 0,3 0 0,1 0 0,-2 0 0,-4 0 0,-5 0 0,-5 0 0,0 0 0,8 0-164,-4 0 1,8 0-1,4 0 1,-1 0-1,-4 0 1,-8 0 163,23 0 0,-10 0 0,2 0-172,-13 0 1,4 0-1,-6 0 1,-17 0 171,12 0 2049,-38 0-2049,-13 0 0,-18 0 0,-4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YtOxkjZifhuDYHBDexdAWFcpg==">AMUW2mUEQQpMGxEeamGV2sDcjxOL7auwo8qrXMf6qkBLXwyCReOXSf10U1lN8JX8F+m+udFNCdYWXnqohtnkypXBXM/WJEdonRu1uUoAhMs/0CPNf6eQCVRmfsWTbM1RnRHnQlTa2VAu5Pp73LCEVaUAI41NSLcKSA==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Erfan Najimi (en2g19)</cp:lastModifiedBy>
  <cp:revision>4</cp:revision>
  <dcterms:created xsi:type="dcterms:W3CDTF">2021-05-17T12:26:00Z</dcterms:created>
  <dcterms:modified xsi:type="dcterms:W3CDTF">2021-05-17T12:40:00Z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