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19CFE795"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6CD3F0F5" w14:textId="77777777" w:rsidR="007D5F9D" w:rsidRPr="003A79FE" w:rsidRDefault="007D5F9D" w:rsidP="005115E3">
            <w:pPr>
              <w:rPr>
                <w:sz w:val="32"/>
                <w:szCs w:val="32"/>
              </w:rPr>
            </w:pPr>
            <w:r w:rsidRPr="003A79FE">
              <w:rPr>
                <w:sz w:val="32"/>
                <w:szCs w:val="32"/>
              </w:rPr>
              <w:t>Work/Activity:</w:t>
            </w:r>
            <w:r w:rsidR="005115E3">
              <w:rPr>
                <w:sz w:val="32"/>
                <w:szCs w:val="32"/>
              </w:rPr>
              <w:t xml:space="preserve"> Weekend trip to competitions.</w:t>
            </w:r>
          </w:p>
        </w:tc>
      </w:tr>
      <w:tr w:rsidR="00A26B8F" w14:paraId="75A53B9A"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57F40D47" w14:textId="77777777" w:rsidR="00912C05" w:rsidRDefault="005115E3">
            <w:r>
              <w:t>Our league competitions which occur on a Saturday during Term Time.</w:t>
            </w:r>
          </w:p>
          <w:p w14:paraId="48AE47F1" w14:textId="77777777" w:rsidR="00912C05" w:rsidRDefault="00B50971">
            <w:r>
              <w:t>Birmingham University: 14</w:t>
            </w:r>
            <w:r w:rsidRPr="00B50971">
              <w:rPr>
                <w:vertAlign w:val="superscript"/>
              </w:rPr>
              <w:t>th</w:t>
            </w:r>
            <w:r>
              <w:t xml:space="preserve"> November 2015, Southampton University: 21</w:t>
            </w:r>
            <w:r w:rsidRPr="00B50971">
              <w:rPr>
                <w:vertAlign w:val="superscript"/>
              </w:rPr>
              <w:t>st</w:t>
            </w:r>
            <w:r>
              <w:t xml:space="preserve"> November 2015, London Universities: 5</w:t>
            </w:r>
            <w:r w:rsidRPr="00B50971">
              <w:rPr>
                <w:vertAlign w:val="superscript"/>
              </w:rPr>
              <w:t>th</w:t>
            </w:r>
            <w:r>
              <w:t xml:space="preserve"> December 2015, Plymouth University: 23</w:t>
            </w:r>
            <w:r w:rsidRPr="00B50971">
              <w:rPr>
                <w:vertAlign w:val="superscript"/>
              </w:rPr>
              <w:t>rd</w:t>
            </w:r>
            <w:r>
              <w:t xml:space="preserve"> January 2016, Sheffield University: 13</w:t>
            </w:r>
            <w:r w:rsidRPr="00B50971">
              <w:rPr>
                <w:vertAlign w:val="superscript"/>
              </w:rPr>
              <w:t>th</w:t>
            </w:r>
            <w:r>
              <w:t xml:space="preserve"> February 2016, Championships: 12</w:t>
            </w:r>
            <w:r w:rsidRPr="00B50971">
              <w:rPr>
                <w:vertAlign w:val="superscript"/>
              </w:rPr>
              <w:t>th</w:t>
            </w:r>
            <w:r>
              <w:t>-13</w:t>
            </w:r>
            <w:r w:rsidRPr="00B50971">
              <w:rPr>
                <w:vertAlign w:val="superscript"/>
              </w:rPr>
              <w:t>th</w:t>
            </w:r>
            <w:r>
              <w:t xml:space="preserve"> March 2016, Loughborough University: 23</w:t>
            </w:r>
            <w:r w:rsidRPr="00B50971">
              <w:rPr>
                <w:vertAlign w:val="superscript"/>
              </w:rPr>
              <w:t>rd</w:t>
            </w:r>
            <w:r>
              <w:t xml:space="preserve"> April 2016.</w:t>
            </w:r>
          </w:p>
          <w:p w14:paraId="610AB8A6" w14:textId="77777777" w:rsidR="00912C05" w:rsidRDefault="00912C05"/>
          <w:p w14:paraId="735A98CF" w14:textId="77777777" w:rsidR="00912C05" w:rsidRDefault="00912C05"/>
        </w:tc>
      </w:tr>
      <w:tr w:rsidR="007D5F9D" w14:paraId="02CE6A07"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5EEC6D44"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115E3">
              <w:rPr>
                <w:b w:val="0"/>
                <w:color w:val="FFFFFF" w:themeColor="background1"/>
              </w:rPr>
              <w:t xml:space="preserve"> Lifesaving</w:t>
            </w:r>
          </w:p>
        </w:tc>
        <w:tc>
          <w:tcPr>
            <w:tcW w:w="4028" w:type="dxa"/>
            <w:gridSpan w:val="2"/>
            <w:shd w:val="clear" w:color="auto" w:fill="4F81BD" w:themeFill="accent1"/>
          </w:tcPr>
          <w:p w14:paraId="2F28C051" w14:textId="77777777" w:rsidR="007D5F9D" w:rsidRPr="00EB0C98" w:rsidRDefault="007D5F9D" w:rsidP="005115E3">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5115E3">
              <w:rPr>
                <w:color w:val="FFFFFF" w:themeColor="background1"/>
              </w:rPr>
              <w:t xml:space="preserve"> Robert Anderson</w:t>
            </w:r>
          </w:p>
        </w:tc>
        <w:tc>
          <w:tcPr>
            <w:tcW w:w="3696" w:type="dxa"/>
            <w:shd w:val="clear" w:color="auto" w:fill="4F81BD" w:themeFill="accent1"/>
          </w:tcPr>
          <w:p w14:paraId="4966AB82" w14:textId="77777777"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5115E3">
              <w:rPr>
                <w:color w:val="FFFFFF" w:themeColor="background1"/>
              </w:rPr>
              <w:t>ra5g13@soton.ac.uk</w:t>
            </w:r>
          </w:p>
        </w:tc>
      </w:tr>
      <w:tr w:rsidR="00A26B8F" w14:paraId="6AF3E3C3"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43C6532D"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2A71CDE0"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92780B1"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2975A46E"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2131DBB7" w14:textId="77777777" w:rsidR="003A79FE" w:rsidRPr="003A79FE" w:rsidRDefault="003A79FE" w:rsidP="003A79FE">
            <w:pPr>
              <w:pStyle w:val="ListParagraph"/>
              <w:rPr>
                <w:sz w:val="20"/>
                <w:szCs w:val="20"/>
              </w:rPr>
            </w:pPr>
            <w:r w:rsidRPr="003A79FE">
              <w:rPr>
                <w:sz w:val="20"/>
                <w:szCs w:val="20"/>
              </w:rPr>
              <w:t>[e.g]</w:t>
            </w:r>
          </w:p>
          <w:p w14:paraId="10C6C776"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34DEB463"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5EBB0E7B"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2B3CDAEA"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0B80D162" w14:textId="77777777" w:rsidR="007D5F9D" w:rsidRPr="00C96EAA" w:rsidRDefault="007D5F9D">
            <w:pPr>
              <w:rPr>
                <w:b w:val="0"/>
              </w:rPr>
            </w:pPr>
          </w:p>
        </w:tc>
        <w:tc>
          <w:tcPr>
            <w:tcW w:w="3827" w:type="dxa"/>
            <w:vMerge w:val="restart"/>
            <w:tcBorders>
              <w:top w:val="none" w:sz="0" w:space="0" w:color="auto"/>
              <w:bottom w:val="none" w:sz="0" w:space="0" w:color="auto"/>
            </w:tcBorders>
          </w:tcPr>
          <w:p w14:paraId="67ED503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62BA0AF" w14:textId="77777777" w:rsidR="007D5F9D" w:rsidRDefault="005115E3">
            <w:pPr>
              <w:cnfStyle w:val="000000100000" w:firstRow="0" w:lastRow="0" w:firstColumn="0" w:lastColumn="0" w:oddVBand="0" w:evenVBand="0" w:oddHBand="1" w:evenHBand="0" w:firstRowFirstColumn="0" w:firstRowLastColumn="0" w:lastRowFirstColumn="0" w:lastRowLastColumn="0"/>
            </w:pPr>
            <w:r>
              <w:t xml:space="preserve">Driver: Will drive and operate the vehicle, in the case of vehicle hire from </w:t>
            </w:r>
            <w:r w:rsidR="00B50971">
              <w:t>SUSU</w:t>
            </w:r>
            <w:r>
              <w:t>, the driver will also complete the checklist provided by SUSU. Will check insurance is IN date, and that</w:t>
            </w:r>
            <w:r w:rsidR="00EE7E9D">
              <w:t xml:space="preserve"> MOT and</w:t>
            </w:r>
            <w:r>
              <w:t xml:space="preserve"> tax is in date.</w:t>
            </w:r>
          </w:p>
          <w:p w14:paraId="22C0045C" w14:textId="77777777" w:rsidR="005115E3" w:rsidRDefault="005115E3">
            <w:pPr>
              <w:cnfStyle w:val="000000100000" w:firstRow="0" w:lastRow="0" w:firstColumn="0" w:lastColumn="0" w:oddVBand="0" w:evenVBand="0" w:oddHBand="1" w:evenHBand="0" w:firstRowFirstColumn="0" w:firstRowLastColumn="0" w:lastRowFirstColumn="0" w:lastRowLastColumn="0"/>
            </w:pPr>
          </w:p>
          <w:p w14:paraId="3B740C66" w14:textId="77777777" w:rsidR="007D5F9D" w:rsidRDefault="005115E3">
            <w:pPr>
              <w:cnfStyle w:val="000000100000" w:firstRow="0" w:lastRow="0" w:firstColumn="0" w:lastColumn="0" w:oddVBand="0" w:evenVBand="0" w:oddHBand="1" w:evenHBand="0" w:firstRowFirstColumn="0" w:firstRowLastColumn="0" w:lastRowFirstColumn="0" w:lastRowLastColumn="0"/>
            </w:pPr>
            <w:r>
              <w:t>Passenger (Committee member): Will check the awareness of the driver and check he/she is not under the influence of alcohol / other substance.</w:t>
            </w:r>
          </w:p>
          <w:p w14:paraId="6E0C69C3" w14:textId="77777777" w:rsidR="00F064E4" w:rsidRDefault="00F064E4">
            <w:pPr>
              <w:cnfStyle w:val="000000100000" w:firstRow="0" w:lastRow="0" w:firstColumn="0" w:lastColumn="0" w:oddVBand="0" w:evenVBand="0" w:oddHBand="1" w:evenHBand="0" w:firstRowFirstColumn="0" w:firstRowLastColumn="0" w:lastRowFirstColumn="0" w:lastRowLastColumn="0"/>
            </w:pPr>
            <w:r w:rsidRPr="00F064E4">
              <w:rPr>
                <w:b/>
              </w:rPr>
              <w:t>At least 1 committee member will accompany the club on a travel to another university.</w:t>
            </w:r>
          </w:p>
          <w:p w14:paraId="6D424D55" w14:textId="2E0E1871" w:rsidR="00F064E4" w:rsidRDefault="00F064E4">
            <w:pPr>
              <w:cnfStyle w:val="000000100000" w:firstRow="0" w:lastRow="0" w:firstColumn="0" w:lastColumn="0" w:oddVBand="0" w:evenVBand="0" w:oddHBand="1" w:evenHBand="0" w:firstRowFirstColumn="0" w:firstRowLastColumn="0" w:lastRowFirstColumn="0" w:lastRowLastColumn="0"/>
            </w:pPr>
            <w:r>
              <w:lastRenderedPageBreak/>
              <w:t xml:space="preserve">(Committee members: </w:t>
            </w:r>
            <w:r w:rsidR="008F0602">
              <w:t>*</w:t>
            </w:r>
            <w:r>
              <w:t xml:space="preserve">Iona Doig, </w:t>
            </w:r>
            <w:r w:rsidR="008F0602">
              <w:t>*</w:t>
            </w:r>
            <w:r>
              <w:t xml:space="preserve">Robert Anderson, </w:t>
            </w:r>
            <w:r w:rsidR="008F0602">
              <w:t>*</w:t>
            </w:r>
            <w:r>
              <w:t xml:space="preserve">Celia Buckingham, </w:t>
            </w:r>
            <w:r w:rsidR="008F0602">
              <w:t>Angharad</w:t>
            </w:r>
            <w:r w:rsidR="00B50971">
              <w:t xml:space="preserve"> Burridge</w:t>
            </w:r>
            <w:r>
              <w:t xml:space="preserve">, </w:t>
            </w:r>
            <w:r w:rsidR="008F0602">
              <w:t>*</w:t>
            </w:r>
            <w:r>
              <w:t>R</w:t>
            </w:r>
            <w:r w:rsidR="00B50971">
              <w:t xml:space="preserve">ichard Evans, </w:t>
            </w:r>
            <w:r w:rsidR="008F0602">
              <w:t>*</w:t>
            </w:r>
            <w:r w:rsidR="00B50971">
              <w:t xml:space="preserve">Katie Mounce, </w:t>
            </w:r>
            <w:r w:rsidR="008F0602">
              <w:t>*</w:t>
            </w:r>
            <w:r w:rsidR="00B50971">
              <w:t>Natasha Whale</w:t>
            </w:r>
            <w:r>
              <w:t>)</w:t>
            </w:r>
          </w:p>
          <w:p w14:paraId="239D9A82"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03D44F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98BAC7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E64516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994E112"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0F8B4FF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E87D487" w14:textId="77777777" w:rsidR="007D5F9D" w:rsidRDefault="005115E3">
            <w:pPr>
              <w:cnfStyle w:val="000000100000" w:firstRow="0" w:lastRow="0" w:firstColumn="0" w:lastColumn="0" w:oddVBand="0" w:evenVBand="0" w:oddHBand="1" w:evenHBand="0" w:firstRowFirstColumn="0" w:firstRowLastColumn="0" w:lastRowFirstColumn="0" w:lastRowLastColumn="0"/>
            </w:pPr>
            <w:r>
              <w:t>FULL UK Driving Licence</w:t>
            </w:r>
            <w:r>
              <w:br/>
            </w:r>
          </w:p>
          <w:p w14:paraId="6BF12D6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E68046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77E264F"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D906955"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825CA68" w14:textId="77777777" w:rsidR="007D5F9D" w:rsidRDefault="007D5F9D" w:rsidP="00CA6DEB">
            <w:pPr>
              <w:cnfStyle w:val="000000100000" w:firstRow="0" w:lastRow="0" w:firstColumn="0" w:lastColumn="0" w:oddVBand="0" w:evenVBand="0" w:oddHBand="1" w:evenHBand="0" w:firstRowFirstColumn="0" w:firstRowLastColumn="0" w:lastRowFirstColumn="0" w:lastRowLastColumn="0"/>
            </w:pPr>
          </w:p>
          <w:p w14:paraId="2CD2BA2B" w14:textId="1235AEE0" w:rsidR="00F064E4" w:rsidRDefault="00F064E4" w:rsidP="008F0602">
            <w:pPr>
              <w:cnfStyle w:val="000000100000" w:firstRow="0" w:lastRow="0" w:firstColumn="0" w:lastColumn="0" w:oddVBand="0" w:evenVBand="0" w:oddHBand="1" w:evenHBand="0" w:firstRowFirstColumn="0" w:firstRowLastColumn="0" w:lastRowFirstColumn="0" w:lastRowLastColumn="0"/>
            </w:pPr>
            <w:r>
              <w:t xml:space="preserve">ALL </w:t>
            </w:r>
            <w:r w:rsidR="008F0602">
              <w:t xml:space="preserve">starred (*) </w:t>
            </w:r>
            <w:r>
              <w:t xml:space="preserve">committee members are IQL qualified lifeguards </w:t>
            </w:r>
            <w:r w:rsidR="008F0602">
              <w:t>which includes First Aid Training</w:t>
            </w:r>
            <w:r>
              <w:t>.</w:t>
            </w:r>
          </w:p>
        </w:tc>
      </w:tr>
      <w:tr w:rsidR="007D5F9D" w14:paraId="0282FB7E"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58A70DEF" w14:textId="77777777" w:rsidR="007D5F9D" w:rsidRPr="00C96EAA" w:rsidRDefault="00F252B6">
            <w:pPr>
              <w:rPr>
                <w:b w:val="0"/>
              </w:rPr>
            </w:pPr>
            <w:r>
              <w:rPr>
                <w:b w:val="0"/>
                <w:color w:val="FFFFFF" w:themeColor="background1"/>
              </w:rPr>
              <w:t>Risk assessments linked</w:t>
            </w:r>
          </w:p>
        </w:tc>
        <w:tc>
          <w:tcPr>
            <w:tcW w:w="3827" w:type="dxa"/>
            <w:vMerge/>
          </w:tcPr>
          <w:p w14:paraId="1BCE7C3E"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5B811802"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094F8ECF"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75F6C06D" w14:textId="77777777" w:rsidR="007D5F9D" w:rsidRDefault="005115E3" w:rsidP="00A84D29">
            <w:r>
              <w:t xml:space="preserve">Risk assessment for </w:t>
            </w:r>
            <w:r w:rsidR="00A84D29">
              <w:t>the competition</w:t>
            </w:r>
            <w:r>
              <w:t xml:space="preserve"> will be covered by the club whose pool we are visiting’s risk assessment.</w:t>
            </w:r>
            <w:r w:rsidR="00A84D29">
              <w:t xml:space="preserve"> Our only risks are the wellbeing of our members in general (fitness to compete, medical conditions) etc, the travel to and from the competition and finally the food, social and sleeping arrangements after the competition has finished. (ie we do not have to provide any first aid in case of emergency)</w:t>
            </w:r>
          </w:p>
        </w:tc>
        <w:tc>
          <w:tcPr>
            <w:tcW w:w="3827" w:type="dxa"/>
            <w:vMerge/>
            <w:tcBorders>
              <w:top w:val="none" w:sz="0" w:space="0" w:color="auto"/>
              <w:bottom w:val="none" w:sz="0" w:space="0" w:color="auto"/>
            </w:tcBorders>
          </w:tcPr>
          <w:p w14:paraId="1641038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5730E1B4"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84"/>
        <w:gridCol w:w="1842"/>
        <w:gridCol w:w="1417"/>
        <w:gridCol w:w="2978"/>
        <w:gridCol w:w="1132"/>
        <w:gridCol w:w="2914"/>
        <w:gridCol w:w="1804"/>
        <w:gridCol w:w="1666"/>
        <w:gridCol w:w="854"/>
      </w:tblGrid>
      <w:tr w:rsidR="00EB0C98" w:rsidRPr="008419EF" w14:paraId="7EEDA0EB" w14:textId="77777777" w:rsidTr="00F064E4">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4C265B9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14:paraId="76937E4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136030E7"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6C40CFE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0D75B847"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911" w:type="pct"/>
            <w:tcBorders>
              <w:top w:val="single" w:sz="8" w:space="0" w:color="auto"/>
              <w:left w:val="nil"/>
              <w:bottom w:val="single" w:sz="4" w:space="0" w:color="auto"/>
              <w:right w:val="single" w:sz="8" w:space="0" w:color="auto"/>
            </w:tcBorders>
            <w:shd w:val="clear" w:color="000000" w:fill="538DD5"/>
            <w:noWrap/>
            <w:vAlign w:val="center"/>
            <w:hideMark/>
          </w:tcPr>
          <w:p w14:paraId="782B34F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64" w:type="pct"/>
            <w:tcBorders>
              <w:top w:val="single" w:sz="8" w:space="0" w:color="auto"/>
              <w:left w:val="nil"/>
              <w:bottom w:val="single" w:sz="4" w:space="0" w:color="auto"/>
              <w:right w:val="single" w:sz="8" w:space="0" w:color="auto"/>
            </w:tcBorders>
            <w:shd w:val="clear" w:color="000000" w:fill="538DD5"/>
            <w:noWrap/>
            <w:vAlign w:val="center"/>
            <w:hideMark/>
          </w:tcPr>
          <w:p w14:paraId="2C9BB1E9"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6C050AE3"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187F9F1A"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73076D0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8419EF" w14:paraId="231A237C" w14:textId="77777777" w:rsidTr="00F064E4">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446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115E3">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3954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115E3">
              <w:rPr>
                <w:rFonts w:ascii="Calibri" w:eastAsia="Times New Roman" w:hAnsi="Calibri" w:cs="Times New Roman"/>
                <w:color w:val="000000"/>
                <w:lang w:eastAsia="en-GB"/>
              </w:rPr>
              <w:t>Alcohol</w:t>
            </w:r>
            <w:r w:rsidR="00A84D29">
              <w:rPr>
                <w:rFonts w:ascii="Calibri" w:eastAsia="Times New Roman" w:hAnsi="Calibri" w:cs="Times New Roman"/>
                <w:color w:val="000000"/>
                <w:lang w:eastAsia="en-GB"/>
              </w:rPr>
              <w:t>, Drugs etc.</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1D23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115E3">
              <w:rPr>
                <w:rFonts w:ascii="Calibri" w:eastAsia="Times New Roman" w:hAnsi="Calibri" w:cs="Times New Roman"/>
                <w:color w:val="000000"/>
                <w:lang w:eastAsia="en-GB"/>
              </w:rPr>
              <w:t>All travellers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ADF54" w14:textId="77777777" w:rsidR="00EB0C98" w:rsidRPr="008419EF" w:rsidRDefault="00EB0C98" w:rsidP="00A84D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115E3">
              <w:rPr>
                <w:rFonts w:ascii="Calibri" w:eastAsia="Times New Roman" w:hAnsi="Calibri" w:cs="Times New Roman"/>
                <w:color w:val="000000"/>
                <w:lang w:eastAsia="en-GB"/>
              </w:rPr>
              <w:t xml:space="preserve">Passengers to check the awareness of the driver and </w:t>
            </w:r>
            <w:r w:rsidR="00A84D29">
              <w:rPr>
                <w:rFonts w:ascii="Calibri" w:eastAsia="Times New Roman" w:hAnsi="Calibri" w:cs="Times New Roman"/>
                <w:color w:val="000000"/>
                <w:lang w:eastAsia="en-GB"/>
              </w:rPr>
              <w:t>ensure (s)he is not under the influence of alcohol/drugs.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4E57" w14:textId="77777777" w:rsidR="00A84D29" w:rsidRPr="008419EF" w:rsidRDefault="00A84D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83B9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3F855" w14:textId="77777777" w:rsidR="00F064E4" w:rsidRDefault="00F064E4"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70CAD035" w14:textId="77777777" w:rsidR="00EB0C98" w:rsidRPr="008419EF" w:rsidRDefault="00F064E4"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r w:rsidR="00EB0C98"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80D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6384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22090A8" w14:textId="77777777" w:rsidTr="00F064E4">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0132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BA77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Tiredness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47A70" w14:textId="77777777" w:rsidR="00EB0C98" w:rsidRPr="008419EF" w:rsidRDefault="00A84D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travellers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9FE58" w14:textId="77777777" w:rsidR="00EB0C98" w:rsidRPr="008419EF" w:rsidRDefault="00A84D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Passengers to check the awareness of the driver and ensure (s)he is not too tired to complete a journey. Driver to inform passengers when (s)he requires a break from driving.</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3FC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3</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658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A84CE" w14:textId="77777777" w:rsidR="00F064E4"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11E58E42" w14:textId="77777777" w:rsidR="00EB0C98" w:rsidRPr="008419EF"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 / Driver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F2F0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BEA1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A84D29" w:rsidRPr="008419EF" w14:paraId="4D8A16DD" w14:textId="77777777" w:rsidTr="00F064E4">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5A5320" w14:textId="77777777" w:rsidR="00A84D29" w:rsidRPr="008419EF" w:rsidRDefault="00A84D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33C127" w14:textId="77777777" w:rsidR="00A84D29" w:rsidRPr="008419EF" w:rsidRDefault="00A84D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Insurance/Tax/MOT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5B66E" w14:textId="77777777" w:rsidR="00A84D29" w:rsidRDefault="00A84D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travellers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B47BD2" w14:textId="77777777" w:rsidR="00A84D29" w:rsidRDefault="00A84D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 case of susu agreed hire, these hazards will be covered. In case of club member’s vehicles, this requires the owner of the vehicle to check the three things are valid before travelling.</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FEE34E" w14:textId="77777777" w:rsidR="00A84D29" w:rsidRPr="008419EF" w:rsidRDefault="00A84D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631421" w14:textId="77777777" w:rsidR="00A84D29" w:rsidRPr="008419EF" w:rsidRDefault="00A84D29" w:rsidP="00EB0C98">
            <w:pPr>
              <w:spacing w:after="0" w:line="240" w:lineRule="auto"/>
              <w:rPr>
                <w:rFonts w:ascii="Calibri" w:eastAsia="Times New Roman" w:hAnsi="Calibri" w:cs="Times New Roman"/>
                <w:color w:val="000000"/>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082C4D" w14:textId="77777777" w:rsidR="00F064E4"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Vehicle Owner, Overseen by  Accompanying</w:t>
            </w:r>
          </w:p>
          <w:p w14:paraId="7D98588A" w14:textId="77777777" w:rsidR="00A84D29" w:rsidRPr="008419EF" w:rsidRDefault="00F064E4"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9ACC7" w14:textId="77777777" w:rsidR="00A84D29" w:rsidRPr="008419EF" w:rsidRDefault="00A84D29" w:rsidP="00EB0C98">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B637DE" w14:textId="77777777" w:rsidR="00A84D29" w:rsidRPr="008419EF" w:rsidRDefault="00A84D29" w:rsidP="00EB0C98">
            <w:pPr>
              <w:spacing w:after="0" w:line="240" w:lineRule="auto"/>
              <w:rPr>
                <w:rFonts w:ascii="Calibri" w:eastAsia="Times New Roman" w:hAnsi="Calibri" w:cs="Times New Roman"/>
                <w:color w:val="000000"/>
                <w:lang w:eastAsia="en-GB"/>
              </w:rPr>
            </w:pPr>
          </w:p>
        </w:tc>
      </w:tr>
      <w:tr w:rsidR="00A84D29" w:rsidRPr="008419EF" w14:paraId="4FF2A4C8" w14:textId="77777777" w:rsidTr="00F064E4">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9C069C" w14:textId="77777777" w:rsidR="00A84D29"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B65ED9" w14:textId="77777777" w:rsidR="00A84D29"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SUSU mini bus test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16BF2" w14:textId="77777777" w:rsidR="00A84D29"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travellers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76F6D6" w14:textId="77777777" w:rsidR="00A84D29"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Driver, in case of mini bus from susu, to have completed a mini bus test and is safe to drive.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E83401" w14:textId="77777777" w:rsidR="00A84D29"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1FD00B" w14:textId="77777777" w:rsidR="00A84D29" w:rsidRPr="008419EF" w:rsidRDefault="00A84D29" w:rsidP="00EB0C98">
            <w:pPr>
              <w:spacing w:after="0" w:line="240" w:lineRule="auto"/>
              <w:rPr>
                <w:rFonts w:ascii="Calibri" w:eastAsia="Times New Roman" w:hAnsi="Calibri" w:cs="Times New Roman"/>
                <w:color w:val="000000"/>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7D335A" w14:textId="77777777" w:rsidR="00A84D29" w:rsidRPr="008419EF"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 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27D930" w14:textId="77777777" w:rsidR="00A84D29" w:rsidRPr="008419EF" w:rsidRDefault="00A84D29" w:rsidP="00EB0C98">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C3E9F2" w14:textId="77777777" w:rsidR="00A84D29" w:rsidRPr="008419EF" w:rsidRDefault="00A84D29" w:rsidP="00EB0C98">
            <w:pPr>
              <w:spacing w:after="0" w:line="240" w:lineRule="auto"/>
              <w:rPr>
                <w:rFonts w:ascii="Calibri" w:eastAsia="Times New Roman" w:hAnsi="Calibri" w:cs="Times New Roman"/>
                <w:color w:val="000000"/>
                <w:lang w:eastAsia="en-GB"/>
              </w:rPr>
            </w:pPr>
          </w:p>
        </w:tc>
      </w:tr>
      <w:tr w:rsidR="00565ECE" w:rsidRPr="008419EF" w14:paraId="16ECED7F" w14:textId="77777777" w:rsidTr="00F064E4">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A86B84" w14:textId="77777777" w:rsidR="00565ECE" w:rsidRDefault="00565EC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317F25" w14:textId="77777777" w:rsidR="00565ECE" w:rsidRDefault="00565EC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of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E78043" w14:textId="77777777" w:rsidR="00565ECE" w:rsidRDefault="00565EC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travellers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3071AB" w14:textId="77777777" w:rsidR="00565ECE" w:rsidRDefault="00565EC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travels to an away competition are to be attended by a committee member /other first aid trained person</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85732D" w14:textId="77777777" w:rsidR="00565ECE" w:rsidRDefault="00565EC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A07F2E" w14:textId="77777777" w:rsidR="00565ECE" w:rsidRPr="008419EF" w:rsidRDefault="00565ECE" w:rsidP="00EB0C98">
            <w:pPr>
              <w:spacing w:after="0" w:line="240" w:lineRule="auto"/>
              <w:rPr>
                <w:rFonts w:ascii="Calibri" w:eastAsia="Times New Roman" w:hAnsi="Calibri" w:cs="Times New Roman"/>
                <w:color w:val="000000"/>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3BEEE3" w14:textId="77777777" w:rsidR="00F064E4"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104858E1" w14:textId="77777777" w:rsidR="00565ECE" w:rsidRPr="008419EF"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865E1E" w14:textId="77777777" w:rsidR="00565ECE" w:rsidRPr="008419EF" w:rsidRDefault="00565ECE" w:rsidP="00EB0C98">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D58F73" w14:textId="77777777" w:rsidR="00565ECE" w:rsidRPr="008419EF" w:rsidRDefault="00565ECE" w:rsidP="00EB0C98">
            <w:pPr>
              <w:spacing w:after="0" w:line="240" w:lineRule="auto"/>
              <w:rPr>
                <w:rFonts w:ascii="Calibri" w:eastAsia="Times New Roman" w:hAnsi="Calibri" w:cs="Times New Roman"/>
                <w:color w:val="000000"/>
                <w:lang w:eastAsia="en-GB"/>
              </w:rPr>
            </w:pPr>
          </w:p>
        </w:tc>
      </w:tr>
      <w:tr w:rsidR="00EB0C98" w:rsidRPr="008419EF" w14:paraId="643DF16B" w14:textId="77777777" w:rsidTr="00F064E4">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FD5E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D3A82" w14:textId="77777777" w:rsidR="00EB0C98" w:rsidRPr="008419EF" w:rsidRDefault="00A84D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Broken equipment upon checking vehicle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A6D49" w14:textId="77777777" w:rsidR="00EB0C98" w:rsidRPr="008419EF" w:rsidRDefault="00EB0C98" w:rsidP="00A84D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None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F5E1E" w14:textId="77777777" w:rsidR="00EB0C98" w:rsidRPr="008419EF" w:rsidRDefault="00EB0C98" w:rsidP="00A84D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SUSU provided list of vehicle contents etc to be completed and if any of the contents are not safe to use, the mini bus will not be used and our attendance at the competition will be cancelled.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A5B2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1</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787C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01E34" w14:textId="77777777" w:rsidR="00EB0C98" w:rsidRPr="008419EF"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Driver, overseen by</w:t>
            </w:r>
            <w:r>
              <w:rPr>
                <w:rFonts w:ascii="Calibri" w:eastAsia="Times New Roman" w:hAnsi="Calibri" w:cs="Times New Roman"/>
                <w:color w:val="000000"/>
                <w:lang w:eastAsia="en-GB"/>
              </w:rPr>
              <w:br/>
              <w:t>accompanying 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38CF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435B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13C82776" w14:textId="77777777" w:rsidTr="00F064E4">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36F6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Competition</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5EB4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Alcohol, Drugs etc.</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0F93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Competitors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5596C" w14:textId="77777777" w:rsidR="00EB0C98" w:rsidRPr="008419EF" w:rsidRDefault="00A84D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Club committee to check the awareness of competitors and if any of them are under influence of alcohol, they are not allowed to compete.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43EA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2</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566C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4209C" w14:textId="77777777" w:rsidR="00F064E4"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6FF3A502" w14:textId="77777777" w:rsidR="00EB0C98" w:rsidRPr="008419EF" w:rsidRDefault="00F064E4"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E419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77EC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775157E" w14:textId="77777777" w:rsidTr="00F064E4">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E9B0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84D29">
              <w:rPr>
                <w:rFonts w:ascii="Calibri" w:eastAsia="Times New Roman" w:hAnsi="Calibri" w:cs="Times New Roman"/>
                <w:color w:val="000000"/>
                <w:lang w:eastAsia="en-GB"/>
              </w:rPr>
              <w:t>Competition</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F42F9" w14:textId="77777777" w:rsidR="00EB0C98" w:rsidRPr="008419EF"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Injury due to pre-existing medical condition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930F5" w14:textId="77777777" w:rsidR="00EB0C98" w:rsidRPr="008419EF"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Competitors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81EE4" w14:textId="77777777" w:rsidR="00EB0C98" w:rsidRPr="008419EF"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When we sign into a competition, we hand over all information about our members to the host club. However club committee still aware and watch members in the case of any injury. Competitors are told to bring their medication in case of injury.</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5DC4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E7E9D">
              <w:rPr>
                <w:rFonts w:ascii="Calibri" w:eastAsia="Times New Roman" w:hAnsi="Calibri" w:cs="Times New Roman"/>
                <w:color w:val="000000"/>
                <w:lang w:eastAsia="en-GB"/>
              </w:rPr>
              <w:t>2</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08C9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FA122" w14:textId="77777777" w:rsidR="00F064E4" w:rsidRDefault="00EB0C98" w:rsidP="00F064E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F064E4">
              <w:rPr>
                <w:rFonts w:ascii="Calibri" w:eastAsia="Times New Roman" w:hAnsi="Calibri" w:cs="Times New Roman"/>
                <w:color w:val="000000"/>
                <w:lang w:eastAsia="en-GB"/>
              </w:rPr>
              <w:t>Robert Anderson / Approved Diving Instructor Or</w:t>
            </w:r>
            <w:r w:rsidR="00F064E4">
              <w:rPr>
                <w:rFonts w:ascii="Calibri" w:eastAsia="Times New Roman" w:hAnsi="Calibri" w:cs="Times New Roman"/>
                <w:color w:val="000000"/>
                <w:lang w:eastAsia="en-GB"/>
              </w:rPr>
              <w:br/>
              <w:t>(Accompanying</w:t>
            </w:r>
          </w:p>
          <w:p w14:paraId="36E54216" w14:textId="77777777" w:rsidR="00EB0C98" w:rsidRPr="008419EF"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50A5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A052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0771DE31" w14:textId="77777777" w:rsidTr="00F064E4">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658B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E7E9D">
              <w:rPr>
                <w:rFonts w:ascii="Calibri" w:eastAsia="Times New Roman" w:hAnsi="Calibri" w:cs="Times New Roman"/>
                <w:color w:val="000000"/>
                <w:lang w:eastAsia="en-GB"/>
              </w:rPr>
              <w:t>Food</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64B6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E7E9D">
              <w:rPr>
                <w:rFonts w:ascii="Calibri" w:eastAsia="Times New Roman" w:hAnsi="Calibri" w:cs="Times New Roman"/>
                <w:color w:val="000000"/>
                <w:lang w:eastAsia="en-GB"/>
              </w:rPr>
              <w:t>Allergies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8AAD5" w14:textId="77777777" w:rsidR="00EB0C98" w:rsidRPr="008419EF"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Competitors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E6833" w14:textId="77777777" w:rsidR="00EB0C98" w:rsidRPr="008419EF"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competitors are told what the food will be before we attend a competition. We are made aware of any allergies and pass these on to the host club.</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0368E" w14:textId="77777777" w:rsidR="00EB0C98" w:rsidRPr="008419EF"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EB0C98" w:rsidRPr="008419EF">
              <w:rPr>
                <w:rFonts w:ascii="Calibri" w:eastAsia="Times New Roman" w:hAnsi="Calibri" w:cs="Times New Roman"/>
                <w:color w:val="000000"/>
                <w:lang w:eastAsia="en-GB"/>
              </w:rPr>
              <w:t>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D11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7EBC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F064E4">
              <w:rPr>
                <w:rFonts w:ascii="Calibri" w:eastAsia="Times New Roman" w:hAnsi="Calibri" w:cs="Times New Roman"/>
                <w:color w:val="000000"/>
                <w:lang w:eastAsia="en-GB"/>
              </w:rPr>
              <w:t>Competitions Secretary, Lowri Jones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F0C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1D05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F9118D3" w14:textId="77777777" w:rsidTr="00F064E4">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5AFB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E7E9D">
              <w:rPr>
                <w:rFonts w:ascii="Calibri" w:eastAsia="Times New Roman" w:hAnsi="Calibri" w:cs="Times New Roman"/>
                <w:color w:val="000000"/>
                <w:lang w:eastAsia="en-GB"/>
              </w:rPr>
              <w:t>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652D" w14:textId="77777777" w:rsidR="00EB0C98" w:rsidRPr="008419EF"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Alcohol</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078E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E7E9D">
              <w:rPr>
                <w:rFonts w:ascii="Calibri" w:eastAsia="Times New Roman" w:hAnsi="Calibri" w:cs="Times New Roman"/>
                <w:color w:val="000000"/>
                <w:lang w:eastAsia="en-GB"/>
              </w:rPr>
              <w:t>Attendees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B95BC" w14:textId="77777777" w:rsidR="00EB0C98" w:rsidRPr="008419EF"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members who are driving the next day, remain sober and attend to the wellbeing of the club members. In the case they have had too much alcohol, they will be walked home / taken home via transport.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EFE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E7E9D">
              <w:rPr>
                <w:rFonts w:ascii="Calibri" w:eastAsia="Times New Roman" w:hAnsi="Calibri" w:cs="Times New Roman"/>
                <w:color w:val="000000"/>
                <w:lang w:eastAsia="en-GB"/>
              </w:rPr>
              <w:t>2</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BAB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44F0" w14:textId="77777777" w:rsidR="00F064E4"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0C3371D9" w14:textId="77777777" w:rsidR="00EB0C98" w:rsidRPr="008419EF"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Committee </w:t>
            </w:r>
            <w:bookmarkStart w:id="0" w:name="_GoBack"/>
            <w:bookmarkEnd w:id="0"/>
            <w:r>
              <w:rPr>
                <w:rFonts w:ascii="Calibri" w:eastAsia="Times New Roman" w:hAnsi="Calibri" w:cs="Times New Roman"/>
                <w:color w:val="000000"/>
                <w:lang w:eastAsia="en-GB"/>
              </w:rPr>
              <w:t>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3505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D465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382B728E" w14:textId="77777777" w:rsidTr="00F064E4">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25BF2" w14:textId="77777777" w:rsidR="00EB0C98" w:rsidRPr="008419EF" w:rsidRDefault="00EB0C98" w:rsidP="00EE7E9D">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E7E9D">
              <w:rPr>
                <w:rFonts w:ascii="Calibri" w:eastAsia="Times New Roman" w:hAnsi="Calibri" w:cs="Times New Roman"/>
                <w:color w:val="000000"/>
                <w:lang w:eastAsia="en-GB"/>
              </w:rPr>
              <w:t xml:space="preserve">Sleeping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E588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E7E9D">
              <w:rPr>
                <w:rFonts w:ascii="Calibri" w:eastAsia="Times New Roman" w:hAnsi="Calibri" w:cs="Times New Roman"/>
                <w:color w:val="000000"/>
                <w:lang w:eastAsia="en-GB"/>
              </w:rPr>
              <w:t>Sleeping</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66E55" w14:textId="77777777" w:rsidR="00EB0C98" w:rsidRPr="008419EF" w:rsidRDefault="00EE7E9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Attendees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39D6D" w14:textId="77777777" w:rsidR="00EB0C98" w:rsidRPr="008419EF" w:rsidRDefault="00EE7E9D" w:rsidP="00EE7E9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It is the responsibility of the home club to ensure that there is enough space and warmth to house all competitors but in the case that we disagree, alternative accommodation will be found, such as a nearby hotel / driving home.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B43A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E7E9D">
              <w:rPr>
                <w:rFonts w:ascii="Calibri" w:eastAsia="Times New Roman" w:hAnsi="Calibri" w:cs="Times New Roman"/>
                <w:color w:val="000000"/>
                <w:lang w:eastAsia="en-GB"/>
              </w:rPr>
              <w:t>1</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01EF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9869" w14:textId="77777777" w:rsidR="00F064E4"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0C43D448" w14:textId="77777777" w:rsidR="00EB0C98" w:rsidRPr="008419EF" w:rsidRDefault="00F064E4" w:rsidP="00F064E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3835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3128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6ADF87BA" w14:textId="77777777" w:rsidTr="00F064E4">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6886D" w14:textId="699C6AE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71878">
              <w:rPr>
                <w:rFonts w:ascii="Calibri" w:eastAsia="Times New Roman" w:hAnsi="Calibri" w:cs="Times New Roman"/>
                <w:color w:val="000000"/>
                <w:lang w:eastAsia="en-GB"/>
              </w:rPr>
              <w:t>Diving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CAB71" w14:textId="1FF62D2C" w:rsidR="00EB0C98" w:rsidRPr="008419EF" w:rsidRDefault="00C7187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Injury due to improper practice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9F2FB" w14:textId="3A20E4E4" w:rsidR="00EB0C98" w:rsidRPr="008419EF" w:rsidRDefault="00C7187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Competitors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545C" w14:textId="1A9FD297" w:rsidR="00EB0C98" w:rsidRPr="008419EF" w:rsidRDefault="009B6A0D" w:rsidP="008F060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club members are assessed before competitions to ensure that they are competent in diving. This assessment is undertaken by a qualified swimming instructor (Robert Anderson / Angharad Burridge).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02AB5" w14:textId="2CF0AE00"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71B58">
              <w:rPr>
                <w:rFonts w:ascii="Calibri" w:eastAsia="Times New Roman" w:hAnsi="Calibri" w:cs="Times New Roman"/>
                <w:color w:val="000000"/>
                <w:lang w:eastAsia="en-GB"/>
              </w:rPr>
              <w:t>4</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4110" w14:textId="13F10DC7" w:rsidR="00EB0C98" w:rsidRPr="008419EF" w:rsidRDefault="00EB0C98" w:rsidP="008F0602">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F0602">
              <w:rPr>
                <w:rFonts w:ascii="Calibri" w:eastAsia="Times New Roman" w:hAnsi="Calibri" w:cs="Times New Roman"/>
                <w:color w:val="000000"/>
                <w:lang w:eastAsia="en-GB"/>
              </w:rPr>
              <w:t xml:space="preserve"> Diving</w:t>
            </w:r>
            <w:r w:rsidR="008F0602">
              <w:rPr>
                <w:rFonts w:ascii="Calibri" w:eastAsia="Times New Roman" w:hAnsi="Calibri" w:cs="Times New Roman"/>
                <w:color w:val="000000"/>
                <w:lang w:eastAsia="en-GB"/>
              </w:rPr>
              <w:t xml:space="preserve"> is also continually assessed – if the quality of a dive deteriorates, the competitor will be asked to stop and will not be signed off at the following competition.</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3DE74" w14:textId="21AA5840"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F0602">
              <w:rPr>
                <w:rFonts w:ascii="Calibri" w:eastAsia="Times New Roman" w:hAnsi="Calibri" w:cs="Times New Roman"/>
                <w:color w:val="000000"/>
                <w:lang w:eastAsia="en-GB"/>
              </w:rPr>
              <w:t>Qualified Swimming Instructor / 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9C13D" w14:textId="285011CA"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71B58">
              <w:rPr>
                <w:rFonts w:ascii="Calibri" w:eastAsia="Times New Roman" w:hAnsi="Calibri" w:cs="Times New Roman"/>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7045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1DBA828A" w14:textId="77777777" w:rsidTr="00F064E4">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6D4E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2257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3282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7702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64CC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D3D0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9EB7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EC2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174C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40CE567E" w14:textId="77777777" w:rsidTr="00F064E4">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EA61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6EF3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4CF0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8021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5C49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3953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0604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B7DF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BEFE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3F6A4E3B" w14:textId="77777777" w:rsidTr="00F064E4">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8EBD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BE58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0564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1E5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B76F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040A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CBC0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63A5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85D9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772175D" w14:textId="77777777" w:rsidTr="00F064E4">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7FD0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0BD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C45E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2040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2913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89AD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8A04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267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1F57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6EF73BC6"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409DA140"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1DBD17D6" w14:textId="77777777" w:rsidR="00EB0C98" w:rsidRDefault="00EB0C98" w:rsidP="00EB0C98">
            <w:pPr>
              <w:rPr>
                <w:sz w:val="20"/>
                <w:szCs w:val="20"/>
              </w:rPr>
            </w:pPr>
            <w:r>
              <w:rPr>
                <w:sz w:val="20"/>
                <w:szCs w:val="20"/>
              </w:rPr>
              <w:t>Reviewed By:</w:t>
            </w:r>
          </w:p>
        </w:tc>
        <w:tc>
          <w:tcPr>
            <w:tcW w:w="7081" w:type="dxa"/>
          </w:tcPr>
          <w:p w14:paraId="7A483EC9"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7048642"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A3FF461" w14:textId="77777777" w:rsidR="00EB0C98" w:rsidRDefault="00EB0C98" w:rsidP="00EB0C98">
            <w:pPr>
              <w:rPr>
                <w:sz w:val="20"/>
                <w:szCs w:val="20"/>
              </w:rPr>
            </w:pPr>
            <w:r>
              <w:rPr>
                <w:sz w:val="20"/>
                <w:szCs w:val="20"/>
              </w:rPr>
              <w:t>Responsible person (SA/DM):</w:t>
            </w:r>
          </w:p>
          <w:p w14:paraId="028F2F2B" w14:textId="77777777" w:rsidR="003C04A7" w:rsidRPr="003C04A7" w:rsidRDefault="003C04A7" w:rsidP="00EB0C98">
            <w:pPr>
              <w:rPr>
                <w:b w:val="0"/>
                <w:sz w:val="20"/>
                <w:szCs w:val="20"/>
              </w:rPr>
            </w:pPr>
            <w:r w:rsidRPr="003C04A7">
              <w:rPr>
                <w:b w:val="0"/>
                <w:sz w:val="20"/>
                <w:szCs w:val="20"/>
              </w:rPr>
              <w:t>Rebecca Holman</w:t>
            </w:r>
          </w:p>
        </w:tc>
        <w:tc>
          <w:tcPr>
            <w:tcW w:w="3542" w:type="dxa"/>
            <w:tcBorders>
              <w:top w:val="none" w:sz="0" w:space="0" w:color="auto"/>
              <w:bottom w:val="none" w:sz="0" w:space="0" w:color="auto"/>
            </w:tcBorders>
          </w:tcPr>
          <w:p w14:paraId="4A1136E6"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1173EAD4" w14:textId="77777777" w:rsidR="00EB0C98" w:rsidRPr="003C04A7" w:rsidRDefault="00EB0C98" w:rsidP="003C04A7">
            <w:pPr>
              <w:cnfStyle w:val="000000100000" w:firstRow="0" w:lastRow="0" w:firstColumn="0" w:lastColumn="0" w:oddVBand="0" w:evenVBand="0" w:oddHBand="1" w:evenHBand="0" w:firstRowFirstColumn="0" w:firstRowLastColumn="0" w:lastRowFirstColumn="0" w:lastRowLastColumn="0"/>
            </w:pPr>
          </w:p>
        </w:tc>
      </w:tr>
      <w:tr w:rsidR="00EB0C98" w14:paraId="37AED63D"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39F5123" w14:textId="77777777" w:rsidR="00EB0C98" w:rsidRDefault="00EB0C98" w:rsidP="00EB0C98">
            <w:pPr>
              <w:rPr>
                <w:sz w:val="20"/>
                <w:szCs w:val="20"/>
              </w:rPr>
            </w:pPr>
            <w:r>
              <w:rPr>
                <w:sz w:val="20"/>
                <w:szCs w:val="20"/>
              </w:rPr>
              <w:t>SUSU H&amp;S manager (where applicable):</w:t>
            </w:r>
          </w:p>
        </w:tc>
        <w:tc>
          <w:tcPr>
            <w:tcW w:w="3542" w:type="dxa"/>
          </w:tcPr>
          <w:p w14:paraId="41F8B0A3"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7C9D400B"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2C9796F3" w14:textId="77777777" w:rsidTr="00EB0C98">
        <w:trPr>
          <w:trHeight w:val="793"/>
        </w:trPr>
        <w:tc>
          <w:tcPr>
            <w:tcW w:w="7650" w:type="dxa"/>
            <w:gridSpan w:val="4"/>
            <w:vAlign w:val="center"/>
          </w:tcPr>
          <w:p w14:paraId="495DBFE5" w14:textId="77777777"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59264" behindDoc="0" locked="0" layoutInCell="1" allowOverlap="1" wp14:anchorId="2919555E" wp14:editId="4BECBC15">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1446BF" id="_x0000_t32" coordsize="21600,21600" o:spt="32" o:oned="t" path="m0,0l21600,21600e" filled="f">
                      <v:path arrowok="t" fillok="f" o:connecttype="none"/>
                      <o:lock v:ext="edit" shapetype="t"/>
                    </v:shapetype>
                    <v:shape id="Straight_x0020_Arrow_x0020_Connector_x0020_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" strokecolor="#4579b8 [3044]">
                      <v:stroke endarrow="open"/>
                    </v:shape>
                  </w:pict>
                </mc:Fallback>
              </mc:AlternateContent>
            </w:r>
            <w:r>
              <w:rPr>
                <w:sz w:val="20"/>
                <w:szCs w:val="20"/>
              </w:rPr>
              <w:t>Likelihood</w:t>
            </w:r>
          </w:p>
        </w:tc>
      </w:tr>
      <w:tr w:rsidR="00EB0C98" w14:paraId="777CADE9" w14:textId="77777777" w:rsidTr="00EB0C98">
        <w:trPr>
          <w:trHeight w:val="793"/>
        </w:trPr>
        <w:tc>
          <w:tcPr>
            <w:tcW w:w="1912" w:type="dxa"/>
            <w:vMerge w:val="restart"/>
            <w:vAlign w:val="center"/>
          </w:tcPr>
          <w:p w14:paraId="4E86AB30" w14:textId="77777777"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53F84FAA" wp14:editId="78150505">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505624" id="Straight_x0020_Arrow_x0020_Connector_x0020_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" strokecolor="#4579b8 [3044]">
                      <v:stroke endarrow="open"/>
                    </v:shape>
                  </w:pict>
                </mc:Fallback>
              </mc:AlternateContent>
            </w:r>
          </w:p>
          <w:p w14:paraId="1F623225" w14:textId="77777777" w:rsidR="00EB0C98" w:rsidRDefault="00EB0C98" w:rsidP="00EB0C98">
            <w:pPr>
              <w:jc w:val="center"/>
              <w:rPr>
                <w:sz w:val="20"/>
                <w:szCs w:val="20"/>
              </w:rPr>
            </w:pPr>
          </w:p>
          <w:p w14:paraId="152A89E3"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1BF89824"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2AF16C47"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0AD3B969" w14:textId="77777777" w:rsidR="00EB0C98" w:rsidRDefault="00EB0C98" w:rsidP="00EB0C98">
            <w:pPr>
              <w:jc w:val="center"/>
              <w:rPr>
                <w:sz w:val="20"/>
                <w:szCs w:val="20"/>
              </w:rPr>
            </w:pPr>
            <w:r>
              <w:rPr>
                <w:sz w:val="20"/>
                <w:szCs w:val="20"/>
              </w:rPr>
              <w:t>9</w:t>
            </w:r>
          </w:p>
        </w:tc>
      </w:tr>
      <w:tr w:rsidR="00EB0C98" w14:paraId="5FD82902" w14:textId="77777777" w:rsidTr="00EB0C98">
        <w:trPr>
          <w:trHeight w:val="793"/>
        </w:trPr>
        <w:tc>
          <w:tcPr>
            <w:tcW w:w="1912" w:type="dxa"/>
            <w:vMerge/>
          </w:tcPr>
          <w:p w14:paraId="0528A967" w14:textId="77777777" w:rsidR="00EB0C98" w:rsidRDefault="00EB0C98" w:rsidP="00EB0C98">
            <w:pPr>
              <w:rPr>
                <w:sz w:val="20"/>
                <w:szCs w:val="20"/>
              </w:rPr>
            </w:pPr>
          </w:p>
        </w:tc>
        <w:tc>
          <w:tcPr>
            <w:tcW w:w="1912" w:type="dxa"/>
            <w:shd w:val="clear" w:color="auto" w:fill="92D050"/>
            <w:vAlign w:val="center"/>
          </w:tcPr>
          <w:p w14:paraId="03F77B4F"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48424397"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3127D30B" w14:textId="77777777" w:rsidR="00EB0C98" w:rsidRDefault="00EB0C98" w:rsidP="00EB0C98">
            <w:pPr>
              <w:jc w:val="center"/>
              <w:rPr>
                <w:sz w:val="20"/>
                <w:szCs w:val="20"/>
              </w:rPr>
            </w:pPr>
            <w:r>
              <w:rPr>
                <w:sz w:val="20"/>
                <w:szCs w:val="20"/>
              </w:rPr>
              <w:t>6</w:t>
            </w:r>
          </w:p>
        </w:tc>
      </w:tr>
      <w:tr w:rsidR="00EB0C98" w14:paraId="47791DC8" w14:textId="77777777" w:rsidTr="00EB0C98">
        <w:trPr>
          <w:trHeight w:val="793"/>
        </w:trPr>
        <w:tc>
          <w:tcPr>
            <w:tcW w:w="1912" w:type="dxa"/>
            <w:vMerge/>
          </w:tcPr>
          <w:p w14:paraId="02AA0DAB" w14:textId="77777777" w:rsidR="00EB0C98" w:rsidRDefault="00EB0C98" w:rsidP="00EB0C98">
            <w:pPr>
              <w:rPr>
                <w:sz w:val="20"/>
                <w:szCs w:val="20"/>
              </w:rPr>
            </w:pPr>
          </w:p>
        </w:tc>
        <w:tc>
          <w:tcPr>
            <w:tcW w:w="1912" w:type="dxa"/>
            <w:shd w:val="clear" w:color="auto" w:fill="00B050"/>
            <w:vAlign w:val="center"/>
          </w:tcPr>
          <w:p w14:paraId="50DB07BA"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7DC443A9"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6D649A1C" w14:textId="77777777" w:rsidR="00EB0C98" w:rsidRDefault="00EB0C98" w:rsidP="00EB0C98">
            <w:pPr>
              <w:jc w:val="center"/>
              <w:rPr>
                <w:sz w:val="20"/>
                <w:szCs w:val="20"/>
              </w:rPr>
            </w:pPr>
            <w:r>
              <w:rPr>
                <w:sz w:val="20"/>
                <w:szCs w:val="20"/>
              </w:rPr>
              <w:t>3</w:t>
            </w:r>
          </w:p>
        </w:tc>
      </w:tr>
    </w:tbl>
    <w:p w14:paraId="0C785402"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2720C986"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F3B75BD"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61A034D3"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FDFE8E1"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BF5D95A"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4732F66B"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A17686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F0D2AE2"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4010ABC7"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9244A4E"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043473C"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846F98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A9AC91C"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F220C83"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5DF4DF1"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58B6C0CA"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2BDDC3C"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409B7E27"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760EDACC"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2ECC703"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561AB311"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2843839F"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11D425A"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1A875D8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64AC1058"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59547C86"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93A095B"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6285B861"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EFF56A7"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2E2DD2"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7FBEB58"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56804D9C"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6DA08417" w14:textId="77777777" w:rsidR="003B4420" w:rsidRDefault="003B4420">
      <w:pPr>
        <w:rPr>
          <w:sz w:val="20"/>
          <w:szCs w:val="20"/>
        </w:rPr>
      </w:pPr>
    </w:p>
    <w:p w14:paraId="41F8460A" w14:textId="77777777" w:rsidR="003B4420" w:rsidRPr="00A940E3" w:rsidRDefault="003B4420">
      <w:pPr>
        <w:rPr>
          <w:sz w:val="20"/>
          <w:szCs w:val="20"/>
        </w:rPr>
      </w:pPr>
    </w:p>
    <w:p w14:paraId="6CA3C5D2" w14:textId="77777777" w:rsidR="00A940E3" w:rsidRPr="00A940E3" w:rsidRDefault="00A940E3">
      <w:pPr>
        <w:rPr>
          <w:sz w:val="20"/>
          <w:szCs w:val="20"/>
        </w:rPr>
      </w:pPr>
    </w:p>
    <w:p w14:paraId="61E90179" w14:textId="77777777" w:rsidR="00A940E3" w:rsidRPr="00A940E3" w:rsidRDefault="00A940E3">
      <w:pPr>
        <w:rPr>
          <w:sz w:val="20"/>
          <w:szCs w:val="20"/>
        </w:rPr>
      </w:pPr>
    </w:p>
    <w:p w14:paraId="42EA6649"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3562C481"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B64BF" w14:textId="77777777" w:rsidR="00A03751" w:rsidRDefault="00A03751" w:rsidP="00A26B8F">
      <w:pPr>
        <w:spacing w:after="0" w:line="240" w:lineRule="auto"/>
      </w:pPr>
      <w:r>
        <w:separator/>
      </w:r>
    </w:p>
  </w:endnote>
  <w:endnote w:type="continuationSeparator" w:id="0">
    <w:p w14:paraId="5F914DB3" w14:textId="77777777" w:rsidR="00A03751" w:rsidRDefault="00A03751"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14:paraId="471064FC"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3751">
          <w:rPr>
            <w:noProof/>
          </w:rPr>
          <w:t>1</w:t>
        </w:r>
        <w:r>
          <w:rPr>
            <w:noProof/>
          </w:rPr>
          <w:fldChar w:fldCharType="end"/>
        </w:r>
        <w:r>
          <w:t xml:space="preserve"> | </w:t>
        </w:r>
        <w:r>
          <w:rPr>
            <w:color w:val="808080" w:themeColor="background1" w:themeShade="80"/>
            <w:spacing w:val="60"/>
          </w:rPr>
          <w:t>Page</w:t>
        </w:r>
      </w:p>
    </w:sdtContent>
  </w:sdt>
  <w:p w14:paraId="5AFEF3EF" w14:textId="77777777" w:rsidR="00A26B8F" w:rsidRDefault="00A26B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C630B" w14:textId="77777777" w:rsidR="00A03751" w:rsidRDefault="00A03751" w:rsidP="00A26B8F">
      <w:pPr>
        <w:spacing w:after="0" w:line="240" w:lineRule="auto"/>
      </w:pPr>
      <w:r>
        <w:separator/>
      </w:r>
    </w:p>
  </w:footnote>
  <w:footnote w:type="continuationSeparator" w:id="0">
    <w:p w14:paraId="796D7D04" w14:textId="77777777" w:rsidR="00A03751" w:rsidRDefault="00A03751" w:rsidP="00A26B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2D47"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val="en-US"/>
      </w:rPr>
      <w:drawing>
        <wp:anchor distT="0" distB="0" distL="114300" distR="114300" simplePos="0" relativeHeight="251659264" behindDoc="0" locked="0" layoutInCell="1" allowOverlap="1" wp14:anchorId="5278F16E" wp14:editId="04D2E713">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9A5CDF0" w14:textId="77777777" w:rsidR="00A26B8F" w:rsidRDefault="00A26B8F">
    <w:pPr>
      <w:pStyle w:val="Header"/>
      <w:tabs>
        <w:tab w:val="left" w:pos="2580"/>
        <w:tab w:val="left" w:pos="2985"/>
      </w:tabs>
      <w:spacing w:after="120" w:line="276" w:lineRule="auto"/>
      <w:rPr>
        <w:color w:val="4F81BD" w:themeColor="accent1"/>
      </w:rPr>
    </w:pPr>
  </w:p>
  <w:p w14:paraId="68DA6586" w14:textId="77777777" w:rsidR="00A26B8F" w:rsidRDefault="00A26B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B0"/>
    <w:rsid w:val="00184B11"/>
    <w:rsid w:val="00234D6F"/>
    <w:rsid w:val="00266091"/>
    <w:rsid w:val="00327A42"/>
    <w:rsid w:val="00377EFB"/>
    <w:rsid w:val="003A2F8A"/>
    <w:rsid w:val="003A79FE"/>
    <w:rsid w:val="003B4420"/>
    <w:rsid w:val="003C04A7"/>
    <w:rsid w:val="0040478E"/>
    <w:rsid w:val="00486236"/>
    <w:rsid w:val="005115E3"/>
    <w:rsid w:val="00565ECE"/>
    <w:rsid w:val="005769AE"/>
    <w:rsid w:val="005F124E"/>
    <w:rsid w:val="00766BB2"/>
    <w:rsid w:val="00771B58"/>
    <w:rsid w:val="007D5F9D"/>
    <w:rsid w:val="0080610F"/>
    <w:rsid w:val="008419EF"/>
    <w:rsid w:val="00884BB0"/>
    <w:rsid w:val="008A475F"/>
    <w:rsid w:val="008F0602"/>
    <w:rsid w:val="00912C05"/>
    <w:rsid w:val="009B6A0D"/>
    <w:rsid w:val="009D4F36"/>
    <w:rsid w:val="00A03751"/>
    <w:rsid w:val="00A26B8F"/>
    <w:rsid w:val="00A84D29"/>
    <w:rsid w:val="00A940E3"/>
    <w:rsid w:val="00B23B9B"/>
    <w:rsid w:val="00B50971"/>
    <w:rsid w:val="00C64A5D"/>
    <w:rsid w:val="00C71878"/>
    <w:rsid w:val="00C96EAA"/>
    <w:rsid w:val="00CA6DEB"/>
    <w:rsid w:val="00D10FD5"/>
    <w:rsid w:val="00D33252"/>
    <w:rsid w:val="00EB0C98"/>
    <w:rsid w:val="00EE7E9D"/>
    <w:rsid w:val="00F064E4"/>
    <w:rsid w:val="00F252B6"/>
    <w:rsid w:val="00F72915"/>
    <w:rsid w:val="00FF39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8C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96EAA"/>
    <w:pPr>
      <w:spacing w:after="0" w:line="240" w:lineRule="auto"/>
    </w:pPr>
    <w:tblPr>
      <w:tblStyleRowBandSize w:val="1"/>
      <w:tblStyleCol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DengXian">
    <w:panose1 w:val="02010600030101010101"/>
    <w:charset w:val="88"/>
    <w:family w:val="auto"/>
    <w:pitch w:val="variable"/>
    <w:sig w:usb0="A00002BF" w:usb1="38CF7CFA" w:usb2="00000016" w:usb3="00000000" w:csb0="0014000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48188D"/>
    <w:rsid w:val="005D2257"/>
    <w:rsid w:val="00C61438"/>
    <w:rsid w:val="00C90C95"/>
    <w:rsid w:val="00DF28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979</Words>
  <Characters>5582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subject/>
  <dc:creator>Reception</dc:creator>
  <cp:keywords/>
  <dc:description/>
  <cp:lastModifiedBy>Bobby Anderson</cp:lastModifiedBy>
  <cp:revision>2</cp:revision>
  <dcterms:created xsi:type="dcterms:W3CDTF">2014-11-27T12:56:00Z</dcterms:created>
  <dcterms:modified xsi:type="dcterms:W3CDTF">2015-11-13T13:56:00Z</dcterms:modified>
</cp:coreProperties>
</file>