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8D226CE" w:rsidR="00E22DF1" w:rsidRPr="009E0281" w:rsidRDefault="00F93C7C" w:rsidP="00553DEA">
            <w:pPr>
              <w:spacing w:after="0" w:line="240" w:lineRule="auto"/>
              <w:ind w:left="170"/>
              <w:rPr>
                <w:rFonts w:ascii="Verdana" w:eastAsia="Verdana" w:hAnsi="Verdana" w:cs="Verdana"/>
                <w:b/>
                <w:i/>
                <w:iCs/>
                <w:color w:val="FF0000"/>
              </w:rPr>
            </w:pPr>
            <w:r>
              <w:rPr>
                <w:rFonts w:ascii="Verdana" w:eastAsia="Verdana" w:hAnsi="Verdana" w:cs="Verdana"/>
                <w:b/>
                <w:color w:val="000000"/>
              </w:rPr>
              <w:t xml:space="preserve">University of Southampton </w:t>
            </w:r>
            <w:r>
              <w:rPr>
                <w:rFonts w:ascii="Verdana" w:eastAsia="Verdana" w:hAnsi="Verdana" w:cs="Verdana"/>
                <w:b/>
              </w:rPr>
              <w:t>L</w:t>
            </w:r>
            <w:r>
              <w:rPr>
                <w:rFonts w:ascii="Verdana" w:eastAsia="Verdana" w:hAnsi="Verdana" w:cs="Verdana"/>
                <w:b/>
                <w:color w:val="000000"/>
              </w:rPr>
              <w:t xml:space="preserve">ifesaving </w:t>
            </w:r>
            <w:r>
              <w:rPr>
                <w:rFonts w:ascii="Verdana" w:eastAsia="Verdana" w:hAnsi="Verdana" w:cs="Verdana"/>
                <w:b/>
              </w:rPr>
              <w:t>C</w:t>
            </w:r>
            <w:r>
              <w:rPr>
                <w:rFonts w:ascii="Verdana" w:eastAsia="Verdana" w:hAnsi="Verdana" w:cs="Verdana"/>
                <w:b/>
                <w:color w:val="000000"/>
              </w:rPr>
              <w:t>ompetition</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C8618C8" w:rsidR="00E22DF1" w:rsidRDefault="00741D9D">
            <w:pPr>
              <w:spacing w:after="0" w:line="240" w:lineRule="auto"/>
              <w:ind w:left="170"/>
            </w:pPr>
            <w:r>
              <w:rPr>
                <w:rFonts w:ascii="Verdana" w:eastAsia="Verdana" w:hAnsi="Verdana" w:cs="Verdana"/>
                <w:b/>
              </w:rPr>
              <w:t>17/02/2024</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BC93FE7" w:rsidR="00E22DF1" w:rsidRPr="00983828" w:rsidRDefault="009F6E2B">
            <w:pPr>
              <w:spacing w:after="0" w:line="240" w:lineRule="auto"/>
              <w:ind w:left="170"/>
            </w:pPr>
            <w:r w:rsidRPr="00983828">
              <w:rPr>
                <w:rFonts w:ascii="Verdana" w:eastAsia="Times New Roman" w:hAnsi="Verdana" w:cs="Times New Roman"/>
                <w:bCs/>
              </w:rPr>
              <w:t xml:space="preserve">SUSU </w:t>
            </w:r>
            <w:r w:rsidR="00741D9D" w:rsidRPr="00983828">
              <w:rPr>
                <w:rFonts w:ascii="Verdana" w:eastAsia="Times New Roman" w:hAnsi="Verdana" w:cs="Times New Roman"/>
                <w:bCs/>
                <w:i/>
                <w:iCs/>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983828" w:rsidRDefault="00F0231B">
            <w:pPr>
              <w:spacing w:after="0" w:line="240" w:lineRule="auto"/>
              <w:ind w:left="170"/>
            </w:pPr>
            <w:r w:rsidRPr="00983828">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8AA3D33" w:rsidR="00E22DF1" w:rsidRPr="00983828" w:rsidRDefault="00741D9D">
            <w:pPr>
              <w:spacing w:after="0" w:line="240" w:lineRule="auto"/>
              <w:ind w:left="170"/>
            </w:pPr>
            <w:r w:rsidRPr="00983828">
              <w:rPr>
                <w:rFonts w:ascii="Verdana" w:eastAsia="Times New Roman" w:hAnsi="Verdana" w:cs="Times New Roman"/>
                <w:bCs/>
                <w:i/>
                <w:iCs/>
              </w:rPr>
              <w:t>Sam Stephens (President)</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FA6888" w14:textId="77777777" w:rsidR="0018090F" w:rsidRDefault="00741D9D">
            <w:pPr>
              <w:spacing w:after="0" w:line="240" w:lineRule="auto"/>
              <w:ind w:left="170"/>
              <w:rPr>
                <w:rFonts w:ascii="Verdana" w:eastAsia="Times New Roman" w:hAnsi="Verdana" w:cs="Times New Roman"/>
                <w:bCs/>
                <w:i/>
              </w:rPr>
            </w:pPr>
            <w:r w:rsidRPr="00983828">
              <w:rPr>
                <w:rFonts w:ascii="Verdana" w:eastAsia="Times New Roman" w:hAnsi="Verdana" w:cs="Times New Roman"/>
                <w:bCs/>
                <w:i/>
              </w:rPr>
              <w:t xml:space="preserve">James </w:t>
            </w:r>
            <w:r w:rsidR="00983828" w:rsidRPr="00983828">
              <w:rPr>
                <w:rFonts w:ascii="Verdana" w:eastAsia="Times New Roman" w:hAnsi="Verdana" w:cs="Times New Roman"/>
                <w:bCs/>
                <w:i/>
              </w:rPr>
              <w:t>O</w:t>
            </w:r>
            <w:r w:rsidRPr="00983828">
              <w:rPr>
                <w:rFonts w:ascii="Verdana" w:eastAsia="Times New Roman" w:hAnsi="Verdana" w:cs="Times New Roman"/>
                <w:bCs/>
                <w:i/>
              </w:rPr>
              <w:t>’</w:t>
            </w:r>
            <w:r w:rsidR="00983828" w:rsidRPr="00983828">
              <w:rPr>
                <w:rFonts w:ascii="Verdana" w:eastAsia="Times New Roman" w:hAnsi="Verdana" w:cs="Times New Roman"/>
                <w:bCs/>
                <w:i/>
              </w:rPr>
              <w:t>D</w:t>
            </w:r>
            <w:r w:rsidRPr="00983828">
              <w:rPr>
                <w:rFonts w:ascii="Verdana" w:eastAsia="Times New Roman" w:hAnsi="Verdana" w:cs="Times New Roman"/>
                <w:bCs/>
                <w:i/>
              </w:rPr>
              <w:t>onohoe</w:t>
            </w:r>
          </w:p>
          <w:p w14:paraId="1E8B401B" w14:textId="1CF18C1D" w:rsidR="00E22DF1" w:rsidRPr="00983828" w:rsidRDefault="0018090F">
            <w:pPr>
              <w:spacing w:after="0" w:line="240" w:lineRule="auto"/>
              <w:ind w:left="170"/>
            </w:pPr>
            <w:r>
              <w:rPr>
                <w:rFonts w:ascii="Verdana" w:eastAsia="Times New Roman" w:hAnsi="Verdana" w:cs="Times New Roman"/>
                <w:bCs/>
                <w:i/>
              </w:rPr>
              <w:t>(Competition Secretary)</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Pr="00983828" w:rsidRDefault="007F3111">
            <w:pPr>
              <w:spacing w:after="0" w:line="240" w:lineRule="auto"/>
              <w:ind w:left="170"/>
            </w:pPr>
            <w:r w:rsidRPr="00983828">
              <w:rPr>
                <w:rFonts w:ascii="Verdana" w:eastAsia="Times New Roman" w:hAnsi="Verdana" w:cs="Times New Roman"/>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Pr="00983828"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BDF50D" w14:textId="4106CF4A" w:rsidR="000F4925" w:rsidRDefault="0009513C" w:rsidP="0018090F">
            <w:pPr>
              <w:pStyle w:val="Standard"/>
            </w:pPr>
            <w:r w:rsidRPr="0018090F">
              <w:t xml:space="preserve">Every year the University of Southampton </w:t>
            </w:r>
            <w:r w:rsidR="0023028B">
              <w:t>L</w:t>
            </w:r>
            <w:r w:rsidR="0018090F" w:rsidRPr="0018090F">
              <w:t xml:space="preserve">ifesaving </w:t>
            </w:r>
            <w:r w:rsidR="0023028B">
              <w:t>C</w:t>
            </w:r>
            <w:r w:rsidR="0018090F" w:rsidRPr="0018090F">
              <w:t>lub hosts its annual lifesaving competition, usually in February.</w:t>
            </w:r>
          </w:p>
          <w:p w14:paraId="4F5C7BFD" w14:textId="39F52EC6" w:rsidR="0018090F" w:rsidRDefault="000F4925" w:rsidP="0018090F">
            <w:pPr>
              <w:pStyle w:val="Standard"/>
            </w:pPr>
            <w:r>
              <w:t>S</w:t>
            </w:r>
            <w:r w:rsidR="00505F70">
              <w:t>everal teams from a number of universit</w:t>
            </w:r>
            <w:r w:rsidR="00F03FC5">
              <w:t>ies compete against each other in both dry and wet SERC</w:t>
            </w:r>
            <w:r w:rsidR="002D2129">
              <w:t>s</w:t>
            </w:r>
            <w:r w:rsidR="00F03FC5">
              <w:t xml:space="preserve"> (simulated emergency response </w:t>
            </w:r>
            <w:r w:rsidR="00564598">
              <w:t>scenario)</w:t>
            </w:r>
            <w:r w:rsidR="002D2129">
              <w:t xml:space="preserve"> followed by rope throw, a speed event and swim and tow races. </w:t>
            </w:r>
            <w:r w:rsidR="00267DA9">
              <w:t xml:space="preserve">The competition takes place in a lecture </w:t>
            </w:r>
            <w:r w:rsidR="005E1F72">
              <w:t>theatre</w:t>
            </w:r>
            <w:r w:rsidR="00267DA9">
              <w:t xml:space="preserve"> (for holding competitors before the dry SERC), a room for the dry SERC and the jubilee pool </w:t>
            </w:r>
            <w:r w:rsidR="005E1F72">
              <w:t>for the wet SERC and races.</w:t>
            </w:r>
          </w:p>
          <w:p w14:paraId="1E257983" w14:textId="0612E373" w:rsidR="005D4A2C" w:rsidRDefault="005D4A2C" w:rsidP="0018090F">
            <w:pPr>
              <w:pStyle w:val="Standard"/>
            </w:pPr>
            <w:r>
              <w:t xml:space="preserve">A meal and social then takes place including </w:t>
            </w:r>
            <w:r w:rsidR="00685A0A">
              <w:t xml:space="preserve">prizegiving which is covered by the generic risk assessment. Teams can then stay overnight in a booked church hall </w:t>
            </w:r>
            <w:r w:rsidR="00562810">
              <w:t xml:space="preserve">as included </w:t>
            </w:r>
            <w:r w:rsidR="00AD36CF">
              <w:t xml:space="preserve">in this risk assessment. </w:t>
            </w:r>
          </w:p>
          <w:p w14:paraId="39C4F2AB" w14:textId="4DFC85D4" w:rsidR="00AD36CF" w:rsidRPr="0018090F" w:rsidRDefault="00AD36CF" w:rsidP="0018090F">
            <w:pPr>
              <w:pStyle w:val="Standard"/>
            </w:pPr>
            <w:r>
              <w:t xml:space="preserve">This risk assessment must be read in conjunction with the </w:t>
            </w:r>
            <w:r w:rsidR="00E34310">
              <w:t>submitted generic risk assessment which covers more general activity taking place.</w:t>
            </w:r>
          </w:p>
          <w:p w14:paraId="34B05E57" w14:textId="44C4DCEE" w:rsidR="00967421" w:rsidRDefault="0009513C" w:rsidP="0018090F">
            <w:pPr>
              <w:pStyle w:val="Standard"/>
            </w:pPr>
            <w:r w:rsidRPr="0018090F">
              <w:t xml:space="preserve">For further information on risk, please visit - </w:t>
            </w:r>
            <w:hyperlink r:id="rId11" w:history="1">
              <w:r w:rsidRPr="00620B36">
                <w:rPr>
                  <w:rStyle w:val="Hyperlink"/>
                </w:rPr>
                <w:t>https://www.hse.gov.uk/simple-health-safety/risk/index.htm</w:t>
              </w:r>
            </w:hyperlink>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3210B0"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ABE078" w14:textId="77777777" w:rsidR="003210B0" w:rsidRDefault="003210B0" w:rsidP="003210B0">
            <w:pPr>
              <w:rPr>
                <w:rFonts w:ascii="Arial" w:eastAsia="Arial" w:hAnsi="Arial" w:cs="Arial"/>
                <w:sz w:val="24"/>
                <w:szCs w:val="24"/>
              </w:rPr>
            </w:pPr>
            <w:r>
              <w:rPr>
                <w:rFonts w:ascii="Arial" w:eastAsia="Arial" w:hAnsi="Arial" w:cs="Arial"/>
                <w:sz w:val="24"/>
                <w:szCs w:val="24"/>
              </w:rPr>
              <w:t xml:space="preserve">Slips/Trips &amp; Falls on poolside and changing rooms </w:t>
            </w:r>
          </w:p>
          <w:p w14:paraId="0FAA6899" w14:textId="5EC1D2EE" w:rsidR="003210B0" w:rsidRDefault="003210B0" w:rsidP="003210B0">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E840905" w:rsidR="003210B0" w:rsidRDefault="003210B0" w:rsidP="003210B0">
            <w:pPr>
              <w:spacing w:after="200" w:line="276" w:lineRule="auto"/>
              <w:rPr>
                <w:rFonts w:ascii="Calibri" w:eastAsia="Calibri" w:hAnsi="Calibri" w:cs="Calibri"/>
              </w:rPr>
            </w:pPr>
            <w:r>
              <w:rPr>
                <w:rFonts w:ascii="Arial" w:eastAsia="Arial" w:hAnsi="Arial" w:cs="Arial"/>
                <w:sz w:val="24"/>
                <w:szCs w:val="24"/>
              </w:rPr>
              <w:t>Concussion , bruising, fractures , loss of consciousness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6953F947" w:rsidR="003210B0" w:rsidRDefault="003210B0" w:rsidP="003210B0">
            <w:pPr>
              <w:spacing w:after="200" w:line="276" w:lineRule="auto"/>
              <w:rPr>
                <w:rFonts w:ascii="Calibri" w:eastAsia="Calibri" w:hAnsi="Calibri" w:cs="Calibri"/>
              </w:rPr>
            </w:pPr>
            <w:r>
              <w:rPr>
                <w:rFonts w:ascii="Arial" w:eastAsia="Arial" w:hAnsi="Arial" w:cs="Arial"/>
                <w:sz w:val="24"/>
                <w:szCs w:val="24"/>
              </w:rPr>
              <w:t xml:space="preserve">Swimmers and people poolside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558F0DE8" w:rsidR="003210B0" w:rsidRPr="003E147E" w:rsidRDefault="003210B0" w:rsidP="003210B0">
            <w:pPr>
              <w:spacing w:after="0" w:line="240" w:lineRule="auto"/>
              <w:ind w:left="113" w:right="113"/>
              <w:rPr>
                <w:rFonts w:eastAsia="Lucida Sans" w:cstheme="minorHAnsi"/>
                <w:b/>
              </w:rPr>
            </w:pPr>
            <w:r>
              <w:rPr>
                <w:rFonts w:ascii="Arial" w:eastAsia="Arial" w:hAnsi="Arial" w:cs="Arial"/>
                <w:b/>
                <w:sz w:val="24"/>
                <w:szCs w:val="24"/>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6C155372" w:rsidR="003210B0" w:rsidRPr="003E147E" w:rsidRDefault="003210B0" w:rsidP="003210B0">
            <w:pPr>
              <w:spacing w:after="0" w:line="240" w:lineRule="auto"/>
              <w:ind w:left="113" w:right="113"/>
              <w:rPr>
                <w:rFonts w:eastAsia="Lucida Sans" w:cstheme="minorHAnsi"/>
                <w:b/>
              </w:rPr>
            </w:pPr>
            <w:r>
              <w:rPr>
                <w:rFonts w:ascii="Arial" w:eastAsia="Arial" w:hAnsi="Arial" w:cs="Arial"/>
                <w:b/>
                <w:sz w:val="24"/>
                <w:szCs w:val="24"/>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092F3846" w:rsidR="003210B0" w:rsidRPr="003E147E" w:rsidRDefault="003210B0" w:rsidP="003210B0">
            <w:pPr>
              <w:spacing w:after="0" w:line="240" w:lineRule="auto"/>
              <w:ind w:left="113" w:right="113"/>
              <w:rPr>
                <w:rFonts w:eastAsia="Lucida Sans" w:cstheme="minorHAnsi"/>
                <w:b/>
              </w:rPr>
            </w:pPr>
            <w:r>
              <w:rPr>
                <w:rFonts w:ascii="Arial" w:eastAsia="Arial" w:hAnsi="Arial" w:cs="Arial"/>
                <w:b/>
                <w:sz w:val="24"/>
                <w:szCs w:val="24"/>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738E92A5" w:rsidR="003210B0" w:rsidRPr="00004814" w:rsidRDefault="003210B0" w:rsidP="003210B0">
            <w:pPr>
              <w:spacing w:after="0" w:line="240" w:lineRule="auto"/>
              <w:rPr>
                <w:color w:val="FF0000"/>
              </w:rPr>
            </w:pPr>
            <w:r>
              <w:rPr>
                <w:rFonts w:ascii="Arial" w:eastAsia="Arial" w:hAnsi="Arial" w:cs="Arial"/>
                <w:sz w:val="24"/>
                <w:szCs w:val="24"/>
              </w:rPr>
              <w:t>Strict policy of no running (to include possible use of penalties to enforce the importance of no running on poolside) and ensure trained first aiders (Sports &amp; wellbeing lifesavers and BULSCA officials) are always present on site.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3F9CAD24" w:rsidR="003210B0" w:rsidRPr="003E147E" w:rsidRDefault="003210B0" w:rsidP="003210B0">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78AB18D0" w:rsidR="003210B0" w:rsidRPr="003E147E" w:rsidRDefault="003210B0" w:rsidP="003210B0">
            <w:pPr>
              <w:spacing w:after="0" w:line="240" w:lineRule="auto"/>
              <w:ind w:left="113" w:right="113"/>
              <w:rPr>
                <w:rFonts w:eastAsia="Lucida Sans" w:cstheme="minorHAnsi"/>
                <w:b/>
              </w:rPr>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56E3E27D" w:rsidR="003210B0" w:rsidRPr="003E147E" w:rsidRDefault="003210B0" w:rsidP="003210B0">
            <w:pPr>
              <w:spacing w:after="0" w:line="240" w:lineRule="auto"/>
              <w:ind w:left="113" w:right="113"/>
              <w:rPr>
                <w:rFonts w:eastAsia="Lucida Sans" w:cstheme="minorHAnsi"/>
                <w:b/>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0C7F1C" w14:textId="107E2F25" w:rsidR="000E5655" w:rsidRPr="005C6F40" w:rsidRDefault="000E5655" w:rsidP="000E5655">
            <w:r w:rsidRPr="005C6F40">
              <w:t xml:space="preserve">If the injury is serious and </w:t>
            </w:r>
            <w:r>
              <w:t xml:space="preserve">competitor is </w:t>
            </w:r>
            <w:r w:rsidRPr="005C6F40">
              <w:t>in a lot of pain or discomfort, seek medical attention immediately</w:t>
            </w:r>
            <w:r>
              <w:t xml:space="preserve"> from </w:t>
            </w:r>
            <w:r w:rsidR="00775CF1">
              <w:t>lifeguards</w:t>
            </w:r>
            <w:r w:rsidRPr="005C6F40">
              <w:t>.</w:t>
            </w:r>
          </w:p>
          <w:p w14:paraId="02752D24" w14:textId="77777777" w:rsidR="000E5655" w:rsidRPr="005C6F40" w:rsidRDefault="000E5655" w:rsidP="000E5655">
            <w:r w:rsidRPr="005C6F40">
              <w:t>Call 999 in an emergency.</w:t>
            </w:r>
          </w:p>
          <w:p w14:paraId="3C97CEE3" w14:textId="616DF3DA" w:rsidR="003210B0" w:rsidRDefault="000E5655" w:rsidP="000E5655">
            <w:pPr>
              <w:spacing w:after="200" w:line="276" w:lineRule="auto"/>
            </w:pPr>
            <w:r w:rsidRPr="005C6F40">
              <w:t xml:space="preserve">Any incidents need to be reported as soon as possible ensuring duty manager/health and safety officers have been informed. Follow SUSU </w:t>
            </w:r>
            <w:r w:rsidR="00775CF1">
              <w:t xml:space="preserve">and Southampton Sport </w:t>
            </w:r>
            <w:r w:rsidRPr="005C6F40">
              <w:t>incident report policy.</w:t>
            </w:r>
          </w:p>
        </w:tc>
      </w:tr>
      <w:tr w:rsidR="00775CF1"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7F74CA38" w:rsidR="00775CF1" w:rsidRDefault="00775CF1" w:rsidP="00775CF1">
            <w:pPr>
              <w:spacing w:after="200" w:line="276" w:lineRule="auto"/>
              <w:rPr>
                <w:rFonts w:ascii="Calibri" w:eastAsia="Calibri" w:hAnsi="Calibri" w:cs="Calibri"/>
              </w:rPr>
            </w:pPr>
            <w:r>
              <w:rPr>
                <w:rFonts w:ascii="Arial" w:eastAsia="Arial" w:hAnsi="Arial" w:cs="Arial"/>
                <w:sz w:val="24"/>
                <w:szCs w:val="24"/>
              </w:rPr>
              <w:t xml:space="preserve">Fire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3E7ECD5D" w:rsidR="00775CF1" w:rsidRDefault="00775CF1" w:rsidP="00775CF1">
            <w:pPr>
              <w:spacing w:after="200" w:line="276" w:lineRule="auto"/>
              <w:rPr>
                <w:rFonts w:ascii="Calibri" w:eastAsia="Calibri" w:hAnsi="Calibri" w:cs="Calibri"/>
              </w:rPr>
            </w:pPr>
            <w:r>
              <w:rPr>
                <w:rFonts w:ascii="Arial" w:eastAsia="Arial" w:hAnsi="Arial" w:cs="Arial"/>
                <w:sz w:val="24"/>
                <w:szCs w:val="24"/>
              </w:rPr>
              <w:t xml:space="preserve">Death, severe burns , panic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21994EEA" w:rsidR="00775CF1" w:rsidRDefault="00775CF1" w:rsidP="00775CF1">
            <w:pPr>
              <w:spacing w:after="200" w:line="276" w:lineRule="auto"/>
              <w:rPr>
                <w:rFonts w:ascii="Calibri" w:eastAsia="Calibri" w:hAnsi="Calibri" w:cs="Calibri"/>
              </w:rPr>
            </w:pPr>
            <w:r>
              <w:rPr>
                <w:rFonts w:ascii="Arial" w:eastAsia="Arial" w:hAnsi="Arial" w:cs="Arial"/>
                <w:sz w:val="24"/>
                <w:szCs w:val="24"/>
              </w:rPr>
              <w:t xml:space="preserve">All Present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11753097" w:rsidR="00775CF1" w:rsidRPr="003E147E" w:rsidRDefault="00775CF1" w:rsidP="00775CF1">
            <w:pPr>
              <w:spacing w:after="0" w:line="240" w:lineRule="auto"/>
              <w:ind w:left="113" w:right="113"/>
              <w:rPr>
                <w:rFonts w:eastAsia="Lucida Sans" w:cstheme="minorHAnsi"/>
                <w:b/>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57D5D291" w:rsidR="00775CF1" w:rsidRPr="003E147E" w:rsidRDefault="00775CF1" w:rsidP="00775CF1">
            <w:pPr>
              <w:spacing w:after="0" w:line="240" w:lineRule="auto"/>
              <w:ind w:left="113" w:right="113"/>
              <w:rPr>
                <w:rFonts w:eastAsia="Lucida Sans" w:cstheme="minorHAnsi"/>
                <w:b/>
              </w:rPr>
            </w:pPr>
            <w:r>
              <w:rPr>
                <w:rFonts w:ascii="Arial" w:eastAsia="Arial" w:hAnsi="Arial" w:cs="Arial"/>
                <w:b/>
                <w:sz w:val="24"/>
                <w:szCs w:val="24"/>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40FBE9FB" w:rsidR="00775CF1" w:rsidRPr="003E147E" w:rsidRDefault="00775CF1" w:rsidP="00775CF1">
            <w:pPr>
              <w:spacing w:after="0" w:line="240" w:lineRule="auto"/>
              <w:ind w:left="113" w:right="113"/>
              <w:rPr>
                <w:rFonts w:eastAsia="Lucida Sans" w:cstheme="minorHAnsi"/>
                <w:b/>
              </w:rPr>
            </w:pPr>
            <w:r>
              <w:rPr>
                <w:rFonts w:ascii="Arial" w:eastAsia="Arial" w:hAnsi="Arial" w:cs="Arial"/>
                <w:b/>
                <w:sz w:val="24"/>
                <w:szCs w:val="24"/>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1B4C0BD7" w:rsidR="00775CF1" w:rsidRPr="00260B2C" w:rsidRDefault="00775CF1" w:rsidP="00775CF1">
            <w:pPr>
              <w:spacing w:after="0" w:line="240" w:lineRule="auto"/>
              <w:rPr>
                <w:color w:val="FF0000"/>
              </w:rPr>
            </w:pPr>
            <w:r>
              <w:rPr>
                <w:rFonts w:ascii="Arial" w:eastAsia="Arial" w:hAnsi="Arial" w:cs="Arial"/>
                <w:sz w:val="24"/>
                <w:szCs w:val="24"/>
              </w:rPr>
              <w:t xml:space="preserve">Ensure officials know where the available fire exits are (external exit may still not be in use), with staff at the Jubilee Sports Centre trained in the actions to take if a fire </w:t>
            </w:r>
            <w:r>
              <w:rPr>
                <w:rFonts w:ascii="Arial" w:eastAsia="Arial" w:hAnsi="Arial" w:cs="Arial"/>
                <w:sz w:val="24"/>
                <w:szCs w:val="24"/>
              </w:rPr>
              <w:lastRenderedPageBreak/>
              <w:t>does occur, as well as having trained first aiders on site.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4F6EFFC9" w:rsidR="00775CF1" w:rsidRPr="003E147E" w:rsidRDefault="00775CF1" w:rsidP="00775CF1">
            <w:pPr>
              <w:spacing w:after="0" w:line="240" w:lineRule="auto"/>
              <w:ind w:left="113" w:right="113"/>
              <w:rPr>
                <w:rFonts w:eastAsia="Lucida Sans" w:cstheme="minorHAnsi"/>
                <w:b/>
                <w:color w:val="FF0000"/>
              </w:rPr>
            </w:pPr>
            <w:r>
              <w:rPr>
                <w:rFonts w:ascii="Lucida Sans" w:eastAsia="Lucida Sans" w:hAnsi="Lucida Sans" w:cs="Lucida Sans"/>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7057A333" w:rsidR="00775CF1" w:rsidRPr="003E147E" w:rsidRDefault="00775CF1" w:rsidP="00775CF1">
            <w:pPr>
              <w:spacing w:after="0" w:line="240" w:lineRule="auto"/>
              <w:ind w:left="113" w:right="113"/>
              <w:rPr>
                <w:rFonts w:eastAsia="Lucida Sans" w:cstheme="minorHAnsi"/>
                <w:b/>
                <w:color w:val="FF0000"/>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6D1CCBEB" w:rsidR="00775CF1" w:rsidRPr="003E147E" w:rsidRDefault="00775CF1" w:rsidP="00775CF1">
            <w:pPr>
              <w:spacing w:after="0" w:line="240" w:lineRule="auto"/>
              <w:ind w:left="113" w:right="113"/>
              <w:rPr>
                <w:rFonts w:eastAsia="Lucida Sans" w:cstheme="minorHAnsi"/>
                <w:b/>
                <w:color w:val="FF0000"/>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85FAAB" w14:textId="77777777" w:rsidR="00775CF1" w:rsidRPr="005C6F40" w:rsidRDefault="00775CF1" w:rsidP="00775CF1">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4EEE418B" w14:textId="77777777" w:rsidR="00775CF1" w:rsidRPr="005C6F40" w:rsidRDefault="00775CF1" w:rsidP="00775CF1">
            <w:r w:rsidRPr="005C6F40">
              <w:t>Call 999 in an emergency.</w:t>
            </w:r>
          </w:p>
          <w:p w14:paraId="6B0720B6" w14:textId="25556004" w:rsidR="00775CF1" w:rsidRDefault="00775CF1" w:rsidP="00775CF1">
            <w:pPr>
              <w:spacing w:after="200" w:line="276" w:lineRule="auto"/>
            </w:pPr>
            <w:r w:rsidRPr="005C6F40">
              <w:lastRenderedPageBreak/>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775CF1"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6B4478" w14:textId="04C7E1E6" w:rsidR="00775CF1" w:rsidRDefault="00775CF1" w:rsidP="00775CF1">
            <w:pPr>
              <w:spacing w:after="200" w:line="276" w:lineRule="auto"/>
              <w:rPr>
                <w:rFonts w:ascii="Calibri" w:eastAsia="Calibri" w:hAnsi="Calibri" w:cs="Calibri"/>
              </w:rPr>
            </w:pPr>
            <w:r>
              <w:rPr>
                <w:rFonts w:ascii="Arial" w:eastAsia="Arial" w:hAnsi="Arial" w:cs="Arial"/>
                <w:sz w:val="24"/>
                <w:szCs w:val="24"/>
              </w:rPr>
              <w:lastRenderedPageBreak/>
              <w:t xml:space="preserve">Collision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0331DAD9" w:rsidR="00775CF1" w:rsidRDefault="00775CF1" w:rsidP="00775CF1">
            <w:pPr>
              <w:spacing w:after="200" w:line="276" w:lineRule="auto"/>
              <w:rPr>
                <w:rFonts w:ascii="Calibri" w:eastAsia="Calibri" w:hAnsi="Calibri" w:cs="Calibri"/>
              </w:rPr>
            </w:pPr>
            <w:r>
              <w:rPr>
                <w:rFonts w:ascii="Arial" w:eastAsia="Arial" w:hAnsi="Arial" w:cs="Arial"/>
                <w:sz w:val="24"/>
                <w:szCs w:val="24"/>
              </w:rPr>
              <w:t xml:space="preserve">Concussion , bruising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A56357" w14:textId="77777777" w:rsidR="00775CF1" w:rsidRDefault="00775CF1" w:rsidP="00775CF1">
            <w:pPr>
              <w:rPr>
                <w:rFonts w:ascii="Arial" w:eastAsia="Arial" w:hAnsi="Arial" w:cs="Arial"/>
                <w:sz w:val="24"/>
                <w:szCs w:val="24"/>
              </w:rPr>
            </w:pPr>
            <w:r>
              <w:rPr>
                <w:rFonts w:ascii="Arial" w:eastAsia="Arial" w:hAnsi="Arial" w:cs="Arial"/>
                <w:sz w:val="24"/>
                <w:szCs w:val="24"/>
              </w:rPr>
              <w:t>Swimmers</w:t>
            </w:r>
          </w:p>
          <w:p w14:paraId="50CAD17F" w14:textId="36BCFA86" w:rsidR="00775CF1" w:rsidRDefault="00775CF1" w:rsidP="00775C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25E0D667" w:rsidR="00775CF1" w:rsidRPr="003E147E" w:rsidRDefault="00775CF1" w:rsidP="00775CF1">
            <w:pPr>
              <w:spacing w:after="0" w:line="240" w:lineRule="auto"/>
              <w:ind w:left="113" w:right="113"/>
              <w:rPr>
                <w:rFonts w:eastAsia="Lucida Sans" w:cstheme="minorHAnsi"/>
                <w:bCs/>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3D8DF713" w:rsidR="00775CF1" w:rsidRPr="003E147E" w:rsidRDefault="00775CF1" w:rsidP="00775CF1">
            <w:pPr>
              <w:spacing w:after="0" w:line="240" w:lineRule="auto"/>
              <w:ind w:left="113" w:right="113"/>
              <w:rPr>
                <w:rFonts w:eastAsia="Lucida Sans" w:cstheme="minorHAnsi"/>
                <w:bCs/>
              </w:rPr>
            </w:pPr>
            <w:r>
              <w:rPr>
                <w:rFonts w:ascii="Arial" w:eastAsia="Arial" w:hAnsi="Arial" w:cs="Arial"/>
                <w:b/>
                <w:sz w:val="24"/>
                <w:szCs w:val="24"/>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0A4C5C96" w:rsidR="00775CF1" w:rsidRPr="003E147E" w:rsidRDefault="00775CF1" w:rsidP="00775CF1">
            <w:pPr>
              <w:spacing w:after="0" w:line="240" w:lineRule="auto"/>
              <w:ind w:left="113" w:right="113"/>
              <w:rPr>
                <w:rFonts w:eastAsia="Lucida Sans" w:cstheme="minorHAnsi"/>
                <w:bCs/>
              </w:rPr>
            </w:pPr>
            <w:r>
              <w:rPr>
                <w:rFonts w:ascii="Arial" w:eastAsia="Arial" w:hAnsi="Arial" w:cs="Arial"/>
                <w:b/>
                <w:sz w:val="24"/>
                <w:szCs w:val="24"/>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D8581" w14:textId="2E88A150" w:rsidR="00775CF1" w:rsidRDefault="00775CF1" w:rsidP="00775CF1">
            <w:pPr>
              <w:spacing w:after="0" w:line="240" w:lineRule="auto"/>
              <w:rPr>
                <w:rFonts w:ascii="Lucida Sans" w:eastAsia="Lucida Sans" w:hAnsi="Lucida Sans" w:cs="Lucida Sans"/>
                <w:b/>
              </w:rPr>
            </w:pPr>
            <w:r>
              <w:rPr>
                <w:rFonts w:ascii="Arial" w:eastAsia="Arial" w:hAnsi="Arial" w:cs="Arial"/>
                <w:sz w:val="24"/>
                <w:szCs w:val="24"/>
              </w:rPr>
              <w:t>In races, only one swimmer per lane and ensure trained first aiders (lifeguards) are always present on site.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4AA14417" w:rsidR="00775CF1" w:rsidRPr="003E147E" w:rsidRDefault="00775CF1" w:rsidP="00775CF1">
            <w:pPr>
              <w:spacing w:after="0" w:line="240" w:lineRule="auto"/>
              <w:ind w:left="113" w:right="113"/>
              <w:rPr>
                <w:rFonts w:eastAsia="Lucida Sans" w:cstheme="minorHAnsi"/>
                <w:bCs/>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27BE11E1" w:rsidR="00775CF1" w:rsidRPr="003E147E" w:rsidRDefault="00775CF1" w:rsidP="00775CF1">
            <w:pPr>
              <w:spacing w:after="0" w:line="240" w:lineRule="auto"/>
              <w:ind w:left="113" w:right="113"/>
              <w:rPr>
                <w:rFonts w:eastAsia="Lucida Sans" w:cstheme="minorHAnsi"/>
                <w:bCs/>
              </w:rPr>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41C0B151" w:rsidR="00775CF1" w:rsidRPr="003E147E" w:rsidRDefault="00775CF1" w:rsidP="00775CF1">
            <w:pPr>
              <w:spacing w:after="0" w:line="240" w:lineRule="auto"/>
              <w:ind w:left="113" w:right="113"/>
              <w:rPr>
                <w:rFonts w:eastAsia="Lucida Sans" w:cstheme="minorHAnsi"/>
                <w:bCs/>
              </w:rPr>
            </w:pPr>
            <w:r>
              <w:rPr>
                <w:rFonts w:ascii="Lucida Sans" w:eastAsia="Lucida Sans" w:hAnsi="Lucida Sans" w:cs="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9697CC" w14:textId="77777777" w:rsidR="00775CF1" w:rsidRPr="005C6F40" w:rsidRDefault="00775CF1" w:rsidP="00775CF1">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1D4A26A8" w14:textId="77777777" w:rsidR="00775CF1" w:rsidRPr="005C6F40" w:rsidRDefault="00775CF1" w:rsidP="00775CF1">
            <w:r w:rsidRPr="005C6F40">
              <w:t>Call 999 in an emergency.</w:t>
            </w:r>
          </w:p>
          <w:p w14:paraId="668DA74C" w14:textId="40B9C1B0" w:rsidR="00775CF1" w:rsidRDefault="00775CF1" w:rsidP="00775CF1">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261AF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185F3C55" w:rsidR="00261AF4" w:rsidRDefault="00261AF4" w:rsidP="00261AF4">
            <w:pPr>
              <w:spacing w:after="200" w:line="276" w:lineRule="auto"/>
              <w:rPr>
                <w:rFonts w:ascii="Calibri" w:eastAsia="Calibri" w:hAnsi="Calibri" w:cs="Calibri"/>
              </w:rPr>
            </w:pPr>
            <w:r>
              <w:rPr>
                <w:rFonts w:ascii="Arial" w:eastAsia="Arial" w:hAnsi="Arial" w:cs="Arial"/>
                <w:sz w:val="24"/>
                <w:szCs w:val="24"/>
              </w:rPr>
              <w:t>Crowded changing rooms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189A3C6F" w:rsidR="00261AF4" w:rsidRPr="00BC2FB8" w:rsidRDefault="00261AF4" w:rsidP="00261AF4">
            <w:pPr>
              <w:spacing w:after="200" w:line="276" w:lineRule="auto"/>
              <w:rPr>
                <w:rFonts w:ascii="Calibri" w:eastAsia="Calibri" w:hAnsi="Calibri" w:cs="Calibri"/>
              </w:rPr>
            </w:pPr>
            <w:r>
              <w:rPr>
                <w:rFonts w:ascii="Arial" w:eastAsia="Arial" w:hAnsi="Arial" w:cs="Arial"/>
                <w:sz w:val="24"/>
                <w:szCs w:val="24"/>
              </w:rPr>
              <w:t>Concussion , bruising, fractures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700D2099" w:rsidR="00261AF4" w:rsidRDefault="00261AF4" w:rsidP="00261AF4">
            <w:pPr>
              <w:spacing w:after="200" w:line="276" w:lineRule="auto"/>
              <w:rPr>
                <w:rFonts w:ascii="Calibri" w:eastAsia="Calibri" w:hAnsi="Calibri" w:cs="Calibri"/>
              </w:rPr>
            </w:pPr>
            <w:r>
              <w:rPr>
                <w:rFonts w:ascii="Arial" w:eastAsia="Arial" w:hAnsi="Arial" w:cs="Arial"/>
                <w:sz w:val="24"/>
                <w:szCs w:val="24"/>
              </w:rPr>
              <w:t>Swimmers and helpers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42A88937"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56A4D1BB"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0C0EC91B"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B81E28" w14:textId="2E45BFF1" w:rsidR="00261AF4" w:rsidRDefault="00261AF4" w:rsidP="00261AF4">
            <w:pPr>
              <w:spacing w:after="0" w:line="240" w:lineRule="auto"/>
              <w:rPr>
                <w:rFonts w:ascii="Lucida Sans" w:eastAsia="Lucida Sans" w:hAnsi="Lucida Sans" w:cs="Lucida Sans"/>
                <w:b/>
              </w:rPr>
            </w:pPr>
            <w:r>
              <w:rPr>
                <w:rFonts w:ascii="Arial" w:eastAsia="Arial" w:hAnsi="Arial" w:cs="Arial"/>
                <w:sz w:val="24"/>
                <w:szCs w:val="24"/>
              </w:rPr>
              <w:t>Have an official(s) on crowd management ensuring the changing rooms don't get overcrowded. Have people get changed just after their heat ends.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44E13DB1" w:rsidR="00261AF4" w:rsidRPr="003E147E" w:rsidRDefault="00261AF4" w:rsidP="00261AF4">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10089189" w:rsidR="00261AF4" w:rsidRPr="003E147E" w:rsidRDefault="00261AF4" w:rsidP="00261AF4">
            <w:pPr>
              <w:spacing w:after="0" w:line="240" w:lineRule="auto"/>
              <w:ind w:left="113" w:right="113"/>
              <w:rPr>
                <w:rFonts w:eastAsia="Lucida Sans" w:cstheme="minorHAnsi"/>
                <w:b/>
              </w:rPr>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3C3ED44" w:rsidR="00261AF4" w:rsidRPr="003E147E" w:rsidRDefault="00261AF4" w:rsidP="00261AF4">
            <w:pPr>
              <w:spacing w:after="0" w:line="240" w:lineRule="auto"/>
              <w:ind w:left="113" w:right="113"/>
              <w:rPr>
                <w:rFonts w:eastAsia="Lucida Sans" w:cstheme="minorHAnsi"/>
                <w:b/>
              </w:rPr>
            </w:pPr>
            <w:r>
              <w:rPr>
                <w:rFonts w:ascii="Lucida Sans" w:eastAsia="Lucida Sans" w:hAnsi="Lucida Sans" w:cs="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B89892" w14:textId="77777777" w:rsidR="00261AF4" w:rsidRPr="005C6F40" w:rsidRDefault="00261AF4" w:rsidP="00261AF4">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2EC1FB0C" w14:textId="77777777" w:rsidR="00261AF4" w:rsidRPr="005C6F40" w:rsidRDefault="00261AF4" w:rsidP="00261AF4">
            <w:r w:rsidRPr="005C6F40">
              <w:t>Call 999 in an emergency.</w:t>
            </w:r>
          </w:p>
          <w:p w14:paraId="0EB5E1D2" w14:textId="62C8C550" w:rsidR="00261AF4" w:rsidRDefault="00261AF4" w:rsidP="00261AF4">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261AF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7221E4" w14:textId="77777777" w:rsidR="00261AF4" w:rsidRDefault="00261AF4" w:rsidP="00261AF4">
            <w:pPr>
              <w:rPr>
                <w:rFonts w:ascii="Arial" w:eastAsia="Arial" w:hAnsi="Arial" w:cs="Arial"/>
                <w:sz w:val="24"/>
                <w:szCs w:val="24"/>
              </w:rPr>
            </w:pPr>
            <w:r>
              <w:rPr>
                <w:rFonts w:ascii="Arial" w:eastAsia="Arial" w:hAnsi="Arial" w:cs="Arial"/>
                <w:sz w:val="24"/>
                <w:szCs w:val="24"/>
              </w:rPr>
              <w:lastRenderedPageBreak/>
              <w:t>Prior Medical conditions</w:t>
            </w:r>
          </w:p>
          <w:p w14:paraId="46ECD20F" w14:textId="22D51DD5" w:rsidR="00261AF4" w:rsidRDefault="00261AF4" w:rsidP="00261AF4">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7B8B2003" w:rsidR="00261AF4" w:rsidRDefault="00261AF4" w:rsidP="00261AF4">
            <w:pPr>
              <w:spacing w:after="200" w:line="276" w:lineRule="auto"/>
              <w:rPr>
                <w:rFonts w:ascii="Calibri" w:eastAsia="Calibri" w:hAnsi="Calibri" w:cs="Calibri"/>
              </w:rPr>
            </w:pPr>
            <w:r>
              <w:rPr>
                <w:rFonts w:ascii="Arial" w:eastAsia="Arial" w:hAnsi="Arial" w:cs="Arial"/>
                <w:sz w:val="24"/>
                <w:szCs w:val="24"/>
              </w:rPr>
              <w:t>A whole host of potential consequences depending on the prior medical condition. This could vary from mortal to minor.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2357FA6B" w:rsidR="00261AF4" w:rsidRDefault="00261AF4" w:rsidP="00261AF4">
            <w:pPr>
              <w:spacing w:after="200" w:line="276" w:lineRule="auto"/>
              <w:rPr>
                <w:rFonts w:ascii="Calibri" w:eastAsia="Calibri" w:hAnsi="Calibri" w:cs="Calibri"/>
              </w:rPr>
            </w:pPr>
            <w:r>
              <w:rPr>
                <w:rFonts w:ascii="Arial" w:eastAsia="Arial" w:hAnsi="Arial" w:cs="Arial"/>
                <w:sz w:val="24"/>
                <w:szCs w:val="24"/>
              </w:rPr>
              <w:t>All present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012EA0EF"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4E09DEE"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68179AA3"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06915988" w:rsidR="00261AF4" w:rsidRDefault="00261AF4" w:rsidP="00261AF4">
            <w:pPr>
              <w:spacing w:after="0" w:line="240" w:lineRule="auto"/>
              <w:rPr>
                <w:rFonts w:ascii="Lucida Sans" w:eastAsia="Lucida Sans" w:hAnsi="Lucida Sans" w:cs="Lucida Sans"/>
                <w:b/>
              </w:rPr>
            </w:pPr>
            <w:r>
              <w:rPr>
                <w:rFonts w:ascii="Arial" w:eastAsia="Arial" w:hAnsi="Arial" w:cs="Arial"/>
                <w:sz w:val="24"/>
                <w:szCs w:val="24"/>
              </w:rPr>
              <w:t xml:space="preserve">Ensure competitors and helpers are forewarned of any medical condition that could cause risk to them or others at completion. Competitors should notify the organisers (Comp Sec, President and BULSCA) of any medical conditions so that specific control measure be implemented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0FCA83D4" w:rsidR="00261AF4" w:rsidRPr="003E147E" w:rsidRDefault="00261AF4" w:rsidP="00261AF4">
            <w:pPr>
              <w:spacing w:after="0" w:line="240" w:lineRule="auto"/>
              <w:ind w:left="113" w:right="113"/>
              <w:rPr>
                <w:rFonts w:eastAsia="Lucida Sans" w:cstheme="minorHAnsi"/>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67300766" w:rsidR="00261AF4" w:rsidRPr="003E147E" w:rsidRDefault="00261AF4" w:rsidP="00261AF4">
            <w:pPr>
              <w:spacing w:after="0" w:line="240" w:lineRule="auto"/>
              <w:ind w:left="113" w:right="113"/>
              <w:rPr>
                <w:rFonts w:eastAsia="Lucida Sans" w:cstheme="minorHAnsi"/>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3898B46A" w:rsidR="00261AF4" w:rsidRPr="003E147E" w:rsidRDefault="00261AF4" w:rsidP="00261AF4">
            <w:pPr>
              <w:spacing w:after="0" w:line="240" w:lineRule="auto"/>
              <w:ind w:left="113" w:right="113"/>
              <w:rPr>
                <w:rFonts w:eastAsia="Lucida Sans" w:cstheme="minorHAnsi"/>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4CF302" w14:textId="77777777" w:rsidR="00261AF4" w:rsidRPr="005C6F40" w:rsidRDefault="00261AF4" w:rsidP="00261AF4">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3F137BE1" w14:textId="77777777" w:rsidR="00261AF4" w:rsidRPr="005C6F40" w:rsidRDefault="00261AF4" w:rsidP="00261AF4">
            <w:r w:rsidRPr="005C6F40">
              <w:t>Call 999 in an emergency.</w:t>
            </w:r>
          </w:p>
          <w:p w14:paraId="3188A7E0" w14:textId="69842CA5" w:rsidR="00261AF4" w:rsidRDefault="00261AF4" w:rsidP="00261AF4">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261AF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554E109C" w:rsidR="00261AF4" w:rsidRDefault="00261AF4" w:rsidP="00261AF4">
            <w:pPr>
              <w:spacing w:after="200" w:line="276" w:lineRule="auto"/>
              <w:rPr>
                <w:rFonts w:ascii="Calibri" w:eastAsia="Calibri" w:hAnsi="Calibri" w:cs="Calibri"/>
              </w:rPr>
            </w:pPr>
            <w:r>
              <w:rPr>
                <w:rFonts w:ascii="Arial" w:eastAsia="Arial" w:hAnsi="Arial" w:cs="Arial"/>
                <w:sz w:val="24"/>
                <w:szCs w:val="24"/>
              </w:rPr>
              <w:t>Electrical equipment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2EE0232A" w:rsidR="00261AF4" w:rsidRDefault="00261AF4" w:rsidP="00261AF4">
            <w:pPr>
              <w:spacing w:after="200" w:line="276" w:lineRule="auto"/>
              <w:rPr>
                <w:rFonts w:ascii="Calibri" w:eastAsia="Calibri" w:hAnsi="Calibri" w:cs="Calibri"/>
              </w:rPr>
            </w:pPr>
            <w:r>
              <w:rPr>
                <w:rFonts w:ascii="Arial" w:eastAsia="Arial" w:hAnsi="Arial" w:cs="Arial"/>
                <w:sz w:val="24"/>
                <w:szCs w:val="24"/>
              </w:rPr>
              <w:t xml:space="preserve">Burns, ventricular fibrillation and neurological effects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7B1CAB6" w:rsidR="00261AF4" w:rsidRDefault="00261AF4" w:rsidP="00261AF4">
            <w:pPr>
              <w:spacing w:after="200" w:line="276" w:lineRule="auto"/>
              <w:rPr>
                <w:rFonts w:ascii="Calibri" w:eastAsia="Calibri" w:hAnsi="Calibri" w:cs="Calibri"/>
              </w:rPr>
            </w:pPr>
            <w:r>
              <w:rPr>
                <w:rFonts w:ascii="Arial" w:eastAsia="Arial" w:hAnsi="Arial" w:cs="Arial"/>
                <w:sz w:val="24"/>
                <w:szCs w:val="24"/>
              </w:rPr>
              <w:t xml:space="preserve">All present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ABA9AC2"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53CFDADE"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680C610B" w:rsidR="00261AF4" w:rsidRPr="003E147E" w:rsidRDefault="00261AF4" w:rsidP="00261AF4">
            <w:pPr>
              <w:spacing w:after="0" w:line="240" w:lineRule="auto"/>
              <w:ind w:left="113" w:right="113"/>
              <w:rPr>
                <w:rFonts w:eastAsia="Lucida Sans" w:cstheme="minorHAnsi"/>
                <w:b/>
              </w:rPr>
            </w:pPr>
            <w:r>
              <w:rPr>
                <w:rFonts w:ascii="Arial" w:eastAsia="Arial" w:hAnsi="Arial" w:cs="Arial"/>
                <w:b/>
                <w:sz w:val="24"/>
                <w:szCs w:val="24"/>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7058CC" w14:textId="3DF3E080" w:rsidR="00261AF4" w:rsidRDefault="00261AF4" w:rsidP="00261AF4">
            <w:pPr>
              <w:spacing w:after="0" w:line="240" w:lineRule="auto"/>
              <w:rPr>
                <w:rFonts w:ascii="Lucida Sans" w:eastAsia="Lucida Sans" w:hAnsi="Lucida Sans" w:cs="Lucida Sans"/>
                <w:b/>
              </w:rPr>
            </w:pPr>
            <w:r>
              <w:rPr>
                <w:rFonts w:ascii="Arial" w:eastAsia="Arial" w:hAnsi="Arial" w:cs="Arial"/>
                <w:sz w:val="24"/>
                <w:szCs w:val="24"/>
              </w:rPr>
              <w:t>Ensure compliance with jubilee sport centre policy regarding electrical equipment near and on poolside. Ensure only essential equipment is used and look for alternative placement for equipment.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4FF871DB" w:rsidR="00261AF4" w:rsidRPr="003E147E" w:rsidRDefault="00261AF4" w:rsidP="00261AF4">
            <w:pPr>
              <w:spacing w:after="0" w:line="240" w:lineRule="auto"/>
              <w:ind w:left="113" w:right="113"/>
              <w:rPr>
                <w:rFonts w:eastAsia="Lucida Sans" w:cstheme="minorHAnsi"/>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0934B2DB" w:rsidR="00261AF4" w:rsidRPr="003E147E" w:rsidRDefault="00261AF4" w:rsidP="00261AF4">
            <w:pPr>
              <w:spacing w:after="0" w:line="240" w:lineRule="auto"/>
              <w:ind w:left="113" w:right="113"/>
              <w:rPr>
                <w:rFonts w:eastAsia="Lucida Sans" w:cstheme="minorHAnsi"/>
              </w:rPr>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45BE3C4C" w:rsidR="00261AF4" w:rsidRPr="003E147E" w:rsidRDefault="00261AF4" w:rsidP="00261AF4">
            <w:pPr>
              <w:spacing w:after="0" w:line="240" w:lineRule="auto"/>
              <w:ind w:left="113" w:right="113"/>
              <w:rPr>
                <w:rFonts w:eastAsia="Lucida Sans" w:cstheme="minorHAnsi"/>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B4C7AE" w14:textId="77777777" w:rsidR="00261AF4" w:rsidRPr="005C6F40" w:rsidRDefault="00261AF4" w:rsidP="00261AF4">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555D5891" w14:textId="77777777" w:rsidR="00261AF4" w:rsidRPr="005C6F40" w:rsidRDefault="00261AF4" w:rsidP="00261AF4">
            <w:r w:rsidRPr="005C6F40">
              <w:t>Call 999 in an emergency.</w:t>
            </w:r>
          </w:p>
          <w:p w14:paraId="47840284" w14:textId="791BA457" w:rsidR="00261AF4" w:rsidRDefault="00261AF4" w:rsidP="00261AF4">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C61055"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2E1C070D" w:rsidR="00C61055" w:rsidRDefault="00C61055" w:rsidP="00C61055">
            <w:pPr>
              <w:spacing w:after="200" w:line="276" w:lineRule="auto"/>
              <w:rPr>
                <w:rFonts w:ascii="Calibri" w:eastAsia="Calibri" w:hAnsi="Calibri" w:cs="Calibri"/>
              </w:rPr>
            </w:pPr>
            <w:r>
              <w:rPr>
                <w:rFonts w:ascii="Arial" w:eastAsia="Arial" w:hAnsi="Arial" w:cs="Arial"/>
                <w:sz w:val="24"/>
                <w:szCs w:val="24"/>
              </w:rPr>
              <w:t>Lane line- sharp edges or snags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04475697" w:rsidR="00C61055" w:rsidRDefault="00C61055" w:rsidP="00C61055">
            <w:pPr>
              <w:spacing w:after="200" w:line="276" w:lineRule="auto"/>
              <w:rPr>
                <w:rFonts w:ascii="Calibri" w:eastAsia="Calibri" w:hAnsi="Calibri" w:cs="Calibri"/>
              </w:rPr>
            </w:pPr>
            <w:r>
              <w:rPr>
                <w:rFonts w:ascii="Arial" w:eastAsia="Arial" w:hAnsi="Arial" w:cs="Arial"/>
                <w:sz w:val="24"/>
                <w:szCs w:val="24"/>
              </w:rPr>
              <w:t>Cuts ranging from severe to minor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3FD1A2AA" w:rsidR="00C61055" w:rsidRDefault="00C61055" w:rsidP="00C61055">
            <w:pPr>
              <w:spacing w:after="200" w:line="276" w:lineRule="auto"/>
              <w:rPr>
                <w:rFonts w:ascii="Calibri" w:eastAsia="Calibri" w:hAnsi="Calibri" w:cs="Calibri"/>
              </w:rPr>
            </w:pPr>
            <w:r>
              <w:rPr>
                <w:rFonts w:ascii="Arial" w:eastAsia="Arial" w:hAnsi="Arial" w:cs="Arial"/>
                <w:sz w:val="24"/>
                <w:szCs w:val="24"/>
              </w:rPr>
              <w:t>Swimmers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685A3C5B"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68CA5EC6"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36A2CB77"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A878F4" w14:textId="1E645F89" w:rsidR="00C61055" w:rsidRDefault="00C61055" w:rsidP="00C61055">
            <w:pPr>
              <w:spacing w:after="0" w:line="240" w:lineRule="auto"/>
              <w:rPr>
                <w:rFonts w:ascii="Lucida Sans" w:eastAsia="Lucida Sans" w:hAnsi="Lucida Sans" w:cs="Lucida Sans"/>
                <w:b/>
              </w:rPr>
            </w:pPr>
            <w:r>
              <w:rPr>
                <w:rFonts w:ascii="Arial" w:eastAsia="Arial" w:hAnsi="Arial" w:cs="Arial"/>
                <w:sz w:val="24"/>
                <w:szCs w:val="24"/>
              </w:rPr>
              <w:t xml:space="preserve">Check lane ropes before use. Ensure first aiders (lifeguards) are present at any event where the lane ropes are used or handled.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0BB1D34E" w:rsidR="00C61055" w:rsidRPr="003E147E" w:rsidRDefault="00C61055" w:rsidP="00C61055">
            <w:pPr>
              <w:spacing w:after="0" w:line="240" w:lineRule="auto"/>
              <w:ind w:left="113" w:right="113"/>
              <w:rPr>
                <w:rFonts w:eastAsia="Lucida Sans" w:cstheme="minorHAnsi"/>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40040438" w:rsidR="00C61055" w:rsidRPr="003E147E" w:rsidRDefault="00C61055" w:rsidP="00C61055">
            <w:pPr>
              <w:spacing w:after="0" w:line="240" w:lineRule="auto"/>
              <w:ind w:left="113" w:right="113"/>
              <w:rPr>
                <w:rFonts w:eastAsia="Lucida Sans" w:cstheme="minorHAnsi"/>
              </w:rPr>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7522AA9D" w:rsidR="00C61055" w:rsidRPr="003E147E" w:rsidRDefault="00C61055" w:rsidP="00C61055">
            <w:pPr>
              <w:spacing w:after="0" w:line="240" w:lineRule="auto"/>
              <w:ind w:left="113" w:right="113"/>
              <w:rPr>
                <w:rFonts w:eastAsia="Lucida Sans" w:cstheme="minorHAnsi"/>
              </w:rPr>
            </w:pPr>
            <w:r>
              <w:rPr>
                <w:rFonts w:ascii="Lucida Sans" w:eastAsia="Lucida Sans" w:hAnsi="Lucida Sans" w:cs="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E3B754" w14:textId="77777777" w:rsidR="00C61055" w:rsidRPr="005C6F40" w:rsidRDefault="00C61055" w:rsidP="00C61055">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4AFCF253" w14:textId="77777777" w:rsidR="00C61055" w:rsidRPr="005C6F40" w:rsidRDefault="00C61055" w:rsidP="00C61055">
            <w:r w:rsidRPr="005C6F40">
              <w:t>Call 999 in an emergency.</w:t>
            </w:r>
          </w:p>
          <w:p w14:paraId="313507A7" w14:textId="64E927B4" w:rsidR="00C61055" w:rsidRDefault="00C61055" w:rsidP="00C61055">
            <w:pPr>
              <w:spacing w:after="200" w:line="276" w:lineRule="auto"/>
            </w:pPr>
            <w:r w:rsidRPr="005C6F40">
              <w:t xml:space="preserve">Any incidents need to be reported as soon as possible ensuring duty manager/health and </w:t>
            </w:r>
            <w:r w:rsidRPr="005C6F40">
              <w:lastRenderedPageBreak/>
              <w:t xml:space="preserve">safety officers have been informed. Follow SUSU </w:t>
            </w:r>
            <w:r>
              <w:t xml:space="preserve">and Southampton Sport </w:t>
            </w:r>
            <w:r w:rsidRPr="005C6F40">
              <w:t>incident report policy.</w:t>
            </w:r>
          </w:p>
        </w:tc>
      </w:tr>
      <w:tr w:rsidR="00C61055"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4DF833CF" w:rsidR="00C61055" w:rsidRPr="007D7C6E" w:rsidRDefault="00C61055" w:rsidP="00C61055">
            <w:pPr>
              <w:spacing w:after="200" w:line="276" w:lineRule="auto"/>
            </w:pPr>
            <w:r>
              <w:rPr>
                <w:rFonts w:ascii="Arial" w:eastAsia="Arial" w:hAnsi="Arial" w:cs="Arial"/>
                <w:sz w:val="24"/>
                <w:szCs w:val="24"/>
              </w:rPr>
              <w:lastRenderedPageBreak/>
              <w:t>Obstacle gates- sharp edges, entanglement, or snags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5E85FE5" w:rsidR="00C61055" w:rsidRPr="00A8067A" w:rsidRDefault="00C61055" w:rsidP="00C61055">
            <w:pPr>
              <w:spacing w:after="200" w:line="276" w:lineRule="auto"/>
            </w:pPr>
            <w:r>
              <w:rPr>
                <w:rFonts w:ascii="Arial" w:eastAsia="Arial" w:hAnsi="Arial" w:cs="Arial"/>
                <w:sz w:val="24"/>
                <w:szCs w:val="24"/>
              </w:rPr>
              <w:t>Cuts ranging from severe to minor, drowning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7EB3A9E8" w:rsidR="00C61055" w:rsidRPr="007D7C6E" w:rsidRDefault="00C61055" w:rsidP="00C61055">
            <w:pPr>
              <w:spacing w:after="200" w:line="276" w:lineRule="auto"/>
              <w:rPr>
                <w:rFonts w:ascii="Calibri" w:eastAsia="Calibri" w:hAnsi="Calibri" w:cs="Calibri"/>
              </w:rPr>
            </w:pPr>
            <w:r>
              <w:rPr>
                <w:rFonts w:ascii="Arial" w:eastAsia="Arial" w:hAnsi="Arial" w:cs="Arial"/>
                <w:sz w:val="24"/>
                <w:szCs w:val="24"/>
              </w:rPr>
              <w:t>Swimmers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4D8A21B1" w:rsidR="00C61055" w:rsidRPr="003E147E" w:rsidRDefault="00C61055" w:rsidP="00C61055">
            <w:pPr>
              <w:spacing w:after="0" w:line="240" w:lineRule="auto"/>
              <w:ind w:left="113" w:right="113"/>
              <w:rPr>
                <w:rFonts w:cstheme="minorHAnsi"/>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064840FF" w:rsidR="00C61055" w:rsidRPr="003E147E" w:rsidRDefault="00C61055" w:rsidP="00C61055">
            <w:pPr>
              <w:spacing w:after="0" w:line="240" w:lineRule="auto"/>
              <w:ind w:left="113" w:right="113"/>
              <w:rPr>
                <w:rFonts w:cstheme="minorHAnsi"/>
              </w:rPr>
            </w:pPr>
            <w:r>
              <w:rPr>
                <w:rFonts w:ascii="Arial" w:eastAsia="Arial" w:hAnsi="Arial" w:cs="Arial"/>
                <w:b/>
                <w:sz w:val="24"/>
                <w:szCs w:val="24"/>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10FE8F71" w:rsidR="00C61055" w:rsidRPr="003E147E" w:rsidRDefault="00C61055" w:rsidP="00C61055">
            <w:pPr>
              <w:spacing w:after="0" w:line="240" w:lineRule="auto"/>
              <w:ind w:left="113" w:right="113"/>
              <w:rPr>
                <w:rFonts w:cstheme="minorHAnsi"/>
              </w:rPr>
            </w:pPr>
            <w:r>
              <w:rPr>
                <w:rFonts w:ascii="Arial" w:eastAsia="Arial" w:hAnsi="Arial" w:cs="Arial"/>
                <w:b/>
                <w:sz w:val="24"/>
                <w:szCs w:val="24"/>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62C2BFD3" w:rsidR="00C61055" w:rsidRPr="007D7C6E" w:rsidRDefault="00C61055" w:rsidP="00C61055">
            <w:pPr>
              <w:rPr>
                <w:bCs/>
                <w:color w:val="FF0000"/>
              </w:rPr>
            </w:pPr>
            <w:r>
              <w:rPr>
                <w:rFonts w:ascii="Arial" w:eastAsia="Arial" w:hAnsi="Arial" w:cs="Arial"/>
                <w:sz w:val="24"/>
                <w:szCs w:val="24"/>
              </w:rPr>
              <w:t>Check obstacle gates before the comp and during setup to ensure there are no sharp points to avoid the potential for competitors to be cut, entangled, or snagged. Ensure first aiders (lifeguards) are present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6445E2C2" w:rsidR="00C61055" w:rsidRPr="003E147E" w:rsidRDefault="00C61055" w:rsidP="00C61055">
            <w:pPr>
              <w:spacing w:after="0" w:line="240" w:lineRule="auto"/>
              <w:ind w:left="113" w:right="113"/>
              <w:rPr>
                <w:rFonts w:cstheme="minorHAnsi"/>
                <w:color w:val="FF0000"/>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B33B530" w:rsidR="00C61055" w:rsidRPr="003E147E" w:rsidRDefault="00C61055" w:rsidP="00C61055">
            <w:pPr>
              <w:spacing w:after="0" w:line="240" w:lineRule="auto"/>
              <w:ind w:right="113"/>
              <w:rPr>
                <w:rFonts w:cstheme="minorHAnsi"/>
                <w:color w:val="FF0000"/>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53C4B1B5" w:rsidR="00C61055" w:rsidRPr="003E147E" w:rsidRDefault="00C61055" w:rsidP="00C61055">
            <w:pPr>
              <w:spacing w:after="0" w:line="240" w:lineRule="auto"/>
              <w:ind w:left="113" w:right="113"/>
              <w:rPr>
                <w:rFonts w:cstheme="minorHAnsi"/>
                <w:color w:val="FF0000"/>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07B7D2" w14:textId="77777777" w:rsidR="00C61055" w:rsidRPr="005C6F40" w:rsidRDefault="00C61055" w:rsidP="00C61055">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5623B826" w14:textId="77777777" w:rsidR="00C61055" w:rsidRPr="005C6F40" w:rsidRDefault="00C61055" w:rsidP="00C61055">
            <w:r w:rsidRPr="005C6F40">
              <w:t>Call 999 in an emergency.</w:t>
            </w:r>
          </w:p>
          <w:p w14:paraId="5884FF69" w14:textId="335C60DF" w:rsidR="00C61055" w:rsidRPr="005F22C4" w:rsidRDefault="00C61055" w:rsidP="00C61055">
            <w:pPr>
              <w:rPr>
                <w:color w:val="FF0000"/>
              </w:rPr>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C61055"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6FC958BA" w:rsidR="00C61055" w:rsidRDefault="00C61055" w:rsidP="00C61055">
            <w:pPr>
              <w:spacing w:after="200" w:line="276" w:lineRule="auto"/>
              <w:rPr>
                <w:rFonts w:ascii="Calibri" w:eastAsia="Calibri" w:hAnsi="Calibri" w:cs="Calibri"/>
              </w:rPr>
            </w:pPr>
            <w:r>
              <w:rPr>
                <w:rFonts w:ascii="Arial" w:eastAsia="Arial" w:hAnsi="Arial" w:cs="Arial"/>
                <w:sz w:val="24"/>
                <w:szCs w:val="24"/>
              </w:rPr>
              <w:t xml:space="preserve">Diving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BA09E3" w14:textId="1A5DCD5C" w:rsidR="00C61055" w:rsidRDefault="00C61055" w:rsidP="00C61055">
            <w:pPr>
              <w:spacing w:after="200" w:line="276" w:lineRule="auto"/>
              <w:rPr>
                <w:rFonts w:ascii="Calibri" w:eastAsia="Calibri" w:hAnsi="Calibri" w:cs="Calibri"/>
              </w:rPr>
            </w:pPr>
            <w:r>
              <w:rPr>
                <w:rFonts w:ascii="Arial" w:eastAsia="Arial" w:hAnsi="Arial" w:cs="Arial"/>
                <w:sz w:val="24"/>
                <w:szCs w:val="24"/>
              </w:rPr>
              <w:t>Spinal injuries or other major injuries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1B9C0A95" w:rsidR="00C61055" w:rsidRDefault="00C61055" w:rsidP="00C61055">
            <w:pPr>
              <w:spacing w:after="200" w:line="276" w:lineRule="auto"/>
              <w:rPr>
                <w:rFonts w:ascii="Calibri" w:eastAsia="Calibri" w:hAnsi="Calibri" w:cs="Calibri"/>
              </w:rPr>
            </w:pPr>
            <w:r>
              <w:rPr>
                <w:rFonts w:ascii="Arial" w:eastAsia="Arial" w:hAnsi="Arial" w:cs="Arial"/>
                <w:sz w:val="24"/>
                <w:szCs w:val="24"/>
              </w:rPr>
              <w:t>Diving swimmer or other swimmer completing relay leg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4C4EA688"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00579649"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3B2D310E"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1F05C6" w14:textId="4FBFCB51" w:rsidR="00C61055" w:rsidRDefault="00C61055" w:rsidP="00C61055">
            <w:pPr>
              <w:spacing w:after="0" w:line="240" w:lineRule="auto"/>
              <w:rPr>
                <w:rFonts w:ascii="Lucida Sans" w:eastAsia="Lucida Sans" w:hAnsi="Lucida Sans" w:cs="Lucida Sans"/>
                <w:b/>
              </w:rPr>
            </w:pPr>
            <w:r>
              <w:rPr>
                <w:rFonts w:ascii="Arial" w:eastAsia="Arial" w:hAnsi="Arial" w:cs="Arial"/>
                <w:sz w:val="24"/>
                <w:szCs w:val="24"/>
              </w:rPr>
              <w:t>Ensure that all competitors that are diving are trained and confident to undertake the activity by making it mandatory for a team representative from each club to sign a diving competency form. Jubilee reception can take photocopies of these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0BE7B380" w:rsidR="00C61055" w:rsidRPr="003E147E" w:rsidRDefault="00C61055" w:rsidP="00C61055">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52DDFD81" w:rsidR="00C61055" w:rsidRPr="003E147E" w:rsidRDefault="00C61055" w:rsidP="00C61055">
            <w:pPr>
              <w:spacing w:after="0" w:line="240" w:lineRule="auto"/>
              <w:ind w:left="113" w:right="113"/>
              <w:rPr>
                <w:rFonts w:eastAsia="Lucida Sans" w:cstheme="minorHAnsi"/>
                <w:b/>
              </w:rPr>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29532D0F" w:rsidR="00C61055" w:rsidRPr="003E147E" w:rsidRDefault="00C61055" w:rsidP="00C61055">
            <w:pPr>
              <w:spacing w:after="0" w:line="240" w:lineRule="auto"/>
              <w:ind w:left="113" w:right="113"/>
              <w:rPr>
                <w:rFonts w:eastAsia="Lucida Sans" w:cstheme="minorHAnsi"/>
                <w:b/>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371680" w14:textId="77777777" w:rsidR="00C61055" w:rsidRPr="005C6F40" w:rsidRDefault="00C61055" w:rsidP="00C61055">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2B66EA78" w14:textId="77777777" w:rsidR="00C61055" w:rsidRPr="005C6F40" w:rsidRDefault="00C61055" w:rsidP="00C61055">
            <w:r w:rsidRPr="005C6F40">
              <w:t>Call 999 in an emergency.</w:t>
            </w:r>
          </w:p>
          <w:p w14:paraId="70558B32" w14:textId="263DB963" w:rsidR="00C61055" w:rsidRDefault="00C61055" w:rsidP="00C61055">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C61055"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F46134" w14:textId="77777777" w:rsidR="00C61055" w:rsidRDefault="00C61055" w:rsidP="00C61055">
            <w:pPr>
              <w:rPr>
                <w:rFonts w:ascii="Arial" w:eastAsia="Arial" w:hAnsi="Arial" w:cs="Arial"/>
                <w:sz w:val="24"/>
                <w:szCs w:val="24"/>
              </w:rPr>
            </w:pPr>
            <w:r>
              <w:rPr>
                <w:rFonts w:ascii="Arial" w:eastAsia="Arial" w:hAnsi="Arial" w:cs="Arial"/>
                <w:sz w:val="24"/>
                <w:szCs w:val="24"/>
              </w:rPr>
              <w:t>Starting platforms – Uneven or</w:t>
            </w:r>
          </w:p>
          <w:p w14:paraId="1841F00B" w14:textId="77777777" w:rsidR="00C61055" w:rsidRDefault="00C61055" w:rsidP="00C61055">
            <w:pPr>
              <w:rPr>
                <w:rFonts w:ascii="Arial" w:eastAsia="Arial" w:hAnsi="Arial" w:cs="Arial"/>
                <w:sz w:val="24"/>
                <w:szCs w:val="24"/>
              </w:rPr>
            </w:pPr>
            <w:r>
              <w:rPr>
                <w:rFonts w:ascii="Arial" w:eastAsia="Arial" w:hAnsi="Arial" w:cs="Arial"/>
                <w:sz w:val="24"/>
                <w:szCs w:val="24"/>
              </w:rPr>
              <w:lastRenderedPageBreak/>
              <w:t>slippery surface/sharp edges or</w:t>
            </w:r>
          </w:p>
          <w:p w14:paraId="498D9EB4" w14:textId="34A29C0E" w:rsidR="00C61055" w:rsidRDefault="00C61055" w:rsidP="00C61055">
            <w:pPr>
              <w:spacing w:after="200" w:line="276" w:lineRule="auto"/>
              <w:rPr>
                <w:rFonts w:ascii="Calibri" w:eastAsia="Calibri" w:hAnsi="Calibri" w:cs="Calibri"/>
              </w:rPr>
            </w:pPr>
            <w:r>
              <w:rPr>
                <w:rFonts w:ascii="Arial" w:eastAsia="Arial" w:hAnsi="Arial" w:cs="Arial"/>
                <w:sz w:val="24"/>
                <w:szCs w:val="24"/>
              </w:rPr>
              <w:t>unstable or insecure fixing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5D49988E" w:rsidR="00C61055" w:rsidRPr="00462AFE" w:rsidRDefault="00C61055" w:rsidP="00C61055">
            <w:pPr>
              <w:spacing w:after="200" w:line="276" w:lineRule="auto"/>
              <w:rPr>
                <w:rFonts w:ascii="Calibri" w:eastAsia="Calibri" w:hAnsi="Calibri" w:cs="Calibri"/>
              </w:rPr>
            </w:pPr>
            <w:r>
              <w:rPr>
                <w:rFonts w:ascii="Arial" w:eastAsia="Arial" w:hAnsi="Arial" w:cs="Arial"/>
                <w:sz w:val="24"/>
                <w:szCs w:val="24"/>
              </w:rPr>
              <w:lastRenderedPageBreak/>
              <w:t xml:space="preserve">Cuts, bruising, concussion, fractures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6B6E66C3" w:rsidR="00C61055" w:rsidRDefault="00C61055" w:rsidP="00C61055">
            <w:pPr>
              <w:spacing w:after="200" w:line="276" w:lineRule="auto"/>
              <w:rPr>
                <w:rFonts w:ascii="Calibri" w:eastAsia="Calibri" w:hAnsi="Calibri" w:cs="Calibri"/>
              </w:rPr>
            </w:pPr>
            <w:r>
              <w:rPr>
                <w:rFonts w:ascii="Arial" w:eastAsia="Arial" w:hAnsi="Arial" w:cs="Arial"/>
                <w:sz w:val="24"/>
                <w:szCs w:val="24"/>
              </w:rPr>
              <w:t>Swimmers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32296E46" w:rsidR="00C61055" w:rsidRPr="003E147E" w:rsidRDefault="00C61055" w:rsidP="00C61055">
            <w:pPr>
              <w:spacing w:after="0" w:line="240" w:lineRule="auto"/>
              <w:ind w:left="113" w:right="113"/>
              <w:rPr>
                <w:rFonts w:eastAsia="Lucida Sans" w:cstheme="minorHAnsi"/>
                <w:b/>
              </w:rPr>
            </w:pPr>
            <w:r>
              <w:rPr>
                <w:rFonts w:ascii="Arial" w:eastAsia="Arial" w:hAnsi="Arial" w:cs="Arial"/>
                <w:b/>
                <w:sz w:val="24"/>
                <w:szCs w:val="24"/>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72591755" w:rsidR="00C61055" w:rsidRPr="003E147E" w:rsidRDefault="00C61055" w:rsidP="00C61055">
            <w:pPr>
              <w:spacing w:after="0" w:line="240" w:lineRule="auto"/>
              <w:ind w:left="113" w:right="113"/>
              <w:rPr>
                <w:rFonts w:eastAsia="Lucida Sans" w:cstheme="minorHAnsi"/>
                <w:b/>
              </w:rPr>
            </w:pPr>
            <w:r>
              <w:rPr>
                <w:rFonts w:eastAsia="Lucida Sans" w:cstheme="minorHAns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621EF22B" w:rsidR="00C61055" w:rsidRPr="003E147E" w:rsidRDefault="00C61055" w:rsidP="00C61055">
            <w:pPr>
              <w:spacing w:after="0" w:line="240" w:lineRule="auto"/>
              <w:ind w:left="113" w:right="113"/>
              <w:rPr>
                <w:rFonts w:eastAsia="Lucida Sans" w:cstheme="minorHAnsi"/>
                <w:b/>
              </w:rPr>
            </w:pPr>
            <w:r>
              <w:rPr>
                <w:rFonts w:eastAsia="Lucida Sans" w:cstheme="minorHAnsi"/>
                <w:b/>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8144EF" w14:textId="735BEB5D" w:rsidR="00C61055" w:rsidRDefault="00C61055" w:rsidP="00C61055">
            <w:pPr>
              <w:spacing w:after="0" w:line="240" w:lineRule="auto"/>
              <w:rPr>
                <w:rFonts w:ascii="Lucida Sans" w:eastAsia="Lucida Sans" w:hAnsi="Lucida Sans" w:cs="Lucida Sans"/>
                <w:b/>
              </w:rPr>
            </w:pPr>
            <w:r>
              <w:rPr>
                <w:rFonts w:ascii="Arial" w:eastAsia="Arial" w:hAnsi="Arial" w:cs="Arial"/>
                <w:sz w:val="24"/>
                <w:szCs w:val="24"/>
              </w:rPr>
              <w:t xml:space="preserve">Ensure before races that starting platforms and diving blocks are correctly secured with all bolts. Ensure that all competitors </w:t>
            </w:r>
            <w:r>
              <w:rPr>
                <w:rFonts w:ascii="Arial" w:eastAsia="Arial" w:hAnsi="Arial" w:cs="Arial"/>
                <w:sz w:val="24"/>
                <w:szCs w:val="24"/>
              </w:rPr>
              <w:lastRenderedPageBreak/>
              <w:t xml:space="preserve">that are diving are trained and confident to undertake the activity by ensuring all clubs sign a diving form.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28615043" w:rsidR="00C61055" w:rsidRPr="003E147E" w:rsidRDefault="00C61055" w:rsidP="00C61055">
            <w:pPr>
              <w:spacing w:after="0" w:line="240" w:lineRule="auto"/>
              <w:ind w:left="113" w:right="113"/>
              <w:rPr>
                <w:rFonts w:eastAsia="Lucida Sans" w:cstheme="minorHAnsi"/>
                <w:b/>
              </w:rPr>
            </w:pPr>
            <w:r>
              <w:rPr>
                <w:rFonts w:ascii="Lucida Sans" w:eastAsia="Lucida Sans" w:hAnsi="Lucida Sans" w:cs="Lucida Sans"/>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409D3181" w:rsidR="00C61055" w:rsidRPr="003E147E" w:rsidRDefault="00C61055" w:rsidP="00C61055">
            <w:pPr>
              <w:spacing w:after="0" w:line="240" w:lineRule="auto"/>
              <w:ind w:left="113" w:right="113"/>
              <w:rPr>
                <w:rFonts w:eastAsia="Lucida Sans" w:cstheme="minorHAnsi"/>
                <w:b/>
              </w:rPr>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125C500D" w:rsidR="00C61055" w:rsidRPr="003E147E" w:rsidRDefault="00C61055" w:rsidP="00C61055">
            <w:pPr>
              <w:spacing w:after="0" w:line="240" w:lineRule="auto"/>
              <w:ind w:left="113" w:right="113"/>
              <w:rPr>
                <w:rFonts w:eastAsia="Lucida Sans" w:cstheme="minorHAnsi"/>
                <w:b/>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79500B" w14:textId="77777777" w:rsidR="00C61055" w:rsidRPr="005C6F40" w:rsidRDefault="00C61055" w:rsidP="00C61055">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7900A303" w14:textId="77777777" w:rsidR="00C61055" w:rsidRPr="005C6F40" w:rsidRDefault="00C61055" w:rsidP="00C61055">
            <w:r w:rsidRPr="005C6F40">
              <w:t>Call 999 in an emergency.</w:t>
            </w:r>
          </w:p>
          <w:p w14:paraId="53E6DC04" w14:textId="287AB562" w:rsidR="00C61055" w:rsidRDefault="00C61055" w:rsidP="00C61055">
            <w:pPr>
              <w:spacing w:after="200" w:line="276" w:lineRule="auto"/>
            </w:pPr>
            <w:r w:rsidRPr="005C6F40">
              <w:lastRenderedPageBreak/>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041B50"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331607D1" w:rsidR="00041B50" w:rsidRDefault="00041B50" w:rsidP="00041B50">
            <w:pPr>
              <w:spacing w:after="200" w:line="276" w:lineRule="auto"/>
              <w:rPr>
                <w:rFonts w:ascii="Calibri" w:eastAsia="Calibri" w:hAnsi="Calibri" w:cs="Calibri"/>
              </w:rPr>
            </w:pPr>
            <w:r>
              <w:rPr>
                <w:rFonts w:ascii="Arial" w:eastAsia="Arial" w:hAnsi="Arial" w:cs="Arial"/>
                <w:sz w:val="24"/>
                <w:szCs w:val="24"/>
              </w:rPr>
              <w:lastRenderedPageBreak/>
              <w:t>Use of fins (if required for a particular event)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5531F" w14:textId="6F36AA53" w:rsidR="00041B50" w:rsidRPr="00462AFE" w:rsidRDefault="00041B50" w:rsidP="00041B50">
            <w:pPr>
              <w:spacing w:after="200" w:line="276" w:lineRule="auto"/>
              <w:rPr>
                <w:rFonts w:ascii="Calibri" w:eastAsia="Calibri" w:hAnsi="Calibri" w:cs="Calibri"/>
              </w:rPr>
            </w:pPr>
            <w:r>
              <w:rPr>
                <w:rFonts w:ascii="Arial" w:eastAsia="Arial" w:hAnsi="Arial" w:cs="Arial"/>
                <w:sz w:val="24"/>
                <w:szCs w:val="24"/>
              </w:rPr>
              <w:t>Risk of slipping whilst diving in fins and the subsequent injuries that might occur should someone slip from a block or the poolside. Cuts, bruising, concussion, fractures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1F312458" w:rsidR="00041B50" w:rsidRDefault="00041B50" w:rsidP="00041B50">
            <w:pPr>
              <w:spacing w:after="200" w:line="276" w:lineRule="auto"/>
              <w:rPr>
                <w:rFonts w:ascii="Calibri" w:eastAsia="Calibri" w:hAnsi="Calibri" w:cs="Calibri"/>
              </w:rPr>
            </w:pPr>
            <w:r>
              <w:rPr>
                <w:rFonts w:ascii="Arial" w:eastAsia="Arial" w:hAnsi="Arial" w:cs="Arial"/>
                <w:sz w:val="24"/>
                <w:szCs w:val="24"/>
              </w:rPr>
              <w:t>Swimmers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3B4C16EA"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7117EBC4"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3DBCB976"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7F4643" w14:textId="0C23B611" w:rsidR="00041B50" w:rsidRDefault="00041B50" w:rsidP="00041B50">
            <w:pPr>
              <w:spacing w:after="0" w:line="240" w:lineRule="auto"/>
              <w:rPr>
                <w:rFonts w:ascii="Lucida Sans" w:eastAsia="Lucida Sans" w:hAnsi="Lucida Sans" w:cs="Lucida Sans"/>
                <w:b/>
              </w:rPr>
            </w:pPr>
            <w:r>
              <w:rPr>
                <w:rFonts w:ascii="Arial" w:eastAsia="Arial" w:hAnsi="Arial" w:cs="Arial"/>
                <w:sz w:val="24"/>
                <w:szCs w:val="24"/>
              </w:rPr>
              <w:t>Ensure that all competitors using fins are trained and confident to undertake the activity by making it mandatory for a team representative from each club to sign a competency form.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10C679E"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63EFF023"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06DC6375"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CDFFC1" w14:textId="77777777" w:rsidR="00041B50" w:rsidRPr="005C6F40" w:rsidRDefault="00041B50" w:rsidP="00041B50">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28D9795D" w14:textId="77777777" w:rsidR="00041B50" w:rsidRPr="005C6F40" w:rsidRDefault="00041B50" w:rsidP="00041B50">
            <w:r w:rsidRPr="005C6F40">
              <w:t>Call 999 in an emergency.</w:t>
            </w:r>
          </w:p>
          <w:p w14:paraId="779BA2E2" w14:textId="3A11AE24" w:rsidR="00041B50" w:rsidRDefault="00041B50" w:rsidP="00041B50">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041B50" w14:paraId="5C5CFA96"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0DAB6A" w14:textId="4FE032D4" w:rsidR="00041B50" w:rsidRDefault="00041B50" w:rsidP="00041B50">
            <w:pPr>
              <w:spacing w:after="200" w:line="276" w:lineRule="auto"/>
              <w:rPr>
                <w:rFonts w:ascii="Calibri" w:eastAsia="Calibri" w:hAnsi="Calibri" w:cs="Calibri"/>
              </w:rPr>
            </w:pPr>
            <w:r>
              <w:rPr>
                <w:rFonts w:ascii="Arial" w:eastAsia="Arial" w:hAnsi="Arial" w:cs="Arial"/>
                <w:sz w:val="24"/>
                <w:szCs w:val="24"/>
              </w:rPr>
              <w:t xml:space="preserve">Setting up equipment in pool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75AEEA" w14:textId="670AD91D" w:rsidR="00041B50" w:rsidRPr="00462AFE" w:rsidRDefault="00041B50" w:rsidP="00041B50">
            <w:pPr>
              <w:spacing w:after="200" w:line="276" w:lineRule="auto"/>
              <w:rPr>
                <w:rFonts w:ascii="Calibri" w:eastAsia="Calibri" w:hAnsi="Calibri" w:cs="Calibri"/>
              </w:rPr>
            </w:pPr>
            <w:r>
              <w:rPr>
                <w:rFonts w:ascii="Arial" w:eastAsia="Arial" w:hAnsi="Arial" w:cs="Arial"/>
                <w:sz w:val="24"/>
                <w:szCs w:val="24"/>
              </w:rPr>
              <w:t xml:space="preserve">Drowning, cuts , bruise , muscle strain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C423B2" w14:textId="26380F2B" w:rsidR="00041B50" w:rsidRDefault="00041B50" w:rsidP="00041B50">
            <w:pPr>
              <w:spacing w:after="200" w:line="276" w:lineRule="auto"/>
              <w:rPr>
                <w:rFonts w:ascii="Calibri" w:eastAsia="Calibri" w:hAnsi="Calibri" w:cs="Calibri"/>
              </w:rPr>
            </w:pPr>
            <w:r>
              <w:rPr>
                <w:rFonts w:ascii="Arial" w:eastAsia="Arial" w:hAnsi="Arial" w:cs="Arial"/>
                <w:sz w:val="24"/>
                <w:szCs w:val="24"/>
              </w:rPr>
              <w:t xml:space="preserve">Helpers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9A3198" w14:textId="4FAAB219"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6D4419" w14:textId="627F3BE0"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DA4F8C" w14:textId="4628F590"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2A66E2" w14:textId="2C617273" w:rsidR="00041B50" w:rsidRDefault="00041B50" w:rsidP="00041B50">
            <w:pPr>
              <w:spacing w:after="0" w:line="240" w:lineRule="auto"/>
              <w:rPr>
                <w:rFonts w:ascii="Lucida Sans" w:eastAsia="Lucida Sans" w:hAnsi="Lucida Sans" w:cs="Lucida Sans"/>
                <w:b/>
              </w:rPr>
            </w:pPr>
            <w:r>
              <w:rPr>
                <w:rFonts w:ascii="Arial" w:eastAsia="Arial" w:hAnsi="Arial" w:cs="Arial"/>
                <w:sz w:val="24"/>
                <w:szCs w:val="24"/>
              </w:rPr>
              <w:t>Prior warning as to the risks of setting up the equipment as well as instruction on how to carry it out safely.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B9A857" w14:textId="31707727"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7C134F" w14:textId="4297D0AF"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FD815D" w14:textId="552DA848"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14D155" w14:textId="77777777" w:rsidR="00041B50" w:rsidRPr="005C6F40" w:rsidRDefault="00041B50" w:rsidP="00041B50">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22AFAEBB" w14:textId="77777777" w:rsidR="00041B50" w:rsidRPr="005C6F40" w:rsidRDefault="00041B50" w:rsidP="00041B50">
            <w:r w:rsidRPr="005C6F40">
              <w:t>Call 999 in an emergency.</w:t>
            </w:r>
          </w:p>
          <w:p w14:paraId="16588117" w14:textId="48CEF15B" w:rsidR="00041B50" w:rsidRDefault="00041B50" w:rsidP="00041B50">
            <w:pPr>
              <w:spacing w:after="200" w:line="276" w:lineRule="auto"/>
            </w:pPr>
            <w:r w:rsidRPr="005C6F40">
              <w:t xml:space="preserve">Any incidents need to be reported as soon as possible ensuring duty manager/health and safety officers have been informed. Follow </w:t>
            </w:r>
            <w:r w:rsidRPr="005C6F40">
              <w:lastRenderedPageBreak/>
              <w:t xml:space="preserve">SUSU </w:t>
            </w:r>
            <w:r>
              <w:t xml:space="preserve">and Southampton Sport </w:t>
            </w:r>
            <w:r w:rsidRPr="005C6F40">
              <w:t>incident report policy.</w:t>
            </w:r>
          </w:p>
        </w:tc>
      </w:tr>
      <w:tr w:rsidR="00041B50" w14:paraId="5651E462"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064546" w14:textId="539DC2C6" w:rsidR="00041B50" w:rsidRDefault="00041B50" w:rsidP="00041B50">
            <w:pPr>
              <w:spacing w:after="200" w:line="276" w:lineRule="auto"/>
              <w:rPr>
                <w:rFonts w:ascii="Calibri" w:eastAsia="Calibri" w:hAnsi="Calibri" w:cs="Calibri"/>
              </w:rPr>
            </w:pPr>
            <w:r>
              <w:rPr>
                <w:rFonts w:ascii="Arial" w:eastAsia="Arial" w:hAnsi="Arial" w:cs="Arial"/>
                <w:sz w:val="24"/>
                <w:szCs w:val="24"/>
              </w:rPr>
              <w:lastRenderedPageBreak/>
              <w:t>Use of fake blood (dry SERC only)</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8723" w14:textId="6645FFFE" w:rsidR="00041B50" w:rsidRPr="00462AFE" w:rsidRDefault="00041B50" w:rsidP="00041B50">
            <w:pPr>
              <w:spacing w:after="200" w:line="276" w:lineRule="auto"/>
              <w:rPr>
                <w:rFonts w:ascii="Calibri" w:eastAsia="Calibri" w:hAnsi="Calibri" w:cs="Calibri"/>
              </w:rPr>
            </w:pPr>
            <w:r>
              <w:rPr>
                <w:rFonts w:ascii="Arial" w:eastAsia="Arial" w:hAnsi="Arial" w:cs="Arial"/>
                <w:sz w:val="24"/>
                <w:szCs w:val="24"/>
              </w:rPr>
              <w:t xml:space="preserve">Skin damage , panic , </w:t>
            </w:r>
            <w:r>
              <w:rPr>
                <w:rFonts w:ascii="Lucida Sans" w:eastAsia="Lucida Sans" w:hAnsi="Lucida Sans" w:cs="Lucida Sans"/>
              </w:rPr>
              <w:t xml:space="preserve">Organizers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93B88" w14:textId="267A99DA" w:rsidR="00041B50" w:rsidRDefault="00041B50" w:rsidP="00041B50">
            <w:pPr>
              <w:spacing w:after="200" w:line="276" w:lineRule="auto"/>
              <w:rPr>
                <w:rFonts w:ascii="Calibri" w:eastAsia="Calibri" w:hAnsi="Calibri" w:cs="Calibri"/>
              </w:rPr>
            </w:pPr>
            <w:r>
              <w:rPr>
                <w:rFonts w:ascii="Arial" w:eastAsia="Arial" w:hAnsi="Arial" w:cs="Arial"/>
                <w:sz w:val="24"/>
                <w:szCs w:val="24"/>
              </w:rPr>
              <w:t xml:space="preserve">Helpers , competitors and members of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6DA6DF" w14:textId="486D0D39"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A7AA62" w14:textId="1AA1130F"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401E43" w14:textId="3064E7A3" w:rsidR="00041B50" w:rsidRPr="003E147E" w:rsidRDefault="00041B50" w:rsidP="00041B50">
            <w:pPr>
              <w:spacing w:after="0" w:line="240" w:lineRule="auto"/>
              <w:ind w:left="113" w:right="113"/>
              <w:rPr>
                <w:rFonts w:eastAsia="Lucida Sans" w:cstheme="minorHAnsi"/>
                <w:b/>
              </w:rPr>
            </w:pPr>
            <w:r>
              <w:rPr>
                <w:rFonts w:ascii="Arial" w:eastAsia="Arial" w:hAnsi="Arial" w:cs="Arial"/>
                <w:b/>
                <w:sz w:val="24"/>
                <w:szCs w:val="24"/>
              </w:rPr>
              <w:t>1</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D5ADB4" w14:textId="2A17331B" w:rsidR="00041B50" w:rsidRDefault="00041B50" w:rsidP="00041B50">
            <w:pPr>
              <w:spacing w:after="0" w:line="240" w:lineRule="auto"/>
              <w:rPr>
                <w:rFonts w:ascii="Lucida Sans" w:eastAsia="Lucida Sans" w:hAnsi="Lucida Sans" w:cs="Lucida Sans"/>
                <w:b/>
              </w:rPr>
            </w:pPr>
            <w:r>
              <w:rPr>
                <w:rFonts w:ascii="Arial" w:eastAsia="Arial" w:hAnsi="Arial" w:cs="Arial"/>
                <w:sz w:val="24"/>
                <w:szCs w:val="24"/>
              </w:rPr>
              <w:t>Ensure fake blood is safe for skin-to-skin contact. Follow application instructions of fake blood and that it applied sparingly on casualties. Fake blood not used on poolside.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75D508" w14:textId="571052F2"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7A4EBA" w14:textId="284AFA56"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2AFF9A" w14:textId="5F7288B6" w:rsidR="00041B50" w:rsidRPr="003E147E" w:rsidRDefault="00041B50" w:rsidP="00041B50">
            <w:pPr>
              <w:spacing w:after="0" w:line="240" w:lineRule="auto"/>
              <w:ind w:left="113" w:right="113"/>
              <w:rPr>
                <w:rFonts w:eastAsia="Lucida Sans" w:cstheme="minorHAnsi"/>
                <w:b/>
              </w:rPr>
            </w:pPr>
            <w:r>
              <w:rPr>
                <w:rFonts w:ascii="Lucida Sans" w:eastAsia="Lucida Sans" w:hAnsi="Lucida Sans" w:cs="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EF8BE8" w14:textId="77777777" w:rsidR="00041B50" w:rsidRPr="005C6F40" w:rsidRDefault="00041B50" w:rsidP="00041B50">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51D6EAD8" w14:textId="77777777" w:rsidR="00041B50" w:rsidRPr="005C6F40" w:rsidRDefault="00041B50" w:rsidP="00041B50">
            <w:r w:rsidRPr="005C6F40">
              <w:t>Call 999 in an emergency.</w:t>
            </w:r>
          </w:p>
          <w:p w14:paraId="689C7C1A" w14:textId="3CFC36B6" w:rsidR="00041B50" w:rsidRDefault="00041B50" w:rsidP="00041B50">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34244F" w14:paraId="4A38B51D"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B375DF" w14:textId="47F3954B" w:rsidR="0034244F" w:rsidRDefault="0034244F" w:rsidP="0034244F">
            <w:pPr>
              <w:spacing w:after="200" w:line="276" w:lineRule="auto"/>
              <w:rPr>
                <w:rFonts w:ascii="Calibri" w:eastAsia="Calibri" w:hAnsi="Calibri" w:cs="Calibri"/>
              </w:rPr>
            </w:pPr>
            <w:r>
              <w:rPr>
                <w:rFonts w:ascii="Arial" w:eastAsia="Arial" w:hAnsi="Arial" w:cs="Arial"/>
                <w:sz w:val="24"/>
                <w:szCs w:val="24"/>
              </w:rPr>
              <w:t>Prolonged breath holding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D9F8F" w14:textId="66B33CA7" w:rsidR="0034244F" w:rsidRPr="00462AFE" w:rsidRDefault="0034244F" w:rsidP="0034244F">
            <w:pPr>
              <w:spacing w:after="200" w:line="276" w:lineRule="auto"/>
              <w:rPr>
                <w:rFonts w:ascii="Calibri" w:eastAsia="Calibri" w:hAnsi="Calibri" w:cs="Calibri"/>
              </w:rPr>
            </w:pPr>
            <w:r>
              <w:rPr>
                <w:rFonts w:ascii="Arial" w:eastAsia="Arial" w:hAnsi="Arial" w:cs="Arial"/>
                <w:sz w:val="24"/>
                <w:szCs w:val="24"/>
              </w:rPr>
              <w:t xml:space="preserve">Drowning , loss of consciousness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9F2FF4" w14:textId="052ACDC7" w:rsidR="0034244F" w:rsidRDefault="0034244F" w:rsidP="0034244F">
            <w:pPr>
              <w:spacing w:after="200" w:line="276" w:lineRule="auto"/>
              <w:rPr>
                <w:rFonts w:ascii="Calibri" w:eastAsia="Calibri" w:hAnsi="Calibri" w:cs="Calibri"/>
              </w:rPr>
            </w:pPr>
            <w:r>
              <w:rPr>
                <w:rFonts w:ascii="Arial" w:eastAsia="Arial" w:hAnsi="Arial" w:cs="Arial"/>
                <w:sz w:val="24"/>
                <w:szCs w:val="24"/>
              </w:rPr>
              <w:t>Helpers (casualties)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FF78E9" w14:textId="259071D6" w:rsidR="0034244F" w:rsidRPr="003E147E" w:rsidRDefault="0034244F" w:rsidP="0034244F">
            <w:pPr>
              <w:spacing w:after="0" w:line="240" w:lineRule="auto"/>
              <w:ind w:left="113" w:right="113"/>
              <w:rPr>
                <w:rFonts w:eastAsia="Lucida Sans" w:cstheme="minorHAnsi"/>
                <w:b/>
              </w:rPr>
            </w:pPr>
            <w:r>
              <w:rPr>
                <w:rFonts w:ascii="Arial" w:eastAsia="Arial" w:hAnsi="Arial" w:cs="Arial"/>
                <w:b/>
                <w:sz w:val="24"/>
                <w:szCs w:val="24"/>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CE513E" w14:textId="09C1B528" w:rsidR="0034244F" w:rsidRPr="003E147E" w:rsidRDefault="0034244F" w:rsidP="0034244F">
            <w:pPr>
              <w:spacing w:after="0" w:line="240" w:lineRule="auto"/>
              <w:ind w:left="113" w:right="113"/>
              <w:rPr>
                <w:rFonts w:eastAsia="Lucida Sans" w:cstheme="minorHAnsi"/>
                <w:b/>
              </w:rPr>
            </w:pPr>
            <w:r>
              <w:rPr>
                <w:rFonts w:ascii="Arial" w:eastAsia="Arial" w:hAnsi="Arial" w:cs="Arial"/>
                <w:b/>
                <w:sz w:val="24"/>
                <w:szCs w:val="24"/>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0FA61E" w14:textId="1E8BF2D0" w:rsidR="0034244F" w:rsidRPr="003E147E" w:rsidRDefault="0034244F" w:rsidP="0034244F">
            <w:pPr>
              <w:spacing w:after="0" w:line="240" w:lineRule="auto"/>
              <w:ind w:left="113" w:right="113"/>
              <w:rPr>
                <w:rFonts w:eastAsia="Lucida Sans" w:cstheme="minorHAnsi"/>
                <w:b/>
              </w:rPr>
            </w:pPr>
            <w:r>
              <w:rPr>
                <w:rFonts w:ascii="Arial" w:eastAsia="Arial" w:hAnsi="Arial" w:cs="Arial"/>
                <w:b/>
                <w:sz w:val="24"/>
                <w:szCs w:val="24"/>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64AAA2" w14:textId="03C8FAAB" w:rsidR="0034244F" w:rsidRDefault="0034244F" w:rsidP="0034244F">
            <w:pPr>
              <w:spacing w:after="0" w:line="240" w:lineRule="auto"/>
              <w:rPr>
                <w:rFonts w:ascii="Lucida Sans" w:eastAsia="Lucida Sans" w:hAnsi="Lucida Sans" w:cs="Lucida Sans"/>
                <w:b/>
              </w:rPr>
            </w:pPr>
            <w:r>
              <w:rPr>
                <w:rFonts w:ascii="Arial" w:eastAsia="Arial" w:hAnsi="Arial" w:cs="Arial"/>
                <w:sz w:val="24"/>
                <w:szCs w:val="24"/>
              </w:rPr>
              <w:t>Prior warning to avoid prolonged breath holding and vigilance on pool side at events where this may occur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F2EB9C" w14:textId="50452BD1" w:rsidR="0034244F" w:rsidRPr="003E147E" w:rsidRDefault="0034244F" w:rsidP="0034244F">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58295" w14:textId="5CC526B6" w:rsidR="0034244F" w:rsidRPr="003E147E" w:rsidRDefault="0034244F" w:rsidP="0034244F">
            <w:pPr>
              <w:spacing w:after="0" w:line="240" w:lineRule="auto"/>
              <w:ind w:left="113" w:right="113"/>
              <w:rPr>
                <w:rFonts w:eastAsia="Lucida Sans" w:cstheme="minorHAnsi"/>
                <w:b/>
              </w:rPr>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AF6FD7" w14:textId="2DDE0328" w:rsidR="0034244F" w:rsidRPr="003E147E" w:rsidRDefault="0034244F" w:rsidP="0034244F">
            <w:pPr>
              <w:spacing w:after="0" w:line="240" w:lineRule="auto"/>
              <w:ind w:left="113" w:right="113"/>
              <w:rPr>
                <w:rFonts w:eastAsia="Lucida Sans" w:cstheme="minorHAnsi"/>
                <w:b/>
              </w:rPr>
            </w:pPr>
            <w:r>
              <w:rPr>
                <w:rFonts w:ascii="Lucida Sans" w:eastAsia="Lucida Sans" w:hAnsi="Lucida Sans" w:cs="Lucida Sans"/>
                <w:b/>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06FB1F" w14:textId="77777777" w:rsidR="0034244F" w:rsidRPr="005C6F40" w:rsidRDefault="0034244F" w:rsidP="0034244F">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25DC8365" w14:textId="77777777" w:rsidR="0034244F" w:rsidRPr="005C6F40" w:rsidRDefault="0034244F" w:rsidP="0034244F">
            <w:r w:rsidRPr="005C6F40">
              <w:t>Call 999 in an emergency.</w:t>
            </w:r>
          </w:p>
          <w:p w14:paraId="6362392F" w14:textId="17A976D6" w:rsidR="0034244F" w:rsidRDefault="0034244F" w:rsidP="0034244F">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483E14" w14:paraId="5F530EF2"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88E8BB" w14:textId="27BF806B" w:rsidR="00483E14" w:rsidRDefault="00483E14" w:rsidP="00483E14">
            <w:pPr>
              <w:spacing w:after="200" w:line="276" w:lineRule="auto"/>
              <w:rPr>
                <w:rFonts w:ascii="Calibri" w:eastAsia="Calibri" w:hAnsi="Calibri" w:cs="Calibri"/>
              </w:rPr>
            </w:pPr>
            <w:r>
              <w:rPr>
                <w:rFonts w:ascii="Arial" w:eastAsia="Arial" w:hAnsi="Arial" w:cs="Arial"/>
                <w:sz w:val="24"/>
                <w:szCs w:val="24"/>
              </w:rPr>
              <w:t>Lack fitness to compete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554DEA" w14:textId="78AE633B" w:rsidR="00483E14" w:rsidRPr="00462AFE" w:rsidRDefault="00483E14" w:rsidP="00483E14">
            <w:pPr>
              <w:spacing w:after="200" w:line="276" w:lineRule="auto"/>
              <w:rPr>
                <w:rFonts w:ascii="Calibri" w:eastAsia="Calibri" w:hAnsi="Calibri" w:cs="Calibri"/>
              </w:rPr>
            </w:pPr>
            <w:r>
              <w:rPr>
                <w:rFonts w:ascii="Arial" w:eastAsia="Arial" w:hAnsi="Arial" w:cs="Arial"/>
                <w:sz w:val="24"/>
                <w:szCs w:val="24"/>
              </w:rPr>
              <w:t xml:space="preserve">Drowning, hyperventilating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9AC6C7" w14:textId="5521D0E2" w:rsidR="00483E14" w:rsidRDefault="00483E14" w:rsidP="00483E14">
            <w:pPr>
              <w:spacing w:after="200" w:line="276" w:lineRule="auto"/>
              <w:rPr>
                <w:rFonts w:ascii="Calibri" w:eastAsia="Calibri" w:hAnsi="Calibri" w:cs="Calibri"/>
              </w:rPr>
            </w:pPr>
            <w:r>
              <w:rPr>
                <w:rFonts w:ascii="Arial" w:eastAsia="Arial" w:hAnsi="Arial" w:cs="Arial"/>
                <w:sz w:val="24"/>
                <w:szCs w:val="24"/>
              </w:rPr>
              <w:t xml:space="preserve">Swimmers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C87FB0" w14:textId="6979B59E" w:rsidR="00483E14" w:rsidRPr="003E147E" w:rsidRDefault="00483E14" w:rsidP="00483E14">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D729AD" w14:textId="69CE6A71" w:rsidR="00483E14" w:rsidRPr="003E147E" w:rsidRDefault="00483E14" w:rsidP="00483E14">
            <w:pPr>
              <w:spacing w:after="0" w:line="240" w:lineRule="auto"/>
              <w:ind w:left="113" w:right="113"/>
              <w:rPr>
                <w:rFonts w:eastAsia="Lucida Sans" w:cstheme="minorHAnsi"/>
                <w:b/>
              </w:rPr>
            </w:pPr>
            <w:r>
              <w:rPr>
                <w:rFonts w:ascii="Arial" w:eastAsia="Arial" w:hAnsi="Arial" w:cs="Arial"/>
                <w:b/>
                <w:sz w:val="24"/>
                <w:szCs w:val="24"/>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66BF28" w14:textId="1BB74543" w:rsidR="00483E14" w:rsidRPr="003E147E" w:rsidRDefault="00483E14" w:rsidP="00483E14">
            <w:pPr>
              <w:spacing w:after="0" w:line="240" w:lineRule="auto"/>
              <w:ind w:left="113" w:right="113"/>
              <w:rPr>
                <w:rFonts w:eastAsia="Lucida Sans" w:cstheme="minorHAnsi"/>
                <w:b/>
              </w:rPr>
            </w:pPr>
            <w:r>
              <w:rPr>
                <w:rFonts w:ascii="Arial" w:eastAsia="Arial" w:hAnsi="Arial" w:cs="Arial"/>
                <w:b/>
                <w:sz w:val="24"/>
                <w:szCs w:val="24"/>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2F9" w14:textId="7317240B" w:rsidR="00483E14" w:rsidRDefault="00483E14" w:rsidP="00483E14">
            <w:pPr>
              <w:spacing w:after="0" w:line="240" w:lineRule="auto"/>
              <w:rPr>
                <w:rFonts w:ascii="Lucida Sans" w:eastAsia="Lucida Sans" w:hAnsi="Lucida Sans" w:cs="Lucida Sans"/>
                <w:b/>
              </w:rPr>
            </w:pPr>
            <w:r>
              <w:rPr>
                <w:rFonts w:ascii="Arial" w:eastAsia="Arial" w:hAnsi="Arial" w:cs="Arial"/>
                <w:sz w:val="24"/>
                <w:szCs w:val="24"/>
              </w:rPr>
              <w:t>Competitors and their coaches should be aware of the fitness level required and vigilance of lifeguards during the speed events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3BF471" w14:textId="59CEA478" w:rsidR="00483E14" w:rsidRPr="003E147E" w:rsidRDefault="00483E14" w:rsidP="00483E14">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1D9907" w14:textId="67886DC7" w:rsidR="00483E14" w:rsidRPr="003E147E" w:rsidRDefault="00483E14" w:rsidP="00483E14">
            <w:pPr>
              <w:spacing w:after="0" w:line="240" w:lineRule="auto"/>
              <w:ind w:left="113" w:right="113"/>
              <w:rPr>
                <w:rFonts w:eastAsia="Lucida Sans" w:cstheme="minorHAnsi"/>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44C53" w14:textId="77E8517E" w:rsidR="00483E14" w:rsidRPr="003E147E" w:rsidRDefault="00483E14" w:rsidP="00483E14">
            <w:pPr>
              <w:spacing w:after="0" w:line="240" w:lineRule="auto"/>
              <w:ind w:left="113" w:right="113"/>
              <w:rPr>
                <w:rFonts w:eastAsia="Lucida Sans" w:cstheme="minorHAnsi"/>
                <w:b/>
              </w:rPr>
            </w:pPr>
            <w:r>
              <w:rPr>
                <w:rFonts w:ascii="Lucida Sans" w:eastAsia="Lucida Sans" w:hAnsi="Lucida Sans" w:cs="Lucida Sans"/>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34438C" w14:textId="77777777" w:rsidR="00483E14" w:rsidRPr="005C6F40" w:rsidRDefault="00483E14" w:rsidP="00483E14">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661044CC" w14:textId="77777777" w:rsidR="00483E14" w:rsidRPr="005C6F40" w:rsidRDefault="00483E14" w:rsidP="00483E14">
            <w:r w:rsidRPr="005C6F40">
              <w:t>Call 999 in an emergency.</w:t>
            </w:r>
          </w:p>
          <w:p w14:paraId="5971017D" w14:textId="192C3887" w:rsidR="00483E14" w:rsidRDefault="00483E14" w:rsidP="00483E14">
            <w:pPr>
              <w:spacing w:after="200" w:line="276" w:lineRule="auto"/>
            </w:pPr>
            <w:r w:rsidRPr="005C6F40">
              <w:lastRenderedPageBreak/>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16527B" w14:paraId="21C84136"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714165" w14:textId="268B45B0" w:rsidR="0016527B" w:rsidRDefault="0016527B" w:rsidP="0016527B">
            <w:pPr>
              <w:spacing w:after="200" w:line="276" w:lineRule="auto"/>
              <w:rPr>
                <w:rFonts w:ascii="Calibri" w:eastAsia="Calibri" w:hAnsi="Calibri" w:cs="Calibri"/>
              </w:rPr>
            </w:pPr>
            <w:r>
              <w:rPr>
                <w:color w:val="000000"/>
                <w:sz w:val="24"/>
                <w:szCs w:val="24"/>
              </w:rPr>
              <w:lastRenderedPageBreak/>
              <w:t>Damaged Equipment in pool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E66D3F" w14:textId="47FD2E9A" w:rsidR="0016527B" w:rsidRPr="00462AFE" w:rsidRDefault="0016527B" w:rsidP="0016527B">
            <w:pPr>
              <w:spacing w:after="200" w:line="276" w:lineRule="auto"/>
              <w:rPr>
                <w:rFonts w:ascii="Calibri" w:eastAsia="Calibri" w:hAnsi="Calibri" w:cs="Calibri"/>
              </w:rPr>
            </w:pPr>
            <w:r>
              <w:rPr>
                <w:rFonts w:ascii="Arial" w:eastAsia="Arial" w:hAnsi="Arial" w:cs="Arial"/>
                <w:sz w:val="24"/>
                <w:szCs w:val="24"/>
              </w:rPr>
              <w:t xml:space="preserve">Drowning, cuts , bruise, fractures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F9F483" w14:textId="56F1B697" w:rsidR="0016527B" w:rsidRDefault="0016527B" w:rsidP="0016527B">
            <w:pPr>
              <w:spacing w:after="200" w:line="276" w:lineRule="auto"/>
              <w:rPr>
                <w:rFonts w:ascii="Calibri" w:eastAsia="Calibri" w:hAnsi="Calibri" w:cs="Calibri"/>
              </w:rPr>
            </w:pPr>
            <w:r>
              <w:rPr>
                <w:rFonts w:ascii="Arial" w:eastAsia="Arial" w:hAnsi="Arial" w:cs="Arial"/>
                <w:sz w:val="24"/>
                <w:szCs w:val="24"/>
              </w:rPr>
              <w:t xml:space="preserve">Helpers , competitors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260B46" w14:textId="11F6A73C"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8B536C" w14:textId="3E7A5D3F"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0C2BA7" w14:textId="7758196B"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F38234" w14:textId="09D40E6B" w:rsidR="0016527B" w:rsidRDefault="0016527B" w:rsidP="0016527B">
            <w:pPr>
              <w:spacing w:after="0" w:line="240" w:lineRule="auto"/>
              <w:rPr>
                <w:rFonts w:ascii="Lucida Sans" w:eastAsia="Lucida Sans" w:hAnsi="Lucida Sans" w:cs="Lucida Sans"/>
                <w:b/>
              </w:rPr>
            </w:pPr>
            <w:r>
              <w:rPr>
                <w:rFonts w:ascii="Lucida Sans" w:eastAsia="Lucida Sans" w:hAnsi="Lucida Sans" w:cs="Lucida Sans"/>
              </w:rPr>
              <w:t>Check before competition starts both the equipment intended to use and the pool for any damage. If found, make clear by cornering it off, fixing it or if severe, halting the competition.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D6EB3E" w14:textId="2739CBC1"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0B8828" w14:textId="6F4A7D62"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73502D" w14:textId="2F7A151C" w:rsidR="0016527B" w:rsidRPr="003E147E" w:rsidRDefault="0016527B" w:rsidP="0016527B">
            <w:pPr>
              <w:spacing w:after="0" w:line="240" w:lineRule="auto"/>
              <w:ind w:left="113" w:right="113"/>
              <w:rPr>
                <w:rFonts w:eastAsia="Lucida Sans" w:cstheme="minorHAnsi"/>
                <w:b/>
              </w:rPr>
            </w:pPr>
            <w:r>
              <w:rPr>
                <w:rFonts w:eastAsia="Lucida Sans" w:cstheme="minorHAnsi"/>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D390CF" w14:textId="77777777" w:rsidR="0016527B" w:rsidRPr="005C6F40" w:rsidRDefault="0016527B" w:rsidP="0016527B">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6A674464" w14:textId="77777777" w:rsidR="0016527B" w:rsidRPr="005C6F40" w:rsidRDefault="0016527B" w:rsidP="0016527B">
            <w:r w:rsidRPr="005C6F40">
              <w:t>Call 999 in an emergency.</w:t>
            </w:r>
          </w:p>
          <w:p w14:paraId="7BD7D30B" w14:textId="16B79F73" w:rsidR="0016527B" w:rsidRDefault="0016527B" w:rsidP="0016527B">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16527B" w14:paraId="35D7D6A8"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7A83F8" w14:textId="2FC34D92" w:rsidR="0016527B" w:rsidRDefault="0016527B" w:rsidP="0016527B">
            <w:pPr>
              <w:spacing w:after="200" w:line="276" w:lineRule="auto"/>
              <w:rPr>
                <w:rFonts w:ascii="Calibri" w:eastAsia="Calibri" w:hAnsi="Calibri" w:cs="Calibri"/>
              </w:rPr>
            </w:pPr>
            <w:r>
              <w:rPr>
                <w:rFonts w:ascii="Arial" w:eastAsia="Arial" w:hAnsi="Arial" w:cs="Arial"/>
                <w:sz w:val="24"/>
                <w:szCs w:val="24"/>
              </w:rPr>
              <w:t xml:space="preserve">Outside Contamination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258247" w14:textId="0786EE66" w:rsidR="0016527B" w:rsidRPr="00462AFE" w:rsidRDefault="0016527B" w:rsidP="0016527B">
            <w:pPr>
              <w:spacing w:after="200" w:line="276" w:lineRule="auto"/>
              <w:rPr>
                <w:rFonts w:ascii="Calibri" w:eastAsia="Calibri" w:hAnsi="Calibri" w:cs="Calibri"/>
              </w:rPr>
            </w:pPr>
            <w:r>
              <w:rPr>
                <w:rFonts w:ascii="Arial" w:eastAsia="Arial" w:hAnsi="Arial" w:cs="Arial"/>
                <w:color w:val="000000"/>
                <w:sz w:val="24"/>
                <w:szCs w:val="24"/>
              </w:rPr>
              <w:t>Respiratory disease, skin infection ,</w:t>
            </w:r>
            <w:r>
              <w:rPr>
                <w:rFonts w:ascii="Arial" w:eastAsia="Arial" w:hAnsi="Arial" w:cs="Arial"/>
                <w:sz w:val="24"/>
                <w:szCs w:val="24"/>
              </w:rPr>
              <w:t xml:space="preserve">, could cause ground to become slipper increasing risk of slipping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03DF0B" w14:textId="40FA7786" w:rsidR="0016527B" w:rsidRDefault="0016527B" w:rsidP="0016527B">
            <w:pPr>
              <w:spacing w:after="200" w:line="276" w:lineRule="auto"/>
              <w:rPr>
                <w:rFonts w:ascii="Calibri" w:eastAsia="Calibri" w:hAnsi="Calibri" w:cs="Calibri"/>
              </w:rPr>
            </w:pPr>
            <w:r>
              <w:rPr>
                <w:rFonts w:ascii="Arial" w:eastAsia="Arial" w:hAnsi="Arial" w:cs="Arial"/>
                <w:sz w:val="24"/>
                <w:szCs w:val="24"/>
              </w:rPr>
              <w:t xml:space="preserve">Helpers , competitors and members of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908F80" w14:textId="63C8259F"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DDE78E" w14:textId="10582BB7"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092C6B" w14:textId="2191D4FD"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F9EC32" w14:textId="72A4A8A7" w:rsidR="0016527B" w:rsidRDefault="0016527B" w:rsidP="0016527B">
            <w:pPr>
              <w:spacing w:after="0" w:line="240" w:lineRule="auto"/>
              <w:rPr>
                <w:rFonts w:ascii="Lucida Sans" w:eastAsia="Lucida Sans" w:hAnsi="Lucida Sans" w:cs="Lucida Sans"/>
                <w:b/>
              </w:rPr>
            </w:pPr>
            <w:r>
              <w:rPr>
                <w:rFonts w:ascii="Lucida Sans" w:eastAsia="Lucida Sans" w:hAnsi="Lucida Sans" w:cs="Lucida Sans"/>
              </w:rPr>
              <w:t>Follow normal pool guidelines. Ensure if outdoor footwear is worn inside, it is covered with a blue bag.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E72683" w14:textId="31E6F818"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BD3C18" w14:textId="34ADF954"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B729A7" w14:textId="4DAACE23" w:rsidR="0016527B" w:rsidRPr="003E147E" w:rsidRDefault="0016527B" w:rsidP="0016527B">
            <w:pPr>
              <w:spacing w:after="0" w:line="240" w:lineRule="auto"/>
              <w:ind w:left="113" w:right="113"/>
              <w:rPr>
                <w:rFonts w:eastAsia="Lucida Sans" w:cstheme="minorHAnsi"/>
                <w:b/>
              </w:rPr>
            </w:pPr>
            <w:r>
              <w:rPr>
                <w:rFonts w:ascii="Lucida Sans" w:eastAsia="Lucida Sans" w:hAnsi="Lucida Sans" w:cs="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B92ADF" w14:textId="5C5D9AAF" w:rsidR="0016527B" w:rsidRPr="005C6F40" w:rsidRDefault="0016527B" w:rsidP="0016527B">
            <w:r w:rsidRPr="005C6F40">
              <w:t>Call 999 in an emergency</w:t>
            </w:r>
            <w:r>
              <w:t xml:space="preserve"> and alert lifeguards</w:t>
            </w:r>
            <w:r w:rsidRPr="005C6F40">
              <w:t>.</w:t>
            </w:r>
          </w:p>
          <w:p w14:paraId="63C5C9B3" w14:textId="4CAE71CC" w:rsidR="0016527B" w:rsidRDefault="0016527B" w:rsidP="0016527B">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B320EE" w14:paraId="30AFF224"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C2EA35" w14:textId="77777777" w:rsidR="00B320EE" w:rsidRDefault="00B320EE" w:rsidP="00B320EE">
            <w:pPr>
              <w:rPr>
                <w:rFonts w:ascii="Arial" w:eastAsia="Arial" w:hAnsi="Arial" w:cs="Arial"/>
                <w:sz w:val="24"/>
                <w:szCs w:val="24"/>
              </w:rPr>
            </w:pPr>
          </w:p>
          <w:p w14:paraId="3452C3D3" w14:textId="2C9FBBC9" w:rsidR="00B320EE" w:rsidRDefault="00B320EE" w:rsidP="00B320EE">
            <w:pPr>
              <w:spacing w:after="200" w:line="276" w:lineRule="auto"/>
              <w:rPr>
                <w:rFonts w:ascii="Calibri" w:eastAsia="Calibri" w:hAnsi="Calibri" w:cs="Calibri"/>
              </w:rPr>
            </w:pPr>
            <w:r>
              <w:rPr>
                <w:rFonts w:ascii="Arial" w:eastAsia="Arial" w:hAnsi="Arial" w:cs="Arial"/>
                <w:sz w:val="24"/>
                <w:szCs w:val="24"/>
              </w:rPr>
              <w:t xml:space="preserve">Prolonged time in water and/or in wet conditions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2F327E" w14:textId="06F3E145" w:rsidR="00B320EE" w:rsidRPr="00462AFE" w:rsidRDefault="00B320EE" w:rsidP="00B320EE">
            <w:pPr>
              <w:spacing w:after="200" w:line="276" w:lineRule="auto"/>
              <w:rPr>
                <w:rFonts w:ascii="Calibri" w:eastAsia="Calibri" w:hAnsi="Calibri" w:cs="Calibri"/>
              </w:rPr>
            </w:pPr>
            <w:r>
              <w:rPr>
                <w:rFonts w:ascii="Arial" w:eastAsia="Arial" w:hAnsi="Arial" w:cs="Arial"/>
                <w:sz w:val="24"/>
                <w:szCs w:val="24"/>
              </w:rPr>
              <w:t>Hypothermia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B0F87F" w14:textId="5515BFF9" w:rsidR="00B320EE" w:rsidRDefault="00B320EE" w:rsidP="00B320EE">
            <w:pPr>
              <w:spacing w:after="200" w:line="276" w:lineRule="auto"/>
              <w:rPr>
                <w:rFonts w:ascii="Calibri" w:eastAsia="Calibri" w:hAnsi="Calibri" w:cs="Calibri"/>
              </w:rPr>
            </w:pPr>
            <w:r>
              <w:rPr>
                <w:rFonts w:ascii="Arial" w:eastAsia="Arial" w:hAnsi="Arial" w:cs="Arial"/>
                <w:sz w:val="24"/>
                <w:szCs w:val="24"/>
              </w:rPr>
              <w:t xml:space="preserve">Helpers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39E91F" w14:textId="6A5C2EBD" w:rsidR="00B320EE" w:rsidRPr="003E147E" w:rsidRDefault="00B320EE" w:rsidP="00B320EE">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B0FA97" w14:textId="4E2D110E" w:rsidR="00B320EE" w:rsidRPr="003E147E" w:rsidRDefault="00B320EE" w:rsidP="00B320EE">
            <w:pPr>
              <w:spacing w:after="0" w:line="240" w:lineRule="auto"/>
              <w:ind w:left="113" w:right="113"/>
              <w:rPr>
                <w:rFonts w:eastAsia="Lucida Sans" w:cstheme="minorHAnsi"/>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8A52C4" w14:textId="31F414D6" w:rsidR="00B320EE" w:rsidRPr="003E147E" w:rsidRDefault="00B320EE" w:rsidP="00B320EE">
            <w:pPr>
              <w:spacing w:after="0" w:line="240" w:lineRule="auto"/>
              <w:ind w:left="113" w:right="113"/>
              <w:rPr>
                <w:rFonts w:eastAsia="Lucida Sans" w:cstheme="minorHAnsi"/>
                <w:b/>
              </w:rPr>
            </w:pPr>
            <w:r>
              <w:rPr>
                <w:rFonts w:ascii="Lucida Sans" w:eastAsia="Lucida Sans" w:hAnsi="Lucida Sans" w:cs="Lucida Sans"/>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95EFDC" w14:textId="7B51735F" w:rsidR="00B320EE" w:rsidRDefault="00B320EE" w:rsidP="00B320EE">
            <w:pPr>
              <w:spacing w:after="0" w:line="240" w:lineRule="auto"/>
              <w:rPr>
                <w:rFonts w:ascii="Lucida Sans" w:eastAsia="Lucida Sans" w:hAnsi="Lucida Sans" w:cs="Lucida Sans"/>
                <w:b/>
              </w:rPr>
            </w:pPr>
            <w:r>
              <w:rPr>
                <w:rFonts w:ascii="Lucida Sans" w:eastAsia="Lucida Sans" w:hAnsi="Lucida Sans" w:cs="Lucida Sans"/>
              </w:rPr>
              <w:t>Helpers will be warned about the dangers. They will have regular breaks (in line with the BULSCA guidelines) and will be checked upon regularly by officials.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1FAFC7" w14:textId="7C315F22" w:rsidR="00B320EE" w:rsidRPr="003E147E" w:rsidRDefault="00B320EE" w:rsidP="00B320EE">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A72B80" w14:textId="0D1BA54C" w:rsidR="00B320EE" w:rsidRPr="003E147E" w:rsidRDefault="00B320EE" w:rsidP="00B320EE">
            <w:pPr>
              <w:spacing w:after="0" w:line="240" w:lineRule="auto"/>
              <w:ind w:left="113" w:right="113"/>
              <w:rPr>
                <w:rFonts w:eastAsia="Lucida Sans" w:cstheme="minorHAnsi"/>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3CAEE9" w14:textId="78A11784" w:rsidR="00B320EE" w:rsidRPr="003E147E" w:rsidRDefault="00B320EE" w:rsidP="00B320EE">
            <w:pPr>
              <w:spacing w:after="0" w:line="240" w:lineRule="auto"/>
              <w:ind w:left="113" w:right="113"/>
              <w:rPr>
                <w:rFonts w:eastAsia="Lucida Sans" w:cstheme="minorHAnsi"/>
                <w:b/>
              </w:rPr>
            </w:pPr>
            <w:r>
              <w:rPr>
                <w:rFonts w:ascii="Lucida Sans" w:eastAsia="Lucida Sans" w:hAnsi="Lucida Sans" w:cs="Lucida Sans"/>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7BDEA" w14:textId="77777777" w:rsidR="00B320EE" w:rsidRPr="005C6F40" w:rsidRDefault="00B320EE" w:rsidP="00B320EE">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42ED944C" w14:textId="77777777" w:rsidR="00B320EE" w:rsidRPr="005C6F40" w:rsidRDefault="00B320EE" w:rsidP="00B320EE">
            <w:r w:rsidRPr="005C6F40">
              <w:t>Call 999 in an emergency.</w:t>
            </w:r>
          </w:p>
          <w:p w14:paraId="0C0ED938" w14:textId="2F5EFCBB" w:rsidR="00B320EE" w:rsidRDefault="00B320EE" w:rsidP="00B320EE">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74507A" w14:paraId="3E28F5B0"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E91CC7" w14:textId="57102B06" w:rsidR="0074507A" w:rsidRDefault="0074507A" w:rsidP="0074507A">
            <w:pPr>
              <w:spacing w:after="200" w:line="276" w:lineRule="auto"/>
              <w:rPr>
                <w:rFonts w:ascii="Calibri" w:eastAsia="Calibri" w:hAnsi="Calibri" w:cs="Calibri"/>
              </w:rPr>
            </w:pPr>
            <w:r>
              <w:rPr>
                <w:rFonts w:ascii="Arial" w:eastAsia="Arial" w:hAnsi="Arial" w:cs="Arial"/>
                <w:color w:val="000000"/>
                <w:sz w:val="24"/>
                <w:szCs w:val="24"/>
              </w:rPr>
              <w:t> Alcohol or drugs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01E5FE" w14:textId="224F59A0" w:rsidR="0074507A" w:rsidRPr="00462AFE" w:rsidRDefault="0074507A" w:rsidP="0074507A">
            <w:pPr>
              <w:spacing w:after="200" w:line="276" w:lineRule="auto"/>
              <w:rPr>
                <w:rFonts w:ascii="Calibri" w:eastAsia="Calibri" w:hAnsi="Calibri" w:cs="Calibri"/>
              </w:rPr>
            </w:pPr>
            <w:r>
              <w:rPr>
                <w:rFonts w:ascii="Arial" w:eastAsia="Arial" w:hAnsi="Arial" w:cs="Arial"/>
                <w:sz w:val="24"/>
                <w:szCs w:val="24"/>
              </w:rPr>
              <w:t xml:space="preserve">Drowning, cuts , bruise , muscle strain , fractures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12A19" w14:textId="592E1DCC" w:rsidR="0074507A" w:rsidRDefault="0074507A" w:rsidP="0074507A">
            <w:pPr>
              <w:spacing w:after="200" w:line="276" w:lineRule="auto"/>
              <w:rPr>
                <w:rFonts w:ascii="Calibri" w:eastAsia="Calibri" w:hAnsi="Calibri" w:cs="Calibri"/>
              </w:rPr>
            </w:pPr>
            <w:r>
              <w:rPr>
                <w:rFonts w:ascii="Arial" w:eastAsia="Arial" w:hAnsi="Arial" w:cs="Arial"/>
                <w:sz w:val="24"/>
                <w:szCs w:val="24"/>
              </w:rPr>
              <w:t xml:space="preserve">Helpers , competitors and members of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18DF58" w14:textId="21B67B92" w:rsidR="0074507A" w:rsidRPr="003E147E" w:rsidRDefault="0074507A" w:rsidP="0074507A">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3CF9C6" w14:textId="239E701A" w:rsidR="0074507A" w:rsidRPr="003E147E" w:rsidRDefault="0074507A" w:rsidP="0074507A">
            <w:pPr>
              <w:spacing w:after="0" w:line="240" w:lineRule="auto"/>
              <w:ind w:left="113" w:right="113"/>
              <w:rPr>
                <w:rFonts w:eastAsia="Lucida Sans" w:cstheme="minorHAnsi"/>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4713B8" w14:textId="0F6788FF" w:rsidR="0074507A" w:rsidRPr="003E147E" w:rsidRDefault="0074507A" w:rsidP="0074507A">
            <w:pPr>
              <w:spacing w:after="0" w:line="240" w:lineRule="auto"/>
              <w:ind w:left="113" w:right="113"/>
              <w:rPr>
                <w:rFonts w:eastAsia="Lucida Sans" w:cstheme="minorHAnsi"/>
                <w:b/>
              </w:rPr>
            </w:pPr>
            <w:r>
              <w:rPr>
                <w:rFonts w:eastAsia="Lucida Sans" w:cstheme="minorHAnsi"/>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CC5E2B" w14:textId="6841C75E" w:rsidR="0074507A" w:rsidRDefault="0074507A" w:rsidP="0074507A">
            <w:pPr>
              <w:spacing w:after="0" w:line="240" w:lineRule="auto"/>
              <w:rPr>
                <w:rFonts w:ascii="Lucida Sans" w:eastAsia="Lucida Sans" w:hAnsi="Lucida Sans" w:cs="Lucida Sans"/>
                <w:b/>
              </w:rPr>
            </w:pPr>
            <w:r>
              <w:rPr>
                <w:rFonts w:ascii="Lucida Sans" w:eastAsia="Lucida Sans" w:hAnsi="Lucida Sans" w:cs="Lucida Sans"/>
              </w:rPr>
              <w:t xml:space="preserve">Forbid the intake of alcohol or drugs unless medically prescribed and have strict policy in accordance with Jubilee Sports Centre to not allow those intoxicated to compete or into the facilities required. No alcohol to be consumed in the facilities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45A025" w14:textId="3E8A549D" w:rsidR="0074507A" w:rsidRPr="003E147E" w:rsidRDefault="0074507A" w:rsidP="0074507A">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1D5D1E" w14:textId="5BDCE15A" w:rsidR="0074507A" w:rsidRPr="003E147E" w:rsidRDefault="0074507A" w:rsidP="0074507A">
            <w:pPr>
              <w:spacing w:after="0" w:line="240" w:lineRule="auto"/>
              <w:ind w:left="113" w:right="113"/>
              <w:rPr>
                <w:rFonts w:eastAsia="Lucida Sans" w:cstheme="minorHAnsi"/>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8A3225" w14:textId="43BE1D20" w:rsidR="0074507A" w:rsidRPr="003E147E" w:rsidRDefault="0074507A" w:rsidP="0074507A">
            <w:pPr>
              <w:spacing w:after="0" w:line="240" w:lineRule="auto"/>
              <w:ind w:left="113" w:right="113"/>
              <w:rPr>
                <w:rFonts w:eastAsia="Lucida Sans" w:cstheme="minorHAnsi"/>
                <w:b/>
              </w:rPr>
            </w:pPr>
            <w:r>
              <w:rPr>
                <w:rFonts w:ascii="Lucida Sans" w:eastAsia="Lucida Sans" w:hAnsi="Lucida Sans" w:cs="Lucida Sans"/>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296F07" w14:textId="77777777" w:rsidR="0074507A" w:rsidRPr="005C6F40" w:rsidRDefault="0074507A" w:rsidP="0074507A">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12951652" w14:textId="77777777" w:rsidR="0074507A" w:rsidRPr="005C6F40" w:rsidRDefault="0074507A" w:rsidP="0074507A">
            <w:r w:rsidRPr="005C6F40">
              <w:t>Call 999 in an emergency.</w:t>
            </w:r>
          </w:p>
          <w:p w14:paraId="0CB2B07A" w14:textId="7C8609CC" w:rsidR="0074507A" w:rsidRDefault="0074507A" w:rsidP="0074507A">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6A757E" w14:paraId="5895F7B9"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6631B6" w14:textId="3DE9FA72" w:rsidR="006A757E" w:rsidRDefault="006A757E" w:rsidP="006A757E">
            <w:pPr>
              <w:spacing w:after="200" w:line="276" w:lineRule="auto"/>
              <w:rPr>
                <w:rFonts w:ascii="Calibri" w:eastAsia="Calibri" w:hAnsi="Calibri" w:cs="Calibri"/>
              </w:rPr>
            </w:pPr>
            <w:r>
              <w:rPr>
                <w:rFonts w:ascii="Arial" w:eastAsia="Arial" w:hAnsi="Arial" w:cs="Arial"/>
                <w:sz w:val="24"/>
                <w:szCs w:val="24"/>
              </w:rPr>
              <w:t>Injury from jewellery, personal items and long hair etc..</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8DE59E" w14:textId="5439BF4E" w:rsidR="006A757E" w:rsidRPr="00462AFE" w:rsidRDefault="006A757E" w:rsidP="006A757E">
            <w:pPr>
              <w:spacing w:after="200" w:line="276" w:lineRule="auto"/>
              <w:rPr>
                <w:rFonts w:ascii="Calibri" w:eastAsia="Calibri" w:hAnsi="Calibri" w:cs="Calibri"/>
              </w:rPr>
            </w:pPr>
            <w:r>
              <w:rPr>
                <w:rFonts w:ascii="Arial" w:eastAsia="Arial" w:hAnsi="Arial" w:cs="Arial"/>
                <w:sz w:val="24"/>
                <w:szCs w:val="24"/>
              </w:rPr>
              <w:t xml:space="preserve">Cuts, bruising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AE915A" w14:textId="466CEFA6" w:rsidR="006A757E" w:rsidRDefault="006A757E" w:rsidP="006A757E">
            <w:pPr>
              <w:spacing w:after="200" w:line="276" w:lineRule="auto"/>
              <w:rPr>
                <w:rFonts w:ascii="Calibri" w:eastAsia="Calibri" w:hAnsi="Calibri" w:cs="Calibri"/>
              </w:rPr>
            </w:pPr>
            <w:r>
              <w:rPr>
                <w:rFonts w:ascii="Arial" w:eastAsia="Arial" w:hAnsi="Arial" w:cs="Arial"/>
                <w:sz w:val="24"/>
                <w:szCs w:val="24"/>
              </w:rPr>
              <w:t xml:space="preserve">Helpers , competitors and members of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0AF0F4" w14:textId="5C3284C0"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CA9083" w14:textId="191BA49A"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16E38F" w14:textId="54865C2B"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24A2FD" w14:textId="7249A05A" w:rsidR="006A757E" w:rsidRDefault="006A757E" w:rsidP="006A757E">
            <w:pPr>
              <w:spacing w:after="0" w:line="240" w:lineRule="auto"/>
              <w:rPr>
                <w:rFonts w:ascii="Lucida Sans" w:eastAsia="Lucida Sans" w:hAnsi="Lucida Sans" w:cs="Lucida Sans"/>
                <w:b/>
              </w:rPr>
            </w:pPr>
            <w:r>
              <w:rPr>
                <w:rFonts w:ascii="Lucida Sans" w:eastAsia="Lucida Sans" w:hAnsi="Lucida Sans" w:cs="Lucida Sans"/>
              </w:rPr>
              <w:t>Jewellery must be removed in line with sports centre and BULSCA policy and this is to be enforced by organisers. Long hair to be tied back or in a swimming hat.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8DAD09" w14:textId="05253395"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34060A" w14:textId="7F3886BC"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D88A52" w14:textId="3695CF90"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7703A" w14:textId="77777777" w:rsidR="006A757E" w:rsidRPr="005C6F40" w:rsidRDefault="006A757E" w:rsidP="006A757E">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64992122" w14:textId="77777777" w:rsidR="006A757E" w:rsidRPr="005C6F40" w:rsidRDefault="006A757E" w:rsidP="006A757E">
            <w:r w:rsidRPr="005C6F40">
              <w:t>Call 999 in an emergency.</w:t>
            </w:r>
          </w:p>
          <w:p w14:paraId="143F39B8" w14:textId="6198FACE" w:rsidR="006A757E" w:rsidRDefault="006A757E" w:rsidP="006A757E">
            <w:pPr>
              <w:spacing w:after="200" w:line="276" w:lineRule="auto"/>
            </w:pPr>
            <w:r w:rsidRPr="005C6F40">
              <w:t xml:space="preserve">Any incidents need to be reported as soon as possible ensuring duty manager/health and safety officers have been informed. Follow </w:t>
            </w:r>
            <w:r w:rsidRPr="005C6F40">
              <w:lastRenderedPageBreak/>
              <w:t xml:space="preserve">SUSU </w:t>
            </w:r>
            <w:r>
              <w:t xml:space="preserve">and Southampton Sport </w:t>
            </w:r>
            <w:r w:rsidRPr="005C6F40">
              <w:t>incident report policy.</w:t>
            </w:r>
          </w:p>
        </w:tc>
      </w:tr>
      <w:tr w:rsidR="006A757E" w14:paraId="49C0F0F8"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4D50AC" w14:textId="75281734" w:rsidR="006A757E" w:rsidRDefault="006A757E" w:rsidP="006A757E">
            <w:pPr>
              <w:spacing w:after="200" w:line="276" w:lineRule="auto"/>
              <w:rPr>
                <w:rFonts w:ascii="Calibri" w:eastAsia="Calibri" w:hAnsi="Calibri" w:cs="Calibri"/>
              </w:rPr>
            </w:pPr>
            <w:r>
              <w:rPr>
                <w:rFonts w:ascii="Arial" w:eastAsia="Arial" w:hAnsi="Arial" w:cs="Arial"/>
                <w:sz w:val="24"/>
                <w:szCs w:val="24"/>
              </w:rPr>
              <w:lastRenderedPageBreak/>
              <w:t>Use of Manikins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1C8F82" w14:textId="1E0F2C64" w:rsidR="006A757E" w:rsidRPr="00462AFE" w:rsidRDefault="006A757E" w:rsidP="006A757E">
            <w:pPr>
              <w:spacing w:after="200" w:line="276" w:lineRule="auto"/>
              <w:rPr>
                <w:rFonts w:ascii="Calibri" w:eastAsia="Calibri" w:hAnsi="Calibri" w:cs="Calibri"/>
              </w:rPr>
            </w:pPr>
            <w:r>
              <w:rPr>
                <w:rFonts w:ascii="Arial" w:eastAsia="Arial" w:hAnsi="Arial" w:cs="Arial"/>
                <w:sz w:val="24"/>
                <w:szCs w:val="24"/>
              </w:rPr>
              <w:t>R</w:t>
            </w:r>
            <w:r>
              <w:rPr>
                <w:rFonts w:ascii="Arial" w:eastAsia="Arial" w:hAnsi="Arial" w:cs="Arial"/>
                <w:color w:val="000000"/>
                <w:sz w:val="24"/>
                <w:szCs w:val="24"/>
              </w:rPr>
              <w:t>espiratory disease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BA2A79" w14:textId="4726AD9A" w:rsidR="006A757E" w:rsidRDefault="006A757E" w:rsidP="006A757E">
            <w:pPr>
              <w:spacing w:after="200" w:line="276" w:lineRule="auto"/>
              <w:rPr>
                <w:rFonts w:ascii="Calibri" w:eastAsia="Calibri" w:hAnsi="Calibri" w:cs="Calibri"/>
              </w:rPr>
            </w:pPr>
            <w:r>
              <w:rPr>
                <w:rFonts w:ascii="Arial" w:eastAsia="Arial" w:hAnsi="Arial" w:cs="Arial"/>
                <w:sz w:val="24"/>
                <w:szCs w:val="24"/>
              </w:rPr>
              <w:t xml:space="preserve">Helpers , competitors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FC18EE" w14:textId="31DECC68"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554C6A" w14:textId="4B5474FE"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612BD8" w14:textId="02190B7E"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DBACD3" w14:textId="15DAA4BC" w:rsidR="006A757E" w:rsidRDefault="006A757E" w:rsidP="006A757E">
            <w:pPr>
              <w:spacing w:after="0" w:line="240" w:lineRule="auto"/>
              <w:rPr>
                <w:rFonts w:ascii="Lucida Sans" w:eastAsia="Lucida Sans" w:hAnsi="Lucida Sans" w:cs="Lucida Sans"/>
                <w:b/>
              </w:rPr>
            </w:pPr>
            <w:r>
              <w:rPr>
                <w:rFonts w:ascii="Lucida Sans" w:eastAsia="Lucida Sans" w:hAnsi="Lucida Sans" w:cs="Lucida Sans"/>
              </w:rPr>
              <w:t>Ensure all manikins are disinfected before use. Follow current BULSCA COVID guidance on manikin use which includes pocket masks and wiping with high alcohol content wipes between uses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81ECB2" w14:textId="7FEE9078"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6264E5" w14:textId="7E294A12"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C58554" w14:textId="110B85C2"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1728A4" w14:textId="77777777" w:rsidR="006A757E" w:rsidRPr="009769BC" w:rsidRDefault="006A757E" w:rsidP="006A757E">
            <w:pPr>
              <w:pBdr>
                <w:top w:val="none" w:sz="0" w:space="0" w:color="E5E7EB"/>
                <w:left w:val="none" w:sz="0" w:space="0" w:color="E5E7EB"/>
                <w:bottom w:val="none" w:sz="0" w:space="0" w:color="E5E7EB"/>
                <w:right w:val="none" w:sz="0" w:space="0" w:color="E5E7EB"/>
                <w:between w:val="none" w:sz="0" w:space="0" w:color="E5E7EB"/>
              </w:pBdr>
              <w:rPr>
                <w:rFonts w:ascii="Montserrat" w:eastAsia="Montserrat" w:hAnsi="Montserrat" w:cs="Montserrat"/>
              </w:rPr>
            </w:pPr>
            <w:r w:rsidRPr="009769BC">
              <w:rPr>
                <w:rFonts w:ascii="Montserrat" w:eastAsia="Montserrat" w:hAnsi="Montserrat" w:cs="Montserrat"/>
              </w:rPr>
              <w:t>BULSCA Competitions will be adopting level 4 according to the attached guidance (thoroughly cleaning manikins), without the requirement for extra infant lungs. Host clubs will not be expected to provide extra manikins or lungs for each team due to practicality.</w:t>
            </w:r>
          </w:p>
          <w:p w14:paraId="4D7EC1CB" w14:textId="77777777" w:rsidR="006A757E" w:rsidRDefault="006A757E" w:rsidP="006A757E">
            <w:pPr>
              <w:pBdr>
                <w:top w:val="none" w:sz="0" w:space="0" w:color="E5E7EB"/>
                <w:left w:val="none" w:sz="0" w:space="0" w:color="E5E7EB"/>
                <w:bottom w:val="none" w:sz="0" w:space="0" w:color="E5E7EB"/>
                <w:right w:val="none" w:sz="0" w:space="0" w:color="E5E7EB"/>
                <w:between w:val="none" w:sz="0" w:space="0" w:color="E5E7EB"/>
              </w:pBdr>
              <w:rPr>
                <w:rFonts w:ascii="Montserrat" w:eastAsia="Montserrat" w:hAnsi="Montserrat" w:cs="Montserrat"/>
              </w:rPr>
            </w:pPr>
            <w:r>
              <w:rPr>
                <w:rFonts w:ascii="Montserrat" w:eastAsia="Montserrat" w:hAnsi="Montserrat" w:cs="Montserrat"/>
              </w:rPr>
              <w:t xml:space="preserve"> </w:t>
            </w:r>
          </w:p>
          <w:p w14:paraId="10989CB8" w14:textId="12DD54A7" w:rsidR="006A757E" w:rsidRDefault="006A757E" w:rsidP="006A757E">
            <w:pPr>
              <w:spacing w:after="200" w:line="276" w:lineRule="auto"/>
            </w:pPr>
            <w:r>
              <w:rPr>
                <w:rFonts w:ascii="Montserrat" w:eastAsia="Montserrat" w:hAnsi="Montserrat" w:cs="Montserrat"/>
                <w:noProof/>
              </w:rPr>
              <w:drawing>
                <wp:inline distT="114300" distB="114300" distL="114300" distR="114300" wp14:anchorId="50055539" wp14:editId="77A33B47">
                  <wp:extent cx="2743200" cy="1193800"/>
                  <wp:effectExtent l="0" t="0" r="0" b="0"/>
                  <wp:docPr id="1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2"/>
                          <a:srcRect/>
                          <a:stretch>
                            <a:fillRect/>
                          </a:stretch>
                        </pic:blipFill>
                        <pic:spPr>
                          <a:xfrm>
                            <a:off x="0" y="0"/>
                            <a:ext cx="2743200" cy="1193800"/>
                          </a:xfrm>
                          <a:prstGeom prst="rect">
                            <a:avLst/>
                          </a:prstGeom>
                          <a:ln/>
                        </pic:spPr>
                      </pic:pic>
                    </a:graphicData>
                  </a:graphic>
                </wp:inline>
              </w:drawing>
            </w:r>
            <w:r>
              <w:rPr>
                <w:rFonts w:ascii="Montserrat" w:eastAsia="Montserrat" w:hAnsi="Montserrat" w:cs="Montserrat"/>
                <w:noProof/>
              </w:rPr>
              <w:drawing>
                <wp:inline distT="114300" distB="114300" distL="114300" distR="114300" wp14:anchorId="4C260F40" wp14:editId="6B23D8D9">
                  <wp:extent cx="2743200" cy="774700"/>
                  <wp:effectExtent l="0" t="0" r="0" b="0"/>
                  <wp:docPr id="20"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3"/>
                          <a:srcRect/>
                          <a:stretch>
                            <a:fillRect/>
                          </a:stretch>
                        </pic:blipFill>
                        <pic:spPr>
                          <a:xfrm>
                            <a:off x="0" y="0"/>
                            <a:ext cx="2743200" cy="774700"/>
                          </a:xfrm>
                          <a:prstGeom prst="rect">
                            <a:avLst/>
                          </a:prstGeom>
                          <a:ln/>
                        </pic:spPr>
                      </pic:pic>
                    </a:graphicData>
                  </a:graphic>
                </wp:inline>
              </w:drawing>
            </w:r>
          </w:p>
        </w:tc>
      </w:tr>
      <w:tr w:rsidR="006A757E" w14:paraId="24A0DF40"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42EB6D" w14:textId="77777777" w:rsidR="006A757E" w:rsidRDefault="006A757E" w:rsidP="006A757E">
            <w:pPr>
              <w:rPr>
                <w:rFonts w:ascii="Arial" w:eastAsia="Arial" w:hAnsi="Arial" w:cs="Arial"/>
                <w:sz w:val="24"/>
                <w:szCs w:val="24"/>
              </w:rPr>
            </w:pPr>
          </w:p>
          <w:p w14:paraId="09E947CB" w14:textId="774E9254" w:rsidR="006A757E" w:rsidRDefault="006A757E" w:rsidP="006A757E">
            <w:pPr>
              <w:spacing w:after="200" w:line="276" w:lineRule="auto"/>
              <w:rPr>
                <w:rFonts w:ascii="Calibri" w:eastAsia="Calibri" w:hAnsi="Calibri" w:cs="Calibri"/>
              </w:rPr>
            </w:pPr>
            <w:r>
              <w:rPr>
                <w:rFonts w:ascii="Arial" w:eastAsia="Arial" w:hAnsi="Arial" w:cs="Arial"/>
                <w:sz w:val="24"/>
                <w:szCs w:val="24"/>
              </w:rPr>
              <w:t>Incorrect first aid techniques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73E739" w14:textId="1C50A9A3" w:rsidR="006A757E" w:rsidRPr="00462AFE" w:rsidRDefault="006A757E" w:rsidP="006A757E">
            <w:pPr>
              <w:spacing w:after="200" w:line="276" w:lineRule="auto"/>
              <w:rPr>
                <w:rFonts w:ascii="Calibri" w:eastAsia="Calibri" w:hAnsi="Calibri" w:cs="Calibri"/>
              </w:rPr>
            </w:pPr>
            <w:r>
              <w:rPr>
                <w:rFonts w:ascii="Arial" w:eastAsia="Arial" w:hAnsi="Arial" w:cs="Arial"/>
                <w:sz w:val="24"/>
                <w:szCs w:val="24"/>
              </w:rPr>
              <w:t xml:space="preserve">Fractures, cuts , suffocation,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7A638D" w14:textId="5D889546" w:rsidR="006A757E" w:rsidRDefault="006A757E" w:rsidP="006A757E">
            <w:pPr>
              <w:spacing w:after="200" w:line="276" w:lineRule="auto"/>
              <w:rPr>
                <w:rFonts w:ascii="Calibri" w:eastAsia="Calibri" w:hAnsi="Calibri" w:cs="Calibri"/>
              </w:rPr>
            </w:pPr>
            <w:r>
              <w:rPr>
                <w:rFonts w:ascii="Arial" w:eastAsia="Arial" w:hAnsi="Arial" w:cs="Arial"/>
                <w:sz w:val="24"/>
                <w:szCs w:val="24"/>
              </w:rPr>
              <w:t xml:space="preserve">Helpers , competitors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49FD01" w14:textId="5BD38E12"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7BCE9A" w14:textId="5DFE3B1A"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1CF79" w14:textId="7D2E4A3B"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713383" w14:textId="73E2A7F3" w:rsidR="006A757E" w:rsidRDefault="006A757E" w:rsidP="006A757E">
            <w:pPr>
              <w:spacing w:after="0" w:line="240" w:lineRule="auto"/>
              <w:rPr>
                <w:rFonts w:ascii="Lucida Sans" w:eastAsia="Lucida Sans" w:hAnsi="Lucida Sans" w:cs="Lucida Sans"/>
                <w:b/>
              </w:rPr>
            </w:pPr>
            <w:r>
              <w:rPr>
                <w:rFonts w:ascii="Lucida Sans" w:eastAsia="Lucida Sans" w:hAnsi="Lucida Sans" w:cs="Lucida Sans"/>
              </w:rPr>
              <w:t xml:space="preserve">Officials will be instructed to intervene if they believe there is any chance of an incident occurring. Particular attention will be exhibited to ensure the Heimlich (abdominal </w:t>
            </w:r>
            <w:r>
              <w:rPr>
                <w:rFonts w:ascii="Lucida Sans" w:eastAsia="Lucida Sans" w:hAnsi="Lucida Sans" w:cs="Lucida Sans"/>
              </w:rPr>
              <w:lastRenderedPageBreak/>
              <w:t xml:space="preserve">thrust) manoeuvre isn't used.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D231A3" w14:textId="5952127B"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C6F63C" w14:textId="3C9BE69B"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E1223A" w14:textId="43EA8DB1"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C5A731" w14:textId="77777777" w:rsidR="006A757E" w:rsidRPr="005C6F40" w:rsidRDefault="006A757E" w:rsidP="006A757E">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07ABDBF8" w14:textId="77777777" w:rsidR="006A757E" w:rsidRPr="005C6F40" w:rsidRDefault="006A757E" w:rsidP="006A757E">
            <w:r w:rsidRPr="005C6F40">
              <w:t>Call 999 in an emergency.</w:t>
            </w:r>
          </w:p>
          <w:p w14:paraId="7AEB0161" w14:textId="67227269" w:rsidR="006A757E" w:rsidRDefault="006A757E" w:rsidP="006A757E">
            <w:pPr>
              <w:spacing w:after="200" w:line="276" w:lineRule="auto"/>
            </w:pPr>
            <w:r w:rsidRPr="005C6F40">
              <w:lastRenderedPageBreak/>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6A757E" w14:paraId="1FD26A58"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4AA0C9" w14:textId="77777777" w:rsidR="006A757E" w:rsidRDefault="006A757E" w:rsidP="006A757E">
            <w:pPr>
              <w:rPr>
                <w:rFonts w:ascii="Arial" w:eastAsia="Arial" w:hAnsi="Arial" w:cs="Arial"/>
                <w:sz w:val="24"/>
                <w:szCs w:val="24"/>
              </w:rPr>
            </w:pPr>
          </w:p>
          <w:p w14:paraId="4AA15B36" w14:textId="0206FE90" w:rsidR="006A757E" w:rsidRDefault="006A757E" w:rsidP="006A757E">
            <w:pPr>
              <w:spacing w:after="200" w:line="276" w:lineRule="auto"/>
              <w:rPr>
                <w:rFonts w:ascii="Calibri" w:eastAsia="Calibri" w:hAnsi="Calibri" w:cs="Calibri"/>
              </w:rPr>
            </w:pPr>
            <w:r>
              <w:rPr>
                <w:rFonts w:ascii="Arial" w:eastAsia="Arial" w:hAnsi="Arial" w:cs="Arial"/>
                <w:sz w:val="24"/>
                <w:szCs w:val="24"/>
              </w:rPr>
              <w:t>Incorrect towing technique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3512F7" w14:textId="61608EFC" w:rsidR="006A757E" w:rsidRPr="00462AFE" w:rsidRDefault="006A757E" w:rsidP="006A757E">
            <w:pPr>
              <w:spacing w:after="200" w:line="276" w:lineRule="auto"/>
              <w:rPr>
                <w:rFonts w:ascii="Calibri" w:eastAsia="Calibri" w:hAnsi="Calibri" w:cs="Calibri"/>
              </w:rPr>
            </w:pPr>
            <w:r>
              <w:rPr>
                <w:rFonts w:ascii="Arial" w:eastAsia="Arial" w:hAnsi="Arial" w:cs="Arial"/>
                <w:sz w:val="24"/>
                <w:szCs w:val="24"/>
              </w:rPr>
              <w:t xml:space="preserve">Drowning , bruise , muscle strain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255A3C" w14:textId="505A4DFD" w:rsidR="006A757E" w:rsidRDefault="006A757E" w:rsidP="006A757E">
            <w:pPr>
              <w:spacing w:after="200" w:line="276" w:lineRule="auto"/>
              <w:rPr>
                <w:rFonts w:ascii="Calibri" w:eastAsia="Calibri" w:hAnsi="Calibri" w:cs="Calibri"/>
              </w:rPr>
            </w:pPr>
            <w:r>
              <w:rPr>
                <w:rFonts w:ascii="Arial" w:eastAsia="Arial" w:hAnsi="Arial" w:cs="Arial"/>
                <w:sz w:val="24"/>
                <w:szCs w:val="24"/>
              </w:rPr>
              <w:t xml:space="preserve">Helpers , competitors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0374BB" w14:textId="336EB7BB"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A207F9" w14:textId="398B4C16"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188D5C" w14:textId="2FF2C8F3"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F3DB37" w14:textId="1013EDC5" w:rsidR="006A757E" w:rsidRDefault="006A757E" w:rsidP="006A757E">
            <w:pPr>
              <w:spacing w:after="0" w:line="240" w:lineRule="auto"/>
              <w:rPr>
                <w:rFonts w:ascii="Lucida Sans" w:eastAsia="Lucida Sans" w:hAnsi="Lucida Sans" w:cs="Lucida Sans"/>
                <w:b/>
              </w:rPr>
            </w:pPr>
            <w:r>
              <w:rPr>
                <w:rFonts w:ascii="Lucida Sans" w:eastAsia="Lucida Sans" w:hAnsi="Lucida Sans" w:cs="Lucida Sans"/>
              </w:rPr>
              <w:t xml:space="preserve">Officials will be instructed to intervene if they believe there is any chance of an incident occurring. Bodies will also be instructed to halt tow if they feel discomfort.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2D89D3" w14:textId="679549B9"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0D2A03" w14:textId="653A3005"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117E12" w14:textId="04512CA7" w:rsidR="006A757E" w:rsidRPr="003E147E" w:rsidRDefault="006A757E" w:rsidP="006A757E">
            <w:pPr>
              <w:spacing w:after="0" w:line="240" w:lineRule="auto"/>
              <w:ind w:left="113" w:right="113"/>
              <w:rPr>
                <w:rFonts w:eastAsia="Lucida Sans" w:cstheme="minorHAnsi"/>
                <w:b/>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DD18CB" w14:textId="77777777" w:rsidR="006A757E" w:rsidRPr="005C6F40" w:rsidRDefault="006A757E" w:rsidP="006A757E">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460CDE57" w14:textId="77777777" w:rsidR="006A757E" w:rsidRPr="005C6F40" w:rsidRDefault="006A757E" w:rsidP="006A757E">
            <w:r w:rsidRPr="005C6F40">
              <w:t>Call 999 in an emergency.</w:t>
            </w:r>
          </w:p>
          <w:p w14:paraId="421E4F3B" w14:textId="76BA8B17" w:rsidR="006A757E" w:rsidRDefault="006A757E" w:rsidP="006A757E">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727D65" w14:paraId="711F9C58"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4678A0" w14:textId="392AA74F" w:rsidR="00727D65" w:rsidRDefault="00727D65" w:rsidP="00727D65">
            <w:pPr>
              <w:spacing w:after="200" w:line="276" w:lineRule="auto"/>
              <w:rPr>
                <w:rFonts w:ascii="Calibri" w:eastAsia="Calibri" w:hAnsi="Calibri" w:cs="Calibri"/>
              </w:rPr>
            </w:pPr>
            <w:r>
              <w:rPr>
                <w:rFonts w:ascii="Arial" w:eastAsia="Arial" w:hAnsi="Arial" w:cs="Arial"/>
                <w:sz w:val="24"/>
                <w:szCs w:val="24"/>
              </w:rPr>
              <w:t>Injuries to competitors from SERC objects such as the orange manikins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8E76FB" w14:textId="346154B9" w:rsidR="00727D65" w:rsidRPr="00462AFE" w:rsidRDefault="00727D65" w:rsidP="00727D65">
            <w:pPr>
              <w:spacing w:after="200" w:line="276" w:lineRule="auto"/>
              <w:rPr>
                <w:rFonts w:ascii="Calibri" w:eastAsia="Calibri" w:hAnsi="Calibri" w:cs="Calibri"/>
              </w:rPr>
            </w:pPr>
            <w:r>
              <w:rPr>
                <w:rFonts w:ascii="Arial" w:eastAsia="Arial" w:hAnsi="Arial" w:cs="Arial"/>
                <w:sz w:val="24"/>
                <w:szCs w:val="24"/>
              </w:rPr>
              <w:t>Cuts and bruises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774164" w14:textId="14FBFA94" w:rsidR="00727D65" w:rsidRDefault="00727D65" w:rsidP="00727D65">
            <w:pPr>
              <w:spacing w:after="200" w:line="276" w:lineRule="auto"/>
              <w:rPr>
                <w:rFonts w:ascii="Calibri" w:eastAsia="Calibri" w:hAnsi="Calibri" w:cs="Calibri"/>
              </w:rPr>
            </w:pPr>
            <w:r>
              <w:rPr>
                <w:rFonts w:ascii="Arial" w:eastAsia="Arial" w:hAnsi="Arial" w:cs="Arial"/>
                <w:sz w:val="24"/>
                <w:szCs w:val="24"/>
              </w:rPr>
              <w:t>Helpers , competitors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147ABD" w14:textId="21C8AA2D" w:rsidR="00727D65" w:rsidRPr="003E147E" w:rsidRDefault="00727D65" w:rsidP="00727D65">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B55D3C" w14:textId="2A3552D8" w:rsidR="00727D65" w:rsidRPr="003E147E" w:rsidRDefault="00727D65" w:rsidP="00727D65">
            <w:pPr>
              <w:spacing w:after="0" w:line="240" w:lineRule="auto"/>
              <w:ind w:left="113" w:right="113"/>
              <w:rPr>
                <w:rFonts w:eastAsia="Lucida Sans" w:cstheme="minorHAnsi"/>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C67F99" w14:textId="5AB801C8" w:rsidR="00727D65" w:rsidRPr="003E147E" w:rsidRDefault="00727D65" w:rsidP="00727D65">
            <w:pPr>
              <w:spacing w:after="0" w:line="240" w:lineRule="auto"/>
              <w:ind w:left="113" w:right="113"/>
              <w:rPr>
                <w:rFonts w:eastAsia="Lucida Sans" w:cstheme="minorHAnsi"/>
                <w:b/>
              </w:rPr>
            </w:pPr>
            <w:r>
              <w:rPr>
                <w:rFonts w:ascii="Lucida Sans" w:eastAsia="Lucida Sans" w:hAnsi="Lucida Sans" w:cs="Lucida Sans"/>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19B7EB" w14:textId="60294346" w:rsidR="00727D65" w:rsidRDefault="00727D65" w:rsidP="00727D65">
            <w:pPr>
              <w:spacing w:after="0" w:line="240" w:lineRule="auto"/>
              <w:rPr>
                <w:rFonts w:ascii="Lucida Sans" w:eastAsia="Lucida Sans" w:hAnsi="Lucida Sans" w:cs="Lucida Sans"/>
                <w:b/>
              </w:rPr>
            </w:pPr>
            <w:r>
              <w:rPr>
                <w:rFonts w:ascii="Lucida Sans" w:eastAsia="Lucida Sans" w:hAnsi="Lucida Sans" w:cs="Lucida Sans"/>
              </w:rPr>
              <w:t>Ensure that equipment is checked for damage before use in the SERC. Competitors and helpers trained on correct use and handling techniques. Sports centre staff available to give first aid should any minor cuts occur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B19A13" w14:textId="2A06CAAB" w:rsidR="00727D65" w:rsidRPr="003E147E" w:rsidRDefault="00727D65" w:rsidP="00727D65">
            <w:pPr>
              <w:spacing w:after="0" w:line="240" w:lineRule="auto"/>
              <w:ind w:left="113" w:right="113"/>
              <w:rPr>
                <w:rFonts w:eastAsia="Lucida Sans" w:cstheme="minorHAnsi"/>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708D5E" w14:textId="18C677DC" w:rsidR="00727D65" w:rsidRPr="003E147E" w:rsidRDefault="00727D65" w:rsidP="00727D65">
            <w:pPr>
              <w:spacing w:after="0" w:line="240" w:lineRule="auto"/>
              <w:ind w:left="113" w:right="113"/>
              <w:rPr>
                <w:rFonts w:eastAsia="Lucida Sans" w:cstheme="minorHAns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EC070D" w14:textId="078F6887" w:rsidR="00727D65" w:rsidRPr="003E147E" w:rsidRDefault="00727D65" w:rsidP="00727D65">
            <w:pPr>
              <w:spacing w:after="0" w:line="240" w:lineRule="auto"/>
              <w:ind w:left="113" w:right="113"/>
              <w:rPr>
                <w:rFonts w:eastAsia="Lucida Sans" w:cstheme="minorHAnsi"/>
                <w:b/>
              </w:rPr>
            </w:pPr>
            <w:r>
              <w:rPr>
                <w:rFonts w:ascii="Lucida Sans" w:eastAsia="Lucida Sans" w:hAnsi="Lucida Sans" w:cs="Lucida Sans"/>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B94EAB" w14:textId="77777777" w:rsidR="00727D65" w:rsidRPr="005C6F40" w:rsidRDefault="00727D65" w:rsidP="00727D65">
            <w:r w:rsidRPr="005C6F40">
              <w:t xml:space="preserve">If the injury is serious and </w:t>
            </w:r>
            <w:r>
              <w:t xml:space="preserve">competitor is </w:t>
            </w:r>
            <w:r w:rsidRPr="005C6F40">
              <w:t>in a lot of pain or discomfort, seek medical attention immediately</w:t>
            </w:r>
            <w:r>
              <w:t xml:space="preserve"> from lifeguards</w:t>
            </w:r>
            <w:r w:rsidRPr="005C6F40">
              <w:t>.</w:t>
            </w:r>
          </w:p>
          <w:p w14:paraId="200BBFA1" w14:textId="77777777" w:rsidR="00727D65" w:rsidRPr="005C6F40" w:rsidRDefault="00727D65" w:rsidP="00727D65">
            <w:r w:rsidRPr="005C6F40">
              <w:t>Call 999 in an emergency.</w:t>
            </w:r>
          </w:p>
          <w:p w14:paraId="0ED7352C" w14:textId="7DC33E3B" w:rsidR="00727D65" w:rsidRDefault="00727D65" w:rsidP="00727D65">
            <w:pPr>
              <w:spacing w:after="200" w:line="276" w:lineRule="auto"/>
            </w:pPr>
            <w:r w:rsidRPr="005C6F40">
              <w:t xml:space="preserve">Any incidents need to be reported as soon as possible ensuring duty manager/health and safety officers have been informed. Follow SUSU </w:t>
            </w:r>
            <w:r>
              <w:t xml:space="preserve">and Southampton Sport </w:t>
            </w:r>
            <w:r w:rsidRPr="005C6F40">
              <w:t>incident report policy.</w:t>
            </w:r>
          </w:p>
        </w:tc>
      </w:tr>
      <w:tr w:rsidR="003078D9" w14:paraId="208E97D2" w14:textId="77777777" w:rsidTr="0036435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FE023" w14:textId="55B92A08" w:rsidR="003078D9" w:rsidRDefault="003078D9" w:rsidP="003078D9">
            <w:pPr>
              <w:spacing w:after="200" w:line="276" w:lineRule="auto"/>
              <w:rPr>
                <w:rFonts w:ascii="Arial" w:eastAsia="Arial" w:hAnsi="Arial" w:cs="Arial"/>
                <w:sz w:val="24"/>
                <w:szCs w:val="24"/>
              </w:rPr>
            </w:pPr>
            <w:r>
              <w:rPr>
                <w:rFonts w:ascii="Arial" w:eastAsia="Arial" w:hAnsi="Arial" w:cs="Arial"/>
                <w:sz w:val="24"/>
                <w:szCs w:val="24"/>
              </w:rPr>
              <w:lastRenderedPageBreak/>
              <w:t>Illnesses or injuries while in overnight accommodation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9699F9" w14:textId="057F03E8" w:rsidR="003078D9" w:rsidRDefault="003078D9" w:rsidP="003078D9">
            <w:pPr>
              <w:spacing w:after="200" w:line="276" w:lineRule="auto"/>
              <w:rPr>
                <w:rFonts w:ascii="Arial" w:eastAsia="Arial" w:hAnsi="Arial" w:cs="Arial"/>
                <w:sz w:val="24"/>
                <w:szCs w:val="24"/>
              </w:rPr>
            </w:pPr>
            <w:r>
              <w:rPr>
                <w:rFonts w:ascii="Arial" w:eastAsia="Arial" w:hAnsi="Arial" w:cs="Arial"/>
                <w:sz w:val="24"/>
                <w:szCs w:val="24"/>
              </w:rPr>
              <w:t>Range of illness or injuries depending on the incident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DB794" w14:textId="4AA7344C" w:rsidR="003078D9" w:rsidRDefault="003078D9" w:rsidP="003078D9">
            <w:pPr>
              <w:spacing w:after="200" w:line="276" w:lineRule="auto"/>
              <w:rPr>
                <w:rFonts w:ascii="Arial" w:eastAsia="Arial" w:hAnsi="Arial" w:cs="Arial"/>
                <w:sz w:val="24"/>
                <w:szCs w:val="24"/>
              </w:rPr>
            </w:pPr>
            <w:r>
              <w:rPr>
                <w:rFonts w:ascii="Arial" w:eastAsia="Arial" w:hAnsi="Arial" w:cs="Arial"/>
                <w:sz w:val="24"/>
                <w:szCs w:val="24"/>
              </w:rPr>
              <w:t>Helpers, Competitors, Judges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98859B" w14:textId="0B8E1889" w:rsidR="003078D9" w:rsidRDefault="003078D9" w:rsidP="003078D9">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4A40CF" w14:textId="654FF9D6" w:rsidR="003078D9" w:rsidRDefault="003078D9" w:rsidP="003078D9">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A51334" w14:textId="48307E2D" w:rsidR="003078D9" w:rsidRDefault="003078D9" w:rsidP="003078D9">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DE68BE" w14:textId="7E79EC46" w:rsidR="003078D9" w:rsidRDefault="003078D9" w:rsidP="003078D9">
            <w:pPr>
              <w:spacing w:after="0" w:line="240" w:lineRule="auto"/>
              <w:rPr>
                <w:rFonts w:ascii="Lucida Sans" w:eastAsia="Lucida Sans" w:hAnsi="Lucida Sans" w:cs="Lucida Sans"/>
              </w:rPr>
            </w:pPr>
            <w:r>
              <w:rPr>
                <w:rFonts w:ascii="Lucida Sans" w:eastAsia="Lucida Sans" w:hAnsi="Lucida Sans" w:cs="Lucida Sans"/>
              </w:rPr>
              <w:t>Two committee members who are first aid trained to be always in the accommodation during the period when people are staying overnight.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64F301" w14:textId="5549AB90" w:rsidR="003078D9" w:rsidRDefault="003078D9" w:rsidP="003078D9">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CB26C2" w14:textId="0315B64D" w:rsidR="003078D9" w:rsidRDefault="003078D9" w:rsidP="003078D9">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9ABF90" w14:textId="72FF4AE3" w:rsidR="003078D9" w:rsidRDefault="003078D9" w:rsidP="003078D9">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583E24" w14:textId="6C16F61D" w:rsidR="003078D9" w:rsidRPr="005C6F40" w:rsidRDefault="003078D9" w:rsidP="003078D9">
            <w:r w:rsidRPr="005C6F40">
              <w:t>If the injury</w:t>
            </w:r>
            <w:r>
              <w:t xml:space="preserve"> or illness</w:t>
            </w:r>
            <w:r w:rsidRPr="005C6F40">
              <w:t xml:space="preserve"> is serious and</w:t>
            </w:r>
            <w:r>
              <w:t xml:space="preserve"> person is </w:t>
            </w:r>
            <w:r w:rsidRPr="005C6F40">
              <w:t>in a lot of pain or discomfort, seek medical attention immediately.</w:t>
            </w:r>
          </w:p>
          <w:p w14:paraId="1654B569" w14:textId="77777777" w:rsidR="003078D9" w:rsidRPr="005C6F40" w:rsidRDefault="003078D9" w:rsidP="003078D9">
            <w:r w:rsidRPr="005C6F40">
              <w:t>Call 999 in an emergency.</w:t>
            </w:r>
          </w:p>
          <w:p w14:paraId="0EB3BE0C" w14:textId="47EC95D8" w:rsidR="003078D9" w:rsidRPr="005C6F40" w:rsidRDefault="003078D9" w:rsidP="003078D9">
            <w:r w:rsidRPr="005C6F40">
              <w:t>Any incidents need to be reported as soon as possible ensuring duty manager/health and safety officers have been informed. Follow SUSU incident report policy.</w:t>
            </w:r>
          </w:p>
        </w:tc>
      </w:tr>
      <w:tr w:rsidR="003078D9"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3078D9" w:rsidRDefault="003078D9" w:rsidP="003078D9">
            <w:pPr>
              <w:spacing w:after="200" w:line="276" w:lineRule="auto"/>
              <w:rPr>
                <w:color w:val="FF0000"/>
              </w:rPr>
            </w:pPr>
            <w:r>
              <w:rPr>
                <w:rFonts w:ascii="Calibri" w:eastAsia="Calibri" w:hAnsi="Calibri" w:cs="Calibri"/>
                <w:b/>
              </w:rPr>
              <w:t>Southampton Sport Facilities</w:t>
            </w:r>
          </w:p>
        </w:tc>
      </w:tr>
      <w:tr w:rsidR="003078D9"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77777777" w:rsidR="003078D9" w:rsidRDefault="003078D9" w:rsidP="003078D9">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p>
          <w:p w14:paraId="76A675ED" w14:textId="77777777" w:rsidR="003078D9" w:rsidRDefault="003078D9" w:rsidP="003078D9">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6B0700E0" w14:textId="77777777" w:rsidR="003078D9" w:rsidRDefault="003078D9" w:rsidP="003078D9">
            <w:pPr>
              <w:spacing w:after="200" w:line="276" w:lineRule="auto"/>
              <w:rPr>
                <w:rFonts w:ascii="Calibri" w:eastAsia="Calibri" w:hAnsi="Calibri" w:cs="Calibri"/>
              </w:rPr>
            </w:pPr>
            <w:r w:rsidRPr="79C2E31B">
              <w:rPr>
                <w:rFonts w:ascii="Calibri" w:eastAsia="Calibri" w:hAnsi="Calibri" w:cs="Calibri"/>
              </w:rPr>
              <w:t>Wet floors, uneven surfaces or defects. Extreme heat, fire exits blocked</w:t>
            </w:r>
          </w:p>
          <w:p w14:paraId="06B99447" w14:textId="77777777" w:rsidR="003078D9" w:rsidRDefault="003078D9" w:rsidP="003078D9">
            <w:pPr>
              <w:spacing w:after="200" w:line="276" w:lineRule="auto"/>
              <w:rPr>
                <w:rFonts w:ascii="Calibri" w:eastAsia="Calibri" w:hAnsi="Calibri" w:cs="Calibri"/>
              </w:rPr>
            </w:pPr>
          </w:p>
          <w:p w14:paraId="2D2DD062" w14:textId="77777777" w:rsidR="003078D9" w:rsidRPr="007D7C6E" w:rsidRDefault="003078D9" w:rsidP="003078D9">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3078D9" w:rsidRDefault="003078D9" w:rsidP="003078D9">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15D14E04" w14:textId="77777777" w:rsidR="003078D9" w:rsidRDefault="003078D9" w:rsidP="003078D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3078D9" w:rsidRDefault="003078D9" w:rsidP="003078D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19FF806" w14:textId="77777777" w:rsidR="003078D9" w:rsidRPr="00462AFE" w:rsidRDefault="003078D9" w:rsidP="003078D9">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3078D9" w:rsidRPr="007D7C6E" w:rsidRDefault="003078D9" w:rsidP="003078D9">
            <w:pPr>
              <w:spacing w:after="200" w:line="276" w:lineRule="auto"/>
              <w:rPr>
                <w:rFonts w:ascii="Calibri" w:eastAsia="Calibri" w:hAnsi="Calibri" w:cs="Calibri"/>
              </w:rPr>
            </w:pPr>
            <w:r w:rsidRPr="79C2E31B">
              <w:rPr>
                <w:rFonts w:ascii="Calibri" w:eastAsia="Calibri" w:hAnsi="Calibri" w:cs="Calibri"/>
              </w:rPr>
              <w:t>Participants involved in the  activity,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3078D9" w:rsidRPr="003E147E" w:rsidRDefault="003078D9" w:rsidP="003078D9">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3078D9" w:rsidRPr="003E147E" w:rsidRDefault="003078D9" w:rsidP="003078D9">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3078D9" w:rsidRPr="003E147E" w:rsidRDefault="003078D9" w:rsidP="003078D9">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3078D9" w:rsidRPr="00004814" w:rsidRDefault="003078D9" w:rsidP="003078D9">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3078D9" w:rsidRPr="00004814" w:rsidRDefault="003078D9" w:rsidP="003078D9">
            <w:pPr>
              <w:spacing w:after="0" w:line="240" w:lineRule="auto"/>
              <w:rPr>
                <w:rFonts w:ascii="Calibri" w:eastAsia="Calibri" w:hAnsi="Calibri" w:cs="Calibri"/>
                <w:color w:val="000000" w:themeColor="text1"/>
              </w:rPr>
            </w:pPr>
          </w:p>
          <w:p w14:paraId="4B1A5A84" w14:textId="77777777" w:rsidR="003078D9" w:rsidRPr="00004814" w:rsidRDefault="003078D9" w:rsidP="003078D9">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3078D9" w:rsidRPr="00004814" w:rsidRDefault="003078D9" w:rsidP="003078D9">
            <w:pPr>
              <w:spacing w:after="0" w:line="240" w:lineRule="auto"/>
              <w:rPr>
                <w:rFonts w:ascii="Calibri" w:eastAsia="Calibri" w:hAnsi="Calibri" w:cs="Calibri"/>
                <w:color w:val="000000" w:themeColor="text1"/>
              </w:rPr>
            </w:pPr>
          </w:p>
          <w:p w14:paraId="5F424D99" w14:textId="77777777" w:rsidR="003078D9" w:rsidRPr="00004814" w:rsidRDefault="003078D9" w:rsidP="003078D9">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3078D9" w:rsidRPr="00004814" w:rsidRDefault="003078D9" w:rsidP="003078D9">
            <w:pPr>
              <w:spacing w:after="0" w:line="240" w:lineRule="auto"/>
              <w:rPr>
                <w:rFonts w:ascii="Calibri" w:eastAsia="Calibri" w:hAnsi="Calibri" w:cs="Calibri"/>
                <w:color w:val="000000" w:themeColor="text1"/>
              </w:rPr>
            </w:pPr>
          </w:p>
          <w:p w14:paraId="7B17382A" w14:textId="77777777" w:rsidR="003078D9" w:rsidRPr="00004814" w:rsidRDefault="003078D9" w:rsidP="003078D9">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3078D9" w:rsidRPr="00004814" w:rsidRDefault="003078D9" w:rsidP="003078D9">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3078D9" w:rsidRPr="00004814" w:rsidRDefault="003078D9" w:rsidP="003078D9">
            <w:pPr>
              <w:spacing w:after="0" w:line="240" w:lineRule="auto"/>
              <w:rPr>
                <w:rFonts w:ascii="Calibri" w:eastAsia="Calibri" w:hAnsi="Calibri" w:cs="Calibri"/>
                <w:color w:val="000000" w:themeColor="text1"/>
              </w:rPr>
            </w:pPr>
          </w:p>
          <w:p w14:paraId="501CDC1A" w14:textId="77777777" w:rsidR="003078D9" w:rsidRPr="00004814" w:rsidRDefault="003078D9" w:rsidP="003078D9">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lastRenderedPageBreak/>
              <w:t>Fire exit blocked</w:t>
            </w:r>
          </w:p>
          <w:p w14:paraId="7E34BC84" w14:textId="77777777" w:rsidR="003078D9" w:rsidRPr="00004814" w:rsidRDefault="003078D9" w:rsidP="003078D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3078D9" w:rsidRPr="00004814" w:rsidRDefault="003078D9" w:rsidP="003078D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3078D9" w:rsidRPr="00004814" w:rsidRDefault="003078D9" w:rsidP="003078D9">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3078D9" w:rsidRPr="00462AFE" w:rsidRDefault="003078D9" w:rsidP="003078D9">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3078D9" w:rsidRPr="003E147E" w:rsidRDefault="003078D9" w:rsidP="003078D9">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3078D9" w:rsidRPr="003E147E" w:rsidRDefault="003078D9" w:rsidP="003078D9">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3078D9" w:rsidRPr="003E147E" w:rsidRDefault="003078D9" w:rsidP="003078D9">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3078D9" w:rsidRDefault="003078D9" w:rsidP="003078D9">
            <w:pPr>
              <w:spacing w:after="200" w:line="276" w:lineRule="auto"/>
            </w:pPr>
            <w:r>
              <w:t>QR codes to report any defects to the Southampton Sport Staff.</w:t>
            </w:r>
          </w:p>
          <w:p w14:paraId="3E259601" w14:textId="77777777" w:rsidR="003078D9" w:rsidRDefault="003078D9" w:rsidP="003078D9">
            <w:pPr>
              <w:spacing w:after="200" w:line="276" w:lineRule="auto"/>
            </w:pPr>
          </w:p>
          <w:p w14:paraId="1586EFE8" w14:textId="42F88745" w:rsidR="003078D9" w:rsidRDefault="003078D9" w:rsidP="003078D9">
            <w:pPr>
              <w:spacing w:after="200" w:line="276" w:lineRule="auto"/>
              <w:rPr>
                <w:color w:val="FF0000"/>
              </w:rPr>
            </w:pPr>
            <w:r>
              <w:t>Injuries to be reported to the Southampton Sport Staff and via the SUSU reporting system.</w:t>
            </w:r>
          </w:p>
        </w:tc>
      </w:tr>
      <w:tr w:rsidR="003078D9"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3078D9" w:rsidRPr="007D7C6E" w:rsidRDefault="003078D9" w:rsidP="003078D9">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3078D9" w:rsidRDefault="003078D9" w:rsidP="003078D9">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3078D9" w:rsidRPr="00462AFE" w:rsidRDefault="003078D9" w:rsidP="003078D9">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3078D9" w:rsidRDefault="003078D9" w:rsidP="003078D9">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3078D9" w:rsidRPr="007D7C6E" w:rsidRDefault="003078D9" w:rsidP="003078D9">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3078D9" w:rsidRPr="003E147E" w:rsidRDefault="003078D9" w:rsidP="003078D9">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3078D9" w:rsidRPr="003E147E" w:rsidRDefault="003078D9" w:rsidP="003078D9">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3078D9" w:rsidRPr="003E147E" w:rsidRDefault="003078D9" w:rsidP="003078D9">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3078D9" w:rsidRPr="00260B2C" w:rsidRDefault="003078D9" w:rsidP="003078D9">
            <w:pPr>
              <w:spacing w:after="0" w:line="240" w:lineRule="auto"/>
            </w:pPr>
            <w:r w:rsidRPr="46C75AA2">
              <w:t>Everyone to report equipment failure to the Southampton Sport Staff.</w:t>
            </w:r>
          </w:p>
          <w:p w14:paraId="66CAA0AA" w14:textId="77777777" w:rsidR="003078D9" w:rsidRPr="00260B2C" w:rsidRDefault="003078D9" w:rsidP="003078D9">
            <w:pPr>
              <w:spacing w:after="0" w:line="240" w:lineRule="auto"/>
            </w:pPr>
          </w:p>
          <w:p w14:paraId="03CB36A7" w14:textId="06827998" w:rsidR="003078D9" w:rsidRPr="00462AFE" w:rsidRDefault="003078D9" w:rsidP="003078D9">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3078D9" w:rsidRPr="003E147E" w:rsidRDefault="003078D9" w:rsidP="003078D9">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3078D9" w:rsidRPr="003E147E" w:rsidRDefault="003078D9" w:rsidP="003078D9">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3078D9" w:rsidRPr="003E147E" w:rsidRDefault="003078D9" w:rsidP="003078D9">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3078D9" w:rsidRDefault="003078D9" w:rsidP="003078D9">
            <w:pPr>
              <w:spacing w:after="200" w:line="276" w:lineRule="auto"/>
            </w:pPr>
            <w:r>
              <w:t>QR code to report any equipment failure to the Southampton Sport Staff.</w:t>
            </w:r>
          </w:p>
          <w:p w14:paraId="3BF83E2A" w14:textId="77777777" w:rsidR="003078D9" w:rsidRDefault="003078D9" w:rsidP="003078D9">
            <w:pPr>
              <w:spacing w:after="200" w:line="276" w:lineRule="auto"/>
            </w:pPr>
          </w:p>
          <w:p w14:paraId="51075023" w14:textId="3D75AE8B" w:rsidR="003078D9" w:rsidRDefault="003078D9" w:rsidP="003078D9">
            <w:pPr>
              <w:spacing w:after="200" w:line="276" w:lineRule="auto"/>
              <w:rPr>
                <w:color w:val="FF0000"/>
              </w:rPr>
            </w:pPr>
            <w:r>
              <w:t>Injuries to be reported to the Southampton Sport Staff and via the SUSU reporting system.</w:t>
            </w:r>
          </w:p>
        </w:tc>
      </w:tr>
      <w:tr w:rsidR="003078D9"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3078D9" w:rsidRPr="007D7C6E" w:rsidRDefault="003078D9" w:rsidP="003078D9">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3078D9" w:rsidRPr="00462AFE" w:rsidRDefault="003078D9" w:rsidP="003078D9">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3078D9" w:rsidRPr="007D7C6E" w:rsidRDefault="003078D9" w:rsidP="003078D9">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3078D9" w:rsidRPr="003E147E" w:rsidRDefault="003078D9" w:rsidP="003078D9">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3078D9" w:rsidRPr="003E147E" w:rsidRDefault="003078D9" w:rsidP="003078D9">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3078D9" w:rsidRPr="003E147E" w:rsidRDefault="003078D9" w:rsidP="003078D9">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3078D9" w:rsidRDefault="003078D9" w:rsidP="003078D9">
            <w:pPr>
              <w:spacing w:after="0" w:line="240" w:lineRule="auto"/>
            </w:pPr>
            <w:r w:rsidRPr="46C75AA2">
              <w:t xml:space="preserve">Abiding by facility rules, everyone should treat people with respect. </w:t>
            </w:r>
          </w:p>
          <w:p w14:paraId="4E0C7096" w14:textId="77777777" w:rsidR="003078D9" w:rsidRDefault="003078D9" w:rsidP="003078D9">
            <w:pPr>
              <w:spacing w:after="0" w:line="240" w:lineRule="auto"/>
            </w:pPr>
          </w:p>
          <w:p w14:paraId="11167472" w14:textId="4E47FB90" w:rsidR="003078D9" w:rsidRPr="00462AFE" w:rsidRDefault="003078D9" w:rsidP="003078D9">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3078D9" w:rsidRPr="003E147E" w:rsidRDefault="003078D9" w:rsidP="003078D9">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3078D9" w:rsidRPr="003E147E" w:rsidRDefault="003078D9" w:rsidP="003078D9">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3078D9" w:rsidRPr="003E147E" w:rsidRDefault="003078D9" w:rsidP="003078D9">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3078D9" w:rsidRDefault="003078D9" w:rsidP="003078D9">
            <w:pPr>
              <w:spacing w:after="200" w:line="276" w:lineRule="auto"/>
            </w:pPr>
            <w:r>
              <w:t>Make Southampton Sport Staff aware, call security.</w:t>
            </w:r>
          </w:p>
          <w:p w14:paraId="2942AF84" w14:textId="77777777" w:rsidR="003078D9" w:rsidRDefault="003078D9" w:rsidP="003078D9">
            <w:pPr>
              <w:spacing w:after="200" w:line="276" w:lineRule="auto"/>
            </w:pPr>
          </w:p>
          <w:p w14:paraId="7E541C5D" w14:textId="77777777" w:rsidR="003078D9" w:rsidRDefault="003078D9" w:rsidP="003078D9">
            <w:pPr>
              <w:spacing w:after="200" w:line="276" w:lineRule="auto"/>
            </w:pPr>
            <w:r>
              <w:t xml:space="preserve">Injuries to be reported to the Southampton Sport Staff ad via the SUSU reporting system. </w:t>
            </w:r>
          </w:p>
          <w:p w14:paraId="6C2C82D2" w14:textId="77777777" w:rsidR="003078D9" w:rsidRDefault="003078D9" w:rsidP="003078D9">
            <w:pPr>
              <w:spacing w:after="200" w:line="276" w:lineRule="auto"/>
              <w:rPr>
                <w:rStyle w:val="Hyperlink"/>
                <w:rFonts w:ascii="Calibri" w:eastAsia="Calibri" w:hAnsi="Calibri" w:cs="Calibri"/>
              </w:rPr>
            </w:pPr>
            <w:r>
              <w:lastRenderedPageBreak/>
              <w:t xml:space="preserve">Contact Report and Support </w:t>
            </w:r>
            <w:hyperlink r:id="rId14">
              <w:r w:rsidRPr="46C75AA2">
                <w:rPr>
                  <w:rStyle w:val="Hyperlink"/>
                  <w:rFonts w:ascii="Calibri" w:eastAsia="Calibri" w:hAnsi="Calibri" w:cs="Calibri"/>
                </w:rPr>
                <w:t>Report + Support - University of Southampton</w:t>
              </w:r>
            </w:hyperlink>
          </w:p>
          <w:p w14:paraId="5962E737" w14:textId="77777777" w:rsidR="003078D9" w:rsidRDefault="003078D9" w:rsidP="003078D9">
            <w:pPr>
              <w:spacing w:after="200" w:line="276" w:lineRule="auto"/>
              <w:rPr>
                <w:rStyle w:val="Hyperlink"/>
                <w:rFonts w:ascii="Calibri" w:eastAsia="Calibri" w:hAnsi="Calibri" w:cs="Calibri"/>
              </w:rPr>
            </w:pPr>
          </w:p>
          <w:p w14:paraId="23630D93" w14:textId="77777777" w:rsidR="003078D9" w:rsidRDefault="003078D9" w:rsidP="003078D9">
            <w:pPr>
              <w:spacing w:after="200" w:line="276" w:lineRule="auto"/>
              <w:rPr>
                <w:rStyle w:val="Hyperlink"/>
                <w:rFonts w:ascii="Calibri" w:eastAsia="Calibri" w:hAnsi="Calibri" w:cs="Calibri"/>
              </w:rPr>
            </w:pPr>
          </w:p>
          <w:p w14:paraId="3B0B4D4F" w14:textId="77777777" w:rsidR="003078D9" w:rsidRDefault="003078D9" w:rsidP="003078D9">
            <w:pPr>
              <w:spacing w:after="200" w:line="276" w:lineRule="auto"/>
              <w:rPr>
                <w:rStyle w:val="Hyperlink"/>
                <w:rFonts w:ascii="Calibri" w:eastAsia="Calibri" w:hAnsi="Calibri" w:cs="Calibri"/>
              </w:rPr>
            </w:pPr>
          </w:p>
          <w:p w14:paraId="56DB63B8" w14:textId="3BA192E9" w:rsidR="003078D9" w:rsidRDefault="003078D9" w:rsidP="003078D9">
            <w:pPr>
              <w:spacing w:after="200" w:line="276" w:lineRule="auto"/>
              <w:rPr>
                <w:color w:val="FF0000"/>
              </w:rPr>
            </w:pPr>
          </w:p>
        </w:tc>
      </w:tr>
    </w:tbl>
    <w:tbl>
      <w:tblPr>
        <w:tblW w:w="0" w:type="auto"/>
        <w:tblInd w:w="108" w:type="dxa"/>
        <w:tblCellMar>
          <w:left w:w="10" w:type="dxa"/>
          <w:right w:w="10" w:type="dxa"/>
        </w:tblCellMar>
        <w:tblLook w:val="04A0" w:firstRow="1" w:lastRow="0" w:firstColumn="1" w:lastColumn="0" w:noHBand="0" w:noVBand="1"/>
      </w:tblPr>
      <w:tblGrid>
        <w:gridCol w:w="670"/>
        <w:gridCol w:w="3572"/>
        <w:gridCol w:w="1645"/>
        <w:gridCol w:w="1205"/>
        <w:gridCol w:w="1547"/>
        <w:gridCol w:w="1022"/>
        <w:gridCol w:w="2791"/>
        <w:gridCol w:w="2108"/>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F32934" w14:textId="6F8DA13E" w:rsidR="00E22DF1" w:rsidRDefault="00C51E87" w:rsidP="00C51E87">
            <w:pPr>
              <w:spacing w:after="0" w:line="240" w:lineRule="auto"/>
              <w:rPr>
                <w:rFonts w:ascii="Lucida Sans" w:eastAsia="Lucida Sans" w:hAnsi="Lucida Sans" w:cs="Lucida Sans"/>
                <w:color w:val="000000"/>
              </w:rPr>
            </w:pPr>
            <w:r>
              <w:rPr>
                <w:rFonts w:ascii="Lucida Sans" w:eastAsia="Lucida Sans" w:hAnsi="Lucida Sans" w:cs="Lucida Sans"/>
                <w:color w:val="000000"/>
              </w:rPr>
              <w:t>Links to generic risk assessment which has already been uploaded to groups hub</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00CCB48" w:rsidR="00E22DF1" w:rsidRDefault="00C51E87">
            <w:pPr>
              <w:spacing w:after="0" w:line="240" w:lineRule="auto"/>
              <w:rPr>
                <w:rFonts w:ascii="Calibri" w:eastAsia="Calibri" w:hAnsi="Calibri" w:cs="Calibri"/>
              </w:rPr>
            </w:pPr>
            <w:r>
              <w:rPr>
                <w:rFonts w:ascii="Calibri" w:eastAsia="Calibri" w:hAnsi="Calibri" w:cs="Calibri"/>
              </w:rPr>
              <w:t>18/09/2023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8864EB5"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C51E87">
              <w:rPr>
                <w:rFonts w:ascii="Lucida Sans" w:eastAsia="Lucida Sans" w:hAnsi="Lucida Sans" w:cs="Lucida Sans"/>
                <w:i/>
                <w:iCs/>
                <w:noProof/>
                <w:color w:val="FF0000"/>
              </w:rPr>
              <w:drawing>
                <wp:inline distT="0" distB="0" distL="0" distR="0" wp14:anchorId="73862375" wp14:editId="5572A1B1">
                  <wp:extent cx="2901950" cy="882650"/>
                  <wp:effectExtent l="0" t="0" r="0" b="0"/>
                  <wp:docPr id="497348373" name="Picture 1" descr="A black text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348373" name="Picture 1" descr="A black text with a white background&#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2901950" cy="882650"/>
                          </a:xfrm>
                          <a:prstGeom prst="rect">
                            <a:avLst/>
                          </a:prstGeom>
                        </pic:spPr>
                      </pic:pic>
                    </a:graphicData>
                  </a:graphic>
                </wp:inline>
              </w:drawing>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4AF1603" w:rsidR="00E22DF1" w:rsidRDefault="000A0116">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3360" behindDoc="0" locked="0" layoutInCell="1" allowOverlap="1" wp14:anchorId="29244C93" wp14:editId="5289DFEC">
                      <wp:simplePos x="0" y="0"/>
                      <wp:positionH relativeFrom="column">
                        <wp:posOffset>46355</wp:posOffset>
                      </wp:positionH>
                      <wp:positionV relativeFrom="paragraph">
                        <wp:posOffset>386715</wp:posOffset>
                      </wp:positionV>
                      <wp:extent cx="2026285" cy="493395"/>
                      <wp:effectExtent l="38100" t="38100" r="5715" b="40005"/>
                      <wp:wrapNone/>
                      <wp:docPr id="24" name="Ink 24"/>
                      <wp:cNvGraphicFramePr/>
                      <a:graphic xmlns:a="http://schemas.openxmlformats.org/drawingml/2006/main">
                        <a:graphicData uri="http://schemas.microsoft.com/office/word/2010/wordprocessingInk">
                          <w14:contentPart bwMode="auto" r:id="rId16">
                            <w14:nvContentPartPr>
                              <w14:cNvContentPartPr/>
                            </w14:nvContentPartPr>
                            <w14:xfrm>
                              <a:off x="0" y="0"/>
                              <a:ext cx="2026285" cy="493395"/>
                            </w14:xfrm>
                          </w14:contentPart>
                        </a:graphicData>
                      </a:graphic>
                    </wp:anchor>
                  </w:drawing>
                </mc:Choice>
                <mc:Fallback>
                  <w:pict>
                    <v:shapetype w14:anchorId="35DA120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4" o:spid="_x0000_s1026" type="#_x0000_t75" style="position:absolute;margin-left:2.45pt;margin-top:29.25pt;width:161.95pt;height:41.2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">
                      <v:imagedata r:id="rId17" o:title=""/>
                    </v:shape>
                  </w:pict>
                </mc:Fallback>
              </mc:AlternateContent>
            </w:r>
            <w:r w:rsidR="00F0231B">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E28A40C"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C51E87">
              <w:rPr>
                <w:rFonts w:ascii="Lucida Sans" w:eastAsia="Lucida Sans" w:hAnsi="Lucida Sans" w:cs="Lucida Sans"/>
                <w:i/>
                <w:iCs/>
              </w:rPr>
              <w:t>SAM STEPHENS</w:t>
            </w:r>
            <w:r w:rsidR="00ED1EE2" w:rsidRPr="00C51E87">
              <w:rPr>
                <w:rFonts w:ascii="Lucida Sans" w:eastAsia="Lucida Sans" w:hAnsi="Lucida Sans" w:cs="Lucida Sans"/>
                <w:i/>
                <w:iCs/>
              </w:rPr>
              <w:t xml:space="preserv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6C7D138" w:rsidR="00E22DF1" w:rsidRDefault="00F0231B">
            <w:pPr>
              <w:spacing w:after="0" w:line="240" w:lineRule="auto"/>
            </w:pPr>
            <w:r>
              <w:rPr>
                <w:rFonts w:ascii="Lucida Sans" w:eastAsia="Lucida Sans" w:hAnsi="Lucida Sans" w:cs="Lucida Sans"/>
                <w:color w:val="000000"/>
              </w:rPr>
              <w:t>Date:</w:t>
            </w:r>
            <w:r w:rsidR="00C51E87">
              <w:rPr>
                <w:rFonts w:ascii="Lucida Sans" w:eastAsia="Lucida Sans" w:hAnsi="Lucida Sans" w:cs="Lucida Sans"/>
                <w:color w:val="000000"/>
              </w:rPr>
              <w:t xml:space="preserve"> 18/09/2023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D743FC4"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016672" w:rsidRPr="00016672">
              <w:rPr>
                <w:rFonts w:ascii="Lucida Sans" w:eastAsia="Lucida Sans" w:hAnsi="Lucida Sans" w:cs="Lucida Sans"/>
                <w:i/>
                <w:iCs/>
                <w:color w:val="000000" w:themeColor="text1"/>
              </w:rPr>
              <w:t>JAMES O’DONOHOE</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4744675"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FB30F4">
              <w:rPr>
                <w:rFonts w:ascii="Lucida Sans" w:eastAsia="Lucida Sans" w:hAnsi="Lucida Sans" w:cs="Lucida Sans"/>
                <w:color w:val="000000"/>
              </w:rPr>
              <w:t>19/09/2023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308"/>
        <w:gridCol w:w="3429"/>
        <w:gridCol w:w="3165"/>
        <w:gridCol w:w="5766"/>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lastRenderedPageBreak/>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27666C5E" w:rsidR="00C0284B" w:rsidRDefault="00C51E87" w:rsidP="0045320B">
            <w:pPr>
              <w:rPr>
                <w:sz w:val="24"/>
                <w:szCs w:val="24"/>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1EDA6F30">
                      <wp:simplePos x="0" y="0"/>
                      <wp:positionH relativeFrom="margin">
                        <wp:posOffset>-65405</wp:posOffset>
                      </wp:positionH>
                      <wp:positionV relativeFrom="paragraph">
                        <wp:posOffset>2400935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5.15pt;margin-top:189.0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&#13;&#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r w:rsidR="00C0284B"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0729"/>
                      <wp:lineTo x="5687" y="11859"/>
                      <wp:lineTo x="5687" y="13929"/>
                      <wp:lineTo x="7018" y="14871"/>
                      <wp:lineTo x="7018" y="16753"/>
                      <wp:lineTo x="8592" y="17882"/>
                      <wp:lineTo x="8592" y="19953"/>
                      <wp:lineTo x="10044" y="20894"/>
                      <wp:lineTo x="10044" y="21647"/>
                      <wp:lineTo x="10528" y="21835"/>
                      <wp:lineTo x="11012" y="21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4B719F49"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6664E120"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06847DE0"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lastRenderedPageBreak/>
              <w:t>LIKELIHOOD</w:t>
            </w:r>
          </w:p>
        </w:tc>
        <w:tc>
          <w:tcPr>
            <w:tcW w:w="465" w:type="dxa"/>
            <w:tcBorders>
              <w:right w:val="single" w:sz="4" w:space="0" w:color="auto"/>
            </w:tcBorders>
            <w:shd w:val="clear" w:color="auto" w:fill="FFFFFF" w:themeFill="background1"/>
            <w:noWrap/>
            <w:vAlign w:val="center"/>
            <w:hideMark/>
          </w:tcPr>
          <w:p w14:paraId="406D27B8" w14:textId="447EC382"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37382980"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3993AB63"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39753EE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5924D0A"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0492B23A"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6AA65449"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654E7DEF"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49784E73" w:rsidR="00C0284B" w:rsidRDefault="00C0284B" w:rsidP="00C0284B">
      <w:pPr>
        <w:rPr>
          <w:rFonts w:ascii="Lucida Sans" w:eastAsia="Calibri" w:hAnsi="Lucida Sans" w:cs="Times New Roman"/>
          <w:b/>
          <w:bCs/>
          <w:szCs w:val="18"/>
        </w:rPr>
      </w:pPr>
    </w:p>
    <w:p w14:paraId="743B0179" w14:textId="77899BD0" w:rsidR="00C0284B" w:rsidRDefault="00C0284B" w:rsidP="00C0284B"/>
    <w:p w14:paraId="478C6126" w14:textId="51EAB3F0" w:rsidR="00E22DF1" w:rsidRDefault="00E22DF1">
      <w:pPr>
        <w:spacing w:after="200" w:line="276" w:lineRule="auto"/>
        <w:rPr>
          <w:rFonts w:ascii="Calibri" w:eastAsia="Calibri" w:hAnsi="Calibri" w:cs="Calibri"/>
        </w:rPr>
      </w:pPr>
    </w:p>
    <w:p w14:paraId="0EF96C53" w14:textId="22185E56" w:rsidR="00E22DF1" w:rsidRDefault="00E22DF1">
      <w:pPr>
        <w:spacing w:after="200" w:line="276" w:lineRule="auto"/>
        <w:rPr>
          <w:rFonts w:ascii="Calibri" w:eastAsia="Calibri" w:hAnsi="Calibri" w:cs="Calibri"/>
        </w:rPr>
      </w:pPr>
    </w:p>
    <w:p w14:paraId="11BD7702" w14:textId="10ACC0BB" w:rsidR="00E22DF1" w:rsidRDefault="00E22DF1">
      <w:pPr>
        <w:spacing w:after="200" w:line="276" w:lineRule="auto"/>
        <w:rPr>
          <w:rFonts w:ascii="Calibri" w:eastAsia="Calibri" w:hAnsi="Calibri" w:cs="Calibri"/>
        </w:rPr>
      </w:pPr>
    </w:p>
    <w:tbl>
      <w:tblPr>
        <w:tblStyle w:val="TableGrid"/>
        <w:tblpPr w:leftFromText="180" w:rightFromText="180" w:vertAnchor="text" w:horzAnchor="page" w:tblpX="4576" w:tblpY="1972"/>
        <w:tblW w:w="0" w:type="auto"/>
        <w:tblLook w:val="04A0" w:firstRow="1" w:lastRow="0" w:firstColumn="1" w:lastColumn="0" w:noHBand="0" w:noVBand="1"/>
      </w:tblPr>
      <w:tblGrid>
        <w:gridCol w:w="1006"/>
        <w:gridCol w:w="3811"/>
        <w:gridCol w:w="4817"/>
      </w:tblGrid>
      <w:tr w:rsidR="00C51E87" w:rsidRPr="00465024" w14:paraId="62D061D0" w14:textId="77777777" w:rsidTr="00C51E87">
        <w:trPr>
          <w:trHeight w:val="481"/>
        </w:trPr>
        <w:tc>
          <w:tcPr>
            <w:tcW w:w="4817" w:type="dxa"/>
            <w:gridSpan w:val="2"/>
            <w:shd w:val="clear" w:color="auto" w:fill="D9D9D9" w:themeFill="background1" w:themeFillShade="D9"/>
          </w:tcPr>
          <w:p w14:paraId="11B38197" w14:textId="77777777" w:rsidR="00C51E87" w:rsidRPr="00465024" w:rsidRDefault="00C51E87" w:rsidP="00C51E87">
            <w:pPr>
              <w:rPr>
                <w:color w:val="000000" w:themeColor="text1"/>
                <w:sz w:val="16"/>
                <w:szCs w:val="16"/>
              </w:rPr>
            </w:pPr>
            <w:r>
              <w:rPr>
                <w:color w:val="000000" w:themeColor="text1"/>
                <w:sz w:val="16"/>
                <w:szCs w:val="16"/>
              </w:rPr>
              <w:t>Likelihood</w:t>
            </w:r>
          </w:p>
        </w:tc>
        <w:tc>
          <w:tcPr>
            <w:tcW w:w="4817" w:type="dxa"/>
            <w:shd w:val="clear" w:color="auto" w:fill="D9D9D9" w:themeFill="background1" w:themeFillShade="D9"/>
          </w:tcPr>
          <w:p w14:paraId="2E7F403E" w14:textId="77777777" w:rsidR="00C51E87" w:rsidRDefault="00C51E87" w:rsidP="00C51E87">
            <w:pPr>
              <w:rPr>
                <w:color w:val="000000" w:themeColor="text1"/>
                <w:sz w:val="16"/>
                <w:szCs w:val="16"/>
              </w:rPr>
            </w:pPr>
          </w:p>
        </w:tc>
      </w:tr>
      <w:tr w:rsidR="00C51E87" w:rsidRPr="00465024" w14:paraId="359DEEF3" w14:textId="77777777" w:rsidTr="00C51E87">
        <w:trPr>
          <w:trHeight w:val="220"/>
        </w:trPr>
        <w:tc>
          <w:tcPr>
            <w:tcW w:w="1006" w:type="dxa"/>
          </w:tcPr>
          <w:p w14:paraId="6F4559DA" w14:textId="77777777" w:rsidR="00C51E87" w:rsidRPr="00465024" w:rsidRDefault="00C51E87" w:rsidP="00C51E87">
            <w:pPr>
              <w:rPr>
                <w:sz w:val="16"/>
                <w:szCs w:val="16"/>
              </w:rPr>
            </w:pPr>
            <w:r w:rsidRPr="00465024">
              <w:rPr>
                <w:sz w:val="16"/>
                <w:szCs w:val="16"/>
              </w:rPr>
              <w:t>1</w:t>
            </w:r>
          </w:p>
        </w:tc>
        <w:tc>
          <w:tcPr>
            <w:tcW w:w="3811" w:type="dxa"/>
          </w:tcPr>
          <w:p w14:paraId="5294F29C" w14:textId="77777777" w:rsidR="00C51E87" w:rsidRPr="00465024" w:rsidRDefault="00C51E87" w:rsidP="00C51E87">
            <w:pPr>
              <w:rPr>
                <w:sz w:val="16"/>
                <w:szCs w:val="16"/>
              </w:rPr>
            </w:pPr>
            <w:r w:rsidRPr="00465024">
              <w:rPr>
                <w:sz w:val="16"/>
                <w:szCs w:val="16"/>
              </w:rPr>
              <w:t>Rare</w:t>
            </w:r>
            <w:r w:rsidRPr="00465024">
              <w:rPr>
                <w:rFonts w:cs="Times New Roman"/>
                <w:sz w:val="16"/>
                <w:szCs w:val="16"/>
              </w:rPr>
              <w:t xml:space="preserve"> e.g. 1 in 100,000 chance or higher</w:t>
            </w:r>
          </w:p>
        </w:tc>
        <w:tc>
          <w:tcPr>
            <w:tcW w:w="4817" w:type="dxa"/>
          </w:tcPr>
          <w:p w14:paraId="372C3299" w14:textId="77777777" w:rsidR="00C51E87" w:rsidRPr="00465024" w:rsidRDefault="00C51E87" w:rsidP="00C51E87">
            <w:pPr>
              <w:rPr>
                <w:sz w:val="16"/>
                <w:szCs w:val="16"/>
              </w:rPr>
            </w:pPr>
          </w:p>
        </w:tc>
      </w:tr>
      <w:tr w:rsidR="00C51E87" w:rsidRPr="00465024" w14:paraId="1B2D18B2" w14:textId="77777777" w:rsidTr="00C51E87">
        <w:trPr>
          <w:trHeight w:val="239"/>
        </w:trPr>
        <w:tc>
          <w:tcPr>
            <w:tcW w:w="1006" w:type="dxa"/>
          </w:tcPr>
          <w:p w14:paraId="06E4B22E" w14:textId="77777777" w:rsidR="00C51E87" w:rsidRPr="00465024" w:rsidRDefault="00C51E87" w:rsidP="00C51E87">
            <w:pPr>
              <w:rPr>
                <w:sz w:val="16"/>
                <w:szCs w:val="16"/>
              </w:rPr>
            </w:pPr>
            <w:r w:rsidRPr="00465024">
              <w:rPr>
                <w:sz w:val="16"/>
                <w:szCs w:val="16"/>
              </w:rPr>
              <w:t>2</w:t>
            </w:r>
          </w:p>
        </w:tc>
        <w:tc>
          <w:tcPr>
            <w:tcW w:w="3811" w:type="dxa"/>
          </w:tcPr>
          <w:p w14:paraId="0E943048" w14:textId="77777777" w:rsidR="00C51E87" w:rsidRPr="00465024" w:rsidRDefault="00C51E87" w:rsidP="00C51E87">
            <w:pPr>
              <w:rPr>
                <w:sz w:val="16"/>
                <w:szCs w:val="16"/>
              </w:rPr>
            </w:pPr>
            <w:r w:rsidRPr="00465024">
              <w:rPr>
                <w:sz w:val="16"/>
                <w:szCs w:val="16"/>
              </w:rPr>
              <w:t>Unlikely e.g. 1 in 10,000 chance or higher</w:t>
            </w:r>
          </w:p>
        </w:tc>
        <w:tc>
          <w:tcPr>
            <w:tcW w:w="4817" w:type="dxa"/>
          </w:tcPr>
          <w:p w14:paraId="660CFC04" w14:textId="77777777" w:rsidR="00C51E87" w:rsidRPr="00465024" w:rsidRDefault="00C51E87" w:rsidP="00C51E87">
            <w:pPr>
              <w:rPr>
                <w:sz w:val="16"/>
                <w:szCs w:val="16"/>
              </w:rPr>
            </w:pPr>
          </w:p>
        </w:tc>
      </w:tr>
      <w:tr w:rsidR="00C51E87" w:rsidRPr="00465024" w14:paraId="48A51A05" w14:textId="77777777" w:rsidTr="00C51E87">
        <w:trPr>
          <w:trHeight w:val="239"/>
        </w:trPr>
        <w:tc>
          <w:tcPr>
            <w:tcW w:w="1006" w:type="dxa"/>
          </w:tcPr>
          <w:p w14:paraId="2C192614" w14:textId="77777777" w:rsidR="00C51E87" w:rsidRPr="00465024" w:rsidRDefault="00C51E87" w:rsidP="00C51E87">
            <w:pPr>
              <w:rPr>
                <w:sz w:val="16"/>
                <w:szCs w:val="16"/>
              </w:rPr>
            </w:pPr>
            <w:r w:rsidRPr="00465024">
              <w:rPr>
                <w:sz w:val="16"/>
                <w:szCs w:val="16"/>
              </w:rPr>
              <w:t>3</w:t>
            </w:r>
          </w:p>
        </w:tc>
        <w:tc>
          <w:tcPr>
            <w:tcW w:w="3811" w:type="dxa"/>
          </w:tcPr>
          <w:p w14:paraId="5BD696B2" w14:textId="77777777" w:rsidR="00C51E87" w:rsidRPr="00465024" w:rsidRDefault="00C51E87" w:rsidP="00C51E87">
            <w:pPr>
              <w:rPr>
                <w:sz w:val="16"/>
                <w:szCs w:val="16"/>
              </w:rPr>
            </w:pPr>
            <w:r w:rsidRPr="00465024">
              <w:rPr>
                <w:sz w:val="16"/>
                <w:szCs w:val="16"/>
              </w:rPr>
              <w:t>Possible e.g. 1 in 1,000 chance or higher</w:t>
            </w:r>
          </w:p>
        </w:tc>
        <w:tc>
          <w:tcPr>
            <w:tcW w:w="4817" w:type="dxa"/>
          </w:tcPr>
          <w:p w14:paraId="526004CD" w14:textId="77777777" w:rsidR="00C51E87" w:rsidRPr="00465024" w:rsidRDefault="00C51E87" w:rsidP="00C51E87">
            <w:pPr>
              <w:rPr>
                <w:sz w:val="16"/>
                <w:szCs w:val="16"/>
              </w:rPr>
            </w:pPr>
          </w:p>
        </w:tc>
      </w:tr>
      <w:tr w:rsidR="00C51E87" w:rsidRPr="00465024" w14:paraId="15D5F386" w14:textId="77777777" w:rsidTr="00C51E87">
        <w:trPr>
          <w:trHeight w:val="220"/>
        </w:trPr>
        <w:tc>
          <w:tcPr>
            <w:tcW w:w="1006" w:type="dxa"/>
          </w:tcPr>
          <w:p w14:paraId="00E3FABA" w14:textId="77777777" w:rsidR="00C51E87" w:rsidRPr="00465024" w:rsidRDefault="00C51E87" w:rsidP="00C51E87">
            <w:pPr>
              <w:rPr>
                <w:sz w:val="16"/>
                <w:szCs w:val="16"/>
              </w:rPr>
            </w:pPr>
            <w:r w:rsidRPr="00465024">
              <w:rPr>
                <w:sz w:val="16"/>
                <w:szCs w:val="16"/>
              </w:rPr>
              <w:t>4</w:t>
            </w:r>
          </w:p>
        </w:tc>
        <w:tc>
          <w:tcPr>
            <w:tcW w:w="3811" w:type="dxa"/>
          </w:tcPr>
          <w:p w14:paraId="45165AEE" w14:textId="77777777" w:rsidR="00C51E87" w:rsidRPr="00465024" w:rsidRDefault="00C51E87" w:rsidP="00C51E87">
            <w:pPr>
              <w:rPr>
                <w:sz w:val="16"/>
                <w:szCs w:val="16"/>
              </w:rPr>
            </w:pPr>
            <w:r w:rsidRPr="00465024">
              <w:rPr>
                <w:sz w:val="16"/>
                <w:szCs w:val="16"/>
              </w:rPr>
              <w:t>Likely e.g. 1 in 100 chance or higher</w:t>
            </w:r>
          </w:p>
        </w:tc>
        <w:tc>
          <w:tcPr>
            <w:tcW w:w="4817" w:type="dxa"/>
          </w:tcPr>
          <w:p w14:paraId="05AB407F" w14:textId="77777777" w:rsidR="00C51E87" w:rsidRPr="00465024" w:rsidRDefault="00C51E87" w:rsidP="00C51E87">
            <w:pPr>
              <w:rPr>
                <w:sz w:val="16"/>
                <w:szCs w:val="16"/>
              </w:rPr>
            </w:pPr>
          </w:p>
        </w:tc>
      </w:tr>
      <w:tr w:rsidR="00C51E87" w:rsidRPr="00465024" w14:paraId="3A880906" w14:textId="77777777" w:rsidTr="00C51E87">
        <w:trPr>
          <w:trHeight w:val="75"/>
        </w:trPr>
        <w:tc>
          <w:tcPr>
            <w:tcW w:w="1006" w:type="dxa"/>
          </w:tcPr>
          <w:p w14:paraId="4BEC15AC" w14:textId="77777777" w:rsidR="00C51E87" w:rsidRPr="00465024" w:rsidRDefault="00C51E87" w:rsidP="00C51E87">
            <w:pPr>
              <w:rPr>
                <w:sz w:val="16"/>
                <w:szCs w:val="16"/>
              </w:rPr>
            </w:pPr>
            <w:r w:rsidRPr="00465024">
              <w:rPr>
                <w:sz w:val="16"/>
                <w:szCs w:val="16"/>
              </w:rPr>
              <w:t>5</w:t>
            </w:r>
          </w:p>
        </w:tc>
        <w:tc>
          <w:tcPr>
            <w:tcW w:w="3811" w:type="dxa"/>
          </w:tcPr>
          <w:p w14:paraId="3B0857F4" w14:textId="77777777" w:rsidR="00C51E87" w:rsidRPr="00465024" w:rsidRDefault="00C51E87" w:rsidP="00C51E87">
            <w:pPr>
              <w:rPr>
                <w:sz w:val="16"/>
                <w:szCs w:val="16"/>
              </w:rPr>
            </w:pPr>
            <w:r w:rsidRPr="00465024">
              <w:rPr>
                <w:sz w:val="16"/>
                <w:szCs w:val="16"/>
              </w:rPr>
              <w:t>Very Likely e.g. 1 in 10 chance or higher</w:t>
            </w:r>
          </w:p>
        </w:tc>
        <w:tc>
          <w:tcPr>
            <w:tcW w:w="4817" w:type="dxa"/>
          </w:tcPr>
          <w:p w14:paraId="4A22F7C4" w14:textId="77777777" w:rsidR="00C51E87" w:rsidRPr="00465024" w:rsidRDefault="00C51E87" w:rsidP="00C51E87">
            <w:pPr>
              <w:rPr>
                <w:sz w:val="16"/>
                <w:szCs w:val="16"/>
              </w:rPr>
            </w:pPr>
          </w:p>
        </w:tc>
      </w:tr>
    </w:tbl>
    <w:p w14:paraId="4C63AAB5" w14:textId="626E52E8"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084EA" w14:textId="77777777" w:rsidR="009F6481" w:rsidRDefault="009F6481" w:rsidP="00004814">
      <w:pPr>
        <w:spacing w:after="0" w:line="240" w:lineRule="auto"/>
      </w:pPr>
      <w:r>
        <w:separator/>
      </w:r>
    </w:p>
  </w:endnote>
  <w:endnote w:type="continuationSeparator" w:id="0">
    <w:p w14:paraId="6F211FD9" w14:textId="77777777" w:rsidR="009F6481" w:rsidRDefault="009F6481"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4134D" w14:textId="77777777" w:rsidR="009F6481" w:rsidRDefault="009F6481" w:rsidP="00004814">
      <w:pPr>
        <w:spacing w:after="0" w:line="240" w:lineRule="auto"/>
      </w:pPr>
      <w:r>
        <w:separator/>
      </w:r>
    </w:p>
  </w:footnote>
  <w:footnote w:type="continuationSeparator" w:id="0">
    <w:p w14:paraId="35CE44EE" w14:textId="77777777" w:rsidR="009F6481" w:rsidRDefault="009F6481"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16672"/>
    <w:rsid w:val="00034D8D"/>
    <w:rsid w:val="00041B50"/>
    <w:rsid w:val="00050402"/>
    <w:rsid w:val="00075519"/>
    <w:rsid w:val="0009513C"/>
    <w:rsid w:val="000A0116"/>
    <w:rsid w:val="000E5655"/>
    <w:rsid w:val="000F4925"/>
    <w:rsid w:val="001346C4"/>
    <w:rsid w:val="00157208"/>
    <w:rsid w:val="0016527B"/>
    <w:rsid w:val="0018090F"/>
    <w:rsid w:val="002147CC"/>
    <w:rsid w:val="0023028B"/>
    <w:rsid w:val="00253667"/>
    <w:rsid w:val="00260B2C"/>
    <w:rsid w:val="00261AF4"/>
    <w:rsid w:val="00267DA9"/>
    <w:rsid w:val="00281C81"/>
    <w:rsid w:val="002B36D0"/>
    <w:rsid w:val="002D2129"/>
    <w:rsid w:val="003078D9"/>
    <w:rsid w:val="00315F80"/>
    <w:rsid w:val="00315F9E"/>
    <w:rsid w:val="003210B0"/>
    <w:rsid w:val="0034244F"/>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83E14"/>
    <w:rsid w:val="00490F20"/>
    <w:rsid w:val="004E2DE5"/>
    <w:rsid w:val="00505F70"/>
    <w:rsid w:val="00552328"/>
    <w:rsid w:val="00553DEA"/>
    <w:rsid w:val="00562810"/>
    <w:rsid w:val="00564598"/>
    <w:rsid w:val="00585BAA"/>
    <w:rsid w:val="005D383F"/>
    <w:rsid w:val="005D4A2C"/>
    <w:rsid w:val="005E1F72"/>
    <w:rsid w:val="005F22C4"/>
    <w:rsid w:val="00623FF0"/>
    <w:rsid w:val="0063082E"/>
    <w:rsid w:val="00632A68"/>
    <w:rsid w:val="006455E4"/>
    <w:rsid w:val="00672517"/>
    <w:rsid w:val="00685A0A"/>
    <w:rsid w:val="006A2F2C"/>
    <w:rsid w:val="006A757E"/>
    <w:rsid w:val="00700B23"/>
    <w:rsid w:val="00727D65"/>
    <w:rsid w:val="007376C5"/>
    <w:rsid w:val="00740CCC"/>
    <w:rsid w:val="00741D9D"/>
    <w:rsid w:val="0074507A"/>
    <w:rsid w:val="00775CF1"/>
    <w:rsid w:val="007A21EE"/>
    <w:rsid w:val="007F3111"/>
    <w:rsid w:val="00810408"/>
    <w:rsid w:val="00820F02"/>
    <w:rsid w:val="00855BEE"/>
    <w:rsid w:val="008A33B1"/>
    <w:rsid w:val="009126EF"/>
    <w:rsid w:val="00954A49"/>
    <w:rsid w:val="00967421"/>
    <w:rsid w:val="00970F2C"/>
    <w:rsid w:val="009769BC"/>
    <w:rsid w:val="00983828"/>
    <w:rsid w:val="009A46BA"/>
    <w:rsid w:val="009E0281"/>
    <w:rsid w:val="009F6481"/>
    <w:rsid w:val="009F6E2B"/>
    <w:rsid w:val="00A1059F"/>
    <w:rsid w:val="00AA59ED"/>
    <w:rsid w:val="00AB521C"/>
    <w:rsid w:val="00AD36CF"/>
    <w:rsid w:val="00B05EEF"/>
    <w:rsid w:val="00B26A3C"/>
    <w:rsid w:val="00B320EE"/>
    <w:rsid w:val="00BA4D2A"/>
    <w:rsid w:val="00BC2FB8"/>
    <w:rsid w:val="00BD067B"/>
    <w:rsid w:val="00C0284B"/>
    <w:rsid w:val="00C35584"/>
    <w:rsid w:val="00C51E87"/>
    <w:rsid w:val="00C61055"/>
    <w:rsid w:val="00CA1996"/>
    <w:rsid w:val="00CC77E7"/>
    <w:rsid w:val="00D54D05"/>
    <w:rsid w:val="00D7268E"/>
    <w:rsid w:val="00D742EE"/>
    <w:rsid w:val="00DA6350"/>
    <w:rsid w:val="00DC6CC0"/>
    <w:rsid w:val="00E22DF1"/>
    <w:rsid w:val="00E34310"/>
    <w:rsid w:val="00ED1EE2"/>
    <w:rsid w:val="00EF1633"/>
    <w:rsid w:val="00F0231B"/>
    <w:rsid w:val="00F03FC5"/>
    <w:rsid w:val="00F51D33"/>
    <w:rsid w:val="00F93C7C"/>
    <w:rsid w:val="00FB30F4"/>
    <w:rsid w:val="00FC25CE"/>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g"/><Relationship Id="rId18" Type="http://schemas.openxmlformats.org/officeDocument/2006/relationships/diagramData" Target="diagrams/data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image" Target="media/image1.jp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customXml" Target="ink/ink1.xm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jp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9T09:46:17.463"/>
    </inkml:context>
    <inkml:brush xml:id="br0">
      <inkml:brushProperty name="width" value="0.08612" units="cm"/>
      <inkml:brushProperty name="height" value="0.08612" units="cm"/>
    </inkml:brush>
  </inkml:definitions>
  <inkml:trace contextRef="#ctx0" brushRef="#br0">661 250 8346,'-7'0'3228,"1"-6"-2765,6-2 1,0 1-1,0-1 1121,0-2-218,0 5-1283,0-1 1,1 7 0,4 4 0,3 4-180,3 6 1,1 6 0,1 8-1,1 6-226,2 5 0,4 10 0,6 9 1,2 8 89,1 7 0,4 2 1,-4 6-1,-1-2 101,-2-2 1,-4-1 0,-4-6 0,-7-12 42,-4-9 0,-4-11 1,-7-7-1,-5-3-105,-2-6 1,-1 1-1,-2-8 1,-1-2-75,-2-4 1,-5-5-1,3-5 1,-1 0 83,4 0 0,-2-1 1,0-3-1,0-4 108,0-3 1,0-2-1,3-1 1,-2-1 149,2-2 1,1-1 0,3 3 0,1-3 176,2-1 1,1 2 0,-1-2-1,2 0-40,1-1 0,3 4 0,-2-4 0,3 1-119,1-1 0,0 4 1,0-3-1,0 1-59,0 2 0,1 4 1,2 2-1,2 3 29,2 2 1,2-4 0,3 5-72,0 2 1,-3 0 0,-1 2 0,2 0-31,1 0 0,1-4 0,1-2 0,-1 1-41,1-1 0,-4-3 0,2 0 0,3-2-48,0-1 1,0-1 0,0 1 0,1 0 216,1-1 1,2 1 0,-2 1 0,0 1-3,-1 2 1,3 3 0,0-2-1,0 2-35,0 2 1,3 0-1,-4 1 1,-1-2-92,2 1 0,-2-4 1,4-1-1,1-2-171,-2 2 0,5-4 1,-3 4-1,2-3-31,2-1 1,0-1 0,0 2 0,0 1 193,0 2 0,0 4 0,0-3 0,-1 0 111,1 0 0,-4 4 0,0-1 1,1 2 46,2-3 0,0 4 0,1-5 0,-1 1-32,-3-3 0,2-1 1,-2-2-1,2-3-93,2 1 0,-4-3 0,0 1 1,1-3-24,1-1 0,-2-1 0,-1 0 0,-2 3 165,-3 3 1,-3 2-1,-2-1 686,-2 1-653,-5-1 0,-3 7 0,-8 1 0,-5 4-47,-3 1 0,-4 0 1,-5 0-1,-1 1-125,-3 4 0,3 1 0,-5 8 0,2 2-113,0 0 1,-1 6 0,3-1 0,1 3 30,3 0 0,2 5 0,-1 3 0,2 3 69,2 4 1,7 1-1,7-2 1,3 3 53,1 0 0,1 1 1,3-5-1,5-1 63,2-3 0,5-2 1,2-7-1,2 0-89,2-3 1,5 1 0,3-6 0,-1-2-112,1-4 1,0 0 0,5-6-1,-2-3-92,2-4 1,1-3 0,1-8-1,-1-3 117,-3-4 1,-2 2-1,-6-2 1,-2-1 205,-2-1 0,1 2 0,-5 1 0,-2 1-20,-1 0 1,-2 3 0,1-1 0,-1 0-64,1 0 1,-5-1 0,-1 3 0,-2-1-45,-2 0 0,0-2 0,0 2 0,1-1-134,-2-1 0,-2 3 0,-2-6 0,-4 0 47,-1 2 1,0 0-1,-2 3 1,0 0 19,0 1 0,-2 1 1,0 1-1,1 1-26,2-1 0,-1 1 0,-2 0 0,2 0 27,0 4 1,2 1 0,-2 4 0,0-1 35,0 2 1,2-4 0,-2 2 43,0 1 0,-2 2 1,-2 1-2,1 0 0,3 0 0,1 0 125,-2 0 248,5 0-229,-6 0 1,9-2-192,-2-2 1,4-1-1,3-5-6,1 2 0,0 4 0,-2-3-132,2 1 0,-1-4 144,5 2 0,-5 1 0,2 0 290,1 2 1,-3-4 2,5 5 1,-4-1 47,4 1-230,-5 2 61,8-3 1,-8 5-77,5 0 0,-4 5 0,3 4 82,-1 2 1,-1 5-1,-2 2 1,3 0-27,1 0 0,0 8 0,2-1 1,0 3 1,0 2 0,2 2 1,3 6-1,1-1-51,2 0 0,0 1 0,-4-1 0,3-1-52,0-3 1,1 2 0,-5-6 0,-1-2-92,-2 0 1,2-4 0,-4-2 0,1-4-68,0-4 252,-5 0 1,2-8-23,-5-5 1,0-5 0,0-8 0,-1 1 16,-3 0 1,1-5-1,-4-1 1,0-1-105,0-4 0,1 0 0,-4-2 1,3-1 17,1-3 0,-3 2 0,2-3 0,-2 1-47,1 0 0,5-2 1,-2 4-1,1-4 48,0 0 0,-1 3 0,5-1 0,2 3 28,2 1 1,-1 0-1,5 1 1,2 2-101,1 1 1,1 6 0,2-3 0,1 3-50,2 2 1,4-2-1,-3 8 1,0-1-50,0 0 1,4 1 0,-2-2 0,3 5 62,-3 3 1,4 1-1,-3 0 1,1 0 46,-1 0 0,2 5 0,-4 4 0,2 3-59,0 5 0,-2-2 1,3 6-1,-2 1-58,-2 1 1,-2 4-1,-3 2 1,-1 4-119,1 3 1,-2 1-1,-3 2 1,-2 3 94,-1 3 0,-3 4 0,0-1 0,-3-1 129,-3-1 1,-6-1 0,2 4 0,-3-4 128,-2-3 1,-1-9-1,-1-5 1,-1-6 99,0-5 1,-2-1 0,0-3 0,0-6 64,0-5 0,-2-2 1,2-1-1,0-3-138,0-5 1,-3-6 0,4-1 0,2-1-288,1-1 1,-1 4 0,1-2 0,3 2-212,0 1 0,4 2 0,0 2-599,2 0 573,1 7 0,5-4 323,3 6 1,3 0 0,4 1-1,-1 2 95,-2 1 1,0 0 0,5-4-1,-1 0 102,1 0 0,-1 0 0,1 0 0,-1 0 100,1 0 0,-1 0 1,1 0-1,-1 0 66,0 0 1,5 0 0,0 0 0,-2 0-53,-1 0 1,2 0 0,1 0 0,-1 0-160,2 0 0,-4 0 0,4 0 0,-1 0-55,-1 0 0,5 0 0,-3 0 0,2-1-12,2-3 1,1 1 0,2-4 0,0 0-119,0 0 0,0-1 0,0-4 1,0-1 53,0 1 0,-2-2 0,-1-1 1,-2-2 155,-2 2 1,-3 0-1,-6-1 1,-2 0-39,-1 1 0,-2 1 0,-5 1 0,-3 2-12,-5 3 0,-2-2 1,-1 6-1,-1 1-8,1 2 0,-5 1 0,-1 0 1,0 1 37,0 4 0,0 1 0,3 8 0,-2 2 74,2 0 0,3 1 0,2-3 1,2 1-39,-2 1 1,5 6-1,0-2 1,4 1-39,1-1 0,0 1 0,3 3 0,4-2-63,5-1 0,5-1 0,-1 4 0,5-3-6,3-5 1,2-3 0,2-4-1,2-2-125,2-1 1,-3-2 0,4-6 0,0-2 20,-1-4 1,-1-9-1,-7-3 1,-1-4 55,-7-1 1,-1 0 0,-10 0 0,-3 1-32,0-1 0,-2 0 0,-2 0 0,-3 0-10,-8 0 0,1 6 1,-6 2-1,1 3-105,1 2 0,-2 5 0,3 3-19,-2 2 1,0 2 0,5 2-25,-1 2 1,2-1 0,3 5-751,4 2 649,3-5 0,2 1 292,3-6 0,-1 0 0,5-2 0,2-2 39,1-4 1,1 1-1,1 0 1,-1 2 209,1 2 1,-1 1-1,1 2 1,-1 0 2,0 0 1,1 0 0,-1 0 0,1 2-62,-1 2 1,1 3 0,-2 5 0,-2 1-51,0-1 1,-5-4 0,3 1 0,0 2-44,0 4 1,-5-4-1,4 4 1,-2 1 25,0-3 1,2 3-1,-3-1 1,1 1 57,-2 0 1,4-3-1,-2 0 1,-1-1 268,-2 1-356,5-1 1,-1-6 0,4-6-40,-5-7 0,1-6 0,0-2 1,-1-3-40,1-1 1,-2 0 0,4-4-1,0 4 27,0 1 1,1 0 0,4 3 0,1-2-1,-1 2 0,1 3 0,-1 2 1,1 2-16,-1-2 0,1 4 1,-1 2-1,1 3-38,-1 1 1,0 0-1,1 0-16,-1 0 0,1 5 0,-1 4-16,1 2 1,-5 1 0,-1 1 0,0-1 48,0 1 1,-3-1 0,3 0 49,-2 1 0,0-5 0,-4-1-73,3-1 1,-3-1 0,5-2-151,-1 1 1,-2 0 90,6-4 1,-5-4 0,4-1 50,2-2 0,-3 4 0,1-1 1,2 1 36,1-1 1,-2 2 0,1-3 0,1 1 57,-1 0 0,-1-5 1,4 4-1,1-1 47,2 1 0,-2-5 0,3 3 1,-3-1 58,-2-1 0,2 3 1,1-4-1,2 3-1,-2 1 1,-1-2 0,-3 3 0,-1-1-26,-2 1 1,-4 0-1,3 4-56,-2-3 1,-2 2-1,-7-2-85,-4 3 0,-5 1 0,-2 1 0,-3 2 109,-1 1 1,2 5-1,-2-4 1,-1 2-30,1 3 1,2-3 0,-2 1 0,1 2 6,3 1 0,1 1 0,2 1 0,-1-1 5,1 0 0,3 1 1,2 1-1,2 1-35,2 2 1,3 1 0,3-3-1,4 3-111,4 1 0,-1-4 0,8 2 0,0-3 25,2-2 1,0 1 0,0-2-1,1-3 44,-1-4 0,3-2 0,-2-2 0,2 0 47,2 0 0,-4-7 0,-2-4 1,-1-5 23,-2 1 1,-7-3 0,-2 0 0,-1 0-97,-4 0 1,0-4-1,-2 3 1,0-1 2,0 4 0,-6 2 1,-1 1-1,-1 1-61,0 0 1,4 0-1,-5 3-97,0 0 1,-2 3-1,0-4 38,2 2 0,2 5 1,5-3-1,-3 1-29,3-4 0,-4 3 0,2-3 0,1 0 69,2-3 1,1-1 0,0-3 0,0 0 69,0 1 0,0-5 1,0 1-1,0-3 77,0-3 1,0 3-1,1-7 1,2 1 187,1-1 0,0 1 1,-4-4-1,0 2-36,0 2 0,0 1 1,0-1-1,0-1-42,0 1 0,0 6 0,-1 3 0,-2 1 54,-1 3 0,-2 1-210,2 1 92,3 6 0,-5 3 0,6 8 1,0 6-11,0 5 1,0 5 0,0 5 0,2 1-22,2 3 0,-1 3 0,4 6 0,-1 3 39,1 0 0,2 5 0,2-5 0,-2-1 35,0-1 0,-1 0 1,4 0-1,0-1-36,-4-2 1,3-8 0,-4-2-1,1-5-64,0-3 0,-3-1 0,3-5-28,2 0 1,-4-5 0,1-1 0,0-2-28,0 0 0,-3 0 0,5-4-4,0 0 0,-2-4 0,0-1 0,0-2 25,0-3 0,0-1 1,3-1-1,-2-1 70,2 1 1,1-2 0,1-1 0,1-3 17,-1-2 0,1 5 1,-2-2-1,-2 5 24,0 4 1,-1-2 0,3 4 0,-1 1-80,-2-1 1,0 2-109,5 4 0,-5 2 0,-1 2 20,-2 4 0,1-1 0,-3 1 1,1 2 36,-1 1 0,-2 1 1,0 1-1,2-1 44,1 1 0,0-1 1,-2 1-1,1 1 28,1 2 1,0-2 0,-3 4 0,2-1-58,1-1 0,0 1 1,-2-6-1,1-1-139,1-2 1,1-1-137,-1 1 1,-1-2-101,5-6 1,-5-2 0,3-2 20,-1-4 1,-2-2-1,4 0 1,0 2-56,0-2 0,-3-1 0,3-1 408,-2-1 1,4 5 0,-4 0 0,2-2 112,3-1 1,-3 3-1,1-1 46,2 0 1,-1 2 0,1 0 0,-2 0 307,2 0 0,1 3 1,3-4-128,3-2 1,-8 0 0,4 1-1,-2 0-90,0 0 0,5-2 0,1-1 0,-2 3-93,-1 0 1,-1 1-1,-1-4 1,-1-1-79,-3 1 1,2-1 0,-4 2-1,-1 2-78,1 0 1,-2 1-1,-4-4 1,-2 1-131,-2 2 0,2 2 0,-7 5 1,-2-3 13,-4 3 0,1 0 0,-4 2 0,1 2 95,1 2 1,-5 3-1,5 5 1,-1 2 83,-1 3 0,4-4 0,-2 5 0,3 0 92,5 3 0,-3-2 0,4 1 1,0-1-15,3 1 0,2-1 1,2 3-1,0-1-85,0 1 0,6-4 1,2-1-1,3-4 3,2 0 1,3-1 0,1-1 0,-1-2-22,2-5 0,-4-3 0,4-1 0,-1 0-28,-1 0 1,2-5-1,-2-5 1,2-5 21,1-6 0,-4 2 0,2-2 0,-3-1-33,-2-2 0,-4-1 1,-1 0-1,-1 2-85,-3 2 1,-2 3 0,-1 6 0,0-1-179,0 1 0,-1 4-133,-3-1 1,-3 6 279,-6-1 1,1 3 110,-1 1 0,5 0 28,0 0 0,4 0 203,-5 0-181,1 0 0,0-1 113,-1-4 182,7 4-156,-4-5 33,6 6 1,4 2-83,0 2 0,2-3 0,-3 5-29,1-1 0,1-3 0,-2 3 24,1 1 0,6-5-6,-2 3 0,-1-1 1,1 0-19,2 1 0,1 0 1,2-4-26,-1 0 0,1 0 0,-1 0 0,0-1-20,1-3 1,1 1 0,2-5 0,4-2-29,-1-1 1,5-2-1,-4 1 1,4-2 48,1-2 0,4 0 1,0-3-1,-3 1-32,-4 3 1,0 0 0,-4-1 0,0 0-26,0 1 1,-1 2 0,-6 3 0,-1 4-99,-2 0 1,-5-4-108,1 2 1,-4 1 0,-4 0 112,-5 2 1,-2-4-1,-2 5 1,-3 1-4,0 2 0,-6 1 0,1 1 0,-1 4 69,1 3 1,-3 3-1,4 3 1,-2 1 37,1 2 0,-1 5 0,5-2 1,2 4 41,1 1 1,7 0 0,3 0 0,3 1 143,1 3 0,1-3 0,4 5 0,7-2-45,3 0 1,7-4 0,-1-6 0,2-2-95,2-6 1,0 0 0,0-7 0,-2-1-227,-2-2 1,3-8 0,-5-4 0,2-5-207,0-4 0,-5-1 0,4-3 0,-1-1 377,0 0 0,-4-6 0,3-1 0</inkml:trace>
  <inkml:trace contextRef="#ctx0" brushRef="#br0" timeOffset="949">1993 1 8283,'36'0'0,"-3"0"767,-4 0 0,-4 0 0,-4 0-203,-5 0 0,-10 0 0,-10 0 1,-14 1-266,-13 3 0,-9 2 0,-15 4 0,-9-2 7,-9 2 1,-20 1 0,39-5 0,-1 0-1,-6 1 1,-1 0-132,-5 1 1,-2 1-1,-4-2 1,-1 1 0,-3 2-1,0 1 1,0-1 0,0 2-549,1-1 1,1 1 0,1 2 0,2 1 0,7 0 0,2 1 0,7-1 0,3 1-1916,-40 19 0,13 1 2288,9 1 0,5-2 0,8 2 0,3 3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2.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customXml/itemProps3.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3128FE75-1974-46A0-86D2-64ACF3DBAC9F}">
  <ds:schemaRefs>
    <ds:schemaRef ds:uri="http://schemas.microsoft.com/office/2006/metadata/properties"/>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3225</Words>
  <Characters>18385</Characters>
  <Application>Microsoft Office Word</Application>
  <DocSecurity>0</DocSecurity>
  <Lines>153</Lines>
  <Paragraphs>43</Paragraphs>
  <ScaleCrop>false</ScaleCrop>
  <Company/>
  <LinksUpToDate>false</LinksUpToDate>
  <CharactersWithSpaces>21567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James O'Donohoe</cp:lastModifiedBy>
  <cp:revision>2</cp:revision>
  <dcterms:created xsi:type="dcterms:W3CDTF">2023-09-19T09:47:00Z</dcterms:created>
  <dcterms:modified xsi:type="dcterms:W3CDTF">2023-09-19T09:47:00Z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