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F4CF1"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rPr>
      </w:pPr>
    </w:p>
    <w:p w14:paraId="7447B69A" w14:textId="77777777" w:rsidR="00AB56BE" w:rsidRPr="00942F5B" w:rsidRDefault="00AB56BE">
      <w:pPr>
        <w:widowControl w:val="0"/>
        <w:pBdr>
          <w:top w:val="nil"/>
          <w:left w:val="nil"/>
          <w:bottom w:val="nil"/>
          <w:right w:val="nil"/>
          <w:between w:val="nil"/>
        </w:pBdr>
        <w:spacing w:after="0" w:line="276" w:lineRule="auto"/>
        <w:rPr>
          <w:rFonts w:asciiTheme="minorHAnsi" w:eastAsia="Arial" w:hAnsiTheme="minorHAnsi" w:cstheme="minorHAnsi"/>
          <w:color w:val="000000"/>
        </w:rPr>
      </w:pPr>
    </w:p>
    <w:tbl>
      <w:tblPr>
        <w:tblStyle w:val="a"/>
        <w:tblW w:w="13840" w:type="dxa"/>
        <w:tblInd w:w="108" w:type="dxa"/>
        <w:tblLayout w:type="fixed"/>
        <w:tblLook w:val="0400" w:firstRow="0" w:lastRow="0" w:firstColumn="0" w:lastColumn="0" w:noHBand="0" w:noVBand="1"/>
      </w:tblPr>
      <w:tblGrid>
        <w:gridCol w:w="3527"/>
        <w:gridCol w:w="4754"/>
        <w:gridCol w:w="2603"/>
        <w:gridCol w:w="974"/>
        <w:gridCol w:w="1982"/>
      </w:tblGrid>
      <w:tr w:rsidR="00AB56BE" w:rsidRPr="00942F5B" w14:paraId="5ABA8300" w14:textId="77777777">
        <w:tc>
          <w:tcPr>
            <w:tcW w:w="13840"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7E353837" w14:textId="77777777" w:rsidR="00AB56BE" w:rsidRPr="00942F5B" w:rsidRDefault="00000000">
            <w:pPr>
              <w:spacing w:after="0" w:line="240" w:lineRule="auto"/>
              <w:ind w:left="170"/>
              <w:jc w:val="center"/>
              <w:rPr>
                <w:rFonts w:asciiTheme="minorHAnsi" w:hAnsiTheme="minorHAnsi" w:cstheme="minorHAnsi"/>
              </w:rPr>
            </w:pPr>
            <w:r w:rsidRPr="00942F5B">
              <w:rPr>
                <w:rFonts w:asciiTheme="minorHAnsi" w:eastAsia="Lucida Sans" w:hAnsiTheme="minorHAnsi" w:cstheme="minorHAnsi"/>
                <w:b/>
                <w:color w:val="FFFFFF"/>
                <w:sz w:val="40"/>
                <w:szCs w:val="40"/>
              </w:rPr>
              <w:t>Risk Assessment</w:t>
            </w:r>
          </w:p>
        </w:tc>
      </w:tr>
      <w:tr w:rsidR="00AB56BE" w:rsidRPr="00942F5B" w14:paraId="05B371D7" w14:textId="77777777">
        <w:tc>
          <w:tcPr>
            <w:tcW w:w="35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407BEE"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Risk Assessment for the activity of</w:t>
            </w:r>
          </w:p>
        </w:tc>
        <w:tc>
          <w:tcPr>
            <w:tcW w:w="735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F26A4" w14:textId="77777777" w:rsidR="00AB56BE" w:rsidRPr="00942F5B" w:rsidRDefault="00000000">
            <w:pPr>
              <w:spacing w:after="0" w:line="240" w:lineRule="auto"/>
              <w:ind w:left="170"/>
              <w:rPr>
                <w:rFonts w:asciiTheme="minorHAnsi" w:eastAsia="Verdana" w:hAnsiTheme="minorHAnsi" w:cstheme="minorHAnsi"/>
                <w:b/>
                <w:i/>
                <w:color w:val="FF0000"/>
              </w:rPr>
            </w:pPr>
            <w:r w:rsidRPr="00942F5B">
              <w:rPr>
                <w:rFonts w:asciiTheme="minorHAnsi" w:eastAsia="Verdana" w:hAnsiTheme="minorHAnsi" w:cstheme="minorHAnsi"/>
                <w:b/>
                <w:color w:val="000000"/>
              </w:rPr>
              <w:t xml:space="preserve">University of Southampton </w:t>
            </w:r>
            <w:r w:rsidRPr="00942F5B">
              <w:rPr>
                <w:rFonts w:asciiTheme="minorHAnsi" w:eastAsia="Verdana" w:hAnsiTheme="minorHAnsi" w:cstheme="minorHAnsi"/>
                <w:b/>
              </w:rPr>
              <w:t>L</w:t>
            </w:r>
            <w:r w:rsidRPr="00942F5B">
              <w:rPr>
                <w:rFonts w:asciiTheme="minorHAnsi" w:eastAsia="Verdana" w:hAnsiTheme="minorHAnsi" w:cstheme="minorHAnsi"/>
                <w:b/>
                <w:color w:val="000000"/>
              </w:rPr>
              <w:t xml:space="preserve">ifesaving </w:t>
            </w:r>
            <w:r w:rsidRPr="00942F5B">
              <w:rPr>
                <w:rFonts w:asciiTheme="minorHAnsi" w:eastAsia="Verdana" w:hAnsiTheme="minorHAnsi" w:cstheme="minorHAnsi"/>
                <w:b/>
              </w:rPr>
              <w:t>C</w:t>
            </w:r>
            <w:r w:rsidRPr="00942F5B">
              <w:rPr>
                <w:rFonts w:asciiTheme="minorHAnsi" w:eastAsia="Verdana" w:hAnsiTheme="minorHAnsi" w:cstheme="minorHAnsi"/>
                <w:b/>
                <w:color w:val="000000"/>
              </w:rPr>
              <w:t>ompetition</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DA187F"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Date</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EAC5CE" w14:textId="78E87AC3" w:rsidR="00AB56BE" w:rsidRPr="00942F5B" w:rsidRDefault="008B504B">
            <w:pPr>
              <w:spacing w:after="0" w:line="240" w:lineRule="auto"/>
              <w:ind w:left="170"/>
              <w:rPr>
                <w:rFonts w:asciiTheme="minorHAnsi" w:hAnsiTheme="minorHAnsi" w:cstheme="minorHAnsi"/>
              </w:rPr>
            </w:pPr>
            <w:r w:rsidRPr="00942F5B">
              <w:rPr>
                <w:rFonts w:asciiTheme="minorHAnsi" w:eastAsia="Verdana" w:hAnsiTheme="minorHAnsi" w:cstheme="minorHAnsi"/>
                <w:b/>
              </w:rPr>
              <w:t>11/07/2025</w:t>
            </w:r>
          </w:p>
        </w:tc>
      </w:tr>
      <w:tr w:rsidR="00AB56BE" w:rsidRPr="00942F5B" w14:paraId="6BC52362" w14:textId="77777777">
        <w:tc>
          <w:tcPr>
            <w:tcW w:w="35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22FE46"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Unit/Faculty/Directorate</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81B3F8"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rPr>
              <w:t xml:space="preserve">SUSU </w:t>
            </w:r>
            <w:r w:rsidRPr="00942F5B">
              <w:rPr>
                <w:rFonts w:asciiTheme="minorHAnsi" w:eastAsia="Verdana" w:hAnsiTheme="minorHAnsi" w:cstheme="minorHAnsi"/>
                <w:i/>
              </w:rPr>
              <w:t>AU</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E22A8E"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Assessor</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874DEC" w14:textId="70B040A3" w:rsidR="00AB56BE" w:rsidRPr="00942F5B" w:rsidRDefault="008B504B">
            <w:pPr>
              <w:spacing w:after="0" w:line="240" w:lineRule="auto"/>
              <w:ind w:left="170"/>
              <w:rPr>
                <w:rFonts w:asciiTheme="minorHAnsi" w:hAnsiTheme="minorHAnsi" w:cstheme="minorHAnsi"/>
              </w:rPr>
            </w:pPr>
            <w:r w:rsidRPr="00942F5B">
              <w:rPr>
                <w:rFonts w:asciiTheme="minorHAnsi" w:eastAsia="Verdana" w:hAnsiTheme="minorHAnsi" w:cstheme="minorHAnsi"/>
                <w:i/>
              </w:rPr>
              <w:t>Isaac Puffett (President)</w:t>
            </w:r>
          </w:p>
        </w:tc>
      </w:tr>
      <w:tr w:rsidR="00AB56BE" w:rsidRPr="00942F5B" w14:paraId="38E8CA28" w14:textId="77777777">
        <w:tc>
          <w:tcPr>
            <w:tcW w:w="35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EB5FD7"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President/Captain Name/2</w:t>
            </w:r>
            <w:r w:rsidRPr="00942F5B">
              <w:rPr>
                <w:rFonts w:asciiTheme="minorHAnsi" w:eastAsia="Verdana" w:hAnsiTheme="minorHAnsi" w:cstheme="minorHAnsi"/>
                <w:b/>
                <w:vertAlign w:val="superscript"/>
              </w:rPr>
              <w:t>nd</w:t>
            </w:r>
            <w:r w:rsidRPr="00942F5B">
              <w:rPr>
                <w:rFonts w:asciiTheme="minorHAnsi" w:eastAsia="Verdana" w:hAnsiTheme="minorHAnsi" w:cstheme="minorHAnsi"/>
                <w:b/>
              </w:rPr>
              <w:t xml:space="preserve"> Committee Member </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C86AAF" w14:textId="77777777" w:rsidR="00AB56BE" w:rsidRPr="00942F5B" w:rsidRDefault="00000000">
            <w:pPr>
              <w:spacing w:after="0" w:line="240" w:lineRule="auto"/>
              <w:ind w:left="170"/>
              <w:rPr>
                <w:rFonts w:asciiTheme="minorHAnsi" w:eastAsia="Verdana" w:hAnsiTheme="minorHAnsi" w:cstheme="minorHAnsi"/>
                <w:i/>
              </w:rPr>
            </w:pPr>
            <w:r w:rsidRPr="00942F5B">
              <w:rPr>
                <w:rFonts w:asciiTheme="minorHAnsi" w:eastAsia="Verdana" w:hAnsiTheme="minorHAnsi" w:cstheme="minorHAnsi"/>
                <w:i/>
              </w:rPr>
              <w:t>Daniel Jones</w:t>
            </w:r>
          </w:p>
          <w:p w14:paraId="27B1A287"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i/>
              </w:rPr>
              <w:t>(Competition Secretary)</w:t>
            </w:r>
          </w:p>
        </w:tc>
        <w:tc>
          <w:tcPr>
            <w:tcW w:w="260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4B4DE8C" w14:textId="77777777" w:rsidR="00AB56BE" w:rsidRPr="00942F5B" w:rsidRDefault="00000000">
            <w:pPr>
              <w:spacing w:after="0" w:line="240" w:lineRule="auto"/>
              <w:ind w:left="170"/>
              <w:rPr>
                <w:rFonts w:asciiTheme="minorHAnsi" w:hAnsiTheme="minorHAnsi" w:cstheme="minorHAnsi"/>
              </w:rPr>
            </w:pPr>
            <w:r w:rsidRPr="00942F5B">
              <w:rPr>
                <w:rFonts w:asciiTheme="minorHAnsi" w:eastAsia="Verdana" w:hAnsiTheme="minorHAnsi" w:cstheme="minorHAnsi"/>
                <w:b/>
              </w:rPr>
              <w:t>Signed off (SUSU Staff)</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9CA81F8" w14:textId="77777777" w:rsidR="00AB56BE" w:rsidRPr="00942F5B" w:rsidRDefault="00AB56BE">
            <w:pPr>
              <w:spacing w:after="0" w:line="240" w:lineRule="auto"/>
              <w:ind w:left="170"/>
              <w:rPr>
                <w:rFonts w:asciiTheme="minorHAnsi" w:hAnsiTheme="minorHAnsi" w:cstheme="minorHAnsi"/>
              </w:rPr>
            </w:pPr>
          </w:p>
        </w:tc>
      </w:tr>
      <w:tr w:rsidR="00AB56BE" w:rsidRPr="00942F5B" w14:paraId="7E570962" w14:textId="77777777">
        <w:tc>
          <w:tcPr>
            <w:tcW w:w="35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A029CF" w14:textId="77777777" w:rsidR="00AB56BE" w:rsidRPr="00942F5B" w:rsidRDefault="00000000">
            <w:pPr>
              <w:spacing w:after="0" w:line="240" w:lineRule="auto"/>
              <w:ind w:left="170"/>
              <w:rPr>
                <w:rFonts w:asciiTheme="minorHAnsi" w:eastAsia="Verdana" w:hAnsiTheme="minorHAnsi" w:cstheme="minorHAnsi"/>
                <w:b/>
              </w:rPr>
            </w:pPr>
            <w:r w:rsidRPr="00942F5B">
              <w:rPr>
                <w:rFonts w:asciiTheme="minorHAnsi" w:eastAsia="Verdana" w:hAnsiTheme="minorHAnsi" w:cstheme="minorHAnsi"/>
                <w:b/>
              </w:rPr>
              <w:t>Club or Team Information</w:t>
            </w:r>
          </w:p>
        </w:tc>
        <w:tc>
          <w:tcPr>
            <w:tcW w:w="1031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3A05FD" w14:textId="77777777" w:rsidR="008B504B" w:rsidRPr="00942F5B" w:rsidRDefault="008B504B" w:rsidP="008B504B">
            <w:pPr>
              <w:pBdr>
                <w:top w:val="nil"/>
                <w:left w:val="nil"/>
                <w:bottom w:val="nil"/>
                <w:right w:val="nil"/>
                <w:between w:val="nil"/>
              </w:pBdr>
              <w:spacing w:after="0" w:line="240" w:lineRule="auto"/>
              <w:rPr>
                <w:rFonts w:asciiTheme="minorHAnsi" w:hAnsiTheme="minorHAnsi" w:cstheme="minorHAnsi"/>
                <w:b/>
                <w:bCs/>
                <w:color w:val="000000"/>
              </w:rPr>
            </w:pPr>
            <w:r w:rsidRPr="00942F5B">
              <w:rPr>
                <w:rFonts w:asciiTheme="minorHAnsi" w:hAnsiTheme="minorHAnsi" w:cstheme="minorHAnsi"/>
                <w:b/>
                <w:bCs/>
                <w:color w:val="000000"/>
              </w:rPr>
              <w:t>BULSCA Southampton Competition</w:t>
            </w:r>
          </w:p>
          <w:p w14:paraId="02206F65" w14:textId="61E74940" w:rsidR="008B504B" w:rsidRPr="00942F5B" w:rsidRDefault="008B504B" w:rsidP="008B504B">
            <w:pPr>
              <w:pBdr>
                <w:top w:val="nil"/>
                <w:left w:val="nil"/>
                <w:bottom w:val="nil"/>
                <w:right w:val="nil"/>
                <w:between w:val="nil"/>
              </w:pBdr>
              <w:spacing w:after="0" w:line="240" w:lineRule="auto"/>
              <w:rPr>
                <w:rFonts w:asciiTheme="minorHAnsi" w:hAnsiTheme="minorHAnsi" w:cstheme="minorHAnsi"/>
                <w:b/>
                <w:bCs/>
                <w:color w:val="000000"/>
              </w:rPr>
            </w:pPr>
            <w:r w:rsidRPr="00942F5B">
              <w:rPr>
                <w:rFonts w:asciiTheme="minorHAnsi" w:hAnsiTheme="minorHAnsi" w:cstheme="minorHAnsi"/>
                <w:color w:val="000000"/>
                <w:u w:val="single"/>
              </w:rPr>
              <w:t>Key Locations:</w:t>
            </w:r>
            <w:r w:rsidRPr="00942F5B">
              <w:rPr>
                <w:rFonts w:asciiTheme="minorHAnsi" w:hAnsiTheme="minorHAnsi" w:cstheme="minorHAnsi"/>
                <w:color w:val="000000"/>
              </w:rPr>
              <w:t xml:space="preserve"> </w:t>
            </w:r>
            <w:r w:rsidR="00CC0CD8">
              <w:rPr>
                <w:rFonts w:asciiTheme="minorHAnsi" w:hAnsiTheme="minorHAnsi" w:cstheme="minorHAnsi"/>
                <w:color w:val="000000"/>
              </w:rPr>
              <w:t>Highfield</w:t>
            </w:r>
            <w:r w:rsidRPr="00942F5B">
              <w:rPr>
                <w:rFonts w:asciiTheme="minorHAnsi" w:hAnsiTheme="minorHAnsi" w:cstheme="minorHAnsi"/>
                <w:color w:val="000000"/>
              </w:rPr>
              <w:t xml:space="preserve"> Campus, Jubilee Sports Centre, The Bridge, St Deny’s Church </w:t>
            </w:r>
          </w:p>
          <w:p w14:paraId="6654FFE8" w14:textId="77777777" w:rsidR="008B504B" w:rsidRPr="00942F5B" w:rsidRDefault="008B504B">
            <w:pPr>
              <w:pBdr>
                <w:top w:val="nil"/>
                <w:left w:val="nil"/>
                <w:bottom w:val="nil"/>
                <w:right w:val="nil"/>
                <w:between w:val="nil"/>
              </w:pBdr>
              <w:spacing w:after="200" w:line="276" w:lineRule="auto"/>
              <w:rPr>
                <w:rFonts w:asciiTheme="minorHAnsi" w:hAnsiTheme="minorHAnsi" w:cstheme="minorHAnsi"/>
                <w:color w:val="000000"/>
              </w:rPr>
            </w:pPr>
          </w:p>
          <w:p w14:paraId="7C70DCC3" w14:textId="14B648D0" w:rsidR="00AB56BE" w:rsidRPr="00942F5B" w:rsidRDefault="00000000">
            <w:pPr>
              <w:pBdr>
                <w:top w:val="nil"/>
                <w:left w:val="nil"/>
                <w:bottom w:val="nil"/>
                <w:right w:val="nil"/>
                <w:between w:val="nil"/>
              </w:pBdr>
              <w:spacing w:after="200" w:line="276" w:lineRule="auto"/>
              <w:rPr>
                <w:rFonts w:asciiTheme="minorHAnsi" w:hAnsiTheme="minorHAnsi" w:cstheme="minorHAnsi"/>
                <w:color w:val="000000"/>
              </w:rPr>
            </w:pPr>
            <w:r w:rsidRPr="00942F5B">
              <w:rPr>
                <w:rFonts w:asciiTheme="minorHAnsi" w:hAnsiTheme="minorHAnsi" w:cstheme="minorHAnsi"/>
                <w:color w:val="000000"/>
              </w:rPr>
              <w:t xml:space="preserve">Every year the University of Southampton Lifesaving Club hosts its annual lifesaving competition, </w:t>
            </w:r>
            <w:r w:rsidR="008B504B" w:rsidRPr="00942F5B">
              <w:rPr>
                <w:rFonts w:asciiTheme="minorHAnsi" w:hAnsiTheme="minorHAnsi" w:cstheme="minorHAnsi"/>
                <w:color w:val="000000"/>
              </w:rPr>
              <w:t>as a part of BULSCA (British Universities Life Saving Club’s Association)</w:t>
            </w:r>
          </w:p>
          <w:p w14:paraId="67545AA4" w14:textId="476BD460" w:rsidR="00AB56BE" w:rsidRPr="00942F5B" w:rsidRDefault="008B504B">
            <w:pPr>
              <w:pBdr>
                <w:top w:val="nil"/>
                <w:left w:val="nil"/>
                <w:bottom w:val="nil"/>
                <w:right w:val="nil"/>
                <w:between w:val="nil"/>
              </w:pBdr>
              <w:spacing w:after="200" w:line="276" w:lineRule="auto"/>
              <w:rPr>
                <w:rFonts w:asciiTheme="minorHAnsi" w:hAnsiTheme="minorHAnsi" w:cstheme="minorHAnsi"/>
                <w:color w:val="000000"/>
              </w:rPr>
            </w:pPr>
            <w:r w:rsidRPr="00942F5B">
              <w:rPr>
                <w:rFonts w:asciiTheme="minorHAnsi" w:hAnsiTheme="minorHAnsi" w:cstheme="minorHAnsi"/>
                <w:color w:val="000000"/>
              </w:rPr>
              <w:t>Teams from a number of universities compete in both dry and wet SERCs (Simulated Emergency Response Competition) followed by rope throw, a speed event and swim and tow races. The speed event for Soton Comp is usually Obstacles, an event involving competitors to swim a 50m relay while diving below an obstacle at the halfway mark in the pool.</w:t>
            </w:r>
            <w:r w:rsidR="00942F5B" w:rsidRPr="00942F5B">
              <w:rPr>
                <w:rFonts w:asciiTheme="minorHAnsi" w:hAnsiTheme="minorHAnsi" w:cstheme="minorHAnsi"/>
                <w:color w:val="000000"/>
              </w:rPr>
              <w:t xml:space="preserve"> </w:t>
            </w:r>
            <w:r w:rsidRPr="00942F5B">
              <w:rPr>
                <w:rFonts w:asciiTheme="minorHAnsi" w:hAnsiTheme="minorHAnsi" w:cstheme="minorHAnsi"/>
                <w:color w:val="000000"/>
              </w:rPr>
              <w:t xml:space="preserve">A meal and social then takes place including prize-giving which is covered by the generic risk assessment </w:t>
            </w:r>
            <w:r w:rsidRPr="00942F5B">
              <w:rPr>
                <w:rFonts w:asciiTheme="minorHAnsi" w:hAnsiTheme="minorHAnsi" w:cstheme="minorHAnsi"/>
              </w:rPr>
              <w:t>with specifics included below</w:t>
            </w:r>
            <w:r w:rsidRPr="00942F5B">
              <w:rPr>
                <w:rFonts w:asciiTheme="minorHAnsi" w:hAnsiTheme="minorHAnsi" w:cstheme="minorHAnsi"/>
                <w:color w:val="000000"/>
              </w:rPr>
              <w:t xml:space="preserve">. Teams can then stay overnight in a booked church hall as included in this risk assessment. </w:t>
            </w:r>
          </w:p>
          <w:p w14:paraId="29E741C2" w14:textId="27D270BE" w:rsidR="00942F5B" w:rsidRPr="00942F5B" w:rsidRDefault="00000000">
            <w:pPr>
              <w:pBdr>
                <w:top w:val="nil"/>
                <w:left w:val="nil"/>
                <w:bottom w:val="nil"/>
                <w:right w:val="nil"/>
                <w:between w:val="nil"/>
              </w:pBdr>
              <w:spacing w:after="200" w:line="276" w:lineRule="auto"/>
              <w:rPr>
                <w:rFonts w:asciiTheme="minorHAnsi" w:hAnsiTheme="minorHAnsi" w:cstheme="minorHAnsi"/>
                <w:color w:val="000000"/>
              </w:rPr>
            </w:pPr>
            <w:r w:rsidRPr="00942F5B">
              <w:rPr>
                <w:rFonts w:asciiTheme="minorHAnsi" w:hAnsiTheme="minorHAnsi" w:cstheme="minorHAnsi"/>
                <w:color w:val="000000"/>
              </w:rPr>
              <w:t>This risk assessment must be read in conjunction with the submitted generic risk assessment which covers more general activity taking place.</w:t>
            </w:r>
          </w:p>
          <w:p w14:paraId="4B23D8DE" w14:textId="7EE3D9D9" w:rsidR="00942F5B" w:rsidRPr="00942F5B" w:rsidRDefault="00942F5B">
            <w:pPr>
              <w:pBdr>
                <w:top w:val="nil"/>
                <w:left w:val="nil"/>
                <w:bottom w:val="nil"/>
                <w:right w:val="nil"/>
                <w:between w:val="nil"/>
              </w:pBdr>
              <w:spacing w:after="200" w:line="276" w:lineRule="auto"/>
              <w:rPr>
                <w:rFonts w:asciiTheme="minorHAnsi" w:hAnsiTheme="minorHAnsi" w:cstheme="minorHAnsi"/>
                <w:color w:val="000000"/>
              </w:rPr>
            </w:pPr>
            <w:r w:rsidRPr="00942F5B">
              <w:rPr>
                <w:rFonts w:asciiTheme="minorHAnsi" w:hAnsiTheme="minorHAnsi" w:cstheme="minorHAnsi"/>
                <w:color w:val="000000"/>
              </w:rPr>
              <w:t>A rough itinerary, along with locations:</w:t>
            </w:r>
          </w:p>
          <w:p w14:paraId="79987239" w14:textId="5DC34CEB" w:rsidR="00942F5B" w:rsidRPr="00942F5B" w:rsidRDefault="00942F5B">
            <w:pPr>
              <w:pBdr>
                <w:top w:val="nil"/>
                <w:left w:val="nil"/>
                <w:bottom w:val="nil"/>
                <w:right w:val="nil"/>
                <w:between w:val="nil"/>
              </w:pBdr>
              <w:spacing w:after="200" w:line="276" w:lineRule="auto"/>
              <w:rPr>
                <w:rFonts w:asciiTheme="minorHAnsi" w:hAnsiTheme="minorHAnsi" w:cstheme="minorHAnsi"/>
                <w:b/>
                <w:bCs/>
                <w:color w:val="000000"/>
              </w:rPr>
            </w:pPr>
            <w:r w:rsidRPr="00942F5B">
              <w:rPr>
                <w:rFonts w:asciiTheme="minorHAnsi" w:hAnsiTheme="minorHAnsi" w:cstheme="minorHAnsi"/>
                <w:color w:val="000000"/>
              </w:rPr>
              <w:t xml:space="preserve">-Isolation for teams – </w:t>
            </w:r>
            <w:r w:rsidRPr="00942F5B">
              <w:rPr>
                <w:rFonts w:asciiTheme="minorHAnsi" w:hAnsiTheme="minorHAnsi" w:cstheme="minorHAnsi"/>
                <w:b/>
                <w:bCs/>
                <w:color w:val="000000"/>
              </w:rPr>
              <w:t xml:space="preserve">Booked </w:t>
            </w:r>
            <w:r w:rsidR="007B3849">
              <w:rPr>
                <w:rFonts w:asciiTheme="minorHAnsi" w:hAnsiTheme="minorHAnsi" w:cstheme="minorHAnsi"/>
                <w:b/>
                <w:bCs/>
                <w:color w:val="000000"/>
              </w:rPr>
              <w:t>Highfield</w:t>
            </w:r>
            <w:r w:rsidRPr="00942F5B">
              <w:rPr>
                <w:rFonts w:asciiTheme="minorHAnsi" w:hAnsiTheme="minorHAnsi" w:cstheme="minorHAnsi"/>
                <w:b/>
                <w:bCs/>
                <w:color w:val="000000"/>
              </w:rPr>
              <w:t xml:space="preserve"> Campus lecture theatre</w:t>
            </w:r>
          </w:p>
          <w:p w14:paraId="30B97D78" w14:textId="205878B9" w:rsidR="00942F5B" w:rsidRPr="00942F5B" w:rsidRDefault="00942F5B">
            <w:pPr>
              <w:pBdr>
                <w:top w:val="nil"/>
                <w:left w:val="nil"/>
                <w:bottom w:val="nil"/>
                <w:right w:val="nil"/>
                <w:between w:val="nil"/>
              </w:pBdr>
              <w:spacing w:after="200" w:line="276" w:lineRule="auto"/>
              <w:rPr>
                <w:rFonts w:asciiTheme="minorHAnsi" w:hAnsiTheme="minorHAnsi" w:cstheme="minorHAnsi"/>
                <w:b/>
                <w:bCs/>
                <w:color w:val="000000"/>
              </w:rPr>
            </w:pPr>
            <w:r w:rsidRPr="00942F5B">
              <w:rPr>
                <w:rFonts w:asciiTheme="minorHAnsi" w:hAnsiTheme="minorHAnsi" w:cstheme="minorHAnsi"/>
                <w:b/>
                <w:bCs/>
                <w:color w:val="000000"/>
              </w:rPr>
              <w:t>-</w:t>
            </w:r>
            <w:r w:rsidRPr="00942F5B">
              <w:rPr>
                <w:rFonts w:asciiTheme="minorHAnsi" w:hAnsiTheme="minorHAnsi" w:cstheme="minorHAnsi"/>
                <w:color w:val="000000"/>
              </w:rPr>
              <w:t xml:space="preserve">Dry Serc – </w:t>
            </w:r>
            <w:r w:rsidRPr="00942F5B">
              <w:rPr>
                <w:rFonts w:asciiTheme="minorHAnsi" w:hAnsiTheme="minorHAnsi" w:cstheme="minorHAnsi"/>
                <w:b/>
                <w:bCs/>
                <w:color w:val="000000"/>
              </w:rPr>
              <w:t xml:space="preserve">Booked </w:t>
            </w:r>
            <w:r w:rsidR="007B3849">
              <w:rPr>
                <w:rFonts w:asciiTheme="minorHAnsi" w:hAnsiTheme="minorHAnsi" w:cstheme="minorHAnsi"/>
                <w:b/>
                <w:bCs/>
                <w:color w:val="000000"/>
              </w:rPr>
              <w:t>Highfield</w:t>
            </w:r>
            <w:r w:rsidRPr="00942F5B">
              <w:rPr>
                <w:rFonts w:asciiTheme="minorHAnsi" w:hAnsiTheme="minorHAnsi" w:cstheme="minorHAnsi"/>
                <w:b/>
                <w:bCs/>
                <w:color w:val="000000"/>
              </w:rPr>
              <w:t xml:space="preserve"> Campus lecture theatre</w:t>
            </w:r>
          </w:p>
          <w:p w14:paraId="3442120A" w14:textId="45527A2B" w:rsidR="00942F5B" w:rsidRPr="00942F5B" w:rsidRDefault="00942F5B">
            <w:pPr>
              <w:pBdr>
                <w:top w:val="nil"/>
                <w:left w:val="nil"/>
                <w:bottom w:val="nil"/>
                <w:right w:val="nil"/>
                <w:between w:val="nil"/>
              </w:pBdr>
              <w:spacing w:after="200" w:line="276" w:lineRule="auto"/>
              <w:rPr>
                <w:rFonts w:asciiTheme="minorHAnsi" w:hAnsiTheme="minorHAnsi" w:cstheme="minorHAnsi"/>
                <w:b/>
                <w:bCs/>
                <w:color w:val="000000"/>
              </w:rPr>
            </w:pPr>
            <w:r w:rsidRPr="00942F5B">
              <w:rPr>
                <w:rFonts w:asciiTheme="minorHAnsi" w:hAnsiTheme="minorHAnsi" w:cstheme="minorHAnsi"/>
                <w:b/>
                <w:bCs/>
                <w:color w:val="000000"/>
              </w:rPr>
              <w:t>-</w:t>
            </w:r>
            <w:r w:rsidRPr="00942F5B">
              <w:rPr>
                <w:rFonts w:asciiTheme="minorHAnsi" w:hAnsiTheme="minorHAnsi" w:cstheme="minorHAnsi"/>
                <w:color w:val="000000"/>
              </w:rPr>
              <w:t xml:space="preserve">Wet Serc – </w:t>
            </w:r>
            <w:r w:rsidRPr="00942F5B">
              <w:rPr>
                <w:rFonts w:asciiTheme="minorHAnsi" w:hAnsiTheme="minorHAnsi" w:cstheme="minorHAnsi"/>
                <w:b/>
                <w:bCs/>
                <w:color w:val="000000"/>
              </w:rPr>
              <w:t>Jubilee Pool</w:t>
            </w:r>
          </w:p>
          <w:p w14:paraId="260DE9EE" w14:textId="313DCC9E" w:rsidR="00942F5B" w:rsidRPr="00942F5B" w:rsidRDefault="00942F5B">
            <w:pPr>
              <w:pBdr>
                <w:top w:val="nil"/>
                <w:left w:val="nil"/>
                <w:bottom w:val="nil"/>
                <w:right w:val="nil"/>
                <w:between w:val="nil"/>
              </w:pBdr>
              <w:spacing w:after="200" w:line="276" w:lineRule="auto"/>
              <w:rPr>
                <w:rFonts w:asciiTheme="minorHAnsi" w:hAnsiTheme="minorHAnsi" w:cstheme="minorHAnsi"/>
                <w:b/>
                <w:bCs/>
                <w:color w:val="000000"/>
              </w:rPr>
            </w:pPr>
            <w:r w:rsidRPr="00942F5B">
              <w:rPr>
                <w:rFonts w:asciiTheme="minorHAnsi" w:hAnsiTheme="minorHAnsi" w:cstheme="minorHAnsi"/>
                <w:b/>
                <w:bCs/>
                <w:color w:val="000000"/>
              </w:rPr>
              <w:lastRenderedPageBreak/>
              <w:t>-</w:t>
            </w:r>
            <w:r w:rsidRPr="00942F5B">
              <w:rPr>
                <w:rFonts w:asciiTheme="minorHAnsi" w:hAnsiTheme="minorHAnsi" w:cstheme="minorHAnsi"/>
                <w:color w:val="000000"/>
              </w:rPr>
              <w:t xml:space="preserve">Social – </w:t>
            </w:r>
            <w:r w:rsidRPr="00942F5B">
              <w:rPr>
                <w:rFonts w:asciiTheme="minorHAnsi" w:hAnsiTheme="minorHAnsi" w:cstheme="minorHAnsi"/>
                <w:b/>
                <w:bCs/>
                <w:color w:val="000000"/>
              </w:rPr>
              <w:t>The Bridge</w:t>
            </w:r>
          </w:p>
          <w:p w14:paraId="5D3ED298" w14:textId="76E0AC65" w:rsidR="00942F5B" w:rsidRPr="00942F5B" w:rsidRDefault="00942F5B">
            <w:pPr>
              <w:pBdr>
                <w:top w:val="nil"/>
                <w:left w:val="nil"/>
                <w:bottom w:val="nil"/>
                <w:right w:val="nil"/>
                <w:between w:val="nil"/>
              </w:pBdr>
              <w:spacing w:after="200" w:line="276" w:lineRule="auto"/>
              <w:rPr>
                <w:rFonts w:asciiTheme="minorHAnsi" w:hAnsiTheme="minorHAnsi" w:cstheme="minorHAnsi"/>
                <w:b/>
                <w:bCs/>
                <w:color w:val="000000"/>
              </w:rPr>
            </w:pPr>
            <w:r w:rsidRPr="00942F5B">
              <w:rPr>
                <w:rFonts w:asciiTheme="minorHAnsi" w:hAnsiTheme="minorHAnsi" w:cstheme="minorHAnsi"/>
                <w:b/>
                <w:bCs/>
                <w:color w:val="000000"/>
              </w:rPr>
              <w:t>-</w:t>
            </w:r>
            <w:r w:rsidRPr="00942F5B">
              <w:rPr>
                <w:rFonts w:asciiTheme="minorHAnsi" w:hAnsiTheme="minorHAnsi" w:cstheme="minorHAnsi"/>
                <w:color w:val="000000"/>
              </w:rPr>
              <w:t xml:space="preserve">Accommodation – </w:t>
            </w:r>
            <w:r w:rsidRPr="00942F5B">
              <w:rPr>
                <w:rFonts w:asciiTheme="minorHAnsi" w:hAnsiTheme="minorHAnsi" w:cstheme="minorHAnsi"/>
                <w:b/>
                <w:bCs/>
                <w:color w:val="000000"/>
              </w:rPr>
              <w:t>St Deny’s Community Church</w:t>
            </w:r>
          </w:p>
          <w:p w14:paraId="18DA00A2" w14:textId="77777777" w:rsidR="00AB56BE" w:rsidRPr="00942F5B" w:rsidRDefault="00000000">
            <w:pPr>
              <w:pBdr>
                <w:top w:val="nil"/>
                <w:left w:val="nil"/>
                <w:bottom w:val="nil"/>
                <w:right w:val="nil"/>
                <w:between w:val="nil"/>
              </w:pBdr>
              <w:spacing w:after="200" w:line="276" w:lineRule="auto"/>
              <w:rPr>
                <w:rFonts w:asciiTheme="minorHAnsi" w:hAnsiTheme="minorHAnsi" w:cstheme="minorHAnsi"/>
                <w:color w:val="000000"/>
              </w:rPr>
            </w:pPr>
            <w:r w:rsidRPr="00942F5B">
              <w:rPr>
                <w:rFonts w:asciiTheme="minorHAnsi" w:hAnsiTheme="minorHAnsi" w:cstheme="minorHAnsi"/>
                <w:color w:val="000000"/>
              </w:rPr>
              <w:t xml:space="preserve">For further information on risk, please visit - </w:t>
            </w:r>
            <w:hyperlink r:id="rId6">
              <w:r w:rsidR="00AB56BE" w:rsidRPr="00942F5B">
                <w:rPr>
                  <w:rFonts w:asciiTheme="minorHAnsi" w:hAnsiTheme="minorHAnsi" w:cstheme="minorHAnsi"/>
                  <w:color w:val="0563C1"/>
                  <w:u w:val="single"/>
                </w:rPr>
                <w:t>https://www.hse.gov.uk/simple-health-safety/risk/index.htm</w:t>
              </w:r>
            </w:hyperlink>
            <w:r w:rsidRPr="00942F5B">
              <w:rPr>
                <w:rFonts w:asciiTheme="minorHAnsi" w:hAnsiTheme="minorHAnsi" w:cstheme="minorHAnsi"/>
                <w:color w:val="000000"/>
              </w:rPr>
              <w:t xml:space="preserve"> </w:t>
            </w:r>
          </w:p>
        </w:tc>
      </w:tr>
    </w:tbl>
    <w:p w14:paraId="6C100031" w14:textId="77777777" w:rsidR="00AB56BE" w:rsidRPr="00942F5B" w:rsidRDefault="00AB56BE">
      <w:pPr>
        <w:spacing w:after="0" w:line="276" w:lineRule="auto"/>
        <w:rPr>
          <w:rFonts w:asciiTheme="minorHAnsi" w:eastAsia="Georgia" w:hAnsiTheme="minorHAnsi" w:cstheme="minorHAnsi"/>
          <w:sz w:val="2"/>
          <w:szCs w:val="2"/>
          <w:shd w:val="clear" w:color="auto" w:fill="BFBFBF"/>
        </w:rPr>
      </w:pPr>
    </w:p>
    <w:tbl>
      <w:tblPr>
        <w:tblStyle w:val="a0"/>
        <w:tblpPr w:leftFromText="180" w:rightFromText="180" w:vertAnchor="page" w:horzAnchor="margin" w:tblpXSpec="center"/>
        <w:tblW w:w="15840" w:type="dxa"/>
        <w:tblLayout w:type="fixed"/>
        <w:tblLook w:val="0400" w:firstRow="0" w:lastRow="0" w:firstColumn="0" w:lastColumn="0" w:noHBand="0" w:noVBand="1"/>
      </w:tblPr>
      <w:tblGrid>
        <w:gridCol w:w="1395"/>
        <w:gridCol w:w="2370"/>
        <w:gridCol w:w="1800"/>
        <w:gridCol w:w="526"/>
        <w:gridCol w:w="567"/>
        <w:gridCol w:w="567"/>
        <w:gridCol w:w="3260"/>
        <w:gridCol w:w="600"/>
        <w:gridCol w:w="255"/>
        <w:gridCol w:w="255"/>
        <w:gridCol w:w="591"/>
        <w:gridCol w:w="3654"/>
      </w:tblGrid>
      <w:tr w:rsidR="00AB56BE" w:rsidRPr="00942F5B" w14:paraId="1B9B97F2" w14:textId="77777777">
        <w:trPr>
          <w:trHeight w:val="1"/>
        </w:trPr>
        <w:tc>
          <w:tcPr>
            <w:tcW w:w="15840" w:type="dxa"/>
            <w:gridSpan w:val="1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CE440ED"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i/>
                <w:sz w:val="24"/>
                <w:szCs w:val="24"/>
              </w:rPr>
              <w:lastRenderedPageBreak/>
              <w:t xml:space="preserve">PART A </w:t>
            </w:r>
          </w:p>
        </w:tc>
      </w:tr>
      <w:tr w:rsidR="00AB56BE" w:rsidRPr="00942F5B" w14:paraId="6AA8821D" w14:textId="77777777" w:rsidTr="00213DA5">
        <w:trPr>
          <w:trHeight w:val="1"/>
        </w:trPr>
        <w:tc>
          <w:tcPr>
            <w:tcW w:w="556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B20DC35"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(1) Risk identification</w:t>
            </w:r>
          </w:p>
        </w:tc>
        <w:tc>
          <w:tcPr>
            <w:tcW w:w="4920"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6ACA70E"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(2) Risk assessment</w:t>
            </w:r>
          </w:p>
        </w:tc>
        <w:tc>
          <w:tcPr>
            <w:tcW w:w="5355"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891C111"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(3) Risk management</w:t>
            </w:r>
          </w:p>
        </w:tc>
      </w:tr>
      <w:tr w:rsidR="00AB56BE" w:rsidRPr="00942F5B" w14:paraId="0F1A0999" w14:textId="77777777" w:rsidTr="00213DA5">
        <w:trPr>
          <w:trHeight w:val="1"/>
        </w:trPr>
        <w:tc>
          <w:tcPr>
            <w:tcW w:w="139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D9483AD"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Hazard</w:t>
            </w:r>
          </w:p>
        </w:tc>
        <w:tc>
          <w:tcPr>
            <w:tcW w:w="2370"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58C6854" w14:textId="77777777" w:rsidR="00AB56BE" w:rsidRPr="00942F5B" w:rsidRDefault="00000000">
            <w:pPr>
              <w:spacing w:after="0" w:line="240" w:lineRule="auto"/>
              <w:jc w:val="center"/>
              <w:rPr>
                <w:rFonts w:asciiTheme="minorHAnsi" w:eastAsia="Lucida Sans" w:hAnsiTheme="minorHAnsi" w:cstheme="minorHAnsi"/>
                <w:b/>
              </w:rPr>
            </w:pPr>
            <w:r w:rsidRPr="00942F5B">
              <w:rPr>
                <w:rFonts w:asciiTheme="minorHAnsi" w:eastAsia="Lucida Sans" w:hAnsiTheme="minorHAnsi" w:cstheme="minorHAnsi"/>
                <w:b/>
              </w:rPr>
              <w:t>Potential Consequences</w:t>
            </w:r>
          </w:p>
          <w:p w14:paraId="168B283F" w14:textId="77777777" w:rsidR="00AB56BE" w:rsidRPr="00942F5B" w:rsidRDefault="00AB56BE">
            <w:pPr>
              <w:spacing w:after="0" w:line="240" w:lineRule="auto"/>
              <w:rPr>
                <w:rFonts w:asciiTheme="minorHAnsi" w:hAnsiTheme="minorHAnsi" w:cstheme="minorHAnsi"/>
              </w:rPr>
            </w:pP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393C888" w14:textId="77777777" w:rsidR="00AB56BE" w:rsidRPr="00942F5B" w:rsidRDefault="00000000">
            <w:pPr>
              <w:spacing w:after="0" w:line="240" w:lineRule="auto"/>
              <w:jc w:val="center"/>
              <w:rPr>
                <w:rFonts w:asciiTheme="minorHAnsi" w:eastAsia="Lucida Sans" w:hAnsiTheme="minorHAnsi" w:cstheme="minorHAnsi"/>
                <w:b/>
              </w:rPr>
            </w:pPr>
            <w:r w:rsidRPr="00942F5B">
              <w:rPr>
                <w:rFonts w:asciiTheme="minorHAnsi" w:eastAsia="Lucida Sans" w:hAnsiTheme="minorHAnsi" w:cstheme="minorHAnsi"/>
                <w:b/>
              </w:rPr>
              <w:t>Who might be harmed</w:t>
            </w:r>
          </w:p>
          <w:p w14:paraId="07810CD6" w14:textId="77777777" w:rsidR="00AB56BE" w:rsidRPr="00942F5B" w:rsidRDefault="00AB56BE">
            <w:pPr>
              <w:spacing w:after="0" w:line="240" w:lineRule="auto"/>
              <w:jc w:val="center"/>
              <w:rPr>
                <w:rFonts w:asciiTheme="minorHAnsi" w:eastAsia="Lucida Sans" w:hAnsiTheme="minorHAnsi" w:cstheme="minorHAnsi"/>
                <w:b/>
              </w:rPr>
            </w:pPr>
          </w:p>
          <w:p w14:paraId="7CD611EE" w14:textId="77777777" w:rsidR="00AB56BE" w:rsidRPr="00942F5B" w:rsidRDefault="00000000">
            <w:pPr>
              <w:spacing w:after="0" w:line="240" w:lineRule="auto"/>
              <w:jc w:val="center"/>
              <w:rPr>
                <w:rFonts w:asciiTheme="minorHAnsi" w:eastAsia="Lucida Sans" w:hAnsiTheme="minorHAnsi" w:cstheme="minorHAnsi"/>
                <w:b/>
              </w:rPr>
            </w:pPr>
            <w:r w:rsidRPr="00942F5B">
              <w:rPr>
                <w:rFonts w:asciiTheme="minorHAnsi" w:eastAsia="Lucida Sans" w:hAnsiTheme="minorHAnsi" w:cstheme="minorHAnsi"/>
                <w:b/>
              </w:rPr>
              <w:t>(user; those nearby; those in the vicinity; members of the public)</w:t>
            </w:r>
          </w:p>
          <w:p w14:paraId="3B7ACD66" w14:textId="77777777" w:rsidR="00AB56BE" w:rsidRPr="00942F5B" w:rsidRDefault="00AB56BE">
            <w:pPr>
              <w:spacing w:after="0" w:line="240" w:lineRule="auto"/>
              <w:rPr>
                <w:rFonts w:asciiTheme="minorHAnsi" w:hAnsiTheme="minorHAnsi" w:cstheme="minorHAnsi"/>
              </w:rPr>
            </w:pPr>
          </w:p>
        </w:tc>
        <w:tc>
          <w:tcPr>
            <w:tcW w:w="166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26984B"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Inherent</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0AD7811" w14:textId="77777777" w:rsidR="00AB56BE" w:rsidRPr="00942F5B" w:rsidRDefault="00AB56BE">
            <w:pPr>
              <w:spacing w:after="0" w:line="240" w:lineRule="auto"/>
              <w:rPr>
                <w:rFonts w:asciiTheme="minorHAnsi" w:hAnsiTheme="minorHAnsi" w:cstheme="minorHAnsi"/>
              </w:rPr>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E42A13"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Residual</w:t>
            </w:r>
          </w:p>
        </w:tc>
        <w:tc>
          <w:tcPr>
            <w:tcW w:w="365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12EE528"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Further controls (use the risk hierarchy)</w:t>
            </w:r>
          </w:p>
        </w:tc>
      </w:tr>
      <w:tr w:rsidR="00AB56BE" w:rsidRPr="00942F5B" w14:paraId="3C8B2A58" w14:textId="77777777" w:rsidTr="00213DA5">
        <w:trPr>
          <w:cantSplit/>
          <w:trHeight w:val="1134"/>
        </w:trPr>
        <w:tc>
          <w:tcPr>
            <w:tcW w:w="139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4EEF2CB"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rPr>
            </w:pPr>
          </w:p>
        </w:tc>
        <w:tc>
          <w:tcPr>
            <w:tcW w:w="2370"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DE54924"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0339311"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rPr>
            </w:pPr>
          </w:p>
        </w:tc>
        <w:tc>
          <w:tcPr>
            <w:tcW w:w="52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459DB45D" w14:textId="77777777" w:rsidR="00AB56BE" w:rsidRPr="00213DA5" w:rsidRDefault="00000000">
            <w:pPr>
              <w:spacing w:after="0" w:line="240" w:lineRule="auto"/>
              <w:ind w:left="113" w:right="113"/>
              <w:rPr>
                <w:rFonts w:asciiTheme="minorHAnsi" w:hAnsiTheme="minorHAnsi" w:cstheme="minorHAnsi"/>
                <w:sz w:val="28"/>
                <w:szCs w:val="28"/>
              </w:rPr>
            </w:pPr>
            <w:r w:rsidRPr="00213DA5">
              <w:rPr>
                <w:rFonts w:asciiTheme="minorHAnsi" w:eastAsia="Lucida Sans" w:hAnsiTheme="minorHAnsi" w:cstheme="minorHAnsi"/>
                <w:b/>
                <w:sz w:val="28"/>
                <w:szCs w:val="28"/>
              </w:rPr>
              <w:t>Likelihood</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4E1D2EAC" w14:textId="77777777" w:rsidR="00AB56BE" w:rsidRPr="00213DA5" w:rsidRDefault="00000000" w:rsidP="00213DA5">
            <w:pPr>
              <w:spacing w:after="0" w:line="240" w:lineRule="auto"/>
              <w:ind w:left="113" w:right="113"/>
              <w:rPr>
                <w:rFonts w:asciiTheme="minorHAnsi" w:hAnsiTheme="minorHAnsi" w:cstheme="minorHAnsi"/>
                <w:sz w:val="28"/>
                <w:szCs w:val="28"/>
              </w:rPr>
            </w:pPr>
            <w:r w:rsidRPr="00213DA5">
              <w:rPr>
                <w:rFonts w:asciiTheme="minorHAnsi" w:eastAsia="Lucida Sans" w:hAnsiTheme="minorHAnsi" w:cstheme="minorHAnsi"/>
                <w:b/>
                <w:sz w:val="28"/>
                <w:szCs w:val="28"/>
              </w:rPr>
              <w:t>Impact</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509462FC" w14:textId="77777777" w:rsidR="00AB56BE" w:rsidRPr="00213DA5" w:rsidRDefault="00000000" w:rsidP="00213DA5">
            <w:pPr>
              <w:spacing w:after="0" w:line="240" w:lineRule="auto"/>
              <w:ind w:left="113" w:right="113"/>
              <w:rPr>
                <w:rFonts w:asciiTheme="minorHAnsi" w:hAnsiTheme="minorHAnsi" w:cstheme="minorHAnsi"/>
                <w:sz w:val="28"/>
                <w:szCs w:val="28"/>
              </w:rPr>
            </w:pPr>
            <w:r w:rsidRPr="00213DA5">
              <w:rPr>
                <w:rFonts w:asciiTheme="minorHAnsi" w:eastAsia="Lucida Sans" w:hAnsiTheme="minorHAnsi" w:cstheme="minorHAnsi"/>
                <w:b/>
                <w:sz w:val="28"/>
                <w:szCs w:val="28"/>
              </w:rPr>
              <w:t>Score</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7A649F7" w14:textId="77777777" w:rsidR="00AB56BE" w:rsidRPr="00942F5B" w:rsidRDefault="00000000">
            <w:pPr>
              <w:spacing w:after="0" w:line="240" w:lineRule="auto"/>
              <w:rPr>
                <w:rFonts w:asciiTheme="minorHAnsi" w:hAnsiTheme="minorHAnsi" w:cstheme="minorHAnsi"/>
              </w:rPr>
            </w:pPr>
            <w:r w:rsidRPr="00942F5B">
              <w:rPr>
                <w:rFonts w:asciiTheme="minorHAnsi" w:eastAsia="Lucida Sans" w:hAnsiTheme="minorHAnsi" w:cstheme="minorHAnsi"/>
                <w:b/>
              </w:rPr>
              <w:t>Control measures (use the risk hierarchy)</w:t>
            </w:r>
          </w:p>
        </w:tc>
        <w:tc>
          <w:tcPr>
            <w:tcW w:w="60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71708290" w14:textId="77777777" w:rsidR="00AB56BE" w:rsidRPr="00942F5B" w:rsidRDefault="00000000">
            <w:pPr>
              <w:spacing w:after="0" w:line="240" w:lineRule="auto"/>
              <w:ind w:left="113" w:right="113"/>
              <w:rPr>
                <w:rFonts w:asciiTheme="minorHAnsi" w:hAnsiTheme="minorHAnsi" w:cstheme="minorHAnsi"/>
              </w:rPr>
            </w:pPr>
            <w:r w:rsidRPr="00213DA5">
              <w:rPr>
                <w:rFonts w:asciiTheme="minorHAnsi" w:eastAsia="Lucida Sans" w:hAnsiTheme="minorHAnsi" w:cstheme="minorHAnsi"/>
                <w:b/>
                <w:sz w:val="28"/>
                <w:szCs w:val="28"/>
              </w:rPr>
              <w:t>Likelihood</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044DB57E" w14:textId="77777777" w:rsidR="00AB56BE" w:rsidRPr="00213DA5" w:rsidRDefault="00000000" w:rsidP="00213DA5">
            <w:pPr>
              <w:spacing w:after="0" w:line="240" w:lineRule="auto"/>
              <w:ind w:left="113" w:right="113"/>
              <w:rPr>
                <w:rFonts w:asciiTheme="minorHAnsi" w:hAnsiTheme="minorHAnsi" w:cstheme="minorHAnsi"/>
                <w:sz w:val="28"/>
                <w:szCs w:val="28"/>
              </w:rPr>
            </w:pPr>
            <w:r w:rsidRPr="00213DA5">
              <w:rPr>
                <w:rFonts w:asciiTheme="minorHAnsi" w:eastAsia="Lucida Sans" w:hAnsiTheme="minorHAnsi" w:cstheme="minorHAnsi"/>
                <w:b/>
                <w:sz w:val="28"/>
                <w:szCs w:val="28"/>
              </w:rPr>
              <w:t>Impact</w:t>
            </w:r>
          </w:p>
        </w:tc>
        <w:tc>
          <w:tcPr>
            <w:tcW w:w="59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extDirection w:val="btLr"/>
          </w:tcPr>
          <w:p w14:paraId="34385AE5" w14:textId="77777777" w:rsidR="00AB56BE" w:rsidRPr="00213DA5" w:rsidRDefault="00000000" w:rsidP="00213DA5">
            <w:pPr>
              <w:spacing w:after="0" w:line="240" w:lineRule="auto"/>
              <w:ind w:left="113" w:right="113"/>
              <w:rPr>
                <w:rFonts w:asciiTheme="minorHAnsi" w:hAnsiTheme="minorHAnsi" w:cstheme="minorHAnsi"/>
                <w:sz w:val="28"/>
                <w:szCs w:val="28"/>
              </w:rPr>
            </w:pPr>
            <w:r w:rsidRPr="00213DA5">
              <w:rPr>
                <w:rFonts w:asciiTheme="minorHAnsi" w:eastAsia="Lucida Sans" w:hAnsiTheme="minorHAnsi" w:cstheme="minorHAnsi"/>
                <w:b/>
                <w:sz w:val="28"/>
                <w:szCs w:val="28"/>
              </w:rPr>
              <w:t>Score</w:t>
            </w:r>
          </w:p>
        </w:tc>
        <w:tc>
          <w:tcPr>
            <w:tcW w:w="365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03DEE7" w14:textId="77777777" w:rsidR="00AB56BE" w:rsidRPr="00942F5B" w:rsidRDefault="00AB56BE">
            <w:pPr>
              <w:spacing w:after="200" w:line="276" w:lineRule="auto"/>
              <w:rPr>
                <w:rFonts w:asciiTheme="minorHAnsi" w:hAnsiTheme="minorHAnsi" w:cstheme="minorHAnsi"/>
              </w:rPr>
            </w:pPr>
          </w:p>
        </w:tc>
      </w:tr>
      <w:tr w:rsidR="00AB56BE" w:rsidRPr="00942F5B" w14:paraId="6FFD81B2" w14:textId="77777777">
        <w:trPr>
          <w:cantSplit/>
        </w:trPr>
        <w:tc>
          <w:tcPr>
            <w:tcW w:w="15840" w:type="dxa"/>
            <w:gridSpan w:val="12"/>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41E4577F" w14:textId="77777777" w:rsidR="00AB56BE" w:rsidRPr="00942F5B" w:rsidRDefault="00000000">
            <w:pPr>
              <w:spacing w:after="200" w:line="276" w:lineRule="auto"/>
              <w:rPr>
                <w:rFonts w:asciiTheme="minorHAnsi" w:hAnsiTheme="minorHAnsi" w:cstheme="minorHAnsi"/>
                <w:b/>
              </w:rPr>
            </w:pPr>
            <w:r w:rsidRPr="00942F5B">
              <w:rPr>
                <w:rFonts w:asciiTheme="minorHAnsi" w:hAnsiTheme="minorHAnsi" w:cstheme="minorHAnsi"/>
                <w:b/>
              </w:rPr>
              <w:t xml:space="preserve">Activity </w:t>
            </w:r>
          </w:p>
        </w:tc>
      </w:tr>
      <w:tr w:rsidR="00AB56BE" w:rsidRPr="00942F5B" w14:paraId="469B3928"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656C58" w14:textId="77777777" w:rsidR="00AB56BE" w:rsidRPr="00942F5B" w:rsidRDefault="00000000" w:rsidP="008605E9">
            <w:r w:rsidRPr="00942F5B">
              <w:t xml:space="preserve">Slips/Trips &amp; Falls on poolside and changing rooms </w:t>
            </w:r>
          </w:p>
          <w:p w14:paraId="2CFA4E5A" w14:textId="77777777" w:rsidR="00AB56BE" w:rsidRPr="00942F5B" w:rsidRDefault="00AB56BE" w:rsidP="008605E9"/>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9C9935" w14:textId="77777777" w:rsidR="00AB56BE" w:rsidRPr="00942F5B" w:rsidRDefault="00000000" w:rsidP="008605E9">
            <w:r w:rsidRPr="00942F5B">
              <w:t>Concussion , bruising, fractures , loss of consciousness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AE36CF" w14:textId="77777777" w:rsidR="00AB56BE" w:rsidRPr="00942F5B" w:rsidRDefault="00000000" w:rsidP="008605E9">
            <w:r w:rsidRPr="00942F5B">
              <w:t xml:space="preserve">Swimmers and people poolside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7971A6"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09CDF7" w14:textId="77777777" w:rsidR="00AB56BE" w:rsidRPr="00942F5B" w:rsidRDefault="00000000"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2F3C59" w14:textId="77777777" w:rsidR="00AB56BE" w:rsidRPr="00942F5B" w:rsidRDefault="00000000"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7BB9F8" w14:textId="77777777" w:rsidR="00942F5B" w:rsidRPr="00942F5B" w:rsidRDefault="00000000" w:rsidP="008605E9">
            <w:r w:rsidRPr="00942F5B">
              <w:t>Strict policy of no running (to include possible use of penalties to enforce the importance of no running on poolside)</w:t>
            </w:r>
          </w:p>
          <w:p w14:paraId="392ADDFA" w14:textId="619A4AEA" w:rsidR="00AB56BE" w:rsidRPr="00942F5B" w:rsidRDefault="00942F5B" w:rsidP="008605E9">
            <w:pPr>
              <w:rPr>
                <w:color w:val="FF0000"/>
              </w:rPr>
            </w:pPr>
            <w:r w:rsidRPr="00942F5B">
              <w:t>Ensure trained first aiders (Jubilee Sports Centre Staff and BULSCA officials) are always present on site.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9289C6"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BC557B" w14:textId="77777777" w:rsidR="00AB56BE" w:rsidRPr="00942F5B" w:rsidRDefault="00000000" w:rsidP="008605E9">
            <w:pPr>
              <w:rPr>
                <w:b/>
              </w:rPr>
            </w:pPr>
            <w:r w:rsidRPr="00942F5B">
              <w:rPr>
                <w:rFonts w:eastAsia="Lucida Sans"/>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2846BF" w14:textId="77777777" w:rsidR="00AB56BE" w:rsidRPr="00942F5B" w:rsidRDefault="00000000" w:rsidP="008605E9">
            <w:pPr>
              <w:rPr>
                <w:b/>
              </w:rPr>
            </w:pPr>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2ED8EA" w14:textId="0F46D8BC" w:rsidR="00AB56BE" w:rsidRPr="00942F5B" w:rsidRDefault="00000000" w:rsidP="008605E9">
            <w:r w:rsidRPr="00942F5B">
              <w:t xml:space="preserve">If the injury is serious and </w:t>
            </w:r>
            <w:r w:rsidR="00CC0CD8">
              <w:t>person</w:t>
            </w:r>
            <w:r w:rsidRPr="00942F5B">
              <w:t xml:space="preserve"> is in a lot of pain or discomfort, seek medical attention immediately from lifeguards.</w:t>
            </w:r>
          </w:p>
          <w:p w14:paraId="74446671" w14:textId="77777777" w:rsidR="00AB56BE" w:rsidRPr="00942F5B" w:rsidRDefault="00000000" w:rsidP="008605E9">
            <w:r w:rsidRPr="00942F5B">
              <w:t>Call 999 in an emergency.</w:t>
            </w:r>
          </w:p>
          <w:p w14:paraId="7F1AEA4B"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7262698A"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EC7B63" w14:textId="77777777" w:rsidR="00AB56BE" w:rsidRPr="00942F5B" w:rsidRDefault="00000000" w:rsidP="008605E9">
            <w:r w:rsidRPr="00942F5B">
              <w:t xml:space="preserve">Fire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466639" w14:textId="77777777" w:rsidR="00AB56BE" w:rsidRPr="00942F5B" w:rsidRDefault="00000000" w:rsidP="008605E9">
            <w:r w:rsidRPr="00942F5B">
              <w:t xml:space="preserve">Death, severe burns , panic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C69B5" w14:textId="77777777" w:rsidR="00AB56BE" w:rsidRPr="00942F5B" w:rsidRDefault="00000000" w:rsidP="008605E9">
            <w:r w:rsidRPr="00942F5B">
              <w:t xml:space="preserve">All Present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0005CC"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EB09B2" w14:textId="77777777" w:rsidR="00AB56BE" w:rsidRPr="00942F5B" w:rsidRDefault="00000000"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DFE069" w14:textId="77777777" w:rsidR="00AB56BE" w:rsidRPr="00942F5B" w:rsidRDefault="00000000" w:rsidP="008605E9">
            <w:pPr>
              <w:rPr>
                <w:b/>
              </w:rPr>
            </w:pPr>
            <w:r w:rsidRPr="00942F5B">
              <w:rPr>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9334BB" w14:textId="77777777" w:rsidR="0076068E" w:rsidRDefault="00000000" w:rsidP="008605E9">
            <w:r w:rsidRPr="00942F5B">
              <w:t xml:space="preserve">Ensure officials know where the available fire exits are </w:t>
            </w:r>
          </w:p>
          <w:p w14:paraId="0BB0F876" w14:textId="1FCA38F4" w:rsidR="00AB56BE" w:rsidRPr="0076068E" w:rsidRDefault="0076068E" w:rsidP="008605E9">
            <w:r>
              <w:t>Ensure s</w:t>
            </w:r>
            <w:r w:rsidRPr="00942F5B">
              <w:t xml:space="preserve">taff at the Jubilee Sports Centre </w:t>
            </w:r>
            <w:r>
              <w:t xml:space="preserve">are </w:t>
            </w:r>
            <w:r w:rsidRPr="00942F5B">
              <w:t xml:space="preserve">trained in the actions to take if a fire does occur, as well </w:t>
            </w:r>
            <w:r w:rsidRPr="00942F5B">
              <w:lastRenderedPageBreak/>
              <w:t>as having trained first aiders on site.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3871F4" w14:textId="77777777" w:rsidR="00AB56BE" w:rsidRPr="00942F5B" w:rsidRDefault="00000000" w:rsidP="008605E9">
            <w:pPr>
              <w:rPr>
                <w:b/>
                <w:color w:val="FF0000"/>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786220" w14:textId="77777777" w:rsidR="00AB56BE" w:rsidRPr="00942F5B" w:rsidRDefault="00000000" w:rsidP="008605E9">
            <w:pPr>
              <w:rPr>
                <w:b/>
                <w:color w:val="FF0000"/>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594036" w14:textId="77777777" w:rsidR="00AB56BE" w:rsidRPr="00942F5B" w:rsidRDefault="00000000" w:rsidP="008605E9">
            <w:pPr>
              <w:rPr>
                <w:b/>
                <w:color w:val="FF0000"/>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01489D" w14:textId="01A4B108"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274B5F37" w14:textId="77777777" w:rsidR="00AB56BE" w:rsidRPr="00942F5B" w:rsidRDefault="00000000" w:rsidP="008605E9">
            <w:r w:rsidRPr="00942F5B">
              <w:t>Call 999 in an emergency.</w:t>
            </w:r>
          </w:p>
          <w:p w14:paraId="119092F5" w14:textId="77777777" w:rsidR="00AB56BE" w:rsidRPr="00942F5B" w:rsidRDefault="00000000" w:rsidP="008605E9">
            <w:r w:rsidRPr="00942F5B">
              <w:lastRenderedPageBreak/>
              <w:t>Any incidents need to be reported as soon as possible ensuring duty manager/health and safety officers have been informed. Follow SUSU and Southampton Sport incident report policy.</w:t>
            </w:r>
          </w:p>
        </w:tc>
      </w:tr>
      <w:tr w:rsidR="00AB56BE" w:rsidRPr="00942F5B" w14:paraId="45AE414E"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7B73D" w14:textId="77777777" w:rsidR="00AB56BE" w:rsidRPr="00942F5B" w:rsidRDefault="00000000" w:rsidP="008605E9">
            <w:r w:rsidRPr="00942F5B">
              <w:lastRenderedPageBreak/>
              <w:t xml:space="preserve">Collision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BD6C69" w14:textId="77777777" w:rsidR="00AB56BE" w:rsidRPr="00942F5B" w:rsidRDefault="00000000" w:rsidP="008605E9">
            <w:r w:rsidRPr="00942F5B">
              <w:t xml:space="preserve">Concussion , bruising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F4DC66" w14:textId="77777777" w:rsidR="00AB56BE" w:rsidRPr="00942F5B" w:rsidRDefault="00000000" w:rsidP="008605E9">
            <w:r w:rsidRPr="00942F5B">
              <w:t>Swimmers</w:t>
            </w:r>
          </w:p>
          <w:p w14:paraId="2CB8103E" w14:textId="77777777" w:rsidR="00AB56BE" w:rsidRPr="00942F5B" w:rsidRDefault="00AB56BE" w:rsidP="008605E9"/>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53F689" w14:textId="77777777" w:rsidR="00AB56BE" w:rsidRPr="00942F5B" w:rsidRDefault="00000000" w:rsidP="008605E9">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25C1B5" w14:textId="77777777" w:rsidR="00AB56BE" w:rsidRPr="00942F5B" w:rsidRDefault="00000000" w:rsidP="008605E9">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8511B9" w14:textId="77777777" w:rsidR="00AB56BE" w:rsidRPr="00942F5B" w:rsidRDefault="00000000" w:rsidP="008605E9">
            <w:r w:rsidRPr="00942F5B">
              <w:rPr>
                <w:b/>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C8FFE" w14:textId="77777777" w:rsidR="0076068E" w:rsidRDefault="0076068E" w:rsidP="008605E9">
            <w:r>
              <w:t>Ensure that there is</w:t>
            </w:r>
            <w:r w:rsidRPr="00942F5B">
              <w:t xml:space="preserve"> only one swimmer per lane</w:t>
            </w:r>
          </w:p>
          <w:p w14:paraId="17BFAF3B" w14:textId="77777777" w:rsidR="0076068E" w:rsidRDefault="0076068E" w:rsidP="008605E9"/>
          <w:p w14:paraId="6F05BF4B" w14:textId="72FABA08" w:rsidR="00AB56BE" w:rsidRPr="00942F5B" w:rsidRDefault="0076068E" w:rsidP="008605E9">
            <w:pPr>
              <w:rPr>
                <w:rFonts w:eastAsia="Lucida Sans"/>
                <w:b/>
              </w:rPr>
            </w:pPr>
            <w:r>
              <w:t>E</w:t>
            </w:r>
            <w:r w:rsidRPr="00942F5B">
              <w:t>nsure trained first aiders (lifeguards) are always present on site.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889F53" w14:textId="77777777" w:rsidR="00AB56BE" w:rsidRPr="00942F5B" w:rsidRDefault="00000000" w:rsidP="008605E9">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550F63" w14:textId="77777777" w:rsidR="00AB56BE" w:rsidRPr="00942F5B" w:rsidRDefault="00000000" w:rsidP="008605E9">
            <w:r w:rsidRPr="00942F5B">
              <w:rPr>
                <w:rFonts w:eastAsia="Lucida Sans"/>
                <w:b/>
              </w:rPr>
              <w:t>1</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3C39CF" w14:textId="77777777" w:rsidR="00AB56BE" w:rsidRPr="00942F5B" w:rsidRDefault="00000000" w:rsidP="008605E9">
            <w:r w:rsidRPr="00942F5B">
              <w:rPr>
                <w:rFonts w:eastAsia="Lucida Sans"/>
                <w:b/>
              </w:rPr>
              <w:t>1</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8282F4" w14:textId="6FF48083"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EE6B2CB" w14:textId="77777777" w:rsidR="00AB56BE" w:rsidRPr="00942F5B" w:rsidRDefault="00000000" w:rsidP="008605E9">
            <w:r w:rsidRPr="00942F5B">
              <w:t>Call 999 in an emergency.</w:t>
            </w:r>
          </w:p>
          <w:p w14:paraId="1365DBCF"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7CCE170D"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0C3483" w14:textId="77777777" w:rsidR="00AB56BE" w:rsidRPr="00942F5B" w:rsidRDefault="00000000" w:rsidP="008605E9">
            <w:r w:rsidRPr="00942F5B">
              <w:t>Crowded changing rooms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4763FF" w14:textId="77777777" w:rsidR="00AB56BE" w:rsidRPr="00942F5B" w:rsidRDefault="00000000" w:rsidP="008605E9">
            <w:r w:rsidRPr="00942F5B">
              <w:t>Concussion , bruising, fractures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D428BE" w14:textId="77777777" w:rsidR="00AB56BE" w:rsidRPr="00942F5B" w:rsidRDefault="00000000" w:rsidP="008605E9">
            <w:r w:rsidRPr="00942F5B">
              <w:t>Swimmers and helpers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2BEBA5"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FC050F"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5B14D9" w14:textId="77777777" w:rsidR="00AB56BE" w:rsidRPr="00942F5B" w:rsidRDefault="00000000" w:rsidP="008605E9">
            <w:pPr>
              <w:rPr>
                <w:b/>
              </w:rPr>
            </w:pPr>
            <w:r w:rsidRPr="00942F5B">
              <w:rPr>
                <w:b/>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38E3D5" w14:textId="77777777" w:rsidR="0076068E" w:rsidRDefault="00000000" w:rsidP="008605E9">
            <w:r w:rsidRPr="00942F5B">
              <w:t>Have an official(s) on crowd management</w:t>
            </w:r>
            <w:r w:rsidR="0076068E">
              <w:t>,</w:t>
            </w:r>
            <w:r w:rsidRPr="00942F5B">
              <w:t xml:space="preserve"> ensuring the changing rooms don't get overcrowded. </w:t>
            </w:r>
          </w:p>
          <w:p w14:paraId="35AA869E" w14:textId="77777777" w:rsidR="0076068E" w:rsidRDefault="0076068E" w:rsidP="008605E9"/>
          <w:p w14:paraId="6A3BA12C" w14:textId="71892703" w:rsidR="00AB56BE" w:rsidRPr="00942F5B" w:rsidRDefault="00000000" w:rsidP="008605E9">
            <w:pPr>
              <w:rPr>
                <w:rFonts w:eastAsia="Lucida Sans"/>
                <w:b/>
              </w:rPr>
            </w:pPr>
            <w:r w:rsidRPr="00942F5B">
              <w:t>Have people get changed just after their heat ends.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2F4BF"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93FC1B" w14:textId="77777777" w:rsidR="00AB56BE" w:rsidRPr="00942F5B" w:rsidRDefault="00000000" w:rsidP="008605E9">
            <w:pPr>
              <w:rPr>
                <w:b/>
              </w:rPr>
            </w:pPr>
            <w:r w:rsidRPr="00942F5B">
              <w:rPr>
                <w:rFonts w:eastAsia="Lucida Sans"/>
                <w:b/>
              </w:rPr>
              <w:t>1</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3B84E7" w14:textId="77777777" w:rsidR="00AB56BE" w:rsidRPr="00942F5B" w:rsidRDefault="00000000" w:rsidP="008605E9">
            <w:pPr>
              <w:rPr>
                <w:b/>
              </w:rPr>
            </w:pPr>
            <w:r w:rsidRPr="00942F5B">
              <w:rPr>
                <w:rFonts w:eastAsia="Lucida Sans"/>
                <w:b/>
              </w:rPr>
              <w:t>1</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667DBE" w14:textId="367CD4F1"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6F2A41D" w14:textId="77777777" w:rsidR="00AB56BE" w:rsidRPr="00942F5B" w:rsidRDefault="00000000" w:rsidP="008605E9">
            <w:r w:rsidRPr="00942F5B">
              <w:t>Call 999 in an emergency.</w:t>
            </w:r>
          </w:p>
          <w:p w14:paraId="758EA7F3" w14:textId="77777777" w:rsidR="00AB56BE" w:rsidRPr="00942F5B" w:rsidRDefault="00000000" w:rsidP="008605E9">
            <w:r w:rsidRPr="00942F5B">
              <w:t xml:space="preserve">Any incidents need to be reported as soon as possible ensuring duty manager/health and safety officers have been informed. Follow SUSU and </w:t>
            </w:r>
            <w:r w:rsidRPr="00942F5B">
              <w:lastRenderedPageBreak/>
              <w:t>Southampton Sport incident report policy.</w:t>
            </w:r>
          </w:p>
        </w:tc>
      </w:tr>
      <w:tr w:rsidR="00AB56BE" w:rsidRPr="00942F5B" w14:paraId="004A1DB7"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573EA5" w14:textId="12C0FFB6" w:rsidR="00AB56BE" w:rsidRPr="00942F5B" w:rsidRDefault="00000000" w:rsidP="008605E9">
            <w:r w:rsidRPr="00942F5B">
              <w:lastRenderedPageBreak/>
              <w:t>Pr</w:t>
            </w:r>
            <w:r w:rsidR="00942F5B" w:rsidRPr="00942F5B">
              <w:t xml:space="preserve">e-existing </w:t>
            </w:r>
            <w:r w:rsidRPr="00942F5B">
              <w:t>Medical conditions</w:t>
            </w:r>
          </w:p>
          <w:p w14:paraId="730AE939" w14:textId="77777777" w:rsidR="00AB56BE" w:rsidRPr="00942F5B" w:rsidRDefault="00AB56BE" w:rsidP="008605E9"/>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5D1D2A" w14:textId="77777777" w:rsidR="00AB56BE" w:rsidRPr="00942F5B" w:rsidRDefault="00942F5B" w:rsidP="008605E9">
            <w:r w:rsidRPr="00942F5B">
              <w:t xml:space="preserve">Depending on prior medical condition. </w:t>
            </w:r>
          </w:p>
          <w:p w14:paraId="3C5FFEBC" w14:textId="77777777" w:rsidR="00942F5B" w:rsidRPr="00942F5B" w:rsidRDefault="00942F5B" w:rsidP="008605E9">
            <w:r w:rsidRPr="00942F5B">
              <w:t>Minor injuries</w:t>
            </w:r>
          </w:p>
          <w:p w14:paraId="171F1FFB" w14:textId="77777777" w:rsidR="00942F5B" w:rsidRPr="00942F5B" w:rsidRDefault="00942F5B" w:rsidP="008605E9">
            <w:r w:rsidRPr="00942F5B">
              <w:t>Sickness</w:t>
            </w:r>
          </w:p>
          <w:p w14:paraId="67CDFD62" w14:textId="77777777" w:rsidR="00942F5B" w:rsidRPr="00942F5B" w:rsidRDefault="00942F5B" w:rsidP="008605E9">
            <w:r w:rsidRPr="00942F5B">
              <w:t>Dizziness</w:t>
            </w:r>
          </w:p>
          <w:p w14:paraId="04A23323" w14:textId="2C9FE37D" w:rsidR="00942F5B" w:rsidRPr="00942F5B" w:rsidRDefault="00942F5B" w:rsidP="008605E9">
            <w:r w:rsidRPr="00942F5B">
              <w:t>Major Injury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069E7" w14:textId="77777777" w:rsidR="00AB56BE" w:rsidRPr="00942F5B" w:rsidRDefault="00000000" w:rsidP="008605E9">
            <w:r w:rsidRPr="00942F5B">
              <w:t>All present</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3BB8DC"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2F7FA6"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40F832" w14:textId="77777777" w:rsidR="00AB56BE" w:rsidRPr="00942F5B" w:rsidRDefault="00000000" w:rsidP="008605E9">
            <w:pPr>
              <w:rPr>
                <w:b/>
              </w:rPr>
            </w:pPr>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DCA2C" w14:textId="1F3885EA" w:rsidR="0076068E" w:rsidRDefault="0076068E" w:rsidP="008605E9">
            <w:r>
              <w:t xml:space="preserve">All present </w:t>
            </w:r>
            <w:r w:rsidRPr="0076068E">
              <w:t>should notify the organisers (Comp Sec, President</w:t>
            </w:r>
            <w:r>
              <w:t>,</w:t>
            </w:r>
            <w:r w:rsidRPr="0076068E">
              <w:t xml:space="preserve"> and BULSCA) of any medical conditions </w:t>
            </w:r>
            <w:r>
              <w:t>and the control measures to prevent and treat such.</w:t>
            </w:r>
          </w:p>
          <w:p w14:paraId="67B2A433" w14:textId="77777777" w:rsidR="0076068E" w:rsidRDefault="0076068E" w:rsidP="008605E9"/>
          <w:p w14:paraId="327E576E" w14:textId="38F1618F" w:rsidR="00AB56BE" w:rsidRPr="00942F5B" w:rsidRDefault="0076068E" w:rsidP="008605E9">
            <w:pPr>
              <w:rPr>
                <w:rFonts w:eastAsia="Lucida Sans"/>
                <w:b/>
              </w:rPr>
            </w:pPr>
            <w:r>
              <w:t>Ensure that a responsible person knows how to deal with a condition, should it arise.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ECD274" w14:textId="77777777" w:rsidR="00AB56BE" w:rsidRPr="00942F5B" w:rsidRDefault="00000000" w:rsidP="008605E9">
            <w:r w:rsidRPr="00942F5B">
              <w:rPr>
                <w:rFonts w:eastAsia="Lucida Sans"/>
                <w:b/>
              </w:rPr>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528E86" w14:textId="77777777" w:rsidR="00AB56BE" w:rsidRPr="00942F5B" w:rsidRDefault="00000000" w:rsidP="008605E9">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32711D" w14:textId="77777777" w:rsidR="00AB56BE" w:rsidRPr="00942F5B" w:rsidRDefault="00000000" w:rsidP="008605E9">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A357C" w14:textId="5C8EE314"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552A89F" w14:textId="77777777" w:rsidR="00AB56BE" w:rsidRPr="00942F5B" w:rsidRDefault="00000000" w:rsidP="008605E9">
            <w:r w:rsidRPr="00942F5B">
              <w:t>Call 999 in an emergency.</w:t>
            </w:r>
          </w:p>
          <w:p w14:paraId="1F1B95AF"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68AB7D13"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629F5E" w14:textId="77777777" w:rsidR="00AB56BE" w:rsidRPr="00942F5B" w:rsidRDefault="00000000" w:rsidP="008605E9">
            <w:r w:rsidRPr="00942F5B">
              <w:t>Electrical equipment</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88A13C" w14:textId="77777777" w:rsidR="00AB56BE" w:rsidRPr="00942F5B" w:rsidRDefault="00000000" w:rsidP="008605E9">
            <w:r w:rsidRPr="00942F5B">
              <w:t xml:space="preserve">Burns, ventricular fibrillation and neurological effects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E329F" w14:textId="77777777" w:rsidR="00AB56BE" w:rsidRPr="00942F5B" w:rsidRDefault="00000000" w:rsidP="008605E9">
            <w:r w:rsidRPr="00942F5B">
              <w:t xml:space="preserve">All present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08BD9B"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5E98FF" w14:textId="77777777" w:rsidR="00AB56BE" w:rsidRPr="00942F5B" w:rsidRDefault="00000000" w:rsidP="008605E9">
            <w:pPr>
              <w:rPr>
                <w:b/>
              </w:rPr>
            </w:pPr>
            <w:r w:rsidRPr="00942F5B">
              <w:rPr>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03ADF" w14:textId="77777777" w:rsidR="00AB56BE" w:rsidRPr="00942F5B" w:rsidRDefault="00000000" w:rsidP="008605E9">
            <w:pPr>
              <w:rPr>
                <w:b/>
              </w:rPr>
            </w:pPr>
            <w:r w:rsidRPr="00942F5B">
              <w:rPr>
                <w:b/>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1425D7" w14:textId="77777777" w:rsidR="0076068E" w:rsidRDefault="00000000" w:rsidP="008605E9">
            <w:r w:rsidRPr="00942F5B">
              <w:t xml:space="preserve">Ensure compliance with jubilee sport centre policy regarding electrical equipment near and on poolside. </w:t>
            </w:r>
          </w:p>
          <w:p w14:paraId="2C929C26" w14:textId="77777777" w:rsidR="0076068E" w:rsidRDefault="0076068E" w:rsidP="008605E9"/>
          <w:p w14:paraId="357F8977" w14:textId="35FC5696" w:rsidR="00AB56BE" w:rsidRPr="00942F5B" w:rsidRDefault="00000000" w:rsidP="008605E9">
            <w:pPr>
              <w:rPr>
                <w:rFonts w:eastAsia="Lucida Sans"/>
                <w:b/>
              </w:rPr>
            </w:pPr>
            <w:r w:rsidRPr="00942F5B">
              <w:t>Ensure only essential equipment is used and look for alternative placement for equipment.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C9739E" w14:textId="77777777" w:rsidR="00AB56BE" w:rsidRPr="00942F5B" w:rsidRDefault="00000000" w:rsidP="008605E9">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6568FC" w14:textId="77777777" w:rsidR="00AB56BE" w:rsidRPr="00942F5B" w:rsidRDefault="00000000" w:rsidP="008605E9">
            <w:r w:rsidRPr="00942F5B">
              <w:rPr>
                <w:rFonts w:eastAsia="Lucida Sans"/>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97DAA" w14:textId="77777777" w:rsidR="00AB56BE" w:rsidRPr="00942F5B" w:rsidRDefault="00000000" w:rsidP="008605E9">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D6AEBD" w14:textId="51096AE5"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5DFA432D" w14:textId="77777777" w:rsidR="00AB56BE" w:rsidRPr="00942F5B" w:rsidRDefault="00000000" w:rsidP="008605E9">
            <w:r w:rsidRPr="00942F5B">
              <w:t>Call 999 in an emergency.</w:t>
            </w:r>
          </w:p>
          <w:p w14:paraId="64F0103A"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57844245"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EA3359" w14:textId="77777777" w:rsidR="00AB56BE" w:rsidRPr="00942F5B" w:rsidRDefault="00000000" w:rsidP="008605E9">
            <w:r w:rsidRPr="00942F5B">
              <w:lastRenderedPageBreak/>
              <w:t>Lane line- sharp edges or snags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C090F5" w14:textId="77777777" w:rsidR="00AB56BE" w:rsidRPr="00942F5B" w:rsidRDefault="00000000" w:rsidP="008605E9">
            <w:r w:rsidRPr="00942F5B">
              <w:t>Cuts ranging from severe to minor</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85E69C" w14:textId="77777777" w:rsidR="00AB56BE" w:rsidRPr="00942F5B" w:rsidRDefault="00000000" w:rsidP="008605E9">
            <w:r w:rsidRPr="00942F5B">
              <w:t>Swimmers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ECE62E"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476821"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25F61" w14:textId="77777777" w:rsidR="00AB56BE" w:rsidRPr="00942F5B" w:rsidRDefault="00000000" w:rsidP="008605E9">
            <w:pPr>
              <w:rPr>
                <w:b/>
              </w:rPr>
            </w:pPr>
            <w:r w:rsidRPr="00942F5B">
              <w:rPr>
                <w:b/>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C7FEED" w14:textId="77777777" w:rsidR="00017A97" w:rsidRDefault="00000000" w:rsidP="008605E9">
            <w:r w:rsidRPr="00942F5B">
              <w:t xml:space="preserve">Check lane ropes before use. </w:t>
            </w:r>
          </w:p>
          <w:p w14:paraId="61F9D372" w14:textId="77777777" w:rsidR="00017A97" w:rsidRDefault="00017A97" w:rsidP="008605E9"/>
          <w:p w14:paraId="38C1D837" w14:textId="4E8BBDB6" w:rsidR="00AB56BE" w:rsidRPr="00942F5B" w:rsidRDefault="00000000" w:rsidP="008605E9">
            <w:pPr>
              <w:rPr>
                <w:rFonts w:eastAsia="Lucida Sans"/>
                <w:b/>
              </w:rPr>
            </w:pPr>
            <w:r w:rsidRPr="00942F5B">
              <w:t xml:space="preserve">Ensure first aiders (lifeguards) are present at any event where the lane ropes are used or handled.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9096DC" w14:textId="77777777" w:rsidR="00AB56BE" w:rsidRPr="00942F5B" w:rsidRDefault="00000000" w:rsidP="008605E9">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F870CD" w14:textId="77777777" w:rsidR="00AB56BE" w:rsidRPr="00942F5B" w:rsidRDefault="00000000" w:rsidP="008605E9">
            <w:r w:rsidRPr="00942F5B">
              <w:rPr>
                <w:rFonts w:eastAsia="Lucida Sans"/>
                <w:b/>
              </w:rPr>
              <w:t>1</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0C647B" w14:textId="77777777" w:rsidR="00AB56BE" w:rsidRPr="00942F5B" w:rsidRDefault="00000000" w:rsidP="008605E9">
            <w:r w:rsidRPr="00942F5B">
              <w:rPr>
                <w:rFonts w:eastAsia="Lucida Sans"/>
                <w:b/>
              </w:rPr>
              <w:t>1</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778DC3" w14:textId="2452E7ED"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71864BD3" w14:textId="77777777" w:rsidR="00AB56BE" w:rsidRPr="00942F5B" w:rsidRDefault="00000000" w:rsidP="008605E9">
            <w:r w:rsidRPr="00942F5B">
              <w:t>Call 999 in an emergency.</w:t>
            </w:r>
          </w:p>
          <w:p w14:paraId="4817E3A0"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62FE8665"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EF4668" w14:textId="77777777" w:rsidR="00AB56BE" w:rsidRPr="00942F5B" w:rsidRDefault="00000000" w:rsidP="008605E9">
            <w:r w:rsidRPr="00942F5B">
              <w:t>Obstacle gates- sharp edges, entanglement, or snags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6CC87F" w14:textId="77777777" w:rsidR="00AB56BE" w:rsidRPr="00942F5B" w:rsidRDefault="00000000" w:rsidP="008605E9">
            <w:r w:rsidRPr="00942F5B">
              <w:t>Cuts ranging from severe to minor, drowning</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5452E7" w14:textId="77777777" w:rsidR="00AB56BE" w:rsidRPr="00942F5B" w:rsidRDefault="00000000" w:rsidP="008605E9">
            <w:r w:rsidRPr="00942F5B">
              <w:t>Swimmers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FD4C8C" w14:textId="77777777" w:rsidR="00AB56BE" w:rsidRPr="00942F5B" w:rsidRDefault="00000000" w:rsidP="008605E9">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6E79FD" w14:textId="77777777" w:rsidR="00AB56BE" w:rsidRPr="00942F5B" w:rsidRDefault="00000000" w:rsidP="008605E9">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4AC4AA" w14:textId="77777777" w:rsidR="00AB56BE" w:rsidRPr="00942F5B" w:rsidRDefault="00000000" w:rsidP="008605E9">
            <w:r w:rsidRPr="00942F5B">
              <w:rPr>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9D1EEE" w14:textId="77777777" w:rsidR="00017A97" w:rsidRDefault="00000000" w:rsidP="008605E9">
            <w:r w:rsidRPr="00942F5B">
              <w:t xml:space="preserve">Check obstacle gates before the comp and during setup to ensure there are no sharp points to avoid the potential for competitors to be cut, entangled, or snagged. </w:t>
            </w:r>
          </w:p>
          <w:p w14:paraId="2320CDCC" w14:textId="77777777" w:rsidR="00AB56BE" w:rsidRDefault="00000000" w:rsidP="008605E9">
            <w:r w:rsidRPr="00942F5B">
              <w:t>Ensure first aiders (lifeguards) are present</w:t>
            </w:r>
          </w:p>
          <w:p w14:paraId="4A677ADC" w14:textId="6988D627" w:rsidR="00017A97" w:rsidRPr="00942F5B" w:rsidRDefault="00017A97" w:rsidP="008605E9">
            <w:pPr>
              <w:rPr>
                <w:color w:val="FF0000"/>
              </w:rPr>
            </w:pPr>
            <w:r>
              <w:t>Ensure that those putting the gates in place know what they are doing</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E1203C" w14:textId="77777777" w:rsidR="00AB56BE" w:rsidRPr="00942F5B" w:rsidRDefault="00000000" w:rsidP="008605E9">
            <w:pPr>
              <w:rPr>
                <w:color w:val="FF0000"/>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9EA798" w14:textId="77777777" w:rsidR="00AB56BE" w:rsidRPr="00942F5B" w:rsidRDefault="00000000" w:rsidP="008605E9">
            <w:pPr>
              <w:rPr>
                <w:color w:val="FF0000"/>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902731" w14:textId="77777777" w:rsidR="00AB56BE" w:rsidRPr="00942F5B" w:rsidRDefault="00000000" w:rsidP="008605E9">
            <w:pPr>
              <w:rPr>
                <w:color w:val="FF0000"/>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3C6CC0" w14:textId="39D18C47"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2424D572" w14:textId="77777777" w:rsidR="00AB56BE" w:rsidRPr="00942F5B" w:rsidRDefault="00000000" w:rsidP="008605E9">
            <w:r w:rsidRPr="00942F5B">
              <w:t>Call 999 in an emergency.</w:t>
            </w:r>
          </w:p>
          <w:p w14:paraId="341D4C22" w14:textId="77777777" w:rsidR="00AB56BE" w:rsidRPr="00942F5B" w:rsidRDefault="00000000" w:rsidP="008605E9">
            <w:pPr>
              <w:rPr>
                <w:color w:val="FF0000"/>
              </w:rPr>
            </w:pPr>
            <w:r w:rsidRPr="00942F5B">
              <w:t>Any incidents need to be reported as soon as possible ensuring duty manager/health and safety officers have been informed. Follow SUSU and Southampton Sport incident report policy.</w:t>
            </w:r>
          </w:p>
        </w:tc>
      </w:tr>
      <w:tr w:rsidR="00AB56BE" w:rsidRPr="00942F5B" w14:paraId="5D537234"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6CCEC" w14:textId="77777777" w:rsidR="00AB56BE" w:rsidRPr="00942F5B" w:rsidRDefault="00000000" w:rsidP="008605E9">
            <w:r w:rsidRPr="00942F5B">
              <w:t xml:space="preserve">Diving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059B8" w14:textId="77777777" w:rsidR="00AB56BE" w:rsidRPr="00942F5B" w:rsidRDefault="00000000" w:rsidP="008605E9">
            <w:r w:rsidRPr="00942F5B">
              <w:t>Spinal injuries or other major injuries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9EB578" w14:textId="77777777" w:rsidR="00AB56BE" w:rsidRPr="00942F5B" w:rsidRDefault="00000000" w:rsidP="008605E9">
            <w:r w:rsidRPr="00942F5B">
              <w:t>Diving swimmer or other swimmer completing relay leg</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A49D54"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34661A" w14:textId="77777777" w:rsidR="00AB56BE" w:rsidRPr="00942F5B" w:rsidRDefault="00000000"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3DAAF8" w14:textId="77777777" w:rsidR="00AB56BE" w:rsidRPr="00942F5B" w:rsidRDefault="00000000"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E61800" w14:textId="77777777" w:rsidR="00AB56BE" w:rsidRDefault="00000000" w:rsidP="008605E9">
            <w:r w:rsidRPr="00942F5B">
              <w:t xml:space="preserve">Ensure that all competitors that are diving are trained and confident to undertake the activity by making it mandatory for a team representative from </w:t>
            </w:r>
            <w:r w:rsidRPr="00942F5B">
              <w:lastRenderedPageBreak/>
              <w:t>each club to sign a diving competency form. Jubilee reception can take photocopies of these</w:t>
            </w:r>
          </w:p>
          <w:p w14:paraId="5FFC3E7B" w14:textId="77777777" w:rsidR="00017A97" w:rsidRDefault="00017A97" w:rsidP="008605E9"/>
          <w:p w14:paraId="79D4B66B" w14:textId="127E0F29" w:rsidR="00017A97" w:rsidRPr="00017A97" w:rsidRDefault="00017A97" w:rsidP="008605E9">
            <w:r>
              <w:t xml:space="preserve">Ensure that the correct amount of lifeguards are present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672E44" w14:textId="77777777" w:rsidR="00AB56BE" w:rsidRPr="00942F5B" w:rsidRDefault="00000000" w:rsidP="008605E9">
            <w:pPr>
              <w:rPr>
                <w:b/>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6C93C" w14:textId="77777777" w:rsidR="00AB56BE" w:rsidRPr="00942F5B" w:rsidRDefault="00000000" w:rsidP="008605E9">
            <w:pPr>
              <w:rPr>
                <w:b/>
              </w:rPr>
            </w:pPr>
            <w:r w:rsidRPr="00942F5B">
              <w:rPr>
                <w:rFonts w:eastAsia="Lucida Sans"/>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42D73E" w14:textId="77777777" w:rsidR="00AB56BE" w:rsidRPr="00942F5B" w:rsidRDefault="00000000" w:rsidP="008605E9">
            <w:pPr>
              <w:rPr>
                <w:b/>
              </w:rPr>
            </w:pPr>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483432" w14:textId="7BBFBD4C"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070757BB" w14:textId="77777777" w:rsidR="00AB56BE" w:rsidRPr="00942F5B" w:rsidRDefault="00000000" w:rsidP="008605E9">
            <w:r w:rsidRPr="00942F5B">
              <w:lastRenderedPageBreak/>
              <w:t>Call 999 in an emergency.</w:t>
            </w:r>
          </w:p>
          <w:p w14:paraId="3FBD542F"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1F0AF0FB"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511AA4" w14:textId="77777777" w:rsidR="00AB56BE" w:rsidRPr="00942F5B" w:rsidRDefault="00000000" w:rsidP="008605E9">
            <w:r w:rsidRPr="00942F5B">
              <w:lastRenderedPageBreak/>
              <w:t>Starting platforms – Uneven or</w:t>
            </w:r>
          </w:p>
          <w:p w14:paraId="7377F90A" w14:textId="77777777" w:rsidR="00AB56BE" w:rsidRPr="00942F5B" w:rsidRDefault="00000000" w:rsidP="008605E9">
            <w:r w:rsidRPr="00942F5B">
              <w:t>slippery surface/sharp edges or</w:t>
            </w:r>
          </w:p>
          <w:p w14:paraId="5C99F150" w14:textId="77777777" w:rsidR="00AB56BE" w:rsidRPr="00942F5B" w:rsidRDefault="00000000" w:rsidP="008605E9">
            <w:r w:rsidRPr="00942F5B">
              <w:t>unstable or insecure fixing</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CB6D7F" w14:textId="77777777" w:rsidR="00AB56BE" w:rsidRPr="00942F5B" w:rsidRDefault="00000000" w:rsidP="008605E9">
            <w:r w:rsidRPr="00942F5B">
              <w:t xml:space="preserve">Cuts, bruising, concussion, fractures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345609" w14:textId="77777777" w:rsidR="00AB56BE" w:rsidRPr="00942F5B" w:rsidRDefault="00000000" w:rsidP="008605E9">
            <w:r w:rsidRPr="00942F5B">
              <w:t>Swimmers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D57A40"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BFC112" w14:textId="77777777" w:rsidR="00AB56BE" w:rsidRPr="00942F5B" w:rsidRDefault="00000000"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5E7E86" w14:textId="77777777" w:rsidR="00AB56BE" w:rsidRPr="00942F5B" w:rsidRDefault="00000000"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C259A9" w14:textId="77777777" w:rsidR="00017A97" w:rsidRDefault="00000000" w:rsidP="008605E9">
            <w:r w:rsidRPr="00942F5B">
              <w:t xml:space="preserve">Ensure before races that starting platforms and diving blocks are correctly secured with all bolts. </w:t>
            </w:r>
          </w:p>
          <w:p w14:paraId="03D93B14" w14:textId="77777777" w:rsidR="00017A97" w:rsidRDefault="00017A97" w:rsidP="008605E9"/>
          <w:p w14:paraId="2D3C0AB3" w14:textId="77777777" w:rsidR="00AB56BE" w:rsidRDefault="00000000" w:rsidP="008605E9">
            <w:r w:rsidRPr="00942F5B">
              <w:t xml:space="preserve">Ensure that all competitors that are diving are trained and confident to undertake the activity by ensuring all clubs sign a diving form. </w:t>
            </w:r>
          </w:p>
          <w:p w14:paraId="2635D3E5" w14:textId="77777777" w:rsidR="00017A97" w:rsidRDefault="00017A97" w:rsidP="008605E9"/>
          <w:p w14:paraId="702889E2" w14:textId="7A0ECCA2" w:rsidR="00017A97" w:rsidRPr="00942F5B" w:rsidRDefault="00017A97" w:rsidP="008605E9">
            <w:pPr>
              <w:rPr>
                <w:rFonts w:eastAsia="Lucida Sans"/>
                <w:b/>
              </w:rPr>
            </w:pPr>
            <w:r>
              <w:t>Ensure that the correct amount of lifeguards are present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3E8D93"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CA1E97" w14:textId="77777777" w:rsidR="00AB56BE" w:rsidRPr="00942F5B" w:rsidRDefault="00000000" w:rsidP="008605E9">
            <w:pPr>
              <w:rPr>
                <w:b/>
              </w:rPr>
            </w:pPr>
            <w:r w:rsidRPr="00942F5B">
              <w:rPr>
                <w:rFonts w:eastAsia="Lucida Sans"/>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0446B3" w14:textId="77777777" w:rsidR="00AB56BE" w:rsidRPr="00942F5B" w:rsidRDefault="00000000" w:rsidP="008605E9">
            <w:pPr>
              <w:rPr>
                <w:b/>
              </w:rPr>
            </w:pPr>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18EB37" w14:textId="4D58531A"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27045A93" w14:textId="77777777" w:rsidR="00AB56BE" w:rsidRPr="00942F5B" w:rsidRDefault="00000000" w:rsidP="008605E9">
            <w:r w:rsidRPr="00942F5B">
              <w:t>Call 999 in an emergency.</w:t>
            </w:r>
          </w:p>
          <w:p w14:paraId="6D1378B7"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4CBC8EC9"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CB8143" w14:textId="77777777" w:rsidR="00AB56BE" w:rsidRPr="00942F5B" w:rsidRDefault="00000000" w:rsidP="008605E9">
            <w:r w:rsidRPr="00942F5B">
              <w:t>Use of fins (if required for a particular event)</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055DA2" w14:textId="7361C400" w:rsidR="00017A97" w:rsidRDefault="00000000" w:rsidP="008605E9">
            <w:r w:rsidRPr="00942F5B">
              <w:t xml:space="preserve">Risk of slipping </w:t>
            </w:r>
            <w:r w:rsidR="00017A97">
              <w:t xml:space="preserve">or spinal injury </w:t>
            </w:r>
            <w:r w:rsidRPr="00942F5B">
              <w:t xml:space="preserve">whilst </w:t>
            </w:r>
            <w:r w:rsidR="00017A97">
              <w:t>wearing and diving with fins</w:t>
            </w:r>
          </w:p>
          <w:p w14:paraId="04E26E97" w14:textId="77777777" w:rsidR="00AB56BE" w:rsidRDefault="00000000" w:rsidP="008605E9">
            <w:r w:rsidRPr="00942F5B">
              <w:t>Cuts, bruising, concussion, fracture</w:t>
            </w:r>
            <w:r w:rsidR="00017A97">
              <w:t>s</w:t>
            </w:r>
          </w:p>
          <w:p w14:paraId="772AA407" w14:textId="514733FC" w:rsidR="00017A97" w:rsidRPr="00942F5B" w:rsidRDefault="00017A97" w:rsidP="008605E9">
            <w:r>
              <w:lastRenderedPageBreak/>
              <w:t>Spinal injury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3A5B2" w14:textId="77777777" w:rsidR="00AB56BE" w:rsidRPr="00942F5B" w:rsidRDefault="00000000" w:rsidP="008605E9">
            <w:r w:rsidRPr="00942F5B">
              <w:lastRenderedPageBreak/>
              <w:t>Swimmers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585F86"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558AEB" w14:textId="77777777" w:rsidR="00AB56BE" w:rsidRPr="00942F5B" w:rsidRDefault="00000000"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BF414C" w14:textId="77777777" w:rsidR="00AB56BE" w:rsidRPr="00942F5B" w:rsidRDefault="00000000"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CEB0BC" w14:textId="77777777" w:rsidR="00AB56BE" w:rsidRDefault="00000000" w:rsidP="008605E9">
            <w:r w:rsidRPr="00942F5B">
              <w:t>Ensure that all competitors using fins are trained and confident to undertake the activity by making it mandatory for a team representative from each club to sign a competency form.</w:t>
            </w:r>
            <w:r w:rsidR="00017A97">
              <w:t xml:space="preserve"> This is </w:t>
            </w:r>
            <w:r w:rsidR="00017A97">
              <w:lastRenderedPageBreak/>
              <w:t>for the use of fins, diving, and diving with fins.</w:t>
            </w:r>
          </w:p>
          <w:p w14:paraId="6F7A94FB" w14:textId="77777777" w:rsidR="00017A97" w:rsidRDefault="00017A97" w:rsidP="008605E9"/>
          <w:p w14:paraId="306D87F9" w14:textId="77777777" w:rsidR="00017A97" w:rsidRDefault="00017A97" w:rsidP="008605E9">
            <w:r>
              <w:t xml:space="preserve">Ensure that there is a qualified person present (E.G. NLA Qualification) on poolside </w:t>
            </w:r>
          </w:p>
          <w:p w14:paraId="70A2980E" w14:textId="77777777" w:rsidR="00017A97" w:rsidRDefault="00017A97" w:rsidP="008605E9"/>
          <w:p w14:paraId="0238D80E" w14:textId="52C20DE7" w:rsidR="00017A97" w:rsidRPr="00942F5B" w:rsidRDefault="00017A97" w:rsidP="008605E9">
            <w:pPr>
              <w:rPr>
                <w:rFonts w:eastAsia="Lucida Sans"/>
                <w:b/>
              </w:rPr>
            </w:pPr>
            <w:r>
              <w:t>Ensure that the correct amount of lifeguards are present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C54396" w14:textId="77777777" w:rsidR="00AB56BE" w:rsidRPr="00942F5B" w:rsidRDefault="00000000" w:rsidP="008605E9">
            <w:pPr>
              <w:rPr>
                <w:b/>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BEBBAA" w14:textId="77777777" w:rsidR="00AB56BE" w:rsidRPr="00942F5B" w:rsidRDefault="00000000" w:rsidP="008605E9">
            <w:pPr>
              <w:rPr>
                <w:b/>
              </w:rPr>
            </w:pPr>
            <w:r w:rsidRPr="00942F5B">
              <w:rPr>
                <w:rFonts w:eastAsia="Lucida Sans"/>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32685C" w14:textId="77777777" w:rsidR="00AB56BE" w:rsidRPr="00942F5B" w:rsidRDefault="00000000" w:rsidP="008605E9">
            <w:pPr>
              <w:rPr>
                <w:b/>
              </w:rPr>
            </w:pPr>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DA7826" w14:textId="493B6F49"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0B4024C5" w14:textId="77777777" w:rsidR="00AB56BE" w:rsidRPr="00942F5B" w:rsidRDefault="00000000" w:rsidP="008605E9">
            <w:r w:rsidRPr="00942F5B">
              <w:t>Call 999 in an emergency.</w:t>
            </w:r>
          </w:p>
          <w:p w14:paraId="36CF60AD" w14:textId="77777777" w:rsidR="00AB56BE" w:rsidRPr="00942F5B" w:rsidRDefault="00000000" w:rsidP="008605E9">
            <w:r w:rsidRPr="00942F5B">
              <w:lastRenderedPageBreak/>
              <w:t>Any incidents need to be reported as soon as possible ensuring duty manager/health and safety officers have been informed. Follow SUSU and Southampton Sport incident report policy.</w:t>
            </w:r>
          </w:p>
        </w:tc>
      </w:tr>
      <w:tr w:rsidR="00AB56BE" w:rsidRPr="00942F5B" w14:paraId="6FFA82D8"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BE88DC" w14:textId="77777777" w:rsidR="00AB56BE" w:rsidRPr="00942F5B" w:rsidRDefault="00000000" w:rsidP="008605E9">
            <w:r w:rsidRPr="00942F5B">
              <w:lastRenderedPageBreak/>
              <w:t xml:space="preserve">Setting up equipment in pool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9569F1" w14:textId="77777777" w:rsidR="00AB56BE" w:rsidRPr="00942F5B" w:rsidRDefault="00000000" w:rsidP="008605E9">
            <w:r w:rsidRPr="00942F5B">
              <w:t xml:space="preserve">Drowning, cuts , bruise , muscle strain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0E0C81" w14:textId="77777777" w:rsidR="00AB56BE" w:rsidRPr="00942F5B" w:rsidRDefault="00000000" w:rsidP="008605E9">
            <w:r w:rsidRPr="00942F5B">
              <w:t xml:space="preserve">Helpers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2956B"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2AFA92"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DB7E90" w14:textId="77777777" w:rsidR="00AB56BE" w:rsidRPr="00942F5B" w:rsidRDefault="00000000" w:rsidP="008605E9">
            <w:pPr>
              <w:rPr>
                <w:b/>
              </w:rPr>
            </w:pPr>
            <w:r w:rsidRPr="00942F5B">
              <w:rPr>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9A042" w14:textId="77777777" w:rsidR="00AB56BE" w:rsidRDefault="00000000" w:rsidP="008605E9">
            <w:r w:rsidRPr="00942F5B">
              <w:t>Prior warning as to the risks of setting up the equipment as well as instruction on how to carry it out safely.</w:t>
            </w:r>
          </w:p>
          <w:p w14:paraId="7898631D" w14:textId="77777777" w:rsidR="00017A97" w:rsidRDefault="00017A97" w:rsidP="008605E9"/>
          <w:p w14:paraId="377CC935" w14:textId="77777777" w:rsidR="00017A97" w:rsidRDefault="00017A97" w:rsidP="008605E9">
            <w:r>
              <w:t>Helpers have been picked beforehand and have practiced in preceding training sessions.</w:t>
            </w:r>
          </w:p>
          <w:p w14:paraId="456256A5" w14:textId="77777777" w:rsidR="00017A97" w:rsidRDefault="00017A97" w:rsidP="008605E9"/>
          <w:p w14:paraId="47B5EA15" w14:textId="4C3A1DC2" w:rsidR="00017A97" w:rsidRDefault="00017A97" w:rsidP="008605E9">
            <w:r>
              <w:t>Ensure that there is a responsible member who is in charge of the set up coordinating and watching from pool side.</w:t>
            </w:r>
          </w:p>
          <w:p w14:paraId="300DBB2B" w14:textId="77777777" w:rsidR="00017A97" w:rsidRDefault="00017A97" w:rsidP="008605E9"/>
          <w:p w14:paraId="69935E1C" w14:textId="19D22C60" w:rsidR="00017A97" w:rsidRPr="00942F5B" w:rsidRDefault="00017A97" w:rsidP="008605E9">
            <w:pPr>
              <w:rPr>
                <w:rFonts w:eastAsia="Lucida Sans"/>
                <w:b/>
              </w:rPr>
            </w:pPr>
            <w:r>
              <w:lastRenderedPageBreak/>
              <w:t>Ensure that the correct amount of lifeguards are present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8E457E" w14:textId="77777777" w:rsidR="00AB56BE" w:rsidRPr="00942F5B" w:rsidRDefault="00000000" w:rsidP="008605E9">
            <w:pPr>
              <w:rPr>
                <w:b/>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0CCD23"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693CD" w14:textId="77777777" w:rsidR="00AB56BE" w:rsidRPr="00942F5B" w:rsidRDefault="00000000" w:rsidP="008605E9">
            <w:pPr>
              <w:rPr>
                <w:b/>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10261" w14:textId="2DB3F472"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74C51415" w14:textId="77777777" w:rsidR="00AB56BE" w:rsidRPr="00942F5B" w:rsidRDefault="00000000" w:rsidP="008605E9">
            <w:r w:rsidRPr="00942F5B">
              <w:t>Call 999 in an emergency.</w:t>
            </w:r>
          </w:p>
          <w:p w14:paraId="47A06975"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087B0901"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A9466" w14:textId="77777777" w:rsidR="00AB56BE" w:rsidRPr="00942F5B" w:rsidRDefault="00000000" w:rsidP="008605E9">
            <w:r w:rsidRPr="00942F5B">
              <w:t>Use of fake blood (dry SERC only)</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752B88" w14:textId="77777777" w:rsidR="00017A97" w:rsidRDefault="00000000" w:rsidP="008605E9">
            <w:r w:rsidRPr="00942F5B">
              <w:t>Skin damage, panic</w:t>
            </w:r>
          </w:p>
          <w:p w14:paraId="119BF7AE" w14:textId="1253D1C3" w:rsidR="00017A97" w:rsidRPr="00017A97" w:rsidRDefault="00017A97" w:rsidP="008605E9">
            <w:r>
              <w:t xml:space="preserve">Dizziness, sickness, loss of consciousness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7993F9" w14:textId="77777777" w:rsidR="00AB56BE" w:rsidRPr="00942F5B" w:rsidRDefault="00000000" w:rsidP="008605E9">
            <w:r w:rsidRPr="00942F5B">
              <w:t xml:space="preserve">Helpers , competitors and members of public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E6F0D"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673D62" w14:textId="77777777" w:rsidR="00AB56BE" w:rsidRPr="00942F5B" w:rsidRDefault="00000000"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AAB596" w14:textId="77777777" w:rsidR="00AB56BE" w:rsidRPr="00942F5B" w:rsidRDefault="00000000" w:rsidP="008605E9">
            <w:pPr>
              <w:rPr>
                <w:b/>
              </w:rPr>
            </w:pPr>
            <w:r w:rsidRPr="00942F5B">
              <w:rPr>
                <w:b/>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46C0C9" w14:textId="77777777" w:rsidR="00017A97" w:rsidRDefault="00000000" w:rsidP="008605E9">
            <w:r w:rsidRPr="00942F5B">
              <w:t xml:space="preserve">Ensure fake blood is safe for skin-to-skin contact. </w:t>
            </w:r>
          </w:p>
          <w:p w14:paraId="6E5C50C7" w14:textId="77777777" w:rsidR="00017A97" w:rsidRDefault="00000000" w:rsidP="008605E9">
            <w:r w:rsidRPr="00942F5B">
              <w:t xml:space="preserve">Follow application instructions of fake blood and that it applied sparingly on casualties. </w:t>
            </w:r>
          </w:p>
          <w:p w14:paraId="52877255" w14:textId="77777777" w:rsidR="00AB56BE" w:rsidRDefault="00000000" w:rsidP="008605E9">
            <w:r w:rsidRPr="00942F5B">
              <w:t>Fake blood not used on poolside.</w:t>
            </w:r>
          </w:p>
          <w:p w14:paraId="188B0C68" w14:textId="77777777" w:rsidR="00017A97" w:rsidRDefault="00017A97" w:rsidP="008605E9"/>
          <w:p w14:paraId="1D05254B" w14:textId="2D902DA2" w:rsidR="00017A97" w:rsidRPr="00942F5B" w:rsidRDefault="00017A97" w:rsidP="008605E9">
            <w:pPr>
              <w:rPr>
                <w:rFonts w:eastAsia="Lucida Sans"/>
                <w:b/>
              </w:rPr>
            </w:pPr>
            <w:r>
              <w:t>Ensure that all in the vicinity of the competition are aware that fake blood is to be used</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747401"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932853" w14:textId="77777777" w:rsidR="00AB56BE" w:rsidRPr="00942F5B" w:rsidRDefault="00000000" w:rsidP="008605E9">
            <w:pPr>
              <w:rPr>
                <w:b/>
              </w:rPr>
            </w:pPr>
            <w:r w:rsidRPr="00942F5B">
              <w:rPr>
                <w:rFonts w:eastAsia="Lucida Sans"/>
                <w:b/>
              </w:rPr>
              <w:t>1</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7EC973" w14:textId="77777777" w:rsidR="00AB56BE" w:rsidRPr="00942F5B" w:rsidRDefault="00000000" w:rsidP="008605E9">
            <w:pPr>
              <w:rPr>
                <w:b/>
              </w:rPr>
            </w:pPr>
            <w:r w:rsidRPr="00942F5B">
              <w:rPr>
                <w:rFonts w:eastAsia="Lucida Sans"/>
                <w:b/>
              </w:rPr>
              <w:t>1</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031DB1" w14:textId="2FD096EF"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4896CBC5" w14:textId="77777777" w:rsidR="00AB56BE" w:rsidRPr="00942F5B" w:rsidRDefault="00000000" w:rsidP="008605E9">
            <w:r w:rsidRPr="00942F5B">
              <w:t>Call 999 in an emergency.</w:t>
            </w:r>
          </w:p>
          <w:p w14:paraId="5C140E72"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366A9E81"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1519D1" w14:textId="77777777" w:rsidR="00AB56BE" w:rsidRPr="00942F5B" w:rsidRDefault="00000000" w:rsidP="008605E9">
            <w:r w:rsidRPr="00942F5B">
              <w:t>Prolonged breath holding</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8C5872" w14:textId="77777777" w:rsidR="00AB56BE" w:rsidRPr="00942F5B" w:rsidRDefault="00000000" w:rsidP="008605E9">
            <w:r w:rsidRPr="00942F5B">
              <w:t xml:space="preserve">Drowning , loss of consciousness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29C816" w14:textId="10646E7D" w:rsidR="00AB56BE" w:rsidRPr="00942F5B" w:rsidRDefault="00000000" w:rsidP="008605E9">
            <w:r w:rsidRPr="00942F5B">
              <w:t>Helpers</w:t>
            </w:r>
            <w:r w:rsidR="00017A97">
              <w:t>, competitiors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EDB016"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890965" w14:textId="77777777" w:rsidR="00AB56BE" w:rsidRPr="00942F5B" w:rsidRDefault="00000000" w:rsidP="008605E9">
            <w:pPr>
              <w:rPr>
                <w:b/>
              </w:rPr>
            </w:pPr>
            <w:r w:rsidRPr="00942F5B">
              <w:rPr>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3A3386" w14:textId="77777777" w:rsidR="00AB56BE" w:rsidRPr="00942F5B" w:rsidRDefault="00000000" w:rsidP="008605E9">
            <w:pPr>
              <w:rPr>
                <w:b/>
              </w:rPr>
            </w:pPr>
            <w:r w:rsidRPr="00942F5B">
              <w:rPr>
                <w:b/>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70F974" w14:textId="77777777" w:rsidR="00AB56BE" w:rsidRDefault="00000000" w:rsidP="008605E9">
            <w:r w:rsidRPr="00942F5B">
              <w:t>Prior warning to avoid prolonged breath holding and vigilance on pool side at events where this may occur</w:t>
            </w:r>
          </w:p>
          <w:p w14:paraId="293BD610" w14:textId="77777777" w:rsidR="00017A97" w:rsidRDefault="00017A97" w:rsidP="008605E9"/>
          <w:p w14:paraId="3BD74843" w14:textId="12A13A80" w:rsidR="00017A97" w:rsidRPr="00942F5B" w:rsidRDefault="00017A97" w:rsidP="008605E9">
            <w:pPr>
              <w:rPr>
                <w:rFonts w:eastAsia="Lucida Sans"/>
                <w:b/>
              </w:rPr>
            </w:pPr>
            <w:r>
              <w:t xml:space="preserve">Ensure that the correct amount of lifeguards are present for SERCS and that lifeguards are briefed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FC0F1A"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DC2D56" w14:textId="77777777" w:rsidR="00AB56BE" w:rsidRPr="00942F5B" w:rsidRDefault="00000000" w:rsidP="008605E9">
            <w:pPr>
              <w:rPr>
                <w:b/>
              </w:rPr>
            </w:pPr>
            <w:r w:rsidRPr="00942F5B">
              <w:rPr>
                <w:rFonts w:eastAsia="Lucida Sans"/>
                <w:b/>
              </w:rP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C434BB" w14:textId="77777777" w:rsidR="00AB56BE" w:rsidRPr="00942F5B" w:rsidRDefault="00000000" w:rsidP="008605E9">
            <w:pPr>
              <w:rPr>
                <w:b/>
              </w:rPr>
            </w:pPr>
            <w:r w:rsidRPr="00942F5B">
              <w:rPr>
                <w:rFonts w:eastAsia="Lucida Sans"/>
                <w:b/>
              </w:rP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27A067" w14:textId="25DC32BA"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524191A4" w14:textId="77777777" w:rsidR="00AB56BE" w:rsidRPr="00942F5B" w:rsidRDefault="00000000" w:rsidP="008605E9">
            <w:r w:rsidRPr="00942F5B">
              <w:t>Call 999 in an emergency.</w:t>
            </w:r>
          </w:p>
          <w:p w14:paraId="387D3518"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46DCD226"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4F8AF6" w14:textId="1EEA0856" w:rsidR="00AB56BE" w:rsidRPr="00942F5B" w:rsidRDefault="00000000" w:rsidP="008605E9">
            <w:r w:rsidRPr="00942F5B">
              <w:lastRenderedPageBreak/>
              <w:t>Lack fitness to compete</w:t>
            </w:r>
            <w:r w:rsidR="00017A97">
              <w:t xml:space="preserve"> or help</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92DFE1" w14:textId="0D1D7C78" w:rsidR="00AB56BE" w:rsidRPr="00942F5B" w:rsidRDefault="00000000" w:rsidP="008605E9">
            <w:r w:rsidRPr="00942F5B">
              <w:t>Drowning, hyperventilating</w:t>
            </w:r>
            <w:r w:rsidR="00017A97">
              <w:t>, muscle overextension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A36C6A" w14:textId="178FC19B" w:rsidR="00AB56BE" w:rsidRPr="00942F5B" w:rsidRDefault="00000000" w:rsidP="008605E9">
            <w:r w:rsidRPr="00942F5B">
              <w:t>Swimmers</w:t>
            </w:r>
            <w:r w:rsidR="00017A97">
              <w:t>, helpers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8308C1"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F3C3AE" w14:textId="77777777" w:rsidR="00AB56BE" w:rsidRPr="00942F5B" w:rsidRDefault="00000000"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A6D5CF" w14:textId="77777777" w:rsidR="00AB56BE" w:rsidRPr="00942F5B" w:rsidRDefault="00000000" w:rsidP="008605E9">
            <w:pPr>
              <w:rPr>
                <w:b/>
              </w:rPr>
            </w:pPr>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EBD9BC" w14:textId="4C4D5FF9" w:rsidR="00997C2F" w:rsidRDefault="00000000" w:rsidP="008605E9">
            <w:r w:rsidRPr="00942F5B">
              <w:t xml:space="preserve">Competitors and their coaches should be aware of the fitness level required </w:t>
            </w:r>
          </w:p>
          <w:p w14:paraId="5A1F0F5F" w14:textId="77777777" w:rsidR="00997C2F" w:rsidRDefault="00997C2F" w:rsidP="008605E9"/>
          <w:p w14:paraId="5C79DE8B" w14:textId="0F911C7C" w:rsidR="00997C2F" w:rsidRDefault="00997C2F" w:rsidP="008605E9">
            <w:r>
              <w:t>Ensure that helpers are sufficiently briefed about the role requirements and that they have the fitness requirement for such role</w:t>
            </w:r>
          </w:p>
          <w:p w14:paraId="50EC0FE1" w14:textId="77777777" w:rsidR="00997C2F" w:rsidRDefault="00997C2F" w:rsidP="008605E9"/>
          <w:p w14:paraId="086539BF" w14:textId="240CEA0C" w:rsidR="00997C2F" w:rsidRPr="00942F5B" w:rsidRDefault="00997C2F" w:rsidP="008605E9">
            <w:pPr>
              <w:rPr>
                <w:rFonts w:eastAsia="Lucida Sans"/>
                <w:b/>
              </w:rPr>
            </w:pPr>
            <w:r>
              <w:t>Ensure that the correct amount of lifeguards are present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651C2B"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F677E8" w14:textId="77777777" w:rsidR="00AB56BE" w:rsidRPr="00942F5B" w:rsidRDefault="00000000" w:rsidP="008605E9">
            <w:pPr>
              <w:rPr>
                <w:b/>
              </w:rPr>
            </w:pPr>
            <w:r w:rsidRPr="00942F5B">
              <w:rPr>
                <w:rFonts w:eastAsia="Lucida Sans"/>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62FAC3" w14:textId="77777777" w:rsidR="00AB56BE" w:rsidRPr="00942F5B" w:rsidRDefault="00000000" w:rsidP="008605E9">
            <w:pPr>
              <w:rPr>
                <w:b/>
              </w:rPr>
            </w:pPr>
            <w:r w:rsidRPr="00942F5B">
              <w:rPr>
                <w:rFonts w:eastAsia="Lucida Sans"/>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3AF1DF" w14:textId="1D1405DA"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4D5DA21F" w14:textId="77777777" w:rsidR="00AB56BE" w:rsidRPr="00942F5B" w:rsidRDefault="00000000" w:rsidP="008605E9">
            <w:r w:rsidRPr="00942F5B">
              <w:t>Call 999 in an emergency.</w:t>
            </w:r>
          </w:p>
          <w:p w14:paraId="1C215C40"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65FF3B6B"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6DFE9" w14:textId="77777777" w:rsidR="00AB56BE" w:rsidRPr="00942F5B" w:rsidRDefault="00000000" w:rsidP="008605E9">
            <w:r w:rsidRPr="00942F5B">
              <w:rPr>
                <w:color w:val="000000"/>
              </w:rPr>
              <w:t>Damaged Equipment in pool</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8BAE6" w14:textId="77777777" w:rsidR="00AB56BE" w:rsidRPr="00942F5B" w:rsidRDefault="00000000" w:rsidP="008605E9">
            <w:r w:rsidRPr="00942F5B">
              <w:t xml:space="preserve">Drowning, cuts , bruise, fractures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A6C772" w14:textId="77777777" w:rsidR="00AB56BE" w:rsidRPr="00942F5B" w:rsidRDefault="00000000" w:rsidP="008605E9">
            <w:r w:rsidRPr="00942F5B">
              <w:t xml:space="preserve">Helpers , competitors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3E3B9A"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815EF4"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24B8F2" w14:textId="77777777" w:rsidR="00AB56BE" w:rsidRPr="00942F5B" w:rsidRDefault="00000000" w:rsidP="008605E9">
            <w:pPr>
              <w:rPr>
                <w:b/>
              </w:rPr>
            </w:pPr>
            <w:r w:rsidRPr="00942F5B">
              <w:rPr>
                <w:rFonts w:eastAsia="Lucida Sans"/>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022883" w14:textId="77777777" w:rsidR="00AB56BE" w:rsidRDefault="00997C2F" w:rsidP="008605E9">
            <w:pPr>
              <w:rPr>
                <w:rFonts w:eastAsia="Lucida Sans"/>
              </w:rPr>
            </w:pPr>
            <w:r>
              <w:rPr>
                <w:rFonts w:eastAsia="Lucida Sans"/>
              </w:rPr>
              <w:t>Ensure that all equipment is checked before the competition starts, and that it is checked during the competition. This includes checking that it is in suitable condition to last the competition</w:t>
            </w:r>
          </w:p>
          <w:p w14:paraId="57AA1099" w14:textId="77777777" w:rsidR="00997C2F" w:rsidRDefault="00997C2F" w:rsidP="008605E9">
            <w:pPr>
              <w:rPr>
                <w:rFonts w:eastAsia="Lucida Sans"/>
              </w:rPr>
            </w:pPr>
          </w:p>
          <w:p w14:paraId="3DD7CA98" w14:textId="1A6E81AC" w:rsidR="00997C2F" w:rsidRPr="00997C2F" w:rsidRDefault="00997C2F" w:rsidP="008605E9">
            <w:pPr>
              <w:rPr>
                <w:rFonts w:eastAsia="Lucida Sans"/>
                <w:b/>
              </w:rPr>
            </w:pPr>
            <w:r>
              <w:rPr>
                <w:rFonts w:eastAsia="Lucida Sans"/>
              </w:rPr>
              <w:t>Ensure that any equipment that is deemed unsuitable to be suitably set aside and a warning placed on it.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840948"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64BD63"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C25B93" w14:textId="77777777" w:rsidR="00AB56BE" w:rsidRPr="00942F5B" w:rsidRDefault="00000000" w:rsidP="008605E9">
            <w:pPr>
              <w:rPr>
                <w:b/>
              </w:rPr>
            </w:pPr>
            <w:r w:rsidRPr="00942F5B">
              <w:rPr>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4003B9" w14:textId="12DE3308"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5ADBAAA5" w14:textId="77777777" w:rsidR="00AB56BE" w:rsidRPr="00942F5B" w:rsidRDefault="00000000" w:rsidP="008605E9">
            <w:r w:rsidRPr="00942F5B">
              <w:t>Call 999 in an emergency.</w:t>
            </w:r>
          </w:p>
          <w:p w14:paraId="382E5EFF"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0A4A8C93"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976F76" w14:textId="77777777" w:rsidR="00AB56BE" w:rsidRPr="00942F5B" w:rsidRDefault="00000000" w:rsidP="008605E9">
            <w:r w:rsidRPr="00942F5B">
              <w:lastRenderedPageBreak/>
              <w:t xml:space="preserve">Outside Contamination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9BB172" w14:textId="7205D429" w:rsidR="00AB56BE" w:rsidRPr="00942F5B" w:rsidRDefault="00000000" w:rsidP="008605E9">
            <w:r w:rsidRPr="00942F5B">
              <w:rPr>
                <w:color w:val="000000"/>
              </w:rPr>
              <w:t>Respiratory disease, skin infection ,</w:t>
            </w:r>
            <w:r w:rsidR="006E4707">
              <w:t xml:space="preserve"> ilness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F3495E" w14:textId="77777777" w:rsidR="00AB56BE" w:rsidRPr="00942F5B" w:rsidRDefault="00000000" w:rsidP="008605E9">
            <w:r w:rsidRPr="00942F5B">
              <w:t xml:space="preserve">Helpers , competitors and members of public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264A7" w14:textId="77777777" w:rsidR="00AB56BE" w:rsidRPr="00942F5B" w:rsidRDefault="00000000" w:rsidP="008605E9">
            <w:pPr>
              <w:rPr>
                <w:b/>
              </w:rPr>
            </w:pPr>
            <w:r w:rsidRPr="00942F5B">
              <w:rPr>
                <w:rFonts w:eastAsia="Lucida Sans"/>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EC3BC6"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BE045B" w14:textId="77777777" w:rsidR="00AB56BE" w:rsidRPr="00942F5B" w:rsidRDefault="00000000" w:rsidP="008605E9">
            <w:pPr>
              <w:rPr>
                <w:b/>
              </w:rPr>
            </w:pPr>
            <w:r w:rsidRPr="00942F5B">
              <w:rPr>
                <w:rFonts w:eastAsia="Lucida Sans"/>
                <w:b/>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B9E057" w14:textId="5A86AC5C" w:rsidR="00AB56BE" w:rsidRPr="00942F5B" w:rsidRDefault="00000000" w:rsidP="008605E9">
            <w:pPr>
              <w:rPr>
                <w:rFonts w:eastAsia="Lucida Sans"/>
                <w:b/>
              </w:rPr>
            </w:pPr>
            <w:r w:rsidRPr="00942F5B">
              <w:rPr>
                <w:rFonts w:eastAsia="Lucida Sans"/>
              </w:rPr>
              <w:t xml:space="preserve">Follow normal pool guidelines. Ensure if outdoor footwear is worn inside, it is covered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E035CE"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7D15A0" w14:textId="77777777" w:rsidR="00AB56BE" w:rsidRPr="00942F5B" w:rsidRDefault="00000000" w:rsidP="008605E9">
            <w:pPr>
              <w:rPr>
                <w:b/>
              </w:rPr>
            </w:pPr>
            <w:r w:rsidRPr="00942F5B">
              <w:rPr>
                <w:rFonts w:eastAsia="Lucida Sans"/>
                <w:b/>
              </w:rPr>
              <w:t>1</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B36349" w14:textId="77777777" w:rsidR="00AB56BE" w:rsidRPr="00942F5B" w:rsidRDefault="00000000" w:rsidP="008605E9">
            <w:pPr>
              <w:rPr>
                <w:b/>
              </w:rPr>
            </w:pPr>
            <w:r w:rsidRPr="00942F5B">
              <w:rPr>
                <w:rFonts w:eastAsia="Lucida Sans"/>
                <w:b/>
              </w:rPr>
              <w:t>1</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F497ED" w14:textId="77777777" w:rsidR="00AB56BE" w:rsidRPr="00942F5B" w:rsidRDefault="00000000" w:rsidP="008605E9">
            <w:r w:rsidRPr="00942F5B">
              <w:t>Call 999 in an emergency and alert lifeguards.</w:t>
            </w:r>
          </w:p>
          <w:p w14:paraId="4A751F9C"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01D08C50"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FFA244" w14:textId="77777777" w:rsidR="00AB56BE" w:rsidRPr="00942F5B" w:rsidRDefault="00AB56BE" w:rsidP="008605E9"/>
          <w:p w14:paraId="3200F3C1" w14:textId="77777777" w:rsidR="00AB56BE" w:rsidRPr="00942F5B" w:rsidRDefault="00000000" w:rsidP="008605E9">
            <w:r w:rsidRPr="00942F5B">
              <w:t xml:space="preserve">Prolonged time in water and/or in wet conditions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93FFEA" w14:textId="77777777" w:rsidR="00AB56BE" w:rsidRPr="00942F5B" w:rsidRDefault="00000000" w:rsidP="008605E9">
            <w:r w:rsidRPr="00942F5B">
              <w:t>Hypothermia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D94D0" w14:textId="141A9304" w:rsidR="00AB56BE" w:rsidRPr="00942F5B" w:rsidRDefault="00000000" w:rsidP="008605E9">
            <w:r w:rsidRPr="00942F5B">
              <w:t xml:space="preserve">Helpers </w:t>
            </w:r>
            <w:r w:rsidR="00CC0CD8">
              <w:t>or competitiors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D2E37B"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D9928" w14:textId="77777777" w:rsidR="00AB56BE" w:rsidRPr="00942F5B" w:rsidRDefault="00000000" w:rsidP="008605E9">
            <w:pPr>
              <w:rPr>
                <w:b/>
              </w:rPr>
            </w:pPr>
            <w:r w:rsidRPr="00942F5B">
              <w:rPr>
                <w:rFonts w:eastAsia="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998B91" w14:textId="77777777" w:rsidR="00AB56BE" w:rsidRPr="00942F5B" w:rsidRDefault="00000000" w:rsidP="008605E9">
            <w:pPr>
              <w:rPr>
                <w:b/>
              </w:rPr>
            </w:pPr>
            <w:r w:rsidRPr="00942F5B">
              <w:rPr>
                <w:rFonts w:eastAsia="Lucida Sans"/>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8C2A24" w14:textId="77777777" w:rsidR="00AB56BE" w:rsidRPr="00942F5B" w:rsidRDefault="00000000" w:rsidP="008605E9">
            <w:pPr>
              <w:rPr>
                <w:rFonts w:eastAsia="Lucida Sans"/>
                <w:b/>
              </w:rPr>
            </w:pPr>
            <w:r w:rsidRPr="00942F5B">
              <w:rPr>
                <w:rFonts w:eastAsia="Lucida Sans"/>
              </w:rPr>
              <w:t>Helpers will be warned about the dangers. They will have regular breaks (in line with the BULSCA guidelines) and will be checked upon regularly by officials.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399991"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53E7E" w14:textId="77777777" w:rsidR="00AB56BE" w:rsidRPr="00942F5B" w:rsidRDefault="00000000" w:rsidP="008605E9">
            <w:pPr>
              <w:rPr>
                <w:b/>
              </w:rPr>
            </w:pPr>
            <w:r w:rsidRPr="00942F5B">
              <w:rPr>
                <w:rFonts w:eastAsia="Lucida Sans"/>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FB5A69" w14:textId="77777777" w:rsidR="00AB56BE" w:rsidRPr="00942F5B" w:rsidRDefault="00000000" w:rsidP="008605E9">
            <w:pPr>
              <w:rPr>
                <w:b/>
              </w:rPr>
            </w:pPr>
            <w:r w:rsidRPr="00942F5B">
              <w:rPr>
                <w:rFonts w:eastAsia="Lucida Sans"/>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C86B0D" w14:textId="6A8581F5"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0BFA3C6" w14:textId="77777777" w:rsidR="00AB56BE" w:rsidRPr="00942F5B" w:rsidRDefault="00000000" w:rsidP="008605E9">
            <w:r w:rsidRPr="00942F5B">
              <w:t>Call 999 in an emergency.</w:t>
            </w:r>
          </w:p>
          <w:p w14:paraId="22FA9270"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103B21EC"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A38053" w14:textId="77777777" w:rsidR="00AB56BE" w:rsidRPr="00942F5B" w:rsidRDefault="00000000" w:rsidP="008605E9">
            <w:r w:rsidRPr="00942F5B">
              <w:rPr>
                <w:color w:val="000000"/>
              </w:rPr>
              <w:t> Alcohol or drugs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A5D155" w14:textId="7E34E9A7" w:rsidR="008605E9" w:rsidRDefault="00000000" w:rsidP="008605E9">
            <w:r w:rsidRPr="00942F5B">
              <w:t>Drowning, cuts , bruise</w:t>
            </w:r>
            <w:r w:rsidR="008605E9">
              <w:t>s</w:t>
            </w:r>
            <w:r w:rsidRPr="00942F5B">
              <w:t xml:space="preserve"> , muscle strain</w:t>
            </w:r>
            <w:r w:rsidR="008605E9">
              <w:t>, a</w:t>
            </w:r>
            <w:r w:rsidR="008605E9" w:rsidRPr="008605E9">
              <w:t>ntisocial / aggressive behaviour, illness from overconsumption, alcohol poisoning</w:t>
            </w:r>
          </w:p>
          <w:p w14:paraId="737ED0E2" w14:textId="38179793" w:rsidR="008605E9" w:rsidRPr="00942F5B" w:rsidRDefault="008605E9" w:rsidP="008605E9"/>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20720C" w14:textId="77777777" w:rsidR="00AB56BE" w:rsidRPr="00942F5B" w:rsidRDefault="00000000" w:rsidP="008605E9">
            <w:r w:rsidRPr="00942F5B">
              <w:t xml:space="preserve">Helpers , competitors and members of public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C4319D" w14:textId="77777777" w:rsidR="00AB56BE" w:rsidRPr="00942F5B" w:rsidRDefault="00000000"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B04C84" w14:textId="77777777" w:rsidR="00AB56BE" w:rsidRPr="00942F5B" w:rsidRDefault="00000000" w:rsidP="008605E9">
            <w:pPr>
              <w:rPr>
                <w:b/>
              </w:rPr>
            </w:pPr>
            <w:r w:rsidRPr="00942F5B">
              <w:rPr>
                <w:rFonts w:eastAsia="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746727" w14:textId="77777777" w:rsidR="00AB56BE" w:rsidRPr="00942F5B" w:rsidRDefault="00000000" w:rsidP="008605E9">
            <w:pPr>
              <w:rPr>
                <w:b/>
              </w:rPr>
            </w:pPr>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F06E6" w14:textId="77777777" w:rsidR="006E4707" w:rsidRDefault="00000000" w:rsidP="008605E9">
            <w:pPr>
              <w:rPr>
                <w:rFonts w:eastAsia="Lucida Sans"/>
              </w:rPr>
            </w:pPr>
            <w:r w:rsidRPr="00942F5B">
              <w:rPr>
                <w:rFonts w:eastAsia="Lucida Sans"/>
              </w:rPr>
              <w:t xml:space="preserve">Forbid the intake of alcohol or drugs unless medically prescribed and have strict policy in accordance with Jubilee Sports Centre to not allow those intoxicated to compete or into the facilities required. </w:t>
            </w:r>
          </w:p>
          <w:p w14:paraId="3C1EA037" w14:textId="77777777" w:rsidR="006E4707" w:rsidRDefault="006E4707" w:rsidP="008605E9">
            <w:pPr>
              <w:rPr>
                <w:rFonts w:eastAsia="Lucida Sans"/>
              </w:rPr>
            </w:pPr>
          </w:p>
          <w:p w14:paraId="4209B4DE" w14:textId="77777777" w:rsidR="00AB56BE" w:rsidRDefault="00000000" w:rsidP="008605E9">
            <w:pPr>
              <w:rPr>
                <w:rFonts w:eastAsia="Lucida Sans"/>
              </w:rPr>
            </w:pPr>
            <w:r w:rsidRPr="00942F5B">
              <w:rPr>
                <w:rFonts w:eastAsia="Lucida Sans"/>
              </w:rPr>
              <w:lastRenderedPageBreak/>
              <w:t xml:space="preserve">No alcohol to be consumed in the facilities </w:t>
            </w:r>
          </w:p>
          <w:p w14:paraId="2401B9A2" w14:textId="77777777" w:rsidR="006E4707" w:rsidRDefault="006E4707" w:rsidP="008605E9">
            <w:pPr>
              <w:rPr>
                <w:rFonts w:eastAsia="Lucida Sans"/>
              </w:rPr>
            </w:pPr>
          </w:p>
          <w:p w14:paraId="29A61F1B" w14:textId="39804CDE" w:rsidR="006E4707" w:rsidRPr="00942F5B" w:rsidRDefault="006E4707" w:rsidP="008605E9">
            <w:pPr>
              <w:rPr>
                <w:rFonts w:eastAsia="Lucida Sans"/>
                <w:b/>
              </w:rPr>
            </w:pPr>
            <w:r>
              <w:rPr>
                <w:rFonts w:eastAsia="Lucida Sans"/>
              </w:rPr>
              <w:t>No alcohol to be consumed until the competition has ended</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0423C6" w14:textId="77777777" w:rsidR="00AB56BE" w:rsidRPr="00942F5B" w:rsidRDefault="00000000" w:rsidP="008605E9">
            <w:pPr>
              <w:rPr>
                <w:b/>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DD6261" w14:textId="77777777" w:rsidR="00AB56BE" w:rsidRPr="00942F5B" w:rsidRDefault="00000000" w:rsidP="008605E9">
            <w:pPr>
              <w:rPr>
                <w:b/>
              </w:rPr>
            </w:pPr>
            <w:r w:rsidRPr="00942F5B">
              <w:rPr>
                <w:rFonts w:eastAsia="Lucida Sans"/>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42251" w14:textId="77777777" w:rsidR="00AB56BE" w:rsidRPr="00942F5B" w:rsidRDefault="00000000" w:rsidP="008605E9">
            <w:pPr>
              <w:rPr>
                <w:b/>
              </w:rPr>
            </w:pPr>
            <w:r w:rsidRPr="00942F5B">
              <w:rPr>
                <w:rFonts w:eastAsia="Lucida Sans"/>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7559AB" w14:textId="4E329460"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0DFD993D" w14:textId="77777777" w:rsidR="00AB56BE" w:rsidRPr="00942F5B" w:rsidRDefault="00000000" w:rsidP="008605E9">
            <w:r w:rsidRPr="00942F5B">
              <w:t>Call 999 in an emergency.</w:t>
            </w:r>
          </w:p>
          <w:p w14:paraId="54EC81C4" w14:textId="77777777" w:rsidR="00AB56BE" w:rsidRPr="00942F5B" w:rsidRDefault="00000000" w:rsidP="008605E9">
            <w:r w:rsidRPr="00942F5B">
              <w:t xml:space="preserve">Any incidents need to be reported as soon as possible ensuring duty manager/health and safety officers </w:t>
            </w:r>
            <w:r w:rsidRPr="00942F5B">
              <w:lastRenderedPageBreak/>
              <w:t>have been informed. Follow SUSU and Southampton Sport incident report policy.</w:t>
            </w:r>
          </w:p>
        </w:tc>
      </w:tr>
      <w:tr w:rsidR="00AB56BE" w:rsidRPr="00942F5B" w14:paraId="72CF48D9"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11122" w14:textId="77777777" w:rsidR="00AB56BE" w:rsidRPr="00942F5B" w:rsidRDefault="00000000" w:rsidP="008605E9">
            <w:r w:rsidRPr="00942F5B">
              <w:lastRenderedPageBreak/>
              <w:t>Injury from jewellery, personal items and long hair etc..</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4B1A3F" w14:textId="77777777" w:rsidR="00AB56BE" w:rsidRPr="00942F5B" w:rsidRDefault="00000000" w:rsidP="008605E9">
            <w:r w:rsidRPr="00942F5B">
              <w:t xml:space="preserve">Cuts, bruising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3AB503" w14:textId="77777777" w:rsidR="00AB56BE" w:rsidRPr="00942F5B" w:rsidRDefault="00000000" w:rsidP="008605E9">
            <w:r w:rsidRPr="00942F5B">
              <w:t xml:space="preserve">Helpers , competitors and members of public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3EEA90"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9722C"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DF65A" w14:textId="77777777" w:rsidR="00AB56BE" w:rsidRPr="00942F5B" w:rsidRDefault="00000000" w:rsidP="008605E9">
            <w:pPr>
              <w:rPr>
                <w:b/>
              </w:rPr>
            </w:pPr>
            <w:r w:rsidRPr="00942F5B">
              <w:rPr>
                <w:rFonts w:eastAsia="Lucida Sans"/>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C0918B" w14:textId="77777777" w:rsidR="00AB56BE" w:rsidRPr="00942F5B" w:rsidRDefault="00000000" w:rsidP="008605E9">
            <w:pPr>
              <w:rPr>
                <w:rFonts w:eastAsia="Lucida Sans"/>
                <w:b/>
              </w:rPr>
            </w:pPr>
            <w:r w:rsidRPr="00942F5B">
              <w:rPr>
                <w:rFonts w:eastAsia="Lucida Sans"/>
              </w:rPr>
              <w:t>Jewellery must be removed in line with sports centre and BULSCA policy and this is to be enforced by organisers. Long hair to be tied back or in a swimming hat.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9C59D7"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2F4681"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B07B97" w14:textId="77777777" w:rsidR="00AB56BE" w:rsidRPr="00942F5B" w:rsidRDefault="00000000" w:rsidP="008605E9">
            <w:pPr>
              <w:rPr>
                <w:b/>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81F039" w14:textId="28DAF38D"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5E9A689" w14:textId="77777777" w:rsidR="00AB56BE" w:rsidRPr="00942F5B" w:rsidRDefault="00000000" w:rsidP="008605E9">
            <w:r w:rsidRPr="00942F5B">
              <w:t>Call 999 in an emergency.</w:t>
            </w:r>
          </w:p>
          <w:p w14:paraId="3FA6887F"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7B266446"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2AAF6F" w14:textId="77777777" w:rsidR="00AB56BE" w:rsidRPr="00942F5B" w:rsidRDefault="00000000" w:rsidP="008605E9">
            <w:r w:rsidRPr="00942F5B">
              <w:t>Use of Manikins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98FFE1" w14:textId="77777777" w:rsidR="00AB56BE" w:rsidRPr="00942F5B" w:rsidRDefault="00000000" w:rsidP="008605E9">
            <w:r w:rsidRPr="00942F5B">
              <w:t>R</w:t>
            </w:r>
            <w:r w:rsidRPr="00942F5B">
              <w:rPr>
                <w:color w:val="000000"/>
              </w:rPr>
              <w:t>espiratory disease</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D2A51" w14:textId="77777777" w:rsidR="00AB56BE" w:rsidRPr="00942F5B" w:rsidRDefault="00000000" w:rsidP="008605E9">
            <w:r w:rsidRPr="00942F5B">
              <w:t xml:space="preserve">Helpers , competitors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6D1527" w14:textId="77777777" w:rsidR="00AB56BE" w:rsidRPr="00942F5B" w:rsidRDefault="00000000" w:rsidP="008605E9">
            <w:pPr>
              <w:rPr>
                <w:b/>
              </w:rPr>
            </w:pPr>
            <w:r w:rsidRPr="00942F5B">
              <w:rPr>
                <w:rFonts w:eastAsia="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D16E0E" w14:textId="77777777" w:rsidR="00AB56BE" w:rsidRPr="00942F5B" w:rsidRDefault="00000000" w:rsidP="008605E9">
            <w:pPr>
              <w:rPr>
                <w:b/>
              </w:rPr>
            </w:pPr>
            <w:r w:rsidRPr="00942F5B">
              <w:rPr>
                <w:rFonts w:eastAsia="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77F6B6" w14:textId="77777777" w:rsidR="00AB56BE" w:rsidRPr="00942F5B" w:rsidRDefault="00000000" w:rsidP="008605E9">
            <w:pPr>
              <w:rPr>
                <w:b/>
              </w:rPr>
            </w:pPr>
            <w:r w:rsidRPr="00942F5B">
              <w:rPr>
                <w:rFonts w:eastAsia="Lucida Sans"/>
                <w:b/>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C16CD8" w14:textId="77777777" w:rsidR="00AB56BE" w:rsidRDefault="00000000" w:rsidP="008605E9">
            <w:pPr>
              <w:rPr>
                <w:rFonts w:eastAsia="Lucida Sans"/>
              </w:rPr>
            </w:pPr>
            <w:r w:rsidRPr="00942F5B">
              <w:rPr>
                <w:rFonts w:eastAsia="Lucida Sans"/>
              </w:rPr>
              <w:t>Ensure all manikins are disinfected before use. Follow current BULSCA COVID guidance on manikin use which includes pocket masks and wiping with high alcohol content wipes between uses</w:t>
            </w:r>
          </w:p>
          <w:p w14:paraId="4446B4A2" w14:textId="77777777" w:rsidR="006E4707" w:rsidRDefault="006E4707" w:rsidP="008605E9">
            <w:pPr>
              <w:rPr>
                <w:rFonts w:eastAsia="Lucida Sans"/>
              </w:rPr>
            </w:pPr>
          </w:p>
          <w:p w14:paraId="264085FA" w14:textId="16884700" w:rsidR="006E4707" w:rsidRPr="00942F5B" w:rsidRDefault="006E4707" w:rsidP="008605E9">
            <w:pPr>
              <w:rPr>
                <w:rFonts w:eastAsia="Lucida Sans"/>
                <w:b/>
              </w:rPr>
            </w:pPr>
            <w:r>
              <w:rPr>
                <w:rFonts w:eastAsia="Lucida Sans"/>
              </w:rPr>
              <w:t>Ensure that manikin lung replacement rota is followed</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6083D7"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E9589" w14:textId="77777777" w:rsidR="00AB56BE" w:rsidRPr="00942F5B" w:rsidRDefault="00000000" w:rsidP="008605E9">
            <w:pPr>
              <w:rPr>
                <w:b/>
              </w:rPr>
            </w:pPr>
            <w:r w:rsidRPr="00942F5B">
              <w:rPr>
                <w:rFonts w:eastAsia="Lucida Sans"/>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AB9F15" w14:textId="77777777" w:rsidR="00AB56BE" w:rsidRPr="00942F5B" w:rsidRDefault="00000000" w:rsidP="008605E9">
            <w:pPr>
              <w:rPr>
                <w:b/>
              </w:rPr>
            </w:pPr>
            <w:r w:rsidRPr="00942F5B">
              <w:rPr>
                <w:rFonts w:eastAsia="Lucida Sans"/>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7CB59E" w14:textId="77777777" w:rsidR="00AB56BE" w:rsidRDefault="00B72529" w:rsidP="008605E9">
            <w:pPr>
              <w:rPr>
                <w:rFonts w:eastAsia="Montserrat"/>
              </w:rPr>
            </w:pPr>
            <w:r>
              <w:rPr>
                <w:rFonts w:eastAsia="Montserrat"/>
              </w:rPr>
              <w:t>If infection occurs, a deep sanitisation and replacement of manikin parts is required, and the suspension of manikin use until that is done.</w:t>
            </w:r>
          </w:p>
          <w:p w14:paraId="6C6BB5B2" w14:textId="302BDCCB" w:rsidR="00B72529" w:rsidRPr="00942F5B" w:rsidRDefault="00B72529" w:rsidP="008605E9"/>
        </w:tc>
      </w:tr>
      <w:tr w:rsidR="00AB56BE" w:rsidRPr="00942F5B" w14:paraId="0AC1462A"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E1BFF4" w14:textId="77777777" w:rsidR="00AB56BE" w:rsidRPr="00942F5B" w:rsidRDefault="00AB56BE" w:rsidP="008605E9"/>
          <w:p w14:paraId="118DA41F" w14:textId="77777777" w:rsidR="00AB56BE" w:rsidRPr="00942F5B" w:rsidRDefault="00000000" w:rsidP="008605E9">
            <w:r w:rsidRPr="00942F5B">
              <w:t>Incorrect first aid techniques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DE00BF" w14:textId="77777777" w:rsidR="00AB56BE" w:rsidRPr="00942F5B" w:rsidRDefault="00000000" w:rsidP="008605E9">
            <w:r w:rsidRPr="00942F5B">
              <w:t xml:space="preserve">Fractures, cuts , suffocation, bruises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CF5DCD" w14:textId="77777777" w:rsidR="00AB56BE" w:rsidRPr="00942F5B" w:rsidRDefault="00000000" w:rsidP="008605E9">
            <w:r w:rsidRPr="00942F5B">
              <w:t xml:space="preserve">Helpers , competitors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4E6713"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D5406F"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5B7F9" w14:textId="77777777" w:rsidR="00AB56BE" w:rsidRPr="00942F5B" w:rsidRDefault="00000000" w:rsidP="008605E9">
            <w:pPr>
              <w:rPr>
                <w:b/>
              </w:rPr>
            </w:pPr>
            <w:r w:rsidRPr="00942F5B">
              <w:rPr>
                <w:rFonts w:eastAsia="Lucida Sans"/>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A08575" w14:textId="77777777" w:rsidR="00B72529" w:rsidRDefault="00000000" w:rsidP="008605E9">
            <w:pPr>
              <w:rPr>
                <w:rFonts w:eastAsia="Lucida Sans"/>
              </w:rPr>
            </w:pPr>
            <w:r w:rsidRPr="00942F5B">
              <w:rPr>
                <w:rFonts w:eastAsia="Lucida Sans"/>
              </w:rPr>
              <w:t xml:space="preserve">Officials will be instructed to intervene if they believe there is any chance of an incident occurring. </w:t>
            </w:r>
          </w:p>
          <w:p w14:paraId="07B2EDA2" w14:textId="77777777" w:rsidR="00B72529" w:rsidRDefault="00B72529" w:rsidP="008605E9">
            <w:pPr>
              <w:rPr>
                <w:rFonts w:eastAsia="Lucida Sans"/>
              </w:rPr>
            </w:pPr>
          </w:p>
          <w:p w14:paraId="383F702C" w14:textId="2177E3E8" w:rsidR="00AB56BE" w:rsidRPr="00942F5B" w:rsidRDefault="00B72529" w:rsidP="008605E9">
            <w:pPr>
              <w:rPr>
                <w:rFonts w:eastAsia="Lucida Sans"/>
                <w:b/>
              </w:rPr>
            </w:pPr>
            <w:r>
              <w:rPr>
                <w:rFonts w:eastAsia="Lucida Sans"/>
              </w:rPr>
              <w:t>Helpers are instructed to speak out if the feel they are in danger of accidental mistreatment.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BF21F8"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72D10"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D8B652" w14:textId="77777777" w:rsidR="00AB56BE" w:rsidRPr="00942F5B" w:rsidRDefault="00000000" w:rsidP="008605E9">
            <w:pPr>
              <w:rPr>
                <w:b/>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75D21" w14:textId="77777777" w:rsidR="00AB56BE" w:rsidRPr="00942F5B" w:rsidRDefault="00000000" w:rsidP="008605E9">
            <w:r w:rsidRPr="00942F5B">
              <w:t>If the injury is serious and the competitor is in a lot of pain or discomfort, seek medical attention immediately from lifeguards.</w:t>
            </w:r>
          </w:p>
          <w:p w14:paraId="501C7FB2" w14:textId="77777777" w:rsidR="00AB56BE" w:rsidRPr="00942F5B" w:rsidRDefault="00000000" w:rsidP="008605E9">
            <w:r w:rsidRPr="00942F5B">
              <w:t>Call 999 in an emergency.</w:t>
            </w:r>
          </w:p>
          <w:p w14:paraId="705BBF28"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7F91D479"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D6AA3" w14:textId="77777777" w:rsidR="00AB56BE" w:rsidRPr="00942F5B" w:rsidRDefault="00AB56BE" w:rsidP="008605E9"/>
          <w:p w14:paraId="1EE0BD98" w14:textId="77777777" w:rsidR="00AB56BE" w:rsidRPr="00942F5B" w:rsidRDefault="00000000" w:rsidP="008605E9">
            <w:r w:rsidRPr="00942F5B">
              <w:t>Incorrect towing technique</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6238C" w14:textId="77777777" w:rsidR="00AB56BE" w:rsidRPr="00942F5B" w:rsidRDefault="00000000" w:rsidP="008605E9">
            <w:r w:rsidRPr="00942F5B">
              <w:t xml:space="preserve">Drowning , bruise , muscle strain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1E7598" w14:textId="77777777" w:rsidR="00AB56BE" w:rsidRPr="00942F5B" w:rsidRDefault="00000000" w:rsidP="008605E9">
            <w:r w:rsidRPr="00942F5B">
              <w:t xml:space="preserve">Helpers , competitors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9229D9"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5C5DAC"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82626D" w14:textId="77777777" w:rsidR="00AB56BE" w:rsidRPr="00942F5B" w:rsidRDefault="00000000" w:rsidP="008605E9">
            <w:pPr>
              <w:rPr>
                <w:b/>
              </w:rPr>
            </w:pPr>
            <w:r w:rsidRPr="00942F5B">
              <w:rPr>
                <w:rFonts w:eastAsia="Lucida Sans"/>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8B1CFF" w14:textId="77777777" w:rsidR="00B72529" w:rsidRDefault="00000000" w:rsidP="008605E9">
            <w:pPr>
              <w:rPr>
                <w:rFonts w:eastAsia="Lucida Sans"/>
              </w:rPr>
            </w:pPr>
            <w:r w:rsidRPr="00942F5B">
              <w:rPr>
                <w:rFonts w:eastAsia="Lucida Sans"/>
              </w:rPr>
              <w:t>Officials will be instructed to intervene if they believe there is any chance of an incident occurring.</w:t>
            </w:r>
          </w:p>
          <w:p w14:paraId="673690ED" w14:textId="77777777" w:rsidR="00B72529" w:rsidRDefault="00B72529" w:rsidP="008605E9">
            <w:pPr>
              <w:rPr>
                <w:rFonts w:eastAsia="Lucida Sans"/>
              </w:rPr>
            </w:pPr>
          </w:p>
          <w:p w14:paraId="6006F2B8" w14:textId="3362C6F7" w:rsidR="00AB56BE" w:rsidRPr="00942F5B" w:rsidRDefault="00000000" w:rsidP="008605E9">
            <w:pPr>
              <w:rPr>
                <w:rFonts w:eastAsia="Lucida Sans"/>
                <w:b/>
              </w:rPr>
            </w:pPr>
            <w:r w:rsidRPr="00942F5B">
              <w:rPr>
                <w:rFonts w:eastAsia="Lucida Sans"/>
              </w:rPr>
              <w:t xml:space="preserve">Bodies will also be instructed to halt tow if they feel discomfort.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A7841" w14:textId="77777777" w:rsidR="00AB56BE" w:rsidRPr="00942F5B" w:rsidRDefault="00000000" w:rsidP="008605E9">
            <w:pPr>
              <w:rPr>
                <w:b/>
              </w:rPr>
            </w:pPr>
            <w:r w:rsidRPr="00942F5B">
              <w:rPr>
                <w:rFonts w:eastAsia="Lucida Sans"/>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040F50"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CC1E4B" w14:textId="77777777" w:rsidR="00AB56BE" w:rsidRPr="00942F5B" w:rsidRDefault="00000000" w:rsidP="008605E9">
            <w:pPr>
              <w:rPr>
                <w:b/>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B2FFDB" w14:textId="77777777" w:rsidR="00AB56BE" w:rsidRPr="00942F5B" w:rsidRDefault="00000000" w:rsidP="008605E9">
            <w:r w:rsidRPr="00942F5B">
              <w:t>If the injury is serious and the competitor is in a lot of pain or discomfort, seek medical attention immediately from lifeguards.</w:t>
            </w:r>
          </w:p>
          <w:p w14:paraId="7B0E61E0" w14:textId="77777777" w:rsidR="00AB56BE" w:rsidRPr="00942F5B" w:rsidRDefault="00000000" w:rsidP="008605E9">
            <w:r w:rsidRPr="00942F5B">
              <w:t>Call 999 in an emergency.</w:t>
            </w:r>
          </w:p>
          <w:p w14:paraId="71CDCF2D"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594BF54E"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913227" w14:textId="6F77B6A9" w:rsidR="00AB56BE" w:rsidRPr="00942F5B" w:rsidRDefault="00000000" w:rsidP="008605E9">
            <w:r w:rsidRPr="00942F5B">
              <w:t>Injuries to competitors from SERC objects such as manikins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3DAFF4" w14:textId="77777777" w:rsidR="00AB56BE" w:rsidRPr="00942F5B" w:rsidRDefault="00000000" w:rsidP="008605E9">
            <w:r w:rsidRPr="00942F5B">
              <w:t>Cuts and bruises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93D670" w14:textId="77777777" w:rsidR="00AB56BE" w:rsidRPr="00942F5B" w:rsidRDefault="00000000" w:rsidP="008605E9">
            <w:r w:rsidRPr="00942F5B">
              <w:t>Helpers , competitors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68CBD"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1E07C" w14:textId="77777777" w:rsidR="00AB56BE" w:rsidRPr="00942F5B" w:rsidRDefault="00000000" w:rsidP="008605E9">
            <w:pPr>
              <w:rPr>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DED3B" w14:textId="77777777" w:rsidR="00AB56BE" w:rsidRPr="00942F5B" w:rsidRDefault="00000000" w:rsidP="008605E9">
            <w:pPr>
              <w:rPr>
                <w:b/>
              </w:rPr>
            </w:pPr>
            <w:r w:rsidRPr="00942F5B">
              <w:rPr>
                <w:rFonts w:eastAsia="Lucida Sans"/>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5EC516" w14:textId="77777777" w:rsidR="00B72529" w:rsidRDefault="00000000" w:rsidP="008605E9">
            <w:pPr>
              <w:rPr>
                <w:rFonts w:eastAsia="Lucida Sans"/>
              </w:rPr>
            </w:pPr>
            <w:r w:rsidRPr="00942F5B">
              <w:rPr>
                <w:rFonts w:eastAsia="Lucida Sans"/>
              </w:rPr>
              <w:t xml:space="preserve">Ensure that equipment is checked for damage before use in the SERC. </w:t>
            </w:r>
          </w:p>
          <w:p w14:paraId="7444F0D5" w14:textId="77777777" w:rsidR="00B72529" w:rsidRDefault="00000000" w:rsidP="008605E9">
            <w:pPr>
              <w:rPr>
                <w:rFonts w:eastAsia="Lucida Sans"/>
              </w:rPr>
            </w:pPr>
            <w:r w:rsidRPr="00942F5B">
              <w:rPr>
                <w:rFonts w:eastAsia="Lucida Sans"/>
              </w:rPr>
              <w:lastRenderedPageBreak/>
              <w:t xml:space="preserve">Competitors and helpers trained on correct use and handling techniques. </w:t>
            </w:r>
          </w:p>
          <w:p w14:paraId="61C9F5C7" w14:textId="77777777" w:rsidR="00B72529" w:rsidRDefault="00B72529" w:rsidP="008605E9">
            <w:pPr>
              <w:rPr>
                <w:rFonts w:eastAsia="Lucida Sans"/>
              </w:rPr>
            </w:pPr>
          </w:p>
          <w:p w14:paraId="23F2D7C3" w14:textId="54A87B1B" w:rsidR="00AB56BE" w:rsidRPr="00942F5B" w:rsidRDefault="00B72529" w:rsidP="008605E9">
            <w:pPr>
              <w:rPr>
                <w:rFonts w:eastAsia="Lucida Sans"/>
                <w:b/>
              </w:rPr>
            </w:pPr>
            <w:r>
              <w:rPr>
                <w:rFonts w:eastAsia="Lucida Sans"/>
              </w:rPr>
              <w:t xml:space="preserve">Ensure first aiders are present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4C19D3" w14:textId="77777777" w:rsidR="00AB56BE" w:rsidRPr="00942F5B" w:rsidRDefault="00000000" w:rsidP="008605E9">
            <w:pPr>
              <w:rPr>
                <w:b/>
              </w:rPr>
            </w:pPr>
            <w:r w:rsidRPr="00942F5B">
              <w:rPr>
                <w:rFonts w:eastAsia="Lucida Sans"/>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878028" w14:textId="77777777" w:rsidR="00AB56BE" w:rsidRPr="00942F5B" w:rsidRDefault="00000000" w:rsidP="008605E9">
            <w:pPr>
              <w:rPr>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4C4378" w14:textId="77777777" w:rsidR="00AB56BE" w:rsidRPr="00942F5B" w:rsidRDefault="00000000" w:rsidP="008605E9">
            <w:pPr>
              <w:rPr>
                <w:b/>
              </w:rPr>
            </w:pPr>
            <w:r w:rsidRPr="00942F5B">
              <w:rPr>
                <w:rFonts w:eastAsia="Lucida Sans"/>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C50A44" w14:textId="0341E7CE" w:rsidR="00AB56BE" w:rsidRPr="00942F5B" w:rsidRDefault="00000000" w:rsidP="008605E9">
            <w:r w:rsidRPr="00942F5B">
              <w:t xml:space="preserve">If the injury is serious </w:t>
            </w:r>
            <w:r w:rsidR="00CC0CD8">
              <w:t>and the person is in</w:t>
            </w:r>
            <w:r w:rsidRPr="00942F5B">
              <w:t xml:space="preserve"> a lot of pain or discomfort, seek medical attention immediately from lifeguards.</w:t>
            </w:r>
          </w:p>
          <w:p w14:paraId="1B27AAF9" w14:textId="77777777" w:rsidR="00AB56BE" w:rsidRPr="00942F5B" w:rsidRDefault="00000000" w:rsidP="008605E9">
            <w:r w:rsidRPr="00942F5B">
              <w:lastRenderedPageBreak/>
              <w:t>Call 999 in an emergency.</w:t>
            </w:r>
          </w:p>
          <w:p w14:paraId="5BD6C4E2" w14:textId="77777777" w:rsidR="00AB56BE" w:rsidRPr="00942F5B" w:rsidRDefault="00000000" w:rsidP="008605E9">
            <w:r w:rsidRPr="00942F5B">
              <w:t>Any incidents need to be reported as soon as possible ensuring duty manager/health and safety officers have been informed. Follow SUSU and Southampton Sport incident report policy.</w:t>
            </w:r>
          </w:p>
        </w:tc>
      </w:tr>
      <w:tr w:rsidR="00AB56BE" w:rsidRPr="00942F5B" w14:paraId="446857A8" w14:textId="77777777" w:rsidTr="00213DA5">
        <w:trPr>
          <w:cantSplit/>
          <w:trHeight w:val="24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0E9E0E" w14:textId="77777777" w:rsidR="00AB56BE" w:rsidRPr="00942F5B" w:rsidRDefault="00000000" w:rsidP="008605E9">
            <w:r w:rsidRPr="00942F5B">
              <w:lastRenderedPageBreak/>
              <w:t>Illnesses or injuries while in overnight accommodation</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224D3E" w14:textId="77777777" w:rsidR="00AB56BE" w:rsidRDefault="00B72529" w:rsidP="008605E9">
            <w:r>
              <w:t>Illness</w:t>
            </w:r>
          </w:p>
          <w:p w14:paraId="61E90687" w14:textId="77777777" w:rsidR="00B72529" w:rsidRDefault="00B72529" w:rsidP="008605E9">
            <w:r>
              <w:t>Minor injuries, cuts, bruises</w:t>
            </w:r>
          </w:p>
          <w:p w14:paraId="15D26E6F" w14:textId="065A6296" w:rsidR="00B72529" w:rsidRPr="00942F5B" w:rsidRDefault="00B72529" w:rsidP="008605E9">
            <w:r>
              <w:t>Slips / falls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E348A7" w14:textId="77777777" w:rsidR="00AB56BE" w:rsidRPr="00942F5B" w:rsidRDefault="00000000" w:rsidP="008605E9">
            <w:r w:rsidRPr="00942F5B">
              <w:t>Helpers, Competitors, Judges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670E93" w14:textId="77777777" w:rsidR="00AB56BE" w:rsidRPr="00942F5B" w:rsidRDefault="00000000" w:rsidP="008605E9">
            <w:pPr>
              <w:rPr>
                <w:rFonts w:eastAsia="Lucida Sans"/>
                <w:b/>
              </w:rPr>
            </w:pPr>
            <w:r w:rsidRPr="00942F5B">
              <w:rPr>
                <w:rFonts w:eastAsia="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A70A6D" w14:textId="77777777" w:rsidR="00AB56BE" w:rsidRPr="00942F5B" w:rsidRDefault="00000000" w:rsidP="008605E9">
            <w:pPr>
              <w:rPr>
                <w:rFonts w:eastAsia="Lucida Sans"/>
                <w:b/>
              </w:rPr>
            </w:pPr>
            <w:r w:rsidRPr="00942F5B">
              <w:rPr>
                <w:rFonts w:eastAsia="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47B616" w14:textId="77777777" w:rsidR="00AB56BE" w:rsidRPr="00942F5B" w:rsidRDefault="00000000" w:rsidP="008605E9">
            <w:pPr>
              <w:rPr>
                <w:rFonts w:eastAsia="Lucida Sans"/>
                <w:b/>
              </w:rPr>
            </w:pPr>
            <w:r w:rsidRPr="00942F5B">
              <w:rPr>
                <w:rFonts w:eastAsia="Lucida Sans"/>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C906E" w14:textId="77777777" w:rsidR="002311FD" w:rsidRDefault="002311FD" w:rsidP="008605E9">
            <w:pPr>
              <w:rPr>
                <w:rFonts w:eastAsia="Lucida Sans"/>
              </w:rPr>
            </w:pPr>
            <w:r>
              <w:rPr>
                <w:rFonts w:eastAsia="Lucida Sans"/>
              </w:rPr>
              <w:t>Ensure that two members of the club are present in the accommodation overnight. They are to contact 999, the president, and comp sec if an incident is to occur.</w:t>
            </w:r>
          </w:p>
          <w:p w14:paraId="53215690" w14:textId="4427AA16" w:rsidR="002311FD" w:rsidRPr="00942F5B" w:rsidRDefault="002311FD" w:rsidP="008605E9">
            <w:pPr>
              <w:rPr>
                <w:rFonts w:eastAsia="Lucida Sans"/>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02B3B8" w14:textId="77777777" w:rsidR="00AB56BE" w:rsidRPr="00942F5B" w:rsidRDefault="00000000" w:rsidP="008605E9">
            <w:pPr>
              <w:rPr>
                <w:rFonts w:eastAsia="Lucida Sans"/>
                <w:b/>
              </w:rPr>
            </w:pPr>
            <w:r w:rsidRPr="00942F5B">
              <w:rPr>
                <w:rFonts w:eastAsia="Lucida Sans"/>
                <w:b/>
              </w:rPr>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B578C8" w14:textId="77777777" w:rsidR="00AB56BE" w:rsidRPr="00942F5B" w:rsidRDefault="00000000" w:rsidP="008605E9">
            <w:pPr>
              <w:rPr>
                <w:rFonts w:eastAsia="Lucida Sans"/>
                <w:b/>
              </w:rPr>
            </w:pPr>
            <w:r w:rsidRPr="00942F5B">
              <w:rPr>
                <w:rFonts w:eastAsia="Lucida Sans"/>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E74975" w14:textId="77777777" w:rsidR="00AB56BE" w:rsidRPr="00942F5B" w:rsidRDefault="00000000" w:rsidP="008605E9">
            <w:pPr>
              <w:rPr>
                <w:rFonts w:eastAsia="Lucida Sans"/>
                <w:b/>
              </w:rPr>
            </w:pPr>
            <w:r w:rsidRPr="00942F5B">
              <w:rPr>
                <w:rFonts w:eastAsia="Lucida Sans"/>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9B4D8" w14:textId="77777777" w:rsidR="00AB56BE" w:rsidRPr="00942F5B" w:rsidRDefault="00000000" w:rsidP="008605E9">
            <w:r w:rsidRPr="00942F5B">
              <w:t>If the injury or illness is serious and person is in a lot of pain or discomfort, seek medical attention immediately.</w:t>
            </w:r>
          </w:p>
          <w:p w14:paraId="249B83CF" w14:textId="77777777" w:rsidR="00AB56BE" w:rsidRPr="00942F5B" w:rsidRDefault="00000000" w:rsidP="008605E9">
            <w:r w:rsidRPr="00942F5B">
              <w:t>Call 999 in an emergency.</w:t>
            </w:r>
          </w:p>
          <w:p w14:paraId="7D1C5EA8" w14:textId="77777777" w:rsidR="00AB56BE" w:rsidRPr="00942F5B" w:rsidRDefault="00000000" w:rsidP="008605E9">
            <w:r w:rsidRPr="00942F5B">
              <w:t>Any incidents need to be reported as soon as possible ensuring duty manager/health and safety officers have been informed. Follow SUSU incident report policy.</w:t>
            </w:r>
          </w:p>
        </w:tc>
      </w:tr>
      <w:tr w:rsidR="00AB56BE" w:rsidRPr="00942F5B" w14:paraId="41355A46" w14:textId="77777777">
        <w:trPr>
          <w:cantSplit/>
        </w:trPr>
        <w:tc>
          <w:tcPr>
            <w:tcW w:w="15840" w:type="dxa"/>
            <w:gridSpan w:val="12"/>
            <w:tcBorders>
              <w:top w:val="single" w:sz="4" w:space="0" w:color="000000"/>
              <w:left w:val="single" w:sz="4" w:space="0" w:color="000000"/>
              <w:bottom w:val="single" w:sz="4" w:space="0" w:color="000000"/>
              <w:right w:val="single" w:sz="4" w:space="0" w:color="000000"/>
            </w:tcBorders>
            <w:shd w:val="clear" w:color="auto" w:fill="BDD7EE"/>
            <w:tcMar>
              <w:left w:w="108" w:type="dxa"/>
              <w:right w:w="108" w:type="dxa"/>
            </w:tcMar>
          </w:tcPr>
          <w:p w14:paraId="71F78EFC" w14:textId="77777777" w:rsidR="00AB56BE" w:rsidRPr="00942F5B" w:rsidRDefault="00000000" w:rsidP="008605E9">
            <w:pPr>
              <w:rPr>
                <w:color w:val="FF0000"/>
              </w:rPr>
            </w:pPr>
            <w:r w:rsidRPr="00942F5B">
              <w:rPr>
                <w:b/>
              </w:rPr>
              <w:t>Southampton Sport Facilities</w:t>
            </w:r>
          </w:p>
        </w:tc>
      </w:tr>
      <w:tr w:rsidR="00AB56BE" w:rsidRPr="00942F5B" w14:paraId="6663EB5E"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D50BAB" w14:textId="77777777" w:rsidR="00AB56BE" w:rsidRPr="00942F5B" w:rsidRDefault="00000000" w:rsidP="008605E9">
            <w:r w:rsidRPr="00942F5B">
              <w:t xml:space="preserve">Facility defects, including, Lighting, Heating, Fire, Bomb Treat (unidentified package), </w:t>
            </w:r>
            <w:r w:rsidRPr="00942F5B">
              <w:lastRenderedPageBreak/>
              <w:t>fire exit blocked</w:t>
            </w:r>
          </w:p>
          <w:p w14:paraId="3739018D" w14:textId="77777777" w:rsidR="00AB56BE" w:rsidRPr="00942F5B" w:rsidRDefault="00000000" w:rsidP="008605E9">
            <w:r w:rsidRPr="00942F5B">
              <w:t>Wet floors, uneven surfaces or defects. Extreme heat, fire exits blocked</w:t>
            </w:r>
          </w:p>
          <w:p w14:paraId="20FD5870" w14:textId="77777777" w:rsidR="00AB56BE" w:rsidRPr="00942F5B" w:rsidRDefault="00AB56BE" w:rsidP="008605E9"/>
          <w:p w14:paraId="32368ED7" w14:textId="77777777" w:rsidR="00AB56BE" w:rsidRPr="00942F5B" w:rsidRDefault="00AB56BE" w:rsidP="008605E9"/>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1292E3" w14:textId="77777777" w:rsidR="00AB56BE" w:rsidRPr="00942F5B" w:rsidRDefault="00000000" w:rsidP="008605E9">
            <w:pPr>
              <w:rPr>
                <w:color w:val="000000"/>
              </w:rPr>
            </w:pPr>
            <w:r w:rsidRPr="00942F5B">
              <w:lastRenderedPageBreak/>
              <w:t xml:space="preserve">Causing  </w:t>
            </w:r>
            <w:r w:rsidRPr="00942F5B">
              <w:rPr>
                <w:color w:val="000000"/>
              </w:rPr>
              <w:t>Slip, trip or Falls.</w:t>
            </w:r>
          </w:p>
          <w:p w14:paraId="4D9A04ED" w14:textId="77777777" w:rsidR="00AB56BE" w:rsidRPr="00942F5B" w:rsidRDefault="00000000" w:rsidP="008605E9">
            <w:pPr>
              <w:rPr>
                <w:color w:val="000000"/>
              </w:rPr>
            </w:pPr>
            <w:r w:rsidRPr="00942F5B">
              <w:rPr>
                <w:color w:val="000000"/>
              </w:rPr>
              <w:t>Minor bruising, sprain, fracture, dislocation, concussion, dehydration, entrapment.</w:t>
            </w:r>
          </w:p>
          <w:p w14:paraId="28BBD8AF" w14:textId="77777777" w:rsidR="00AB56BE" w:rsidRPr="00942F5B" w:rsidRDefault="00000000" w:rsidP="008605E9">
            <w:pPr>
              <w:rPr>
                <w:color w:val="000000"/>
              </w:rPr>
            </w:pPr>
            <w:r w:rsidRPr="00942F5B">
              <w:rPr>
                <w:color w:val="000000"/>
              </w:rPr>
              <w:lastRenderedPageBreak/>
              <w:t>Person or persons falling over or into objects and/or each other, due to fire exit blocked</w:t>
            </w:r>
          </w:p>
          <w:p w14:paraId="49746A38" w14:textId="77777777" w:rsidR="00AB56BE" w:rsidRPr="00942F5B" w:rsidRDefault="00AB56BE" w:rsidP="008605E9"/>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BCC79" w14:textId="77777777" w:rsidR="00AB56BE" w:rsidRPr="00942F5B" w:rsidRDefault="00000000" w:rsidP="008605E9">
            <w:r w:rsidRPr="00942F5B">
              <w:lastRenderedPageBreak/>
              <w:t>Participants involved in the  activity, referees, spectators and customers of the facility</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800789" w14:textId="77777777" w:rsidR="00AB56BE" w:rsidRPr="00942F5B" w:rsidRDefault="00000000" w:rsidP="008605E9">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ADFAD7" w14:textId="77777777" w:rsidR="00AB56BE" w:rsidRPr="00942F5B" w:rsidRDefault="00000000" w:rsidP="008605E9">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7D15C6" w14:textId="77777777" w:rsidR="00AB56BE" w:rsidRPr="00942F5B" w:rsidRDefault="00000000" w:rsidP="008605E9">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B91695" w14:textId="77777777" w:rsidR="00AB56BE" w:rsidRPr="00942F5B" w:rsidRDefault="00000000" w:rsidP="008605E9">
            <w:pPr>
              <w:rPr>
                <w:color w:val="000000"/>
              </w:rPr>
            </w:pPr>
            <w:r w:rsidRPr="00942F5B">
              <w:rPr>
                <w:color w:val="000000"/>
              </w:rPr>
              <w:t>Everyone to ensure they do visual checks of the facility / pitch/ court before the session starts and report anything to the Southampton Sport Staff.</w:t>
            </w:r>
          </w:p>
          <w:p w14:paraId="72A4412B" w14:textId="77777777" w:rsidR="00AB56BE" w:rsidRPr="00942F5B" w:rsidRDefault="00AB56BE" w:rsidP="008605E9">
            <w:pPr>
              <w:rPr>
                <w:color w:val="000000"/>
              </w:rPr>
            </w:pPr>
          </w:p>
          <w:p w14:paraId="2265162B" w14:textId="77777777" w:rsidR="00AB56BE" w:rsidRPr="00942F5B" w:rsidRDefault="00000000" w:rsidP="008605E9">
            <w:pPr>
              <w:rPr>
                <w:color w:val="000000"/>
              </w:rPr>
            </w:pPr>
            <w:r w:rsidRPr="00942F5B">
              <w:rPr>
                <w:color w:val="000000"/>
              </w:rPr>
              <w:lastRenderedPageBreak/>
              <w:t>If playing surface is deemed unsafe then the session is not to go ahead.</w:t>
            </w:r>
          </w:p>
          <w:p w14:paraId="1B1039BA" w14:textId="77777777" w:rsidR="00AB56BE" w:rsidRPr="00942F5B" w:rsidRDefault="00AB56BE" w:rsidP="008605E9">
            <w:pPr>
              <w:rPr>
                <w:color w:val="000000"/>
              </w:rPr>
            </w:pPr>
          </w:p>
          <w:p w14:paraId="588360B2" w14:textId="77777777" w:rsidR="00AB56BE" w:rsidRPr="00942F5B" w:rsidRDefault="00000000" w:rsidP="008605E9">
            <w:pPr>
              <w:rPr>
                <w:color w:val="000000"/>
              </w:rPr>
            </w:pPr>
            <w:r w:rsidRPr="00942F5B">
              <w:rPr>
                <w:color w:val="000000"/>
              </w:rPr>
              <w:t>If the area can be sectioned off then play can continue avoiding this area, this will be determined by the club.</w:t>
            </w:r>
          </w:p>
          <w:p w14:paraId="43217B7C" w14:textId="77777777" w:rsidR="00AB56BE" w:rsidRPr="00942F5B" w:rsidRDefault="00AB56BE" w:rsidP="008605E9">
            <w:pPr>
              <w:rPr>
                <w:color w:val="000000"/>
              </w:rPr>
            </w:pPr>
          </w:p>
          <w:p w14:paraId="768B1052" w14:textId="77777777" w:rsidR="00AB56BE" w:rsidRPr="00942F5B" w:rsidRDefault="00000000" w:rsidP="008605E9">
            <w:pPr>
              <w:rPr>
                <w:i/>
                <w:color w:val="000000"/>
              </w:rPr>
            </w:pPr>
            <w:r w:rsidRPr="00942F5B">
              <w:rPr>
                <w:i/>
                <w:color w:val="000000"/>
              </w:rPr>
              <w:t>Excessive Heat</w:t>
            </w:r>
          </w:p>
          <w:p w14:paraId="4FFE168B" w14:textId="77777777" w:rsidR="00AB56BE" w:rsidRPr="00942F5B" w:rsidRDefault="00000000" w:rsidP="008605E9">
            <w:pPr>
              <w:rPr>
                <w:color w:val="000000"/>
              </w:rPr>
            </w:pPr>
            <w:r w:rsidRPr="00942F5B">
              <w:rPr>
                <w:color w:val="000000"/>
              </w:rPr>
              <w:t>Ensure participants take on enough water in extreme heat. Report heat to Southampton Sport Staff.</w:t>
            </w:r>
          </w:p>
          <w:p w14:paraId="61B3BCF8" w14:textId="77777777" w:rsidR="00AB56BE" w:rsidRPr="00942F5B" w:rsidRDefault="00AB56BE" w:rsidP="008605E9">
            <w:pPr>
              <w:rPr>
                <w:color w:val="000000"/>
              </w:rPr>
            </w:pPr>
          </w:p>
          <w:p w14:paraId="47655434" w14:textId="77777777" w:rsidR="00AB56BE" w:rsidRPr="00942F5B" w:rsidRDefault="00000000" w:rsidP="008605E9">
            <w:pPr>
              <w:rPr>
                <w:i/>
                <w:color w:val="000000"/>
              </w:rPr>
            </w:pPr>
            <w:r w:rsidRPr="00942F5B">
              <w:rPr>
                <w:i/>
                <w:color w:val="000000"/>
              </w:rPr>
              <w:t>Fire exit blocked</w:t>
            </w:r>
          </w:p>
          <w:p w14:paraId="155C2E21" w14:textId="77777777" w:rsidR="00AB56BE" w:rsidRPr="00942F5B" w:rsidRDefault="00000000" w:rsidP="008605E9">
            <w:pPr>
              <w:rPr>
                <w:color w:val="000000"/>
              </w:rPr>
            </w:pPr>
            <w:r w:rsidRPr="00942F5B">
              <w:rPr>
                <w:color w:val="000000"/>
              </w:rPr>
              <w:t>Everyone to ensure they do not put anything in front of fire exits.</w:t>
            </w:r>
          </w:p>
          <w:p w14:paraId="0C62564C" w14:textId="77777777" w:rsidR="00AB56BE" w:rsidRPr="00942F5B" w:rsidRDefault="00000000" w:rsidP="008605E9">
            <w:pPr>
              <w:rPr>
                <w:color w:val="000000"/>
              </w:rPr>
            </w:pPr>
            <w:r w:rsidRPr="00942F5B">
              <w:rPr>
                <w:color w:val="000000"/>
              </w:rPr>
              <w:t>Everyone to ensure they remove anything put in front of fire exits.</w:t>
            </w:r>
          </w:p>
          <w:p w14:paraId="33955ED4" w14:textId="77777777" w:rsidR="00AB56BE" w:rsidRPr="00942F5B" w:rsidRDefault="00000000" w:rsidP="008605E9">
            <w:pPr>
              <w:rPr>
                <w:color w:val="000000"/>
              </w:rPr>
            </w:pPr>
            <w:r w:rsidRPr="00942F5B">
              <w:rPr>
                <w:color w:val="000000"/>
              </w:rPr>
              <w:t>Clear walkways are maintained in all areas accessing the fire exits.</w:t>
            </w:r>
          </w:p>
          <w:p w14:paraId="0463ADDB" w14:textId="77777777" w:rsidR="00AB56BE" w:rsidRPr="00942F5B" w:rsidRDefault="00AB56BE" w:rsidP="008605E9">
            <w:pPr>
              <w:rPr>
                <w:color w:val="FF000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15EEE" w14:textId="77777777" w:rsidR="00AB56BE" w:rsidRPr="00942F5B" w:rsidRDefault="00000000" w:rsidP="008605E9">
            <w:pPr>
              <w:rPr>
                <w:color w:val="FF0000"/>
              </w:rPr>
            </w:pPr>
            <w:r w:rsidRPr="00942F5B">
              <w:rPr>
                <w:b/>
              </w:rPr>
              <w:lastRenderedPageBreak/>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73CF63" w14:textId="77777777" w:rsidR="00AB56BE" w:rsidRPr="00942F5B" w:rsidRDefault="00000000" w:rsidP="008605E9">
            <w:pPr>
              <w:rPr>
                <w:color w:val="FF0000"/>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E7FDC7" w14:textId="77777777" w:rsidR="00AB56BE" w:rsidRPr="00942F5B" w:rsidRDefault="00000000" w:rsidP="008605E9">
            <w:pPr>
              <w:rPr>
                <w:color w:val="FF0000"/>
              </w:rPr>
            </w:pPr>
            <w:r w:rsidRPr="00942F5B">
              <w:rPr>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FF9BF3" w14:textId="77777777" w:rsidR="00AB56BE" w:rsidRPr="00942F5B" w:rsidRDefault="00000000" w:rsidP="008605E9">
            <w:r w:rsidRPr="00942F5B">
              <w:t>QR codes to report any defects to the Southampton Sport Staff.</w:t>
            </w:r>
          </w:p>
          <w:p w14:paraId="240E9F68" w14:textId="77777777" w:rsidR="00AB56BE" w:rsidRPr="00942F5B" w:rsidRDefault="00AB56BE" w:rsidP="008605E9"/>
          <w:p w14:paraId="6006226F" w14:textId="77777777" w:rsidR="00AB56BE" w:rsidRPr="00942F5B" w:rsidRDefault="00000000" w:rsidP="008605E9">
            <w:pPr>
              <w:rPr>
                <w:color w:val="FF0000"/>
              </w:rPr>
            </w:pPr>
            <w:r w:rsidRPr="00942F5B">
              <w:t>Injuries to be reported to the Southampton Sport Staff and via the SUSU reporting system.</w:t>
            </w:r>
          </w:p>
        </w:tc>
      </w:tr>
      <w:tr w:rsidR="00AB56BE" w:rsidRPr="00942F5B" w14:paraId="493B9221"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495655" w14:textId="77777777" w:rsidR="00AB56BE" w:rsidRPr="00942F5B" w:rsidRDefault="00000000" w:rsidP="008605E9">
            <w:r w:rsidRPr="00942F5B">
              <w:lastRenderedPageBreak/>
              <w:t>Equipment provided by Southampton Sport failure</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81C4E8" w14:textId="77777777" w:rsidR="00AB56BE" w:rsidRPr="00942F5B" w:rsidRDefault="00000000" w:rsidP="008605E9">
            <w:r w:rsidRPr="00942F5B">
              <w:rPr>
                <w:color w:val="000000"/>
              </w:rPr>
              <w:t>Minor bruising, sprain, fracture, dislocation, concussion,</w:t>
            </w:r>
          </w:p>
          <w:p w14:paraId="776BE3CD" w14:textId="77777777" w:rsidR="00AB56BE" w:rsidRPr="00942F5B" w:rsidRDefault="00AB56BE" w:rsidP="008605E9"/>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0F227E" w14:textId="77777777" w:rsidR="00AB56BE" w:rsidRPr="00942F5B" w:rsidRDefault="00000000" w:rsidP="008605E9">
            <w:r w:rsidRPr="00942F5B">
              <w:t>Participants in the activity, referees, spectators</w:t>
            </w:r>
          </w:p>
          <w:p w14:paraId="3CAAE85B" w14:textId="77777777" w:rsidR="00AB56BE" w:rsidRPr="00942F5B" w:rsidRDefault="00AB56BE" w:rsidP="008605E9"/>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A0C7D3" w14:textId="77777777" w:rsidR="00AB56BE" w:rsidRPr="00942F5B" w:rsidRDefault="00000000" w:rsidP="008605E9">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EA3A6" w14:textId="77777777" w:rsidR="00AB56BE" w:rsidRPr="00942F5B" w:rsidRDefault="00000000" w:rsidP="008605E9">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78E169" w14:textId="77777777" w:rsidR="00AB56BE" w:rsidRPr="00942F5B" w:rsidRDefault="00000000" w:rsidP="008605E9">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6C4545" w14:textId="77777777" w:rsidR="00AB56BE" w:rsidRPr="00942F5B" w:rsidRDefault="00000000" w:rsidP="008605E9">
            <w:r w:rsidRPr="00942F5B">
              <w:t>Everyone to report equipment failure to the Southampton Sport Staff.</w:t>
            </w:r>
          </w:p>
          <w:p w14:paraId="60AA56E2" w14:textId="77777777" w:rsidR="00AB56BE" w:rsidRPr="00942F5B" w:rsidRDefault="00AB56BE" w:rsidP="008605E9"/>
          <w:p w14:paraId="01D40ED2" w14:textId="77777777" w:rsidR="00AB56BE" w:rsidRPr="00942F5B" w:rsidRDefault="00000000" w:rsidP="008605E9">
            <w:pPr>
              <w:rPr>
                <w:color w:val="FF0000"/>
              </w:rPr>
            </w:pPr>
            <w:r w:rsidRPr="00942F5B">
              <w:t>If equipment is unsafe, take it out of action.</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494549" w14:textId="77777777" w:rsidR="00AB56BE" w:rsidRPr="00942F5B" w:rsidRDefault="00000000" w:rsidP="008605E9">
            <w:pPr>
              <w:rPr>
                <w:color w:val="FF0000"/>
              </w:rPr>
            </w:pPr>
            <w:r w:rsidRPr="00942F5B">
              <w:rPr>
                <w:b/>
              </w:rPr>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F3E7CC" w14:textId="77777777" w:rsidR="00AB56BE" w:rsidRPr="00942F5B" w:rsidRDefault="00000000" w:rsidP="008605E9">
            <w:pPr>
              <w:rPr>
                <w:color w:val="FF0000"/>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06BA1" w14:textId="77777777" w:rsidR="00AB56BE" w:rsidRPr="00942F5B" w:rsidRDefault="00000000" w:rsidP="008605E9">
            <w:pPr>
              <w:rPr>
                <w:color w:val="FF0000"/>
              </w:rPr>
            </w:pPr>
            <w:r w:rsidRPr="00942F5B">
              <w:rPr>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FDD654" w14:textId="77777777" w:rsidR="00AB56BE" w:rsidRPr="00942F5B" w:rsidRDefault="00000000" w:rsidP="008605E9">
            <w:r w:rsidRPr="00942F5B">
              <w:t>QR code to report any equipment failure to the Southampton Sport Staff.</w:t>
            </w:r>
          </w:p>
          <w:p w14:paraId="3514425D" w14:textId="77777777" w:rsidR="00AB56BE" w:rsidRPr="00942F5B" w:rsidRDefault="00AB56BE" w:rsidP="008605E9"/>
          <w:p w14:paraId="6542A833" w14:textId="77777777" w:rsidR="00AB56BE" w:rsidRPr="00942F5B" w:rsidRDefault="00000000" w:rsidP="008605E9">
            <w:pPr>
              <w:rPr>
                <w:color w:val="FF0000"/>
              </w:rPr>
            </w:pPr>
            <w:r w:rsidRPr="00942F5B">
              <w:t>Injuries to be reported to the Southampton Sport Staff and via the SUSU reporting system.</w:t>
            </w:r>
          </w:p>
        </w:tc>
      </w:tr>
      <w:tr w:rsidR="00AB56BE" w:rsidRPr="00942F5B" w14:paraId="121747D8"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61E185" w14:textId="77777777" w:rsidR="00AB56BE" w:rsidRPr="00942F5B" w:rsidRDefault="00000000" w:rsidP="008605E9">
            <w:r w:rsidRPr="00942F5B">
              <w:t>Violent or aggressive behaviour or actions towards staff or other customers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56382" w14:textId="77777777" w:rsidR="00AB56BE" w:rsidRPr="00942F5B" w:rsidRDefault="00000000" w:rsidP="008605E9">
            <w:r w:rsidRPr="00942F5B">
              <w:t>Inflicting physical injury, vandalising property, financial loss or reputation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977B45" w14:textId="77777777" w:rsidR="00AB56BE" w:rsidRPr="00942F5B" w:rsidRDefault="00000000" w:rsidP="008605E9">
            <w:r w:rsidRPr="00942F5B">
              <w:t>Staff, customers, members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60E873" w14:textId="77777777" w:rsidR="00AB56BE" w:rsidRPr="00942F5B" w:rsidRDefault="00000000" w:rsidP="008605E9">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C24A48" w14:textId="77777777" w:rsidR="00AB56BE" w:rsidRPr="00942F5B" w:rsidRDefault="00000000" w:rsidP="008605E9">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A8A970" w14:textId="77777777" w:rsidR="00AB56BE" w:rsidRPr="00942F5B" w:rsidRDefault="00000000" w:rsidP="008605E9">
            <w:r w:rsidRPr="00942F5B">
              <w:rPr>
                <w:b/>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8FC22" w14:textId="77777777" w:rsidR="00AB56BE" w:rsidRPr="00942F5B" w:rsidRDefault="00000000" w:rsidP="008605E9">
            <w:r w:rsidRPr="00942F5B">
              <w:t xml:space="preserve">Abiding by facility rules, everyone should treat people with respect. </w:t>
            </w:r>
          </w:p>
          <w:p w14:paraId="496DAB5F" w14:textId="77777777" w:rsidR="00AB56BE" w:rsidRPr="00942F5B" w:rsidRDefault="00AB56BE" w:rsidP="008605E9"/>
          <w:p w14:paraId="0F5441A4" w14:textId="77777777" w:rsidR="00AB56BE" w:rsidRPr="00942F5B" w:rsidRDefault="00000000" w:rsidP="008605E9">
            <w:pPr>
              <w:rPr>
                <w:color w:val="FF0000"/>
              </w:rPr>
            </w:pPr>
            <w:r w:rsidRPr="00942F5B">
              <w:t>In serious circumstances seek assistance.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66FA29" w14:textId="77777777" w:rsidR="00AB56BE" w:rsidRPr="00942F5B" w:rsidRDefault="00000000" w:rsidP="008605E9">
            <w:pPr>
              <w:rPr>
                <w:color w:val="FF0000"/>
              </w:rPr>
            </w:pPr>
            <w:r w:rsidRPr="00942F5B">
              <w:rPr>
                <w:b/>
              </w:rPr>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97B89B" w14:textId="77777777" w:rsidR="00AB56BE" w:rsidRPr="00942F5B" w:rsidRDefault="00000000" w:rsidP="008605E9">
            <w:pPr>
              <w:rPr>
                <w:color w:val="FF0000"/>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91F79D" w14:textId="77777777" w:rsidR="00AB56BE" w:rsidRPr="00942F5B" w:rsidRDefault="00000000" w:rsidP="008605E9">
            <w:pPr>
              <w:rPr>
                <w:color w:val="FF0000"/>
              </w:rPr>
            </w:pPr>
            <w:r w:rsidRPr="00942F5B">
              <w:rPr>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D50BB1" w14:textId="77777777" w:rsidR="00AB56BE" w:rsidRPr="00942F5B" w:rsidRDefault="00000000" w:rsidP="008605E9">
            <w:r w:rsidRPr="00942F5B">
              <w:t>Make Southampton Sport Staff aware, call security.</w:t>
            </w:r>
          </w:p>
          <w:p w14:paraId="642E4DFB" w14:textId="77777777" w:rsidR="00AB56BE" w:rsidRPr="00942F5B" w:rsidRDefault="00AB56BE" w:rsidP="008605E9"/>
          <w:p w14:paraId="5F72775D" w14:textId="77777777" w:rsidR="00AB56BE" w:rsidRPr="00942F5B" w:rsidRDefault="00000000" w:rsidP="008605E9">
            <w:r w:rsidRPr="00942F5B">
              <w:t xml:space="preserve">Injuries to be reported to the Southampton Sport Staff ad via the SUSU reporting system. </w:t>
            </w:r>
          </w:p>
          <w:p w14:paraId="455A1B2D" w14:textId="77777777" w:rsidR="00AB56BE" w:rsidRPr="00942F5B" w:rsidRDefault="00000000" w:rsidP="008605E9">
            <w:pPr>
              <w:rPr>
                <w:color w:val="0563C1"/>
                <w:u w:val="single"/>
              </w:rPr>
            </w:pPr>
            <w:r w:rsidRPr="00942F5B">
              <w:t xml:space="preserve">Contact Report and Support </w:t>
            </w:r>
            <w:hyperlink r:id="rId7">
              <w:r w:rsidR="00AB56BE" w:rsidRPr="00942F5B">
                <w:rPr>
                  <w:color w:val="0563C1"/>
                  <w:u w:val="single"/>
                </w:rPr>
                <w:t>Report + Support - University of Southampton</w:t>
              </w:r>
            </w:hyperlink>
          </w:p>
          <w:p w14:paraId="2CD178DF" w14:textId="77777777" w:rsidR="00AB56BE" w:rsidRPr="00942F5B" w:rsidRDefault="00AB56BE" w:rsidP="008605E9">
            <w:pPr>
              <w:rPr>
                <w:color w:val="0563C1"/>
                <w:u w:val="single"/>
              </w:rPr>
            </w:pPr>
          </w:p>
          <w:p w14:paraId="7B16CF96" w14:textId="77777777" w:rsidR="00AB56BE" w:rsidRPr="00942F5B" w:rsidRDefault="00AB56BE" w:rsidP="008605E9">
            <w:pPr>
              <w:rPr>
                <w:color w:val="0563C1"/>
                <w:u w:val="single"/>
              </w:rPr>
            </w:pPr>
          </w:p>
          <w:p w14:paraId="35269FC2" w14:textId="77777777" w:rsidR="00AB56BE" w:rsidRPr="00942F5B" w:rsidRDefault="00AB56BE" w:rsidP="008605E9">
            <w:pPr>
              <w:rPr>
                <w:color w:val="0563C1"/>
                <w:u w:val="single"/>
              </w:rPr>
            </w:pPr>
          </w:p>
          <w:p w14:paraId="25CBAF78" w14:textId="77777777" w:rsidR="00AB56BE" w:rsidRPr="00942F5B" w:rsidRDefault="00AB56BE" w:rsidP="008605E9">
            <w:pPr>
              <w:rPr>
                <w:color w:val="FF0000"/>
              </w:rPr>
            </w:pPr>
          </w:p>
        </w:tc>
      </w:tr>
      <w:tr w:rsidR="00B72529" w:rsidRPr="00942F5B" w14:paraId="75157890"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12D85D" w14:textId="4DDA2040" w:rsidR="00B72529" w:rsidRPr="00942F5B" w:rsidRDefault="00B72529" w:rsidP="008605E9">
            <w:r>
              <w:rPr>
                <w:b/>
                <w:bCs/>
              </w:rPr>
              <w:t xml:space="preserve">Emergency Evacuation – </w:t>
            </w:r>
            <w:r>
              <w:t>due to fire or other hazard</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140F84" w14:textId="77777777" w:rsidR="00B72529" w:rsidRDefault="00B72529" w:rsidP="008605E9">
            <w:r>
              <w:t xml:space="preserve">Participants, stewards, spectators and club members could get trapped in the building </w:t>
            </w:r>
            <w:r>
              <w:lastRenderedPageBreak/>
              <w:t>and harmed or lost when trying to leave.</w:t>
            </w:r>
          </w:p>
          <w:p w14:paraId="50A413BE" w14:textId="77777777" w:rsidR="00B72529" w:rsidRDefault="00B72529" w:rsidP="008605E9"/>
          <w:p w14:paraId="4196433B" w14:textId="77777777" w:rsidR="00B72529" w:rsidRDefault="00B72529" w:rsidP="008605E9">
            <w:r>
              <w:t xml:space="preserve">All could be subject to tripping and harm. </w:t>
            </w:r>
          </w:p>
          <w:p w14:paraId="6A034405" w14:textId="77777777" w:rsidR="00B72529" w:rsidRPr="00942F5B" w:rsidRDefault="00B72529" w:rsidP="008605E9"/>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5564A9" w14:textId="3C9DF4CB" w:rsidR="00B72529" w:rsidRPr="00942F5B" w:rsidRDefault="00B72529" w:rsidP="008605E9">
            <w:r>
              <w:lastRenderedPageBreak/>
              <w:t xml:space="preserve">All inside the Jubilee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037000" w14:textId="12C4D8BB" w:rsidR="00B72529" w:rsidRPr="00942F5B" w:rsidRDefault="00B72529" w:rsidP="008605E9">
            <w:pPr>
              <w:rPr>
                <w:b/>
              </w:rPr>
            </w:pPr>
            <w: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EC8A36" w14:textId="24BB2E44" w:rsidR="00B72529" w:rsidRPr="00942F5B" w:rsidRDefault="00B72529" w:rsidP="008605E9">
            <w:pPr>
              <w:rPr>
                <w:b/>
              </w:rPr>
            </w:pPr>
            <w: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7F2E21" w14:textId="3BEAA040" w:rsidR="00B72529" w:rsidRPr="00942F5B" w:rsidRDefault="00B72529" w:rsidP="008605E9">
            <w:pPr>
              <w:rPr>
                <w:b/>
              </w:rPr>
            </w:pPr>
            <w:r>
              <w:t>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127DE9" w14:textId="77777777" w:rsidR="00B72529" w:rsidRDefault="00B72529" w:rsidP="008605E9">
            <w:r>
              <w:t xml:space="preserve">All to be briefed on the Jubilee Pool emergency procedures prior to the event starting. </w:t>
            </w:r>
          </w:p>
          <w:p w14:paraId="67751222" w14:textId="77777777" w:rsidR="00B72529" w:rsidRDefault="00B72529" w:rsidP="008605E9"/>
          <w:p w14:paraId="3488D524" w14:textId="7554C304" w:rsidR="00B72529" w:rsidRDefault="00B72529" w:rsidP="008605E9">
            <w:r>
              <w:lastRenderedPageBreak/>
              <w:t xml:space="preserve">Emergency exits to be highlighted and the need to remain calm and walk towards the nearest fire exit at the sound of the alarm reminded. </w:t>
            </w:r>
          </w:p>
          <w:p w14:paraId="2E199336" w14:textId="0BCA9221" w:rsidR="00B72529" w:rsidRPr="0071243D" w:rsidRDefault="00B72529" w:rsidP="008605E9">
            <w:r>
              <w:t xml:space="preserve">Jubilee staff on site at all times to lead and assist with fire and evacuation procedures.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3155B0" w14:textId="5678433F" w:rsidR="00B72529" w:rsidRPr="00942F5B" w:rsidRDefault="00B72529" w:rsidP="008605E9">
            <w:pPr>
              <w:rPr>
                <w:b/>
              </w:rPr>
            </w:pPr>
            <w: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B0F6F6" w14:textId="5EB8BBF3" w:rsidR="00B72529" w:rsidRPr="00942F5B" w:rsidRDefault="00B72529" w:rsidP="008605E9">
            <w:pPr>
              <w:rPr>
                <w:b/>
              </w:rPr>
            </w:pPr>
            <w: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F13C9" w14:textId="700F4F5D" w:rsidR="00B72529" w:rsidRPr="00942F5B" w:rsidRDefault="00B72529" w:rsidP="008605E9">
            <w:pPr>
              <w:rPr>
                <w:b/>
              </w:rPr>
            </w:pPr>
            <w: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6486D1" w14:textId="77777777" w:rsidR="00B72529" w:rsidRPr="008B3416" w:rsidRDefault="00B72529" w:rsidP="008605E9">
            <w:r w:rsidRPr="008B3416">
              <w:t xml:space="preserve">Press the nearest fire alarm in case of emergency. </w:t>
            </w:r>
          </w:p>
          <w:p w14:paraId="2994C649" w14:textId="77777777" w:rsidR="00B72529" w:rsidRPr="008B3416" w:rsidRDefault="00B72529" w:rsidP="008605E9"/>
          <w:p w14:paraId="4B87A780" w14:textId="77777777" w:rsidR="00B72529" w:rsidRDefault="00B72529" w:rsidP="008605E9">
            <w:pPr>
              <w:rPr>
                <w:rStyle w:val="normaltextrun"/>
                <w:rFonts w:asciiTheme="minorHAnsi" w:hAnsiTheme="minorHAnsi" w:cstheme="minorHAnsi"/>
              </w:rPr>
            </w:pPr>
            <w:r w:rsidRPr="008B3416">
              <w:rPr>
                <w:rStyle w:val="normaltextrun"/>
                <w:rFonts w:asciiTheme="minorHAnsi" w:hAnsiTheme="minorHAnsi" w:cstheme="minorHAnsi"/>
              </w:rPr>
              <w:lastRenderedPageBreak/>
              <w:t>Notify Jubilee staff if you notice anything strange or unusual or smell any burning.</w:t>
            </w:r>
          </w:p>
          <w:p w14:paraId="2E31B032" w14:textId="77777777" w:rsidR="00B72529" w:rsidRDefault="00B72529" w:rsidP="008605E9">
            <w:pPr>
              <w:rPr>
                <w:rStyle w:val="normaltextrun"/>
                <w:rFonts w:asciiTheme="minorHAnsi" w:hAnsiTheme="minorHAnsi" w:cstheme="minorHAnsi"/>
              </w:rPr>
            </w:pPr>
          </w:p>
          <w:p w14:paraId="434127B6" w14:textId="77777777" w:rsidR="00B72529" w:rsidRDefault="00B72529" w:rsidP="008605E9">
            <w:pPr>
              <w:rPr>
                <w:rStyle w:val="normaltextrun"/>
                <w:rFonts w:asciiTheme="minorHAnsi" w:hAnsiTheme="minorHAnsi" w:cstheme="minorHAnsi"/>
              </w:rPr>
            </w:pPr>
            <w:r>
              <w:rPr>
                <w:rStyle w:val="normaltextrun"/>
              </w:rPr>
              <w:t>C</w:t>
            </w:r>
            <w:r w:rsidRPr="000067D2">
              <w:rPr>
                <w:rStyle w:val="normaltextrun"/>
              </w:rPr>
              <w:t>all 999 in an emergency. </w:t>
            </w:r>
            <w:r w:rsidRPr="000067D2">
              <w:rPr>
                <w:rStyle w:val="eop"/>
              </w:rPr>
              <w:t> </w:t>
            </w:r>
          </w:p>
          <w:p w14:paraId="359D37C7" w14:textId="77777777" w:rsidR="00B72529" w:rsidRDefault="00B72529" w:rsidP="008605E9">
            <w:pPr>
              <w:rPr>
                <w:rStyle w:val="normaltextrun"/>
              </w:rPr>
            </w:pPr>
          </w:p>
          <w:p w14:paraId="6B718BC8" w14:textId="77777777" w:rsidR="00B72529" w:rsidRDefault="00B72529" w:rsidP="008605E9">
            <w:pPr>
              <w:rPr>
                <w:rStyle w:val="Hyperlink"/>
              </w:rPr>
            </w:pPr>
            <w:r w:rsidRPr="000067D2">
              <w:rPr>
                <w:rStyle w:val="normaltextrun"/>
              </w:rPr>
              <w:t>Any incidents need to be reported as soon as possible ensuring duty manager/health and safety officers have been informed. Follow SUSU incident report policy</w:t>
            </w:r>
            <w:r>
              <w:rPr>
                <w:rStyle w:val="normaltextrun"/>
              </w:rPr>
              <w:t xml:space="preserve">, available </w:t>
            </w:r>
            <w:hyperlink r:id="rId8" w:history="1">
              <w:r w:rsidRPr="00C53C42">
                <w:rPr>
                  <w:rStyle w:val="Hyperlink"/>
                </w:rPr>
                <w:t>here</w:t>
              </w:r>
            </w:hyperlink>
          </w:p>
          <w:p w14:paraId="7E0C6439" w14:textId="77777777" w:rsidR="00B72529" w:rsidRDefault="00B72529" w:rsidP="008605E9">
            <w:pPr>
              <w:rPr>
                <w:rStyle w:val="Hyperlink"/>
              </w:rPr>
            </w:pPr>
          </w:p>
          <w:p w14:paraId="3C6DE68D" w14:textId="77777777" w:rsidR="00B72529" w:rsidRDefault="00B72529" w:rsidP="008605E9">
            <w:pPr>
              <w:rPr>
                <w:rStyle w:val="Hyperlink"/>
              </w:rPr>
            </w:pPr>
          </w:p>
          <w:p w14:paraId="5F329533" w14:textId="77777777" w:rsidR="00B72529" w:rsidRDefault="00B72529" w:rsidP="008605E9">
            <w:pPr>
              <w:rPr>
                <w:rStyle w:val="Hyperlink"/>
              </w:rPr>
            </w:pPr>
          </w:p>
          <w:p w14:paraId="3292A789" w14:textId="77777777" w:rsidR="00B72529" w:rsidRDefault="00B72529" w:rsidP="008605E9">
            <w:pPr>
              <w:rPr>
                <w:rStyle w:val="Hyperlink"/>
              </w:rPr>
            </w:pPr>
          </w:p>
          <w:p w14:paraId="3F31FCB9" w14:textId="77777777" w:rsidR="00B72529" w:rsidRDefault="00B72529" w:rsidP="008605E9">
            <w:pPr>
              <w:rPr>
                <w:rStyle w:val="Hyperlink"/>
              </w:rPr>
            </w:pPr>
          </w:p>
          <w:p w14:paraId="7BB929C2" w14:textId="77777777" w:rsidR="00B72529" w:rsidRDefault="00B72529" w:rsidP="008605E9">
            <w:pPr>
              <w:rPr>
                <w:rStyle w:val="Hyperlink"/>
              </w:rPr>
            </w:pPr>
          </w:p>
          <w:p w14:paraId="0983EE8B" w14:textId="77777777" w:rsidR="00B72529" w:rsidRDefault="00B72529" w:rsidP="008605E9">
            <w:pPr>
              <w:rPr>
                <w:rStyle w:val="normaltextrun"/>
              </w:rPr>
            </w:pPr>
          </w:p>
          <w:p w14:paraId="0CA6C663" w14:textId="77777777" w:rsidR="00B72529" w:rsidRPr="00942F5B" w:rsidRDefault="00B72529" w:rsidP="008605E9"/>
        </w:tc>
      </w:tr>
      <w:tr w:rsidR="00B72529" w:rsidRPr="00942F5B" w14:paraId="3A09BB92"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D4E3C" w14:textId="77777777" w:rsidR="00B72529" w:rsidRDefault="00B72529" w:rsidP="008605E9">
            <w:pPr>
              <w:rPr>
                <w:b/>
                <w:bCs/>
              </w:rPr>
            </w:pPr>
            <w:r>
              <w:rPr>
                <w:b/>
                <w:bCs/>
              </w:rPr>
              <w:lastRenderedPageBreak/>
              <w:t xml:space="preserve">Pool Side: </w:t>
            </w:r>
          </w:p>
          <w:p w14:paraId="2AEF2D7D" w14:textId="77777777" w:rsidR="00B72529" w:rsidRDefault="00B72529" w:rsidP="008605E9">
            <w:r>
              <w:t>-Slippery flooring</w:t>
            </w:r>
          </w:p>
          <w:p w14:paraId="5C61A0AF" w14:textId="34B0D825" w:rsidR="00B72529" w:rsidRDefault="00B72529" w:rsidP="008605E9">
            <w:pPr>
              <w:rPr>
                <w:b/>
                <w:bCs/>
              </w:rPr>
            </w:pPr>
            <w:r>
              <w:lastRenderedPageBreak/>
              <w:t xml:space="preserve">-Broken pool tiles.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60E512" w14:textId="77777777" w:rsidR="00B72529" w:rsidRDefault="00B72529" w:rsidP="008605E9">
            <w:r>
              <w:lastRenderedPageBreak/>
              <w:t xml:space="preserve">Participants slipping over and causing injury (head or limb injury). </w:t>
            </w:r>
          </w:p>
          <w:p w14:paraId="4340D761" w14:textId="77777777" w:rsidR="00B72529" w:rsidRDefault="00B72529" w:rsidP="008605E9"/>
          <w:p w14:paraId="29937730" w14:textId="77777777" w:rsidR="00B72529" w:rsidRDefault="00B72529" w:rsidP="008605E9">
            <w:r>
              <w:t xml:space="preserve">Stubbing toes and causing open wounds on damaged floor tiles. </w:t>
            </w:r>
          </w:p>
          <w:p w14:paraId="285E477F" w14:textId="77777777" w:rsidR="00B72529" w:rsidRDefault="00B72529" w:rsidP="008605E9"/>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5022D7" w14:textId="77777777" w:rsidR="00B72529" w:rsidRDefault="00B72529" w:rsidP="008605E9">
            <w:r>
              <w:lastRenderedPageBreak/>
              <w:t>Participants</w:t>
            </w:r>
          </w:p>
          <w:p w14:paraId="325540A3" w14:textId="77777777" w:rsidR="00B72529" w:rsidRDefault="00B72529" w:rsidP="008605E9"/>
          <w:p w14:paraId="43E99885" w14:textId="0B9D7F57" w:rsidR="00B72529" w:rsidRDefault="00B72529" w:rsidP="008605E9">
            <w:r>
              <w:lastRenderedPageBreak/>
              <w:t>Members of the public</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8D07CC" w14:textId="342AE314" w:rsidR="00B72529" w:rsidRDefault="00B72529" w:rsidP="008605E9">
            <w:r>
              <w:lastRenderedPageBreak/>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710304" w14:textId="6C565220" w:rsidR="00B72529" w:rsidRDefault="00B72529" w:rsidP="008605E9">
            <w: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8D6520" w14:textId="469989FD" w:rsidR="00B72529" w:rsidRDefault="00B72529" w:rsidP="008605E9">
            <w: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C2397A" w14:textId="236F9C44" w:rsidR="00B72529" w:rsidRDefault="00B72529" w:rsidP="008605E9">
            <w:r>
              <w:t xml:space="preserve">Point items out to swimmers and </w:t>
            </w:r>
            <w:r w:rsidR="0071243D">
              <w:t>officials</w:t>
            </w:r>
            <w:r>
              <w:t xml:space="preserve"> during the safety briefing. </w:t>
            </w:r>
          </w:p>
          <w:p w14:paraId="7F8750AD" w14:textId="3C214897" w:rsidR="00B72529" w:rsidRDefault="00B72529" w:rsidP="008605E9">
            <w:r>
              <w:lastRenderedPageBreak/>
              <w:t xml:space="preserve">Have any unnecessary items removed by centre staff. </w:t>
            </w:r>
          </w:p>
          <w:p w14:paraId="052EE66D" w14:textId="77777777" w:rsidR="00B72529" w:rsidRDefault="00B72529" w:rsidP="008605E9">
            <w:r>
              <w:t>Make sure no-one runs on poolside.</w:t>
            </w:r>
          </w:p>
          <w:p w14:paraId="734A9486" w14:textId="77777777" w:rsidR="00B72529" w:rsidRDefault="00B72529" w:rsidP="008605E9"/>
          <w:p w14:paraId="0F30C9F9" w14:textId="77777777" w:rsidR="00B72529" w:rsidRDefault="00B72529" w:rsidP="008605E9"/>
          <w:p w14:paraId="5DC12182" w14:textId="77777777" w:rsidR="00B72529" w:rsidRDefault="00B72529" w:rsidP="008605E9"/>
          <w:p w14:paraId="552F6014" w14:textId="77777777" w:rsidR="00B72529" w:rsidRDefault="00B72529" w:rsidP="008605E9"/>
          <w:p w14:paraId="1585AFAB" w14:textId="77777777" w:rsidR="00B72529" w:rsidRDefault="00B72529" w:rsidP="008605E9"/>
          <w:p w14:paraId="44B0E2C7" w14:textId="77777777" w:rsidR="00B72529" w:rsidRDefault="00B72529" w:rsidP="008605E9"/>
          <w:p w14:paraId="50F8B3D9" w14:textId="77777777" w:rsidR="00B72529" w:rsidRDefault="00B72529" w:rsidP="008605E9"/>
          <w:p w14:paraId="70187794" w14:textId="77777777" w:rsidR="00B72529" w:rsidRDefault="00B72529" w:rsidP="008605E9"/>
          <w:p w14:paraId="75B04A3F" w14:textId="77777777" w:rsidR="00B72529" w:rsidRDefault="00B72529" w:rsidP="008605E9"/>
          <w:p w14:paraId="071D38DE" w14:textId="77777777" w:rsidR="00B72529" w:rsidRDefault="00B72529" w:rsidP="008605E9"/>
          <w:p w14:paraId="071B585F" w14:textId="77777777" w:rsidR="00B72529" w:rsidRDefault="00B72529" w:rsidP="008605E9"/>
          <w:p w14:paraId="3F19DF12" w14:textId="77777777" w:rsidR="00B72529" w:rsidRDefault="00B72529" w:rsidP="008605E9"/>
          <w:p w14:paraId="5E8F95F8" w14:textId="77777777" w:rsidR="00B72529" w:rsidRDefault="00B72529" w:rsidP="008605E9"/>
          <w:p w14:paraId="116D7111" w14:textId="77777777" w:rsidR="00B72529" w:rsidRDefault="00B72529" w:rsidP="008605E9"/>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975725" w14:textId="45794288" w:rsidR="00B72529" w:rsidRDefault="00B72529" w:rsidP="008605E9">
            <w: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6E23B" w14:textId="57FA2369" w:rsidR="00B72529" w:rsidRDefault="00B72529" w:rsidP="008605E9">
            <w: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51EFB0" w14:textId="322D6257" w:rsidR="00B72529" w:rsidRDefault="00B72529" w:rsidP="008605E9">
            <w: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226C5D" w14:textId="77777777" w:rsidR="00B72529" w:rsidRPr="001D6ECC" w:rsidRDefault="00B72529" w:rsidP="008605E9">
            <w:pPr>
              <w:rPr>
                <w:rFonts w:ascii="Segoe UI" w:hAnsi="Segoe UI" w:cs="Segoe UI"/>
              </w:rPr>
            </w:pPr>
            <w:r w:rsidRPr="001D6ECC">
              <w:rPr>
                <w:rStyle w:val="normaltextrun"/>
              </w:rPr>
              <w:t>If any injury occurs, seek medical attention.</w:t>
            </w:r>
            <w:r w:rsidRPr="001D6ECC">
              <w:rPr>
                <w:rStyle w:val="eop"/>
              </w:rPr>
              <w:t xml:space="preserve"> The nearest first aider will be the lifeguard and Jubilee Reception. </w:t>
            </w:r>
          </w:p>
          <w:p w14:paraId="4DA3ED92" w14:textId="77777777" w:rsidR="00B72529" w:rsidRPr="001D6ECC" w:rsidRDefault="00B72529" w:rsidP="008605E9">
            <w:pPr>
              <w:rPr>
                <w:rFonts w:ascii="Segoe UI" w:hAnsi="Segoe UI" w:cs="Segoe UI"/>
              </w:rPr>
            </w:pPr>
            <w:r w:rsidRPr="001D6ECC">
              <w:rPr>
                <w:rStyle w:val="normaltextrun"/>
              </w:rPr>
              <w:lastRenderedPageBreak/>
              <w:t> </w:t>
            </w:r>
            <w:r w:rsidRPr="001D6ECC">
              <w:rPr>
                <w:rStyle w:val="eop"/>
              </w:rPr>
              <w:t> </w:t>
            </w:r>
          </w:p>
          <w:p w14:paraId="24DDE650" w14:textId="77777777" w:rsidR="00B72529" w:rsidRPr="001D6ECC" w:rsidRDefault="00B72529" w:rsidP="008605E9">
            <w:pPr>
              <w:rPr>
                <w:rFonts w:ascii="Segoe UI" w:hAnsi="Segoe UI" w:cs="Segoe UI"/>
              </w:rPr>
            </w:pPr>
            <w:r w:rsidRPr="001D6ECC">
              <w:rPr>
                <w:rStyle w:val="normaltextrun"/>
              </w:rPr>
              <w:t>If severe, call 999 in an emergency. </w:t>
            </w:r>
            <w:r w:rsidRPr="001D6ECC">
              <w:rPr>
                <w:rStyle w:val="eop"/>
              </w:rPr>
              <w:t> </w:t>
            </w:r>
          </w:p>
          <w:p w14:paraId="6FD95098" w14:textId="77777777" w:rsidR="00B72529" w:rsidRPr="001D6ECC" w:rsidRDefault="00B72529" w:rsidP="008605E9">
            <w:pPr>
              <w:rPr>
                <w:rFonts w:ascii="Segoe UI" w:hAnsi="Segoe UI" w:cs="Segoe UI"/>
              </w:rPr>
            </w:pPr>
            <w:r w:rsidRPr="001D6ECC">
              <w:rPr>
                <w:rStyle w:val="eop"/>
              </w:rPr>
              <w:t> </w:t>
            </w:r>
          </w:p>
          <w:p w14:paraId="7EF5C6A2" w14:textId="77777777" w:rsidR="00B72529" w:rsidRDefault="00B72529" w:rsidP="008605E9">
            <w:pPr>
              <w:rPr>
                <w:rStyle w:val="normaltextrun"/>
              </w:rPr>
            </w:pPr>
            <w:r w:rsidRPr="001D6ECC">
              <w:rPr>
                <w:rStyle w:val="normaltextrun"/>
              </w:rPr>
              <w:t>Any incidents need to be reported as soon as possible ensuring duty manager/health and safety officers have been informed. Follow</w:t>
            </w:r>
            <w:r w:rsidRPr="000067D2">
              <w:rPr>
                <w:rStyle w:val="normaltextrun"/>
              </w:rPr>
              <w:t xml:space="preserve"> SUSU incident report policy</w:t>
            </w:r>
            <w:r>
              <w:rPr>
                <w:rStyle w:val="normaltextrun"/>
              </w:rPr>
              <w:t xml:space="preserve">, available </w:t>
            </w:r>
            <w:hyperlink r:id="rId9" w:history="1">
              <w:r w:rsidRPr="00C53C42">
                <w:rPr>
                  <w:rStyle w:val="Hyperlink"/>
                </w:rPr>
                <w:t>here</w:t>
              </w:r>
            </w:hyperlink>
          </w:p>
          <w:p w14:paraId="42650F53" w14:textId="77777777" w:rsidR="00B72529" w:rsidRPr="008B3416" w:rsidRDefault="00B72529" w:rsidP="008605E9"/>
        </w:tc>
      </w:tr>
      <w:tr w:rsidR="00B72529" w:rsidRPr="00942F5B" w14:paraId="648E54FA"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BF71F8" w14:textId="77777777" w:rsidR="00B72529" w:rsidRDefault="00B72529" w:rsidP="008605E9">
            <w:pPr>
              <w:rPr>
                <w:b/>
                <w:bCs/>
              </w:rPr>
            </w:pPr>
            <w:r>
              <w:rPr>
                <w:b/>
                <w:bCs/>
              </w:rPr>
              <w:lastRenderedPageBreak/>
              <w:t xml:space="preserve">Pool Side Equipment: </w:t>
            </w:r>
          </w:p>
          <w:p w14:paraId="1E843487" w14:textId="77777777" w:rsidR="00B72529" w:rsidRDefault="00B72529" w:rsidP="008605E9">
            <w:r>
              <w:lastRenderedPageBreak/>
              <w:t>-Moveable items around the outside the pool causing a hazard.</w:t>
            </w:r>
          </w:p>
          <w:p w14:paraId="36AD3EF9" w14:textId="50DFD537" w:rsidR="00B72529" w:rsidRDefault="00B72529" w:rsidP="008605E9">
            <w:pPr>
              <w:rPr>
                <w:b/>
                <w:bCs/>
              </w:rPr>
            </w:pPr>
            <w:r>
              <w:t>-Immovable items around the outside of the pool causing a hazard</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55A3B6" w14:textId="36038555" w:rsidR="00B72529" w:rsidRDefault="00B72529" w:rsidP="008605E9">
            <w:r>
              <w:lastRenderedPageBreak/>
              <w:t xml:space="preserve">Participants and members of the public may trip, fall and hurt themselves. Potential </w:t>
            </w:r>
            <w:r>
              <w:lastRenderedPageBreak/>
              <w:t xml:space="preserve">they could even trip into the ball. All could cause head injuries, as well as injuries to limbs.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EEC5D" w14:textId="77777777" w:rsidR="00B72529" w:rsidRDefault="00B72529" w:rsidP="008605E9">
            <w:r>
              <w:lastRenderedPageBreak/>
              <w:t>Participants</w:t>
            </w:r>
          </w:p>
          <w:p w14:paraId="7D5E877E" w14:textId="77777777" w:rsidR="00B72529" w:rsidRDefault="00B72529" w:rsidP="008605E9"/>
          <w:p w14:paraId="2E80F991" w14:textId="77777777" w:rsidR="00B72529" w:rsidRDefault="00B72529" w:rsidP="008605E9">
            <w:r>
              <w:lastRenderedPageBreak/>
              <w:t xml:space="preserve">Members of the public </w:t>
            </w:r>
          </w:p>
          <w:p w14:paraId="24F2EED8" w14:textId="77777777" w:rsidR="00B72529" w:rsidRDefault="00B72529" w:rsidP="008605E9"/>
          <w:p w14:paraId="03763B03" w14:textId="16C18CAB" w:rsidR="00B72529" w:rsidRDefault="00B72529" w:rsidP="008605E9">
            <w:r>
              <w:t>Lifeguards – if required to assist participant</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296E9" w14:textId="1A3E3871" w:rsidR="00B72529" w:rsidRDefault="00B72529" w:rsidP="008605E9">
            <w:r>
              <w:lastRenderedPageBreak/>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246B04" w14:textId="600802FE" w:rsidR="00B72529" w:rsidRDefault="00B72529" w:rsidP="008605E9">
            <w: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2A7AC1" w14:textId="2E67B01A" w:rsidR="00B72529" w:rsidRDefault="00B72529" w:rsidP="008605E9">
            <w:r>
              <w:t>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DBA983" w14:textId="19F3BE1A" w:rsidR="00B72529" w:rsidRDefault="00B72529" w:rsidP="008605E9">
            <w:r>
              <w:t>Point items out to judges, officials and helpers</w:t>
            </w:r>
          </w:p>
          <w:p w14:paraId="3802FF26" w14:textId="1D193BBB" w:rsidR="00B72529" w:rsidRDefault="00B72529" w:rsidP="008605E9">
            <w:r>
              <w:lastRenderedPageBreak/>
              <w:t xml:space="preserve">Ensure that any issue items that remain </w:t>
            </w:r>
            <w:r w:rsidR="0071243D">
              <w:t>are marked with out of bounds tape and an official nearby to watch</w:t>
            </w:r>
          </w:p>
          <w:p w14:paraId="249F906A" w14:textId="6C15390B" w:rsidR="00B72529" w:rsidRDefault="00B72529" w:rsidP="008605E9">
            <w:r>
              <w:t xml:space="preserve">Have any unnecessary items removed by centre staff. </w:t>
            </w:r>
          </w:p>
          <w:p w14:paraId="187400E3" w14:textId="77777777" w:rsidR="00B72529" w:rsidRDefault="00B72529" w:rsidP="008605E9">
            <w:r>
              <w:t>Make sure no-one runs on poolside.</w:t>
            </w:r>
          </w:p>
          <w:p w14:paraId="3552B7CB" w14:textId="77777777" w:rsidR="00B72529" w:rsidRDefault="00B72529" w:rsidP="008605E9"/>
          <w:p w14:paraId="5AD61250" w14:textId="053A391C" w:rsidR="00B72529" w:rsidRDefault="00B72529" w:rsidP="008605E9">
            <w:r>
              <w:t xml:space="preserve">Flag any concerns to Southampton Sport staff. </w:t>
            </w:r>
          </w:p>
          <w:p w14:paraId="39B41315" w14:textId="7F99A392" w:rsidR="00B72529" w:rsidRDefault="00B72529" w:rsidP="008605E9">
            <w:r>
              <w:t xml:space="preserve">Position a club committee member or </w:t>
            </w:r>
            <w:r w:rsidR="0071243D">
              <w:t>official</w:t>
            </w:r>
            <w:r>
              <w:t xml:space="preserve"> near immovable items to raise awareness and enforce no running.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4CE5B8" w14:textId="723CC2B6" w:rsidR="00B72529" w:rsidRDefault="00B72529" w:rsidP="008605E9">
            <w: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159C8F" w14:textId="2006B54F" w:rsidR="00B72529" w:rsidRDefault="00B72529" w:rsidP="008605E9">
            <w: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23F631" w14:textId="3C664E79" w:rsidR="00B72529" w:rsidRDefault="00B72529" w:rsidP="008605E9">
            <w: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D4954" w14:textId="77777777" w:rsidR="00B72529" w:rsidRPr="001D6ECC" w:rsidRDefault="00B72529" w:rsidP="008605E9">
            <w:pPr>
              <w:rPr>
                <w:rFonts w:ascii="Segoe UI" w:hAnsi="Segoe UI" w:cs="Segoe UI"/>
              </w:rPr>
            </w:pPr>
            <w:r w:rsidRPr="001D6ECC">
              <w:rPr>
                <w:rStyle w:val="normaltextrun"/>
              </w:rPr>
              <w:t>If any injury occurs, seek medical attention.</w:t>
            </w:r>
            <w:r w:rsidRPr="001D6ECC">
              <w:rPr>
                <w:rStyle w:val="eop"/>
              </w:rPr>
              <w:t xml:space="preserve"> The nearest first aider will </w:t>
            </w:r>
            <w:r w:rsidRPr="001D6ECC">
              <w:rPr>
                <w:rStyle w:val="eop"/>
              </w:rPr>
              <w:lastRenderedPageBreak/>
              <w:t xml:space="preserve">be the lifeguard and Jubilee Reception. </w:t>
            </w:r>
          </w:p>
          <w:p w14:paraId="3352FF65" w14:textId="77777777" w:rsidR="00B72529" w:rsidRPr="000067D2" w:rsidRDefault="00B72529" w:rsidP="008605E9">
            <w:pPr>
              <w:rPr>
                <w:rFonts w:ascii="Segoe UI" w:hAnsi="Segoe UI" w:cs="Segoe UI"/>
                <w:sz w:val="18"/>
                <w:szCs w:val="18"/>
              </w:rPr>
            </w:pPr>
            <w:r w:rsidRPr="000067D2">
              <w:rPr>
                <w:rStyle w:val="normaltextrun"/>
              </w:rPr>
              <w:t> </w:t>
            </w:r>
            <w:r w:rsidRPr="000067D2">
              <w:rPr>
                <w:rStyle w:val="eop"/>
              </w:rPr>
              <w:t> </w:t>
            </w:r>
          </w:p>
          <w:p w14:paraId="121CA467" w14:textId="77777777" w:rsidR="00B72529" w:rsidRPr="000067D2" w:rsidRDefault="00B72529" w:rsidP="008605E9">
            <w:pPr>
              <w:rPr>
                <w:rFonts w:ascii="Segoe UI" w:hAnsi="Segoe UI" w:cs="Segoe UI"/>
                <w:sz w:val="18"/>
                <w:szCs w:val="18"/>
              </w:rPr>
            </w:pPr>
            <w:r w:rsidRPr="000067D2">
              <w:rPr>
                <w:rStyle w:val="normaltextrun"/>
              </w:rPr>
              <w:t>If severe, call 999 in an emergency. </w:t>
            </w:r>
            <w:r w:rsidRPr="000067D2">
              <w:rPr>
                <w:rStyle w:val="eop"/>
              </w:rPr>
              <w:t> </w:t>
            </w:r>
          </w:p>
          <w:p w14:paraId="6FDBCDAB" w14:textId="77777777" w:rsidR="00B72529" w:rsidRPr="000067D2" w:rsidRDefault="00B72529" w:rsidP="008605E9">
            <w:pPr>
              <w:rPr>
                <w:rFonts w:ascii="Segoe UI" w:hAnsi="Segoe UI" w:cs="Segoe UI"/>
                <w:sz w:val="18"/>
                <w:szCs w:val="18"/>
              </w:rPr>
            </w:pPr>
            <w:r w:rsidRPr="000067D2">
              <w:rPr>
                <w:rStyle w:val="eop"/>
              </w:rPr>
              <w:t> </w:t>
            </w:r>
          </w:p>
          <w:p w14:paraId="5E6E198C" w14:textId="77777777" w:rsidR="00B72529" w:rsidRDefault="00B72529" w:rsidP="008605E9">
            <w:pPr>
              <w:rPr>
                <w:rStyle w:val="normaltextrun"/>
              </w:rPr>
            </w:pPr>
            <w:r w:rsidRPr="000067D2">
              <w:rPr>
                <w:rStyle w:val="normaltextrun"/>
              </w:rPr>
              <w:t>Any incidents need to be reported as soon as possible ensuring duty manager/health and safety officers have been informed. Follow SUSU incident report policy</w:t>
            </w:r>
            <w:r>
              <w:rPr>
                <w:rStyle w:val="normaltextrun"/>
              </w:rPr>
              <w:t xml:space="preserve">, available </w:t>
            </w:r>
            <w:hyperlink r:id="rId10" w:history="1">
              <w:r w:rsidRPr="00C53C42">
                <w:rPr>
                  <w:rStyle w:val="Hyperlink"/>
                </w:rPr>
                <w:t>here</w:t>
              </w:r>
            </w:hyperlink>
          </w:p>
          <w:p w14:paraId="5BA859EA" w14:textId="77777777" w:rsidR="00B72529" w:rsidRPr="001D6ECC" w:rsidRDefault="00B72529" w:rsidP="008605E9">
            <w:pPr>
              <w:rPr>
                <w:rStyle w:val="normaltextrun"/>
              </w:rPr>
            </w:pPr>
          </w:p>
        </w:tc>
      </w:tr>
      <w:tr w:rsidR="00B72529" w:rsidRPr="00942F5B" w14:paraId="77929B9A"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714FA8" w14:textId="77777777" w:rsidR="00B72529" w:rsidRPr="00496E00" w:rsidRDefault="00B72529" w:rsidP="008605E9">
            <w:pPr>
              <w:rPr>
                <w:b/>
                <w:bCs/>
              </w:rPr>
            </w:pPr>
            <w:r w:rsidRPr="00496E00">
              <w:rPr>
                <w:b/>
                <w:bCs/>
              </w:rPr>
              <w:lastRenderedPageBreak/>
              <w:t xml:space="preserve">Participants and Ability: </w:t>
            </w:r>
          </w:p>
          <w:p w14:paraId="2509D90B" w14:textId="77777777" w:rsidR="00B72529" w:rsidRDefault="00B72529" w:rsidP="008605E9">
            <w:r>
              <w:t>-Participants unable to swim 200m unassisted</w:t>
            </w:r>
          </w:p>
          <w:p w14:paraId="05D83BE3" w14:textId="77777777" w:rsidR="00B72529" w:rsidRDefault="00B72529" w:rsidP="008605E9">
            <w:r>
              <w:t xml:space="preserve">-Participants unable to comprehend instructions </w:t>
            </w:r>
            <w:r>
              <w:lastRenderedPageBreak/>
              <w:t>(including language)</w:t>
            </w:r>
          </w:p>
          <w:p w14:paraId="537E327B" w14:textId="77777777" w:rsidR="00B72529" w:rsidRDefault="00B72529" w:rsidP="008605E9">
            <w:r>
              <w:t xml:space="preserve">-Any physical disabilities or learning disabilities </w:t>
            </w:r>
          </w:p>
          <w:p w14:paraId="0DFB558E" w14:textId="2B63694F" w:rsidR="00B72529" w:rsidRDefault="00B72529" w:rsidP="008605E9">
            <w:pPr>
              <w:rPr>
                <w:b/>
                <w:bCs/>
              </w:rPr>
            </w:pPr>
            <w:r>
              <w:t xml:space="preserve">-Illness, underlying medical conditions or injury to swimmers.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0DE114" w14:textId="1FCBC043" w:rsidR="00B72529" w:rsidRDefault="00B72529" w:rsidP="008605E9">
            <w:r>
              <w:lastRenderedPageBreak/>
              <w:t>Drowning, injury to participant, injury to others if not able to follow correct instructions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9B8588" w14:textId="77777777" w:rsidR="00B72529" w:rsidRDefault="00B72529" w:rsidP="008605E9">
            <w:r>
              <w:t>All participants</w:t>
            </w:r>
          </w:p>
          <w:p w14:paraId="7580BAD1" w14:textId="775E9F46" w:rsidR="00B72529" w:rsidRDefault="00B72529" w:rsidP="008605E9">
            <w:r>
              <w:t>Lifeguards – if required to assist participant</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8BDC2F" w14:textId="04113DB7" w:rsidR="00B72529" w:rsidRDefault="00B72529" w:rsidP="008605E9">
            <w: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8AE572" w14:textId="24793D92" w:rsidR="00B72529" w:rsidRDefault="00B72529" w:rsidP="008605E9">
            <w: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910F3E" w14:textId="5A3BC455" w:rsidR="00B72529" w:rsidRDefault="00B72529" w:rsidP="008605E9">
            <w:r>
              <w:t>15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E7D6DB" w14:textId="77777777" w:rsidR="00B72529" w:rsidRDefault="00B72529" w:rsidP="008605E9">
            <w:r>
              <w:t xml:space="preserve">Lifeguards will be on poolside at all times – arranged with Southampton Sport. </w:t>
            </w:r>
          </w:p>
          <w:p w14:paraId="762A7190" w14:textId="77777777" w:rsidR="00B72529" w:rsidRDefault="00B72529" w:rsidP="008605E9"/>
          <w:p w14:paraId="0206B21F" w14:textId="1E6AB05F" w:rsidR="00B72529" w:rsidRPr="00B72529" w:rsidRDefault="00B72529" w:rsidP="008605E9">
            <w:r>
              <w:t>No participant is to enter the water unless they are able to swim 200m, this will be checked from each club</w:t>
            </w:r>
          </w:p>
          <w:p w14:paraId="4502ACA4" w14:textId="68A2A4A8" w:rsidR="00B72529" w:rsidRDefault="00B72529" w:rsidP="008605E9">
            <w:r>
              <w:t xml:space="preserve"> </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A5F7BB" w14:textId="278153B6" w:rsidR="00B72529" w:rsidRDefault="00B72529" w:rsidP="008605E9">
            <w: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1D86D8" w14:textId="27752CBC" w:rsidR="00B72529" w:rsidRDefault="00B72529" w:rsidP="008605E9">
            <w: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AD200" w14:textId="5541E3F0" w:rsidR="00B72529" w:rsidRDefault="00B72529" w:rsidP="008605E9">
            <w: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D25E81" w14:textId="77777777" w:rsidR="00B72529" w:rsidRPr="001D6ECC" w:rsidRDefault="00B72529" w:rsidP="008605E9">
            <w:pPr>
              <w:rPr>
                <w:rFonts w:ascii="Segoe UI" w:hAnsi="Segoe UI" w:cs="Segoe UI"/>
              </w:rPr>
            </w:pPr>
            <w:r w:rsidRPr="001D6ECC">
              <w:rPr>
                <w:rStyle w:val="normaltextrun"/>
              </w:rPr>
              <w:t>If any injury occurs, seek medical attention.</w:t>
            </w:r>
            <w:r w:rsidRPr="001D6ECC">
              <w:rPr>
                <w:rStyle w:val="eop"/>
              </w:rPr>
              <w:t xml:space="preserve"> The nearest first aider will be the lifeguard and Jubilee Reception. </w:t>
            </w:r>
          </w:p>
          <w:p w14:paraId="30805F6B" w14:textId="77777777" w:rsidR="00B72529" w:rsidRPr="000067D2" w:rsidRDefault="00B72529" w:rsidP="008605E9">
            <w:pPr>
              <w:rPr>
                <w:rFonts w:ascii="Segoe UI" w:hAnsi="Segoe UI" w:cs="Segoe UI"/>
                <w:sz w:val="18"/>
                <w:szCs w:val="18"/>
              </w:rPr>
            </w:pPr>
            <w:r w:rsidRPr="000067D2">
              <w:rPr>
                <w:rStyle w:val="normaltextrun"/>
              </w:rPr>
              <w:t> </w:t>
            </w:r>
            <w:r w:rsidRPr="000067D2">
              <w:rPr>
                <w:rStyle w:val="eop"/>
              </w:rPr>
              <w:t> </w:t>
            </w:r>
          </w:p>
          <w:p w14:paraId="47D95C92" w14:textId="77777777" w:rsidR="00B72529" w:rsidRPr="000067D2" w:rsidRDefault="00B72529" w:rsidP="008605E9">
            <w:pPr>
              <w:rPr>
                <w:rFonts w:ascii="Segoe UI" w:hAnsi="Segoe UI" w:cs="Segoe UI"/>
                <w:sz w:val="18"/>
                <w:szCs w:val="18"/>
              </w:rPr>
            </w:pPr>
            <w:r w:rsidRPr="000067D2">
              <w:rPr>
                <w:rStyle w:val="normaltextrun"/>
              </w:rPr>
              <w:t>If severe, call 999 in an emergency. </w:t>
            </w:r>
            <w:r w:rsidRPr="000067D2">
              <w:rPr>
                <w:rStyle w:val="eop"/>
              </w:rPr>
              <w:t> </w:t>
            </w:r>
          </w:p>
          <w:p w14:paraId="78C11890" w14:textId="77777777" w:rsidR="00B72529" w:rsidRPr="000067D2" w:rsidRDefault="00B72529" w:rsidP="008605E9">
            <w:pPr>
              <w:rPr>
                <w:rFonts w:ascii="Segoe UI" w:hAnsi="Segoe UI" w:cs="Segoe UI"/>
                <w:sz w:val="18"/>
                <w:szCs w:val="18"/>
              </w:rPr>
            </w:pPr>
            <w:r w:rsidRPr="000067D2">
              <w:rPr>
                <w:rStyle w:val="eop"/>
              </w:rPr>
              <w:t> </w:t>
            </w:r>
          </w:p>
          <w:p w14:paraId="22D8501D" w14:textId="77777777" w:rsidR="00B72529" w:rsidRPr="000067D2" w:rsidRDefault="00B72529" w:rsidP="008605E9">
            <w:pPr>
              <w:rPr>
                <w:rFonts w:ascii="Segoe UI" w:hAnsi="Segoe UI" w:cs="Segoe UI"/>
                <w:sz w:val="18"/>
                <w:szCs w:val="18"/>
              </w:rPr>
            </w:pPr>
            <w:r w:rsidRPr="000067D2">
              <w:rPr>
                <w:rStyle w:val="normaltextrun"/>
              </w:rPr>
              <w:t xml:space="preserve">Any incidents need to be reported as soon as possible ensuring duty </w:t>
            </w:r>
            <w:r w:rsidRPr="000067D2">
              <w:rPr>
                <w:rStyle w:val="normaltextrun"/>
              </w:rPr>
              <w:lastRenderedPageBreak/>
              <w:t>manager/health and safety officers have been informed. Follow SUSU incident report policy</w:t>
            </w:r>
            <w:r>
              <w:rPr>
                <w:rStyle w:val="normaltextrun"/>
              </w:rPr>
              <w:t xml:space="preserve">, available </w:t>
            </w:r>
            <w:hyperlink r:id="rId11" w:history="1">
              <w:r w:rsidRPr="00C53C42">
                <w:rPr>
                  <w:rStyle w:val="Hyperlink"/>
                </w:rPr>
                <w:t>here</w:t>
              </w:r>
            </w:hyperlink>
          </w:p>
          <w:p w14:paraId="2EE7396B" w14:textId="77777777" w:rsidR="00B72529" w:rsidRPr="001D6ECC" w:rsidRDefault="00B72529" w:rsidP="008605E9">
            <w:pPr>
              <w:rPr>
                <w:rStyle w:val="normaltextrun"/>
              </w:rPr>
            </w:pPr>
          </w:p>
        </w:tc>
      </w:tr>
      <w:tr w:rsidR="00B72529" w:rsidRPr="00942F5B" w14:paraId="067A9097" w14:textId="77777777">
        <w:trPr>
          <w:cantSplit/>
          <w:trHeight w:val="220"/>
        </w:trPr>
        <w:tc>
          <w:tcPr>
            <w:tcW w:w="15840" w:type="dxa"/>
            <w:gridSpan w:val="12"/>
            <w:tcBorders>
              <w:top w:val="single" w:sz="4" w:space="0" w:color="000000"/>
              <w:left w:val="single" w:sz="4" w:space="0" w:color="000000"/>
              <w:bottom w:val="single" w:sz="4" w:space="0" w:color="000000"/>
              <w:right w:val="single" w:sz="4" w:space="0" w:color="000000"/>
            </w:tcBorders>
            <w:shd w:val="clear" w:color="auto" w:fill="A4C2F4"/>
            <w:tcMar>
              <w:left w:w="108" w:type="dxa"/>
              <w:right w:w="108" w:type="dxa"/>
            </w:tcMar>
          </w:tcPr>
          <w:p w14:paraId="222BD441" w14:textId="77777777" w:rsidR="00B72529" w:rsidRPr="00942F5B" w:rsidRDefault="00B72529" w:rsidP="008605E9">
            <w:pPr>
              <w:rPr>
                <w:b/>
              </w:rPr>
            </w:pPr>
            <w:r w:rsidRPr="00942F5B">
              <w:rPr>
                <w:b/>
              </w:rPr>
              <w:lastRenderedPageBreak/>
              <w:t>Evening Social and Meal</w:t>
            </w:r>
          </w:p>
        </w:tc>
      </w:tr>
      <w:tr w:rsidR="00B72529" w:rsidRPr="00942F5B" w14:paraId="268D8082"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09B591" w14:textId="77777777" w:rsidR="00B72529" w:rsidRPr="00942F5B" w:rsidRDefault="00B72529" w:rsidP="008605E9">
            <w:r w:rsidRPr="00942F5B">
              <w:t>Slips, trips and falls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8744CE" w14:textId="77777777" w:rsidR="00B72529" w:rsidRPr="00942F5B" w:rsidRDefault="00B72529" w:rsidP="008605E9">
            <w:r w:rsidRPr="00942F5B">
              <w:t>Physical injury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677776" w14:textId="77777777" w:rsidR="00B72529" w:rsidRPr="00942F5B" w:rsidRDefault="00B72529" w:rsidP="008605E9">
            <w:r w:rsidRPr="00942F5B">
              <w:t>Event organisers and attendees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EE7E7"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F32A1E" w14:textId="77777777" w:rsidR="00B72529" w:rsidRPr="00942F5B" w:rsidRDefault="00B72529"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A35FEB" w14:textId="77777777" w:rsidR="00B72529" w:rsidRPr="00942F5B" w:rsidRDefault="00B72529" w:rsidP="008605E9">
            <w:pPr>
              <w:rPr>
                <w:b/>
              </w:rPr>
            </w:pPr>
            <w:r w:rsidRPr="00942F5B">
              <w:rPr>
                <w:b/>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A39BDB" w14:textId="77777777" w:rsidR="00B72529" w:rsidRPr="00942F5B" w:rsidRDefault="00B72529" w:rsidP="008605E9">
            <w:r w:rsidRPr="00942F5B">
              <w:t xml:space="preserve">All boxes and equipment to be stored away from main meeting area, e.g. stored under tables </w:t>
            </w:r>
          </w:p>
          <w:p w14:paraId="459EF71A" w14:textId="77777777" w:rsidR="00B72529" w:rsidRPr="00942F5B" w:rsidRDefault="00B72529" w:rsidP="008605E9"/>
          <w:p w14:paraId="7E7A726A" w14:textId="6BC147E7" w:rsidR="00B72529" w:rsidRPr="00942F5B" w:rsidRDefault="00B72529" w:rsidP="008605E9">
            <w:r w:rsidRPr="00942F5B">
              <w:t>Any cables to be organised as best as possible</w:t>
            </w:r>
            <w:r w:rsidR="0071243D">
              <w:t>, consulting SUSU if deemed a hazard</w:t>
            </w:r>
          </w:p>
          <w:p w14:paraId="3A8441C5" w14:textId="77777777" w:rsidR="00B72529" w:rsidRPr="00942F5B" w:rsidRDefault="00B72529" w:rsidP="008605E9"/>
          <w:p w14:paraId="7EDC06BE" w14:textId="77777777" w:rsidR="00B72529" w:rsidRPr="00942F5B" w:rsidRDefault="00B72529" w:rsidP="008605E9">
            <w:r w:rsidRPr="00942F5B">
              <w:t xml:space="preserve">Cable ties/to be used if necessary </w:t>
            </w:r>
          </w:p>
          <w:p w14:paraId="59FBA19B" w14:textId="77777777" w:rsidR="00B72529" w:rsidRPr="00942F5B" w:rsidRDefault="00B72529" w:rsidP="008605E9"/>
          <w:p w14:paraId="25739772" w14:textId="77777777" w:rsidR="00B72529" w:rsidRPr="00942F5B" w:rsidRDefault="00B72529" w:rsidP="008605E9">
            <w:r w:rsidRPr="00942F5B">
              <w:t xml:space="preserve">Floors to be kept clear and dry, and visual checks to be </w:t>
            </w:r>
            <w:r w:rsidRPr="00942F5B">
              <w:lastRenderedPageBreak/>
              <w:t xml:space="preserve">maintained throughout the meeting by organizers. </w:t>
            </w:r>
          </w:p>
          <w:p w14:paraId="5E85A59D" w14:textId="77777777" w:rsidR="00B72529" w:rsidRPr="00942F5B" w:rsidRDefault="00B72529" w:rsidP="008605E9"/>
          <w:p w14:paraId="482F5086" w14:textId="77777777" w:rsidR="00B72529" w:rsidRPr="00942F5B" w:rsidRDefault="00B72529" w:rsidP="008605E9">
            <w:r w:rsidRPr="00942F5B">
              <w:t xml:space="preserve">Extra vigilance will be paid to make sure that any spilled food products/objects are cleaned up quickly and efficiently in the area. </w:t>
            </w:r>
          </w:p>
          <w:p w14:paraId="5A311260" w14:textId="77777777" w:rsidR="00B72529" w:rsidRPr="00942F5B" w:rsidRDefault="00B72529" w:rsidP="008605E9"/>
          <w:p w14:paraId="279AC3B8" w14:textId="77777777" w:rsidR="00B72529" w:rsidRPr="00942F5B" w:rsidRDefault="00B72529" w:rsidP="008605E9">
            <w:r w:rsidRPr="00942F5B">
              <w:t>Report any trip hazards to facilities teams/venue staff asap. If cannot be removed mark off with hazard signs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533153" w14:textId="77777777" w:rsidR="00B72529" w:rsidRPr="00942F5B" w:rsidRDefault="00B72529" w:rsidP="008605E9">
            <w:pPr>
              <w:rPr>
                <w:b/>
              </w:rPr>
            </w:pPr>
            <w:r w:rsidRPr="00942F5B">
              <w:rPr>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9821EE" w14:textId="77777777" w:rsidR="00B72529" w:rsidRPr="00942F5B" w:rsidRDefault="00B72529" w:rsidP="008605E9">
            <w:pPr>
              <w:rPr>
                <w:b/>
              </w:rPr>
            </w:pPr>
            <w:r w:rsidRPr="00942F5B">
              <w:rPr>
                <w:b/>
              </w:rPr>
              <w:t>4</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5A8D23" w14:textId="77777777" w:rsidR="00B72529" w:rsidRPr="00942F5B" w:rsidRDefault="00B72529" w:rsidP="008605E9">
            <w:pPr>
              <w:rPr>
                <w:b/>
              </w:rPr>
            </w:pPr>
            <w:r w:rsidRPr="00942F5B">
              <w:rPr>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56437" w14:textId="77777777" w:rsidR="00B72529" w:rsidRPr="00942F5B" w:rsidRDefault="00B72529" w:rsidP="008605E9">
            <w:r w:rsidRPr="00942F5B">
              <w:t>Seek medical attention from SUSU Reception/venue staff if in need</w:t>
            </w:r>
          </w:p>
          <w:p w14:paraId="5742460E" w14:textId="77777777" w:rsidR="00B72529" w:rsidRPr="00942F5B" w:rsidRDefault="00B72529" w:rsidP="008605E9">
            <w:r w:rsidRPr="00942F5B">
              <w:t xml:space="preserve">Contact facilities team via SUSU reception/venue staff </w:t>
            </w:r>
          </w:p>
          <w:p w14:paraId="24866A25" w14:textId="77777777" w:rsidR="00B72529" w:rsidRPr="00942F5B" w:rsidRDefault="00B72529" w:rsidP="008605E9">
            <w:r w:rsidRPr="00942F5B">
              <w:t xml:space="preserve">Contact emergency services if needed </w:t>
            </w:r>
          </w:p>
          <w:p w14:paraId="53A2C5DD" w14:textId="77777777" w:rsidR="00B72529" w:rsidRPr="00942F5B" w:rsidRDefault="00B72529" w:rsidP="008605E9">
            <w:r w:rsidRPr="00942F5B">
              <w:t>All incidents are to be reported on as soon as possible ensuring the duty manager/health and safety officer has been informed. Follow SUSU incident report policy</w:t>
            </w:r>
          </w:p>
        </w:tc>
      </w:tr>
      <w:tr w:rsidR="00B72529" w:rsidRPr="00942F5B" w14:paraId="2327B27A"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7D12C" w14:textId="77777777" w:rsidR="00B72529" w:rsidRPr="00942F5B" w:rsidRDefault="00B72529" w:rsidP="008605E9">
            <w:r w:rsidRPr="00942F5B">
              <w:t>Setting up of Equipment E.g. Tables and chairs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704592" w14:textId="77777777" w:rsidR="00B72529" w:rsidRPr="00942F5B" w:rsidRDefault="00B72529" w:rsidP="008605E9">
            <w:r w:rsidRPr="00942F5B">
              <w:t>Bruising or broken bones from tripping over tables and chairs.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9E1E8" w14:textId="77777777" w:rsidR="00B72529" w:rsidRPr="00942F5B" w:rsidRDefault="00B72529" w:rsidP="008605E9">
            <w:r w:rsidRPr="00942F5B">
              <w:t>Meeting organisers and attendees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CC6277"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EA3942"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A3847F" w14:textId="77777777" w:rsidR="00B72529" w:rsidRPr="00942F5B" w:rsidRDefault="00B72529" w:rsidP="008605E9">
            <w:pPr>
              <w:rPr>
                <w:b/>
              </w:rPr>
            </w:pPr>
            <w:r w:rsidRPr="00942F5B">
              <w:rPr>
                <w:b/>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1EEF14" w14:textId="77777777" w:rsidR="00B72529" w:rsidRPr="00942F5B" w:rsidRDefault="00B72529" w:rsidP="008605E9">
            <w:r w:rsidRPr="00942F5B">
              <w:t xml:space="preserve">Ensure that at least 2 people carry tables. </w:t>
            </w:r>
          </w:p>
          <w:p w14:paraId="39C69E2B" w14:textId="77777777" w:rsidR="00B72529" w:rsidRPr="00942F5B" w:rsidRDefault="00B72529" w:rsidP="008605E9"/>
          <w:p w14:paraId="13AEB18A" w14:textId="77777777" w:rsidR="00B72529" w:rsidRPr="00942F5B" w:rsidRDefault="00B72529" w:rsidP="008605E9">
            <w:r w:rsidRPr="00942F5B">
              <w:t xml:space="preserve">Setting up tables will be done by organisers. </w:t>
            </w:r>
          </w:p>
          <w:p w14:paraId="2FDDAD69" w14:textId="77777777" w:rsidR="00B72529" w:rsidRPr="00942F5B" w:rsidRDefault="00B72529" w:rsidP="008605E9"/>
          <w:p w14:paraId="66526A69" w14:textId="77777777" w:rsidR="00B72529" w:rsidRPr="00942F5B" w:rsidRDefault="00B72529" w:rsidP="008605E9">
            <w:r w:rsidRPr="00942F5B">
              <w:t xml:space="preserve">Work in teams when handling other large and bulky items. </w:t>
            </w:r>
          </w:p>
          <w:p w14:paraId="02C9331D" w14:textId="77777777" w:rsidR="00B72529" w:rsidRPr="00942F5B" w:rsidRDefault="00B72529" w:rsidP="008605E9"/>
          <w:p w14:paraId="7BBA8166" w14:textId="77777777" w:rsidR="00B72529" w:rsidRPr="00942F5B" w:rsidRDefault="00B72529" w:rsidP="008605E9">
            <w:r w:rsidRPr="00942F5B">
              <w:t xml:space="preserve">Request tools to support with move of heavy objects- SUSU </w:t>
            </w:r>
          </w:p>
          <w:p w14:paraId="3D032A28" w14:textId="77777777" w:rsidR="00B72529" w:rsidRPr="00942F5B" w:rsidRDefault="00B72529" w:rsidP="008605E9"/>
          <w:p w14:paraId="3D7513ED" w14:textId="77777777" w:rsidR="00B72529" w:rsidRPr="00942F5B" w:rsidRDefault="00B72529" w:rsidP="008605E9">
            <w:r w:rsidRPr="00942F5B">
              <w:t xml:space="preserve">Facilities/venue. E.g. hand truck, dolly, skates </w:t>
            </w:r>
          </w:p>
          <w:p w14:paraId="4F8A4B4E" w14:textId="77777777" w:rsidR="00B72529" w:rsidRPr="00942F5B" w:rsidRDefault="00B72529" w:rsidP="008605E9"/>
          <w:p w14:paraId="0777D1DF" w14:textId="77777777" w:rsidR="00B72529" w:rsidRPr="00942F5B" w:rsidRDefault="00B72529" w:rsidP="008605E9">
            <w:r w:rsidRPr="00942F5B">
              <w:t>Make sure anyone with any pre-existing conditions isn’t doing any unnecessary lifting and they are comfortable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BB0605" w14:textId="77777777" w:rsidR="00B72529" w:rsidRPr="00942F5B" w:rsidRDefault="00B72529" w:rsidP="008605E9">
            <w:pPr>
              <w:rPr>
                <w:b/>
              </w:rPr>
            </w:pPr>
            <w:r w:rsidRPr="00942F5B">
              <w:rPr>
                <w:b/>
              </w:rPr>
              <w:lastRenderedPageBreak/>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E2B587" w14:textId="77777777" w:rsidR="00B72529" w:rsidRPr="00942F5B" w:rsidRDefault="00B72529" w:rsidP="008605E9">
            <w:pPr>
              <w:rPr>
                <w:b/>
              </w:rPr>
            </w:pPr>
            <w:r w:rsidRPr="00942F5B">
              <w:rPr>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AA8FF" w14:textId="77777777" w:rsidR="00B72529" w:rsidRPr="00942F5B" w:rsidRDefault="00B72529" w:rsidP="008605E9">
            <w:pPr>
              <w:rPr>
                <w:b/>
              </w:rPr>
            </w:pPr>
            <w:r w:rsidRPr="00942F5B">
              <w:rPr>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123E3D" w14:textId="77777777" w:rsidR="00B72529" w:rsidRPr="00942F5B" w:rsidRDefault="00B72529" w:rsidP="008605E9">
            <w:r w:rsidRPr="00942F5B">
              <w:t xml:space="preserve">Seek assistance if in need of extra help from facilities staff/venue staff if needed </w:t>
            </w:r>
          </w:p>
          <w:p w14:paraId="36EA90E3" w14:textId="77777777" w:rsidR="00B72529" w:rsidRPr="00942F5B" w:rsidRDefault="00B72529" w:rsidP="008605E9">
            <w:r w:rsidRPr="00942F5B">
              <w:t xml:space="preserve">Seek medical attention from SUSU Reception if in need </w:t>
            </w:r>
          </w:p>
          <w:p w14:paraId="5FC52F6D" w14:textId="77777777" w:rsidR="00B72529" w:rsidRPr="00942F5B" w:rsidRDefault="00B72529" w:rsidP="008605E9">
            <w:r w:rsidRPr="00942F5B">
              <w:t xml:space="preserve">Contact emergency services if needed </w:t>
            </w:r>
          </w:p>
          <w:p w14:paraId="2AB95612" w14:textId="77777777" w:rsidR="00B72529" w:rsidRPr="00942F5B" w:rsidRDefault="00B72529" w:rsidP="008605E9">
            <w:r w:rsidRPr="00942F5B">
              <w:t>All incidents are to be reported on the as soon as possible ensuring the duty manager/health and safety officer have been informed. Follow SUSU incident report policy</w:t>
            </w:r>
          </w:p>
        </w:tc>
      </w:tr>
      <w:tr w:rsidR="00B72529" w:rsidRPr="00942F5B" w14:paraId="2DC80C4F"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F6C62A" w14:textId="77777777" w:rsidR="00B72529" w:rsidRPr="00942F5B" w:rsidRDefault="00B72529" w:rsidP="008605E9">
            <w:r w:rsidRPr="00942F5B">
              <w:t>Inadequate event space-overcrowding, not inclusive to all members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D1CEA" w14:textId="77777777" w:rsidR="00B72529" w:rsidRPr="00942F5B" w:rsidRDefault="00B72529" w:rsidP="008605E9">
            <w:r w:rsidRPr="00942F5B">
              <w:t>Physical injury, distress, exclusion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EB06D0" w14:textId="77777777" w:rsidR="00B72529" w:rsidRPr="00942F5B" w:rsidRDefault="00B72529" w:rsidP="008605E9">
            <w:r w:rsidRPr="00942F5B">
              <w:t>Event organisers and attendees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71302E" w14:textId="77777777" w:rsidR="00B72529" w:rsidRPr="00942F5B" w:rsidRDefault="00B72529"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522DA7"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AE2A73" w14:textId="77777777" w:rsidR="00B72529" w:rsidRPr="00942F5B" w:rsidRDefault="00B72529" w:rsidP="008605E9">
            <w:pPr>
              <w:rPr>
                <w:b/>
              </w:rPr>
            </w:pPr>
            <w:r w:rsidRPr="00942F5B">
              <w:rPr>
                <w:b/>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9F3BE5" w14:textId="77777777" w:rsidR="00B72529" w:rsidRPr="00942F5B" w:rsidRDefault="00B72529" w:rsidP="008605E9">
            <w:r w:rsidRPr="00942F5B">
              <w:t xml:space="preserve">Committee to check on venue pre-booking, checks on space, lighting, access, tech available </w:t>
            </w:r>
          </w:p>
          <w:p w14:paraId="5BC989EC" w14:textId="77777777" w:rsidR="00B72529" w:rsidRPr="00942F5B" w:rsidRDefault="00B72529" w:rsidP="008605E9"/>
          <w:p w14:paraId="5DBCFDE2" w14:textId="77777777" w:rsidR="00B72529" w:rsidRPr="00942F5B" w:rsidRDefault="00B72529" w:rsidP="008605E9">
            <w:r w:rsidRPr="00942F5B">
              <w:t xml:space="preserve">Ensure space meets needs of members e.g. considering location &amp; accessibility of space </w:t>
            </w:r>
          </w:p>
          <w:p w14:paraId="3664B2D9" w14:textId="77777777" w:rsidR="00B72529" w:rsidRPr="00942F5B" w:rsidRDefault="00B72529" w:rsidP="008605E9"/>
          <w:p w14:paraId="502E1050" w14:textId="77777777" w:rsidR="00B72529" w:rsidRPr="00942F5B" w:rsidRDefault="00B72529" w:rsidP="008605E9">
            <w:r w:rsidRPr="00942F5B">
              <w:t>Committee to consult members on needs and make reasonable adjustments where possible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34B2F8"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C288C6" w14:textId="77777777" w:rsidR="00B72529" w:rsidRPr="00942F5B" w:rsidRDefault="00B72529" w:rsidP="008605E9">
            <w:pPr>
              <w:rPr>
                <w:b/>
              </w:rPr>
            </w:pPr>
            <w:r w:rsidRPr="00942F5B">
              <w:rPr>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05BBA4" w14:textId="77777777" w:rsidR="00B72529" w:rsidRPr="00942F5B" w:rsidRDefault="00B72529" w:rsidP="008605E9">
            <w:pPr>
              <w:rPr>
                <w:b/>
              </w:rPr>
            </w:pPr>
            <w:r w:rsidRPr="00942F5B">
              <w:rPr>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FC66C2" w14:textId="77777777" w:rsidR="00B72529" w:rsidRPr="00942F5B" w:rsidRDefault="00B72529" w:rsidP="008605E9">
            <w:r w:rsidRPr="00942F5B">
              <w:t xml:space="preserve">Seek medical attention if problem arises </w:t>
            </w:r>
          </w:p>
          <w:p w14:paraId="4FFEF4B2" w14:textId="77777777" w:rsidR="00B72529" w:rsidRPr="00942F5B" w:rsidRDefault="00B72529" w:rsidP="008605E9">
            <w:r w:rsidRPr="00942F5B">
              <w:t xml:space="preserve">Liaise with SUSU reception/activities team on available spaces for meetings </w:t>
            </w:r>
          </w:p>
          <w:p w14:paraId="02FE30CD" w14:textId="77777777" w:rsidR="00B72529" w:rsidRPr="00942F5B" w:rsidRDefault="00B72529" w:rsidP="008605E9">
            <w:r w:rsidRPr="00942F5B">
              <w:t xml:space="preserve">Postpone meetings where space cannot be found </w:t>
            </w:r>
          </w:p>
          <w:p w14:paraId="6CA2DDAB" w14:textId="77777777" w:rsidR="00B72529" w:rsidRPr="00942F5B" w:rsidRDefault="00B72529" w:rsidP="008605E9">
            <w:r w:rsidRPr="00942F5B">
              <w:t xml:space="preserve">Look at remote meeting options for members </w:t>
            </w:r>
          </w:p>
          <w:p w14:paraId="3F1EE7FA" w14:textId="77777777" w:rsidR="00B72529" w:rsidRPr="00942F5B" w:rsidRDefault="00B72529" w:rsidP="008605E9">
            <w:r w:rsidRPr="00942F5B">
              <w:t xml:space="preserve">Committee WIDE training </w:t>
            </w:r>
          </w:p>
          <w:p w14:paraId="1FB64028" w14:textId="77777777" w:rsidR="00B72529" w:rsidRPr="00942F5B" w:rsidRDefault="00B72529" w:rsidP="008605E9">
            <w:r w:rsidRPr="00942F5B">
              <w:t>All incidents are to be reported on as soon as possible ensuring the duty manager/health and safety officer has been informed. Follow SUSU incident report policy</w:t>
            </w:r>
          </w:p>
        </w:tc>
      </w:tr>
      <w:tr w:rsidR="00B72529" w:rsidRPr="00942F5B" w14:paraId="09780687"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8CFB01" w14:textId="77777777" w:rsidR="00B72529" w:rsidRPr="00942F5B" w:rsidRDefault="00B72529" w:rsidP="008605E9">
            <w:r w:rsidRPr="00942F5B">
              <w:lastRenderedPageBreak/>
              <w:t>Costume/Fancy Dress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863A11" w14:textId="77777777" w:rsidR="00B72529" w:rsidRPr="00942F5B" w:rsidRDefault="00B72529" w:rsidP="008605E9">
            <w:r w:rsidRPr="00942F5B">
              <w:t>Props/costumes causing injury or offence</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6E7CD0" w14:textId="77777777" w:rsidR="00B72529" w:rsidRPr="00942F5B" w:rsidRDefault="00B72529" w:rsidP="008605E9">
            <w:r w:rsidRPr="00942F5B">
              <w:t>Participants Members of the public</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B6FAD8"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C23504"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78C0BB" w14:textId="77777777" w:rsidR="00B72529" w:rsidRPr="00942F5B" w:rsidRDefault="00B72529" w:rsidP="008605E9">
            <w:pPr>
              <w:rPr>
                <w:b/>
              </w:rPr>
            </w:pPr>
            <w:r w:rsidRPr="00942F5B">
              <w:rPr>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869D74" w14:textId="77777777" w:rsidR="00B72529" w:rsidRPr="00942F5B" w:rsidRDefault="00B72529" w:rsidP="008605E9">
            <w:r w:rsidRPr="00942F5B">
              <w:t xml:space="preserve">Ask members to only bring small items and use them sensibly. </w:t>
            </w:r>
          </w:p>
          <w:p w14:paraId="2353249D" w14:textId="77777777" w:rsidR="00B72529" w:rsidRPr="00942F5B" w:rsidRDefault="00B72529" w:rsidP="008605E9">
            <w:r w:rsidRPr="00942F5B">
              <w:t xml:space="preserve">Members of the society are responsible for their own possessions and the use of them. </w:t>
            </w:r>
          </w:p>
          <w:p w14:paraId="47B05AB9" w14:textId="77777777" w:rsidR="00B72529" w:rsidRPr="00942F5B" w:rsidRDefault="00B72529" w:rsidP="008605E9"/>
          <w:p w14:paraId="5395542E" w14:textId="77777777" w:rsidR="00B72529" w:rsidRPr="00942F5B" w:rsidRDefault="00B72529" w:rsidP="008605E9">
            <w:r w:rsidRPr="00942F5B">
              <w:t xml:space="preserve">Choose a theme unlikely to cause offence. Any participant wearing items deemed offensive asked to remove these. </w:t>
            </w:r>
          </w:p>
          <w:p w14:paraId="22CB54E9" w14:textId="77777777" w:rsidR="00B72529" w:rsidRPr="00942F5B" w:rsidRDefault="00B72529" w:rsidP="008605E9"/>
          <w:p w14:paraId="6D852D35" w14:textId="77777777" w:rsidR="00B72529" w:rsidRPr="00942F5B" w:rsidRDefault="00B72529" w:rsidP="008605E9">
            <w:r w:rsidRPr="00942F5B">
              <w:t>Society to follow and share with members Code of conduct/SUSU Expect Respect policy</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43DCC"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63722E" w14:textId="77777777" w:rsidR="00B72529" w:rsidRPr="00942F5B" w:rsidRDefault="00B72529" w:rsidP="008605E9">
            <w:pPr>
              <w:rPr>
                <w:b/>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203BF4" w14:textId="77777777" w:rsidR="00B72529" w:rsidRPr="00942F5B" w:rsidRDefault="00B72529" w:rsidP="008605E9">
            <w:pPr>
              <w:rPr>
                <w:b/>
              </w:rPr>
            </w:pPr>
            <w:r w:rsidRPr="00942F5B">
              <w:rPr>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A8F98D" w14:textId="77777777" w:rsidR="00B72529" w:rsidRPr="00942F5B" w:rsidRDefault="00B72529" w:rsidP="008605E9">
            <w:r w:rsidRPr="00942F5B">
              <w:t xml:space="preserve">SUSU Expect Respect policy to be followed </w:t>
            </w:r>
          </w:p>
          <w:p w14:paraId="787A5E13" w14:textId="77777777" w:rsidR="00B72529" w:rsidRPr="00942F5B" w:rsidRDefault="00B72529" w:rsidP="008605E9">
            <w:r w:rsidRPr="00942F5B">
              <w:t>Committee WIDE training</w:t>
            </w:r>
          </w:p>
        </w:tc>
      </w:tr>
      <w:tr w:rsidR="00B72529" w:rsidRPr="00942F5B" w14:paraId="53FC125E"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9F13D3" w14:textId="77777777" w:rsidR="00B72529" w:rsidRPr="00942F5B" w:rsidRDefault="00B72529" w:rsidP="008605E9">
            <w:r w:rsidRPr="00942F5B">
              <w:t>Alcohol Consumption</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87AFD" w14:textId="77777777" w:rsidR="00B72529" w:rsidRPr="00942F5B" w:rsidRDefault="00B72529" w:rsidP="008605E9">
            <w:r w:rsidRPr="00942F5B">
              <w:t>Antisocial / aggressive behaviour, illness from overconsumption, alcohol poisoning</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2326FB" w14:textId="77777777" w:rsidR="00B72529" w:rsidRPr="00942F5B" w:rsidRDefault="00B72529" w:rsidP="008605E9">
            <w:r w:rsidRPr="00942F5B">
              <w:t>Event organisers, event attendees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9B5AAE"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F2837B" w14:textId="77777777" w:rsidR="00B72529" w:rsidRPr="00942F5B" w:rsidRDefault="00B72529"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AAB6FC" w14:textId="77777777" w:rsidR="00B72529" w:rsidRPr="00942F5B" w:rsidRDefault="00B72529"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3ACF52" w14:textId="77777777" w:rsidR="00B72529" w:rsidRPr="00942F5B" w:rsidRDefault="00B72529" w:rsidP="008605E9">
            <w:r w:rsidRPr="00942F5B">
              <w:t xml:space="preserve">Members are responsible for their individual safety though and are expected to act sensibly </w:t>
            </w:r>
          </w:p>
          <w:p w14:paraId="1930343D" w14:textId="77777777" w:rsidR="00B72529" w:rsidRPr="00942F5B" w:rsidRDefault="00B72529" w:rsidP="008605E9"/>
          <w:p w14:paraId="6950CB85" w14:textId="77777777" w:rsidR="00B72529" w:rsidRPr="00942F5B" w:rsidRDefault="00B72529" w:rsidP="008605E9">
            <w:r w:rsidRPr="00942F5B">
              <w:t xml:space="preserve">Initiation behaviour not to be tolerated and drinking games to be discouraged </w:t>
            </w:r>
          </w:p>
          <w:p w14:paraId="5B9C9278" w14:textId="77777777" w:rsidR="00B72529" w:rsidRPr="00942F5B" w:rsidRDefault="00B72529" w:rsidP="008605E9"/>
          <w:p w14:paraId="20ABE7AD" w14:textId="77777777" w:rsidR="00B72529" w:rsidRPr="00942F5B" w:rsidRDefault="00B72529" w:rsidP="008605E9">
            <w:r w:rsidRPr="00942F5B">
              <w:lastRenderedPageBreak/>
              <w:t xml:space="preserve">Bar Security staff need to be alerted and emergency services called as required. </w:t>
            </w:r>
          </w:p>
          <w:p w14:paraId="7DE3A8C4" w14:textId="77777777" w:rsidR="00B72529" w:rsidRPr="00942F5B" w:rsidRDefault="00B72529" w:rsidP="008605E9"/>
          <w:p w14:paraId="21CE6E00" w14:textId="77777777" w:rsidR="00B72529" w:rsidRPr="00942F5B" w:rsidRDefault="00B72529" w:rsidP="008605E9">
            <w:r w:rsidRPr="00942F5B">
              <w:t xml:space="preserve">The consumption of alcohol will take place at licensed premises. The conditions on the license will be adhered to and alcohol will not be served to customers who have drunk to excess </w:t>
            </w:r>
          </w:p>
          <w:p w14:paraId="075EC727" w14:textId="77777777" w:rsidR="00B72529" w:rsidRPr="00942F5B" w:rsidRDefault="00B72529" w:rsidP="008605E9"/>
          <w:p w14:paraId="5A0ACBC7" w14:textId="77777777" w:rsidR="00B72529" w:rsidRPr="00942F5B" w:rsidRDefault="00B72529" w:rsidP="008605E9">
            <w:r w:rsidRPr="00942F5B">
              <w:t>Society to follow and share with members Code of conduct/SUSU Expect Respect policy</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387C5D" w14:textId="77777777" w:rsidR="00B72529" w:rsidRPr="00942F5B" w:rsidRDefault="00B72529" w:rsidP="008605E9">
            <w:pPr>
              <w:rPr>
                <w:b/>
              </w:rPr>
            </w:pPr>
            <w:r w:rsidRPr="00942F5B">
              <w:rPr>
                <w:b/>
              </w:rPr>
              <w:lastRenderedPageBreak/>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07EB47" w14:textId="77777777" w:rsidR="00B72529" w:rsidRPr="00942F5B" w:rsidRDefault="00B72529" w:rsidP="008605E9">
            <w:pPr>
              <w:rPr>
                <w:b/>
              </w:rPr>
            </w:pPr>
            <w:r w:rsidRPr="00942F5B">
              <w:rPr>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D9E76C" w14:textId="77777777" w:rsidR="00B72529" w:rsidRPr="00942F5B" w:rsidRDefault="00B72529" w:rsidP="008605E9">
            <w:pPr>
              <w:rPr>
                <w:b/>
              </w:rPr>
            </w:pPr>
            <w:r w:rsidRPr="00942F5B">
              <w:rPr>
                <w:b/>
              </w:rPr>
              <w:t>6</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FF1F9" w14:textId="77777777" w:rsidR="00B72529" w:rsidRPr="00942F5B" w:rsidRDefault="00B72529" w:rsidP="008605E9">
            <w:r w:rsidRPr="00942F5B">
              <w:t xml:space="preserve">Follow SUSU incident report policy </w:t>
            </w:r>
          </w:p>
          <w:p w14:paraId="7642D231" w14:textId="77777777" w:rsidR="00B72529" w:rsidRPr="00942F5B" w:rsidRDefault="00B72529" w:rsidP="008605E9">
            <w:r w:rsidRPr="00942F5B">
              <w:t xml:space="preserve">Call emergency services as required 111/999 </w:t>
            </w:r>
          </w:p>
          <w:p w14:paraId="7C86A1DA" w14:textId="77777777" w:rsidR="00B72529" w:rsidRPr="00942F5B" w:rsidRDefault="00B72529" w:rsidP="008605E9">
            <w:r w:rsidRPr="00942F5B">
              <w:t>Committee WIDE training</w:t>
            </w:r>
          </w:p>
        </w:tc>
      </w:tr>
      <w:tr w:rsidR="00B72529" w:rsidRPr="00942F5B" w14:paraId="19095584"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5988D4" w14:textId="77777777" w:rsidR="00B72529" w:rsidRPr="00942F5B" w:rsidRDefault="00B72529" w:rsidP="008605E9">
            <w:r w:rsidRPr="00942F5B">
              <w:t>Travel to and from Venue</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E2D6F9" w14:textId="77777777" w:rsidR="00B72529" w:rsidRPr="00942F5B" w:rsidRDefault="00B72529" w:rsidP="008605E9">
            <w:r w:rsidRPr="00942F5B">
              <w:t>Vehicles collision -causing serious injury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5E03DF" w14:textId="77777777" w:rsidR="00B72529" w:rsidRPr="00942F5B" w:rsidRDefault="00B72529" w:rsidP="008605E9">
            <w:r w:rsidRPr="00942F5B">
              <w:t>Event organisers, event attendees, Members of the public</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C74DC3" w14:textId="77777777" w:rsidR="00B72529" w:rsidRPr="00942F5B" w:rsidRDefault="00B72529"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FF242F"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1BD997" w14:textId="77777777" w:rsidR="00B72529" w:rsidRPr="00942F5B" w:rsidRDefault="00B72529"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7770BC" w14:textId="77777777" w:rsidR="00B72529" w:rsidRPr="00942F5B" w:rsidRDefault="00B72529" w:rsidP="008605E9">
            <w:r w:rsidRPr="00942F5B">
              <w:t xml:space="preserve">Members are responsible for their individual safety when travelling to and from the venue, and are expected to act sensibly </w:t>
            </w:r>
          </w:p>
          <w:p w14:paraId="3E2CD84E" w14:textId="77777777" w:rsidR="00B72529" w:rsidRPr="00942F5B" w:rsidRDefault="00B72529" w:rsidP="008605E9">
            <w:r w:rsidRPr="00942F5B">
              <w:t xml:space="preserve">local venue known to UoS students chosen </w:t>
            </w:r>
          </w:p>
          <w:p w14:paraId="5972F36A" w14:textId="5074E257" w:rsidR="00B72529" w:rsidRPr="00942F5B" w:rsidRDefault="00B72529" w:rsidP="008605E9">
            <w:r w:rsidRPr="00942F5B">
              <w:t xml:space="preserve">Attendees will be encouraged to travel in groups. Members will be encouraged (but not expected) to look out for one another and check in throughout the night where possible. </w:t>
            </w:r>
            <w:r w:rsidR="0071243D">
              <w:t xml:space="preserve"> Committee to organise guiding by Southampton </w:t>
            </w:r>
            <w:r w:rsidR="0071243D">
              <w:lastRenderedPageBreak/>
              <w:t>students between venues for visiting members</w:t>
            </w:r>
          </w:p>
          <w:p w14:paraId="29F10380" w14:textId="77777777" w:rsidR="00B72529" w:rsidRPr="00942F5B" w:rsidRDefault="00B72529" w:rsidP="008605E9">
            <w:r w:rsidRPr="00942F5B">
              <w:t>Avoid large groups of people totally blocking the pavement or spilling into the road.</w:t>
            </w:r>
          </w:p>
          <w:p w14:paraId="1E1FFEBF" w14:textId="70F04F31" w:rsidR="00B72529" w:rsidRPr="00942F5B" w:rsidRDefault="00B72529" w:rsidP="008605E9">
            <w:r w:rsidRPr="00942F5B">
              <w:t xml:space="preserve">Anybody in the group who is very drunk or appears unwell and therefore not safe should be encouraged to go home, ideally with another member. </w:t>
            </w:r>
          </w:p>
          <w:p w14:paraId="4C7CB689" w14:textId="77777777" w:rsidR="00B72529" w:rsidRPr="00942F5B" w:rsidRDefault="00B72529" w:rsidP="008605E9">
            <w:r w:rsidRPr="00942F5B">
              <w:t xml:space="preserve">Where possible venue chosen for the event will be local/known to members and within a short travel distance for members </w:t>
            </w:r>
          </w:p>
          <w:p w14:paraId="677374BE" w14:textId="77777777" w:rsidR="00B72529" w:rsidRPr="00942F5B" w:rsidRDefault="00B72529" w:rsidP="008605E9">
            <w:r w:rsidRPr="00942F5B">
              <w:t xml:space="preserve">Contact emergency services as required 111/999 </w:t>
            </w:r>
          </w:p>
          <w:p w14:paraId="53528818" w14:textId="77777777" w:rsidR="00B72529" w:rsidRPr="00942F5B" w:rsidRDefault="00B72529" w:rsidP="008605E9">
            <w:r w:rsidRPr="00942F5B">
              <w:t xml:space="preserve">Incidents are to be reported as soon as possible ensuring the duty manager/health and safety officer have been informed. </w:t>
            </w:r>
          </w:p>
          <w:p w14:paraId="203BF037" w14:textId="77777777" w:rsidR="00B72529" w:rsidRPr="00942F5B" w:rsidRDefault="00B72529" w:rsidP="008605E9">
            <w:r w:rsidRPr="00942F5B">
              <w:t>Follow SUSU incident report policy</w:t>
            </w:r>
          </w:p>
          <w:p w14:paraId="2E5D448E" w14:textId="77777777" w:rsidR="00B72529" w:rsidRPr="00942F5B" w:rsidRDefault="00B72529" w:rsidP="008605E9">
            <w:r w:rsidRPr="00942F5B">
              <w:t>Be considerate of other pedestrians &amp; road users, keep disturbance &amp; noise down.</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1BC2FE" w14:textId="77777777" w:rsidR="00B72529" w:rsidRPr="00942F5B" w:rsidRDefault="00B72529" w:rsidP="008605E9">
            <w:pPr>
              <w:rPr>
                <w:b/>
              </w:rPr>
            </w:pPr>
            <w:r w:rsidRPr="00942F5B">
              <w:rPr>
                <w:b/>
              </w:rPr>
              <w:lastRenderedPageBreak/>
              <w:t>2</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146816" w14:textId="77777777" w:rsidR="00B72529" w:rsidRPr="00942F5B" w:rsidRDefault="00B72529" w:rsidP="008605E9">
            <w:pPr>
              <w:rPr>
                <w:b/>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E9D75A" w14:textId="77777777" w:rsidR="00B72529" w:rsidRPr="00942F5B" w:rsidRDefault="00B72529" w:rsidP="008605E9">
            <w:pPr>
              <w:rPr>
                <w:b/>
              </w:rPr>
            </w:pPr>
            <w:r w:rsidRPr="00942F5B">
              <w:rPr>
                <w:b/>
              </w:rPr>
              <w:t>4</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F77CD9" w14:textId="77777777" w:rsidR="00B72529" w:rsidRPr="00942F5B" w:rsidRDefault="00B72529" w:rsidP="008605E9">
            <w:r w:rsidRPr="00942F5B">
              <w:t xml:space="preserve">Where possible venue chosen for the event will be local/known to members and within a short travel distance for members </w:t>
            </w:r>
          </w:p>
          <w:p w14:paraId="627D89EA" w14:textId="77777777" w:rsidR="00B72529" w:rsidRPr="00942F5B" w:rsidRDefault="00B72529" w:rsidP="008605E9">
            <w:r w:rsidRPr="00942F5B">
              <w:t xml:space="preserve">Contact emergency services as required 111/999 </w:t>
            </w:r>
          </w:p>
          <w:p w14:paraId="0520C43B" w14:textId="77777777" w:rsidR="00B72529" w:rsidRPr="00942F5B" w:rsidRDefault="00B72529" w:rsidP="008605E9">
            <w:r w:rsidRPr="00942F5B">
              <w:t xml:space="preserve">Incidents are to be reported as soon as possible ensuring the duty manager/health and safety officer has been informed. </w:t>
            </w:r>
          </w:p>
          <w:p w14:paraId="5514C654" w14:textId="77777777" w:rsidR="00B72529" w:rsidRPr="00942F5B" w:rsidRDefault="00B72529" w:rsidP="008605E9">
            <w:r w:rsidRPr="00942F5B">
              <w:t>Follow SUSU incident report policy</w:t>
            </w:r>
          </w:p>
        </w:tc>
      </w:tr>
      <w:tr w:rsidR="00B72529" w:rsidRPr="00942F5B" w14:paraId="1DA05A3C"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2269FE" w14:textId="77777777" w:rsidR="00B72529" w:rsidRPr="00942F5B" w:rsidRDefault="00B72529" w:rsidP="008605E9">
            <w:r w:rsidRPr="00942F5B">
              <w:lastRenderedPageBreak/>
              <w:t>Medical Emergency</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49023A" w14:textId="77777777" w:rsidR="00B72529" w:rsidRPr="00942F5B" w:rsidRDefault="00B72529" w:rsidP="008605E9">
            <w:r w:rsidRPr="00942F5B">
              <w:t xml:space="preserve">Members may sustain injury /become unwell </w:t>
            </w:r>
          </w:p>
          <w:p w14:paraId="28E73374" w14:textId="77777777" w:rsidR="00B72529" w:rsidRPr="00942F5B" w:rsidRDefault="00B72529" w:rsidP="008605E9">
            <w:r w:rsidRPr="00942F5B">
              <w:t>pre-existing medical conditions Sickness Distress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DAE73" w14:textId="77777777" w:rsidR="00B72529" w:rsidRPr="00942F5B" w:rsidRDefault="00B72529" w:rsidP="008605E9">
            <w:r w:rsidRPr="00942F5B">
              <w:t>Members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0A4C4A"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D9CE9" w14:textId="77777777" w:rsidR="00B72529" w:rsidRPr="00942F5B" w:rsidRDefault="00B72529" w:rsidP="008605E9">
            <w:pPr>
              <w:rPr>
                <w:b/>
              </w:rPr>
            </w:pPr>
            <w:r w:rsidRPr="00942F5B">
              <w:rPr>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194AF1" w14:textId="77777777" w:rsidR="00B72529" w:rsidRPr="00942F5B" w:rsidRDefault="00B72529" w:rsidP="008605E9">
            <w:pPr>
              <w:rPr>
                <w:b/>
              </w:rPr>
            </w:pPr>
            <w:r w:rsidRPr="00942F5B">
              <w:rPr>
                <w:b/>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5CF783" w14:textId="77777777" w:rsidR="00B72529" w:rsidRPr="00942F5B" w:rsidRDefault="00B72529" w:rsidP="008605E9">
            <w:r w:rsidRPr="00942F5B">
              <w:t xml:space="preserve">Advise participants; to bring their personal medication </w:t>
            </w:r>
          </w:p>
          <w:p w14:paraId="05902F17" w14:textId="77777777" w:rsidR="00B72529" w:rsidRPr="00942F5B" w:rsidRDefault="00B72529" w:rsidP="008605E9"/>
          <w:p w14:paraId="44599D97" w14:textId="219212F1" w:rsidR="0071243D" w:rsidRPr="00942F5B" w:rsidRDefault="00B72529" w:rsidP="008605E9">
            <w:r w:rsidRPr="00942F5B">
              <w:t xml:space="preserve">Members/Committee to carry out first aid if necessary and only if qualified and confident to do so </w:t>
            </w:r>
          </w:p>
          <w:p w14:paraId="375BF5F5" w14:textId="77777777" w:rsidR="00B72529" w:rsidRPr="00942F5B" w:rsidRDefault="00B72529" w:rsidP="008605E9"/>
          <w:p w14:paraId="5DF787E0" w14:textId="77777777" w:rsidR="00B72529" w:rsidRPr="00942F5B" w:rsidRDefault="00B72529" w:rsidP="008605E9">
            <w:r w:rsidRPr="00942F5B">
              <w:t xml:space="preserve">Contact emergency services as required 111/999 </w:t>
            </w:r>
          </w:p>
          <w:p w14:paraId="7C248E56" w14:textId="77777777" w:rsidR="00B72529" w:rsidRPr="00942F5B" w:rsidRDefault="00B72529" w:rsidP="008605E9"/>
          <w:p w14:paraId="21758403" w14:textId="77777777" w:rsidR="00B72529" w:rsidRPr="00942F5B" w:rsidRDefault="00B72529" w:rsidP="008605E9">
            <w:r w:rsidRPr="00942F5B">
              <w:t>Contact SUSU Reception/Venue staff for first aid support</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5629DA"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9063F7" w14:textId="77777777" w:rsidR="00B72529" w:rsidRPr="00942F5B" w:rsidRDefault="00B72529" w:rsidP="008605E9">
            <w:pPr>
              <w:rPr>
                <w:b/>
              </w:rPr>
            </w:pPr>
            <w:r w:rsidRPr="00942F5B">
              <w:rPr>
                <w:b/>
              </w:rP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7D76C" w14:textId="77777777" w:rsidR="00B72529" w:rsidRPr="00942F5B" w:rsidRDefault="00B72529" w:rsidP="008605E9">
            <w:pPr>
              <w:rPr>
                <w:b/>
              </w:rPr>
            </w:pPr>
            <w:r w:rsidRPr="00942F5B">
              <w:rPr>
                <w:b/>
              </w:rP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EFF1CB" w14:textId="77777777" w:rsidR="00B72529" w:rsidRPr="00942F5B" w:rsidRDefault="00B72529" w:rsidP="008605E9">
            <w:r w:rsidRPr="00942F5B">
              <w:t xml:space="preserve">Incidents are to be reported on as soon as possible ensuring the duty manager/health and safety officer has been informed. </w:t>
            </w:r>
          </w:p>
          <w:p w14:paraId="7A1BF559" w14:textId="77777777" w:rsidR="00B72529" w:rsidRPr="00942F5B" w:rsidRDefault="00B72529" w:rsidP="008605E9">
            <w:r w:rsidRPr="00942F5B">
              <w:t>Follow SUSU incident report policy</w:t>
            </w:r>
          </w:p>
        </w:tc>
      </w:tr>
      <w:tr w:rsidR="00B72529" w:rsidRPr="00942F5B" w14:paraId="22A0E5B5"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B26FDD" w14:textId="77777777" w:rsidR="00B72529" w:rsidRPr="00942F5B" w:rsidRDefault="00B72529" w:rsidP="008605E9">
            <w:r w:rsidRPr="00942F5B">
              <w:t>Insufficient Fire Safety Awareness</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7A305F" w14:textId="77777777" w:rsidR="00B72529" w:rsidRPr="00942F5B" w:rsidRDefault="00B72529" w:rsidP="008605E9">
            <w:r w:rsidRPr="00942F5B">
              <w:t>If a fire alarm is triggered, people may not know where to go- Crushing, falls, burns and smoke inhalation arising from induced panic, reduced space in buildings and external walkways, obstructed fire exits, build-up of flammable materials i.e. waste cardboard/boxes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9EAA78" w14:textId="77777777" w:rsidR="00B72529" w:rsidRPr="00942F5B" w:rsidRDefault="00B72529" w:rsidP="008605E9">
            <w:r w:rsidRPr="00942F5B">
              <w:t>Members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FE7E1B"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38BAB6" w14:textId="77777777" w:rsidR="00B72529" w:rsidRPr="00942F5B" w:rsidRDefault="00B72529" w:rsidP="008605E9">
            <w:pPr>
              <w:rPr>
                <w:b/>
              </w:rPr>
            </w:pPr>
            <w:r w:rsidRPr="00942F5B">
              <w:rPr>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5F96FC" w14:textId="77777777" w:rsidR="00B72529" w:rsidRPr="00942F5B" w:rsidRDefault="00B72529" w:rsidP="008605E9">
            <w:pPr>
              <w:rPr>
                <w:b/>
              </w:rPr>
            </w:pPr>
            <w:r w:rsidRPr="00942F5B">
              <w:rPr>
                <w:b/>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30043D" w14:textId="77777777" w:rsidR="00B72529" w:rsidRPr="00942F5B" w:rsidRDefault="00B72529" w:rsidP="008605E9">
            <w:r w:rsidRPr="00942F5B">
              <w:t xml:space="preserve">ensure that members know where the nearest fire exist are and the meeting place is outside, should it be needed </w:t>
            </w:r>
          </w:p>
          <w:p w14:paraId="1E1F3E9A" w14:textId="77777777" w:rsidR="00B72529" w:rsidRPr="00942F5B" w:rsidRDefault="00B72529" w:rsidP="008605E9"/>
          <w:p w14:paraId="2FB15464" w14:textId="77777777" w:rsidR="00B72529" w:rsidRPr="00942F5B" w:rsidRDefault="00B72529" w:rsidP="008605E9">
            <w:r w:rsidRPr="00942F5B">
              <w:t>Build-up of rubbish is to be kept to a minimum. Excess build up is to be removed promptly and deposited in the designated areas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FF4DE1"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5B8A81" w14:textId="77777777" w:rsidR="00B72529" w:rsidRPr="00942F5B" w:rsidRDefault="00B72529" w:rsidP="008605E9">
            <w:pPr>
              <w:rPr>
                <w:b/>
              </w:rPr>
            </w:pPr>
            <w:r w:rsidRPr="00942F5B">
              <w:rPr>
                <w:b/>
              </w:rP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DD4191" w14:textId="77777777" w:rsidR="00B72529" w:rsidRPr="00942F5B" w:rsidRDefault="00B72529" w:rsidP="008605E9">
            <w:pPr>
              <w:rPr>
                <w:b/>
              </w:rPr>
            </w:pPr>
            <w:r w:rsidRPr="00942F5B">
              <w:rPr>
                <w:b/>
              </w:rP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29352F" w14:textId="77777777" w:rsidR="00B72529" w:rsidRPr="00942F5B" w:rsidRDefault="00B72529" w:rsidP="008605E9">
            <w:r w:rsidRPr="00942F5B">
              <w:t xml:space="preserve">All incidents are to be reported as soon as possible ensuring the duty manager/health and safety officer has been informed. </w:t>
            </w:r>
          </w:p>
          <w:p w14:paraId="11EA404B" w14:textId="77777777" w:rsidR="00B72529" w:rsidRPr="00942F5B" w:rsidRDefault="00B72529" w:rsidP="008605E9">
            <w:r w:rsidRPr="00942F5B">
              <w:t xml:space="preserve">Call emergency services and University Security (on campus) or venue staff (external venue) </w:t>
            </w:r>
          </w:p>
          <w:p w14:paraId="62B12628" w14:textId="77777777" w:rsidR="00B72529" w:rsidRPr="00942F5B" w:rsidRDefault="00B72529" w:rsidP="008605E9">
            <w:r w:rsidRPr="00942F5B">
              <w:t xml:space="preserve">Emergency contact number for Campus Security: </w:t>
            </w:r>
          </w:p>
          <w:p w14:paraId="4111AD1D" w14:textId="77777777" w:rsidR="00B72529" w:rsidRPr="00942F5B" w:rsidRDefault="00B72529" w:rsidP="008605E9">
            <w:r w:rsidRPr="00942F5B">
              <w:t xml:space="preserve">Tel: +44 (0)23 8059 3311 </w:t>
            </w:r>
          </w:p>
          <w:p w14:paraId="5E2B108B" w14:textId="77777777" w:rsidR="00B72529" w:rsidRPr="00942F5B" w:rsidRDefault="00B72529" w:rsidP="008605E9">
            <w:r w:rsidRPr="00942F5B">
              <w:t xml:space="preserve">(Ext:3311) </w:t>
            </w:r>
          </w:p>
          <w:p w14:paraId="35268AA0" w14:textId="77777777" w:rsidR="00B72529" w:rsidRPr="00942F5B" w:rsidRDefault="00B72529" w:rsidP="008605E9">
            <w:r w:rsidRPr="00942F5B">
              <w:lastRenderedPageBreak/>
              <w:t>Follow SUSU incident report policy</w:t>
            </w:r>
          </w:p>
        </w:tc>
      </w:tr>
      <w:tr w:rsidR="00B72529" w:rsidRPr="00942F5B" w14:paraId="1B01512F"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991278" w14:textId="77777777" w:rsidR="00B72529" w:rsidRPr="00942F5B" w:rsidRDefault="00B72529" w:rsidP="008605E9">
            <w:r w:rsidRPr="00942F5B">
              <w:lastRenderedPageBreak/>
              <w:t>Events involving Food</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664489" w14:textId="77777777" w:rsidR="00B72529" w:rsidRPr="00942F5B" w:rsidRDefault="00B72529" w:rsidP="008605E9">
            <w:r w:rsidRPr="00942F5B">
              <w:t>Allergies, food poisoning and choking</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60056D" w14:textId="77777777" w:rsidR="00B72529" w:rsidRPr="00942F5B" w:rsidRDefault="00B72529" w:rsidP="008605E9">
            <w:r w:rsidRPr="00942F5B">
              <w:t>All</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BCEF47"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3457FA" w14:textId="77777777" w:rsidR="00B72529" w:rsidRPr="00942F5B" w:rsidRDefault="00B72529" w:rsidP="008605E9">
            <w:pPr>
              <w:rPr>
                <w:b/>
              </w:rPr>
            </w:pPr>
            <w:r w:rsidRPr="00942F5B">
              <w:rPr>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1FDBED" w14:textId="77777777" w:rsidR="00B72529" w:rsidRPr="00942F5B" w:rsidRDefault="00B72529" w:rsidP="008605E9">
            <w:pPr>
              <w:rPr>
                <w:b/>
              </w:rPr>
            </w:pPr>
            <w:r w:rsidRPr="00942F5B">
              <w:rPr>
                <w:b/>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44DF3A" w14:textId="77777777" w:rsidR="00B72529" w:rsidRPr="00942F5B" w:rsidRDefault="00B72529" w:rsidP="008605E9">
            <w:r w:rsidRPr="00942F5B">
              <w:t xml:space="preserve">Individual event risk assessment to be carried out for events involving members making/serving food. </w:t>
            </w:r>
          </w:p>
          <w:p w14:paraId="38347C87" w14:textId="77777777" w:rsidR="00B72529" w:rsidRPr="00942F5B" w:rsidRDefault="00B72529" w:rsidP="008605E9">
            <w:r w:rsidRPr="00942F5B">
              <w:t xml:space="preserve">Homemade items to be avoided by those with allergies and should be made by those with appropriate food hygiene training (Level 2 +) </w:t>
            </w:r>
          </w:p>
          <w:p w14:paraId="509A1352" w14:textId="77777777" w:rsidR="00B72529" w:rsidRPr="00942F5B" w:rsidRDefault="00B72529" w:rsidP="008605E9">
            <w:r w:rsidRPr="00942F5B">
              <w:t xml:space="preserve">Only order/buy food at establishments with appropriate food hygiene rating </w:t>
            </w:r>
          </w:p>
          <w:p w14:paraId="41E4072E" w14:textId="77777777" w:rsidR="00B72529" w:rsidRPr="00942F5B" w:rsidRDefault="00B72529" w:rsidP="008605E9">
            <w:r w:rsidRPr="00942F5B">
              <w:t xml:space="preserve">Food to only be provided/eaten when other activities are stopped </w:t>
            </w:r>
          </w:p>
          <w:p w14:paraId="63F45A1B" w14:textId="77777777" w:rsidR="00B72529" w:rsidRPr="00942F5B" w:rsidRDefault="00B72529" w:rsidP="008605E9">
            <w:r w:rsidRPr="00942F5B">
              <w:t>Follow good food hygiene practices- no handling food when ill, tie back hair, wash hands and equipment regularly using warm water and cleaning products, refrigerate necessary products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31BB51"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EBCF6A" w14:textId="77777777" w:rsidR="00B72529" w:rsidRPr="00942F5B" w:rsidRDefault="00B72529" w:rsidP="008605E9">
            <w:pPr>
              <w:rPr>
                <w:b/>
              </w:rPr>
            </w:pPr>
            <w:r w:rsidRPr="00942F5B">
              <w:rPr>
                <w:b/>
              </w:rPr>
              <w:t>5</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81102B" w14:textId="77777777" w:rsidR="00B72529" w:rsidRPr="00942F5B" w:rsidRDefault="00B72529" w:rsidP="008605E9">
            <w:pPr>
              <w:rPr>
                <w:b/>
              </w:rPr>
            </w:pPr>
            <w:r w:rsidRPr="00942F5B">
              <w:rPr>
                <w:b/>
              </w:rPr>
              <w:t>5</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56026E" w14:textId="77777777" w:rsidR="00B72529" w:rsidRPr="00942F5B" w:rsidRDefault="00B72529" w:rsidP="008605E9">
            <w:r w:rsidRPr="00942F5B">
              <w:t xml:space="preserve">SUSU food hygiene level 2 course available for completion- requests made to activities team </w:t>
            </w:r>
          </w:p>
          <w:p w14:paraId="17A83ABD" w14:textId="77777777" w:rsidR="00B72529" w:rsidRPr="00942F5B" w:rsidRDefault="00B72529" w:rsidP="008605E9">
            <w:r w:rsidRPr="00942F5B">
              <w:t xml:space="preserve">Call for first aid/emergency services a required </w:t>
            </w:r>
          </w:p>
          <w:p w14:paraId="2BE2130B" w14:textId="77777777" w:rsidR="00B72529" w:rsidRPr="00942F5B" w:rsidRDefault="00B72529" w:rsidP="008605E9">
            <w:r w:rsidRPr="00942F5B">
              <w:t>Report incidents via SUSU incident report procedure</w:t>
            </w:r>
          </w:p>
        </w:tc>
      </w:tr>
      <w:tr w:rsidR="00B72529" w:rsidRPr="00942F5B" w14:paraId="58EE2152"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9436CB" w14:textId="77777777" w:rsidR="00B72529" w:rsidRPr="00942F5B" w:rsidRDefault="00B72529" w:rsidP="008605E9">
            <w:r w:rsidRPr="00942F5B">
              <w:t>Overcrowding</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06BE7E" w14:textId="77777777" w:rsidR="00B72529" w:rsidRPr="00942F5B" w:rsidRDefault="00B72529" w:rsidP="008605E9">
            <w:r w:rsidRPr="00942F5B">
              <w:t>Physical injury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C6E32F" w14:textId="77777777" w:rsidR="00B72529" w:rsidRPr="00942F5B" w:rsidRDefault="00B72529" w:rsidP="008605E9">
            <w:r w:rsidRPr="00942F5B">
              <w:t>Event organisers and attendees</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063BD9" w14:textId="77777777" w:rsidR="00B72529" w:rsidRPr="00942F5B" w:rsidRDefault="00B72529" w:rsidP="008605E9">
            <w:pPr>
              <w:rPr>
                <w:b/>
              </w:rPr>
            </w:pPr>
            <w:r w:rsidRPr="00942F5B">
              <w:rPr>
                <w: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32A907"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B7065" w14:textId="77777777" w:rsidR="00B72529" w:rsidRPr="00942F5B" w:rsidRDefault="00B72529" w:rsidP="008605E9">
            <w:pPr>
              <w:rPr>
                <w:b/>
              </w:rPr>
            </w:pPr>
            <w:r w:rsidRPr="00942F5B">
              <w:rPr>
                <w:b/>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63C062" w14:textId="77777777" w:rsidR="00B72529" w:rsidRPr="00942F5B" w:rsidRDefault="00B72529" w:rsidP="008605E9">
            <w:r w:rsidRPr="00942F5B">
              <w:t>Do not exceed venue capacity</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D86CCE"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D308C2" w14:textId="77777777" w:rsidR="00B72529" w:rsidRPr="00942F5B" w:rsidRDefault="00B72529" w:rsidP="008605E9">
            <w:pPr>
              <w:rPr>
                <w:b/>
              </w:rPr>
            </w:pPr>
            <w:r w:rsidRPr="00942F5B">
              <w:rPr>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03BFDD" w14:textId="77777777" w:rsidR="00B72529" w:rsidRPr="00942F5B" w:rsidRDefault="00B72529" w:rsidP="008605E9">
            <w:pPr>
              <w:rPr>
                <w:b/>
              </w:rPr>
            </w:pPr>
            <w:r w:rsidRPr="00942F5B">
              <w:rPr>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E43C68" w14:textId="77777777" w:rsidR="00B72529" w:rsidRPr="00942F5B" w:rsidRDefault="00B72529" w:rsidP="008605E9">
            <w:r w:rsidRPr="00942F5B">
              <w:t>Seek medical attention if problem arises Report incidents via SUSU incident report procedure</w:t>
            </w:r>
          </w:p>
        </w:tc>
      </w:tr>
      <w:tr w:rsidR="00B72529" w:rsidRPr="00942F5B" w14:paraId="054CAB5F"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8121D4" w14:textId="77777777" w:rsidR="00B72529" w:rsidRPr="00942F5B" w:rsidRDefault="00B72529" w:rsidP="008605E9">
            <w:r w:rsidRPr="00942F5B">
              <w:lastRenderedPageBreak/>
              <w:t>Disturbance to Public</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B9017" w14:textId="77777777" w:rsidR="00B72529" w:rsidRPr="00942F5B" w:rsidRDefault="00B72529" w:rsidP="008605E9">
            <w:r w:rsidRPr="00942F5B">
              <w:t>Conflict, noise, pollution and crowds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D3A689" w14:textId="77777777" w:rsidR="00B72529" w:rsidRPr="00942F5B" w:rsidRDefault="00B72529" w:rsidP="008605E9">
            <w:r w:rsidRPr="00942F5B">
              <w:t>Event organisers and attendees, general public</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A8AA11"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910EEA" w14:textId="77777777" w:rsidR="00B72529" w:rsidRPr="00942F5B" w:rsidRDefault="00B72529" w:rsidP="008605E9">
            <w:pPr>
              <w:rPr>
                <w:b/>
              </w:rPr>
            </w:pPr>
            <w:r w:rsidRPr="00942F5B">
              <w:rPr>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F5FE73" w14:textId="77777777" w:rsidR="00B72529" w:rsidRPr="00942F5B" w:rsidRDefault="00B72529" w:rsidP="008605E9">
            <w:pPr>
              <w:rPr>
                <w:b/>
              </w:rPr>
            </w:pPr>
            <w:r w:rsidRPr="00942F5B">
              <w:rPr>
                <w:b/>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2F5AA5" w14:textId="77777777" w:rsidR="00B72529" w:rsidRPr="00942F5B" w:rsidRDefault="00B72529" w:rsidP="008605E9">
            <w:r w:rsidRPr="00942F5B">
              <w:t xml:space="preserve">Everybody will be encouraged to stay together as a group </w:t>
            </w:r>
          </w:p>
          <w:p w14:paraId="78B52FC0" w14:textId="77777777" w:rsidR="00B72529" w:rsidRPr="00942F5B" w:rsidRDefault="00B72529" w:rsidP="008605E9"/>
          <w:p w14:paraId="59F5C159" w14:textId="77777777" w:rsidR="00B72529" w:rsidRPr="00942F5B" w:rsidRDefault="00B72529" w:rsidP="008605E9">
            <w:r w:rsidRPr="00942F5B">
              <w:t>Shouting, chants, whistles etc. to be kept to a minimum around busy university buildings and residential areas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07630D"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6FBCE4" w14:textId="77777777" w:rsidR="00B72529" w:rsidRPr="00942F5B" w:rsidRDefault="00B72529" w:rsidP="008605E9">
            <w:pPr>
              <w:rPr>
                <w:b/>
              </w:rPr>
            </w:pPr>
            <w:r w:rsidRPr="00942F5B">
              <w:rPr>
                <w:b/>
              </w:rPr>
              <w:t>2</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AE687E" w14:textId="77777777" w:rsidR="00B72529" w:rsidRPr="00942F5B" w:rsidRDefault="00B72529" w:rsidP="008605E9">
            <w:pPr>
              <w:rPr>
                <w:b/>
              </w:rPr>
            </w:pPr>
            <w:r w:rsidRPr="00942F5B">
              <w:rPr>
                <w:b/>
              </w:rPr>
              <w:t>2</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EB98AB" w14:textId="77777777" w:rsidR="00B72529" w:rsidRPr="00942F5B" w:rsidRDefault="00B72529" w:rsidP="008605E9"/>
        </w:tc>
      </w:tr>
      <w:tr w:rsidR="00B72529" w:rsidRPr="00942F5B" w14:paraId="6A31D466" w14:textId="77777777" w:rsidTr="00213DA5">
        <w:trPr>
          <w:cantSplit/>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57076B" w14:textId="77777777" w:rsidR="00B72529" w:rsidRPr="00942F5B" w:rsidRDefault="00B72529" w:rsidP="008605E9">
            <w:r w:rsidRPr="00942F5B">
              <w:t>Financial Risk</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C47EA5" w14:textId="77777777" w:rsidR="00B72529" w:rsidRPr="00942F5B" w:rsidRDefault="00B72529" w:rsidP="008605E9">
            <w:r w:rsidRPr="00942F5B">
              <w:t>Group debt</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3B538F" w14:textId="77777777" w:rsidR="00B72529" w:rsidRPr="00942F5B" w:rsidRDefault="00B72529" w:rsidP="008605E9">
            <w:r w:rsidRPr="00942F5B">
              <w:t>Group members, SUSU</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018A10" w14:textId="77777777" w:rsidR="00B72529" w:rsidRPr="00942F5B" w:rsidRDefault="00B72529" w:rsidP="008605E9">
            <w:pPr>
              <w:rPr>
                <w:b/>
              </w:rPr>
            </w:pPr>
            <w:r w:rsidRPr="00942F5B">
              <w:rPr>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1A5E0F" w14:textId="77777777" w:rsidR="00B72529" w:rsidRPr="00942F5B" w:rsidRDefault="00B72529" w:rsidP="008605E9">
            <w:pPr>
              <w:rPr>
                <w:b/>
              </w:rPr>
            </w:pPr>
            <w:r w:rsidRPr="00942F5B">
              <w:rPr>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971B8D" w14:textId="77777777" w:rsidR="00B72529" w:rsidRPr="00942F5B" w:rsidRDefault="00B72529" w:rsidP="008605E9">
            <w:pPr>
              <w:rPr>
                <w:b/>
              </w:rPr>
            </w:pPr>
            <w:r w:rsidRPr="00942F5B">
              <w:rPr>
                <w:b/>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08A93D" w14:textId="77777777" w:rsidR="00B72529" w:rsidRPr="00942F5B" w:rsidRDefault="00B72529" w:rsidP="008605E9">
            <w:r w:rsidRPr="00942F5B">
              <w:t>Invoices and additional spending will be tracked and reviewed by the Treasurer</w:t>
            </w:r>
          </w:p>
          <w:p w14:paraId="45519221" w14:textId="77777777" w:rsidR="00B72529" w:rsidRPr="00942F5B" w:rsidRDefault="00B72529" w:rsidP="008605E9"/>
          <w:p w14:paraId="655FD753" w14:textId="77777777" w:rsidR="00B72529" w:rsidRPr="00942F5B" w:rsidRDefault="00B72529" w:rsidP="008605E9">
            <w:r w:rsidRPr="00942F5B">
              <w:t>The BULSCA guidelines for competition spending and profit margins will be adhered to in order to avoid financial losses</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D4751A" w14:textId="77777777" w:rsidR="00B72529" w:rsidRPr="00942F5B" w:rsidRDefault="00B72529" w:rsidP="008605E9">
            <w:pPr>
              <w:rPr>
                <w:b/>
              </w:rPr>
            </w:pPr>
            <w:r w:rsidRPr="00942F5B">
              <w:rPr>
                <w:b/>
              </w:rPr>
              <w:t>1</w:t>
            </w:r>
          </w:p>
        </w:tc>
        <w:tc>
          <w:tcPr>
            <w:tcW w:w="51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9D3A23" w14:textId="77777777" w:rsidR="00B72529" w:rsidRPr="00942F5B" w:rsidRDefault="00B72529" w:rsidP="008605E9">
            <w:pPr>
              <w:rPr>
                <w:b/>
              </w:rPr>
            </w:pPr>
            <w:r w:rsidRPr="00942F5B">
              <w:rPr>
                <w:b/>
              </w:rPr>
              <w:t>3</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CC4CCC" w14:textId="77777777" w:rsidR="00B72529" w:rsidRPr="00942F5B" w:rsidRDefault="00B72529" w:rsidP="008605E9">
            <w:pPr>
              <w:rPr>
                <w:b/>
              </w:rPr>
            </w:pPr>
            <w:r w:rsidRPr="00942F5B">
              <w:rPr>
                <w:b/>
              </w:rPr>
              <w:t>3</w:t>
            </w:r>
          </w:p>
        </w:tc>
        <w:tc>
          <w:tcPr>
            <w:tcW w:w="365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AB0027" w14:textId="77777777" w:rsidR="00B72529" w:rsidRPr="00942F5B" w:rsidRDefault="00B72529" w:rsidP="008605E9"/>
        </w:tc>
      </w:tr>
      <w:tr w:rsidR="00B72529" w:rsidRPr="00942F5B" w14:paraId="523DE67D" w14:textId="77777777">
        <w:trPr>
          <w:gridAfter w:val="3"/>
          <w:wAfter w:w="4500" w:type="dxa"/>
          <w:cantSplit/>
        </w:trPr>
        <w:tc>
          <w:tcPr>
            <w:tcW w:w="11085"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AE2D31" w14:textId="77777777" w:rsidR="00B72529" w:rsidRPr="00942F5B" w:rsidRDefault="00B72529" w:rsidP="00B72529">
            <w:pPr>
              <w:spacing w:after="0" w:line="240" w:lineRule="auto"/>
              <w:rPr>
                <w:rFonts w:asciiTheme="minorHAnsi" w:hAnsiTheme="minorHAnsi" w:cstheme="minorHAnsi"/>
              </w:rPr>
            </w:pPr>
            <w:r w:rsidRPr="00942F5B">
              <w:rPr>
                <w:rFonts w:asciiTheme="minorHAnsi" w:eastAsia="Lucida Sans" w:hAnsiTheme="minorHAnsi" w:cstheme="minorHAnsi"/>
                <w:b/>
                <w:i/>
                <w:sz w:val="24"/>
                <w:szCs w:val="24"/>
              </w:rPr>
              <w:t>PART B – Action Plan</w:t>
            </w:r>
          </w:p>
        </w:tc>
        <w:tc>
          <w:tcPr>
            <w:tcW w:w="25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90865FF" w14:textId="77777777" w:rsidR="00B72529" w:rsidRPr="00942F5B" w:rsidRDefault="00B72529" w:rsidP="00B72529">
            <w:pPr>
              <w:spacing w:after="0" w:line="240" w:lineRule="auto"/>
              <w:rPr>
                <w:rFonts w:asciiTheme="minorHAnsi" w:eastAsia="Lucida Sans" w:hAnsiTheme="minorHAnsi" w:cstheme="minorHAnsi"/>
                <w:b/>
                <w:i/>
                <w:sz w:val="24"/>
                <w:szCs w:val="24"/>
              </w:rPr>
            </w:pPr>
          </w:p>
        </w:tc>
      </w:tr>
      <w:tr w:rsidR="00B72529" w:rsidRPr="00942F5B" w14:paraId="2BA0810B" w14:textId="77777777">
        <w:trPr>
          <w:gridAfter w:val="3"/>
          <w:wAfter w:w="4500" w:type="dxa"/>
          <w:cantSplit/>
          <w:trHeight w:val="1"/>
        </w:trPr>
        <w:tc>
          <w:tcPr>
            <w:tcW w:w="11085"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C0372F"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sz w:val="40"/>
                <w:szCs w:val="40"/>
              </w:rPr>
              <w:t>Risk Assessment Action Plan</w:t>
            </w:r>
          </w:p>
        </w:tc>
        <w:tc>
          <w:tcPr>
            <w:tcW w:w="2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1BD86" w14:textId="77777777" w:rsidR="00B72529" w:rsidRPr="00942F5B" w:rsidRDefault="00B72529" w:rsidP="00B72529">
            <w:pPr>
              <w:spacing w:after="0" w:line="240" w:lineRule="auto"/>
              <w:jc w:val="center"/>
              <w:rPr>
                <w:rFonts w:asciiTheme="minorHAnsi" w:eastAsia="Lucida Sans" w:hAnsiTheme="minorHAnsi" w:cstheme="minorHAnsi"/>
                <w:b/>
                <w:color w:val="000000"/>
                <w:sz w:val="40"/>
                <w:szCs w:val="40"/>
              </w:rPr>
            </w:pPr>
          </w:p>
        </w:tc>
      </w:tr>
      <w:tr w:rsidR="00B72529" w:rsidRPr="00942F5B" w14:paraId="16000163" w14:textId="77777777" w:rsidTr="00213DA5">
        <w:trPr>
          <w:gridAfter w:val="3"/>
          <w:wAfter w:w="4500" w:type="dxa"/>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78341C9"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Part no.</w:t>
            </w:r>
          </w:p>
        </w:tc>
        <w:tc>
          <w:tcPr>
            <w:tcW w:w="23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117F9E1B"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Action to be taken, incl. Cost</w:t>
            </w:r>
          </w:p>
        </w:tc>
        <w:tc>
          <w:tcPr>
            <w:tcW w:w="180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67E11C5E"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By whom</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20A2295"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Target date</w:t>
            </w:r>
          </w:p>
        </w:tc>
        <w:tc>
          <w:tcPr>
            <w:tcW w:w="567"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19DD7F34"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Review date</w:t>
            </w:r>
          </w:p>
        </w:tc>
        <w:tc>
          <w:tcPr>
            <w:tcW w:w="4115" w:type="dxa"/>
            <w:gridSpan w:val="3"/>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165B5E5"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b/>
                <w:color w:val="000000"/>
              </w:rPr>
              <w:t>Outcome at review date</w:t>
            </w:r>
          </w:p>
        </w:tc>
      </w:tr>
      <w:tr w:rsidR="00B72529" w:rsidRPr="00942F5B" w14:paraId="5958C9D6" w14:textId="77777777" w:rsidTr="00213DA5">
        <w:trPr>
          <w:gridAfter w:val="3"/>
          <w:wAfter w:w="4500" w:type="dxa"/>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41FBB9" w14:textId="77777777" w:rsidR="00B72529" w:rsidRPr="00942F5B" w:rsidRDefault="00B72529" w:rsidP="00B72529">
            <w:pPr>
              <w:spacing w:after="0" w:line="240" w:lineRule="auto"/>
              <w:jc w:val="center"/>
              <w:rPr>
                <w:rFonts w:asciiTheme="minorHAnsi" w:hAnsiTheme="minorHAnsi" w:cstheme="minorHAnsi"/>
              </w:rPr>
            </w:pPr>
            <w:r w:rsidRPr="00942F5B">
              <w:rPr>
                <w:rFonts w:asciiTheme="minorHAnsi" w:eastAsia="Lucida Sans" w:hAnsiTheme="minorHAnsi" w:cstheme="minorHAnsi"/>
                <w:color w:val="000000"/>
              </w:rPr>
              <w:t>1</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62A9FF" w14:textId="77777777" w:rsidR="00B72529" w:rsidRPr="00942F5B" w:rsidRDefault="00B72529" w:rsidP="00B72529">
            <w:pPr>
              <w:spacing w:after="0" w:line="240" w:lineRule="auto"/>
              <w:rPr>
                <w:rFonts w:asciiTheme="minorHAnsi" w:eastAsia="Lucida Sans" w:hAnsiTheme="minorHAnsi" w:cstheme="minorHAnsi"/>
                <w:color w:val="000000"/>
              </w:rPr>
            </w:pPr>
            <w:r w:rsidRPr="00942F5B">
              <w:rPr>
                <w:rFonts w:asciiTheme="minorHAnsi" w:eastAsia="Lucida Sans" w:hAnsiTheme="minorHAnsi" w:cstheme="minorHAnsi"/>
                <w:color w:val="000000"/>
              </w:rPr>
              <w:t>Links to generic risk assessment which has already been uploaded to groups hub</w:t>
            </w:r>
          </w:p>
          <w:p w14:paraId="4B20618B" w14:textId="77777777" w:rsidR="00B72529" w:rsidRPr="00942F5B" w:rsidRDefault="00B72529" w:rsidP="00B72529">
            <w:pPr>
              <w:spacing w:after="0" w:line="240" w:lineRule="auto"/>
              <w:rPr>
                <w:rFonts w:asciiTheme="minorHAnsi" w:hAnsiTheme="minorHAnsi" w:cstheme="minorHAnsi"/>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AFD65" w14:textId="77777777" w:rsidR="00B72529" w:rsidRPr="00942F5B" w:rsidRDefault="00B72529" w:rsidP="00B72529">
            <w:pPr>
              <w:spacing w:after="0" w:line="240" w:lineRule="auto"/>
              <w:rPr>
                <w:rFonts w:asciiTheme="minorHAnsi" w:hAnsiTheme="minorHAnsi" w:cstheme="minorHAnsi"/>
              </w:rPr>
            </w:pPr>
            <w:r w:rsidRPr="00942F5B">
              <w:rPr>
                <w:rFonts w:asciiTheme="minorHAnsi" w:eastAsia="Lucida Sans" w:hAnsiTheme="minorHAnsi" w:cstheme="minorHAnsi"/>
                <w:color w:val="000000"/>
              </w:rPr>
              <w:t>Relevant committee members – president to ensure complete.</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E7D4BF" w14:textId="5D818E8C" w:rsidR="00B72529" w:rsidRPr="00942F5B" w:rsidRDefault="00B72529" w:rsidP="00B72529">
            <w:pPr>
              <w:spacing w:after="0" w:line="240" w:lineRule="auto"/>
              <w:rPr>
                <w:rFonts w:asciiTheme="minorHAnsi" w:hAnsiTheme="minorHAnsi" w:cstheme="minorHAnsi"/>
              </w:rPr>
            </w:pPr>
            <w:r>
              <w:rPr>
                <w:rFonts w:asciiTheme="minorHAnsi" w:hAnsiTheme="minorHAnsi" w:cstheme="minorHAnsi"/>
              </w:rPr>
              <w:t>20</w:t>
            </w:r>
            <w:r w:rsidRPr="00942F5B">
              <w:rPr>
                <w:rFonts w:asciiTheme="minorHAnsi" w:hAnsiTheme="minorHAnsi" w:cstheme="minorHAnsi"/>
              </w:rPr>
              <w:t>/12/2</w:t>
            </w:r>
            <w:r>
              <w:rPr>
                <w:rFonts w:asciiTheme="minorHAnsi" w:hAnsiTheme="minorHAnsi" w:cstheme="minorHAnsi"/>
              </w:rPr>
              <w:t>5</w:t>
            </w:r>
          </w:p>
        </w:tc>
        <w:tc>
          <w:tcPr>
            <w:tcW w:w="567"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7D9810C" w14:textId="77777777" w:rsidR="00B72529" w:rsidRPr="00942F5B" w:rsidRDefault="00B72529" w:rsidP="00B72529">
            <w:pPr>
              <w:spacing w:after="0" w:line="240" w:lineRule="auto"/>
              <w:rPr>
                <w:rFonts w:asciiTheme="minorHAnsi" w:hAnsiTheme="minorHAnsi" w:cstheme="minorHAnsi"/>
              </w:rPr>
            </w:pPr>
          </w:p>
        </w:tc>
        <w:tc>
          <w:tcPr>
            <w:tcW w:w="4115" w:type="dxa"/>
            <w:gridSpan w:val="3"/>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E388525" w14:textId="77777777" w:rsidR="00B72529" w:rsidRPr="00942F5B" w:rsidRDefault="00B72529" w:rsidP="00B72529">
            <w:pPr>
              <w:spacing w:after="0" w:line="240" w:lineRule="auto"/>
              <w:rPr>
                <w:rFonts w:asciiTheme="minorHAnsi" w:hAnsiTheme="minorHAnsi" w:cstheme="minorHAnsi"/>
              </w:rPr>
            </w:pPr>
          </w:p>
        </w:tc>
      </w:tr>
      <w:tr w:rsidR="00B72529" w:rsidRPr="00942F5B" w14:paraId="10D2BB35" w14:textId="77777777" w:rsidTr="00213DA5">
        <w:trPr>
          <w:gridAfter w:val="3"/>
          <w:wAfter w:w="4500" w:type="dxa"/>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A22E5" w14:textId="28D92EF2" w:rsidR="00B72529" w:rsidRPr="00942F5B" w:rsidRDefault="00B72529" w:rsidP="00B72529">
            <w:pPr>
              <w:spacing w:after="0" w:line="240" w:lineRule="auto"/>
              <w:jc w:val="center"/>
              <w:rPr>
                <w:rFonts w:asciiTheme="minorHAnsi" w:eastAsia="Lucida Sans" w:hAnsiTheme="minorHAnsi" w:cstheme="minorHAnsi"/>
                <w:color w:val="000000"/>
              </w:rPr>
            </w:pPr>
            <w:r>
              <w:rPr>
                <w:rFonts w:asciiTheme="minorHAnsi" w:eastAsia="Lucida Sans" w:hAnsiTheme="minorHAnsi" w:cstheme="minorHAnsi"/>
                <w:color w:val="000000"/>
              </w:rPr>
              <w:lastRenderedPageBreak/>
              <w:t>2</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E9712D" w14:textId="7171BEAA" w:rsidR="00B72529" w:rsidRPr="00942F5B" w:rsidRDefault="00B72529"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Ensure that diving form has been completed and reviewed before the competition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A797DA" w14:textId="77813138" w:rsidR="00B72529" w:rsidRPr="00942F5B" w:rsidRDefault="00B72529"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President or Comp Sec</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94B21" w14:textId="756F18C1" w:rsidR="00B72529" w:rsidRDefault="00B72529" w:rsidP="00B72529">
            <w:pPr>
              <w:spacing w:after="0" w:line="240" w:lineRule="auto"/>
              <w:rPr>
                <w:rFonts w:asciiTheme="minorHAnsi" w:hAnsiTheme="minorHAnsi" w:cstheme="minorHAnsi"/>
              </w:rPr>
            </w:pPr>
            <w:r>
              <w:rPr>
                <w:rFonts w:asciiTheme="minorHAnsi" w:hAnsiTheme="minorHAnsi" w:cstheme="minorHAnsi"/>
              </w:rPr>
              <w:t>14/02/26</w:t>
            </w:r>
          </w:p>
        </w:tc>
        <w:tc>
          <w:tcPr>
            <w:tcW w:w="567"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62440F06" w14:textId="77777777" w:rsidR="00B72529" w:rsidRPr="00942F5B" w:rsidRDefault="00B72529" w:rsidP="00B72529">
            <w:pPr>
              <w:spacing w:after="0" w:line="240" w:lineRule="auto"/>
              <w:rPr>
                <w:rFonts w:asciiTheme="minorHAnsi" w:hAnsiTheme="minorHAnsi" w:cstheme="minorHAnsi"/>
              </w:rPr>
            </w:pPr>
          </w:p>
        </w:tc>
        <w:tc>
          <w:tcPr>
            <w:tcW w:w="4115" w:type="dxa"/>
            <w:gridSpan w:val="3"/>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68013171" w14:textId="77777777" w:rsidR="00B72529" w:rsidRPr="00942F5B" w:rsidRDefault="00B72529" w:rsidP="00B72529">
            <w:pPr>
              <w:spacing w:after="0" w:line="240" w:lineRule="auto"/>
              <w:rPr>
                <w:rFonts w:asciiTheme="minorHAnsi" w:hAnsiTheme="minorHAnsi" w:cstheme="minorHAnsi"/>
              </w:rPr>
            </w:pPr>
          </w:p>
        </w:tc>
      </w:tr>
      <w:tr w:rsidR="00B72529" w:rsidRPr="00942F5B" w14:paraId="15CDDD5B" w14:textId="77777777" w:rsidTr="00213DA5">
        <w:trPr>
          <w:gridAfter w:val="3"/>
          <w:wAfter w:w="4500" w:type="dxa"/>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6F9CD7" w14:textId="15B1B2B8" w:rsidR="00B72529" w:rsidRDefault="00B72529" w:rsidP="00B72529">
            <w:pPr>
              <w:spacing w:after="0" w:line="240" w:lineRule="auto"/>
              <w:jc w:val="center"/>
              <w:rPr>
                <w:rFonts w:asciiTheme="minorHAnsi" w:eastAsia="Lucida Sans" w:hAnsiTheme="minorHAnsi" w:cstheme="minorHAnsi"/>
                <w:color w:val="000000"/>
              </w:rPr>
            </w:pPr>
            <w:r>
              <w:rPr>
                <w:rFonts w:asciiTheme="minorHAnsi" w:eastAsia="Lucida Sans" w:hAnsiTheme="minorHAnsi" w:cstheme="minorHAnsi"/>
                <w:color w:val="000000"/>
              </w:rPr>
              <w:t>3</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E0BCE6" w14:textId="0FFAD6BF" w:rsidR="00B72529" w:rsidRDefault="00B72529"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Set the obs gate setup team, and practice getting 6 obs gates in and out of the pool</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BB8066" w14:textId="413D6B08" w:rsidR="00B72529" w:rsidRDefault="00B72529"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President, comp sec or training officers</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398F69" w14:textId="1C66C3E9" w:rsidR="00B72529" w:rsidRDefault="00B72529" w:rsidP="00B72529">
            <w:pPr>
              <w:spacing w:after="0" w:line="240" w:lineRule="auto"/>
              <w:rPr>
                <w:rFonts w:asciiTheme="minorHAnsi" w:hAnsiTheme="minorHAnsi" w:cstheme="minorHAnsi"/>
              </w:rPr>
            </w:pPr>
            <w:r>
              <w:rPr>
                <w:rFonts w:asciiTheme="minorHAnsi" w:hAnsiTheme="minorHAnsi" w:cstheme="minorHAnsi"/>
              </w:rPr>
              <w:t>15/02/26</w:t>
            </w:r>
          </w:p>
        </w:tc>
        <w:tc>
          <w:tcPr>
            <w:tcW w:w="567"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D3F9E7D" w14:textId="77777777" w:rsidR="00B72529" w:rsidRPr="00942F5B" w:rsidRDefault="00B72529" w:rsidP="00B72529">
            <w:pPr>
              <w:spacing w:after="0" w:line="240" w:lineRule="auto"/>
              <w:rPr>
                <w:rFonts w:asciiTheme="minorHAnsi" w:hAnsiTheme="minorHAnsi" w:cstheme="minorHAnsi"/>
              </w:rPr>
            </w:pPr>
          </w:p>
        </w:tc>
        <w:tc>
          <w:tcPr>
            <w:tcW w:w="4115" w:type="dxa"/>
            <w:gridSpan w:val="3"/>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CAFF81A" w14:textId="77777777" w:rsidR="00B72529" w:rsidRPr="00942F5B" w:rsidRDefault="00B72529" w:rsidP="00B72529">
            <w:pPr>
              <w:spacing w:after="0" w:line="240" w:lineRule="auto"/>
              <w:rPr>
                <w:rFonts w:asciiTheme="minorHAnsi" w:hAnsiTheme="minorHAnsi" w:cstheme="minorHAnsi"/>
              </w:rPr>
            </w:pPr>
          </w:p>
        </w:tc>
      </w:tr>
      <w:tr w:rsidR="00B72529" w:rsidRPr="00942F5B" w14:paraId="759C5509" w14:textId="77777777" w:rsidTr="00213DA5">
        <w:trPr>
          <w:gridAfter w:val="3"/>
          <w:wAfter w:w="4500" w:type="dxa"/>
          <w:trHeight w:val="220"/>
        </w:trPr>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7DCC9" w14:textId="03396C10" w:rsidR="00B72529" w:rsidRDefault="0071243D" w:rsidP="00B72529">
            <w:pPr>
              <w:spacing w:after="0" w:line="240" w:lineRule="auto"/>
              <w:jc w:val="center"/>
              <w:rPr>
                <w:rFonts w:asciiTheme="minorHAnsi" w:eastAsia="Lucida Sans" w:hAnsiTheme="minorHAnsi" w:cstheme="minorHAnsi"/>
                <w:color w:val="000000"/>
              </w:rPr>
            </w:pPr>
            <w:r>
              <w:rPr>
                <w:rFonts w:asciiTheme="minorHAnsi" w:eastAsia="Lucida Sans" w:hAnsiTheme="minorHAnsi" w:cstheme="minorHAnsi"/>
                <w:color w:val="000000"/>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1E03CD" w14:textId="6735FE97" w:rsidR="00B72529" w:rsidRDefault="0071243D"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Ensure that facilities and equipment is checked as outlined in RA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84C82F" w14:textId="7F849A44" w:rsidR="00B72529" w:rsidRDefault="0071243D" w:rsidP="00B72529">
            <w:pPr>
              <w:spacing w:after="0" w:line="240" w:lineRule="auto"/>
              <w:rPr>
                <w:rFonts w:asciiTheme="minorHAnsi" w:eastAsia="Lucida Sans" w:hAnsiTheme="minorHAnsi" w:cstheme="minorHAnsi"/>
                <w:color w:val="000000"/>
              </w:rPr>
            </w:pPr>
            <w:r>
              <w:rPr>
                <w:rFonts w:asciiTheme="minorHAnsi" w:eastAsia="Lucida Sans" w:hAnsiTheme="minorHAnsi" w:cstheme="minorHAnsi"/>
                <w:color w:val="000000"/>
              </w:rPr>
              <w:t>President, Comp Sec, Officials</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007E74" w14:textId="22F4F183" w:rsidR="00B72529" w:rsidRDefault="0071243D" w:rsidP="00B72529">
            <w:pPr>
              <w:spacing w:after="0" w:line="240" w:lineRule="auto"/>
              <w:rPr>
                <w:rFonts w:asciiTheme="minorHAnsi" w:hAnsiTheme="minorHAnsi" w:cstheme="minorHAnsi"/>
              </w:rPr>
            </w:pPr>
            <w:r>
              <w:rPr>
                <w:rFonts w:asciiTheme="minorHAnsi" w:hAnsiTheme="minorHAnsi" w:cstheme="minorHAnsi"/>
              </w:rPr>
              <w:t>21/02/26</w:t>
            </w:r>
          </w:p>
        </w:tc>
        <w:tc>
          <w:tcPr>
            <w:tcW w:w="567"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6FFF7A4" w14:textId="77777777" w:rsidR="00B72529" w:rsidRPr="00942F5B" w:rsidRDefault="00B72529" w:rsidP="00B72529">
            <w:pPr>
              <w:spacing w:after="0" w:line="240" w:lineRule="auto"/>
              <w:rPr>
                <w:rFonts w:asciiTheme="minorHAnsi" w:hAnsiTheme="minorHAnsi" w:cstheme="minorHAnsi"/>
              </w:rPr>
            </w:pPr>
          </w:p>
        </w:tc>
        <w:tc>
          <w:tcPr>
            <w:tcW w:w="4115" w:type="dxa"/>
            <w:gridSpan w:val="3"/>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4CC1DB5" w14:textId="77777777" w:rsidR="00B72529" w:rsidRPr="00942F5B" w:rsidRDefault="00B72529" w:rsidP="00B72529">
            <w:pPr>
              <w:spacing w:after="0" w:line="240" w:lineRule="auto"/>
              <w:rPr>
                <w:rFonts w:asciiTheme="minorHAnsi" w:hAnsiTheme="minorHAnsi" w:cstheme="minorHAnsi"/>
              </w:rPr>
            </w:pPr>
          </w:p>
        </w:tc>
      </w:tr>
      <w:tr w:rsidR="00B72529" w:rsidRPr="00942F5B" w14:paraId="09273D98" w14:textId="77777777" w:rsidTr="00213DA5">
        <w:trPr>
          <w:gridAfter w:val="3"/>
          <w:wAfter w:w="4500" w:type="dxa"/>
          <w:cantSplit/>
          <w:trHeight w:val="220"/>
        </w:trPr>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43F813" w14:textId="77777777" w:rsidR="00B72529" w:rsidRPr="00942F5B" w:rsidRDefault="00B72529" w:rsidP="00B72529">
            <w:pPr>
              <w:spacing w:after="0" w:line="240" w:lineRule="auto"/>
              <w:rPr>
                <w:rFonts w:asciiTheme="minorHAnsi" w:eastAsia="Lucida Sans" w:hAnsiTheme="minorHAnsi" w:cstheme="minorHAnsi"/>
                <w:i/>
                <w:color w:val="FF0000"/>
              </w:rPr>
            </w:pPr>
            <w:r w:rsidRPr="00942F5B">
              <w:rPr>
                <w:rFonts w:asciiTheme="minorHAnsi" w:eastAsia="Lucida Sans" w:hAnsiTheme="minorHAnsi" w:cstheme="minorHAnsi"/>
                <w:color w:val="000000"/>
              </w:rPr>
              <w:t xml:space="preserve">Responsible manager’s signature: </w:t>
            </w:r>
          </w:p>
          <w:p w14:paraId="5090C8DE" w14:textId="0E882D12" w:rsidR="00B72529" w:rsidRPr="00942F5B" w:rsidRDefault="008605E9" w:rsidP="00B72529">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935C191" wp14:editId="78EC7782">
                      <wp:simplePos x="0" y="0"/>
                      <wp:positionH relativeFrom="column">
                        <wp:posOffset>-33753</wp:posOffset>
                      </wp:positionH>
                      <wp:positionV relativeFrom="paragraph">
                        <wp:posOffset>314603</wp:posOffset>
                      </wp:positionV>
                      <wp:extent cx="2412613" cy="783660"/>
                      <wp:effectExtent l="0" t="0" r="26035" b="16510"/>
                      <wp:wrapNone/>
                      <wp:docPr id="69780068" name="Free-form: Shape 1"/>
                      <wp:cNvGraphicFramePr/>
                      <a:graphic xmlns:a="http://schemas.openxmlformats.org/drawingml/2006/main">
                        <a:graphicData uri="http://schemas.microsoft.com/office/word/2010/wordprocessingShape">
                          <wps:wsp>
                            <wps:cNvSpPr/>
                            <wps:spPr>
                              <a:xfrm>
                                <a:off x="0" y="0"/>
                                <a:ext cx="2412613" cy="783660"/>
                              </a:xfrm>
                              <a:custGeom>
                                <a:avLst/>
                                <a:gdLst>
                                  <a:gd name="connsiteX0" fmla="*/ 161779 w 2412613"/>
                                  <a:gd name="connsiteY0" fmla="*/ 45100 h 783660"/>
                                  <a:gd name="connsiteX1" fmla="*/ 182880 w 2412613"/>
                                  <a:gd name="connsiteY1" fmla="*/ 256115 h 783660"/>
                                  <a:gd name="connsiteX2" fmla="*/ 196948 w 2412613"/>
                                  <a:gd name="connsiteY2" fmla="*/ 481199 h 783660"/>
                                  <a:gd name="connsiteX3" fmla="*/ 203982 w 2412613"/>
                                  <a:gd name="connsiteY3" fmla="*/ 523402 h 783660"/>
                                  <a:gd name="connsiteX4" fmla="*/ 175846 w 2412613"/>
                                  <a:gd name="connsiteY4" fmla="*/ 446029 h 783660"/>
                                  <a:gd name="connsiteX5" fmla="*/ 161779 w 2412613"/>
                                  <a:gd name="connsiteY5" fmla="*/ 171709 h 783660"/>
                                  <a:gd name="connsiteX6" fmla="*/ 140677 w 2412613"/>
                                  <a:gd name="connsiteY6" fmla="*/ 115439 h 783660"/>
                                  <a:gd name="connsiteX7" fmla="*/ 126610 w 2412613"/>
                                  <a:gd name="connsiteY7" fmla="*/ 23999 h 783660"/>
                                  <a:gd name="connsiteX8" fmla="*/ 70339 w 2412613"/>
                                  <a:gd name="connsiteY8" fmla="*/ 2897 h 783660"/>
                                  <a:gd name="connsiteX9" fmla="*/ 49237 w 2412613"/>
                                  <a:gd name="connsiteY9" fmla="*/ 9931 h 783660"/>
                                  <a:gd name="connsiteX10" fmla="*/ 126610 w 2412613"/>
                                  <a:gd name="connsiteY10" fmla="*/ 52134 h 783660"/>
                                  <a:gd name="connsiteX11" fmla="*/ 365760 w 2412613"/>
                                  <a:gd name="connsiteY11" fmla="*/ 38066 h 783660"/>
                                  <a:gd name="connsiteX12" fmla="*/ 457200 w 2412613"/>
                                  <a:gd name="connsiteY12" fmla="*/ 23999 h 783660"/>
                                  <a:gd name="connsiteX13" fmla="*/ 429065 w 2412613"/>
                                  <a:gd name="connsiteY13" fmla="*/ 9931 h 783660"/>
                                  <a:gd name="connsiteX14" fmla="*/ 161779 w 2412613"/>
                                  <a:gd name="connsiteY14" fmla="*/ 16965 h 783660"/>
                                  <a:gd name="connsiteX15" fmla="*/ 126610 w 2412613"/>
                                  <a:gd name="connsiteY15" fmla="*/ 31032 h 783660"/>
                                  <a:gd name="connsiteX16" fmla="*/ 84406 w 2412613"/>
                                  <a:gd name="connsiteY16" fmla="*/ 66202 h 783660"/>
                                  <a:gd name="connsiteX17" fmla="*/ 84406 w 2412613"/>
                                  <a:gd name="connsiteY17" fmla="*/ 298319 h 783660"/>
                                  <a:gd name="connsiteX18" fmla="*/ 70339 w 2412613"/>
                                  <a:gd name="connsiteY18" fmla="*/ 361623 h 783660"/>
                                  <a:gd name="connsiteX19" fmla="*/ 84406 w 2412613"/>
                                  <a:gd name="connsiteY19" fmla="*/ 516368 h 783660"/>
                                  <a:gd name="connsiteX20" fmla="*/ 105508 w 2412613"/>
                                  <a:gd name="connsiteY20" fmla="*/ 523402 h 783660"/>
                                  <a:gd name="connsiteX21" fmla="*/ 147711 w 2412613"/>
                                  <a:gd name="connsiteY21" fmla="*/ 530435 h 783660"/>
                                  <a:gd name="connsiteX22" fmla="*/ 253219 w 2412613"/>
                                  <a:gd name="connsiteY22" fmla="*/ 537469 h 783660"/>
                                  <a:gd name="connsiteX23" fmla="*/ 422031 w 2412613"/>
                                  <a:gd name="connsiteY23" fmla="*/ 551537 h 783660"/>
                                  <a:gd name="connsiteX24" fmla="*/ 288388 w 2412613"/>
                                  <a:gd name="connsiteY24" fmla="*/ 537469 h 783660"/>
                                  <a:gd name="connsiteX25" fmla="*/ 112542 w 2412613"/>
                                  <a:gd name="connsiteY25" fmla="*/ 551537 h 783660"/>
                                  <a:gd name="connsiteX26" fmla="*/ 443133 w 2412613"/>
                                  <a:gd name="connsiteY26" fmla="*/ 551537 h 783660"/>
                                  <a:gd name="connsiteX27" fmla="*/ 527539 w 2412613"/>
                                  <a:gd name="connsiteY27" fmla="*/ 495266 h 783660"/>
                                  <a:gd name="connsiteX28" fmla="*/ 548640 w 2412613"/>
                                  <a:gd name="connsiteY28" fmla="*/ 382725 h 783660"/>
                                  <a:gd name="connsiteX29" fmla="*/ 527539 w 2412613"/>
                                  <a:gd name="connsiteY29" fmla="*/ 368657 h 783660"/>
                                  <a:gd name="connsiteX30" fmla="*/ 590843 w 2412613"/>
                                  <a:gd name="connsiteY30" fmla="*/ 734417 h 783660"/>
                                  <a:gd name="connsiteX31" fmla="*/ 569742 w 2412613"/>
                                  <a:gd name="connsiteY31" fmla="*/ 755519 h 783660"/>
                                  <a:gd name="connsiteX32" fmla="*/ 527539 w 2412613"/>
                                  <a:gd name="connsiteY32" fmla="*/ 671112 h 783660"/>
                                  <a:gd name="connsiteX33" fmla="*/ 513471 w 2412613"/>
                                  <a:gd name="connsiteY33" fmla="*/ 319420 h 783660"/>
                                  <a:gd name="connsiteX34" fmla="*/ 675250 w 2412613"/>
                                  <a:gd name="connsiteY34" fmla="*/ 122472 h 783660"/>
                                  <a:gd name="connsiteX35" fmla="*/ 731520 w 2412613"/>
                                  <a:gd name="connsiteY35" fmla="*/ 136540 h 783660"/>
                                  <a:gd name="connsiteX36" fmla="*/ 787791 w 2412613"/>
                                  <a:gd name="connsiteY36" fmla="*/ 256115 h 783660"/>
                                  <a:gd name="connsiteX37" fmla="*/ 731520 w 2412613"/>
                                  <a:gd name="connsiteY37" fmla="*/ 396792 h 783660"/>
                                  <a:gd name="connsiteX38" fmla="*/ 661182 w 2412613"/>
                                  <a:gd name="connsiteY38" fmla="*/ 410860 h 783660"/>
                                  <a:gd name="connsiteX39" fmla="*/ 548640 w 2412613"/>
                                  <a:gd name="connsiteY39" fmla="*/ 382725 h 783660"/>
                                  <a:gd name="connsiteX40" fmla="*/ 478302 w 2412613"/>
                                  <a:gd name="connsiteY40" fmla="*/ 368657 h 783660"/>
                                  <a:gd name="connsiteX41" fmla="*/ 541606 w 2412613"/>
                                  <a:gd name="connsiteY41" fmla="*/ 396792 h 783660"/>
                                  <a:gd name="connsiteX42" fmla="*/ 689317 w 2412613"/>
                                  <a:gd name="connsiteY42" fmla="*/ 410860 h 783660"/>
                                  <a:gd name="connsiteX43" fmla="*/ 858130 w 2412613"/>
                                  <a:gd name="connsiteY43" fmla="*/ 368657 h 783660"/>
                                  <a:gd name="connsiteX44" fmla="*/ 907366 w 2412613"/>
                                  <a:gd name="connsiteY44" fmla="*/ 206879 h 783660"/>
                                  <a:gd name="connsiteX45" fmla="*/ 893299 w 2412613"/>
                                  <a:gd name="connsiteY45" fmla="*/ 178743 h 783660"/>
                                  <a:gd name="connsiteX46" fmla="*/ 858130 w 2412613"/>
                                  <a:gd name="connsiteY46" fmla="*/ 171709 h 783660"/>
                                  <a:gd name="connsiteX47" fmla="*/ 851096 w 2412613"/>
                                  <a:gd name="connsiteY47" fmla="*/ 206879 h 783660"/>
                                  <a:gd name="connsiteX48" fmla="*/ 928468 w 2412613"/>
                                  <a:gd name="connsiteY48" fmla="*/ 446029 h 783660"/>
                                  <a:gd name="connsiteX49" fmla="*/ 998806 w 2412613"/>
                                  <a:gd name="connsiteY49" fmla="*/ 467131 h 783660"/>
                                  <a:gd name="connsiteX50" fmla="*/ 1048043 w 2412613"/>
                                  <a:gd name="connsiteY50" fmla="*/ 298319 h 783660"/>
                                  <a:gd name="connsiteX51" fmla="*/ 1055077 w 2412613"/>
                                  <a:gd name="connsiteY51" fmla="*/ 340522 h 783660"/>
                                  <a:gd name="connsiteX52" fmla="*/ 1097280 w 2412613"/>
                                  <a:gd name="connsiteY52" fmla="*/ 410860 h 783660"/>
                                  <a:gd name="connsiteX53" fmla="*/ 1139483 w 2412613"/>
                                  <a:gd name="connsiteY53" fmla="*/ 417894 h 783660"/>
                                  <a:gd name="connsiteX54" fmla="*/ 1273126 w 2412613"/>
                                  <a:gd name="connsiteY54" fmla="*/ 368657 h 783660"/>
                                  <a:gd name="connsiteX55" fmla="*/ 1287194 w 2412613"/>
                                  <a:gd name="connsiteY55" fmla="*/ 305352 h 783660"/>
                                  <a:gd name="connsiteX56" fmla="*/ 1273126 w 2412613"/>
                                  <a:gd name="connsiteY56" fmla="*/ 256115 h 783660"/>
                                  <a:gd name="connsiteX57" fmla="*/ 1252025 w 2412613"/>
                                  <a:gd name="connsiteY57" fmla="*/ 242048 h 783660"/>
                                  <a:gd name="connsiteX58" fmla="*/ 1266093 w 2412613"/>
                                  <a:gd name="connsiteY58" fmla="*/ 375691 h 783660"/>
                                  <a:gd name="connsiteX59" fmla="*/ 1308296 w 2412613"/>
                                  <a:gd name="connsiteY59" fmla="*/ 467131 h 783660"/>
                                  <a:gd name="connsiteX60" fmla="*/ 1343465 w 2412613"/>
                                  <a:gd name="connsiteY60" fmla="*/ 678146 h 783660"/>
                                  <a:gd name="connsiteX61" fmla="*/ 1322363 w 2412613"/>
                                  <a:gd name="connsiteY61" fmla="*/ 706282 h 783660"/>
                                  <a:gd name="connsiteX62" fmla="*/ 1195754 w 2412613"/>
                                  <a:gd name="connsiteY62" fmla="*/ 657045 h 783660"/>
                                  <a:gd name="connsiteX63" fmla="*/ 1202788 w 2412613"/>
                                  <a:gd name="connsiteY63" fmla="*/ 516368 h 783660"/>
                                  <a:gd name="connsiteX64" fmla="*/ 1244991 w 2412613"/>
                                  <a:gd name="connsiteY64" fmla="*/ 502300 h 783660"/>
                                  <a:gd name="connsiteX65" fmla="*/ 1322363 w 2412613"/>
                                  <a:gd name="connsiteY65" fmla="*/ 481199 h 783660"/>
                                  <a:gd name="connsiteX66" fmla="*/ 1427871 w 2412613"/>
                                  <a:gd name="connsiteY66" fmla="*/ 424928 h 783660"/>
                                  <a:gd name="connsiteX67" fmla="*/ 1540413 w 2412613"/>
                                  <a:gd name="connsiteY67" fmla="*/ 305352 h 783660"/>
                                  <a:gd name="connsiteX68" fmla="*/ 1561514 w 2412613"/>
                                  <a:gd name="connsiteY68" fmla="*/ 242048 h 783660"/>
                                  <a:gd name="connsiteX69" fmla="*/ 1554480 w 2412613"/>
                                  <a:gd name="connsiteY69" fmla="*/ 213912 h 783660"/>
                                  <a:gd name="connsiteX70" fmla="*/ 1554480 w 2412613"/>
                                  <a:gd name="connsiteY70" fmla="*/ 368657 h 783660"/>
                                  <a:gd name="connsiteX71" fmla="*/ 1589650 w 2412613"/>
                                  <a:gd name="connsiteY71" fmla="*/ 417894 h 783660"/>
                                  <a:gd name="connsiteX72" fmla="*/ 1610751 w 2412613"/>
                                  <a:gd name="connsiteY72" fmla="*/ 467131 h 783660"/>
                                  <a:gd name="connsiteX73" fmla="*/ 1603717 w 2412613"/>
                                  <a:gd name="connsiteY73" fmla="*/ 614842 h 783660"/>
                                  <a:gd name="connsiteX74" fmla="*/ 1533379 w 2412613"/>
                                  <a:gd name="connsiteY74" fmla="*/ 642977 h 783660"/>
                                  <a:gd name="connsiteX75" fmla="*/ 1491176 w 2412613"/>
                                  <a:gd name="connsiteY75" fmla="*/ 544503 h 783660"/>
                                  <a:gd name="connsiteX76" fmla="*/ 1526345 w 2412613"/>
                                  <a:gd name="connsiteY76" fmla="*/ 481199 h 783660"/>
                                  <a:gd name="connsiteX77" fmla="*/ 1638886 w 2412613"/>
                                  <a:gd name="connsiteY77" fmla="*/ 417894 h 783660"/>
                                  <a:gd name="connsiteX78" fmla="*/ 1772530 w 2412613"/>
                                  <a:gd name="connsiteY78" fmla="*/ 403826 h 783660"/>
                                  <a:gd name="connsiteX79" fmla="*/ 1983545 w 2412613"/>
                                  <a:gd name="connsiteY79" fmla="*/ 312386 h 783660"/>
                                  <a:gd name="connsiteX80" fmla="*/ 1997613 w 2412613"/>
                                  <a:gd name="connsiteY80" fmla="*/ 284251 h 783660"/>
                                  <a:gd name="connsiteX81" fmla="*/ 1899139 w 2412613"/>
                                  <a:gd name="connsiteY81" fmla="*/ 227980 h 783660"/>
                                  <a:gd name="connsiteX82" fmla="*/ 1871003 w 2412613"/>
                                  <a:gd name="connsiteY82" fmla="*/ 235014 h 783660"/>
                                  <a:gd name="connsiteX83" fmla="*/ 1835834 w 2412613"/>
                                  <a:gd name="connsiteY83" fmla="*/ 284251 h 783660"/>
                                  <a:gd name="connsiteX84" fmla="*/ 1842868 w 2412613"/>
                                  <a:gd name="connsiteY84" fmla="*/ 382725 h 783660"/>
                                  <a:gd name="connsiteX85" fmla="*/ 1906173 w 2412613"/>
                                  <a:gd name="connsiteY85" fmla="*/ 502300 h 783660"/>
                                  <a:gd name="connsiteX86" fmla="*/ 1941342 w 2412613"/>
                                  <a:gd name="connsiteY86" fmla="*/ 488232 h 783660"/>
                                  <a:gd name="connsiteX87" fmla="*/ 2053883 w 2412613"/>
                                  <a:gd name="connsiteY87" fmla="*/ 249082 h 783660"/>
                                  <a:gd name="connsiteX88" fmla="*/ 2032782 w 2412613"/>
                                  <a:gd name="connsiteY88" fmla="*/ 129506 h 783660"/>
                                  <a:gd name="connsiteX89" fmla="*/ 2018714 w 2412613"/>
                                  <a:gd name="connsiteY89" fmla="*/ 94337 h 783660"/>
                                  <a:gd name="connsiteX90" fmla="*/ 2011680 w 2412613"/>
                                  <a:gd name="connsiteY90" fmla="*/ 206879 h 783660"/>
                                  <a:gd name="connsiteX91" fmla="*/ 2103120 w 2412613"/>
                                  <a:gd name="connsiteY91" fmla="*/ 403826 h 783660"/>
                                  <a:gd name="connsiteX92" fmla="*/ 2131256 w 2412613"/>
                                  <a:gd name="connsiteY92" fmla="*/ 424928 h 783660"/>
                                  <a:gd name="connsiteX93" fmla="*/ 2215662 w 2412613"/>
                                  <a:gd name="connsiteY93" fmla="*/ 291285 h 783660"/>
                                  <a:gd name="connsiteX94" fmla="*/ 2173459 w 2412613"/>
                                  <a:gd name="connsiteY94" fmla="*/ 16965 h 783660"/>
                                  <a:gd name="connsiteX95" fmla="*/ 2194560 w 2412613"/>
                                  <a:gd name="connsiteY95" fmla="*/ 73235 h 783660"/>
                                  <a:gd name="connsiteX96" fmla="*/ 2286000 w 2412613"/>
                                  <a:gd name="connsiteY96" fmla="*/ 368657 h 783660"/>
                                  <a:gd name="connsiteX97" fmla="*/ 2377440 w 2412613"/>
                                  <a:gd name="connsiteY97" fmla="*/ 453063 h 783660"/>
                                  <a:gd name="connsiteX98" fmla="*/ 2405576 w 2412613"/>
                                  <a:gd name="connsiteY98" fmla="*/ 431962 h 783660"/>
                                  <a:gd name="connsiteX99" fmla="*/ 2405576 w 2412613"/>
                                  <a:gd name="connsiteY99" fmla="*/ 277217 h 783660"/>
                                  <a:gd name="connsiteX100" fmla="*/ 2356339 w 2412613"/>
                                  <a:gd name="connsiteY100" fmla="*/ 220946 h 783660"/>
                                  <a:gd name="connsiteX101" fmla="*/ 2180493 w 2412613"/>
                                  <a:gd name="connsiteY101" fmla="*/ 192811 h 783660"/>
                                  <a:gd name="connsiteX102" fmla="*/ 1990579 w 2412613"/>
                                  <a:gd name="connsiteY102" fmla="*/ 213912 h 783660"/>
                                  <a:gd name="connsiteX103" fmla="*/ 1835834 w 2412613"/>
                                  <a:gd name="connsiteY103" fmla="*/ 235014 h 783660"/>
                                  <a:gd name="connsiteX104" fmla="*/ 1301262 w 2412613"/>
                                  <a:gd name="connsiteY104" fmla="*/ 291285 h 783660"/>
                                  <a:gd name="connsiteX105" fmla="*/ 1104314 w 2412613"/>
                                  <a:gd name="connsiteY105" fmla="*/ 326454 h 783660"/>
                                  <a:gd name="connsiteX106" fmla="*/ 633046 w 2412613"/>
                                  <a:gd name="connsiteY106" fmla="*/ 446029 h 783660"/>
                                  <a:gd name="connsiteX107" fmla="*/ 337625 w 2412613"/>
                                  <a:gd name="connsiteY107" fmla="*/ 467131 h 783660"/>
                                  <a:gd name="connsiteX108" fmla="*/ 295422 w 2412613"/>
                                  <a:gd name="connsiteY108" fmla="*/ 474165 h 783660"/>
                                  <a:gd name="connsiteX109" fmla="*/ 253219 w 2412613"/>
                                  <a:gd name="connsiteY109" fmla="*/ 460097 h 783660"/>
                                  <a:gd name="connsiteX110" fmla="*/ 133643 w 2412613"/>
                                  <a:gd name="connsiteY110" fmla="*/ 410860 h 783660"/>
                                  <a:gd name="connsiteX111" fmla="*/ 21102 w 2412613"/>
                                  <a:gd name="connsiteY111" fmla="*/ 333488 h 783660"/>
                                  <a:gd name="connsiteX112" fmla="*/ 0 w 2412613"/>
                                  <a:gd name="connsiteY112" fmla="*/ 305352 h 783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2412613" h="783660">
                                    <a:moveTo>
                                      <a:pt x="161779" y="45100"/>
                                    </a:moveTo>
                                    <a:cubicBezTo>
                                      <a:pt x="179768" y="135042"/>
                                      <a:pt x="170701" y="82556"/>
                                      <a:pt x="182880" y="256115"/>
                                    </a:cubicBezTo>
                                    <a:cubicBezTo>
                                      <a:pt x="188142" y="331105"/>
                                      <a:pt x="191031" y="406258"/>
                                      <a:pt x="196948" y="481199"/>
                                    </a:cubicBezTo>
                                    <a:cubicBezTo>
                                      <a:pt x="198070" y="495416"/>
                                      <a:pt x="211320" y="535631"/>
                                      <a:pt x="203982" y="523402"/>
                                    </a:cubicBezTo>
                                    <a:cubicBezTo>
                                      <a:pt x="189863" y="499870"/>
                                      <a:pt x="185225" y="471820"/>
                                      <a:pt x="175846" y="446029"/>
                                    </a:cubicBezTo>
                                    <a:cubicBezTo>
                                      <a:pt x="171157" y="354589"/>
                                      <a:pt x="171465" y="262755"/>
                                      <a:pt x="161779" y="171709"/>
                                    </a:cubicBezTo>
                                    <a:cubicBezTo>
                                      <a:pt x="159660" y="151789"/>
                                      <a:pt x="145317" y="134926"/>
                                      <a:pt x="140677" y="115439"/>
                                    </a:cubicBezTo>
                                    <a:cubicBezTo>
                                      <a:pt x="133534" y="85439"/>
                                      <a:pt x="136362" y="53255"/>
                                      <a:pt x="126610" y="23999"/>
                                    </a:cubicBezTo>
                                    <a:cubicBezTo>
                                      <a:pt x="121435" y="8475"/>
                                      <a:pt x="77207" y="4271"/>
                                      <a:pt x="70339" y="2897"/>
                                    </a:cubicBezTo>
                                    <a:cubicBezTo>
                                      <a:pt x="63305" y="5242"/>
                                      <a:pt x="47783" y="2661"/>
                                      <a:pt x="49237" y="9931"/>
                                    </a:cubicBezTo>
                                    <a:cubicBezTo>
                                      <a:pt x="55329" y="40388"/>
                                      <a:pt x="108524" y="46966"/>
                                      <a:pt x="126610" y="52134"/>
                                    </a:cubicBezTo>
                                    <a:lnTo>
                                      <a:pt x="365760" y="38066"/>
                                    </a:lnTo>
                                    <a:cubicBezTo>
                                      <a:pt x="381882" y="36886"/>
                                      <a:pt x="439275" y="26986"/>
                                      <a:pt x="457200" y="23999"/>
                                    </a:cubicBezTo>
                                    <a:cubicBezTo>
                                      <a:pt x="447822" y="19310"/>
                                      <a:pt x="439434" y="11486"/>
                                      <a:pt x="429065" y="9931"/>
                                    </a:cubicBezTo>
                                    <a:cubicBezTo>
                                      <a:pt x="324481" y="-5757"/>
                                      <a:pt x="271758" y="6967"/>
                                      <a:pt x="161779" y="16965"/>
                                    </a:cubicBezTo>
                                    <a:cubicBezTo>
                                      <a:pt x="150056" y="21654"/>
                                      <a:pt x="137903" y="25386"/>
                                      <a:pt x="126610" y="31032"/>
                                    </a:cubicBezTo>
                                    <a:cubicBezTo>
                                      <a:pt x="107024" y="40825"/>
                                      <a:pt x="99962" y="50646"/>
                                      <a:pt x="84406" y="66202"/>
                                    </a:cubicBezTo>
                                    <a:cubicBezTo>
                                      <a:pt x="98467" y="164626"/>
                                      <a:pt x="97967" y="140101"/>
                                      <a:pt x="84406" y="298319"/>
                                    </a:cubicBezTo>
                                    <a:cubicBezTo>
                                      <a:pt x="82560" y="319856"/>
                                      <a:pt x="75028" y="340522"/>
                                      <a:pt x="70339" y="361623"/>
                                    </a:cubicBezTo>
                                    <a:cubicBezTo>
                                      <a:pt x="75028" y="413205"/>
                                      <a:pt x="73403" y="465756"/>
                                      <a:pt x="84406" y="516368"/>
                                    </a:cubicBezTo>
                                    <a:cubicBezTo>
                                      <a:pt x="85981" y="523613"/>
                                      <a:pt x="98270" y="521794"/>
                                      <a:pt x="105508" y="523402"/>
                                    </a:cubicBezTo>
                                    <a:cubicBezTo>
                                      <a:pt x="119430" y="526496"/>
                                      <a:pt x="133514" y="529083"/>
                                      <a:pt x="147711" y="530435"/>
                                    </a:cubicBezTo>
                                    <a:cubicBezTo>
                                      <a:pt x="182800" y="533777"/>
                                      <a:pt x="218075" y="534766"/>
                                      <a:pt x="253219" y="537469"/>
                                    </a:cubicBezTo>
                                    <a:cubicBezTo>
                                      <a:pt x="309518" y="541800"/>
                                      <a:pt x="365565" y="551537"/>
                                      <a:pt x="422031" y="551537"/>
                                    </a:cubicBezTo>
                                    <a:cubicBezTo>
                                      <a:pt x="466825" y="551537"/>
                                      <a:pt x="332936" y="542158"/>
                                      <a:pt x="288388" y="537469"/>
                                    </a:cubicBezTo>
                                    <a:cubicBezTo>
                                      <a:pt x="229773" y="542158"/>
                                      <a:pt x="56757" y="532942"/>
                                      <a:pt x="112542" y="551537"/>
                                    </a:cubicBezTo>
                                    <a:cubicBezTo>
                                      <a:pt x="182448" y="574839"/>
                                      <a:pt x="348764" y="558796"/>
                                      <a:pt x="443133" y="551537"/>
                                    </a:cubicBezTo>
                                    <a:cubicBezTo>
                                      <a:pt x="471268" y="532780"/>
                                      <a:pt x="505074" y="520539"/>
                                      <a:pt x="527539" y="495266"/>
                                    </a:cubicBezTo>
                                    <a:cubicBezTo>
                                      <a:pt x="550331" y="469625"/>
                                      <a:pt x="565834" y="417114"/>
                                      <a:pt x="548640" y="382725"/>
                                    </a:cubicBezTo>
                                    <a:cubicBezTo>
                                      <a:pt x="544860" y="375164"/>
                                      <a:pt x="534573" y="373346"/>
                                      <a:pt x="527539" y="368657"/>
                                    </a:cubicBezTo>
                                    <a:cubicBezTo>
                                      <a:pt x="548640" y="490577"/>
                                      <a:pt x="573344" y="611928"/>
                                      <a:pt x="590843" y="734417"/>
                                    </a:cubicBezTo>
                                    <a:cubicBezTo>
                                      <a:pt x="599753" y="796784"/>
                                      <a:pt x="609600" y="795377"/>
                                      <a:pt x="569742" y="755519"/>
                                    </a:cubicBezTo>
                                    <a:cubicBezTo>
                                      <a:pt x="555674" y="727383"/>
                                      <a:pt x="536863" y="701155"/>
                                      <a:pt x="527539" y="671112"/>
                                    </a:cubicBezTo>
                                    <a:cubicBezTo>
                                      <a:pt x="499082" y="579417"/>
                                      <a:pt x="493549" y="392880"/>
                                      <a:pt x="513471" y="319420"/>
                                    </a:cubicBezTo>
                                    <a:cubicBezTo>
                                      <a:pt x="563168" y="136161"/>
                                      <a:pt x="568690" y="149113"/>
                                      <a:pt x="675250" y="122472"/>
                                    </a:cubicBezTo>
                                    <a:cubicBezTo>
                                      <a:pt x="694007" y="127161"/>
                                      <a:pt x="715054" y="126407"/>
                                      <a:pt x="731520" y="136540"/>
                                    </a:cubicBezTo>
                                    <a:cubicBezTo>
                                      <a:pt x="773787" y="162551"/>
                                      <a:pt x="776494" y="214693"/>
                                      <a:pt x="787791" y="256115"/>
                                    </a:cubicBezTo>
                                    <a:cubicBezTo>
                                      <a:pt x="779089" y="303977"/>
                                      <a:pt x="778684" y="364367"/>
                                      <a:pt x="731520" y="396792"/>
                                    </a:cubicBezTo>
                                    <a:cubicBezTo>
                                      <a:pt x="711817" y="410338"/>
                                      <a:pt x="684628" y="406171"/>
                                      <a:pt x="661182" y="410860"/>
                                    </a:cubicBezTo>
                                    <a:lnTo>
                                      <a:pt x="548640" y="382725"/>
                                    </a:lnTo>
                                    <a:cubicBezTo>
                                      <a:pt x="525342" y="377349"/>
                                      <a:pt x="488996" y="347271"/>
                                      <a:pt x="478302" y="368657"/>
                                    </a:cubicBezTo>
                                    <a:cubicBezTo>
                                      <a:pt x="467975" y="389310"/>
                                      <a:pt x="518963" y="392263"/>
                                      <a:pt x="541606" y="396792"/>
                                    </a:cubicBezTo>
                                    <a:cubicBezTo>
                                      <a:pt x="590105" y="406492"/>
                                      <a:pt x="640080" y="406171"/>
                                      <a:pt x="689317" y="410860"/>
                                    </a:cubicBezTo>
                                    <a:cubicBezTo>
                                      <a:pt x="745588" y="396792"/>
                                      <a:pt x="805611" y="393275"/>
                                      <a:pt x="858130" y="368657"/>
                                    </a:cubicBezTo>
                                    <a:cubicBezTo>
                                      <a:pt x="934593" y="332815"/>
                                      <a:pt x="918358" y="272834"/>
                                      <a:pt x="907366" y="206879"/>
                                    </a:cubicBezTo>
                                    <a:cubicBezTo>
                                      <a:pt x="905642" y="196536"/>
                                      <a:pt x="901831" y="184838"/>
                                      <a:pt x="893299" y="178743"/>
                                    </a:cubicBezTo>
                                    <a:cubicBezTo>
                                      <a:pt x="883571" y="171794"/>
                                      <a:pt x="869853" y="174054"/>
                                      <a:pt x="858130" y="171709"/>
                                    </a:cubicBezTo>
                                    <a:cubicBezTo>
                                      <a:pt x="855785" y="183432"/>
                                      <a:pt x="849699" y="195005"/>
                                      <a:pt x="851096" y="206879"/>
                                    </a:cubicBezTo>
                                    <a:cubicBezTo>
                                      <a:pt x="861510" y="295399"/>
                                      <a:pt x="840656" y="402123"/>
                                      <a:pt x="928468" y="446029"/>
                                    </a:cubicBezTo>
                                    <a:cubicBezTo>
                                      <a:pt x="950362" y="456976"/>
                                      <a:pt x="975360" y="460097"/>
                                      <a:pt x="998806" y="467131"/>
                                    </a:cubicBezTo>
                                    <a:cubicBezTo>
                                      <a:pt x="1087787" y="378150"/>
                                      <a:pt x="1048043" y="446023"/>
                                      <a:pt x="1048043" y="298319"/>
                                    </a:cubicBezTo>
                                    <a:cubicBezTo>
                                      <a:pt x="1048043" y="284057"/>
                                      <a:pt x="1051324" y="326763"/>
                                      <a:pt x="1055077" y="340522"/>
                                    </a:cubicBezTo>
                                    <a:cubicBezTo>
                                      <a:pt x="1060826" y="361600"/>
                                      <a:pt x="1077779" y="399159"/>
                                      <a:pt x="1097280" y="410860"/>
                                    </a:cubicBezTo>
                                    <a:cubicBezTo>
                                      <a:pt x="1109509" y="418198"/>
                                      <a:pt x="1125415" y="415549"/>
                                      <a:pt x="1139483" y="417894"/>
                                    </a:cubicBezTo>
                                    <a:cubicBezTo>
                                      <a:pt x="1192568" y="412585"/>
                                      <a:pt x="1235946" y="419358"/>
                                      <a:pt x="1273126" y="368657"/>
                                    </a:cubicBezTo>
                                    <a:cubicBezTo>
                                      <a:pt x="1285909" y="351225"/>
                                      <a:pt x="1282505" y="326454"/>
                                      <a:pt x="1287194" y="305352"/>
                                    </a:cubicBezTo>
                                    <a:cubicBezTo>
                                      <a:pt x="1282505" y="288940"/>
                                      <a:pt x="1281416" y="271036"/>
                                      <a:pt x="1273126" y="256115"/>
                                    </a:cubicBezTo>
                                    <a:cubicBezTo>
                                      <a:pt x="1269021" y="248725"/>
                                      <a:pt x="1252521" y="233609"/>
                                      <a:pt x="1252025" y="242048"/>
                                    </a:cubicBezTo>
                                    <a:cubicBezTo>
                                      <a:pt x="1249395" y="286765"/>
                                      <a:pt x="1255229" y="332235"/>
                                      <a:pt x="1266093" y="375691"/>
                                    </a:cubicBezTo>
                                    <a:cubicBezTo>
                                      <a:pt x="1274235" y="408258"/>
                                      <a:pt x="1294228" y="436651"/>
                                      <a:pt x="1308296" y="467131"/>
                                    </a:cubicBezTo>
                                    <a:cubicBezTo>
                                      <a:pt x="1312151" y="485441"/>
                                      <a:pt x="1349156" y="635461"/>
                                      <a:pt x="1343465" y="678146"/>
                                    </a:cubicBezTo>
                                    <a:cubicBezTo>
                                      <a:pt x="1341916" y="689766"/>
                                      <a:pt x="1329397" y="696903"/>
                                      <a:pt x="1322363" y="706282"/>
                                    </a:cubicBezTo>
                                    <a:cubicBezTo>
                                      <a:pt x="1280160" y="689870"/>
                                      <a:pt x="1228583" y="688233"/>
                                      <a:pt x="1195754" y="657045"/>
                                    </a:cubicBezTo>
                                    <a:cubicBezTo>
                                      <a:pt x="1169294" y="631908"/>
                                      <a:pt x="1178061" y="543843"/>
                                      <a:pt x="1202788" y="516368"/>
                                    </a:cubicBezTo>
                                    <a:cubicBezTo>
                                      <a:pt x="1212708" y="505346"/>
                                      <a:pt x="1230765" y="506484"/>
                                      <a:pt x="1244991" y="502300"/>
                                    </a:cubicBezTo>
                                    <a:cubicBezTo>
                                      <a:pt x="1270637" y="494757"/>
                                      <a:pt x="1297743" y="491615"/>
                                      <a:pt x="1322363" y="481199"/>
                                    </a:cubicBezTo>
                                    <a:cubicBezTo>
                                      <a:pt x="1359071" y="465669"/>
                                      <a:pt x="1394911" y="447341"/>
                                      <a:pt x="1427871" y="424928"/>
                                    </a:cubicBezTo>
                                    <a:cubicBezTo>
                                      <a:pt x="1469822" y="396401"/>
                                      <a:pt x="1513338" y="349349"/>
                                      <a:pt x="1540413" y="305352"/>
                                    </a:cubicBezTo>
                                    <a:cubicBezTo>
                                      <a:pt x="1551564" y="287232"/>
                                      <a:pt x="1556399" y="262507"/>
                                      <a:pt x="1561514" y="242048"/>
                                    </a:cubicBezTo>
                                    <a:cubicBezTo>
                                      <a:pt x="1559169" y="232669"/>
                                      <a:pt x="1558070" y="204936"/>
                                      <a:pt x="1554480" y="213912"/>
                                    </a:cubicBezTo>
                                    <a:cubicBezTo>
                                      <a:pt x="1542440" y="244011"/>
                                      <a:pt x="1548165" y="347606"/>
                                      <a:pt x="1554480" y="368657"/>
                                    </a:cubicBezTo>
                                    <a:cubicBezTo>
                                      <a:pt x="1560276" y="387976"/>
                                      <a:pt x="1579643" y="400382"/>
                                      <a:pt x="1589650" y="417894"/>
                                    </a:cubicBezTo>
                                    <a:cubicBezTo>
                                      <a:pt x="1598509" y="433397"/>
                                      <a:pt x="1603717" y="450719"/>
                                      <a:pt x="1610751" y="467131"/>
                                    </a:cubicBezTo>
                                    <a:cubicBezTo>
                                      <a:pt x="1617355" y="519964"/>
                                      <a:pt x="1627601" y="560250"/>
                                      <a:pt x="1603717" y="614842"/>
                                    </a:cubicBezTo>
                                    <a:cubicBezTo>
                                      <a:pt x="1595007" y="634752"/>
                                      <a:pt x="1549851" y="639682"/>
                                      <a:pt x="1533379" y="642977"/>
                                    </a:cubicBezTo>
                                    <a:cubicBezTo>
                                      <a:pt x="1514068" y="609184"/>
                                      <a:pt x="1494820" y="584588"/>
                                      <a:pt x="1491176" y="544503"/>
                                    </a:cubicBezTo>
                                    <a:cubicBezTo>
                                      <a:pt x="1489094" y="521603"/>
                                      <a:pt x="1511982" y="493168"/>
                                      <a:pt x="1526345" y="481199"/>
                                    </a:cubicBezTo>
                                    <a:cubicBezTo>
                                      <a:pt x="1541159" y="468854"/>
                                      <a:pt x="1618995" y="423744"/>
                                      <a:pt x="1638886" y="417894"/>
                                    </a:cubicBezTo>
                                    <a:cubicBezTo>
                                      <a:pt x="1643850" y="416434"/>
                                      <a:pt x="1771804" y="403899"/>
                                      <a:pt x="1772530" y="403826"/>
                                    </a:cubicBezTo>
                                    <a:cubicBezTo>
                                      <a:pt x="1877542" y="375823"/>
                                      <a:pt x="1892039" y="382361"/>
                                      <a:pt x="1983545" y="312386"/>
                                    </a:cubicBezTo>
                                    <a:cubicBezTo>
                                      <a:pt x="1991874" y="306017"/>
                                      <a:pt x="1992924" y="293629"/>
                                      <a:pt x="1997613" y="284251"/>
                                    </a:cubicBezTo>
                                    <a:cubicBezTo>
                                      <a:pt x="1955877" y="242515"/>
                                      <a:pt x="1960970" y="233133"/>
                                      <a:pt x="1899139" y="227980"/>
                                    </a:cubicBezTo>
                                    <a:cubicBezTo>
                                      <a:pt x="1889505" y="227177"/>
                                      <a:pt x="1880382" y="232669"/>
                                      <a:pt x="1871003" y="235014"/>
                                    </a:cubicBezTo>
                                    <a:cubicBezTo>
                                      <a:pt x="1859280" y="251426"/>
                                      <a:pt x="1844286" y="265938"/>
                                      <a:pt x="1835834" y="284251"/>
                                    </a:cubicBezTo>
                                    <a:cubicBezTo>
                                      <a:pt x="1820946" y="316508"/>
                                      <a:pt x="1831679" y="351956"/>
                                      <a:pt x="1842868" y="382725"/>
                                    </a:cubicBezTo>
                                    <a:cubicBezTo>
                                      <a:pt x="1878009" y="479362"/>
                                      <a:pt x="1862877" y="459006"/>
                                      <a:pt x="1906173" y="502300"/>
                                    </a:cubicBezTo>
                                    <a:cubicBezTo>
                                      <a:pt x="1917896" y="497611"/>
                                      <a:pt x="1932414" y="497160"/>
                                      <a:pt x="1941342" y="488232"/>
                                    </a:cubicBezTo>
                                    <a:cubicBezTo>
                                      <a:pt x="2038828" y="390746"/>
                                      <a:pt x="2019877" y="385107"/>
                                      <a:pt x="2053883" y="249082"/>
                                    </a:cubicBezTo>
                                    <a:cubicBezTo>
                                      <a:pt x="2046849" y="209223"/>
                                      <a:pt x="2041752" y="168974"/>
                                      <a:pt x="2032782" y="129506"/>
                                    </a:cubicBezTo>
                                    <a:cubicBezTo>
                                      <a:pt x="2029984" y="117194"/>
                                      <a:pt x="2022036" y="82156"/>
                                      <a:pt x="2018714" y="94337"/>
                                    </a:cubicBezTo>
                                    <a:cubicBezTo>
                                      <a:pt x="2008824" y="130600"/>
                                      <a:pt x="2014025" y="169365"/>
                                      <a:pt x="2011680" y="206879"/>
                                    </a:cubicBezTo>
                                    <a:cubicBezTo>
                                      <a:pt x="2057186" y="349898"/>
                                      <a:pt x="2026230" y="334625"/>
                                      <a:pt x="2103120" y="403826"/>
                                    </a:cubicBezTo>
                                    <a:cubicBezTo>
                                      <a:pt x="2111834" y="411668"/>
                                      <a:pt x="2121877" y="417894"/>
                                      <a:pt x="2131256" y="424928"/>
                                    </a:cubicBezTo>
                                    <a:cubicBezTo>
                                      <a:pt x="2215821" y="391101"/>
                                      <a:pt x="2224552" y="411304"/>
                                      <a:pt x="2215662" y="291285"/>
                                    </a:cubicBezTo>
                                    <a:cubicBezTo>
                                      <a:pt x="2208828" y="199022"/>
                                      <a:pt x="2140975" y="-69660"/>
                                      <a:pt x="2173459" y="16965"/>
                                    </a:cubicBezTo>
                                    <a:cubicBezTo>
                                      <a:pt x="2180493" y="35722"/>
                                      <a:pt x="2188975" y="53997"/>
                                      <a:pt x="2194560" y="73235"/>
                                    </a:cubicBezTo>
                                    <a:cubicBezTo>
                                      <a:pt x="2223569" y="173155"/>
                                      <a:pt x="2238944" y="274546"/>
                                      <a:pt x="2286000" y="368657"/>
                                    </a:cubicBezTo>
                                    <a:cubicBezTo>
                                      <a:pt x="2327322" y="451301"/>
                                      <a:pt x="2319240" y="441423"/>
                                      <a:pt x="2377440" y="453063"/>
                                    </a:cubicBezTo>
                                    <a:cubicBezTo>
                                      <a:pt x="2386819" y="446029"/>
                                      <a:pt x="2402268" y="443209"/>
                                      <a:pt x="2405576" y="431962"/>
                                    </a:cubicBezTo>
                                    <a:cubicBezTo>
                                      <a:pt x="2408906" y="420639"/>
                                      <a:pt x="2419593" y="305251"/>
                                      <a:pt x="2405576" y="277217"/>
                                    </a:cubicBezTo>
                                    <a:cubicBezTo>
                                      <a:pt x="2394430" y="254925"/>
                                      <a:pt x="2376877" y="235066"/>
                                      <a:pt x="2356339" y="220946"/>
                                    </a:cubicBezTo>
                                    <a:cubicBezTo>
                                      <a:pt x="2313456" y="191464"/>
                                      <a:pt x="2220467" y="195309"/>
                                      <a:pt x="2180493" y="192811"/>
                                    </a:cubicBezTo>
                                    <a:lnTo>
                                      <a:pt x="1990579" y="213912"/>
                                    </a:lnTo>
                                    <a:cubicBezTo>
                                      <a:pt x="1938906" y="220239"/>
                                      <a:pt x="1887591" y="229419"/>
                                      <a:pt x="1835834" y="235014"/>
                                    </a:cubicBezTo>
                                    <a:cubicBezTo>
                                      <a:pt x="1698740" y="249835"/>
                                      <a:pt x="1459604" y="266925"/>
                                      <a:pt x="1301262" y="291285"/>
                                    </a:cubicBezTo>
                                    <a:cubicBezTo>
                                      <a:pt x="1235350" y="301425"/>
                                      <a:pt x="1169294" y="311459"/>
                                      <a:pt x="1104314" y="326454"/>
                                    </a:cubicBezTo>
                                    <a:cubicBezTo>
                                      <a:pt x="888763" y="376196"/>
                                      <a:pt x="899654" y="412702"/>
                                      <a:pt x="633046" y="446029"/>
                                    </a:cubicBezTo>
                                    <a:cubicBezTo>
                                      <a:pt x="459971" y="467664"/>
                                      <a:pt x="558283" y="458644"/>
                                      <a:pt x="337625" y="467131"/>
                                    </a:cubicBezTo>
                                    <a:cubicBezTo>
                                      <a:pt x="323557" y="469476"/>
                                      <a:pt x="309634" y="475349"/>
                                      <a:pt x="295422" y="474165"/>
                                    </a:cubicBezTo>
                                    <a:cubicBezTo>
                                      <a:pt x="280645" y="472934"/>
                                      <a:pt x="267028" y="465501"/>
                                      <a:pt x="253219" y="460097"/>
                                    </a:cubicBezTo>
                                    <a:cubicBezTo>
                                      <a:pt x="213077" y="444389"/>
                                      <a:pt x="167005" y="438156"/>
                                      <a:pt x="133643" y="410860"/>
                                    </a:cubicBezTo>
                                    <a:cubicBezTo>
                                      <a:pt x="46499" y="339560"/>
                                      <a:pt x="87211" y="359930"/>
                                      <a:pt x="21102" y="333488"/>
                                    </a:cubicBezTo>
                                    <a:cubicBezTo>
                                      <a:pt x="5195" y="309627"/>
                                      <a:pt x="13012" y="318364"/>
                                      <a:pt x="0" y="305352"/>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00841" id="Free-form: Shape 1" o:spid="_x0000_s1026" style="position:absolute;margin-left:-2.65pt;margin-top:24.75pt;width:189.95pt;height:61.7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412613,7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" path="m161779,45100v17989,89942,8922,37456,21101,211015c188142,331105,191031,406258,196948,481199v1122,14217,14372,54432,7034,42203c189863,499870,185225,471820,175846,446029,171157,354589,171465,262755,161779,171709v-2119,-19920,-16462,-36783,-21102,-56270c133534,85439,136362,53255,126610,23999,121435,8475,77207,4271,70339,2897,63305,5242,47783,2661,49237,9931v6092,30457,59287,37035,77373,42203l365760,38066v16122,-1180,73515,-11080,91440,-14067c447822,19310,439434,11486,429065,9931,324481,-5757,271758,6967,161779,16965v-11723,4689,-23876,8421,-35169,14067c107024,40825,99962,50646,84406,66202v14061,98424,13561,73899,,232117c82560,319856,75028,340522,70339,361623v4689,51582,3064,104133,14067,154745c85981,523613,98270,521794,105508,523402v13922,3094,28006,5681,42203,7033c182800,533777,218075,534766,253219,537469v56299,4331,112346,14068,168812,14068c466825,551537,332936,542158,288388,537469v-58615,4689,-231631,-4527,-175846,14068c182448,574839,348764,558796,443133,551537v28135,-18757,61941,-30998,84406,-56271c550331,469625,565834,417114,548640,382725v-3780,-7561,-14067,-9379,-21101,-14068c548640,490577,573344,611928,590843,734417v8910,62367,18757,60960,-21101,21102c555674,727383,536863,701155,527539,671112,499082,579417,493549,392880,513471,319420,563168,136161,568690,149113,675250,122472v18757,4689,39804,3935,56270,14068c773787,162551,776494,214693,787791,256115v-8702,47862,-9107,108252,-56271,140677c711817,410338,684628,406171,661182,410860l548640,382725v-23298,-5376,-59644,-35454,-70338,-14068c467975,389310,518963,392263,541606,396792v48499,9700,98474,9379,147711,14068c745588,396792,805611,393275,858130,368657v76463,-35842,60228,-95823,49236,-161778c905642,196536,901831,184838,893299,178743v-9728,-6949,-23446,-4689,-35169,-7034c855785,183432,849699,195005,851096,206879v10414,88520,-10440,195244,77372,239150c950362,456976,975360,460097,998806,467131v88981,-88981,49237,-21108,49237,-168812c1048043,284057,1051324,326763,1055077,340522v5749,21078,22702,58637,42203,70338c1109509,418198,1125415,415549,1139483,417894v53085,-5309,96463,1464,133643,-49237c1285909,351225,1282505,326454,1287194,305352v-4689,-16412,-5778,-34316,-14068,-49237c1269021,248725,1252521,233609,1252025,242048v-2630,44717,3204,90187,14068,133643c1274235,408258,1294228,436651,1308296,467131v3855,18310,40860,168330,35169,211015c1341916,689766,1329397,696903,1322363,706282v-42203,-16412,-93780,-18049,-126609,-49237c1169294,631908,1178061,543843,1202788,516368v9920,-11022,27977,-9884,42203,-14068c1270637,494757,1297743,491615,1322363,481199v36708,-15530,72548,-33858,105508,-56271c1469822,396401,1513338,349349,1540413,305352v11151,-18120,15986,-42845,21101,-63304c1559169,232669,1558070,204936,1554480,213912v-12040,30099,-6315,133694,,154745c1560276,387976,1579643,400382,1589650,417894v8859,15503,14067,32825,21101,49237c1617355,519964,1627601,560250,1603717,614842v-8710,19910,-53866,24840,-70338,28135c1514068,609184,1494820,584588,1491176,544503v-2082,-22900,20806,-51335,35169,-63304c1541159,468854,1618995,423744,1638886,417894v4964,-1460,132918,-13995,133644,-14068c1877542,375823,1892039,382361,1983545,312386v8329,-6369,9379,-18757,14068,-28135c1955877,242515,1960970,233133,1899139,227980v-9634,-803,-18757,4689,-28136,7034c1859280,251426,1844286,265938,1835834,284251v-14888,32257,-4155,67705,7034,98474c1878009,479362,1862877,459006,1906173,502300v11723,-4689,26241,-5140,35169,-14068c2038828,390746,2019877,385107,2053883,249082v-7034,-39859,-12131,-80108,-21101,-119576c2029984,117194,2022036,82156,2018714,94337v-9890,36263,-4689,75028,-7034,112542c2057186,349898,2026230,334625,2103120,403826v8714,7842,18757,14068,28136,21102c2215821,391101,2224552,411304,2215662,291285v-6834,-92263,-74687,-360945,-42203,-274320c2180493,35722,2188975,53997,2194560,73235v29009,99920,44384,201311,91440,295422c2327322,451301,2319240,441423,2377440,453063v9379,-7034,24828,-9854,28136,-21101c2408906,420639,2419593,305251,2405576,277217v-11146,-22292,-28699,-42151,-49237,-56271c2313456,191464,2220467,195309,2180493,192811r-189914,21101c1938906,220239,1887591,229419,1835834,235014v-137094,14821,-376230,31911,-534572,56271c1235350,301425,1169294,311459,1104314,326454,888763,376196,899654,412702,633046,446029v-173075,21635,-74763,12615,-295421,21102c323557,469476,309634,475349,295422,474165v-14777,-1231,-28394,-8664,-42203,-14068c213077,444389,167005,438156,133643,410860,46499,339560,87211,359930,21102,333488,5195,309627,13012,318364,,305352e" filled="f" strokecolor="#09101d [484]" strokeweight="1pt">
                      <v:stroke joinstyle="miter"/>
                      <v:path arrowok="t" o:connecttype="custom" o:connectlocs="161779,45100;182880,256115;196948,481199;203982,523402;175846,446029;161779,171709;140677,115439;126610,23999;70339,2897;49237,9931;126610,52134;365760,38066;457200,23999;429065,9931;161779,16965;126610,31032;84406,66202;84406,298319;70339,361623;84406,516368;105508,523402;147711,530435;253219,537469;422031,551537;288388,537469;112542,551537;443133,551537;527539,495266;548640,382725;527539,368657;590843,734417;569742,755519;527539,671112;513471,319420;675250,122472;731520,136540;787791,256115;731520,396792;661182,410860;548640,382725;478302,368657;541606,396792;689317,410860;858130,368657;907366,206879;893299,178743;858130,171709;851096,206879;928468,446029;998806,467131;1048043,298319;1055077,340522;1097280,410860;1139483,417894;1273126,368657;1287194,305352;1273126,256115;1252025,242048;1266093,375691;1308296,467131;1343465,678146;1322363,706282;1195754,657045;1202788,516368;1244991,502300;1322363,481199;1427871,424928;1540413,305352;1561514,242048;1554480,213912;1554480,368657;1589650,417894;1610751,467131;1603717,614842;1533379,642977;1491176,544503;1526345,481199;1638886,417894;1772530,403826;1983545,312386;1997613,284251;1899139,227980;1871003,235014;1835834,284251;1842868,382725;1906173,502300;1941342,488232;2053883,249082;2032782,129506;2018714,94337;2011680,206879;2103120,403826;2131256,424928;2215662,291285;2173459,16965;2194560,73235;2286000,368657;2377440,453063;2405576,431962;2405576,277217;2356339,220946;2180493,192811;1990579,213912;1835834,235014;1301262,291285;1104314,326454;633046,446029;337625,467131;295422,474165;253219,460097;133643,410860;21102,333488;0,305352" o:connectangles="0,0,0,0,0,0,0,0,0,0,0,0,0,0,0,0,0,0,0,0,0,0,0,0,0,0,0,0,0,0,0,0,0,0,0,0,0,0,0,0,0,0,0,0,0,0,0,0,0,0,0,0,0,0,0,0,0,0,0,0,0,0,0,0,0,0,0,0,0,0,0,0,0,0,0,0,0,0,0,0,0,0,0,0,0,0,0,0,0,0,0,0,0,0,0,0,0,0,0,0,0,0,0,0,0,0,0,0,0,0,0,0,0"/>
                    </v:shape>
                  </w:pict>
                </mc:Fallback>
              </mc:AlternateContent>
            </w:r>
          </w:p>
        </w:tc>
        <w:tc>
          <w:tcPr>
            <w:tcW w:w="468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76CFED" w14:textId="77777777" w:rsidR="00B72529" w:rsidRPr="00942F5B" w:rsidRDefault="00B72529" w:rsidP="00B72529">
            <w:pPr>
              <w:spacing w:after="0" w:line="240" w:lineRule="auto"/>
              <w:rPr>
                <w:rFonts w:asciiTheme="minorHAnsi" w:eastAsia="Lucida Sans" w:hAnsiTheme="minorHAnsi" w:cstheme="minorHAnsi"/>
              </w:rPr>
            </w:pPr>
            <w:r w:rsidRPr="00942F5B">
              <w:rPr>
                <w:rFonts w:asciiTheme="minorHAnsi" w:eastAsia="Lucida Sans" w:hAnsiTheme="minorHAnsi" w:cstheme="minorHAnsi"/>
                <w:color w:val="000000"/>
              </w:rPr>
              <w:t xml:space="preserve">Responsible manager’s signature: </w:t>
            </w:r>
          </w:p>
          <w:p w14:paraId="3213AACA" w14:textId="77777777" w:rsidR="00B72529" w:rsidRPr="00942F5B" w:rsidRDefault="00B72529" w:rsidP="00B72529">
            <w:pPr>
              <w:spacing w:after="0" w:line="240" w:lineRule="auto"/>
              <w:rPr>
                <w:rFonts w:asciiTheme="minorHAnsi" w:eastAsia="Lucida Sans" w:hAnsiTheme="minorHAnsi" w:cstheme="minorHAnsi"/>
              </w:rPr>
            </w:pPr>
          </w:p>
          <w:p w14:paraId="378BCC3E" w14:textId="77777777" w:rsidR="00B72529" w:rsidRPr="00942F5B" w:rsidRDefault="00B72529" w:rsidP="00B72529">
            <w:pPr>
              <w:spacing w:after="200" w:line="276" w:lineRule="auto"/>
              <w:rPr>
                <w:rFonts w:asciiTheme="minorHAnsi" w:eastAsia="Lucida Sans" w:hAnsiTheme="minorHAnsi" w:cstheme="minorHAnsi"/>
              </w:rPr>
            </w:pPr>
            <w:r w:rsidRPr="00942F5B">
              <w:rPr>
                <w:rFonts w:asciiTheme="minorHAnsi" w:eastAsia="Lucida Sans" w:hAnsiTheme="minorHAnsi" w:cstheme="minorHAnsi"/>
                <w:noProof/>
              </w:rPr>
              <w:drawing>
                <wp:inline distT="114300" distB="114300" distL="114300" distR="114300" wp14:anchorId="4D1E8379" wp14:editId="26A6987E">
                  <wp:extent cx="2486025" cy="1435100"/>
                  <wp:effectExtent l="0" t="0" r="0" b="0"/>
                  <wp:docPr id="4973483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486025" cy="1435100"/>
                          </a:xfrm>
                          <a:prstGeom prst="rect">
                            <a:avLst/>
                          </a:prstGeom>
                          <a:ln/>
                        </pic:spPr>
                      </pic:pic>
                    </a:graphicData>
                  </a:graphic>
                </wp:inline>
              </w:drawing>
            </w:r>
          </w:p>
        </w:tc>
      </w:tr>
      <w:tr w:rsidR="008605E9" w:rsidRPr="00942F5B" w14:paraId="37451B9D" w14:textId="77777777" w:rsidTr="00B62592">
        <w:trPr>
          <w:gridAfter w:val="3"/>
          <w:wAfter w:w="4500" w:type="dxa"/>
          <w:cantSplit/>
          <w:trHeight w:val="5070"/>
        </w:trPr>
        <w:tc>
          <w:tcPr>
            <w:tcW w:w="6658"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E4DF6" w14:textId="77777777" w:rsidR="008605E9" w:rsidRPr="00942F5B" w:rsidRDefault="008605E9" w:rsidP="00B72529">
            <w:pPr>
              <w:spacing w:after="0" w:line="240" w:lineRule="auto"/>
              <w:rPr>
                <w:rFonts w:asciiTheme="minorHAnsi" w:hAnsiTheme="minorHAnsi" w:cstheme="minorHAnsi"/>
                <w:i/>
                <w:color w:val="FF0000"/>
              </w:rPr>
            </w:pPr>
            <w:r w:rsidRPr="00942F5B">
              <w:rPr>
                <w:rFonts w:asciiTheme="minorHAnsi" w:eastAsia="Lucida Sans" w:hAnsiTheme="minorHAnsi" w:cstheme="minorHAnsi"/>
                <w:color w:val="000000"/>
              </w:rPr>
              <w:lastRenderedPageBreak/>
              <w:t xml:space="preserve">Print name: </w:t>
            </w:r>
            <w:r>
              <w:rPr>
                <w:rFonts w:asciiTheme="minorHAnsi" w:eastAsia="Lucida Sans" w:hAnsiTheme="minorHAnsi" w:cstheme="minorHAnsi"/>
                <w:i/>
              </w:rPr>
              <w:t>Isaac Puffett</w:t>
            </w:r>
          </w:p>
          <w:p w14:paraId="1CCCAB26" w14:textId="77777777" w:rsidR="008605E9" w:rsidRDefault="008605E9" w:rsidP="00B72529">
            <w:pPr>
              <w:spacing w:after="0" w:line="240" w:lineRule="auto"/>
              <w:rPr>
                <w:rFonts w:asciiTheme="minorHAnsi" w:eastAsia="Lucida Sans" w:hAnsiTheme="minorHAnsi" w:cstheme="minorHAnsi"/>
                <w:color w:val="000000"/>
              </w:rPr>
            </w:pPr>
          </w:p>
          <w:p w14:paraId="782E4A65" w14:textId="77777777" w:rsidR="008605E9" w:rsidRDefault="008605E9" w:rsidP="00B72529">
            <w:pPr>
              <w:spacing w:after="0" w:line="240" w:lineRule="auto"/>
              <w:rPr>
                <w:rFonts w:asciiTheme="minorHAnsi" w:eastAsia="Lucida Sans" w:hAnsiTheme="minorHAnsi" w:cstheme="minorHAnsi"/>
                <w:color w:val="000000"/>
              </w:rPr>
            </w:pPr>
          </w:p>
          <w:p w14:paraId="5D6B3999" w14:textId="77777777" w:rsidR="008605E9" w:rsidRDefault="008605E9" w:rsidP="00B72529">
            <w:pPr>
              <w:spacing w:after="0" w:line="240" w:lineRule="auto"/>
              <w:rPr>
                <w:rFonts w:asciiTheme="minorHAnsi" w:eastAsia="Lucida Sans" w:hAnsiTheme="minorHAnsi" w:cstheme="minorHAnsi"/>
                <w:color w:val="000000"/>
              </w:rPr>
            </w:pPr>
          </w:p>
          <w:p w14:paraId="4FAEAF9F" w14:textId="77777777" w:rsidR="008605E9" w:rsidRDefault="008605E9" w:rsidP="00B72529">
            <w:pPr>
              <w:spacing w:after="0" w:line="240" w:lineRule="auto"/>
              <w:rPr>
                <w:rFonts w:asciiTheme="minorHAnsi" w:eastAsia="Lucida Sans" w:hAnsiTheme="minorHAnsi" w:cstheme="minorHAnsi"/>
                <w:color w:val="000000"/>
              </w:rPr>
            </w:pPr>
          </w:p>
          <w:p w14:paraId="02E95553" w14:textId="77777777" w:rsidR="008605E9" w:rsidRDefault="008605E9" w:rsidP="00B72529">
            <w:pPr>
              <w:spacing w:after="0" w:line="240" w:lineRule="auto"/>
              <w:rPr>
                <w:rFonts w:asciiTheme="minorHAnsi" w:eastAsia="Lucida Sans" w:hAnsiTheme="minorHAnsi" w:cstheme="minorHAnsi"/>
                <w:color w:val="000000"/>
              </w:rPr>
            </w:pPr>
          </w:p>
          <w:p w14:paraId="29084829" w14:textId="77777777" w:rsidR="008605E9" w:rsidRDefault="008605E9" w:rsidP="00B72529">
            <w:pPr>
              <w:spacing w:after="0" w:line="240" w:lineRule="auto"/>
              <w:rPr>
                <w:rFonts w:asciiTheme="minorHAnsi" w:eastAsia="Lucida Sans" w:hAnsiTheme="minorHAnsi" w:cstheme="minorHAnsi"/>
                <w:color w:val="000000"/>
              </w:rPr>
            </w:pPr>
          </w:p>
          <w:p w14:paraId="4D804215" w14:textId="77777777" w:rsidR="008605E9" w:rsidRDefault="008605E9" w:rsidP="00B72529">
            <w:pPr>
              <w:spacing w:after="0" w:line="240" w:lineRule="auto"/>
              <w:rPr>
                <w:rFonts w:asciiTheme="minorHAnsi" w:eastAsia="Lucida Sans" w:hAnsiTheme="minorHAnsi" w:cstheme="minorHAnsi"/>
                <w:color w:val="000000"/>
              </w:rPr>
            </w:pPr>
          </w:p>
          <w:p w14:paraId="1A444A9A" w14:textId="77777777" w:rsidR="008605E9" w:rsidRDefault="008605E9" w:rsidP="00B72529">
            <w:pPr>
              <w:spacing w:after="0" w:line="240" w:lineRule="auto"/>
              <w:rPr>
                <w:rFonts w:asciiTheme="minorHAnsi" w:eastAsia="Lucida Sans" w:hAnsiTheme="minorHAnsi" w:cstheme="minorHAnsi"/>
                <w:color w:val="000000"/>
              </w:rPr>
            </w:pPr>
          </w:p>
          <w:p w14:paraId="08CC300E" w14:textId="77777777" w:rsidR="008605E9" w:rsidRDefault="008605E9" w:rsidP="00B72529">
            <w:pPr>
              <w:spacing w:after="0" w:line="240" w:lineRule="auto"/>
              <w:rPr>
                <w:rFonts w:asciiTheme="minorHAnsi" w:eastAsia="Lucida Sans" w:hAnsiTheme="minorHAnsi" w:cstheme="minorHAnsi"/>
                <w:color w:val="000000"/>
              </w:rPr>
            </w:pPr>
          </w:p>
          <w:p w14:paraId="1897DCFB" w14:textId="77777777" w:rsidR="008605E9" w:rsidRDefault="008605E9" w:rsidP="00B72529">
            <w:pPr>
              <w:spacing w:after="0" w:line="240" w:lineRule="auto"/>
              <w:rPr>
                <w:rFonts w:asciiTheme="minorHAnsi" w:eastAsia="Lucida Sans" w:hAnsiTheme="minorHAnsi" w:cstheme="minorHAnsi"/>
                <w:color w:val="000000"/>
              </w:rPr>
            </w:pPr>
          </w:p>
          <w:p w14:paraId="666070F0" w14:textId="1C5C3632" w:rsidR="008605E9" w:rsidRPr="00942F5B" w:rsidRDefault="008605E9" w:rsidP="00B72529">
            <w:pPr>
              <w:spacing w:after="0" w:line="240" w:lineRule="auto"/>
              <w:rPr>
                <w:rFonts w:asciiTheme="minorHAnsi" w:hAnsiTheme="minorHAnsi" w:cstheme="minorHAnsi"/>
              </w:rPr>
            </w:pPr>
            <w:r>
              <w:rPr>
                <w:rFonts w:asciiTheme="minorHAnsi" w:eastAsia="Lucida Sans" w:hAnsiTheme="minorHAnsi" w:cstheme="minorHAnsi"/>
                <w:color w:val="000000"/>
              </w:rPr>
              <w:t>Date: 27/07/2025</w:t>
            </w:r>
          </w:p>
        </w:tc>
        <w:tc>
          <w:tcPr>
            <w:tcW w:w="4427"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BC699" w14:textId="77777777" w:rsidR="008605E9" w:rsidRPr="00942F5B" w:rsidRDefault="008605E9" w:rsidP="00B72529">
            <w:pPr>
              <w:spacing w:after="0" w:line="240" w:lineRule="auto"/>
              <w:rPr>
                <w:rFonts w:asciiTheme="minorHAnsi" w:hAnsiTheme="minorHAnsi" w:cstheme="minorHAnsi"/>
              </w:rPr>
            </w:pPr>
            <w:r w:rsidRPr="00942F5B">
              <w:rPr>
                <w:rFonts w:asciiTheme="minorHAnsi" w:eastAsia="Lucida Sans" w:hAnsiTheme="minorHAnsi" w:cstheme="minorHAnsi"/>
                <w:color w:val="000000"/>
              </w:rPr>
              <w:t xml:space="preserve">Print name: </w:t>
            </w:r>
            <w:r w:rsidRPr="00942F5B">
              <w:rPr>
                <w:rFonts w:asciiTheme="minorHAnsi" w:eastAsia="Lucida Sans" w:hAnsiTheme="minorHAnsi" w:cstheme="minorHAnsi"/>
                <w:i/>
              </w:rPr>
              <w:t>Daniel Jones</w:t>
            </w:r>
          </w:p>
          <w:p w14:paraId="05A4492E" w14:textId="77777777" w:rsidR="008605E9" w:rsidRDefault="008605E9" w:rsidP="00B72529">
            <w:pPr>
              <w:spacing w:after="0" w:line="240" w:lineRule="auto"/>
              <w:rPr>
                <w:rFonts w:asciiTheme="minorHAnsi" w:eastAsia="Lucida Sans" w:hAnsiTheme="minorHAnsi" w:cstheme="minorHAnsi"/>
                <w:color w:val="000000"/>
              </w:rPr>
            </w:pPr>
          </w:p>
          <w:p w14:paraId="0B258F46" w14:textId="77777777" w:rsidR="008605E9" w:rsidRDefault="008605E9" w:rsidP="00B72529">
            <w:pPr>
              <w:spacing w:after="0" w:line="240" w:lineRule="auto"/>
              <w:rPr>
                <w:rFonts w:asciiTheme="minorHAnsi" w:eastAsia="Lucida Sans" w:hAnsiTheme="minorHAnsi" w:cstheme="minorHAnsi"/>
                <w:color w:val="000000"/>
              </w:rPr>
            </w:pPr>
          </w:p>
          <w:p w14:paraId="0FFD2AC2" w14:textId="77777777" w:rsidR="008605E9" w:rsidRDefault="008605E9" w:rsidP="00B72529">
            <w:pPr>
              <w:spacing w:after="0" w:line="240" w:lineRule="auto"/>
              <w:rPr>
                <w:rFonts w:asciiTheme="minorHAnsi" w:eastAsia="Lucida Sans" w:hAnsiTheme="minorHAnsi" w:cstheme="minorHAnsi"/>
                <w:color w:val="000000"/>
              </w:rPr>
            </w:pPr>
          </w:p>
          <w:p w14:paraId="79528293" w14:textId="77777777" w:rsidR="008605E9" w:rsidRDefault="008605E9" w:rsidP="00B72529">
            <w:pPr>
              <w:spacing w:after="0" w:line="240" w:lineRule="auto"/>
              <w:rPr>
                <w:rFonts w:asciiTheme="minorHAnsi" w:eastAsia="Lucida Sans" w:hAnsiTheme="minorHAnsi" w:cstheme="minorHAnsi"/>
                <w:color w:val="000000"/>
              </w:rPr>
            </w:pPr>
          </w:p>
          <w:p w14:paraId="5416E424" w14:textId="77777777" w:rsidR="008605E9" w:rsidRDefault="008605E9" w:rsidP="00B72529">
            <w:pPr>
              <w:spacing w:after="0" w:line="240" w:lineRule="auto"/>
              <w:rPr>
                <w:rFonts w:asciiTheme="minorHAnsi" w:eastAsia="Lucida Sans" w:hAnsiTheme="minorHAnsi" w:cstheme="minorHAnsi"/>
                <w:color w:val="000000"/>
              </w:rPr>
            </w:pPr>
          </w:p>
          <w:p w14:paraId="2ED5CD18" w14:textId="77777777" w:rsidR="008605E9" w:rsidRDefault="008605E9" w:rsidP="00B72529">
            <w:pPr>
              <w:spacing w:after="0" w:line="240" w:lineRule="auto"/>
              <w:rPr>
                <w:rFonts w:asciiTheme="minorHAnsi" w:eastAsia="Lucida Sans" w:hAnsiTheme="minorHAnsi" w:cstheme="minorHAnsi"/>
                <w:color w:val="000000"/>
              </w:rPr>
            </w:pPr>
          </w:p>
          <w:p w14:paraId="72839B84" w14:textId="77777777" w:rsidR="008605E9" w:rsidRDefault="008605E9" w:rsidP="00B72529">
            <w:pPr>
              <w:spacing w:after="0" w:line="240" w:lineRule="auto"/>
              <w:rPr>
                <w:rFonts w:asciiTheme="minorHAnsi" w:eastAsia="Lucida Sans" w:hAnsiTheme="minorHAnsi" w:cstheme="minorHAnsi"/>
                <w:color w:val="000000"/>
              </w:rPr>
            </w:pPr>
          </w:p>
          <w:p w14:paraId="080B1257" w14:textId="77777777" w:rsidR="008605E9" w:rsidRDefault="008605E9" w:rsidP="00B72529">
            <w:pPr>
              <w:spacing w:after="0" w:line="240" w:lineRule="auto"/>
              <w:rPr>
                <w:rFonts w:asciiTheme="minorHAnsi" w:eastAsia="Lucida Sans" w:hAnsiTheme="minorHAnsi" w:cstheme="minorHAnsi"/>
                <w:color w:val="000000"/>
              </w:rPr>
            </w:pPr>
          </w:p>
          <w:p w14:paraId="2E36BC0A" w14:textId="77777777" w:rsidR="008605E9" w:rsidRDefault="008605E9" w:rsidP="00B72529">
            <w:pPr>
              <w:spacing w:after="0" w:line="240" w:lineRule="auto"/>
              <w:rPr>
                <w:rFonts w:asciiTheme="minorHAnsi" w:eastAsia="Lucida Sans" w:hAnsiTheme="minorHAnsi" w:cstheme="minorHAnsi"/>
                <w:color w:val="000000"/>
              </w:rPr>
            </w:pPr>
          </w:p>
          <w:p w14:paraId="02AAAEAA" w14:textId="77777777" w:rsidR="008605E9" w:rsidRDefault="008605E9" w:rsidP="00B72529">
            <w:pPr>
              <w:spacing w:after="0" w:line="240" w:lineRule="auto"/>
              <w:rPr>
                <w:rFonts w:asciiTheme="minorHAnsi" w:eastAsia="Lucida Sans" w:hAnsiTheme="minorHAnsi" w:cstheme="minorHAnsi"/>
                <w:color w:val="000000"/>
              </w:rPr>
            </w:pPr>
          </w:p>
          <w:p w14:paraId="612624F8" w14:textId="49C74891" w:rsidR="008605E9" w:rsidRPr="00942F5B" w:rsidRDefault="008605E9" w:rsidP="00B72529">
            <w:pPr>
              <w:spacing w:after="0" w:line="240" w:lineRule="auto"/>
              <w:rPr>
                <w:rFonts w:asciiTheme="minorHAnsi" w:hAnsiTheme="minorHAnsi" w:cstheme="minorHAnsi"/>
              </w:rPr>
            </w:pPr>
            <w:r w:rsidRPr="00942F5B">
              <w:rPr>
                <w:rFonts w:asciiTheme="minorHAnsi" w:eastAsia="Lucida Sans" w:hAnsiTheme="minorHAnsi" w:cstheme="minorHAnsi"/>
                <w:color w:val="000000"/>
              </w:rPr>
              <w:t>Date:</w:t>
            </w:r>
            <w:r w:rsidR="00426FFC">
              <w:rPr>
                <w:rFonts w:asciiTheme="minorHAnsi" w:eastAsia="Lucida Sans" w:hAnsiTheme="minorHAnsi" w:cstheme="minorHAnsi"/>
                <w:color w:val="000000"/>
              </w:rPr>
              <w:t xml:space="preserve"> 29/07/2025</w:t>
            </w:r>
          </w:p>
        </w:tc>
        <w:tc>
          <w:tcPr>
            <w:tcW w:w="2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652B91" w14:textId="77777777" w:rsidR="008605E9" w:rsidRPr="00942F5B" w:rsidRDefault="008605E9" w:rsidP="00B72529">
            <w:pPr>
              <w:spacing w:after="0" w:line="240" w:lineRule="auto"/>
              <w:rPr>
                <w:rFonts w:asciiTheme="minorHAnsi" w:eastAsia="Lucida Sans" w:hAnsiTheme="minorHAnsi" w:cstheme="minorHAnsi"/>
                <w:color w:val="000000"/>
              </w:rPr>
            </w:pPr>
          </w:p>
        </w:tc>
      </w:tr>
    </w:tbl>
    <w:p w14:paraId="714129E1" w14:textId="77777777" w:rsidR="00AB56BE" w:rsidRPr="00942F5B" w:rsidRDefault="00AB56BE">
      <w:pPr>
        <w:spacing w:after="200" w:line="276" w:lineRule="auto"/>
        <w:rPr>
          <w:rFonts w:asciiTheme="minorHAnsi" w:hAnsiTheme="minorHAnsi" w:cstheme="minorHAnsi"/>
        </w:rPr>
      </w:pPr>
    </w:p>
    <w:p w14:paraId="6BF08064" w14:textId="77777777" w:rsidR="00AB56BE" w:rsidRPr="00942F5B" w:rsidRDefault="00000000">
      <w:pPr>
        <w:rPr>
          <w:rFonts w:asciiTheme="minorHAnsi" w:hAnsiTheme="minorHAnsi" w:cstheme="minorHAnsi"/>
          <w:b/>
          <w:sz w:val="24"/>
          <w:szCs w:val="24"/>
        </w:rPr>
      </w:pPr>
      <w:r w:rsidRPr="00942F5B">
        <w:rPr>
          <w:rFonts w:asciiTheme="minorHAnsi" w:hAnsiTheme="minorHAnsi" w:cstheme="minorHAnsi"/>
          <w:b/>
          <w:sz w:val="24"/>
          <w:szCs w:val="24"/>
        </w:rPr>
        <w:t xml:space="preserve">Assessment Guidance </w:t>
      </w:r>
    </w:p>
    <w:tbl>
      <w:tblPr>
        <w:tblStyle w:val="a1"/>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8"/>
        <w:gridCol w:w="3429"/>
        <w:gridCol w:w="3165"/>
        <w:gridCol w:w="5766"/>
      </w:tblGrid>
      <w:tr w:rsidR="00AB56BE" w:rsidRPr="00942F5B" w14:paraId="2B88A7B5" w14:textId="77777777">
        <w:trPr>
          <w:trHeight w:val="558"/>
        </w:trPr>
        <w:tc>
          <w:tcPr>
            <w:tcW w:w="2308" w:type="dxa"/>
          </w:tcPr>
          <w:p w14:paraId="047A6CA6" w14:textId="77777777" w:rsidR="00AB56BE" w:rsidRPr="00942F5B" w:rsidRDefault="00000000">
            <w:pPr>
              <w:numPr>
                <w:ilvl w:val="0"/>
                <w:numId w:val="1"/>
              </w:numPr>
              <w:pBdr>
                <w:top w:val="nil"/>
                <w:left w:val="nil"/>
                <w:bottom w:val="nil"/>
                <w:right w:val="nil"/>
                <w:between w:val="nil"/>
              </w:pBdr>
              <w:ind w:left="313" w:hanging="313"/>
              <w:rPr>
                <w:rFonts w:asciiTheme="minorHAnsi" w:hAnsiTheme="minorHAnsi" w:cstheme="minorHAnsi"/>
                <w:color w:val="000000"/>
                <w:sz w:val="24"/>
                <w:szCs w:val="24"/>
              </w:rPr>
            </w:pPr>
            <w:r w:rsidRPr="00942F5B">
              <w:rPr>
                <w:rFonts w:asciiTheme="minorHAnsi" w:eastAsia="Lucida Sans" w:hAnsiTheme="minorHAnsi" w:cstheme="minorHAnsi"/>
                <w:color w:val="000000"/>
                <w:sz w:val="16"/>
                <w:szCs w:val="16"/>
              </w:rPr>
              <w:t>Eliminate</w:t>
            </w:r>
          </w:p>
        </w:tc>
        <w:tc>
          <w:tcPr>
            <w:tcW w:w="3429" w:type="dxa"/>
          </w:tcPr>
          <w:p w14:paraId="67A6DA91"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Remove the hazard wherever possible which negates the need for further controls</w:t>
            </w:r>
          </w:p>
        </w:tc>
        <w:tc>
          <w:tcPr>
            <w:tcW w:w="3165" w:type="dxa"/>
          </w:tcPr>
          <w:p w14:paraId="071BEAB5"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If this is not possible then explain why</w:t>
            </w:r>
          </w:p>
        </w:tc>
        <w:tc>
          <w:tcPr>
            <w:tcW w:w="5766" w:type="dxa"/>
            <w:vMerge w:val="restart"/>
          </w:tcPr>
          <w:p w14:paraId="5507E929" w14:textId="77777777" w:rsidR="00AB56BE" w:rsidRPr="00942F5B" w:rsidRDefault="00000000">
            <w:pPr>
              <w:rPr>
                <w:rFonts w:asciiTheme="minorHAnsi" w:hAnsiTheme="minorHAnsi" w:cstheme="minorHAnsi"/>
                <w:sz w:val="24"/>
                <w:szCs w:val="24"/>
              </w:rPr>
            </w:pPr>
            <w:r w:rsidRPr="00942F5B">
              <w:rPr>
                <w:rFonts w:asciiTheme="minorHAnsi" w:hAnsiTheme="minorHAnsi" w:cstheme="minorHAnsi"/>
                <w:noProof/>
              </w:rPr>
              <mc:AlternateContent>
                <mc:Choice Requires="wpg">
                  <w:drawing>
                    <wp:anchor distT="0" distB="0" distL="114300" distR="114300" simplePos="0" relativeHeight="251658240" behindDoc="0" locked="0" layoutInCell="1" hidden="0" allowOverlap="1" wp14:anchorId="6034E3F3" wp14:editId="6819DABC">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497348374" name="Group 497348374"/>
                      <wp:cNvGraphicFramePr/>
                      <a:graphic xmlns:a="http://schemas.openxmlformats.org/drawingml/2006/main">
                        <a:graphicData uri="http://schemas.microsoft.com/office/word/2010/wordprocessingGroup">
                          <wpg:wgp>
                            <wpg:cNvGrpSpPr/>
                            <wpg:grpSpPr>
                              <a:xfrm>
                                <a:off x="0" y="0"/>
                                <a:ext cx="2266950" cy="1457325"/>
                                <a:chOff x="0" y="0"/>
                                <a:chExt cx="2294250" cy="1478400"/>
                              </a:xfrm>
                            </wpg:grpSpPr>
                            <wpg:grpSp>
                              <wpg:cNvPr id="1845803090" name="Group 1845803090"/>
                              <wpg:cNvGrpSpPr/>
                              <wpg:grpSpPr>
                                <a:xfrm>
                                  <a:off x="0" y="0"/>
                                  <a:ext cx="2266950" cy="1457325"/>
                                  <a:chOff x="0" y="0"/>
                                  <a:chExt cx="2266950" cy="1457325"/>
                                </a:xfrm>
                              </wpg:grpSpPr>
                              <wps:wsp>
                                <wps:cNvPr id="764634377" name="Rectangle 764634377"/>
                                <wps:cNvSpPr/>
                                <wps:spPr>
                                  <a:xfrm>
                                    <a:off x="0" y="0"/>
                                    <a:ext cx="2266950" cy="1457325"/>
                                  </a:xfrm>
                                  <a:prstGeom prst="rect">
                                    <a:avLst/>
                                  </a:prstGeom>
                                  <a:noFill/>
                                  <a:ln>
                                    <a:noFill/>
                                  </a:ln>
                                </wps:spPr>
                                <wps:txbx>
                                  <w:txbxContent>
                                    <w:p w14:paraId="278229E8"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855700094" name="Trapezium 855700094"/>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miter lim="800000"/>
                                    <a:headEnd type="none" w="sm" len="sm"/>
                                    <a:tailEnd type="none" w="sm" len="sm"/>
                                  </a:ln>
                                </wps:spPr>
                                <wps:txbx>
                                  <w:txbxContent>
                                    <w:p w14:paraId="41296F5B"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2091951276" name="Text Box 2091951276"/>
                                <wps:cNvSpPr txBox="1"/>
                                <wps:spPr>
                                  <a:xfrm>
                                    <a:off x="396716" y="0"/>
                                    <a:ext cx="1473517" cy="291465"/>
                                  </a:xfrm>
                                  <a:prstGeom prst="rect">
                                    <a:avLst/>
                                  </a:prstGeom>
                                  <a:noFill/>
                                  <a:ln>
                                    <a:noFill/>
                                  </a:ln>
                                </wps:spPr>
                                <wps:txbx>
                                  <w:txbxContent>
                                    <w:p w14:paraId="74AB90F9" w14:textId="77777777" w:rsidR="00AB56BE"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676868248" name="Trapezium 676868248"/>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miter lim="800000"/>
                                    <a:headEnd type="none" w="sm" len="sm"/>
                                    <a:tailEnd type="none" w="sm" len="sm"/>
                                  </a:ln>
                                </wps:spPr>
                                <wps:txbx>
                                  <w:txbxContent>
                                    <w:p w14:paraId="26461CAE"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985999174" name="Text Box 985999174"/>
                                <wps:cNvSpPr txBox="1"/>
                                <wps:spPr>
                                  <a:xfrm>
                                    <a:off x="544068" y="291464"/>
                                    <a:ext cx="1178814" cy="291465"/>
                                  </a:xfrm>
                                  <a:prstGeom prst="rect">
                                    <a:avLst/>
                                  </a:prstGeom>
                                  <a:noFill/>
                                  <a:ln>
                                    <a:noFill/>
                                  </a:ln>
                                </wps:spPr>
                                <wps:txbx>
                                  <w:txbxContent>
                                    <w:p w14:paraId="7180ABC2" w14:textId="77777777" w:rsidR="00AB56BE"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36588852" name="Trapezium 136588852"/>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miter lim="800000"/>
                                    <a:headEnd type="none" w="sm" len="sm"/>
                                    <a:tailEnd type="none" w="sm" len="sm"/>
                                  </a:ln>
                                </wps:spPr>
                                <wps:txbx>
                                  <w:txbxContent>
                                    <w:p w14:paraId="65056422"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1939947237" name="Text Box 1939947237"/>
                                <wps:cNvSpPr txBox="1"/>
                                <wps:spPr>
                                  <a:xfrm>
                                    <a:off x="691419" y="582930"/>
                                    <a:ext cx="884110" cy="291465"/>
                                  </a:xfrm>
                                  <a:prstGeom prst="rect">
                                    <a:avLst/>
                                  </a:prstGeom>
                                  <a:noFill/>
                                  <a:ln>
                                    <a:noFill/>
                                  </a:ln>
                                </wps:spPr>
                                <wps:txbx>
                                  <w:txbxContent>
                                    <w:p w14:paraId="0779DF17" w14:textId="77777777" w:rsidR="00AB56BE"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945596238" name="Trapezium 945596238"/>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miter lim="800000"/>
                                    <a:headEnd type="none" w="sm" len="sm"/>
                                    <a:tailEnd type="none" w="sm" len="sm"/>
                                  </a:ln>
                                </wps:spPr>
                                <wps:txbx>
                                  <w:txbxContent>
                                    <w:p w14:paraId="0FBB7AF7"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1266541803" name="Text Box 1266541803"/>
                                <wps:cNvSpPr txBox="1"/>
                                <wps:spPr>
                                  <a:xfrm>
                                    <a:off x="837928" y="874395"/>
                                    <a:ext cx="591092" cy="291465"/>
                                  </a:xfrm>
                                  <a:prstGeom prst="rect">
                                    <a:avLst/>
                                  </a:prstGeom>
                                  <a:noFill/>
                                  <a:ln>
                                    <a:noFill/>
                                  </a:ln>
                                </wps:spPr>
                                <wps:txbx>
                                  <w:txbxContent>
                                    <w:p w14:paraId="2A13DF94" w14:textId="77777777" w:rsidR="00AB56BE"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773655311" name="Trapezium 773655311"/>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miter lim="800000"/>
                                    <a:headEnd type="none" w="sm" len="sm"/>
                                    <a:tailEnd type="none" w="sm" len="sm"/>
                                  </a:ln>
                                </wps:spPr>
                                <wps:txbx>
                                  <w:txbxContent>
                                    <w:p w14:paraId="3D1C90E6" w14:textId="77777777" w:rsidR="00AB56BE" w:rsidRDefault="00AB56BE">
                                      <w:pPr>
                                        <w:spacing w:after="0" w:line="240" w:lineRule="auto"/>
                                        <w:textDirection w:val="btLr"/>
                                      </w:pPr>
                                    </w:p>
                                  </w:txbxContent>
                                </wps:txbx>
                                <wps:bodyPr spcFirstLastPara="1" wrap="square" lIns="91425" tIns="91425" rIns="91425" bIns="91425" anchor="ctr" anchorCtr="0">
                                  <a:noAutofit/>
                                </wps:bodyPr>
                              </wps:wsp>
                              <wps:wsp>
                                <wps:cNvPr id="984539415" name="Text Box 984539415"/>
                                <wps:cNvSpPr txBox="1"/>
                                <wps:spPr>
                                  <a:xfrm>
                                    <a:off x="913256" y="1165860"/>
                                    <a:ext cx="440436" cy="291465"/>
                                  </a:xfrm>
                                  <a:prstGeom prst="rect">
                                    <a:avLst/>
                                  </a:prstGeom>
                                  <a:noFill/>
                                  <a:ln>
                                    <a:noFill/>
                                  </a:ln>
                                </wps:spPr>
                                <wps:txbx>
                                  <w:txbxContent>
                                    <w:p w14:paraId="0303F1E2" w14:textId="77777777" w:rsidR="00AB56BE"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w:pict>
                    <v:group w14:anchorId="6034E3F3" id="Group 497348374" o:spid="_x0000_s1026" style="position:absolute;margin-left:17pt;margin-top:1pt;width:178.5pt;height:114.75pt;z-index:251658240" coordsize="22942,1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">
                      <v:group id="Group 1845803090" o:spid="_x0000_s1027"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">
                        <v:rect id="Rectangle 764634377" o:spid="_x0000_s1028"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" filled="f" stroked="f">
                          <v:textbox inset="2.53958mm,2.53958mm,2.53958mm,2.53958mm">
                            <w:txbxContent>
                              <w:p w14:paraId="278229E8" w14:textId="77777777" w:rsidR="00AB56BE" w:rsidRDefault="00AB56BE">
                                <w:pPr>
                                  <w:spacing w:after="0" w:line="240" w:lineRule="auto"/>
                                  <w:textDirection w:val="btLr"/>
                                </w:pPr>
                              </w:p>
                            </w:txbxContent>
                          </v:textbox>
                        </v:rect>
                        <v:shape id="Trapezium 855700094" o:spid="_x0000_s1029"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" adj="-11796480,,5400" path="m,291465l245224,,2021726,r245224,291465l,291465xe" strokecolor="#df873f" strokeweight="2pt">
                          <v:stroke startarrowwidth="narrow" startarrowlength="short" endarrowwidth="narrow" endarrowlength="short" joinstyle="miter"/>
                          <v:formulas/>
                          <v:path arrowok="t" o:connecttype="custom" o:connectlocs="0,291465;245224,0;2021726,0;2266950,291465;0,291465" o:connectangles="0,0,0,0,0" textboxrect="0,0,2266950,291465"/>
                          <v:textbox inset="2.53958mm,2.53958mm,2.53958mm,2.53958mm">
                            <w:txbxContent>
                              <w:p w14:paraId="41296F5B" w14:textId="77777777" w:rsidR="00AB56BE" w:rsidRDefault="00AB56BE">
                                <w:pPr>
                                  <w:spacing w:after="0" w:line="240" w:lineRule="auto"/>
                                  <w:textDirection w:val="btLr"/>
                                </w:pPr>
                              </w:p>
                            </w:txbxContent>
                          </v:textbox>
                        </v:shape>
                        <v:shapetype id="_x0000_t202" coordsize="21600,21600" o:spt="202" path="m,l,21600r21600,l21600,xe">
                          <v:stroke joinstyle="miter"/>
                          <v:path gradientshapeok="t" o:connecttype="rect"/>
                        </v:shapetype>
                        <v:shape id="Text Box 2091951276" o:spid="_x0000_s1030" type="#_x0000_t202"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" filled="f" stroked="f">
                          <v:textbox inset="1pt,1pt,1pt,1pt">
                            <w:txbxContent>
                              <w:p w14:paraId="74AB90F9" w14:textId="77777777" w:rsidR="00AB56BE" w:rsidRDefault="00000000">
                                <w:pPr>
                                  <w:spacing w:after="0" w:line="215" w:lineRule="auto"/>
                                  <w:jc w:val="center"/>
                                  <w:textDirection w:val="btLr"/>
                                </w:pPr>
                                <w:r>
                                  <w:rPr>
                                    <w:color w:val="000000"/>
                                    <w:sz w:val="20"/>
                                  </w:rPr>
                                  <w:t>1</w:t>
                                </w:r>
                              </w:p>
                            </w:txbxContent>
                          </v:textbox>
                        </v:shape>
                        <v:shape id="Trapezium 676868248" o:spid="_x0000_s1031"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" adj="-11796480,,5400" path="m,291465l245224,,1568336,r245224,291465l,291465xe" strokecolor="#df873f" strokeweight="2pt">
                          <v:stroke startarrowwidth="narrow" startarrowlength="short" endarrowwidth="narrow" endarrowlength="short" joinstyle="miter"/>
                          <v:formulas/>
                          <v:path arrowok="t" o:connecttype="custom" o:connectlocs="0,291465;245224,0;1568336,0;1813560,291465;0,291465" o:connectangles="0,0,0,0,0" textboxrect="0,0,1813560,291465"/>
                          <v:textbox inset="2.53958mm,2.53958mm,2.53958mm,2.53958mm">
                            <w:txbxContent>
                              <w:p w14:paraId="26461CAE" w14:textId="77777777" w:rsidR="00AB56BE" w:rsidRDefault="00AB56BE">
                                <w:pPr>
                                  <w:spacing w:after="0" w:line="240" w:lineRule="auto"/>
                                  <w:textDirection w:val="btLr"/>
                                </w:pPr>
                              </w:p>
                            </w:txbxContent>
                          </v:textbox>
                        </v:shape>
                        <v:shape id="Text Box 985999174" o:spid="_x0000_s1032" type="#_x0000_t202"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" filled="f" stroked="f">
                          <v:textbox inset="1pt,1pt,1pt,1pt">
                            <w:txbxContent>
                              <w:p w14:paraId="7180ABC2" w14:textId="77777777" w:rsidR="00AB56BE" w:rsidRDefault="00000000">
                                <w:pPr>
                                  <w:spacing w:after="0" w:line="215" w:lineRule="auto"/>
                                  <w:jc w:val="center"/>
                                  <w:textDirection w:val="btLr"/>
                                </w:pPr>
                                <w:r>
                                  <w:rPr>
                                    <w:color w:val="000000"/>
                                    <w:sz w:val="20"/>
                                  </w:rPr>
                                  <w:t>2</w:t>
                                </w:r>
                              </w:p>
                            </w:txbxContent>
                          </v:textbox>
                        </v:shape>
                        <v:shape id="Trapezium 136588852" o:spid="_x0000_s1033"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" adj="-11796480,,5400" path="m,291465l245224,r869722,l1360170,291465,,291465xe" strokecolor="#df873f" strokeweight="2pt">
                          <v:stroke startarrowwidth="narrow" startarrowlength="short" endarrowwidth="narrow" endarrowlength="short" joinstyle="miter"/>
                          <v:formulas/>
                          <v:path arrowok="t" o:connecttype="custom" o:connectlocs="0,291465;245224,0;1114946,0;1360170,291465;0,291465" o:connectangles="0,0,0,0,0" textboxrect="0,0,1360170,291465"/>
                          <v:textbox inset="2.53958mm,2.53958mm,2.53958mm,2.53958mm">
                            <w:txbxContent>
                              <w:p w14:paraId="65056422" w14:textId="77777777" w:rsidR="00AB56BE" w:rsidRDefault="00AB56BE">
                                <w:pPr>
                                  <w:spacing w:after="0" w:line="240" w:lineRule="auto"/>
                                  <w:textDirection w:val="btLr"/>
                                </w:pPr>
                              </w:p>
                            </w:txbxContent>
                          </v:textbox>
                        </v:shape>
                        <v:shape id="Text Box 1939947237" o:spid="_x0000_s1034" type="#_x0000_t202"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" filled="f" stroked="f">
                          <v:textbox inset="1pt,1pt,1pt,1pt">
                            <w:txbxContent>
                              <w:p w14:paraId="0779DF17" w14:textId="77777777" w:rsidR="00AB56BE" w:rsidRDefault="00000000">
                                <w:pPr>
                                  <w:spacing w:after="0" w:line="215" w:lineRule="auto"/>
                                  <w:jc w:val="center"/>
                                  <w:textDirection w:val="btLr"/>
                                </w:pPr>
                                <w:r>
                                  <w:rPr>
                                    <w:color w:val="000000"/>
                                    <w:sz w:val="20"/>
                                  </w:rPr>
                                  <w:t>3</w:t>
                                </w:r>
                              </w:p>
                            </w:txbxContent>
                          </v:textbox>
                        </v:shape>
                        <v:shape id="Trapezium 945596238" o:spid="_x0000_s1035"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" adj="-11796480,,5400" path="m,291465l245224,,664149,,909373,291465,,291465xe" strokecolor="#df873f" strokeweight="2pt">
                          <v:stroke startarrowwidth="narrow" startarrowlength="short" endarrowwidth="narrow" endarrowlength="short" joinstyle="miter"/>
                          <v:formulas/>
                          <v:path arrowok="t" o:connecttype="custom" o:connectlocs="0,291465;245224,0;664149,0;909373,291465;0,291465" o:connectangles="0,0,0,0,0" textboxrect="0,0,909373,291465"/>
                          <v:textbox inset="2.53958mm,2.53958mm,2.53958mm,2.53958mm">
                            <w:txbxContent>
                              <w:p w14:paraId="0FBB7AF7" w14:textId="77777777" w:rsidR="00AB56BE" w:rsidRDefault="00AB56BE">
                                <w:pPr>
                                  <w:spacing w:after="0" w:line="240" w:lineRule="auto"/>
                                  <w:textDirection w:val="btLr"/>
                                </w:pPr>
                              </w:p>
                            </w:txbxContent>
                          </v:textbox>
                        </v:shape>
                        <v:shape id="Text Box 1266541803" o:spid="_x0000_s1036" type="#_x0000_t202"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" filled="f" stroked="f">
                          <v:textbox inset="1pt,1pt,1pt,1pt">
                            <w:txbxContent>
                              <w:p w14:paraId="2A13DF94" w14:textId="77777777" w:rsidR="00AB56BE" w:rsidRDefault="00000000">
                                <w:pPr>
                                  <w:spacing w:after="0" w:line="215" w:lineRule="auto"/>
                                  <w:jc w:val="center"/>
                                  <w:textDirection w:val="btLr"/>
                                </w:pPr>
                                <w:r>
                                  <w:rPr>
                                    <w:color w:val="000000"/>
                                    <w:sz w:val="20"/>
                                  </w:rPr>
                                  <w:t>4</w:t>
                                </w:r>
                              </w:p>
                            </w:txbxContent>
                          </v:textbox>
                        </v:shape>
                        <v:shape id="Trapezium 773655311" o:spid="_x0000_s1037"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" adj="-11796480,,5400" path="m,291465l220218,r,l440436,291465,,291465xe" strokecolor="#df873f" strokeweight="2pt">
                          <v:stroke startarrowwidth="narrow" startarrowlength="short" endarrowwidth="narrow" endarrowlength="short" joinstyle="miter"/>
                          <v:formulas/>
                          <v:path arrowok="t" o:connecttype="custom" o:connectlocs="0,291465;220218,0;220218,0;440436,291465;0,291465" o:connectangles="0,0,0,0,0" textboxrect="0,0,440436,291465"/>
                          <v:textbox inset="2.53958mm,2.53958mm,2.53958mm,2.53958mm">
                            <w:txbxContent>
                              <w:p w14:paraId="3D1C90E6" w14:textId="77777777" w:rsidR="00AB56BE" w:rsidRDefault="00AB56BE">
                                <w:pPr>
                                  <w:spacing w:after="0" w:line="240" w:lineRule="auto"/>
                                  <w:textDirection w:val="btLr"/>
                                </w:pPr>
                              </w:p>
                            </w:txbxContent>
                          </v:textbox>
                        </v:shape>
                        <v:shape id="Text Box 984539415" o:spid="_x0000_s1038" type="#_x0000_t202"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" filled="f" stroked="f">
                          <v:textbox inset="1pt,1pt,1pt,1pt">
                            <w:txbxContent>
                              <w:p w14:paraId="0303F1E2" w14:textId="77777777" w:rsidR="00AB56BE" w:rsidRDefault="00000000">
                                <w:pPr>
                                  <w:spacing w:after="0" w:line="215" w:lineRule="auto"/>
                                  <w:jc w:val="center"/>
                                  <w:textDirection w:val="btLr"/>
                                </w:pPr>
                                <w:r>
                                  <w:rPr>
                                    <w:color w:val="000000"/>
                                    <w:sz w:val="20"/>
                                  </w:rPr>
                                  <w:t>5</w:t>
                                </w:r>
                              </w:p>
                            </w:txbxContent>
                          </v:textbox>
                        </v:shape>
                      </v:group>
                      <w10:wrap type="square"/>
                    </v:group>
                  </w:pict>
                </mc:Fallback>
              </mc:AlternateContent>
            </w:r>
            <w:r w:rsidRPr="00942F5B">
              <w:rPr>
                <w:rFonts w:asciiTheme="minorHAnsi" w:hAnsiTheme="minorHAnsi" w:cstheme="minorHAnsi"/>
                <w:noProof/>
              </w:rPr>
              <mc:AlternateContent>
                <mc:Choice Requires="wps">
                  <w:drawing>
                    <wp:anchor distT="45720" distB="45720" distL="114300" distR="114300" simplePos="0" relativeHeight="251659264" behindDoc="0" locked="0" layoutInCell="1" hidden="0" allowOverlap="1" wp14:anchorId="42E948FF" wp14:editId="0AA22B4B">
                      <wp:simplePos x="0" y="0"/>
                      <wp:positionH relativeFrom="column">
                        <wp:posOffset>-63499</wp:posOffset>
                      </wp:positionH>
                      <wp:positionV relativeFrom="paragraph">
                        <wp:posOffset>2395220</wp:posOffset>
                      </wp:positionV>
                      <wp:extent cx="3524250" cy="3324225"/>
                      <wp:effectExtent l="0" t="0" r="0" b="0"/>
                      <wp:wrapSquare wrapText="bothSides" distT="45720" distB="45720" distL="114300" distR="114300"/>
                      <wp:docPr id="497348375" name="Rectangle 497348375"/>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7D0009C3" w14:textId="77777777" w:rsidR="00AB56BE" w:rsidRDefault="00000000">
                                  <w:pPr>
                                    <w:spacing w:line="258" w:lineRule="auto"/>
                                    <w:textDirection w:val="btLr"/>
                                  </w:pPr>
                                  <w:r>
                                    <w:rPr>
                                      <w:rFonts w:ascii="Lucida Sans" w:eastAsia="Lucida Sans" w:hAnsi="Lucida Sans" w:cs="Lucida Sans"/>
                                      <w:color w:val="000000"/>
                                      <w:sz w:val="16"/>
                                    </w:rPr>
                                    <w:t>Risk process</w:t>
                                  </w:r>
                                </w:p>
                                <w:p w14:paraId="05836EB0" w14:textId="77777777" w:rsidR="00AB56BE" w:rsidRDefault="00000000">
                                  <w:pPr>
                                    <w:spacing w:after="200" w:line="275" w:lineRule="auto"/>
                                    <w:ind w:left="200"/>
                                    <w:textDirection w:val="btLr"/>
                                  </w:pPr>
                                  <w:r>
                                    <w:rPr>
                                      <w:rFonts w:ascii="Lucida Sans" w:eastAsia="Lucida Sans" w:hAnsi="Lucida Sans" w:cs="Lucida Sans"/>
                                      <w:color w:val="000000"/>
                                      <w:sz w:val="16"/>
                                    </w:rPr>
                                    <w:t>Identify the impact and likelihood using the tables above.</w:t>
                                  </w:r>
                                </w:p>
                                <w:p w14:paraId="1E39F855" w14:textId="77777777" w:rsidR="00AB56BE" w:rsidRDefault="00000000">
                                  <w:pPr>
                                    <w:spacing w:after="200" w:line="275"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30F896AB" w14:textId="77777777" w:rsidR="00AB56BE" w:rsidRDefault="00000000">
                                  <w:pPr>
                                    <w:spacing w:after="200" w:line="275"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4BB8E407"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0F10CC71"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127FD41C"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CF8ED78" w14:textId="77777777" w:rsidR="00AB56BE" w:rsidRDefault="00000000">
                                  <w:pPr>
                                    <w:spacing w:after="200" w:line="275"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04BAF063" w14:textId="77777777" w:rsidR="00AB56BE" w:rsidRDefault="00000000">
                                  <w:pPr>
                                    <w:spacing w:after="200" w:line="275"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42E948FF" id="Rectangle 497348375" o:spid="_x0000_s1039" style="position:absolute;margin-left:-5pt;margin-top:188.6pt;width:277.5pt;height:26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2a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" stroked="f">
                      <v:textbox inset="2.53958mm,1.2694mm,2.53958mm,1.2694mm">
                        <w:txbxContent>
                          <w:p w14:paraId="7D0009C3" w14:textId="77777777" w:rsidR="00AB56BE" w:rsidRDefault="00000000">
                            <w:pPr>
                              <w:spacing w:line="258" w:lineRule="auto"/>
                              <w:textDirection w:val="btLr"/>
                            </w:pPr>
                            <w:r>
                              <w:rPr>
                                <w:rFonts w:ascii="Lucida Sans" w:eastAsia="Lucida Sans" w:hAnsi="Lucida Sans" w:cs="Lucida Sans"/>
                                <w:color w:val="000000"/>
                                <w:sz w:val="16"/>
                              </w:rPr>
                              <w:t>Risk process</w:t>
                            </w:r>
                          </w:p>
                          <w:p w14:paraId="05836EB0" w14:textId="77777777" w:rsidR="00AB56BE" w:rsidRDefault="00000000">
                            <w:pPr>
                              <w:spacing w:after="200" w:line="275" w:lineRule="auto"/>
                              <w:ind w:left="200"/>
                              <w:textDirection w:val="btLr"/>
                            </w:pPr>
                            <w:r>
                              <w:rPr>
                                <w:rFonts w:ascii="Lucida Sans" w:eastAsia="Lucida Sans" w:hAnsi="Lucida Sans" w:cs="Lucida Sans"/>
                                <w:color w:val="000000"/>
                                <w:sz w:val="16"/>
                              </w:rPr>
                              <w:t>Identify the impact and likelihood using the tables above.</w:t>
                            </w:r>
                          </w:p>
                          <w:p w14:paraId="1E39F855" w14:textId="77777777" w:rsidR="00AB56BE" w:rsidRDefault="00000000">
                            <w:pPr>
                              <w:spacing w:after="200" w:line="275"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30F896AB" w14:textId="77777777" w:rsidR="00AB56BE" w:rsidRDefault="00000000">
                            <w:pPr>
                              <w:spacing w:after="200" w:line="275"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4BB8E407"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0F10CC71"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127FD41C" w14:textId="77777777" w:rsidR="00AB56BE" w:rsidRDefault="00000000">
                            <w:pPr>
                              <w:spacing w:after="200" w:line="275"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CF8ED78" w14:textId="77777777" w:rsidR="00AB56BE" w:rsidRDefault="00000000">
                            <w:pPr>
                              <w:spacing w:after="200" w:line="275"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04BAF063" w14:textId="77777777" w:rsidR="00AB56BE" w:rsidRDefault="00000000">
                            <w:pPr>
                              <w:spacing w:after="200" w:line="275"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tc>
      </w:tr>
      <w:tr w:rsidR="00AB56BE" w:rsidRPr="00942F5B" w14:paraId="060D7419" w14:textId="77777777">
        <w:trPr>
          <w:trHeight w:val="406"/>
        </w:trPr>
        <w:tc>
          <w:tcPr>
            <w:tcW w:w="2308" w:type="dxa"/>
          </w:tcPr>
          <w:p w14:paraId="34968E1E" w14:textId="77777777" w:rsidR="00AB56BE" w:rsidRPr="00942F5B" w:rsidRDefault="00000000">
            <w:pPr>
              <w:numPr>
                <w:ilvl w:val="0"/>
                <w:numId w:val="1"/>
              </w:numPr>
              <w:pBdr>
                <w:top w:val="nil"/>
                <w:left w:val="nil"/>
                <w:bottom w:val="nil"/>
                <w:right w:val="nil"/>
                <w:between w:val="nil"/>
              </w:pBdr>
              <w:ind w:left="313" w:hanging="284"/>
              <w:rPr>
                <w:rFonts w:asciiTheme="minorHAnsi" w:hAnsiTheme="minorHAnsi" w:cstheme="minorHAnsi"/>
                <w:color w:val="000000"/>
                <w:sz w:val="24"/>
                <w:szCs w:val="24"/>
              </w:rPr>
            </w:pPr>
            <w:r w:rsidRPr="00942F5B">
              <w:rPr>
                <w:rFonts w:asciiTheme="minorHAnsi" w:eastAsia="Lucida Sans" w:hAnsiTheme="minorHAnsi" w:cstheme="minorHAnsi"/>
                <w:color w:val="000000"/>
                <w:sz w:val="16"/>
                <w:szCs w:val="16"/>
              </w:rPr>
              <w:t>Substitute</w:t>
            </w:r>
          </w:p>
        </w:tc>
        <w:tc>
          <w:tcPr>
            <w:tcW w:w="3429" w:type="dxa"/>
          </w:tcPr>
          <w:p w14:paraId="0ED6D3B1"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Replace the hazard with one less hazardous</w:t>
            </w:r>
          </w:p>
        </w:tc>
        <w:tc>
          <w:tcPr>
            <w:tcW w:w="3165" w:type="dxa"/>
          </w:tcPr>
          <w:p w14:paraId="6283E904"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If not possible then explain why</w:t>
            </w:r>
          </w:p>
        </w:tc>
        <w:tc>
          <w:tcPr>
            <w:tcW w:w="5766" w:type="dxa"/>
            <w:vMerge/>
          </w:tcPr>
          <w:p w14:paraId="798F35BC" w14:textId="77777777" w:rsidR="00AB56BE" w:rsidRPr="00942F5B" w:rsidRDefault="00AB56BE">
            <w:pPr>
              <w:widowControl w:val="0"/>
              <w:pBdr>
                <w:top w:val="nil"/>
                <w:left w:val="nil"/>
                <w:bottom w:val="nil"/>
                <w:right w:val="nil"/>
                <w:between w:val="nil"/>
              </w:pBdr>
              <w:spacing w:line="276" w:lineRule="auto"/>
              <w:rPr>
                <w:rFonts w:asciiTheme="minorHAnsi" w:hAnsiTheme="minorHAnsi" w:cstheme="minorHAnsi"/>
                <w:sz w:val="24"/>
                <w:szCs w:val="24"/>
              </w:rPr>
            </w:pPr>
          </w:p>
        </w:tc>
      </w:tr>
      <w:tr w:rsidR="00AB56BE" w:rsidRPr="00942F5B" w14:paraId="2AFC2BA4" w14:textId="77777777">
        <w:trPr>
          <w:trHeight w:val="317"/>
        </w:trPr>
        <w:tc>
          <w:tcPr>
            <w:tcW w:w="2308" w:type="dxa"/>
          </w:tcPr>
          <w:p w14:paraId="4D2B8DDE" w14:textId="77777777" w:rsidR="00AB56BE" w:rsidRPr="00942F5B" w:rsidRDefault="00000000">
            <w:pPr>
              <w:numPr>
                <w:ilvl w:val="0"/>
                <w:numId w:val="1"/>
              </w:numPr>
              <w:pBdr>
                <w:top w:val="nil"/>
                <w:left w:val="nil"/>
                <w:bottom w:val="nil"/>
                <w:right w:val="nil"/>
                <w:between w:val="nil"/>
              </w:pBdr>
              <w:ind w:left="313" w:hanging="284"/>
              <w:rPr>
                <w:rFonts w:asciiTheme="minorHAnsi" w:hAnsiTheme="minorHAnsi" w:cstheme="minorHAnsi"/>
                <w:color w:val="000000"/>
                <w:sz w:val="24"/>
                <w:szCs w:val="24"/>
              </w:rPr>
            </w:pPr>
            <w:r w:rsidRPr="00942F5B">
              <w:rPr>
                <w:rFonts w:asciiTheme="minorHAnsi" w:eastAsia="Lucida Sans" w:hAnsiTheme="minorHAnsi" w:cstheme="minorHAnsi"/>
                <w:color w:val="000000"/>
                <w:sz w:val="16"/>
                <w:szCs w:val="16"/>
              </w:rPr>
              <w:t>Physical controls</w:t>
            </w:r>
          </w:p>
        </w:tc>
        <w:tc>
          <w:tcPr>
            <w:tcW w:w="3429" w:type="dxa"/>
          </w:tcPr>
          <w:p w14:paraId="1AEE4CA0"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Examples: enclosure, fume cupboard, glove box</w:t>
            </w:r>
          </w:p>
        </w:tc>
        <w:tc>
          <w:tcPr>
            <w:tcW w:w="3165" w:type="dxa"/>
          </w:tcPr>
          <w:p w14:paraId="42FE5AD6"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Likely to still require admin controls as well</w:t>
            </w:r>
          </w:p>
        </w:tc>
        <w:tc>
          <w:tcPr>
            <w:tcW w:w="5766" w:type="dxa"/>
            <w:vMerge/>
          </w:tcPr>
          <w:p w14:paraId="32EF8CE0" w14:textId="77777777" w:rsidR="00AB56BE" w:rsidRPr="00942F5B" w:rsidRDefault="00AB56BE">
            <w:pPr>
              <w:widowControl w:val="0"/>
              <w:pBdr>
                <w:top w:val="nil"/>
                <w:left w:val="nil"/>
                <w:bottom w:val="nil"/>
                <w:right w:val="nil"/>
                <w:between w:val="nil"/>
              </w:pBdr>
              <w:spacing w:line="276" w:lineRule="auto"/>
              <w:rPr>
                <w:rFonts w:asciiTheme="minorHAnsi" w:hAnsiTheme="minorHAnsi" w:cstheme="minorHAnsi"/>
                <w:sz w:val="24"/>
                <w:szCs w:val="24"/>
              </w:rPr>
            </w:pPr>
          </w:p>
        </w:tc>
      </w:tr>
      <w:tr w:rsidR="00AB56BE" w:rsidRPr="00942F5B" w14:paraId="3898195A" w14:textId="77777777">
        <w:trPr>
          <w:trHeight w:val="406"/>
        </w:trPr>
        <w:tc>
          <w:tcPr>
            <w:tcW w:w="2308" w:type="dxa"/>
          </w:tcPr>
          <w:p w14:paraId="27230A3F" w14:textId="77777777" w:rsidR="00AB56BE" w:rsidRPr="00942F5B" w:rsidRDefault="00000000">
            <w:pPr>
              <w:numPr>
                <w:ilvl w:val="0"/>
                <w:numId w:val="1"/>
              </w:numPr>
              <w:pBdr>
                <w:top w:val="nil"/>
                <w:left w:val="nil"/>
                <w:bottom w:val="nil"/>
                <w:right w:val="nil"/>
                <w:between w:val="nil"/>
              </w:pBdr>
              <w:ind w:left="313" w:hanging="284"/>
              <w:rPr>
                <w:rFonts w:asciiTheme="minorHAnsi" w:hAnsiTheme="minorHAnsi" w:cstheme="minorHAnsi"/>
                <w:color w:val="000000"/>
                <w:sz w:val="24"/>
                <w:szCs w:val="24"/>
              </w:rPr>
            </w:pPr>
            <w:r w:rsidRPr="00942F5B">
              <w:rPr>
                <w:rFonts w:asciiTheme="minorHAnsi" w:eastAsia="Lucida Sans" w:hAnsiTheme="minorHAnsi" w:cstheme="minorHAnsi"/>
                <w:color w:val="000000"/>
                <w:sz w:val="16"/>
                <w:szCs w:val="16"/>
              </w:rPr>
              <w:t>Admin controls</w:t>
            </w:r>
          </w:p>
        </w:tc>
        <w:tc>
          <w:tcPr>
            <w:tcW w:w="3429" w:type="dxa"/>
          </w:tcPr>
          <w:p w14:paraId="064CDA4C"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Examples: training, supervision, signage</w:t>
            </w:r>
          </w:p>
        </w:tc>
        <w:tc>
          <w:tcPr>
            <w:tcW w:w="3165" w:type="dxa"/>
          </w:tcPr>
          <w:p w14:paraId="4D5F4D0E" w14:textId="77777777" w:rsidR="00AB56BE" w:rsidRPr="00942F5B" w:rsidRDefault="00AB56BE">
            <w:pPr>
              <w:rPr>
                <w:rFonts w:asciiTheme="minorHAnsi" w:hAnsiTheme="minorHAnsi" w:cstheme="minorHAnsi"/>
                <w:sz w:val="24"/>
                <w:szCs w:val="24"/>
              </w:rPr>
            </w:pPr>
          </w:p>
        </w:tc>
        <w:tc>
          <w:tcPr>
            <w:tcW w:w="5766" w:type="dxa"/>
            <w:vMerge/>
          </w:tcPr>
          <w:p w14:paraId="5C1BFBCF" w14:textId="77777777" w:rsidR="00AB56BE" w:rsidRPr="00942F5B" w:rsidRDefault="00AB56BE">
            <w:pPr>
              <w:widowControl w:val="0"/>
              <w:pBdr>
                <w:top w:val="nil"/>
                <w:left w:val="nil"/>
                <w:bottom w:val="nil"/>
                <w:right w:val="nil"/>
                <w:between w:val="nil"/>
              </w:pBdr>
              <w:spacing w:line="276" w:lineRule="auto"/>
              <w:rPr>
                <w:rFonts w:asciiTheme="minorHAnsi" w:hAnsiTheme="minorHAnsi" w:cstheme="minorHAnsi"/>
                <w:sz w:val="24"/>
                <w:szCs w:val="24"/>
              </w:rPr>
            </w:pPr>
          </w:p>
        </w:tc>
      </w:tr>
      <w:tr w:rsidR="00AB56BE" w:rsidRPr="00942F5B" w14:paraId="358DC323" w14:textId="77777777">
        <w:trPr>
          <w:trHeight w:val="393"/>
        </w:trPr>
        <w:tc>
          <w:tcPr>
            <w:tcW w:w="2308" w:type="dxa"/>
          </w:tcPr>
          <w:p w14:paraId="3E1173C7" w14:textId="77777777" w:rsidR="00AB56BE" w:rsidRPr="00942F5B" w:rsidRDefault="00000000">
            <w:pPr>
              <w:numPr>
                <w:ilvl w:val="0"/>
                <w:numId w:val="1"/>
              </w:numPr>
              <w:pBdr>
                <w:top w:val="nil"/>
                <w:left w:val="nil"/>
                <w:bottom w:val="nil"/>
                <w:right w:val="nil"/>
                <w:between w:val="nil"/>
              </w:pBdr>
              <w:ind w:left="313" w:hanging="284"/>
              <w:rPr>
                <w:rFonts w:asciiTheme="minorHAnsi" w:eastAsia="Lucida Sans" w:hAnsiTheme="minorHAnsi" w:cstheme="minorHAnsi"/>
                <w:color w:val="000000"/>
                <w:sz w:val="16"/>
                <w:szCs w:val="16"/>
              </w:rPr>
            </w:pPr>
            <w:r w:rsidRPr="00942F5B">
              <w:rPr>
                <w:rFonts w:asciiTheme="minorHAnsi" w:eastAsia="Lucida Sans" w:hAnsiTheme="minorHAnsi" w:cstheme="minorHAnsi"/>
                <w:color w:val="000000"/>
                <w:sz w:val="16"/>
                <w:szCs w:val="16"/>
              </w:rPr>
              <w:lastRenderedPageBreak/>
              <w:t>Personal protection</w:t>
            </w:r>
          </w:p>
        </w:tc>
        <w:tc>
          <w:tcPr>
            <w:tcW w:w="3429" w:type="dxa"/>
          </w:tcPr>
          <w:p w14:paraId="3E936A37"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Examples: respirators, safety specs, gloves</w:t>
            </w:r>
          </w:p>
        </w:tc>
        <w:tc>
          <w:tcPr>
            <w:tcW w:w="3165" w:type="dxa"/>
          </w:tcPr>
          <w:p w14:paraId="385EA06A" w14:textId="77777777" w:rsidR="00AB56BE" w:rsidRPr="00942F5B" w:rsidRDefault="00000000">
            <w:pPr>
              <w:rPr>
                <w:rFonts w:asciiTheme="minorHAnsi" w:hAnsiTheme="minorHAnsi" w:cstheme="minorHAnsi"/>
                <w:sz w:val="24"/>
                <w:szCs w:val="24"/>
              </w:rPr>
            </w:pPr>
            <w:r w:rsidRPr="00942F5B">
              <w:rPr>
                <w:rFonts w:asciiTheme="minorHAnsi" w:eastAsia="Lucida Sans" w:hAnsiTheme="minorHAnsi" w:cstheme="minorHAnsi"/>
                <w:sz w:val="16"/>
                <w:szCs w:val="16"/>
              </w:rPr>
              <w:t>Last resort as it only protects the individual</w:t>
            </w:r>
          </w:p>
        </w:tc>
        <w:tc>
          <w:tcPr>
            <w:tcW w:w="5766" w:type="dxa"/>
            <w:vMerge/>
          </w:tcPr>
          <w:p w14:paraId="213CD395" w14:textId="77777777" w:rsidR="00AB56BE" w:rsidRPr="00942F5B" w:rsidRDefault="00AB56BE">
            <w:pPr>
              <w:widowControl w:val="0"/>
              <w:pBdr>
                <w:top w:val="nil"/>
                <w:left w:val="nil"/>
                <w:bottom w:val="nil"/>
                <w:right w:val="nil"/>
                <w:between w:val="nil"/>
              </w:pBdr>
              <w:spacing w:line="276" w:lineRule="auto"/>
              <w:rPr>
                <w:rFonts w:asciiTheme="minorHAnsi" w:hAnsiTheme="minorHAnsi" w:cstheme="minorHAnsi"/>
                <w:sz w:val="24"/>
                <w:szCs w:val="24"/>
              </w:rPr>
            </w:pPr>
          </w:p>
        </w:tc>
      </w:tr>
    </w:tbl>
    <w:p w14:paraId="1A83DE8C"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sz w:val="24"/>
          <w:szCs w:val="24"/>
        </w:rPr>
      </w:pPr>
    </w:p>
    <w:tbl>
      <w:tblPr>
        <w:tblStyle w:val="a2"/>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AB56BE" w:rsidRPr="00942F5B" w14:paraId="4D283870" w14:textId="77777777">
        <w:trPr>
          <w:cantSplit/>
          <w:trHeight w:val="481"/>
        </w:trPr>
        <w:tc>
          <w:tcPr>
            <w:tcW w:w="508" w:type="dxa"/>
            <w:vMerge w:val="restart"/>
            <w:shd w:val="clear" w:color="auto" w:fill="FFFFFF"/>
          </w:tcPr>
          <w:p w14:paraId="4FFD699D" w14:textId="77777777" w:rsidR="00AB56BE" w:rsidRPr="00942F5B" w:rsidRDefault="00000000">
            <w:pPr>
              <w:spacing w:after="0" w:line="240" w:lineRule="auto"/>
              <w:ind w:left="113" w:right="113"/>
              <w:jc w:val="center"/>
              <w:rPr>
                <w:rFonts w:asciiTheme="minorHAnsi" w:hAnsiTheme="minorHAnsi" w:cstheme="minorHAnsi"/>
                <w:b/>
                <w:color w:val="000000"/>
                <w:sz w:val="16"/>
                <w:szCs w:val="16"/>
              </w:rPr>
            </w:pPr>
            <w:r w:rsidRPr="00942F5B">
              <w:rPr>
                <w:rFonts w:asciiTheme="minorHAnsi" w:hAnsiTheme="minorHAnsi" w:cstheme="minorHAnsi"/>
                <w:b/>
                <w:color w:val="000000"/>
                <w:sz w:val="16"/>
                <w:szCs w:val="16"/>
              </w:rPr>
              <w:t>LIKELIHOOD</w:t>
            </w:r>
          </w:p>
        </w:tc>
        <w:tc>
          <w:tcPr>
            <w:tcW w:w="466" w:type="dxa"/>
            <w:tcBorders>
              <w:right w:val="single" w:sz="4" w:space="0" w:color="000000"/>
            </w:tcBorders>
            <w:shd w:val="clear" w:color="auto" w:fill="FFFFFF"/>
            <w:vAlign w:val="center"/>
          </w:tcPr>
          <w:p w14:paraId="47C9942F"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46BB59"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8E0ADF"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43AFB3"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EB86A0C"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C950A9"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25</w:t>
            </w:r>
          </w:p>
        </w:tc>
      </w:tr>
      <w:tr w:rsidR="00AB56BE" w:rsidRPr="00942F5B" w14:paraId="5EA67419" w14:textId="77777777">
        <w:trPr>
          <w:cantSplit/>
          <w:trHeight w:val="481"/>
        </w:trPr>
        <w:tc>
          <w:tcPr>
            <w:tcW w:w="508" w:type="dxa"/>
            <w:vMerge/>
            <w:shd w:val="clear" w:color="auto" w:fill="FFFFFF"/>
          </w:tcPr>
          <w:p w14:paraId="1B0A00C0"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color w:val="000000"/>
                <w:sz w:val="16"/>
                <w:szCs w:val="16"/>
              </w:rPr>
            </w:pPr>
          </w:p>
        </w:tc>
        <w:tc>
          <w:tcPr>
            <w:tcW w:w="466" w:type="dxa"/>
            <w:tcBorders>
              <w:right w:val="single" w:sz="4" w:space="0" w:color="000000"/>
            </w:tcBorders>
            <w:shd w:val="clear" w:color="auto" w:fill="FFFFFF"/>
            <w:vAlign w:val="center"/>
          </w:tcPr>
          <w:p w14:paraId="69CB73FB"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2D40CC"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1B9912"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9CBFB8B"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7DB938"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F377C41"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20</w:t>
            </w:r>
          </w:p>
        </w:tc>
      </w:tr>
      <w:tr w:rsidR="00AB56BE" w:rsidRPr="00942F5B" w14:paraId="48BE2026" w14:textId="77777777">
        <w:trPr>
          <w:cantSplit/>
          <w:trHeight w:val="481"/>
        </w:trPr>
        <w:tc>
          <w:tcPr>
            <w:tcW w:w="508" w:type="dxa"/>
            <w:vMerge/>
            <w:shd w:val="clear" w:color="auto" w:fill="FFFFFF"/>
          </w:tcPr>
          <w:p w14:paraId="32C0BC8C"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color w:val="000000"/>
                <w:sz w:val="16"/>
                <w:szCs w:val="16"/>
              </w:rPr>
            </w:pPr>
          </w:p>
        </w:tc>
        <w:tc>
          <w:tcPr>
            <w:tcW w:w="466" w:type="dxa"/>
            <w:tcBorders>
              <w:right w:val="single" w:sz="4" w:space="0" w:color="000000"/>
            </w:tcBorders>
            <w:shd w:val="clear" w:color="auto" w:fill="FFFFFF"/>
            <w:vAlign w:val="center"/>
          </w:tcPr>
          <w:p w14:paraId="270E1C0E"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570CB7"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8FBB33"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0D4A87"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F0DCF5"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597A86"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15</w:t>
            </w:r>
          </w:p>
        </w:tc>
      </w:tr>
      <w:tr w:rsidR="00AB56BE" w:rsidRPr="00942F5B" w14:paraId="209AC769" w14:textId="77777777">
        <w:trPr>
          <w:cantSplit/>
          <w:trHeight w:val="481"/>
        </w:trPr>
        <w:tc>
          <w:tcPr>
            <w:tcW w:w="508" w:type="dxa"/>
            <w:vMerge/>
            <w:shd w:val="clear" w:color="auto" w:fill="FFFFFF"/>
          </w:tcPr>
          <w:p w14:paraId="40E437DB"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color w:val="000000"/>
                <w:sz w:val="16"/>
                <w:szCs w:val="16"/>
              </w:rPr>
            </w:pPr>
          </w:p>
        </w:tc>
        <w:tc>
          <w:tcPr>
            <w:tcW w:w="466" w:type="dxa"/>
            <w:tcBorders>
              <w:right w:val="single" w:sz="4" w:space="0" w:color="000000"/>
            </w:tcBorders>
            <w:shd w:val="clear" w:color="auto" w:fill="FFFFFF"/>
            <w:vAlign w:val="center"/>
          </w:tcPr>
          <w:p w14:paraId="0E3FB589"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240E9A"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510EE0"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B4748D"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E82283"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80B488"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10</w:t>
            </w:r>
          </w:p>
        </w:tc>
      </w:tr>
      <w:tr w:rsidR="00AB56BE" w:rsidRPr="00942F5B" w14:paraId="41EA697E" w14:textId="77777777">
        <w:trPr>
          <w:cantSplit/>
          <w:trHeight w:val="481"/>
        </w:trPr>
        <w:tc>
          <w:tcPr>
            <w:tcW w:w="508" w:type="dxa"/>
            <w:vMerge/>
            <w:shd w:val="clear" w:color="auto" w:fill="FFFFFF"/>
          </w:tcPr>
          <w:p w14:paraId="6CE0C050"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color w:val="000000"/>
                <w:sz w:val="16"/>
                <w:szCs w:val="16"/>
              </w:rPr>
            </w:pPr>
          </w:p>
        </w:tc>
        <w:tc>
          <w:tcPr>
            <w:tcW w:w="466" w:type="dxa"/>
            <w:tcBorders>
              <w:right w:val="single" w:sz="4" w:space="0" w:color="000000"/>
            </w:tcBorders>
            <w:shd w:val="clear" w:color="auto" w:fill="FFFFFF"/>
            <w:vAlign w:val="center"/>
          </w:tcPr>
          <w:p w14:paraId="053EAD9C"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96E68E"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17A7DB"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E8F6755"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7BFB7F"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6C2C40"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5</w:t>
            </w:r>
          </w:p>
        </w:tc>
      </w:tr>
      <w:tr w:rsidR="00AB56BE" w:rsidRPr="00942F5B" w14:paraId="4164CD0F" w14:textId="77777777">
        <w:trPr>
          <w:cantSplit/>
          <w:trHeight w:val="481"/>
        </w:trPr>
        <w:tc>
          <w:tcPr>
            <w:tcW w:w="974" w:type="dxa"/>
            <w:gridSpan w:val="2"/>
            <w:vMerge w:val="restart"/>
            <w:shd w:val="clear" w:color="auto" w:fill="auto"/>
          </w:tcPr>
          <w:p w14:paraId="58DDE33C" w14:textId="77777777" w:rsidR="00AB56BE" w:rsidRPr="00942F5B" w:rsidRDefault="00AB56BE">
            <w:pPr>
              <w:spacing w:after="0"/>
              <w:rPr>
                <w:rFonts w:asciiTheme="minorHAnsi" w:hAnsiTheme="minorHAnsi" w:cstheme="minorHAnsi"/>
                <w:sz w:val="16"/>
                <w:szCs w:val="16"/>
              </w:rPr>
            </w:pPr>
          </w:p>
        </w:tc>
        <w:tc>
          <w:tcPr>
            <w:tcW w:w="580" w:type="dxa"/>
            <w:tcBorders>
              <w:top w:val="single" w:sz="4" w:space="0" w:color="000000"/>
            </w:tcBorders>
            <w:shd w:val="clear" w:color="auto" w:fill="FFFFFF"/>
            <w:vAlign w:val="bottom"/>
          </w:tcPr>
          <w:p w14:paraId="5363542E"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1</w:t>
            </w:r>
          </w:p>
        </w:tc>
        <w:tc>
          <w:tcPr>
            <w:tcW w:w="580" w:type="dxa"/>
            <w:tcBorders>
              <w:top w:val="single" w:sz="4" w:space="0" w:color="000000"/>
            </w:tcBorders>
            <w:shd w:val="clear" w:color="auto" w:fill="FFFFFF"/>
            <w:vAlign w:val="bottom"/>
          </w:tcPr>
          <w:p w14:paraId="24A14B52"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2</w:t>
            </w:r>
          </w:p>
        </w:tc>
        <w:tc>
          <w:tcPr>
            <w:tcW w:w="580" w:type="dxa"/>
            <w:tcBorders>
              <w:top w:val="single" w:sz="4" w:space="0" w:color="000000"/>
            </w:tcBorders>
            <w:shd w:val="clear" w:color="auto" w:fill="FFFFFF"/>
            <w:vAlign w:val="bottom"/>
          </w:tcPr>
          <w:p w14:paraId="5AD33DC3"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3</w:t>
            </w:r>
          </w:p>
        </w:tc>
        <w:tc>
          <w:tcPr>
            <w:tcW w:w="580" w:type="dxa"/>
            <w:tcBorders>
              <w:top w:val="single" w:sz="4" w:space="0" w:color="000000"/>
            </w:tcBorders>
            <w:shd w:val="clear" w:color="auto" w:fill="FFFFFF"/>
            <w:vAlign w:val="bottom"/>
          </w:tcPr>
          <w:p w14:paraId="74F54BC9"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4</w:t>
            </w:r>
          </w:p>
        </w:tc>
        <w:tc>
          <w:tcPr>
            <w:tcW w:w="585" w:type="dxa"/>
            <w:tcBorders>
              <w:top w:val="single" w:sz="4" w:space="0" w:color="000000"/>
            </w:tcBorders>
            <w:shd w:val="clear" w:color="auto" w:fill="FFFFFF"/>
            <w:vAlign w:val="bottom"/>
          </w:tcPr>
          <w:p w14:paraId="01695815" w14:textId="77777777" w:rsidR="00AB56BE" w:rsidRPr="00942F5B" w:rsidRDefault="00000000">
            <w:pPr>
              <w:spacing w:after="0" w:line="240" w:lineRule="auto"/>
              <w:jc w:val="center"/>
              <w:rPr>
                <w:rFonts w:asciiTheme="minorHAnsi" w:hAnsiTheme="minorHAnsi" w:cstheme="minorHAnsi"/>
                <w:color w:val="000000"/>
                <w:sz w:val="16"/>
                <w:szCs w:val="16"/>
              </w:rPr>
            </w:pPr>
            <w:r w:rsidRPr="00942F5B">
              <w:rPr>
                <w:rFonts w:asciiTheme="minorHAnsi" w:hAnsiTheme="minorHAnsi" w:cstheme="minorHAnsi"/>
                <w:color w:val="000000"/>
                <w:sz w:val="16"/>
                <w:szCs w:val="16"/>
              </w:rPr>
              <w:t>5</w:t>
            </w:r>
          </w:p>
        </w:tc>
      </w:tr>
      <w:tr w:rsidR="00AB56BE" w:rsidRPr="00942F5B" w14:paraId="4D624A64" w14:textId="77777777">
        <w:trPr>
          <w:trHeight w:val="336"/>
        </w:trPr>
        <w:tc>
          <w:tcPr>
            <w:tcW w:w="974" w:type="dxa"/>
            <w:gridSpan w:val="2"/>
            <w:vMerge/>
            <w:shd w:val="clear" w:color="auto" w:fill="auto"/>
          </w:tcPr>
          <w:p w14:paraId="531B9177" w14:textId="77777777" w:rsidR="00AB56BE" w:rsidRPr="00942F5B" w:rsidRDefault="00AB56BE">
            <w:pPr>
              <w:widowControl w:val="0"/>
              <w:pBdr>
                <w:top w:val="nil"/>
                <w:left w:val="nil"/>
                <w:bottom w:val="nil"/>
                <w:right w:val="nil"/>
                <w:between w:val="nil"/>
              </w:pBdr>
              <w:spacing w:after="0" w:line="276" w:lineRule="auto"/>
              <w:rPr>
                <w:rFonts w:asciiTheme="minorHAnsi" w:hAnsiTheme="minorHAnsi" w:cstheme="minorHAnsi"/>
                <w:color w:val="000000"/>
                <w:sz w:val="16"/>
                <w:szCs w:val="16"/>
              </w:rPr>
            </w:pPr>
          </w:p>
        </w:tc>
        <w:tc>
          <w:tcPr>
            <w:tcW w:w="2905" w:type="dxa"/>
            <w:gridSpan w:val="5"/>
            <w:shd w:val="clear" w:color="auto" w:fill="FFFFFF"/>
            <w:vAlign w:val="bottom"/>
          </w:tcPr>
          <w:p w14:paraId="63A85F70" w14:textId="77777777" w:rsidR="00AB56BE" w:rsidRPr="00942F5B" w:rsidRDefault="00000000">
            <w:pPr>
              <w:spacing w:after="0" w:line="240" w:lineRule="auto"/>
              <w:jc w:val="center"/>
              <w:rPr>
                <w:rFonts w:asciiTheme="minorHAnsi" w:hAnsiTheme="minorHAnsi" w:cstheme="minorHAnsi"/>
                <w:b/>
                <w:color w:val="000000"/>
                <w:sz w:val="16"/>
                <w:szCs w:val="16"/>
              </w:rPr>
            </w:pPr>
            <w:r w:rsidRPr="00942F5B">
              <w:rPr>
                <w:rFonts w:asciiTheme="minorHAnsi" w:hAnsiTheme="minorHAnsi" w:cstheme="minorHAnsi"/>
                <w:b/>
                <w:color w:val="000000"/>
                <w:sz w:val="16"/>
                <w:szCs w:val="16"/>
              </w:rPr>
              <w:t>IMPACT</w:t>
            </w:r>
          </w:p>
        </w:tc>
      </w:tr>
    </w:tbl>
    <w:p w14:paraId="4ECCBE16" w14:textId="77777777" w:rsidR="00AB56BE" w:rsidRPr="00942F5B" w:rsidRDefault="00000000">
      <w:pPr>
        <w:spacing w:after="0"/>
        <w:rPr>
          <w:rFonts w:asciiTheme="minorHAnsi" w:eastAsia="Lucida Sans" w:hAnsiTheme="minorHAnsi" w:cstheme="minorHAnsi"/>
          <w:sz w:val="16"/>
          <w:szCs w:val="16"/>
        </w:rPr>
      </w:pPr>
      <w:r w:rsidRPr="00942F5B">
        <w:rPr>
          <w:rFonts w:asciiTheme="minorHAnsi" w:hAnsiTheme="minorHAnsi" w:cstheme="minorHAnsi"/>
          <w:sz w:val="24"/>
          <w:szCs w:val="24"/>
        </w:rPr>
        <w:t xml:space="preserve"> </w:t>
      </w:r>
    </w:p>
    <w:tbl>
      <w:tblPr>
        <w:tblStyle w:val="a3"/>
        <w:tblpPr w:leftFromText="180" w:rightFromText="180" w:vertAnchor="text" w:tblpX="9885"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AB56BE" w:rsidRPr="00942F5B" w14:paraId="02126CF5" w14:textId="77777777">
        <w:trPr>
          <w:trHeight w:val="291"/>
        </w:trPr>
        <w:tc>
          <w:tcPr>
            <w:tcW w:w="1724" w:type="dxa"/>
            <w:gridSpan w:val="2"/>
            <w:shd w:val="clear" w:color="auto" w:fill="D9D9D9"/>
          </w:tcPr>
          <w:p w14:paraId="1FA53114"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Impact</w:t>
            </w:r>
          </w:p>
          <w:p w14:paraId="1F589300" w14:textId="77777777" w:rsidR="00AB56BE" w:rsidRPr="00942F5B" w:rsidRDefault="00AB56BE">
            <w:pPr>
              <w:rPr>
                <w:rFonts w:asciiTheme="minorHAnsi" w:eastAsia="Lucida Sans" w:hAnsiTheme="minorHAnsi" w:cstheme="minorHAnsi"/>
                <w:sz w:val="16"/>
                <w:szCs w:val="16"/>
              </w:rPr>
            </w:pPr>
          </w:p>
        </w:tc>
        <w:tc>
          <w:tcPr>
            <w:tcW w:w="3069" w:type="dxa"/>
            <w:shd w:val="clear" w:color="auto" w:fill="D9D9D9"/>
          </w:tcPr>
          <w:p w14:paraId="240C2C76"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Health &amp; Safety</w:t>
            </w:r>
          </w:p>
        </w:tc>
      </w:tr>
      <w:tr w:rsidR="00AB56BE" w:rsidRPr="00942F5B" w14:paraId="7C3F41CA" w14:textId="77777777">
        <w:trPr>
          <w:trHeight w:val="291"/>
        </w:trPr>
        <w:tc>
          <w:tcPr>
            <w:tcW w:w="446" w:type="dxa"/>
          </w:tcPr>
          <w:p w14:paraId="17EAAE6D"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1</w:t>
            </w:r>
          </w:p>
        </w:tc>
        <w:tc>
          <w:tcPr>
            <w:tcW w:w="1278" w:type="dxa"/>
          </w:tcPr>
          <w:p w14:paraId="213240A7"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Trivial - insignificant</w:t>
            </w:r>
          </w:p>
        </w:tc>
        <w:tc>
          <w:tcPr>
            <w:tcW w:w="3069" w:type="dxa"/>
          </w:tcPr>
          <w:p w14:paraId="1FE701DD"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Very minor injuries e.g. slight bruising</w:t>
            </w:r>
          </w:p>
        </w:tc>
      </w:tr>
      <w:tr w:rsidR="00AB56BE" w:rsidRPr="00942F5B" w14:paraId="112FA0A0" w14:textId="77777777">
        <w:trPr>
          <w:trHeight w:val="583"/>
        </w:trPr>
        <w:tc>
          <w:tcPr>
            <w:tcW w:w="446" w:type="dxa"/>
          </w:tcPr>
          <w:p w14:paraId="21CBDFAA"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2</w:t>
            </w:r>
          </w:p>
        </w:tc>
        <w:tc>
          <w:tcPr>
            <w:tcW w:w="1278" w:type="dxa"/>
          </w:tcPr>
          <w:p w14:paraId="25504B36"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Minor</w:t>
            </w:r>
          </w:p>
        </w:tc>
        <w:tc>
          <w:tcPr>
            <w:tcW w:w="3069" w:type="dxa"/>
          </w:tcPr>
          <w:p w14:paraId="146210EA"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 xml:space="preserve">Injuries or illness e.g. small cut or abrasion which require basic first aid treatment even in self-administered.  </w:t>
            </w:r>
          </w:p>
        </w:tc>
      </w:tr>
      <w:tr w:rsidR="00AB56BE" w:rsidRPr="00942F5B" w14:paraId="6C3595A7" w14:textId="77777777">
        <w:trPr>
          <w:trHeight w:val="431"/>
        </w:trPr>
        <w:tc>
          <w:tcPr>
            <w:tcW w:w="446" w:type="dxa"/>
          </w:tcPr>
          <w:p w14:paraId="6B31D5C4"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3</w:t>
            </w:r>
          </w:p>
        </w:tc>
        <w:tc>
          <w:tcPr>
            <w:tcW w:w="1278" w:type="dxa"/>
          </w:tcPr>
          <w:p w14:paraId="71E2B085"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Moderate</w:t>
            </w:r>
          </w:p>
        </w:tc>
        <w:tc>
          <w:tcPr>
            <w:tcW w:w="3069" w:type="dxa"/>
          </w:tcPr>
          <w:p w14:paraId="209AC2F3"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 xml:space="preserve">Injuries or illness e.g. strain or sprain requiring first aid or medical support.  </w:t>
            </w:r>
          </w:p>
        </w:tc>
      </w:tr>
      <w:tr w:rsidR="00AB56BE" w:rsidRPr="00942F5B" w14:paraId="1BB91FB7" w14:textId="77777777">
        <w:trPr>
          <w:trHeight w:val="431"/>
        </w:trPr>
        <w:tc>
          <w:tcPr>
            <w:tcW w:w="446" w:type="dxa"/>
          </w:tcPr>
          <w:p w14:paraId="5EBB1C68"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4</w:t>
            </w:r>
          </w:p>
        </w:tc>
        <w:tc>
          <w:tcPr>
            <w:tcW w:w="1278" w:type="dxa"/>
          </w:tcPr>
          <w:p w14:paraId="4B3D9B9F"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 xml:space="preserve">Major </w:t>
            </w:r>
          </w:p>
        </w:tc>
        <w:tc>
          <w:tcPr>
            <w:tcW w:w="3069" w:type="dxa"/>
          </w:tcPr>
          <w:p w14:paraId="1587F470"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Injuries or illness e.g. broken bone requiring medical support &gt;24 hours and time off work &gt;4 weeks.</w:t>
            </w:r>
          </w:p>
        </w:tc>
      </w:tr>
      <w:tr w:rsidR="00AB56BE" w:rsidRPr="00942F5B" w14:paraId="20E36AC7" w14:textId="77777777">
        <w:trPr>
          <w:trHeight w:val="583"/>
        </w:trPr>
        <w:tc>
          <w:tcPr>
            <w:tcW w:w="446" w:type="dxa"/>
          </w:tcPr>
          <w:p w14:paraId="28027DB5"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5</w:t>
            </w:r>
          </w:p>
        </w:tc>
        <w:tc>
          <w:tcPr>
            <w:tcW w:w="1278" w:type="dxa"/>
          </w:tcPr>
          <w:p w14:paraId="029D5483"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Severe – extremely significant</w:t>
            </w:r>
          </w:p>
        </w:tc>
        <w:tc>
          <w:tcPr>
            <w:tcW w:w="3069" w:type="dxa"/>
          </w:tcPr>
          <w:p w14:paraId="68BFCB34" w14:textId="77777777" w:rsidR="00AB56BE" w:rsidRPr="00942F5B" w:rsidRDefault="00000000">
            <w:pPr>
              <w:rPr>
                <w:rFonts w:asciiTheme="minorHAnsi" w:eastAsia="Lucida Sans" w:hAnsiTheme="minorHAnsi" w:cstheme="minorHAnsi"/>
                <w:sz w:val="16"/>
                <w:szCs w:val="16"/>
              </w:rPr>
            </w:pPr>
            <w:r w:rsidRPr="00942F5B">
              <w:rPr>
                <w:rFonts w:asciiTheme="minorHAnsi" w:eastAsia="Lucida Sans" w:hAnsiTheme="minorHAnsi" w:cstheme="minorHAnsi"/>
                <w:sz w:val="16"/>
                <w:szCs w:val="16"/>
              </w:rPr>
              <w:t xml:space="preserve">Fatality or multiple serious injuries or illness requiring hospital admission or significant time off work.  </w:t>
            </w:r>
          </w:p>
        </w:tc>
      </w:tr>
    </w:tbl>
    <w:p w14:paraId="4F841973" w14:textId="77777777" w:rsidR="00AB56BE" w:rsidRPr="00942F5B" w:rsidRDefault="00AB56BE">
      <w:pPr>
        <w:rPr>
          <w:rFonts w:asciiTheme="minorHAnsi" w:eastAsia="Lucida Sans" w:hAnsiTheme="minorHAnsi" w:cstheme="minorHAnsi"/>
          <w:b/>
        </w:rPr>
      </w:pPr>
    </w:p>
    <w:p w14:paraId="19D143B8" w14:textId="77777777" w:rsidR="00AB56BE" w:rsidRPr="00942F5B" w:rsidRDefault="00AB56BE">
      <w:pPr>
        <w:rPr>
          <w:rFonts w:asciiTheme="minorHAnsi" w:hAnsiTheme="minorHAnsi" w:cstheme="minorHAnsi"/>
        </w:rPr>
      </w:pPr>
    </w:p>
    <w:p w14:paraId="0C1FB5C0" w14:textId="77777777" w:rsidR="00AB56BE" w:rsidRPr="00942F5B" w:rsidRDefault="00AB56BE">
      <w:pPr>
        <w:spacing w:after="200" w:line="276" w:lineRule="auto"/>
        <w:rPr>
          <w:rFonts w:asciiTheme="minorHAnsi" w:hAnsiTheme="minorHAnsi" w:cstheme="minorHAnsi"/>
        </w:rPr>
      </w:pPr>
    </w:p>
    <w:p w14:paraId="378C3A4D" w14:textId="77777777" w:rsidR="00AB56BE" w:rsidRPr="00942F5B" w:rsidRDefault="00AB56BE">
      <w:pPr>
        <w:spacing w:after="200" w:line="276" w:lineRule="auto"/>
        <w:rPr>
          <w:rFonts w:asciiTheme="minorHAnsi" w:hAnsiTheme="minorHAnsi" w:cstheme="minorHAnsi"/>
        </w:rPr>
      </w:pPr>
    </w:p>
    <w:p w14:paraId="19A5749E" w14:textId="77777777" w:rsidR="00AB56BE" w:rsidRPr="00942F5B" w:rsidRDefault="00AB56BE">
      <w:pPr>
        <w:spacing w:after="200" w:line="276" w:lineRule="auto"/>
        <w:rPr>
          <w:rFonts w:asciiTheme="minorHAnsi" w:hAnsiTheme="minorHAnsi" w:cstheme="minorHAnsi"/>
        </w:rPr>
      </w:pPr>
    </w:p>
    <w:tbl>
      <w:tblPr>
        <w:tblStyle w:val="a4"/>
        <w:tblpPr w:leftFromText="180" w:rightFromText="180" w:vertAnchor="text" w:tblpX="4576" w:tblpY="197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gridCol w:w="4817"/>
      </w:tblGrid>
      <w:tr w:rsidR="00AB56BE" w:rsidRPr="00942F5B" w14:paraId="401E057E" w14:textId="77777777">
        <w:trPr>
          <w:trHeight w:val="481"/>
        </w:trPr>
        <w:tc>
          <w:tcPr>
            <w:tcW w:w="4817" w:type="dxa"/>
            <w:gridSpan w:val="2"/>
            <w:shd w:val="clear" w:color="auto" w:fill="D9D9D9"/>
          </w:tcPr>
          <w:p w14:paraId="7B77804D" w14:textId="77777777" w:rsidR="00AB56BE" w:rsidRPr="00942F5B" w:rsidRDefault="00000000">
            <w:pPr>
              <w:rPr>
                <w:rFonts w:asciiTheme="minorHAnsi" w:hAnsiTheme="minorHAnsi" w:cstheme="minorHAnsi"/>
                <w:color w:val="000000"/>
                <w:sz w:val="16"/>
                <w:szCs w:val="16"/>
              </w:rPr>
            </w:pPr>
            <w:r w:rsidRPr="00942F5B">
              <w:rPr>
                <w:rFonts w:asciiTheme="minorHAnsi" w:hAnsiTheme="minorHAnsi" w:cstheme="minorHAnsi"/>
                <w:color w:val="000000"/>
                <w:sz w:val="16"/>
                <w:szCs w:val="16"/>
              </w:rPr>
              <w:t>Likelihood</w:t>
            </w:r>
          </w:p>
        </w:tc>
        <w:tc>
          <w:tcPr>
            <w:tcW w:w="4817" w:type="dxa"/>
            <w:shd w:val="clear" w:color="auto" w:fill="D9D9D9"/>
          </w:tcPr>
          <w:p w14:paraId="3281FEF0" w14:textId="77777777" w:rsidR="00AB56BE" w:rsidRPr="00942F5B" w:rsidRDefault="00AB56BE">
            <w:pPr>
              <w:rPr>
                <w:rFonts w:asciiTheme="minorHAnsi" w:hAnsiTheme="minorHAnsi" w:cstheme="minorHAnsi"/>
                <w:color w:val="000000"/>
                <w:sz w:val="16"/>
                <w:szCs w:val="16"/>
              </w:rPr>
            </w:pPr>
          </w:p>
        </w:tc>
      </w:tr>
      <w:tr w:rsidR="00AB56BE" w:rsidRPr="00942F5B" w14:paraId="11841012" w14:textId="77777777">
        <w:trPr>
          <w:trHeight w:val="220"/>
        </w:trPr>
        <w:tc>
          <w:tcPr>
            <w:tcW w:w="1006" w:type="dxa"/>
          </w:tcPr>
          <w:p w14:paraId="5AC5977A"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1</w:t>
            </w:r>
          </w:p>
        </w:tc>
        <w:tc>
          <w:tcPr>
            <w:tcW w:w="3811" w:type="dxa"/>
          </w:tcPr>
          <w:p w14:paraId="695101F4"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Rare e.g. 1 in 100,000 chance or higher</w:t>
            </w:r>
          </w:p>
        </w:tc>
        <w:tc>
          <w:tcPr>
            <w:tcW w:w="4817" w:type="dxa"/>
          </w:tcPr>
          <w:p w14:paraId="63C4D74A" w14:textId="77777777" w:rsidR="00AB56BE" w:rsidRPr="00942F5B" w:rsidRDefault="00AB56BE">
            <w:pPr>
              <w:rPr>
                <w:rFonts w:asciiTheme="minorHAnsi" w:hAnsiTheme="minorHAnsi" w:cstheme="minorHAnsi"/>
                <w:sz w:val="16"/>
                <w:szCs w:val="16"/>
              </w:rPr>
            </w:pPr>
          </w:p>
        </w:tc>
      </w:tr>
      <w:tr w:rsidR="00AB56BE" w:rsidRPr="00942F5B" w14:paraId="39EA1B49" w14:textId="77777777">
        <w:trPr>
          <w:trHeight w:val="239"/>
        </w:trPr>
        <w:tc>
          <w:tcPr>
            <w:tcW w:w="1006" w:type="dxa"/>
          </w:tcPr>
          <w:p w14:paraId="12694262"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2</w:t>
            </w:r>
          </w:p>
        </w:tc>
        <w:tc>
          <w:tcPr>
            <w:tcW w:w="3811" w:type="dxa"/>
          </w:tcPr>
          <w:p w14:paraId="6B2453C9"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Unlikely e.g. 1 in 10,000 chance or higher</w:t>
            </w:r>
          </w:p>
        </w:tc>
        <w:tc>
          <w:tcPr>
            <w:tcW w:w="4817" w:type="dxa"/>
          </w:tcPr>
          <w:p w14:paraId="6BAF29F9" w14:textId="77777777" w:rsidR="00AB56BE" w:rsidRPr="00942F5B" w:rsidRDefault="00AB56BE">
            <w:pPr>
              <w:rPr>
                <w:rFonts w:asciiTheme="minorHAnsi" w:hAnsiTheme="minorHAnsi" w:cstheme="minorHAnsi"/>
                <w:sz w:val="16"/>
                <w:szCs w:val="16"/>
              </w:rPr>
            </w:pPr>
          </w:p>
        </w:tc>
      </w:tr>
      <w:tr w:rsidR="00AB56BE" w:rsidRPr="00942F5B" w14:paraId="6BE54B0F" w14:textId="77777777">
        <w:trPr>
          <w:trHeight w:val="239"/>
        </w:trPr>
        <w:tc>
          <w:tcPr>
            <w:tcW w:w="1006" w:type="dxa"/>
          </w:tcPr>
          <w:p w14:paraId="652593A9"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3</w:t>
            </w:r>
          </w:p>
        </w:tc>
        <w:tc>
          <w:tcPr>
            <w:tcW w:w="3811" w:type="dxa"/>
          </w:tcPr>
          <w:p w14:paraId="6D9EB9EC"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Possible e.g. 1 in 1,000 chance or higher</w:t>
            </w:r>
          </w:p>
        </w:tc>
        <w:tc>
          <w:tcPr>
            <w:tcW w:w="4817" w:type="dxa"/>
          </w:tcPr>
          <w:p w14:paraId="7D4F726A" w14:textId="77777777" w:rsidR="00AB56BE" w:rsidRPr="00942F5B" w:rsidRDefault="00AB56BE">
            <w:pPr>
              <w:rPr>
                <w:rFonts w:asciiTheme="minorHAnsi" w:hAnsiTheme="minorHAnsi" w:cstheme="minorHAnsi"/>
                <w:sz w:val="16"/>
                <w:szCs w:val="16"/>
              </w:rPr>
            </w:pPr>
          </w:p>
        </w:tc>
      </w:tr>
      <w:tr w:rsidR="00AB56BE" w:rsidRPr="00942F5B" w14:paraId="59E56142" w14:textId="77777777">
        <w:trPr>
          <w:trHeight w:val="220"/>
        </w:trPr>
        <w:tc>
          <w:tcPr>
            <w:tcW w:w="1006" w:type="dxa"/>
          </w:tcPr>
          <w:p w14:paraId="567D76B5"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4</w:t>
            </w:r>
          </w:p>
        </w:tc>
        <w:tc>
          <w:tcPr>
            <w:tcW w:w="3811" w:type="dxa"/>
          </w:tcPr>
          <w:p w14:paraId="263FEC20"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Likely e.g. 1 in 100 chance or higher</w:t>
            </w:r>
          </w:p>
        </w:tc>
        <w:tc>
          <w:tcPr>
            <w:tcW w:w="4817" w:type="dxa"/>
          </w:tcPr>
          <w:p w14:paraId="7D525074" w14:textId="77777777" w:rsidR="00AB56BE" w:rsidRPr="00942F5B" w:rsidRDefault="00AB56BE">
            <w:pPr>
              <w:rPr>
                <w:rFonts w:asciiTheme="minorHAnsi" w:hAnsiTheme="minorHAnsi" w:cstheme="minorHAnsi"/>
                <w:sz w:val="16"/>
                <w:szCs w:val="16"/>
              </w:rPr>
            </w:pPr>
          </w:p>
        </w:tc>
      </w:tr>
      <w:tr w:rsidR="00AB56BE" w:rsidRPr="00942F5B" w14:paraId="28B4909D" w14:textId="77777777">
        <w:trPr>
          <w:trHeight w:val="75"/>
        </w:trPr>
        <w:tc>
          <w:tcPr>
            <w:tcW w:w="1006" w:type="dxa"/>
          </w:tcPr>
          <w:p w14:paraId="4FD10934"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5</w:t>
            </w:r>
          </w:p>
        </w:tc>
        <w:tc>
          <w:tcPr>
            <w:tcW w:w="3811" w:type="dxa"/>
          </w:tcPr>
          <w:p w14:paraId="215ADCC5" w14:textId="77777777" w:rsidR="00AB56BE" w:rsidRPr="00942F5B" w:rsidRDefault="00000000">
            <w:pPr>
              <w:rPr>
                <w:rFonts w:asciiTheme="minorHAnsi" w:hAnsiTheme="minorHAnsi" w:cstheme="minorHAnsi"/>
                <w:sz w:val="16"/>
                <w:szCs w:val="16"/>
              </w:rPr>
            </w:pPr>
            <w:r w:rsidRPr="00942F5B">
              <w:rPr>
                <w:rFonts w:asciiTheme="minorHAnsi" w:hAnsiTheme="minorHAnsi" w:cstheme="minorHAnsi"/>
                <w:sz w:val="16"/>
                <w:szCs w:val="16"/>
              </w:rPr>
              <w:t>Very Likely e.g. 1 in 10 chance or higher</w:t>
            </w:r>
          </w:p>
        </w:tc>
        <w:tc>
          <w:tcPr>
            <w:tcW w:w="4817" w:type="dxa"/>
          </w:tcPr>
          <w:p w14:paraId="35D432FB" w14:textId="77777777" w:rsidR="00AB56BE" w:rsidRPr="00942F5B" w:rsidRDefault="00AB56BE">
            <w:pPr>
              <w:rPr>
                <w:rFonts w:asciiTheme="minorHAnsi" w:hAnsiTheme="minorHAnsi" w:cstheme="minorHAnsi"/>
                <w:sz w:val="16"/>
                <w:szCs w:val="16"/>
              </w:rPr>
            </w:pPr>
          </w:p>
        </w:tc>
      </w:tr>
    </w:tbl>
    <w:p w14:paraId="321CB12D" w14:textId="77777777" w:rsidR="00AB56BE" w:rsidRPr="00942F5B" w:rsidRDefault="00AB56BE">
      <w:pPr>
        <w:spacing w:after="200" w:line="276" w:lineRule="auto"/>
        <w:rPr>
          <w:rFonts w:asciiTheme="minorHAnsi" w:hAnsiTheme="minorHAnsi" w:cstheme="minorHAnsi"/>
          <w:sz w:val="24"/>
          <w:szCs w:val="24"/>
        </w:rPr>
      </w:pPr>
    </w:p>
    <w:sectPr w:rsidR="00AB56BE" w:rsidRPr="00942F5B">
      <w:pgSz w:w="16838" w:h="11906" w:orient="landscape"/>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0B252C-CE30-4964-B5DE-36448735E71F}"/>
    <w:embedBold r:id="rId2" w:fontKey="{2F92CCED-5313-44A8-8966-90DF3D99D41E}"/>
    <w:embedItalic r:id="rId3" w:fontKey="{D7F9D8E4-3385-48E3-812C-7F8A79AD0E54}"/>
    <w:embedBoldItalic r:id="rId4" w:fontKey="{6429BAC0-76C2-4F97-BF39-3B798CD94A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57ED4118-7DFB-464A-951B-8E79DE1607E2}"/>
  </w:font>
  <w:font w:name="Georgia">
    <w:panose1 w:val="02040502050405020303"/>
    <w:charset w:val="00"/>
    <w:family w:val="roman"/>
    <w:pitch w:val="variable"/>
    <w:sig w:usb0="00000287" w:usb1="00000000" w:usb2="00000000" w:usb3="00000000" w:csb0="0000009F" w:csb1="00000000"/>
    <w:embedRegular r:id="rId6" w:fontKey="{BF8CF99B-01E2-4374-B3EA-EB6E0B882C8F}"/>
    <w:embedItalic r:id="rId7" w:fontKey="{8225EB8C-8AD5-4775-AF32-FC541DBF5BC3}"/>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8" w:fontKey="{5385C5C0-56CF-4C3C-8E49-BF35D9C23774}"/>
    <w:embedBold r:id="rId9" w:fontKey="{809FDD3E-DE00-4329-A7FC-17B9A68B2A07}"/>
    <w:embedItalic r:id="rId10" w:fontKey="{A13D5FF9-918F-4AA0-B34F-C19AD0058EF6}"/>
    <w:embedBoldItalic r:id="rId11" w:fontKey="{C1847FE3-F23D-48CC-AAB5-76859A4B11FE}"/>
  </w:font>
  <w:font w:name="Verdana">
    <w:panose1 w:val="020B0604030504040204"/>
    <w:charset w:val="00"/>
    <w:family w:val="swiss"/>
    <w:pitch w:val="variable"/>
    <w:sig w:usb0="A00006FF" w:usb1="4000205B" w:usb2="00000010" w:usb3="00000000" w:csb0="0000019F" w:csb1="00000000"/>
    <w:embedRegular r:id="rId12" w:fontKey="{731EF937-76C8-4149-B302-277057DDF150}"/>
    <w:embedBold r:id="rId13" w:fontKey="{46A035ED-33A5-4D75-B9E9-CDDEAB335E17}"/>
    <w:embedItalic r:id="rId14" w:fontKey="{E0543905-89AB-4576-AA0A-2F02F12F72A2}"/>
    <w:embedBoldItalic r:id="rId15" w:fontKey="{C30E442D-805C-4FAC-AF41-431C30B941BB}"/>
  </w:font>
  <w:font w:name="Montserrat">
    <w:charset w:val="00"/>
    <w:family w:val="auto"/>
    <w:pitch w:val="variable"/>
    <w:sig w:usb0="2000020F" w:usb1="00000003" w:usb2="00000000" w:usb3="00000000" w:csb0="00000197" w:csb1="00000000"/>
    <w:embedRegular r:id="rId16" w:fontKey="{9DEB7494-0CD1-4D33-908B-3CFEF97B28BB}"/>
  </w:font>
  <w:font w:name="Segoe UI">
    <w:panose1 w:val="020B0502040204020203"/>
    <w:charset w:val="00"/>
    <w:family w:val="swiss"/>
    <w:pitch w:val="variable"/>
    <w:sig w:usb0="E4002EFF" w:usb1="C000E47F" w:usb2="00000009" w:usb3="00000000" w:csb0="000001FF" w:csb1="00000000"/>
    <w:embedRegular r:id="rId17" w:fontKey="{CAECE8D7-72FB-4B5F-B020-7112B294F203}"/>
  </w:font>
  <w:font w:name="Calibri Light">
    <w:panose1 w:val="020F0302020204030204"/>
    <w:charset w:val="00"/>
    <w:family w:val="swiss"/>
    <w:pitch w:val="variable"/>
    <w:sig w:usb0="E4002EFF" w:usb1="C200247B" w:usb2="00000009" w:usb3="00000000" w:csb0="000001FF" w:csb1="00000000"/>
    <w:embedRegular r:id="rId18" w:fontKey="{68E8D53B-7BD3-491C-849E-9773E0860E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2F5D65"/>
    <w:multiLevelType w:val="multilevel"/>
    <w:tmpl w:val="6C72F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691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6BE"/>
    <w:rsid w:val="00017A97"/>
    <w:rsid w:val="00213DA5"/>
    <w:rsid w:val="002311FD"/>
    <w:rsid w:val="00420E75"/>
    <w:rsid w:val="00426FFC"/>
    <w:rsid w:val="006E4707"/>
    <w:rsid w:val="0071243D"/>
    <w:rsid w:val="0076068E"/>
    <w:rsid w:val="007B3849"/>
    <w:rsid w:val="008605E9"/>
    <w:rsid w:val="008B504B"/>
    <w:rsid w:val="00911948"/>
    <w:rsid w:val="00942F5B"/>
    <w:rsid w:val="00997C2F"/>
    <w:rsid w:val="00AB56BE"/>
    <w:rsid w:val="00B22822"/>
    <w:rsid w:val="00B53196"/>
    <w:rsid w:val="00B72529"/>
    <w:rsid w:val="00C6548C"/>
    <w:rsid w:val="00CC0CD8"/>
    <w:rsid w:val="00EC12C3"/>
    <w:rsid w:val="00F20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57FEA"/>
  <w15:docId w15:val="{80C78E7A-DB12-483A-B7A5-362CC1DA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F22C4"/>
    <w:pPr>
      <w:spacing w:after="200" w:line="276" w:lineRule="auto"/>
      <w:ind w:left="720"/>
      <w:contextualSpacing/>
    </w:pPr>
    <w:rPr>
      <w:rFonts w:eastAsiaTheme="minorHAnsi"/>
      <w:lang w:eastAsia="en-US"/>
    </w:rPr>
  </w:style>
  <w:style w:type="paragraph" w:styleId="Header">
    <w:name w:val="header"/>
    <w:basedOn w:val="Normal"/>
    <w:link w:val="HeaderChar"/>
    <w:uiPriority w:val="99"/>
    <w:unhideWhenUsed/>
    <w:rsid w:val="00004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814"/>
  </w:style>
  <w:style w:type="paragraph" w:styleId="Footer">
    <w:name w:val="footer"/>
    <w:basedOn w:val="Normal"/>
    <w:link w:val="FooterChar"/>
    <w:uiPriority w:val="99"/>
    <w:unhideWhenUsed/>
    <w:rsid w:val="00004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814"/>
  </w:style>
  <w:style w:type="paragraph" w:customStyle="1" w:styleId="Standard">
    <w:name w:val="Standard"/>
    <w:rsid w:val="0009513C"/>
    <w:pPr>
      <w:suppressAutoHyphens/>
      <w:autoSpaceDN w:val="0"/>
      <w:spacing w:after="200" w:line="276" w:lineRule="auto"/>
      <w:textAlignment w:val="baseline"/>
    </w:pPr>
    <w:rPr>
      <w:rFonts w:eastAsia="SimSun" w:cs="Tahoma"/>
      <w:kern w:val="3"/>
      <w:lang w:eastAsia="en-US"/>
    </w:rPr>
  </w:style>
  <w:style w:type="character" w:styleId="Hyperlink">
    <w:name w:val="Hyperlink"/>
    <w:basedOn w:val="DefaultParagraphFont"/>
    <w:uiPriority w:val="99"/>
    <w:unhideWhenUsed/>
    <w:rsid w:val="0009513C"/>
    <w:rPr>
      <w:color w:val="0563C1" w:themeColor="hyperlink"/>
      <w:u w:val="single"/>
    </w:rPr>
  </w:style>
  <w:style w:type="table" w:styleId="TableGrid">
    <w:name w:val="Table Grid"/>
    <w:basedOn w:val="TableNormal"/>
    <w:uiPriority w:val="59"/>
    <w:rsid w:val="00C028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normaltextrun">
    <w:name w:val="normaltextrun"/>
    <w:basedOn w:val="DefaultParagraphFont"/>
    <w:rsid w:val="00B72529"/>
  </w:style>
  <w:style w:type="character" w:customStyle="1" w:styleId="eop">
    <w:name w:val="eop"/>
    <w:basedOn w:val="DefaultParagraphFont"/>
    <w:rsid w:val="00B72529"/>
  </w:style>
  <w:style w:type="paragraph" w:customStyle="1" w:styleId="paragraph">
    <w:name w:val="paragraph"/>
    <w:basedOn w:val="Normal"/>
    <w:rsid w:val="00B725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tonac.sharepoint.com/teams/SUSU-groups/SitePages/Reporting-Procedures-(incidents-and-concerns).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portandsupport.southampton.ac.uk/" TargetMode="Externa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hse.gov.uk/simple-health-safety/risk/index.htm" TargetMode="External"/><Relationship Id="rId11" Type="http://schemas.openxmlformats.org/officeDocument/2006/relationships/hyperlink" Target="https://sotonac.sharepoint.com/teams/SUSU-groups/SitePages/Reporting-Procedures-(incidents-and-concerns).aspx" TargetMode="External"/><Relationship Id="rId5" Type="http://schemas.openxmlformats.org/officeDocument/2006/relationships/webSettings" Target="webSettings.xml"/><Relationship Id="rId10" Type="http://schemas.openxmlformats.org/officeDocument/2006/relationships/hyperlink" Target="https://sotonac.sharepoint.com/teams/SUSU-groups/SitePages/Reporting-Procedures-(incidents-and-concerns).aspx" TargetMode="External"/><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cJn61f6s/xDTKqFT9WNqYuMxMw==">CgMxLjA4AHIhMTRwQXlNYWwtYzhrR3EyTld5MnRxU2NJZlZuVElCTlhy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5412</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Saunders</dc:creator>
  <cp:lastModifiedBy>Isaac Puffett (ip2g23)</cp:lastModifiedBy>
  <cp:revision>9</cp:revision>
  <dcterms:created xsi:type="dcterms:W3CDTF">2023-09-19T09:47:00Z</dcterms:created>
  <dcterms:modified xsi:type="dcterms:W3CDTF">2025-07-29T14:13:00Z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ies>
</file>