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E26DF7" w:rsidR="00A156C3" w:rsidRPr="00A156C3" w:rsidRDefault="00852AD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C737741" w:rsidR="00A156C3" w:rsidRPr="00A156C3" w:rsidRDefault="00EE46D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</w:t>
            </w:r>
            <w:r w:rsidR="00E511DD">
              <w:rPr>
                <w:rFonts w:ascii="Verdana" w:eastAsia="Times New Roman" w:hAnsi="Verdana" w:cs="Times New Roman"/>
                <w:b/>
                <w:lang w:eastAsia="en-GB"/>
              </w:rPr>
              <w:t>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8706BD4" w:rsidR="00A156C3" w:rsidRPr="00A156C3" w:rsidRDefault="00E511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Wessex Motor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10F8438" w:rsidR="00EB5320" w:rsidRPr="00B817BD" w:rsidRDefault="00E511D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Rory Gills</w:t>
            </w:r>
            <w:r w:rsidR="0074775E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-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27174727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8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14"/>
        <w:gridCol w:w="2537"/>
        <w:gridCol w:w="1767"/>
        <w:gridCol w:w="13"/>
        <w:gridCol w:w="475"/>
        <w:gridCol w:w="489"/>
        <w:gridCol w:w="501"/>
        <w:gridCol w:w="2840"/>
        <w:gridCol w:w="10"/>
        <w:gridCol w:w="479"/>
        <w:gridCol w:w="488"/>
        <w:gridCol w:w="488"/>
        <w:gridCol w:w="2831"/>
        <w:gridCol w:w="9"/>
      </w:tblGrid>
      <w:tr w:rsidR="00C642F4" w14:paraId="3C5F040F" w14:textId="77777777" w:rsidTr="00574B4D">
        <w:trPr>
          <w:tblHeader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74B4D">
        <w:trPr>
          <w:tblHeader/>
        </w:trPr>
        <w:tc>
          <w:tcPr>
            <w:tcW w:w="2248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79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73" w:type="pct"/>
            <w:gridSpan w:val="5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574B4D" w14:paraId="3C5F041F" w14:textId="77777777" w:rsidTr="00574B4D">
        <w:trPr>
          <w:gridAfter w:val="1"/>
          <w:wAfter w:w="3" w:type="pct"/>
          <w:tblHeader/>
        </w:trPr>
        <w:tc>
          <w:tcPr>
            <w:tcW w:w="8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2" w:type="pct"/>
            <w:gridSpan w:val="4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8" w:type="pct"/>
            <w:gridSpan w:val="4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94CC4" w14:paraId="3C5F042B" w14:textId="77777777" w:rsidTr="005C7379">
        <w:trPr>
          <w:gridAfter w:val="1"/>
          <w:wAfter w:w="3" w:type="pct"/>
          <w:cantSplit/>
          <w:trHeight w:val="1510"/>
          <w:tblHeader/>
        </w:trPr>
        <w:tc>
          <w:tcPr>
            <w:tcW w:w="8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1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gridSpan w:val="2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B5BFA" w14:paraId="3C5F0437" w14:textId="77777777" w:rsidTr="005C7379">
        <w:trPr>
          <w:gridAfter w:val="1"/>
          <w:wAfter w:w="3" w:type="pct"/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3C5F042C" w14:textId="1A00D359" w:rsidR="00CE1AAA" w:rsidRDefault="00852AD9">
            <w:r>
              <w:t>1) Trip Hazard due to power cables/charging devices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2D" w14:textId="7079B2B2" w:rsidR="00CE1AAA" w:rsidRDefault="00852AD9">
            <w:r>
              <w:t>Injury due to trip or fall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2E" w14:textId="65089111" w:rsidR="00CE1AAA" w:rsidRDefault="00852AD9">
            <w:r>
              <w:t>Vicinity of stall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2F" w14:textId="14B22D8B" w:rsidR="00CE1AAA" w:rsidRPr="00957A37" w:rsidRDefault="00852A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289E459" w:rsidR="00CE1AAA" w:rsidRPr="00957A37" w:rsidRDefault="00852A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0" w:type="pct"/>
            <w:shd w:val="clear" w:color="auto" w:fill="92D050"/>
          </w:tcPr>
          <w:p w14:paraId="3C5F0431" w14:textId="4F09DC4F" w:rsidR="00CE1AAA" w:rsidRPr="00957A37" w:rsidRDefault="00852A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32" w14:textId="575CEEC9" w:rsidR="00C218CD" w:rsidRPr="00957A37" w:rsidRDefault="00852AD9" w:rsidP="00852A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any cables are kept out of main walkway/tied away.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33" w14:textId="6990A0E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34" w14:textId="2D5679E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35" w14:textId="5B67849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3C5F0436" w14:textId="1865C781" w:rsidR="00CE1AAA" w:rsidRDefault="00CE1AAA"/>
        </w:tc>
      </w:tr>
      <w:tr w:rsidR="00DB5BFA" w14:paraId="3C5F0443" w14:textId="77777777" w:rsidTr="005C7379">
        <w:trPr>
          <w:gridAfter w:val="1"/>
          <w:wAfter w:w="3" w:type="pct"/>
          <w:cantSplit/>
          <w:trHeight w:val="1296"/>
        </w:trPr>
        <w:tc>
          <w:tcPr>
            <w:tcW w:w="868" w:type="pct"/>
            <w:shd w:val="clear" w:color="auto" w:fill="auto"/>
          </w:tcPr>
          <w:p w14:paraId="3C5F0438" w14:textId="5BA6A85B" w:rsidR="00CE1AAA" w:rsidRDefault="005C7379">
            <w:r>
              <w:t>1.1) Electrocution due to cables rubbing through, or improper use of mains socket.</w:t>
            </w:r>
          </w:p>
        </w:tc>
        <w:tc>
          <w:tcPr>
            <w:tcW w:w="811" w:type="pct"/>
            <w:shd w:val="clear" w:color="auto" w:fill="auto"/>
          </w:tcPr>
          <w:p w14:paraId="3C5F0439" w14:textId="2A3580B8" w:rsidR="00CE1AAA" w:rsidRDefault="005C7379">
            <w:r>
              <w:t>Electric shock</w:t>
            </w:r>
          </w:p>
        </w:tc>
        <w:tc>
          <w:tcPr>
            <w:tcW w:w="565" w:type="pct"/>
            <w:shd w:val="clear" w:color="auto" w:fill="auto"/>
          </w:tcPr>
          <w:p w14:paraId="3C5F043A" w14:textId="1B2A915D" w:rsidR="00CE1AAA" w:rsidRDefault="005C7379">
            <w:r>
              <w:t>Vicinity of stall</w:t>
            </w:r>
          </w:p>
        </w:tc>
        <w:tc>
          <w:tcPr>
            <w:tcW w:w="156" w:type="pct"/>
            <w:gridSpan w:val="2"/>
            <w:shd w:val="clear" w:color="auto" w:fill="auto"/>
          </w:tcPr>
          <w:p w14:paraId="3C5F043B" w14:textId="4B175E92" w:rsidR="00CE1AAA" w:rsidRPr="00957A37" w:rsidRDefault="005C73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auto"/>
          </w:tcPr>
          <w:p w14:paraId="3C5F043C" w14:textId="5A93F34F" w:rsidR="00CE1AAA" w:rsidRPr="00957A37" w:rsidRDefault="005C73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0" w:type="pct"/>
            <w:shd w:val="clear" w:color="auto" w:fill="92D050"/>
          </w:tcPr>
          <w:p w14:paraId="3C5F043D" w14:textId="78EA0998" w:rsidR="00CE1AAA" w:rsidRPr="00957A37" w:rsidRDefault="005C737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8" w:type="pct"/>
            <w:shd w:val="clear" w:color="auto" w:fill="auto"/>
          </w:tcPr>
          <w:p w14:paraId="3E680B91" w14:textId="77777777" w:rsidR="005C7379" w:rsidRDefault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cables are maintained away from sharp edges which may compromise insulation.</w:t>
            </w:r>
          </w:p>
          <w:p w14:paraId="3C5F043E" w14:textId="4FFA6F5D" w:rsidR="00852AD9" w:rsidRPr="00957A37" w:rsidRDefault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 not misuse any electrical devices.</w:t>
            </w:r>
            <w:r>
              <w:rPr>
                <w:rFonts w:ascii="Lucida Sans" w:hAnsi="Lucida Sans"/>
                <w:b/>
              </w:rPr>
              <w:br/>
            </w:r>
          </w:p>
        </w:tc>
        <w:tc>
          <w:tcPr>
            <w:tcW w:w="156" w:type="pct"/>
            <w:gridSpan w:val="2"/>
            <w:shd w:val="clear" w:color="auto" w:fill="auto"/>
          </w:tcPr>
          <w:p w14:paraId="3C5F043F" w14:textId="1AF822E2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40" w14:textId="2863E29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41" w14:textId="2A981B8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14:paraId="3C5F0442" w14:textId="5E8F9B32" w:rsidR="00CE1AAA" w:rsidRDefault="00CE1AAA"/>
        </w:tc>
      </w:tr>
      <w:tr w:rsidR="005C7379" w14:paraId="3C5F044F" w14:textId="77777777" w:rsidTr="005C7379">
        <w:trPr>
          <w:gridAfter w:val="1"/>
          <w:wAfter w:w="3" w:type="pct"/>
          <w:cantSplit/>
          <w:trHeight w:val="1296"/>
        </w:trPr>
        <w:tc>
          <w:tcPr>
            <w:tcW w:w="868" w:type="pct"/>
            <w:shd w:val="clear" w:color="auto" w:fill="auto"/>
          </w:tcPr>
          <w:p w14:paraId="3C5F0444" w14:textId="4FD3E041" w:rsidR="005C7379" w:rsidRDefault="005C7379" w:rsidP="005C7379">
            <w:r>
              <w:lastRenderedPageBreak/>
              <w:t>2) Table overturns due to excessive force</w:t>
            </w:r>
          </w:p>
        </w:tc>
        <w:tc>
          <w:tcPr>
            <w:tcW w:w="811" w:type="pct"/>
            <w:shd w:val="clear" w:color="auto" w:fill="auto"/>
          </w:tcPr>
          <w:p w14:paraId="12BF4466" w14:textId="77777777" w:rsidR="005C7379" w:rsidRDefault="005C7379" w:rsidP="005C7379">
            <w:r>
              <w:t>Injury due to fall, sharp edges may cause head injury</w:t>
            </w:r>
          </w:p>
          <w:p w14:paraId="3C5F0445" w14:textId="2E133A8A" w:rsidR="005C7379" w:rsidRDefault="005C7379" w:rsidP="005C7379">
            <w:r>
              <w:t xml:space="preserve">Table legs if not correctly locked could collapse, trapping fingers. </w:t>
            </w:r>
            <w:r>
              <w:t xml:space="preserve"> </w:t>
            </w:r>
          </w:p>
        </w:tc>
        <w:tc>
          <w:tcPr>
            <w:tcW w:w="565" w:type="pct"/>
            <w:shd w:val="clear" w:color="auto" w:fill="auto"/>
          </w:tcPr>
          <w:p w14:paraId="3C5F0446" w14:textId="0985CBA4" w:rsidR="005C7379" w:rsidRDefault="005C7379" w:rsidP="005C7379">
            <w:r>
              <w:t>Vicinity of stall</w:t>
            </w:r>
          </w:p>
        </w:tc>
        <w:tc>
          <w:tcPr>
            <w:tcW w:w="156" w:type="pct"/>
            <w:gridSpan w:val="2"/>
            <w:shd w:val="clear" w:color="auto" w:fill="auto"/>
          </w:tcPr>
          <w:p w14:paraId="3C5F0447" w14:textId="6CE1FD36" w:rsidR="005C7379" w:rsidRPr="00957A37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auto"/>
          </w:tcPr>
          <w:p w14:paraId="3C5F0448" w14:textId="34BBE805" w:rsidR="005C7379" w:rsidRPr="00957A37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0" w:type="pct"/>
            <w:shd w:val="clear" w:color="auto" w:fill="92D050"/>
          </w:tcPr>
          <w:p w14:paraId="3C5F0449" w14:textId="27C0D4C5" w:rsidR="005C7379" w:rsidRPr="00957A37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14:paraId="2BAF51F3" w14:textId="1FE8EF0F" w:rsidR="005C7379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</w:t>
            </w:r>
            <w:r>
              <w:rPr>
                <w:rFonts w:ascii="Lucida Sans" w:hAnsi="Lucida Sans"/>
                <w:b/>
              </w:rPr>
              <w:t>weight</w:t>
            </w:r>
            <w:r>
              <w:rPr>
                <w:rFonts w:ascii="Lucida Sans" w:hAnsi="Lucida Sans"/>
                <w:b/>
              </w:rPr>
              <w:t xml:space="preserve"> of props on table does not exceed rated weight. </w:t>
            </w:r>
          </w:p>
          <w:p w14:paraId="3C5F044A" w14:textId="7FE79C95" w:rsidR="005C7379" w:rsidRPr="00957A37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 not allow anyone to lean excessively i.e. perch on table.</w:t>
            </w:r>
          </w:p>
        </w:tc>
        <w:tc>
          <w:tcPr>
            <w:tcW w:w="156" w:type="pct"/>
            <w:gridSpan w:val="2"/>
            <w:shd w:val="clear" w:color="auto" w:fill="auto"/>
          </w:tcPr>
          <w:p w14:paraId="3C5F044B" w14:textId="0F440316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4C" w14:textId="0EE556EA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4D" w14:textId="73FB6883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14:paraId="3C5F044E" w14:textId="4641C426" w:rsidR="005C7379" w:rsidRDefault="005C7379" w:rsidP="005C7379"/>
        </w:tc>
      </w:tr>
      <w:tr w:rsidR="005C7379" w14:paraId="3C5F045B" w14:textId="77777777" w:rsidTr="005C7379">
        <w:trPr>
          <w:gridAfter w:val="1"/>
          <w:wAfter w:w="3" w:type="pct"/>
          <w:cantSplit/>
          <w:trHeight w:val="1296"/>
        </w:trPr>
        <w:tc>
          <w:tcPr>
            <w:tcW w:w="868" w:type="pct"/>
            <w:shd w:val="clear" w:color="auto" w:fill="auto"/>
          </w:tcPr>
          <w:p w14:paraId="3C5F0450" w14:textId="5C5AF5C4" w:rsidR="005C7379" w:rsidRDefault="005C7379" w:rsidP="005C7379">
            <w:r>
              <w:t>3) Props improperly secured</w:t>
            </w:r>
          </w:p>
        </w:tc>
        <w:tc>
          <w:tcPr>
            <w:tcW w:w="811" w:type="pct"/>
            <w:shd w:val="clear" w:color="auto" w:fill="auto"/>
          </w:tcPr>
          <w:p w14:paraId="3C5F0451" w14:textId="69984D6A" w:rsidR="005C7379" w:rsidRDefault="005C7379" w:rsidP="005C7379">
            <w:r>
              <w:t>Props fall and injure feet or hands</w:t>
            </w:r>
          </w:p>
        </w:tc>
        <w:tc>
          <w:tcPr>
            <w:tcW w:w="565" w:type="pct"/>
            <w:shd w:val="clear" w:color="auto" w:fill="auto"/>
          </w:tcPr>
          <w:p w14:paraId="3C5F0452" w14:textId="34CCFE55" w:rsidR="005C7379" w:rsidRDefault="005C7379" w:rsidP="005C7379">
            <w:r>
              <w:t>Vicinity of stall</w:t>
            </w:r>
          </w:p>
        </w:tc>
        <w:tc>
          <w:tcPr>
            <w:tcW w:w="156" w:type="pct"/>
            <w:gridSpan w:val="2"/>
            <w:shd w:val="clear" w:color="auto" w:fill="auto"/>
          </w:tcPr>
          <w:p w14:paraId="3C5F0453" w14:textId="3745C198" w:rsidR="005C7379" w:rsidRPr="00957A37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auto"/>
          </w:tcPr>
          <w:p w14:paraId="3C5F0454" w14:textId="0A20BF56" w:rsidR="005C7379" w:rsidRPr="00957A37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0" w:type="pct"/>
            <w:shd w:val="clear" w:color="auto" w:fill="92D050"/>
          </w:tcPr>
          <w:p w14:paraId="3C5F0455" w14:textId="2558F4ED" w:rsidR="005C7379" w:rsidRPr="00957A37" w:rsidRDefault="005C7379" w:rsidP="005C73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8" w:type="pct"/>
            <w:shd w:val="clear" w:color="auto" w:fill="auto"/>
          </w:tcPr>
          <w:p w14:paraId="3C5F0456" w14:textId="2E66F683" w:rsidR="005C7379" w:rsidRDefault="005C7379" w:rsidP="005C7379">
            <w:pPr>
              <w:shd w:val="clear" w:color="auto" w:fill="FFFFFF"/>
              <w:spacing w:after="6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props are not placed inappropriately or where it is reasonably expected that they could fall from their position on the table</w:t>
            </w:r>
            <w:r w:rsidR="00EE46D3">
              <w:rPr>
                <w:rFonts w:ascii="Lucida Sans" w:hAnsi="Lucida Sans"/>
                <w:b/>
              </w:rPr>
              <w:t xml:space="preserve">. Secure if necessary. </w:t>
            </w:r>
          </w:p>
        </w:tc>
        <w:tc>
          <w:tcPr>
            <w:tcW w:w="156" w:type="pct"/>
            <w:gridSpan w:val="2"/>
            <w:shd w:val="clear" w:color="auto" w:fill="auto"/>
          </w:tcPr>
          <w:p w14:paraId="3C5F0457" w14:textId="5E8E0797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58" w14:textId="609F690D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59" w14:textId="5660F4E2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14:paraId="3C5F045A" w14:textId="7F5DE107" w:rsidR="005C7379" w:rsidRDefault="005C7379" w:rsidP="005C7379"/>
        </w:tc>
      </w:tr>
      <w:tr w:rsidR="005C7379" w14:paraId="3C5F0467" w14:textId="77777777" w:rsidTr="005C7379">
        <w:trPr>
          <w:gridAfter w:val="1"/>
          <w:wAfter w:w="3" w:type="pct"/>
          <w:cantSplit/>
          <w:trHeight w:val="1296"/>
        </w:trPr>
        <w:tc>
          <w:tcPr>
            <w:tcW w:w="868" w:type="pct"/>
            <w:shd w:val="clear" w:color="auto" w:fill="auto"/>
          </w:tcPr>
          <w:p w14:paraId="3C5F045C" w14:textId="2799B074" w:rsidR="005C7379" w:rsidRDefault="005C7379" w:rsidP="005C7379"/>
        </w:tc>
        <w:tc>
          <w:tcPr>
            <w:tcW w:w="811" w:type="pct"/>
            <w:shd w:val="clear" w:color="auto" w:fill="auto"/>
          </w:tcPr>
          <w:p w14:paraId="3C5F045D" w14:textId="7AB5B2CF" w:rsidR="005C7379" w:rsidRDefault="005C7379" w:rsidP="005C7379"/>
        </w:tc>
        <w:tc>
          <w:tcPr>
            <w:tcW w:w="565" w:type="pct"/>
            <w:shd w:val="clear" w:color="auto" w:fill="auto"/>
          </w:tcPr>
          <w:p w14:paraId="3C5F045E" w14:textId="7FBC6D2F" w:rsidR="005C7379" w:rsidRDefault="005C7379" w:rsidP="005C7379"/>
        </w:tc>
        <w:tc>
          <w:tcPr>
            <w:tcW w:w="156" w:type="pct"/>
            <w:gridSpan w:val="2"/>
            <w:shd w:val="clear" w:color="auto" w:fill="auto"/>
          </w:tcPr>
          <w:p w14:paraId="3C5F045F" w14:textId="6C779BD5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60" w14:textId="0EE1188D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auto"/>
          </w:tcPr>
          <w:p w14:paraId="3C5F0461" w14:textId="7521059C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908" w:type="pct"/>
            <w:shd w:val="clear" w:color="auto" w:fill="auto"/>
          </w:tcPr>
          <w:p w14:paraId="3C5F0462" w14:textId="6F69A792" w:rsidR="005C7379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14:paraId="3C5F0463" w14:textId="55994CB8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64" w14:textId="097B2DD0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auto"/>
          </w:tcPr>
          <w:p w14:paraId="3C5F0465" w14:textId="051ECBC0" w:rsidR="005C7379" w:rsidRPr="00957A37" w:rsidRDefault="005C7379" w:rsidP="005C7379">
            <w:pPr>
              <w:rPr>
                <w:rFonts w:ascii="Lucida Sans" w:hAnsi="Lucida Sans"/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14:paraId="3C5F0466" w14:textId="7C2D1237" w:rsidR="005C7379" w:rsidRDefault="005C7379" w:rsidP="005C7379"/>
        </w:tc>
      </w:tr>
    </w:tbl>
    <w:p w14:paraId="3C5F0480" w14:textId="77777777" w:rsidR="00CE1AAA" w:rsidRDefault="00CE1AAA"/>
    <w:p w14:paraId="3C5F0481" w14:textId="77777777" w:rsidR="00CE1AAA" w:rsidRDefault="00CE1AA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509"/>
        <w:gridCol w:w="2004"/>
        <w:gridCol w:w="295"/>
        <w:gridCol w:w="1271"/>
        <w:gridCol w:w="1160"/>
        <w:gridCol w:w="3995"/>
        <w:gridCol w:w="148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74B4D" w:rsidRPr="00957A37" w14:paraId="3C5F048C" w14:textId="77777777" w:rsidTr="00852AD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74B4D" w:rsidRPr="00957A37" w14:paraId="3C5F0493" w14:textId="77777777" w:rsidTr="00852AD9">
        <w:trPr>
          <w:trHeight w:val="574"/>
        </w:trPr>
        <w:tc>
          <w:tcPr>
            <w:tcW w:w="218" w:type="pct"/>
          </w:tcPr>
          <w:p w14:paraId="3C5F048D" w14:textId="3E15693E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65" w:type="pct"/>
          </w:tcPr>
          <w:p w14:paraId="3C5F048E" w14:textId="121F668B" w:rsidR="00C642F4" w:rsidRPr="00957A37" w:rsidRDefault="005C737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Secure cables neatly away, tape down where necessary. </w:t>
            </w:r>
          </w:p>
        </w:tc>
        <w:tc>
          <w:tcPr>
            <w:tcW w:w="651" w:type="pct"/>
          </w:tcPr>
          <w:p w14:paraId="3C5F048F" w14:textId="50258BC9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</w:p>
        </w:tc>
        <w:tc>
          <w:tcPr>
            <w:tcW w:w="509" w:type="pct"/>
            <w:gridSpan w:val="2"/>
          </w:tcPr>
          <w:p w14:paraId="3C5F0490" w14:textId="5383D4A6" w:rsidR="00C642F4" w:rsidRPr="00957A37" w:rsidRDefault="005066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1" w14:textId="05EAE5BC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066FC" w:rsidRPr="00957A37" w14:paraId="3C5F049A" w14:textId="77777777" w:rsidTr="00852AD9">
        <w:trPr>
          <w:trHeight w:val="574"/>
        </w:trPr>
        <w:tc>
          <w:tcPr>
            <w:tcW w:w="218" w:type="pct"/>
          </w:tcPr>
          <w:p w14:paraId="3C5F0494" w14:textId="3FF2E9FF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1.1</w:t>
            </w:r>
          </w:p>
        </w:tc>
        <w:tc>
          <w:tcPr>
            <w:tcW w:w="1465" w:type="pct"/>
          </w:tcPr>
          <w:p w14:paraId="3C5F0495" w14:textId="613BDC6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Secure cables neatly away, tape down where necessary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ensuring sharp edges are avoided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</w:p>
        </w:tc>
        <w:tc>
          <w:tcPr>
            <w:tcW w:w="651" w:type="pct"/>
          </w:tcPr>
          <w:p w14:paraId="3C5F0496" w14:textId="3F9ECEEE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</w:p>
        </w:tc>
        <w:tc>
          <w:tcPr>
            <w:tcW w:w="509" w:type="pct"/>
            <w:gridSpan w:val="2"/>
          </w:tcPr>
          <w:p w14:paraId="3C5F0497" w14:textId="68508959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8" w14:textId="765A7910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99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066FC" w:rsidRPr="00957A37" w14:paraId="3C5F04A1" w14:textId="77777777" w:rsidTr="00852AD9">
        <w:trPr>
          <w:trHeight w:val="574"/>
        </w:trPr>
        <w:tc>
          <w:tcPr>
            <w:tcW w:w="218" w:type="pct"/>
          </w:tcPr>
          <w:p w14:paraId="3C5F049B" w14:textId="1CB27011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65" w:type="pct"/>
          </w:tcPr>
          <w:p w14:paraId="3C5F049C" w14:textId="03C7614F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Brief all present on importance of not leaning on tables. </w:t>
            </w:r>
          </w:p>
        </w:tc>
        <w:tc>
          <w:tcPr>
            <w:tcW w:w="651" w:type="pct"/>
          </w:tcPr>
          <w:p w14:paraId="3C5F049D" w14:textId="3EB7DEB9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</w:p>
        </w:tc>
        <w:tc>
          <w:tcPr>
            <w:tcW w:w="509" w:type="pct"/>
            <w:gridSpan w:val="2"/>
          </w:tcPr>
          <w:p w14:paraId="3C5F049E" w14:textId="33F1A9D6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F" w14:textId="480E3AD3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A0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066FC" w:rsidRPr="00957A37" w14:paraId="3C5F04A8" w14:textId="77777777" w:rsidTr="00852AD9">
        <w:trPr>
          <w:trHeight w:val="574"/>
        </w:trPr>
        <w:tc>
          <w:tcPr>
            <w:tcW w:w="218" w:type="pct"/>
          </w:tcPr>
          <w:p w14:paraId="3C5F04A2" w14:textId="78B16983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65" w:type="pct"/>
          </w:tcPr>
          <w:p w14:paraId="3C5F04A3" w14:textId="52F65565" w:rsidR="005066FC" w:rsidRPr="00957A37" w:rsidRDefault="005066FC" w:rsidP="005066FC">
            <w:pPr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Brief all present on adequate securing of any props, visual check from time to time. </w:t>
            </w:r>
          </w:p>
        </w:tc>
        <w:tc>
          <w:tcPr>
            <w:tcW w:w="651" w:type="pct"/>
          </w:tcPr>
          <w:p w14:paraId="3C5F04A4" w14:textId="46ED74F6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</w:p>
        </w:tc>
        <w:tc>
          <w:tcPr>
            <w:tcW w:w="509" w:type="pct"/>
            <w:gridSpan w:val="2"/>
          </w:tcPr>
          <w:p w14:paraId="3C5F04A5" w14:textId="37E38A3D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A6" w14:textId="3EF0614F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A7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066FC" w:rsidRPr="00957A37" w14:paraId="3C5F04BE" w14:textId="77777777" w:rsidTr="00852AD9">
        <w:trPr>
          <w:trHeight w:val="574"/>
        </w:trPr>
        <w:tc>
          <w:tcPr>
            <w:tcW w:w="218" w:type="pct"/>
          </w:tcPr>
          <w:p w14:paraId="3C5F04B7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5" w:type="pct"/>
          </w:tcPr>
          <w:p w14:paraId="3C5F04B8" w14:textId="44DCAC79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1" w:type="pct"/>
          </w:tcPr>
          <w:p w14:paraId="3C5F04BA" w14:textId="1E4184C2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3C5F04BB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BC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BD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066FC" w:rsidRPr="00957A37" w14:paraId="3C5F04C2" w14:textId="77777777" w:rsidTr="00852AD9">
        <w:trPr>
          <w:cantSplit/>
        </w:trPr>
        <w:tc>
          <w:tcPr>
            <w:tcW w:w="2843" w:type="pct"/>
            <w:gridSpan w:val="5"/>
            <w:tcBorders>
              <w:bottom w:val="nil"/>
            </w:tcBorders>
          </w:tcPr>
          <w:p w14:paraId="3C5F04BF" w14:textId="254702B8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2D14600B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57" w:type="pct"/>
            <w:gridSpan w:val="3"/>
            <w:tcBorders>
              <w:bottom w:val="nil"/>
            </w:tcBorders>
          </w:tcPr>
          <w:p w14:paraId="3C5F04C1" w14:textId="3BE58FB0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5066FC" w:rsidRPr="00957A37" w14:paraId="3C5F04C7" w14:textId="77777777" w:rsidTr="00852AD9">
        <w:trPr>
          <w:cantSplit/>
          <w:trHeight w:val="606"/>
        </w:trPr>
        <w:tc>
          <w:tcPr>
            <w:tcW w:w="2430" w:type="pct"/>
            <w:gridSpan w:val="4"/>
            <w:tcBorders>
              <w:top w:val="nil"/>
              <w:right w:val="nil"/>
            </w:tcBorders>
          </w:tcPr>
          <w:p w14:paraId="5B4EA91F" w14:textId="30400843" w:rsidR="005066FC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5C21A95" wp14:editId="73B6ACD4">
                      <wp:simplePos x="0" y="0"/>
                      <wp:positionH relativeFrom="column">
                        <wp:posOffset>2736851</wp:posOffset>
                      </wp:positionH>
                      <wp:positionV relativeFrom="paragraph">
                        <wp:posOffset>-302889</wp:posOffset>
                      </wp:positionV>
                      <wp:extent cx="1870710" cy="775335"/>
                      <wp:effectExtent l="19050" t="0" r="5334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31100">
                                <a:off x="0" y="0"/>
                                <a:ext cx="1870710" cy="775335"/>
                                <a:chOff x="0" y="0"/>
                                <a:chExt cx="4819420" cy="2849526"/>
                              </a:xfrm>
                            </wpg:grpSpPr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0" y="1307805"/>
                                  <a:ext cx="2381693" cy="927480"/>
                                </a:xfrm>
                                <a:custGeom>
                                  <a:avLst/>
                                  <a:gdLst>
                                    <a:gd name="connsiteX0" fmla="*/ 21265 w 2381693"/>
                                    <a:gd name="connsiteY0" fmla="*/ 531628 h 927480"/>
                                    <a:gd name="connsiteX1" fmla="*/ 31897 w 2381693"/>
                                    <a:gd name="connsiteY1" fmla="*/ 584791 h 927480"/>
                                    <a:gd name="connsiteX2" fmla="*/ 42530 w 2381693"/>
                                    <a:gd name="connsiteY2" fmla="*/ 627321 h 927480"/>
                                    <a:gd name="connsiteX3" fmla="*/ 53162 w 2381693"/>
                                    <a:gd name="connsiteY3" fmla="*/ 691116 h 927480"/>
                                    <a:gd name="connsiteX4" fmla="*/ 74427 w 2381693"/>
                                    <a:gd name="connsiteY4" fmla="*/ 765544 h 927480"/>
                                    <a:gd name="connsiteX5" fmla="*/ 85060 w 2381693"/>
                                    <a:gd name="connsiteY5" fmla="*/ 808074 h 927480"/>
                                    <a:gd name="connsiteX6" fmla="*/ 116958 w 2381693"/>
                                    <a:gd name="connsiteY6" fmla="*/ 925032 h 927480"/>
                                    <a:gd name="connsiteX7" fmla="*/ 95693 w 2381693"/>
                                    <a:gd name="connsiteY7" fmla="*/ 893135 h 927480"/>
                                    <a:gd name="connsiteX8" fmla="*/ 63795 w 2381693"/>
                                    <a:gd name="connsiteY8" fmla="*/ 797442 h 927480"/>
                                    <a:gd name="connsiteX9" fmla="*/ 42530 w 2381693"/>
                                    <a:gd name="connsiteY9" fmla="*/ 723014 h 927480"/>
                                    <a:gd name="connsiteX10" fmla="*/ 31897 w 2381693"/>
                                    <a:gd name="connsiteY10" fmla="*/ 691116 h 927480"/>
                                    <a:gd name="connsiteX11" fmla="*/ 21265 w 2381693"/>
                                    <a:gd name="connsiteY11" fmla="*/ 648586 h 927480"/>
                                    <a:gd name="connsiteX12" fmla="*/ 0 w 2381693"/>
                                    <a:gd name="connsiteY12" fmla="*/ 574158 h 927480"/>
                                    <a:gd name="connsiteX13" fmla="*/ 10632 w 2381693"/>
                                    <a:gd name="connsiteY13" fmla="*/ 520995 h 927480"/>
                                    <a:gd name="connsiteX14" fmla="*/ 127590 w 2381693"/>
                                    <a:gd name="connsiteY14" fmla="*/ 414670 h 927480"/>
                                    <a:gd name="connsiteX15" fmla="*/ 191386 w 2381693"/>
                                    <a:gd name="connsiteY15" fmla="*/ 361507 h 927480"/>
                                    <a:gd name="connsiteX16" fmla="*/ 329609 w 2381693"/>
                                    <a:gd name="connsiteY16" fmla="*/ 255181 h 927480"/>
                                    <a:gd name="connsiteX17" fmla="*/ 393404 w 2381693"/>
                                    <a:gd name="connsiteY17" fmla="*/ 223284 h 927480"/>
                                    <a:gd name="connsiteX18" fmla="*/ 446567 w 2381693"/>
                                    <a:gd name="connsiteY18" fmla="*/ 180753 h 927480"/>
                                    <a:gd name="connsiteX19" fmla="*/ 574158 w 2381693"/>
                                    <a:gd name="connsiteY19" fmla="*/ 116958 h 927480"/>
                                    <a:gd name="connsiteX20" fmla="*/ 680483 w 2381693"/>
                                    <a:gd name="connsiteY20" fmla="*/ 63795 h 927480"/>
                                    <a:gd name="connsiteX21" fmla="*/ 723014 w 2381693"/>
                                    <a:gd name="connsiteY21" fmla="*/ 42530 h 927480"/>
                                    <a:gd name="connsiteX22" fmla="*/ 797441 w 2381693"/>
                                    <a:gd name="connsiteY22" fmla="*/ 31898 h 927480"/>
                                    <a:gd name="connsiteX23" fmla="*/ 871869 w 2381693"/>
                                    <a:gd name="connsiteY23" fmla="*/ 10632 h 927480"/>
                                    <a:gd name="connsiteX24" fmla="*/ 946297 w 2381693"/>
                                    <a:gd name="connsiteY24" fmla="*/ 0 h 927480"/>
                                    <a:gd name="connsiteX25" fmla="*/ 1169581 w 2381693"/>
                                    <a:gd name="connsiteY25" fmla="*/ 10632 h 927480"/>
                                    <a:gd name="connsiteX26" fmla="*/ 1190846 w 2381693"/>
                                    <a:gd name="connsiteY26" fmla="*/ 42530 h 927480"/>
                                    <a:gd name="connsiteX27" fmla="*/ 1180214 w 2381693"/>
                                    <a:gd name="connsiteY27" fmla="*/ 170121 h 927480"/>
                                    <a:gd name="connsiteX28" fmla="*/ 1052623 w 2381693"/>
                                    <a:gd name="connsiteY28" fmla="*/ 265814 h 927480"/>
                                    <a:gd name="connsiteX29" fmla="*/ 999460 w 2381693"/>
                                    <a:gd name="connsiteY29" fmla="*/ 308344 h 927480"/>
                                    <a:gd name="connsiteX30" fmla="*/ 893134 w 2381693"/>
                                    <a:gd name="connsiteY30" fmla="*/ 361507 h 927480"/>
                                    <a:gd name="connsiteX31" fmla="*/ 829339 w 2381693"/>
                                    <a:gd name="connsiteY31" fmla="*/ 393404 h 927480"/>
                                    <a:gd name="connsiteX32" fmla="*/ 776176 w 2381693"/>
                                    <a:gd name="connsiteY32" fmla="*/ 414670 h 927480"/>
                                    <a:gd name="connsiteX33" fmla="*/ 680483 w 2381693"/>
                                    <a:gd name="connsiteY33" fmla="*/ 467832 h 927480"/>
                                    <a:gd name="connsiteX34" fmla="*/ 627321 w 2381693"/>
                                    <a:gd name="connsiteY34" fmla="*/ 489098 h 927480"/>
                                    <a:gd name="connsiteX35" fmla="*/ 414669 w 2381693"/>
                                    <a:gd name="connsiteY35" fmla="*/ 552893 h 927480"/>
                                    <a:gd name="connsiteX36" fmla="*/ 318976 w 2381693"/>
                                    <a:gd name="connsiteY36" fmla="*/ 595423 h 927480"/>
                                    <a:gd name="connsiteX37" fmla="*/ 276446 w 2381693"/>
                                    <a:gd name="connsiteY37" fmla="*/ 616688 h 927480"/>
                                    <a:gd name="connsiteX38" fmla="*/ 223283 w 2381693"/>
                                    <a:gd name="connsiteY38" fmla="*/ 627321 h 927480"/>
                                    <a:gd name="connsiteX39" fmla="*/ 191386 w 2381693"/>
                                    <a:gd name="connsiteY39" fmla="*/ 648586 h 927480"/>
                                    <a:gd name="connsiteX40" fmla="*/ 74427 w 2381693"/>
                                    <a:gd name="connsiteY40" fmla="*/ 680484 h 927480"/>
                                    <a:gd name="connsiteX41" fmla="*/ 127590 w 2381693"/>
                                    <a:gd name="connsiteY41" fmla="*/ 691116 h 927480"/>
                                    <a:gd name="connsiteX42" fmla="*/ 180753 w 2381693"/>
                                    <a:gd name="connsiteY42" fmla="*/ 712381 h 927480"/>
                                    <a:gd name="connsiteX43" fmla="*/ 255181 w 2381693"/>
                                    <a:gd name="connsiteY43" fmla="*/ 723014 h 927480"/>
                                    <a:gd name="connsiteX44" fmla="*/ 457200 w 2381693"/>
                                    <a:gd name="connsiteY44" fmla="*/ 776177 h 927480"/>
                                    <a:gd name="connsiteX45" fmla="*/ 765544 w 2381693"/>
                                    <a:gd name="connsiteY45" fmla="*/ 839972 h 927480"/>
                                    <a:gd name="connsiteX46" fmla="*/ 978195 w 2381693"/>
                                    <a:gd name="connsiteY46" fmla="*/ 861237 h 927480"/>
                                    <a:gd name="connsiteX47" fmla="*/ 1871330 w 2381693"/>
                                    <a:gd name="connsiteY47" fmla="*/ 797442 h 927480"/>
                                    <a:gd name="connsiteX48" fmla="*/ 2381693 w 2381693"/>
                                    <a:gd name="connsiteY48" fmla="*/ 606056 h 9274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</a:cxnLst>
                                  <a:rect l="l" t="t" r="r" b="b"/>
                                  <a:pathLst>
                                    <a:path w="2381693" h="927480">
                                      <a:moveTo>
                                        <a:pt x="21265" y="531628"/>
                                      </a:moveTo>
                                      <a:cubicBezTo>
                                        <a:pt x="24809" y="549349"/>
                                        <a:pt x="27977" y="567149"/>
                                        <a:pt x="31897" y="584791"/>
                                      </a:cubicBezTo>
                                      <a:cubicBezTo>
                                        <a:pt x="35067" y="599056"/>
                                        <a:pt x="39664" y="612992"/>
                                        <a:pt x="42530" y="627321"/>
                                      </a:cubicBezTo>
                                      <a:cubicBezTo>
                                        <a:pt x="46758" y="648461"/>
                                        <a:pt x="48934" y="669976"/>
                                        <a:pt x="53162" y="691116"/>
                                      </a:cubicBezTo>
                                      <a:cubicBezTo>
                                        <a:pt x="64238" y="746494"/>
                                        <a:pt x="60920" y="718268"/>
                                        <a:pt x="74427" y="765544"/>
                                      </a:cubicBezTo>
                                      <a:cubicBezTo>
                                        <a:pt x="78441" y="779595"/>
                                        <a:pt x="80861" y="794077"/>
                                        <a:pt x="85060" y="808074"/>
                                      </a:cubicBezTo>
                                      <a:cubicBezTo>
                                        <a:pt x="85887" y="810831"/>
                                        <a:pt x="123013" y="912921"/>
                                        <a:pt x="116958" y="925032"/>
                                      </a:cubicBezTo>
                                      <a:cubicBezTo>
                                        <a:pt x="111243" y="936462"/>
                                        <a:pt x="100883" y="904812"/>
                                        <a:pt x="95693" y="893135"/>
                                      </a:cubicBezTo>
                                      <a:cubicBezTo>
                                        <a:pt x="95685" y="893118"/>
                                        <a:pt x="69114" y="813400"/>
                                        <a:pt x="63795" y="797442"/>
                                      </a:cubicBezTo>
                                      <a:cubicBezTo>
                                        <a:pt x="38296" y="720944"/>
                                        <a:pt x="69238" y="816492"/>
                                        <a:pt x="42530" y="723014"/>
                                      </a:cubicBezTo>
                                      <a:cubicBezTo>
                                        <a:pt x="39451" y="712237"/>
                                        <a:pt x="34976" y="701893"/>
                                        <a:pt x="31897" y="691116"/>
                                      </a:cubicBezTo>
                                      <a:cubicBezTo>
                                        <a:pt x="27883" y="677065"/>
                                        <a:pt x="25279" y="662637"/>
                                        <a:pt x="21265" y="648586"/>
                                      </a:cubicBezTo>
                                      <a:cubicBezTo>
                                        <a:pt x="-9242" y="541811"/>
                                        <a:pt x="33237" y="707112"/>
                                        <a:pt x="0" y="574158"/>
                                      </a:cubicBezTo>
                                      <a:cubicBezTo>
                                        <a:pt x="3544" y="556437"/>
                                        <a:pt x="4287" y="537916"/>
                                        <a:pt x="10632" y="520995"/>
                                      </a:cubicBezTo>
                                      <a:cubicBezTo>
                                        <a:pt x="27410" y="476254"/>
                                        <a:pt x="106887" y="431232"/>
                                        <a:pt x="127590" y="414670"/>
                                      </a:cubicBezTo>
                                      <a:cubicBezTo>
                                        <a:pt x="149205" y="397378"/>
                                        <a:pt x="170121" y="379228"/>
                                        <a:pt x="191386" y="361507"/>
                                      </a:cubicBezTo>
                                      <a:cubicBezTo>
                                        <a:pt x="238660" y="322112"/>
                                        <a:pt x="276650" y="287771"/>
                                        <a:pt x="329609" y="255181"/>
                                      </a:cubicBezTo>
                                      <a:cubicBezTo>
                                        <a:pt x="349857" y="242721"/>
                                        <a:pt x="373346" y="236048"/>
                                        <a:pt x="393404" y="223284"/>
                                      </a:cubicBezTo>
                                      <a:cubicBezTo>
                                        <a:pt x="412550" y="211100"/>
                                        <a:pt x="427006" y="192259"/>
                                        <a:pt x="446567" y="180753"/>
                                      </a:cubicBezTo>
                                      <a:cubicBezTo>
                                        <a:pt x="487552" y="156644"/>
                                        <a:pt x="533384" y="141423"/>
                                        <a:pt x="574158" y="116958"/>
                                      </a:cubicBezTo>
                                      <a:cubicBezTo>
                                        <a:pt x="666066" y="61813"/>
                                        <a:pt x="587465" y="105136"/>
                                        <a:pt x="680483" y="63795"/>
                                      </a:cubicBezTo>
                                      <a:cubicBezTo>
                                        <a:pt x="694967" y="57358"/>
                                        <a:pt x="707722" y="46700"/>
                                        <a:pt x="723014" y="42530"/>
                                      </a:cubicBezTo>
                                      <a:cubicBezTo>
                                        <a:pt x="747192" y="35936"/>
                                        <a:pt x="772632" y="35442"/>
                                        <a:pt x="797441" y="31898"/>
                                      </a:cubicBezTo>
                                      <a:cubicBezTo>
                                        <a:pt x="824768" y="22789"/>
                                        <a:pt x="842500" y="15972"/>
                                        <a:pt x="871869" y="10632"/>
                                      </a:cubicBezTo>
                                      <a:cubicBezTo>
                                        <a:pt x="896526" y="6149"/>
                                        <a:pt x="921488" y="3544"/>
                                        <a:pt x="946297" y="0"/>
                                      </a:cubicBezTo>
                                      <a:cubicBezTo>
                                        <a:pt x="1020725" y="3544"/>
                                        <a:pt x="1096171" y="-2135"/>
                                        <a:pt x="1169581" y="10632"/>
                                      </a:cubicBezTo>
                                      <a:cubicBezTo>
                                        <a:pt x="1182171" y="12822"/>
                                        <a:pt x="1189996" y="29779"/>
                                        <a:pt x="1190846" y="42530"/>
                                      </a:cubicBezTo>
                                      <a:cubicBezTo>
                                        <a:pt x="1193685" y="85113"/>
                                        <a:pt x="1200091" y="132355"/>
                                        <a:pt x="1180214" y="170121"/>
                                      </a:cubicBezTo>
                                      <a:cubicBezTo>
                                        <a:pt x="1162644" y="203504"/>
                                        <a:pt x="1090250" y="237594"/>
                                        <a:pt x="1052623" y="265814"/>
                                      </a:cubicBezTo>
                                      <a:cubicBezTo>
                                        <a:pt x="1034468" y="279430"/>
                                        <a:pt x="1018920" y="296668"/>
                                        <a:pt x="999460" y="308344"/>
                                      </a:cubicBezTo>
                                      <a:cubicBezTo>
                                        <a:pt x="965481" y="328731"/>
                                        <a:pt x="928576" y="343786"/>
                                        <a:pt x="893134" y="361507"/>
                                      </a:cubicBezTo>
                                      <a:cubicBezTo>
                                        <a:pt x="871869" y="372139"/>
                                        <a:pt x="851413" y="384574"/>
                                        <a:pt x="829339" y="393404"/>
                                      </a:cubicBezTo>
                                      <a:cubicBezTo>
                                        <a:pt x="811618" y="400493"/>
                                        <a:pt x="793617" y="406918"/>
                                        <a:pt x="776176" y="414670"/>
                                      </a:cubicBezTo>
                                      <a:cubicBezTo>
                                        <a:pt x="684027" y="455626"/>
                                        <a:pt x="787833" y="414157"/>
                                        <a:pt x="680483" y="467832"/>
                                      </a:cubicBezTo>
                                      <a:cubicBezTo>
                                        <a:pt x="663412" y="476368"/>
                                        <a:pt x="645563" y="483485"/>
                                        <a:pt x="627321" y="489098"/>
                                      </a:cubicBezTo>
                                      <a:cubicBezTo>
                                        <a:pt x="547953" y="513519"/>
                                        <a:pt x="494540" y="512957"/>
                                        <a:pt x="414669" y="552893"/>
                                      </a:cubicBezTo>
                                      <a:cubicBezTo>
                                        <a:pt x="309972" y="605241"/>
                                        <a:pt x="441158" y="541120"/>
                                        <a:pt x="318976" y="595423"/>
                                      </a:cubicBezTo>
                                      <a:cubicBezTo>
                                        <a:pt x="304492" y="601860"/>
                                        <a:pt x="291483" y="611676"/>
                                        <a:pt x="276446" y="616688"/>
                                      </a:cubicBezTo>
                                      <a:cubicBezTo>
                                        <a:pt x="259301" y="622403"/>
                                        <a:pt x="241004" y="623777"/>
                                        <a:pt x="223283" y="627321"/>
                                      </a:cubicBezTo>
                                      <a:cubicBezTo>
                                        <a:pt x="212651" y="634409"/>
                                        <a:pt x="203063" y="643396"/>
                                        <a:pt x="191386" y="648586"/>
                                      </a:cubicBezTo>
                                      <a:cubicBezTo>
                                        <a:pt x="147239" y="668207"/>
                                        <a:pt x="119906" y="671388"/>
                                        <a:pt x="74427" y="680484"/>
                                      </a:cubicBezTo>
                                      <a:cubicBezTo>
                                        <a:pt x="92148" y="684028"/>
                                        <a:pt x="110280" y="685923"/>
                                        <a:pt x="127590" y="691116"/>
                                      </a:cubicBezTo>
                                      <a:cubicBezTo>
                                        <a:pt x="145871" y="696600"/>
                                        <a:pt x="162237" y="707752"/>
                                        <a:pt x="180753" y="712381"/>
                                      </a:cubicBezTo>
                                      <a:cubicBezTo>
                                        <a:pt x="205066" y="718459"/>
                                        <a:pt x="230372" y="719470"/>
                                        <a:pt x="255181" y="723014"/>
                                      </a:cubicBezTo>
                                      <a:cubicBezTo>
                                        <a:pt x="418479" y="777445"/>
                                        <a:pt x="282091" y="736379"/>
                                        <a:pt x="457200" y="776177"/>
                                      </a:cubicBezTo>
                                      <a:cubicBezTo>
                                        <a:pt x="618265" y="812783"/>
                                        <a:pt x="577737" y="814593"/>
                                        <a:pt x="765544" y="839972"/>
                                      </a:cubicBezTo>
                                      <a:cubicBezTo>
                                        <a:pt x="836140" y="849512"/>
                                        <a:pt x="907311" y="854149"/>
                                        <a:pt x="978195" y="861237"/>
                                      </a:cubicBezTo>
                                      <a:cubicBezTo>
                                        <a:pt x="1275907" y="839972"/>
                                        <a:pt x="1577674" y="850834"/>
                                        <a:pt x="1871330" y="797442"/>
                                      </a:cubicBezTo>
                                      <a:cubicBezTo>
                                        <a:pt x="2050089" y="764940"/>
                                        <a:pt x="2381693" y="606056"/>
                                        <a:pt x="2381693" y="60605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073888" y="0"/>
                                  <a:ext cx="3745532" cy="2849526"/>
                                </a:xfrm>
                                <a:custGeom>
                                  <a:avLst/>
                                  <a:gdLst>
                                    <a:gd name="connsiteX0" fmla="*/ 1541721 w 3745532"/>
                                    <a:gd name="connsiteY0" fmla="*/ 871870 h 2849526"/>
                                    <a:gd name="connsiteX1" fmla="*/ 1446028 w 3745532"/>
                                    <a:gd name="connsiteY1" fmla="*/ 786809 h 2849526"/>
                                    <a:gd name="connsiteX2" fmla="*/ 1329070 w 3745532"/>
                                    <a:gd name="connsiteY2" fmla="*/ 723014 h 2849526"/>
                                    <a:gd name="connsiteX3" fmla="*/ 1265274 w 3745532"/>
                                    <a:gd name="connsiteY3" fmla="*/ 701749 h 2849526"/>
                                    <a:gd name="connsiteX4" fmla="*/ 1148316 w 3745532"/>
                                    <a:gd name="connsiteY4" fmla="*/ 659219 h 2849526"/>
                                    <a:gd name="connsiteX5" fmla="*/ 1095153 w 3745532"/>
                                    <a:gd name="connsiteY5" fmla="*/ 648586 h 2849526"/>
                                    <a:gd name="connsiteX6" fmla="*/ 925033 w 3745532"/>
                                    <a:gd name="connsiteY6" fmla="*/ 659219 h 2849526"/>
                                    <a:gd name="connsiteX7" fmla="*/ 882502 w 3745532"/>
                                    <a:gd name="connsiteY7" fmla="*/ 691116 h 2849526"/>
                                    <a:gd name="connsiteX8" fmla="*/ 850605 w 3745532"/>
                                    <a:gd name="connsiteY8" fmla="*/ 701749 h 2849526"/>
                                    <a:gd name="connsiteX9" fmla="*/ 776177 w 3745532"/>
                                    <a:gd name="connsiteY9" fmla="*/ 776177 h 2849526"/>
                                    <a:gd name="connsiteX10" fmla="*/ 744279 w 3745532"/>
                                    <a:gd name="connsiteY10" fmla="*/ 808075 h 2849526"/>
                                    <a:gd name="connsiteX11" fmla="*/ 669851 w 3745532"/>
                                    <a:gd name="connsiteY11" fmla="*/ 914400 h 2849526"/>
                                    <a:gd name="connsiteX12" fmla="*/ 627321 w 3745532"/>
                                    <a:gd name="connsiteY12" fmla="*/ 1031358 h 2849526"/>
                                    <a:gd name="connsiteX13" fmla="*/ 606056 w 3745532"/>
                                    <a:gd name="connsiteY13" fmla="*/ 1105786 h 2849526"/>
                                    <a:gd name="connsiteX14" fmla="*/ 595423 w 3745532"/>
                                    <a:gd name="connsiteY14" fmla="*/ 1169582 h 2849526"/>
                                    <a:gd name="connsiteX15" fmla="*/ 584791 w 3745532"/>
                                    <a:gd name="connsiteY15" fmla="*/ 1222744 h 2849526"/>
                                    <a:gd name="connsiteX16" fmla="*/ 595423 w 3745532"/>
                                    <a:gd name="connsiteY16" fmla="*/ 1392865 h 2849526"/>
                                    <a:gd name="connsiteX17" fmla="*/ 627321 w 3745532"/>
                                    <a:gd name="connsiteY17" fmla="*/ 1446028 h 2849526"/>
                                    <a:gd name="connsiteX18" fmla="*/ 712381 w 3745532"/>
                                    <a:gd name="connsiteY18" fmla="*/ 1531089 h 2849526"/>
                                    <a:gd name="connsiteX19" fmla="*/ 808074 w 3745532"/>
                                    <a:gd name="connsiteY19" fmla="*/ 1626782 h 2849526"/>
                                    <a:gd name="connsiteX20" fmla="*/ 935665 w 3745532"/>
                                    <a:gd name="connsiteY20" fmla="*/ 1690577 h 2849526"/>
                                    <a:gd name="connsiteX21" fmla="*/ 999460 w 3745532"/>
                                    <a:gd name="connsiteY21" fmla="*/ 1722475 h 2849526"/>
                                    <a:gd name="connsiteX22" fmla="*/ 1041991 w 3745532"/>
                                    <a:gd name="connsiteY22" fmla="*/ 1733107 h 2849526"/>
                                    <a:gd name="connsiteX23" fmla="*/ 1105786 w 3745532"/>
                                    <a:gd name="connsiteY23" fmla="*/ 1743740 h 2849526"/>
                                    <a:gd name="connsiteX24" fmla="*/ 1158949 w 3745532"/>
                                    <a:gd name="connsiteY24" fmla="*/ 1754372 h 2849526"/>
                                    <a:gd name="connsiteX25" fmla="*/ 1360967 w 3745532"/>
                                    <a:gd name="connsiteY25" fmla="*/ 1722475 h 2849526"/>
                                    <a:gd name="connsiteX26" fmla="*/ 1392865 w 3745532"/>
                                    <a:gd name="connsiteY26" fmla="*/ 1701209 h 2849526"/>
                                    <a:gd name="connsiteX27" fmla="*/ 1509823 w 3745532"/>
                                    <a:gd name="connsiteY27" fmla="*/ 1499191 h 2849526"/>
                                    <a:gd name="connsiteX28" fmla="*/ 1552353 w 3745532"/>
                                    <a:gd name="connsiteY28" fmla="*/ 1265275 h 2849526"/>
                                    <a:gd name="connsiteX29" fmla="*/ 1573619 w 3745532"/>
                                    <a:gd name="connsiteY29" fmla="*/ 1158949 h 2849526"/>
                                    <a:gd name="connsiteX30" fmla="*/ 1594884 w 3745532"/>
                                    <a:gd name="connsiteY30" fmla="*/ 1212112 h 2849526"/>
                                    <a:gd name="connsiteX31" fmla="*/ 1637414 w 3745532"/>
                                    <a:gd name="connsiteY31" fmla="*/ 1275907 h 2849526"/>
                                    <a:gd name="connsiteX32" fmla="*/ 1658679 w 3745532"/>
                                    <a:gd name="connsiteY32" fmla="*/ 1318437 h 2849526"/>
                                    <a:gd name="connsiteX33" fmla="*/ 1711842 w 3745532"/>
                                    <a:gd name="connsiteY33" fmla="*/ 1371600 h 2849526"/>
                                    <a:gd name="connsiteX34" fmla="*/ 1786270 w 3745532"/>
                                    <a:gd name="connsiteY34" fmla="*/ 1414130 h 2849526"/>
                                    <a:gd name="connsiteX35" fmla="*/ 1892595 w 3745532"/>
                                    <a:gd name="connsiteY35" fmla="*/ 1403498 h 2849526"/>
                                    <a:gd name="connsiteX36" fmla="*/ 1945758 w 3745532"/>
                                    <a:gd name="connsiteY36" fmla="*/ 1318437 h 2849526"/>
                                    <a:gd name="connsiteX37" fmla="*/ 1967023 w 3745532"/>
                                    <a:gd name="connsiteY37" fmla="*/ 1265275 h 2849526"/>
                                    <a:gd name="connsiteX38" fmla="*/ 1956391 w 3745532"/>
                                    <a:gd name="connsiteY38" fmla="*/ 797442 h 2849526"/>
                                    <a:gd name="connsiteX39" fmla="*/ 1881963 w 3745532"/>
                                    <a:gd name="connsiteY39" fmla="*/ 531628 h 2849526"/>
                                    <a:gd name="connsiteX40" fmla="*/ 1850065 w 3745532"/>
                                    <a:gd name="connsiteY40" fmla="*/ 425303 h 2849526"/>
                                    <a:gd name="connsiteX41" fmla="*/ 1818167 w 3745532"/>
                                    <a:gd name="connsiteY41" fmla="*/ 372140 h 2849526"/>
                                    <a:gd name="connsiteX42" fmla="*/ 1775637 w 3745532"/>
                                    <a:gd name="connsiteY42" fmla="*/ 287079 h 2849526"/>
                                    <a:gd name="connsiteX43" fmla="*/ 1765005 w 3745532"/>
                                    <a:gd name="connsiteY43" fmla="*/ 255182 h 2849526"/>
                                    <a:gd name="connsiteX44" fmla="*/ 1754372 w 3745532"/>
                                    <a:gd name="connsiteY44" fmla="*/ 287079 h 2849526"/>
                                    <a:gd name="connsiteX45" fmla="*/ 1796902 w 3745532"/>
                                    <a:gd name="connsiteY45" fmla="*/ 563526 h 2849526"/>
                                    <a:gd name="connsiteX46" fmla="*/ 1913860 w 3745532"/>
                                    <a:gd name="connsiteY46" fmla="*/ 839972 h 2849526"/>
                                    <a:gd name="connsiteX47" fmla="*/ 2041451 w 3745532"/>
                                    <a:gd name="connsiteY47" fmla="*/ 1105786 h 2849526"/>
                                    <a:gd name="connsiteX48" fmla="*/ 2094614 w 3745532"/>
                                    <a:gd name="connsiteY48" fmla="*/ 1190847 h 2849526"/>
                                    <a:gd name="connsiteX49" fmla="*/ 2137144 w 3745532"/>
                                    <a:gd name="connsiteY49" fmla="*/ 1222744 h 2849526"/>
                                    <a:gd name="connsiteX50" fmla="*/ 2211572 w 3745532"/>
                                    <a:gd name="connsiteY50" fmla="*/ 1275907 h 2849526"/>
                                    <a:gd name="connsiteX51" fmla="*/ 2254102 w 3745532"/>
                                    <a:gd name="connsiteY51" fmla="*/ 1063256 h 2849526"/>
                                    <a:gd name="connsiteX52" fmla="*/ 2243470 w 3745532"/>
                                    <a:gd name="connsiteY52" fmla="*/ 542261 h 2849526"/>
                                    <a:gd name="connsiteX53" fmla="*/ 2190307 w 3745532"/>
                                    <a:gd name="connsiteY53" fmla="*/ 372140 h 2849526"/>
                                    <a:gd name="connsiteX54" fmla="*/ 2137144 w 3745532"/>
                                    <a:gd name="connsiteY54" fmla="*/ 255182 h 2849526"/>
                                    <a:gd name="connsiteX55" fmla="*/ 2030819 w 3745532"/>
                                    <a:gd name="connsiteY55" fmla="*/ 95693 h 2849526"/>
                                    <a:gd name="connsiteX56" fmla="*/ 1967023 w 3745532"/>
                                    <a:gd name="connsiteY56" fmla="*/ 53163 h 2849526"/>
                                    <a:gd name="connsiteX57" fmla="*/ 1881963 w 3745532"/>
                                    <a:gd name="connsiteY57" fmla="*/ 0 h 2849526"/>
                                    <a:gd name="connsiteX58" fmla="*/ 1839433 w 3745532"/>
                                    <a:gd name="connsiteY58" fmla="*/ 21265 h 2849526"/>
                                    <a:gd name="connsiteX59" fmla="*/ 1924493 w 3745532"/>
                                    <a:gd name="connsiteY59" fmla="*/ 340242 h 2849526"/>
                                    <a:gd name="connsiteX60" fmla="*/ 1998921 w 3745532"/>
                                    <a:gd name="connsiteY60" fmla="*/ 446568 h 2849526"/>
                                    <a:gd name="connsiteX61" fmla="*/ 2466753 w 3745532"/>
                                    <a:gd name="connsiteY61" fmla="*/ 850605 h 2849526"/>
                                    <a:gd name="connsiteX62" fmla="*/ 2636874 w 3745532"/>
                                    <a:gd name="connsiteY62" fmla="*/ 925033 h 2849526"/>
                                    <a:gd name="connsiteX63" fmla="*/ 2796363 w 3745532"/>
                                    <a:gd name="connsiteY63" fmla="*/ 956930 h 2849526"/>
                                    <a:gd name="connsiteX64" fmla="*/ 3147237 w 3745532"/>
                                    <a:gd name="connsiteY64" fmla="*/ 914400 h 2849526"/>
                                    <a:gd name="connsiteX65" fmla="*/ 3551274 w 3745532"/>
                                    <a:gd name="connsiteY65" fmla="*/ 637954 h 2849526"/>
                                    <a:gd name="connsiteX66" fmla="*/ 3700130 w 3745532"/>
                                    <a:gd name="connsiteY66" fmla="*/ 457200 h 2849526"/>
                                    <a:gd name="connsiteX67" fmla="*/ 3732028 w 3745532"/>
                                    <a:gd name="connsiteY67" fmla="*/ 372140 h 2849526"/>
                                    <a:gd name="connsiteX68" fmla="*/ 3742660 w 3745532"/>
                                    <a:gd name="connsiteY68" fmla="*/ 329609 h 2849526"/>
                                    <a:gd name="connsiteX69" fmla="*/ 3689498 w 3745532"/>
                                    <a:gd name="connsiteY69" fmla="*/ 318977 h 2849526"/>
                                    <a:gd name="connsiteX70" fmla="*/ 2892056 w 3745532"/>
                                    <a:gd name="connsiteY70" fmla="*/ 584791 h 2849526"/>
                                    <a:gd name="connsiteX71" fmla="*/ 1967023 w 3745532"/>
                                    <a:gd name="connsiteY71" fmla="*/ 1031358 h 2849526"/>
                                    <a:gd name="connsiteX72" fmla="*/ 1541721 w 3745532"/>
                                    <a:gd name="connsiteY72" fmla="*/ 1275907 h 2849526"/>
                                    <a:gd name="connsiteX73" fmla="*/ 754912 w 3745532"/>
                                    <a:gd name="connsiteY73" fmla="*/ 1860698 h 2849526"/>
                                    <a:gd name="connsiteX74" fmla="*/ 223284 w 3745532"/>
                                    <a:gd name="connsiteY74" fmla="*/ 2392326 h 2849526"/>
                                    <a:gd name="connsiteX75" fmla="*/ 42530 w 3745532"/>
                                    <a:gd name="connsiteY75" fmla="*/ 2732568 h 2849526"/>
                                    <a:gd name="connsiteX76" fmla="*/ 0 w 3745532"/>
                                    <a:gd name="connsiteY76" fmla="*/ 2849526 h 28495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</a:cxnLst>
                                  <a:rect l="l" t="t" r="r" b="b"/>
                                  <a:pathLst>
                                    <a:path w="3745532" h="2849526">
                                      <a:moveTo>
                                        <a:pt x="1541721" y="871870"/>
                                      </a:moveTo>
                                      <a:cubicBezTo>
                                        <a:pt x="1509823" y="843516"/>
                                        <a:pt x="1479586" y="813176"/>
                                        <a:pt x="1446028" y="786809"/>
                                      </a:cubicBezTo>
                                      <a:cubicBezTo>
                                        <a:pt x="1425644" y="770793"/>
                                        <a:pt x="1350184" y="731812"/>
                                        <a:pt x="1329070" y="723014"/>
                                      </a:cubicBezTo>
                                      <a:cubicBezTo>
                                        <a:pt x="1308379" y="714393"/>
                                        <a:pt x="1286340" y="709409"/>
                                        <a:pt x="1265274" y="701749"/>
                                      </a:cubicBezTo>
                                      <a:cubicBezTo>
                                        <a:pt x="1208192" y="680992"/>
                                        <a:pt x="1210379" y="676145"/>
                                        <a:pt x="1148316" y="659219"/>
                                      </a:cubicBezTo>
                                      <a:cubicBezTo>
                                        <a:pt x="1130881" y="654464"/>
                                        <a:pt x="1112874" y="652130"/>
                                        <a:pt x="1095153" y="648586"/>
                                      </a:cubicBezTo>
                                      <a:cubicBezTo>
                                        <a:pt x="1038446" y="652130"/>
                                        <a:pt x="980747" y="648076"/>
                                        <a:pt x="925033" y="659219"/>
                                      </a:cubicBezTo>
                                      <a:cubicBezTo>
                                        <a:pt x="907656" y="662694"/>
                                        <a:pt x="897888" y="682324"/>
                                        <a:pt x="882502" y="691116"/>
                                      </a:cubicBezTo>
                                      <a:cubicBezTo>
                                        <a:pt x="872771" y="696676"/>
                                        <a:pt x="861237" y="698205"/>
                                        <a:pt x="850605" y="701749"/>
                                      </a:cubicBezTo>
                                      <a:cubicBezTo>
                                        <a:pt x="776884" y="757039"/>
                                        <a:pt x="835719" y="706711"/>
                                        <a:pt x="776177" y="776177"/>
                                      </a:cubicBezTo>
                                      <a:cubicBezTo>
                                        <a:pt x="766391" y="787594"/>
                                        <a:pt x="754181" y="796759"/>
                                        <a:pt x="744279" y="808075"/>
                                      </a:cubicBezTo>
                                      <a:cubicBezTo>
                                        <a:pt x="714377" y="842249"/>
                                        <a:pt x="690169" y="873765"/>
                                        <a:pt x="669851" y="914400"/>
                                      </a:cubicBezTo>
                                      <a:cubicBezTo>
                                        <a:pt x="656747" y="940608"/>
                                        <a:pt x="635260" y="1005555"/>
                                        <a:pt x="627321" y="1031358"/>
                                      </a:cubicBezTo>
                                      <a:cubicBezTo>
                                        <a:pt x="619733" y="1056019"/>
                                        <a:pt x="611858" y="1080645"/>
                                        <a:pt x="606056" y="1105786"/>
                                      </a:cubicBezTo>
                                      <a:cubicBezTo>
                                        <a:pt x="601208" y="1126793"/>
                                        <a:pt x="599280" y="1148371"/>
                                        <a:pt x="595423" y="1169582"/>
                                      </a:cubicBezTo>
                                      <a:cubicBezTo>
                                        <a:pt x="592190" y="1187362"/>
                                        <a:pt x="588335" y="1205023"/>
                                        <a:pt x="584791" y="1222744"/>
                                      </a:cubicBezTo>
                                      <a:cubicBezTo>
                                        <a:pt x="588335" y="1279451"/>
                                        <a:pt x="584792" y="1337051"/>
                                        <a:pt x="595423" y="1392865"/>
                                      </a:cubicBezTo>
                                      <a:cubicBezTo>
                                        <a:pt x="599290" y="1413166"/>
                                        <a:pt x="615470" y="1429098"/>
                                        <a:pt x="627321" y="1446028"/>
                                      </a:cubicBezTo>
                                      <a:cubicBezTo>
                                        <a:pt x="688595" y="1533562"/>
                                        <a:pt x="645704" y="1469541"/>
                                        <a:pt x="712381" y="1531089"/>
                                      </a:cubicBezTo>
                                      <a:cubicBezTo>
                                        <a:pt x="745528" y="1561686"/>
                                        <a:pt x="767726" y="1606608"/>
                                        <a:pt x="808074" y="1626782"/>
                                      </a:cubicBezTo>
                                      <a:lnTo>
                                        <a:pt x="935665" y="1690577"/>
                                      </a:lnTo>
                                      <a:cubicBezTo>
                                        <a:pt x="956930" y="1701210"/>
                                        <a:pt x="976395" y="1716709"/>
                                        <a:pt x="999460" y="1722475"/>
                                      </a:cubicBezTo>
                                      <a:cubicBezTo>
                                        <a:pt x="1013637" y="1726019"/>
                                        <a:pt x="1027662" y="1730241"/>
                                        <a:pt x="1041991" y="1733107"/>
                                      </a:cubicBezTo>
                                      <a:cubicBezTo>
                                        <a:pt x="1063131" y="1737335"/>
                                        <a:pt x="1084575" y="1739884"/>
                                        <a:pt x="1105786" y="1743740"/>
                                      </a:cubicBezTo>
                                      <a:cubicBezTo>
                                        <a:pt x="1123566" y="1746973"/>
                                        <a:pt x="1141228" y="1750828"/>
                                        <a:pt x="1158949" y="1754372"/>
                                      </a:cubicBezTo>
                                      <a:cubicBezTo>
                                        <a:pt x="1226288" y="1743740"/>
                                        <a:pt x="1294489" y="1737584"/>
                                        <a:pt x="1360967" y="1722475"/>
                                      </a:cubicBezTo>
                                      <a:cubicBezTo>
                                        <a:pt x="1373428" y="1719643"/>
                                        <a:pt x="1384970" y="1711257"/>
                                        <a:pt x="1392865" y="1701209"/>
                                      </a:cubicBezTo>
                                      <a:cubicBezTo>
                                        <a:pt x="1441708" y="1639046"/>
                                        <a:pt x="1484823" y="1574193"/>
                                        <a:pt x="1509823" y="1499191"/>
                                      </a:cubicBezTo>
                                      <a:cubicBezTo>
                                        <a:pt x="1541345" y="1404624"/>
                                        <a:pt x="1530212" y="1375973"/>
                                        <a:pt x="1552353" y="1265275"/>
                                      </a:cubicBezTo>
                                      <a:lnTo>
                                        <a:pt x="1573619" y="1158949"/>
                                      </a:lnTo>
                                      <a:cubicBezTo>
                                        <a:pt x="1580707" y="1176670"/>
                                        <a:pt x="1585745" y="1195356"/>
                                        <a:pt x="1594884" y="1212112"/>
                                      </a:cubicBezTo>
                                      <a:cubicBezTo>
                                        <a:pt x="1607122" y="1234549"/>
                                        <a:pt x="1625984" y="1253048"/>
                                        <a:pt x="1637414" y="1275907"/>
                                      </a:cubicBezTo>
                                      <a:cubicBezTo>
                                        <a:pt x="1644502" y="1290084"/>
                                        <a:pt x="1648948" y="1305926"/>
                                        <a:pt x="1658679" y="1318437"/>
                                      </a:cubicBezTo>
                                      <a:cubicBezTo>
                                        <a:pt x="1674065" y="1338219"/>
                                        <a:pt x="1689427" y="1360392"/>
                                        <a:pt x="1711842" y="1371600"/>
                                      </a:cubicBezTo>
                                      <a:cubicBezTo>
                                        <a:pt x="1765802" y="1398580"/>
                                        <a:pt x="1741184" y="1384073"/>
                                        <a:pt x="1786270" y="1414130"/>
                                      </a:cubicBezTo>
                                      <a:cubicBezTo>
                                        <a:pt x="1821712" y="1410586"/>
                                        <a:pt x="1859856" y="1417529"/>
                                        <a:pt x="1892595" y="1403498"/>
                                      </a:cubicBezTo>
                                      <a:cubicBezTo>
                                        <a:pt x="1929321" y="1387758"/>
                                        <a:pt x="1934274" y="1349061"/>
                                        <a:pt x="1945758" y="1318437"/>
                                      </a:cubicBezTo>
                                      <a:cubicBezTo>
                                        <a:pt x="1952459" y="1300566"/>
                                        <a:pt x="1959935" y="1282996"/>
                                        <a:pt x="1967023" y="1265275"/>
                                      </a:cubicBezTo>
                                      <a:cubicBezTo>
                                        <a:pt x="1963479" y="1109331"/>
                                        <a:pt x="1967310" y="953044"/>
                                        <a:pt x="1956391" y="797442"/>
                                      </a:cubicBezTo>
                                      <a:cubicBezTo>
                                        <a:pt x="1951112" y="722219"/>
                                        <a:pt x="1904651" y="602932"/>
                                        <a:pt x="1881963" y="531628"/>
                                      </a:cubicBezTo>
                                      <a:cubicBezTo>
                                        <a:pt x="1870744" y="496368"/>
                                        <a:pt x="1863807" y="459659"/>
                                        <a:pt x="1850065" y="425303"/>
                                      </a:cubicBezTo>
                                      <a:cubicBezTo>
                                        <a:pt x="1842390" y="406115"/>
                                        <a:pt x="1827409" y="390624"/>
                                        <a:pt x="1818167" y="372140"/>
                                      </a:cubicBezTo>
                                      <a:cubicBezTo>
                                        <a:pt x="1766143" y="268092"/>
                                        <a:pt x="1824906" y="360983"/>
                                        <a:pt x="1775637" y="287079"/>
                                      </a:cubicBezTo>
                                      <a:cubicBezTo>
                                        <a:pt x="1772093" y="276447"/>
                                        <a:pt x="1776212" y="255182"/>
                                        <a:pt x="1765005" y="255182"/>
                                      </a:cubicBezTo>
                                      <a:cubicBezTo>
                                        <a:pt x="1753797" y="255182"/>
                                        <a:pt x="1754372" y="275871"/>
                                        <a:pt x="1754372" y="287079"/>
                                      </a:cubicBezTo>
                                      <a:cubicBezTo>
                                        <a:pt x="1754372" y="404431"/>
                                        <a:pt x="1757107" y="461195"/>
                                        <a:pt x="1796902" y="563526"/>
                                      </a:cubicBezTo>
                                      <a:cubicBezTo>
                                        <a:pt x="1833167" y="656779"/>
                                        <a:pt x="1874446" y="748006"/>
                                        <a:pt x="1913860" y="839972"/>
                                      </a:cubicBezTo>
                                      <a:cubicBezTo>
                                        <a:pt x="1973929" y="980134"/>
                                        <a:pt x="1975315" y="993355"/>
                                        <a:pt x="2041451" y="1105786"/>
                                      </a:cubicBezTo>
                                      <a:cubicBezTo>
                                        <a:pt x="2058404" y="1134606"/>
                                        <a:pt x="2073441" y="1164969"/>
                                        <a:pt x="2094614" y="1190847"/>
                                      </a:cubicBezTo>
                                      <a:cubicBezTo>
                                        <a:pt x="2105835" y="1204562"/>
                                        <a:pt x="2124614" y="1210214"/>
                                        <a:pt x="2137144" y="1222744"/>
                                      </a:cubicBezTo>
                                      <a:cubicBezTo>
                                        <a:pt x="2195884" y="1281484"/>
                                        <a:pt x="2136946" y="1257251"/>
                                        <a:pt x="2211572" y="1275907"/>
                                      </a:cubicBezTo>
                                      <a:cubicBezTo>
                                        <a:pt x="2244103" y="1178315"/>
                                        <a:pt x="2254102" y="1172672"/>
                                        <a:pt x="2254102" y="1063256"/>
                                      </a:cubicBezTo>
                                      <a:cubicBezTo>
                                        <a:pt x="2254102" y="889555"/>
                                        <a:pt x="2259436" y="715227"/>
                                        <a:pt x="2243470" y="542261"/>
                                      </a:cubicBezTo>
                                      <a:cubicBezTo>
                                        <a:pt x="2238009" y="483101"/>
                                        <a:pt x="2210942" y="427853"/>
                                        <a:pt x="2190307" y="372140"/>
                                      </a:cubicBezTo>
                                      <a:cubicBezTo>
                                        <a:pt x="2175433" y="331981"/>
                                        <a:pt x="2156296" y="293485"/>
                                        <a:pt x="2137144" y="255182"/>
                                      </a:cubicBezTo>
                                      <a:cubicBezTo>
                                        <a:pt x="2109651" y="200196"/>
                                        <a:pt x="2077670" y="138285"/>
                                        <a:pt x="2030819" y="95693"/>
                                      </a:cubicBezTo>
                                      <a:cubicBezTo>
                                        <a:pt x="2011908" y="78501"/>
                                        <a:pt x="1987961" y="67819"/>
                                        <a:pt x="1967023" y="53163"/>
                                      </a:cubicBezTo>
                                      <a:cubicBezTo>
                                        <a:pt x="1898007" y="4852"/>
                                        <a:pt x="1952692" y="35364"/>
                                        <a:pt x="1881963" y="0"/>
                                      </a:cubicBezTo>
                                      <a:cubicBezTo>
                                        <a:pt x="1867786" y="7088"/>
                                        <a:pt x="1840122" y="5430"/>
                                        <a:pt x="1839433" y="21265"/>
                                      </a:cubicBezTo>
                                      <a:cubicBezTo>
                                        <a:pt x="1832896" y="171615"/>
                                        <a:pt x="1855976" y="231756"/>
                                        <a:pt x="1924493" y="340242"/>
                                      </a:cubicBezTo>
                                      <a:cubicBezTo>
                                        <a:pt x="1947595" y="376820"/>
                                        <a:pt x="1970026" y="414370"/>
                                        <a:pt x="1998921" y="446568"/>
                                      </a:cubicBezTo>
                                      <a:cubicBezTo>
                                        <a:pt x="2232133" y="706433"/>
                                        <a:pt x="2222063" y="728260"/>
                                        <a:pt x="2466753" y="850605"/>
                                      </a:cubicBezTo>
                                      <a:cubicBezTo>
                                        <a:pt x="2522115" y="878286"/>
                                        <a:pt x="2577966" y="906031"/>
                                        <a:pt x="2636874" y="925033"/>
                                      </a:cubicBezTo>
                                      <a:cubicBezTo>
                                        <a:pt x="2688472" y="941677"/>
                                        <a:pt x="2743200" y="946298"/>
                                        <a:pt x="2796363" y="956930"/>
                                      </a:cubicBezTo>
                                      <a:cubicBezTo>
                                        <a:pt x="2913321" y="942753"/>
                                        <a:pt x="3032804" y="942424"/>
                                        <a:pt x="3147237" y="914400"/>
                                      </a:cubicBezTo>
                                      <a:cubicBezTo>
                                        <a:pt x="3259548" y="886895"/>
                                        <a:pt x="3503335" y="706439"/>
                                        <a:pt x="3551274" y="637954"/>
                                      </a:cubicBezTo>
                                      <a:cubicBezTo>
                                        <a:pt x="3645822" y="502885"/>
                                        <a:pt x="3595111" y="562219"/>
                                        <a:pt x="3700130" y="457200"/>
                                      </a:cubicBezTo>
                                      <a:cubicBezTo>
                                        <a:pt x="3710763" y="428847"/>
                                        <a:pt x="3722452" y="400868"/>
                                        <a:pt x="3732028" y="372140"/>
                                      </a:cubicBezTo>
                                      <a:cubicBezTo>
                                        <a:pt x="3736649" y="358277"/>
                                        <a:pt x="3751789" y="341020"/>
                                        <a:pt x="3742660" y="329609"/>
                                      </a:cubicBezTo>
                                      <a:cubicBezTo>
                                        <a:pt x="3731371" y="315497"/>
                                        <a:pt x="3707219" y="322521"/>
                                        <a:pt x="3689498" y="318977"/>
                                      </a:cubicBezTo>
                                      <a:cubicBezTo>
                                        <a:pt x="3348630" y="367672"/>
                                        <a:pt x="3418279" y="346739"/>
                                        <a:pt x="2892056" y="584791"/>
                                      </a:cubicBezTo>
                                      <a:cubicBezTo>
                                        <a:pt x="2474996" y="773460"/>
                                        <a:pt x="2379710" y="808021"/>
                                        <a:pt x="1967023" y="1031358"/>
                                      </a:cubicBezTo>
                                      <a:cubicBezTo>
                                        <a:pt x="1823201" y="1109191"/>
                                        <a:pt x="1679550" y="1187896"/>
                                        <a:pt x="1541721" y="1275907"/>
                                      </a:cubicBezTo>
                                      <a:cubicBezTo>
                                        <a:pt x="1253471" y="1459970"/>
                                        <a:pt x="1012916" y="1642050"/>
                                        <a:pt x="754912" y="1860698"/>
                                      </a:cubicBezTo>
                                      <a:cubicBezTo>
                                        <a:pt x="523679" y="2056658"/>
                                        <a:pt x="408001" y="2158351"/>
                                        <a:pt x="223284" y="2392326"/>
                                      </a:cubicBezTo>
                                      <a:cubicBezTo>
                                        <a:pt x="158185" y="2474784"/>
                                        <a:pt x="80101" y="2645866"/>
                                        <a:pt x="42530" y="2732568"/>
                                      </a:cubicBezTo>
                                      <a:cubicBezTo>
                                        <a:pt x="26036" y="2770631"/>
                                        <a:pt x="0" y="2849526"/>
                                        <a:pt x="0" y="284952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ABF7E" id="Group 10" o:spid="_x0000_s1026" style="position:absolute;margin-left:215.5pt;margin-top:-23.85pt;width:147.3pt;height:61.05pt;rotation:580103fd;z-index:251673600;mso-width-relative:margin;mso-height-relative:margin" coordsize="48194,2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pQSR4AAJSWAAAOAAAAZHJzL2Uyb0RvYy54bWzsnW1vJMltx98HyHcQ9DKAvf38sPCecbFj&#10;I4BhG7EDJy912tGuEEmjjGZv9/zp/SNZ3VPsk1HsMxDkxSbAWbM1bHZVkSySxT/nF7/88vhw9f3h&#10;9HJ/fHp3Xf+8ur46PN0e398/fXh3/Z9//s3Ppuurl/PN0/ubh+PT4d31D4eX619+88//9IvPz28P&#10;zfHj8eH94XTFQ55e3n5+fnf98Xx+fvvmzcvtx8PjzcvPj8+HJwbvjqfHmzMfTx/evD/dfObpjw9v&#10;mqoa3nw+nt4/n463h5cX/vXXNnj9jT7/7u5we/7D3d3L4Xz18O6adzvrf0/63+/kv2+++cXN2w+n&#10;m+eP97fpNW5+wls83tw/wXR91K9vzjdXn073P3rU4/3t6fhyvDv//Pb4+OZ4d3d/e9A5MJu62szm&#10;t6fjp2edy4e3nz88r8vE0m7W6Sc/9vb33//xdHX/nr1jeZ5uHtkjZXvFZxbn8/OHt3znt6fnPz3/&#10;8ZT+4YN9kvl+uTs9Xp2OrGvf1nVV6SIwrasvusY/rGt8+HK+uuUf62msRuF1y9g49m3b2ybcfmSn&#10;fkR2+/HfEmE31XPXJMJm6ua+GYTyjb0Ef8i7rq/2+RmBerms2cs/tmZ/+njzfNCteJH1SGuGcNuS&#10;/eZ0OIiQvr3SL15Ntnb63XXhXt6+sIbLqsn/uoWq22qcqrQay3I17VQPc2vLNTdjN+m2rJO+eXv7&#10;6eX828PxUZ538/3vXs4m0u/5S/7pw/v0irfHp6eX+/Phv1jCu8cHpPxf3lw1dTP0V5+vFjaJdkPy&#10;3zkJ+zw009XHq8vbvMalzri09TSPZS45ST9141wXuTQZl67p26rMJScZmrFtylxY/nXFdPplLjnJ&#10;MNd1PRTn0mVcxq5rAivmSIa+77oilz7jMvXVEFgxR1JN1VjmMmRcmPvcT+Uly2nmpq/apjiZMWMz&#10;9+hJmUtOMs1t3fZFLmj5uv1DO84BhclJxll2s8hlzrgERTknGZu2qssbI5Z3nUxUL3OaoDDXuTIH&#10;rYyjGbqpn8pKU+fqHJBl9/1+7Goks2jKcmWuqwHBLFrMOqfpm2pGaop8cnWum7GfIxPKibq6G8aq&#10;zCjX6HquWxa6PKOcqB3qvhrLjHKdbpt5qOYAo5yo6ft6KlvoOlfrdm67qgswyomapsWpKM8o1+yu&#10;G/ohYKbrnKjGgPZtmVGu3ElQy3uUEyW7W5I6calWizBMVTcFrKgnUptY5JNbhGStihNqciKzikU+&#10;uUVQ21uXRaHJicQslq1Ck2v4NNbTEJBtR2SmpDifXMHnbmgirlSTE5UNQpPrtslNZNEcldrF4mRy&#10;3a7ruZq6gOnB0b+IaFAKct2u0bmGw7Esbo5qrOqAc9g45a6ISpqIAuVU+OBT4Oxucu2eZ2QhcD44&#10;oraa2oCP2OYmQZ2kwNo5ouD50ObqPTVz2wZ0yBElW1+SuzbX73Ec6jEgdo4oeLS2uVWIWlNHxAk+&#10;BVzfNtfwFMcU5dsRddNcBewc8XmmfDgYETvniPq+QYiKJ16ba7m6ppE9yon6ue9QvqIw5FrejAPH&#10;eNk0tDnRUA/DVD4iWqfk4mAELIMjigaouWWIOnRtThR0t7vcMkSD1JxGVaLsZnW5YYi6wo4oGKd0&#10;uWFIrllRjRzRWEvypCh0XW4YkldbZpQTBSO8LjcMXT+SJS1LtyNS+1h27rvcMIyWfSjPKCea2nke&#10;y5Fxl+v4PJIHDETgjmga2KTAjHIdJ1FZt5GEUpdTBYP9zlkGy/EFdimnGsjd9D5AJiv4Ycn73Xxc&#10;UoG3X55SLpC/rm4kMW9p2ufji+Rb88QgOdnlI0k/y65CJYnEAjEKmxPXu4hRwpy42UWMjuTE7S5i&#10;lCUn7nYRI8s5saZu2YPYgiHUOfGSy44RI3I58bjrtZGinFhz1eHX5tDIieddnCX7lFPbHUOYtySI&#10;HPk+KZPcjyPfJ2eS0nHk+ySt3ogan3fp10bY6n3SVm/Ejc+7uG8EjnzLLvKNyJEQ2UW+Ebp6n9RJ&#10;siLfOD7v4S45CEe+T+okteDI90mdZAwc+T6pk0SAI98ndZIYcOT7pE4Cd0e+T+qajdTxedfGbaSO&#10;SH0X+UbqiKT3kEs8nM+dz7vIN1JH1LuLfCN1xLK7yDdSR4S6i3wjdcSdu8g3UmdXxOFjQgJJt/L7&#10;pE4iPUe+T+okfnPk+6ROojJHvk/qJEDLyfm8Z+UlhHLk+6ROAiNHvk/qJEZy5PukToIYR75P6iSe&#10;ceT7bJ0EHI58n9RJFOHI90mdBBSO3EmdqU6KAk4UxUg5zIOWw5yvryiHOV1fUQ7zncjKzdvnm7ME&#10;D8ufV5/fXS/1AVcf312ne38Zfjx+f/jzUb94llBCL/r0RaxKIMne5Wu3n767v/3Xw18dETUNJvR9&#10;x82NyjsvYQ8knrKF4aKl9mOaIjJmWiywCLpj8RrDlmvv9NB5JoZKs1aG7TwMJkaEjPOs8ru8jGae&#10;laGlZcIMSen1tj+kWbpBdWp9KKmxxHAgGnYvo4toDLWEIMxwIA1mDMdu6GbVg4Uhd3DJIeLOohlU&#10;TpYxzegoQ4vnwwzHqUumY+R+fFbNWR46VYTf9tC5q9hOEzJdbq1A0DG+RWFBmCGXw5Pt4VST1HZL&#10;SqxfJWd9ZhPx3zKOdruhLK3IIMySIo4mWai5HbiIcY+tqmky8zVzhUaokfHU0gSbpVYchFlCOJlV&#10;kiy8ec3LskqCywRnqrnvVDu/jsmNXFpy2dMww5YkvNkx8kYzBjWbxTAvQkVJUvf3VMOyVHGGc9cn&#10;4ai5gnXCgS1AH8SscRPDAuQvc1F+S/SFGTbjsk/DOFaDk9Smb0azRMPQUOmRM7yYNkuVhhn+bG7S&#10;sdh3XGU7YWxbmbLNcES8coZ2kNvNb5hZSwmQPq/vh85PoGuSwvQIh4V/i7joRaSRaaVCmB31aCmk&#10;78ah6Z248NBFRbsWlXSTs5SusrSLlTBLDoGGIjlZs3Ye29HZr1qv7GxwnBtz+NdZaqGDDWr5Qpgn&#10;cj8Mth9t02z2iQuEobdBVngc/QZrzYPytJxvmCfCP/UmG8jP6I1YO7Zt8jeadsDeyGOXedqVmPHU&#10;ooYwz67mJdNUsHbepvAS1NvqY2uWtnfntFVC2KDWN8R5TiP3Q0bZc/Y6GaI6tJ1MoGvkhFg4m2dS&#10;DZGEZNQZFE+n6AAM7OZgUxlQSf/UiSPT5Kuu+ppYImNpF3r6sloIFp7lMHfz4nOMLc5A9lDqYceU&#10;JJDqHWfIkzWVOZr3EZ3i2I3skr5p23NcOYYjxm0ZS6fDIjxWMGF0UgYRnuHUYALM52iwsU46Jt6d&#10;eelO9WT885exygkbkxKCOMN5kApgeeiw8Qw58rvJ3kUNYrbYVkChVGtkVJSXumqqMaVCtg+sq5nb&#10;ZDvCftZQTphPLpVS/ITZcdg3y2PrZkI+skkwyPW/zZ1yEM4sN6hVFcpzn8xQj9Gu/kZfe72ouUeq&#10;ZptnzbHVbyaqFRY2UTPCUUlljRpRe9nIpsI3dxaA5a0QHhttKYnbjGq5hY1qEUVYfOqKSohFYMe5&#10;s/TMoga1OBzJTcaEc9ubL7HVXihXq6gIc0VmcQ6NktPC+61zg8W3XW05vCentOIApkDBiivCPDMN&#10;azlHSDBk0jL1GFbzW7G0mFQ3qBUZ9rZaUxfnya5K1ZvYraoirMsfOyJmJJBtEPfNra0VZ9igVjOG&#10;eQ5TV6WMYYf7Y+iAZUPHiaoKmycHSc3Jmi1CZtat+iLOc2g5NO1txwHtcY+V10g8qbvBk895aum5&#10;UWohRphnT2V8b4/lfOotGb7Mk2CvTzmgntjHz1NcrSGF2lqTEebZUsCK3VZjS4kTsV42FUI/ymh1&#10;EBcXQ5EPWiGHDWp5xg6enUQZxpPyOvfYZsbE2yIMyJqPm62mwyi1UiPME7eG2NEom6arnNwybWQ5&#10;Dba4evk8tX40vZBtLSsU8kY0skg8sUnkQrK1xSJyKhrPjvIoZxOs0iMNSrl0eJ51h2exhDoTp1vO&#10;k3NgTp4eSZeWkzR7oUuKwEo5wiz1ULZ3FUV1D8XXbAC26FZPPXFmzjGLFXbGenXXY/zssRhx71px&#10;7GTB14gPms2yNidWXsjqO8LTJDhZfEvyK513k0lMYIL1hXDPutGLtJY626AW84d5EldiE4xyZIOc&#10;ocF5WM7tsRWvNZ+n1YckSoyyykFIajHvlC0qJdkOjGv+2B7lSIEthY3oVD6YUkuytlYAEp7nxLmR&#10;jJvgv3y8PFccp7bZE2bI5wqtasTeVmtBwjxN+lKqSetV8rlwkIwDh6ZOppfqSjdqJSS2vIoCCbMV&#10;MarwolUCJYXnRWVBhbGGVgeSs12TtW50s6t8lDyv2qg14avfWeBk4OkWxJr+df7h4SBR5sPTfxzu&#10;gAwKmE/hfgrWPPzq4XT1/Q155ff/o6cDz9JvCsnd/cPDSmTFJ3+XKH1XyA4K4IwSrt9Wjsen80r4&#10;eP90PL32qucvy6ve2fcVRcisba4y7e+O738A7acQRyzUy/Ptb+5PL+ff3byc/3hzAkXHP4J/Pf+B&#10;/9w9HMmVkxPXv66vPh5Pf33t3+X7wBEZvb76DPb03fXL/366OR2urx7+/QmgImebiPlZP6iKkqTP&#10;R77LR54+Pf7qyLoj+7yd/gnx6fyw/Hl3Oj7+BZjst8KVoZunW3hT6XM+LR9+deYzQ2AYbw/ffqt/&#10;A1BFMH739Kfn22Wnn5n5n7/85eb0fCV/vrs+g1P8/XEBR14AiCJd63dlP56O3346H+/uBZ2ogmXr&#10;mj4A1BSo6f8BYhONeh2xqWZRXgF0ZxmxWWNsphRiJs1cEJvtiNsn4bUAXF/Dqf6DkM0a44YbT7XY&#10;wknPrR/hPB1oU2IABQZlL1RCbSKEA8dymRGCtwJIiFq4zaEassCI9VlpCCcx3lKlWJhRTrRWQxYY&#10;4TtdGHFikbIsM8qJiGbHLjAjDoELI3FOgXwWZ5QTDTg+dYARh+6FUcUxCJqoyCgnWmt9C0tHKLoy&#10;0ruSAJ+cJjohDteVzzQR7Qu+riAKOY15hWWZI0S58BHoq5SRFvjkNFFJwMasfFItbZHPKzRFHXJY&#10;TvXLBT1RmJAj0ks3ASYWJMEjMwcy0wH744j0SBMgUolTruMrrKE0p5yIxA5RsRTnl1jlWp6qacvL&#10;lxMRtvQYvACrXM8TSqHMKieyTKLUSpdmlWt6QtGXWeVE3MNhJKVGv8QqV/bwrHIiklHNRAOCMiun&#10;74baL88qJ1pOszIrp/JW3F9mlRNhkLmTDlhyUjcXS2EX4AEFzokkdzpOAbEgKXNhNbfctASMnyMC&#10;xY+0SxF9QSy4qspYLTC1ggo7IvwbbhMCYuFgm3XVkbgIGCZPxVUa3lxgWq9pflEwPOBzJK3bBayg&#10;g29Kco3ro7JkeKqxh1lEMpzuc5vIRVWAl6MK79dryl9eQ0cltwshD9Npfw/UTXGZJTl0VB3ypF1I&#10;SiLv1b/neiTgK3nkqPqmEZl3+t+T08FpLK+ho0oSVVRlh+msuXyZgMgXeXkq0pvkhMv65WCdNYkq&#10;cjgBXrmxSbmaAC/nMHBxNIyBNZSgbnXsahLbKFiAl7MbVHlwGxqYl6Nqx5rsZYCXcxlwTbizD/By&#10;VHI9AuypLBvOAnBbhgcQ4OWoSLBT5hDg5SwAVxzU0wV4OarwfjkLgDGsInZDsp0X2YjqssN6Amsb&#10;2sj55ahWwFnBRDm0Zz0BohsCJspRWU1nebckd3VZC0r8KLMq75aj0otrQfIWZuUgn5RyUJkWOLwc&#10;ldyJRs5kB/okU85mRVjlNoMb3wpDU56VU37y5VUkVP0xwjRgdeXi/bJXyWcoWnhHFZ6VU/1xxp8M&#10;GEKHMmXNufAPLKDTfK37CthBDxldsKklCcwVv8EFpZ4xIOw5VTiM9KhR6jO5Dgnwcs6J9twIHFvc&#10;n1wEg6oBqq8jvHKqcCAp9R2rEEqBHajl8rwcVfjol2rTjBfJ1IgUOiotl1TobUE2pK4t49W13PgF&#10;5pVT0dCgGQRdXmKVmwzSiFwbB6yTlBGsLxg1hJR5XojCkuGp5KozYJ0oMspYMSeOrcAC5lTWFq68&#10;ft5iBE99sAOX95PjMXBkSVHnuubhg9hRBbwzqcfIuLQUOAWOe0eldQkByXMqT7Ez1T6BPcqpKF+n&#10;xrXMSmpwL5OaZ5zOgK11VFqoGvA4BbGwsmoom5GeXcVz0VEptiEQ0AEkyFhJEVHkisJRpex8Ucql&#10;kuQyK45gCgICs8qpVJ8CAigompVVq/UmAYPkqKI5YylDuLDCtITueByVVvMGUp5SNXxhRbGuhEpl&#10;sciprOQiIOy5naDgu6kid3FSZJy9YMy1lTLIjKhrqJUJzMpRWXO/sgQ6vR8ksRWI5KRo7fKClGZG&#10;8pBU11yI6EBESUXgRs5RrV1oC6evFBmt70dkFYsZPVX02kLqhy68opfBnkp7SwacwDHXfIID4FRl&#10;uXBEUrfHfVFZ3KWIZp2WFtMF3E1PxGVCG4kOxtxeaKQZmFROI/cPILMCk8oVP6BSUv17WQTrce25&#10;UFjxtcWLlpNJrVKoMw2CRSXG2tZGK7TCxGx7TqyVdWFidjMnXsszQ6+NIc+J18q8EDGmOSfWYsvw&#10;a2Nsc2KtjAkTJzzYutx8lpKf6GalCr4L+VKgFdvrVIt9IV/xJKFlS5XwF/J9kva1xctFzb62eAnL&#10;/NcWLxex+driJSw2CcK3GqsLdi5k6xIa5kK+z9YlLNKFfN+5Kg1C80Pma4uX8L7LRUm+dHzec8Km&#10;Pg3rxhmWJ86d8MNx33fCfm3xcrF1tHzZtXEbp85Q3/GN27h1BpAIkycM5io2fN7z8qnJw4V8n1+X&#10;EOIX8n1Sl+ByF/J9tk5y17nMW6OD+NJtbJ1BZ+PkmzDCGtbEyTeBhEEC4+QbqTPsepx8I3WGhwqT&#10;p64L68YZCDBOTl4m3zhrvRMn39g6a/kSJyd74rjvk7rUh+gy930nbAJnXch3xq4bqSPzuUffU7OD&#10;C/d9ti4Bsy/k+yLYBHK9kO+LYSUHmG+c4fTC+54ghyt3Pu9ZugQQvJDvs3WSfnMvv0/qEpjtwn2f&#10;1EluzXHfJ3UJ/n7h7qTOduAfaGO2FP9JG7MlpSvopEuDMms7ljA2OhWDzqQdvHzRdxlZyLTK0Mg6&#10;oNn69gs0mzsQfgfL1IqmI/wEgTz0MqpoG6U1EM0iNOX2FOQwlw4K9DQCXu8eTEsFas7swRRBedRk&#10;wt7Y6D7UKVcfk8BJZb+pDqDtjGNLYTf3ejZKqYKHNcvPznFLk0YFYBOfbSO3wGaZBWvkG1FRbFgt&#10;LwUqnGoM91KGy1G2hk6Js5XpptYNNHGgrZp/ME060nyYGd91o4bSMbb6u1ZxthVtGVKrnx8/eJae&#10;aXa+A+qpvETZpeBPmStoLH7YyCgpMPc9N7h8WZBvAyW1FB1nUmzwHaPc17JuGhvpnSTCNIDV9lOx&#10;/u1pEDyz21S7Z9VBQ+iEFxdwDgWtRtmP1aYzRtuD0U6PBQevRnzRVoP12KD8msh6uhWVlW5RFPkZ&#10;Ja2P/NpyxYKC2iC3SB48bggfHTTcTnyeaCevKGtL8WnjodGUYVHab4OAtnEbsv2kXQRYHx2029gw&#10;T/llrCSaKP9QOby/lnGZbaClQs//OaaX1hgJzBPnWtMTzA5AsDlD5Ztj0CmCLgk6GwAa1eCNQwJS&#10;yyqliqw4W6lJTw/GtG0scI+NSt0NaNmHzXSiZMAZeyn9pcT1uC/KkgIG0zKC72zNP11klA6J8uOq&#10;Oh+Bk/uuCna1mUYV8BOerXswrXMQkExk9MFmnvn9hJEeWm7UeoDoSxn4J86WZZzTbClRprFH/mA6&#10;ukk/BX1wx/esddWyFqlhp43aQcsriz9RXGRMBFtkD5Zfq/WLjAyNqScIzVWYnJtt6h2hbA0UFJ6t&#10;oIgFICDS2PN7M74bEE0HaOJlo8jtRr1SL02lNYDQq2wfnvI2rAYKSo9UqE8iWr7ml8o8HqsGMSIB&#10;Zthtz7LqtG9sl6Wjgn30PkDWRSkBfl59y9fY0p5JWlkkvs1Wzynpw8wmGRxbiovcriSgUKJW+M8O&#10;zgPwQrOINeZy/fni5AHyg2YUpy+PnuV4yXRjsSu6MwYGinMGigZsKz0aWcPRd4+mEdEiMCOtKLYd&#10;VhRElKgVGhTnTAlik8DuuGoCYXKcGxqFplYVsiQYADdskKLEWYFdcc4sMH0rEy2FFaQP8znjG82L&#10;0kv/TN/uKKELE7XChuKcaWo0LiYdKa7wwXLO9PHF+bFHSyPCjfNrcCMbNhBRnDM2pJWqZ9F8fsdy&#10;8B4W4EJ+y26xr7gIGzHAagA+MmqDIbzKeVHqJXBRGJFRGTgoUS3fe1ULe1xOWgfpmxLOoOBujXra&#10;mS0TAdyA9PphhROlN1WQ0Ktv+irngd8QTz0TUQtaXmn8sNgdUJH9nBw7hKLdNMhM4KLEmSW09keh&#10;04DOtx1HaaKd6dHihR03nGnZcFtxQPs5G9QoDSuAaMec0buU1OFgpT3gZs4wTu3PMI44s+pHrEti&#10;wKPEWeFEcc44hbT3S7Q4hPYb5JdH0/RrWW00ktYYbp8NhmTUBi6Kc9YmiIkzldqpxdXKmZN5SoEK&#10;qCV6OPklMVBS4qxQozhnfA1+GjzNmb6ulvdcOdMOb4lf0VbaZfkTxiBKiXrnPvPD9tI2SrWqxTv2&#10;fg6KNHNU2zC9naQPZG6YrPgsDUuQra51TLapB136SHFS8WuMm0kNdFgyFwttrnyr1oReUsaGSdqx&#10;1jSbTCYNJOlWsMX2phiEfiTsipuvIZmUreGT4mwFjZMaT9KdddO8j8K1FvOmD2Y7yBZ4topqslGx&#10;MCrysVUmBOM8MVLkxn7IZxWsCbFK7fD51tb4G8JJaa1cPz5b7DNhoJLS9Z0m8H4+RIWp55uc176d&#10;V0I7Ga1imHawlUbiia381KJGyutsiaOXw0z7I/uXMuSTsVXEwA620uXadu+1B5sDJCqGgkiPuFyF&#10;DAX102Z7eTBHN32vNw8egZrrg4HuoDF+VBFROmo4p/hsCfRwr5VU4m7f443IsFtSSCNZIrY5n62h&#10;o5R2Zzs2ibUxk0pKJkrak7oHUzKPcMsiY7E2DWMTUkpHF68Y4pAGEcxyyljehi61hHNuRnQzpI1i&#10;Mt3SqZ7sRvZeiKPgphJn6ZUbT94Q3/TTanyrbhMMIsqXR/Ndqq8dZ0NRGWdrsiHDsTkjLUuuilQj&#10;aYTto0nTpeAAN7jxUXfCVCXO+zwePHZO3uRR1jT68waLTuACoUrLSVDK9UW+2vmw9He+3F4WI+/8&#10;0dM0b7JE0oK8Sz/1M9Y9KQzPV9FW+lqGoYovNf3zaHWspNLGiX6gbkKcjKmhPy7AhK+djxrySml3&#10;GmjaPWM8bJ1R55k8oHswsra2fN42k00oLGV7MXdBwaLhQzpeafFMjOXY0ptc3HpzRogpncmS5qTk&#10;4nVUMwFCGuNa6Y9/KyVr6JeYuQNNMQWmu8nGz80cHEVchXlKO/NqMb/Tpt8nThe/b6HvQ/i0Se5n&#10;PsZa9VCUXhyIEdfXpsjVQb6seISEo8aOTfdhE1Z4kQOFYO2YIL8wnGSE3uFkxDzPnmDR3qfh9mkT&#10;jRlwyxZA4VhxtjQyXTJk5I9Jzzu2BOhVSlXh/ZMQ9KMK4lK2Bs0KsxWMAHFQWl8yA14Rsa9L49wR&#10;N9kKBxa/IwG6lDZdH4QlF0sjPptoBD2lueXK54PpRXRtkfGnwHS4UQN3KW26nQmzlZuKdDM8dxz2&#10;3tqRlUF57cFkDHzykx81EaCXjfYDHY7ji4x3sIRBEl56a4fbS2LbjlJG+f98tgn0ZWylo2WcLccE&#10;qVQLoyc6CnpPiQtNfhfCtoCfcOHm0bE1AJiyNVhXeLbofS+t9mVvCfJJ/PoH02sv1adjjDdhCoIt&#10;YDClNYhXnK14hUujcLh6H5ljhHjQXoo1ZDXcSxkwTNnuPHDIrfF7G2a9aZjG9Zt/cM9hn0blhHd6&#10;Sw5QQGLG1n7jJCrJsBU/yEhJ2uOlQ7poJstIP4bEliOeEDwfNcBYohUYmIyGThx+MIWILr0x14ve&#10;TaGLOwuwzJY414lUAo8p23RvEmVLHyvyf+kUwC/d2CEJUlJILUl7P9sEJFO2ey/CmA4WYXGCaQDN&#10;nWO2kBgQ/ClbDZI3bLQzY3n9w9IAOTpjSbjx4yP21kTOkqDNOXPwyc8PqUfB75RxMZUPG8jMRg06&#10;Ft5hEp/MSkl5Kg3OnKJ0LG9aj4YMJ8UZOVsDnBmtwcjCbHkYt4pGymbzS2j5gwmLFq5iXHwux36e&#10;Q1YiIcrCTDnPkuuL2nLOucnYti71Ldna/2hgozl8/NoT+mtP6NQg+v9DT2haRX94+/kD3aGRzQ+0&#10;yv54f/vrm/NN/pm/Pz+/PTTHj8eH94fTN38DAAD//wMAUEsDBBQABgAIAAAAIQDPvecl4gAAAAoB&#10;AAAPAAAAZHJzL2Rvd25yZXYueG1sTI/NTsMwEITvSLyDtUhcUOu0DQ0KcSp+hEQPHNoicXXjJY6I&#10;1yF2W8PTs5zgNqsZzX5TrZLrxRHH0HlSMJtmIJAabzpqFbzuniY3IELUZHTvCRV8YYBVfX5W6dL4&#10;E23wuI2t4BIKpVZgYxxKKUNj0ekw9QMSe+9+dDryObbSjPrE5a6X8yxbSqc74g9WD/hgsfnYHpyC&#10;1EmbbfDl82qR9NuzXH/v7vNHpS4v0t0tiIgp/oXhF5/RoWamvT+QCaJXkC9mvCUqmORFAYITxfx6&#10;CWLPIs9B1pX8P6H+AQAA//8DAFBLAQItABQABgAIAAAAIQC2gziS/gAAAOEBAAATAAAAAAAAAAAA&#10;AAAAAAAAAABbQ29udGVudF9UeXBlc10ueG1sUEsBAi0AFAAGAAgAAAAhADj9If/WAAAAlAEAAAsA&#10;AAAAAAAAAAAAAAAALwEAAF9yZWxzLy5yZWxzUEsBAi0AFAAGAAgAAAAhABNV+lBJHgAAlJYAAA4A&#10;AAAAAAAAAAAAAAAALgIAAGRycy9lMm9Eb2MueG1sUEsBAi0AFAAGAAgAAAAhAM+95yXiAAAACgEA&#10;AA8AAAAAAAAAAAAAAAAAoyAAAGRycy9kb3ducmV2LnhtbFBLBQYAAAAABAAEAPMAAACyIQAAAAA=&#10;">
                      <v:shape id="Freeform: Shape 8" o:spid="_x0000_s1027" style="position:absolute;top:13078;width:23816;height:9274;visibility:visible;mso-wrap-style:square;v-text-anchor:middle" coordsize="2381693,92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ShvAAAANoAAAAPAAAAZHJzL2Rvd25yZXYueG1sRE9LCsIw&#10;EN0L3iGM4E5TRYpUo4ggulL8IHQ3NGNbbCalibbe3iwEl4/3X647U4k3Na60rGAyjkAQZ1aXnCu4&#10;XXejOQjnkTVWlknBhxysV/3eEhNtWz7T++JzEULYJaig8L5OpHRZQQbd2NbEgXvYxqAPsMmlbrAN&#10;4aaS0yiKpcGSQ0OBNW0Lyp6Xl1FQxbGZzJ6vfe3ssc3vlHblKVVqOOg2CxCeOv8X/9wHrSBsDVfC&#10;DZCrLwAAAP//AwBQSwECLQAUAAYACAAAACEA2+H2y+4AAACFAQAAEwAAAAAAAAAAAAAAAAAAAAAA&#10;W0NvbnRlbnRfVHlwZXNdLnhtbFBLAQItABQABgAIAAAAIQBa9CxbvwAAABUBAAALAAAAAAAAAAAA&#10;AAAAAB8BAABfcmVscy8ucmVsc1BLAQItABQABgAIAAAAIQC/WCShvAAAANoAAAAPAAAAAAAAAAAA&#10;AAAAAAcCAABkcnMvZG93bnJldi54bWxQSwUGAAAAAAMAAwC3AAAA8AIAAAAA&#10;" path="m21265,531628v3544,17721,6712,35521,10632,53163c35067,599056,39664,612992,42530,627321v4228,21140,6404,42655,10632,63795c64238,746494,60920,718268,74427,765544v4014,14051,6434,28533,10633,42530c85887,810831,123013,912921,116958,925032v-5715,11430,-16075,-20220,-21265,-31897c95685,893118,69114,813400,63795,797442,38296,720944,69238,816492,42530,723014,39451,712237,34976,701893,31897,691116,27883,677065,25279,662637,21265,648586,-9242,541811,33237,707112,,574158,3544,556437,4287,537916,10632,520995,27410,476254,106887,431232,127590,414670v21615,-17292,42531,-35442,63796,-53163c238660,322112,276650,287771,329609,255181v20248,-12460,43737,-19133,63795,-31897c412550,211100,427006,192259,446567,180753v40985,-24109,86817,-39330,127591,-63795c666066,61813,587465,105136,680483,63795v14484,-6437,27239,-17095,42531,-21265c747192,35936,772632,35442,797441,31898v27327,-9109,45059,-15926,74428,-21266c896526,6149,921488,3544,946297,v74428,3544,149874,-2135,223284,10632c1182171,12822,1189996,29779,1190846,42530v2839,42583,9245,89825,-10632,127591c1162644,203504,1090250,237594,1052623,265814v-18155,13616,-33703,30854,-53163,42530c965481,328731,928576,343786,893134,361507v-21265,10632,-41721,23067,-63795,31897c811618,400493,793617,406918,776176,414670v-92149,40956,11657,-513,-95693,53162c663412,476368,645563,483485,627321,489098v-79368,24421,-132781,23859,-212652,63795c309972,605241,441158,541120,318976,595423v-14484,6437,-27493,16253,-42530,21265c259301,622403,241004,623777,223283,627321v-10632,7088,-20220,16075,-31897,21265c147239,668207,119906,671388,74427,680484v17721,3544,35853,5439,53163,10632c145871,696600,162237,707752,180753,712381v24313,6078,49619,7089,74428,10633c418479,777445,282091,736379,457200,776177v161065,36606,120537,38416,308344,63795c836140,849512,907311,854149,978195,861237v297712,-21265,599479,-10403,893135,-63795c2050089,764940,2381693,606056,2381693,606056e" filled="f" strokecolor="black [3040]">
                        <v:path arrowok="t" o:connecttype="custom" o:connectlocs="21265,531628;31897,584791;42530,627321;53162,691116;74427,765544;85060,808074;116958,925032;95693,893135;63795,797442;42530,723014;31897,691116;21265,648586;0,574158;10632,520995;127590,414670;191386,361507;329609,255181;393404,223284;446567,180753;574158,116958;680483,63795;723014,42530;797441,31898;871869,10632;946297,0;1169581,10632;1190846,42530;1180214,170121;1052623,265814;999460,308344;893134,361507;829339,393404;776176,414670;680483,467832;627321,489098;414669,552893;318976,595423;276446,616688;223283,627321;191386,648586;74427,680484;127590,691116;180753,712381;255181,723014;457200,776177;765544,839972;978195,861237;1871330,797442;2381693,606056" o:connectangles="0,0,0,0,0,0,0,0,0,0,0,0,0,0,0,0,0,0,0,0,0,0,0,0,0,0,0,0,0,0,0,0,0,0,0,0,0,0,0,0,0,0,0,0,0,0,0,0,0"/>
                      </v:shape>
                      <v:shape id="Freeform: Shape 9" o:spid="_x0000_s1028" style="position:absolute;left:10738;width:37456;height:28495;visibility:visible;mso-wrap-style:square;v-text-anchor:middle" coordsize="3745532,284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FcwgAAANoAAAAPAAAAZHJzL2Rvd25yZXYueG1sRI9BawIx&#10;FITvgv8hPMGL1GwtSLsaRYrSHoqwVvD6SF43WzcvSxJ1+++bQsHjMDPfMMt171pxpRAbzwoepwUI&#10;Yu1Nw7WC4+fu4RlETMgGW8+k4IcirFfDwRJL429c0fWQapEhHEtUYFPqSimjtuQwTn1HnL0vHxym&#10;LEMtTcBbhrtWzopiLh02nBcsdvRqSZ8PF6fgA1EHHfZvePquZpWdHN1T2Co1HvWbBYhEfbqH/9vv&#10;RsEL/F3JN0CufgEAAP//AwBQSwECLQAUAAYACAAAACEA2+H2y+4AAACFAQAAEwAAAAAAAAAAAAAA&#10;AAAAAAAAW0NvbnRlbnRfVHlwZXNdLnhtbFBLAQItABQABgAIAAAAIQBa9CxbvwAAABUBAAALAAAA&#10;AAAAAAAAAAAAAB8BAABfcmVscy8ucmVsc1BLAQItABQABgAIAAAAIQBZpDFcwgAAANoAAAAPAAAA&#10;AAAAAAAAAAAAAAcCAABkcnMvZG93bnJldi54bWxQSwUGAAAAAAMAAwC3AAAA9gIAAAAA&#10;" path="m1541721,871870v-31898,-28354,-62135,-58694,-95693,-85061c1425644,770793,1350184,731812,1329070,723014v-20691,-8621,-42730,-13605,-63796,-21265c1208192,680992,1210379,676145,1148316,659219v-17435,-4755,-35442,-7089,-53163,-10633c1038446,652130,980747,648076,925033,659219v-17377,3475,-27145,23105,-42531,31897c872771,696676,861237,698205,850605,701749v-73721,55290,-14886,4962,-74428,74428c766391,787594,754181,796759,744279,808075v-29902,34174,-54110,65690,-74428,106325c656747,940608,635260,1005555,627321,1031358v-7588,24661,-15463,49287,-21265,74428c601208,1126793,599280,1148371,595423,1169582v-3233,17780,-7088,35441,-10632,53162c588335,1279451,584792,1337051,595423,1392865v3867,20301,20047,36233,31898,53163c688595,1533562,645704,1469541,712381,1531089v33147,30597,55345,75519,95693,95693l935665,1690577v21265,10633,40730,26132,63795,31898c1013637,1726019,1027662,1730241,1041991,1733107v21140,4228,42584,6777,63795,10633c1123566,1746973,1141228,1750828,1158949,1754372v67339,-10632,135540,-16788,202018,-31897c1373428,1719643,1384970,1711257,1392865,1701209v48843,-62163,91958,-127016,116958,-202018c1541345,1404624,1530212,1375973,1552353,1265275r21266,-106326c1580707,1176670,1585745,1195356,1594884,1212112v12238,22437,31100,40936,42530,63795c1644502,1290084,1648948,1305926,1658679,1318437v15386,19782,30748,41955,53163,53163c1765802,1398580,1741184,1384073,1786270,1414130v35442,-3544,73586,3399,106325,-10632c1929321,1387758,1934274,1349061,1945758,1318437v6701,-17871,14177,-35441,21265,-53162c1963479,1109331,1967310,953044,1956391,797442v-5279,-75223,-51740,-194510,-74428,-265814c1870744,496368,1863807,459659,1850065,425303v-7675,-19188,-22656,-34679,-31898,-53163c1766143,268092,1824906,360983,1775637,287079v-3544,-10632,575,-31897,-10632,-31897c1753797,255182,1754372,275871,1754372,287079v,117352,2735,174116,42530,276447c1833167,656779,1874446,748006,1913860,839972v60069,140162,61455,153383,127591,265814c2058404,1134606,2073441,1164969,2094614,1190847v11221,13715,30000,19367,42530,31897c2195884,1281484,2136946,1257251,2211572,1275907v32531,-97592,42530,-103235,42530,-212651c2254102,889555,2259436,715227,2243470,542261v-5461,-59160,-32528,-114408,-53163,-170121c2175433,331981,2156296,293485,2137144,255182,2109651,200196,2077670,138285,2030819,95693,2011908,78501,1987961,67819,1967023,53163,1898007,4852,1952692,35364,1881963,v-14177,7088,-41841,5430,-42530,21265c1832896,171615,1855976,231756,1924493,340242v23102,36578,45533,74128,74428,106326c2232133,706433,2222063,728260,2466753,850605v55362,27681,111213,55426,170121,74428c2688472,941677,2743200,946298,2796363,956930v116958,-14177,236441,-14506,350874,-42530c3259548,886895,3503335,706439,3551274,637954v94548,-135069,43837,-75735,148856,-180754c3710763,428847,3722452,400868,3732028,372140v4621,-13863,19761,-31120,10632,-42531c3731371,315497,3707219,322521,3689498,318977v-340868,48695,-271219,27762,-797442,265814c2474996,773460,2379710,808021,1967023,1031358v-143822,77833,-287473,156538,-425302,244549c1253471,1459970,1012916,1642050,754912,1860698,523679,2056658,408001,2158351,223284,2392326,158185,2474784,80101,2645866,42530,2732568,26036,2770631,,2849526,,2849526e" filled="f" strokecolor="black [3040]">
                        <v:path arrowok="t" o:connecttype="custom" o:connectlocs="1541721,871870;1446028,786809;1329070,723014;1265274,701749;1148316,659219;1095153,648586;925033,659219;882502,691116;850605,701749;776177,776177;744279,808075;669851,914400;627321,1031358;606056,1105786;595423,1169582;584791,1222744;595423,1392865;627321,1446028;712381,1531089;808074,1626782;935665,1690577;999460,1722475;1041991,1733107;1105786,1743740;1158949,1754372;1360967,1722475;1392865,1701209;1509823,1499191;1552353,1265275;1573619,1158949;1594884,1212112;1637414,1275907;1658679,1318437;1711842,1371600;1786270,1414130;1892595,1403498;1945758,1318437;1967023,1265275;1956391,797442;1881963,531628;1850065,425303;1818167,372140;1775637,287079;1765005,255182;1754372,287079;1796902,563526;1913860,839972;2041451,1105786;2094614,1190847;2137144,1222744;2211572,1275907;2254102,1063256;2243470,542261;2190307,372140;2137144,255182;2030819,95693;1967023,53163;1881963,0;1839433,21265;1924493,340242;1998921,446568;2466753,850605;2636874,925033;2796363,956930;3147237,914400;3551274,637954;3700130,457200;3732028,372140;3742660,329609;3689498,318977;2892056,584791;1967023,1031358;1541721,1275907;754912,1860698;223284,2392326;42530,2732568;0,2849526" o:connectangles="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RORY GILLS</w:t>
            </w:r>
          </w:p>
          <w:p w14:paraId="3C5F04C3" w14:textId="09E50A72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</w:tcPr>
          <w:p w14:paraId="3C5F04C4" w14:textId="1DADABD2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23/08/18</w:t>
            </w:r>
          </w:p>
        </w:tc>
        <w:tc>
          <w:tcPr>
            <w:tcW w:w="1675" w:type="pct"/>
            <w:gridSpan w:val="2"/>
            <w:tcBorders>
              <w:top w:val="nil"/>
              <w:right w:val="nil"/>
            </w:tcBorders>
          </w:tcPr>
          <w:p w14:paraId="3C5F04C5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82" w:type="pct"/>
            <w:tcBorders>
              <w:top w:val="nil"/>
              <w:left w:val="nil"/>
            </w:tcBorders>
          </w:tcPr>
          <w:p w14:paraId="3C5F04C6" w14:textId="77777777" w:rsidR="005066FC" w:rsidRPr="00957A37" w:rsidRDefault="005066FC" w:rsidP="005066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3C5F054F" wp14:editId="7834F3E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5F0551" wp14:editId="227E5238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58A1" w14:textId="77777777" w:rsidR="001F1BEE" w:rsidRDefault="001F1BEE" w:rsidP="00AC47B4">
      <w:pPr>
        <w:spacing w:after="0" w:line="240" w:lineRule="auto"/>
      </w:pPr>
      <w:r>
        <w:separator/>
      </w:r>
    </w:p>
  </w:endnote>
  <w:endnote w:type="continuationSeparator" w:id="0">
    <w:p w14:paraId="0A0A9265" w14:textId="77777777" w:rsidR="001F1BEE" w:rsidRDefault="001F1BE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A986" w14:textId="77777777" w:rsidR="001F1BEE" w:rsidRDefault="001F1BEE" w:rsidP="00AC47B4">
      <w:pPr>
        <w:spacing w:after="0" w:line="240" w:lineRule="auto"/>
      </w:pPr>
      <w:r>
        <w:separator/>
      </w:r>
    </w:p>
  </w:footnote>
  <w:footnote w:type="continuationSeparator" w:id="0">
    <w:p w14:paraId="715057DF" w14:textId="77777777" w:rsidR="001F1BEE" w:rsidRDefault="001F1BE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666FA"/>
    <w:multiLevelType w:val="multilevel"/>
    <w:tmpl w:val="A40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CE9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6F72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1BEE"/>
    <w:rsid w:val="001F2C91"/>
    <w:rsid w:val="001F7CA3"/>
    <w:rsid w:val="00204367"/>
    <w:rsid w:val="00206401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5AF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676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66FC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3D59"/>
    <w:rsid w:val="00534F17"/>
    <w:rsid w:val="00540C91"/>
    <w:rsid w:val="00541522"/>
    <w:rsid w:val="00541922"/>
    <w:rsid w:val="00543E4A"/>
    <w:rsid w:val="0054687F"/>
    <w:rsid w:val="0056022D"/>
    <w:rsid w:val="00567BD2"/>
    <w:rsid w:val="00574B4D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1365"/>
    <w:rsid w:val="005A64A3"/>
    <w:rsid w:val="005A72DC"/>
    <w:rsid w:val="005A7977"/>
    <w:rsid w:val="005B30AB"/>
    <w:rsid w:val="005C214B"/>
    <w:rsid w:val="005C545E"/>
    <w:rsid w:val="005C7379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4CC4"/>
    <w:rsid w:val="006A29A5"/>
    <w:rsid w:val="006A3F39"/>
    <w:rsid w:val="006A50BA"/>
    <w:rsid w:val="006B0714"/>
    <w:rsid w:val="006B078E"/>
    <w:rsid w:val="006B42EF"/>
    <w:rsid w:val="006B5B3A"/>
    <w:rsid w:val="006B65DD"/>
    <w:rsid w:val="006C0221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75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2798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AD9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C6BEC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AB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575DE"/>
    <w:rsid w:val="00B62F5C"/>
    <w:rsid w:val="00B637BD"/>
    <w:rsid w:val="00B64A95"/>
    <w:rsid w:val="00B6727D"/>
    <w:rsid w:val="00B817BD"/>
    <w:rsid w:val="00B82D46"/>
    <w:rsid w:val="00B91535"/>
    <w:rsid w:val="00B97B27"/>
    <w:rsid w:val="00BA0A78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0AD"/>
    <w:rsid w:val="00BF4272"/>
    <w:rsid w:val="00C025BA"/>
    <w:rsid w:val="00C0480E"/>
    <w:rsid w:val="00C0738B"/>
    <w:rsid w:val="00C13974"/>
    <w:rsid w:val="00C139F9"/>
    <w:rsid w:val="00C1481E"/>
    <w:rsid w:val="00C16BCB"/>
    <w:rsid w:val="00C218C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AE4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5BFA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2B5E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1DD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46D3"/>
    <w:rsid w:val="00EE51A1"/>
    <w:rsid w:val="00EE5A8F"/>
    <w:rsid w:val="00EF57CA"/>
    <w:rsid w:val="00F03999"/>
    <w:rsid w:val="00F06FE5"/>
    <w:rsid w:val="00F14F58"/>
    <w:rsid w:val="00F1527D"/>
    <w:rsid w:val="00F156C2"/>
    <w:rsid w:val="00F158C6"/>
    <w:rsid w:val="00F2354A"/>
    <w:rsid w:val="00F254DC"/>
    <w:rsid w:val="00F26296"/>
    <w:rsid w:val="00F27DCB"/>
    <w:rsid w:val="00F302A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57C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077F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AE491-B378-400A-8A95-FB62B797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Rory Gills</cp:lastModifiedBy>
  <cp:revision>14</cp:revision>
  <cp:lastPrinted>2016-04-18T12:10:00Z</cp:lastPrinted>
  <dcterms:created xsi:type="dcterms:W3CDTF">2018-08-05T17:23:00Z</dcterms:created>
  <dcterms:modified xsi:type="dcterms:W3CDTF">2018-08-24T13:04:00Z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