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2211AA24" w:rsidR="00A156C3" w:rsidRPr="00A156C3" w:rsidRDefault="004C697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Mountain Bike Club Weekly Rides</w:t>
            </w:r>
            <w:r w:rsidR="00955291">
              <w:rPr>
                <w:rFonts w:ascii="Verdana" w:eastAsia="Times New Roman" w:hAnsi="Verdana" w:cs="Times New Roman"/>
                <w:b/>
                <w:lang w:eastAsia="en-GB"/>
              </w:rPr>
              <w:t xml:space="preserve"> + Freshers </w:t>
            </w:r>
            <w:r w:rsidR="00015248">
              <w:rPr>
                <w:rFonts w:ascii="Verdana" w:eastAsia="Times New Roman" w:hAnsi="Verdana" w:cs="Times New Roman"/>
                <w:b/>
                <w:lang w:eastAsia="en-GB"/>
              </w:rPr>
              <w:t>Try Out Ride</w:t>
            </w:r>
            <w:r w:rsidR="0061119B">
              <w:rPr>
                <w:rFonts w:ascii="Verdana" w:eastAsia="Times New Roman" w:hAnsi="Verdana" w:cs="Times New Roman"/>
                <w:b/>
                <w:lang w:eastAsia="en-GB"/>
              </w:rPr>
              <w:t>s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0679908" w:rsidR="00A156C3" w:rsidRPr="00A156C3" w:rsidRDefault="004449D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26</w:t>
            </w:r>
            <w:r w:rsidR="00113739">
              <w:rPr>
                <w:rFonts w:ascii="Verdana" w:eastAsia="Times New Roman" w:hAnsi="Verdana" w:cs="Times New Roman"/>
                <w:b/>
                <w:lang w:eastAsia="en-GB"/>
              </w:rPr>
              <w:t>/08/2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33FB9B2C" w:rsidR="00A156C3" w:rsidRPr="00A156C3" w:rsidRDefault="0082656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Club or Society</w:t>
            </w:r>
          </w:p>
        </w:tc>
        <w:tc>
          <w:tcPr>
            <w:tcW w:w="1837" w:type="pct"/>
            <w:shd w:val="clear" w:color="auto" w:fill="auto"/>
          </w:tcPr>
          <w:p w14:paraId="3C5F0402" w14:textId="41F64363" w:rsidR="00A156C3" w:rsidRPr="00A156C3" w:rsidRDefault="004C697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SUMBC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53DCA99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46E07F1B" w:rsidR="00EB5320" w:rsidRPr="00B817BD" w:rsidRDefault="0082656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President or Students’ Union staff member</w:t>
            </w:r>
          </w:p>
        </w:tc>
        <w:tc>
          <w:tcPr>
            <w:tcW w:w="1837" w:type="pct"/>
            <w:shd w:val="clear" w:color="auto" w:fill="auto"/>
          </w:tcPr>
          <w:p w14:paraId="3C5F0407" w14:textId="3AA78F05" w:rsidR="00EB5320" w:rsidRPr="00B817BD" w:rsidRDefault="004449DF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John </w:t>
            </w:r>
            <w:proofErr w:type="spellStart"/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Merrills</w:t>
            </w:r>
            <w:proofErr w:type="spellEnd"/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684"/>
        <w:gridCol w:w="2670"/>
        <w:gridCol w:w="1885"/>
        <w:gridCol w:w="537"/>
        <w:gridCol w:w="537"/>
        <w:gridCol w:w="537"/>
        <w:gridCol w:w="2984"/>
        <w:gridCol w:w="537"/>
        <w:gridCol w:w="537"/>
        <w:gridCol w:w="537"/>
        <w:gridCol w:w="2944"/>
      </w:tblGrid>
      <w:tr w:rsidR="00C642F4" w14:paraId="3C5F040F" w14:textId="77777777" w:rsidTr="004C697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4C697A">
        <w:trPr>
          <w:tblHeader/>
        </w:trPr>
        <w:tc>
          <w:tcPr>
            <w:tcW w:w="2080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7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3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4C697A" w14:paraId="3C5F041F" w14:textId="77777777" w:rsidTr="004C697A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9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4" w:type="pc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4C697A" w14:paraId="3C5F042B" w14:textId="77777777" w:rsidTr="004C697A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0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1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4" w:type="pct"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4C697A" w14:paraId="3C5F0437" w14:textId="77777777" w:rsidTr="004C697A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1783B08C" w:rsidR="00CE1AAA" w:rsidRDefault="004C697A">
            <w:r>
              <w:t xml:space="preserve">Cycling on local roads on the way to </w:t>
            </w:r>
            <w:proofErr w:type="spellStart"/>
            <w:r>
              <w:t>Lordswood</w:t>
            </w:r>
            <w:proofErr w:type="spellEnd"/>
            <w:r>
              <w:t>.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1469BE7A" w:rsidR="00CE1AAA" w:rsidRDefault="004C697A">
            <w:r>
              <w:t>Getting hit by a car</w:t>
            </w:r>
            <w:r w:rsidR="001276AC">
              <w:t>, and/or colliding with members of the public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2E" w14:textId="741C6D22" w:rsidR="00CE1AAA" w:rsidRDefault="004C697A">
            <w:r>
              <w:t>User, 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6A905A72" w:rsidR="00CE1AAA" w:rsidRPr="00957A37" w:rsidRDefault="004C697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3EEAA54D" w:rsidR="00CE1AAA" w:rsidRPr="00957A37" w:rsidRDefault="004C697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562300E8" w:rsidR="00CE1AAA" w:rsidRPr="00957A37" w:rsidRDefault="004C697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87" w:type="pct"/>
            <w:shd w:val="clear" w:color="auto" w:fill="FFFFFF" w:themeFill="background1"/>
          </w:tcPr>
          <w:p w14:paraId="4F833C8D" w14:textId="7578156B" w:rsidR="004C697A" w:rsidRDefault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 Every member must wear a helmet when on a club ride.</w:t>
            </w:r>
          </w:p>
          <w:p w14:paraId="071B953C" w14:textId="15D7DFA1" w:rsidR="004C697A" w:rsidRDefault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-At least one member on each ride must have passed their cycling proficiency test.</w:t>
            </w:r>
          </w:p>
          <w:p w14:paraId="6C950ECB" w14:textId="15AAD757" w:rsidR="004C697A" w:rsidRDefault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-The experienced members must sandwich the rest of the club, with one leading and the other following the rest.</w:t>
            </w:r>
          </w:p>
          <w:p w14:paraId="3C5F0432" w14:textId="5613F2C1" w:rsidR="004C697A" w:rsidRPr="00957A37" w:rsidRDefault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-Members must bring lights for winter rides unless they can be home before sundown.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22E72263" w:rsidR="00CE1AAA" w:rsidRPr="00957A37" w:rsidRDefault="004C697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181EE3E5" w:rsidR="00CE1AAA" w:rsidRPr="00957A37" w:rsidRDefault="004C697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35" w14:textId="741976F2" w:rsidR="00CE1AAA" w:rsidRPr="00957A37" w:rsidRDefault="004C697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4" w:type="pct"/>
            <w:shd w:val="clear" w:color="auto" w:fill="FFFFFF" w:themeFill="background1"/>
          </w:tcPr>
          <w:p w14:paraId="3C5F0436" w14:textId="77777777" w:rsidR="00CE1AAA" w:rsidRDefault="00CE1AAA"/>
        </w:tc>
      </w:tr>
      <w:tr w:rsidR="004C697A" w14:paraId="3C5F0467" w14:textId="77777777" w:rsidTr="004C697A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6D28999C" w:rsidR="004C697A" w:rsidRDefault="004C697A" w:rsidP="004C697A">
            <w:r>
              <w:lastRenderedPageBreak/>
              <w:t>Falling off your bike in the woods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D" w14:textId="466DE0C0" w:rsidR="004C697A" w:rsidRDefault="004C697A" w:rsidP="004C697A">
            <w:r>
              <w:t>Injury to yourself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5E" w14:textId="1A91BE51" w:rsidR="004C697A" w:rsidRDefault="004C697A" w:rsidP="004C697A">
            <w:r>
              <w:t>User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643EE631" w:rsidR="004C697A" w:rsidRPr="00957A37" w:rsidRDefault="004C697A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5C11CB8D" w:rsidR="004C697A" w:rsidRPr="00957A37" w:rsidRDefault="004C697A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6757DD41" w:rsidR="004C697A" w:rsidRPr="00957A37" w:rsidRDefault="004C697A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87" w:type="pct"/>
            <w:shd w:val="clear" w:color="auto" w:fill="FFFFFF" w:themeFill="background1"/>
          </w:tcPr>
          <w:p w14:paraId="2031FCBC" w14:textId="77777777" w:rsidR="004C697A" w:rsidRDefault="004C697A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 Every member must wear a helmet when on a club ride.</w:t>
            </w:r>
          </w:p>
          <w:p w14:paraId="3F54D5DA" w14:textId="77777777" w:rsidR="004C697A" w:rsidRDefault="004C697A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-At least one member of the committee must bring a first aid kit to every ride.</w:t>
            </w:r>
          </w:p>
          <w:p w14:paraId="41FE0B9F" w14:textId="77777777" w:rsidR="004C697A" w:rsidRDefault="005C40E3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-The committee will advise members on what is within their capabilities.</w:t>
            </w:r>
          </w:p>
          <w:p w14:paraId="3C5F0462" w14:textId="74D47C9F" w:rsidR="00797E45" w:rsidRDefault="00797E45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-All members bicycles</w:t>
            </w:r>
            <w:r w:rsidR="006F1730">
              <w:rPr>
                <w:rFonts w:ascii="Lucida Sans" w:hAnsi="Lucida Sans"/>
                <w:b/>
              </w:rPr>
              <w:t xml:space="preserve"> (including club bikes)</w:t>
            </w:r>
            <w:r>
              <w:rPr>
                <w:rFonts w:ascii="Lucida Sans" w:hAnsi="Lucida Sans"/>
                <w:b/>
              </w:rPr>
              <w:t xml:space="preserve"> should be inspected following the ‘M check’ to ensure in suitable working order.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36A05760" w:rsidR="004C697A" w:rsidRPr="00957A37" w:rsidRDefault="005C40E3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66E4B3F9" w:rsidR="004C697A" w:rsidRPr="00957A37" w:rsidRDefault="005C40E3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65" w14:textId="1AB8EFD6" w:rsidR="004C697A" w:rsidRPr="00957A37" w:rsidRDefault="0061119B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4" w:type="pct"/>
            <w:shd w:val="clear" w:color="auto" w:fill="FFFFFF" w:themeFill="background1"/>
          </w:tcPr>
          <w:p w14:paraId="3C5F0466" w14:textId="77777777" w:rsidR="004C697A" w:rsidRDefault="004C697A" w:rsidP="004C697A"/>
        </w:tc>
      </w:tr>
      <w:tr w:rsidR="004C697A" w14:paraId="3C5F0473" w14:textId="77777777" w:rsidTr="004C697A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68" w14:textId="1DB977C5" w:rsidR="004C697A" w:rsidRDefault="00FA0B20" w:rsidP="004C697A">
            <w:r>
              <w:lastRenderedPageBreak/>
              <w:t xml:space="preserve">Injury due to poor trail conditions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69" w14:textId="1FD49BFC" w:rsidR="004C697A" w:rsidRDefault="00FA0B20" w:rsidP="004C697A">
            <w:r>
              <w:t xml:space="preserve">Injury to yourself, </w:t>
            </w:r>
            <w:r w:rsidR="00861170">
              <w:t xml:space="preserve">those in the vicinity </w:t>
            </w:r>
            <w:r>
              <w:t xml:space="preserve"> 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6A" w14:textId="6B2023B6" w:rsidR="004C697A" w:rsidRDefault="00FA0B20" w:rsidP="004C697A">
            <w:r>
              <w:t xml:space="preserve">User, </w:t>
            </w:r>
            <w:r w:rsidR="008502BD">
              <w:t xml:space="preserve">those in the vicinity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20F50222" w:rsidR="004C697A" w:rsidRPr="00957A37" w:rsidRDefault="006A2874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725F994E" w:rsidR="004C697A" w:rsidRPr="00957A37" w:rsidRDefault="006A2874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58894610" w:rsidR="004C697A" w:rsidRPr="00957A37" w:rsidRDefault="006A2874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1470F442" w14:textId="77777777" w:rsidR="006F1730" w:rsidRDefault="006F1730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</w:t>
            </w:r>
            <w:r w:rsidR="00EC40D2">
              <w:rPr>
                <w:rFonts w:ascii="Lucida Sans" w:hAnsi="Lucida Sans"/>
                <w:b/>
              </w:rPr>
              <w:t xml:space="preserve">A member of committee will inspect all trails </w:t>
            </w:r>
            <w:r w:rsidR="002F3C57">
              <w:rPr>
                <w:rFonts w:ascii="Lucida Sans" w:hAnsi="Lucida Sans"/>
                <w:b/>
              </w:rPr>
              <w:t xml:space="preserve">for debris/damage that may render them dangerous. When riding unknown trails, or long </w:t>
            </w:r>
            <w:r w:rsidR="00245EB1">
              <w:rPr>
                <w:rFonts w:ascii="Lucida Sans" w:hAnsi="Lucida Sans"/>
                <w:b/>
              </w:rPr>
              <w:t>trails where prior inspection is not possibl</w:t>
            </w:r>
            <w:r w:rsidR="005269A0">
              <w:rPr>
                <w:rFonts w:ascii="Lucida Sans" w:hAnsi="Lucida Sans"/>
                <w:b/>
              </w:rPr>
              <w:t xml:space="preserve">e, an experienced committee member will lead the group at sensible speeds. </w:t>
            </w:r>
          </w:p>
          <w:p w14:paraId="6ACF4BB3" w14:textId="77777777" w:rsidR="00DF6E4D" w:rsidRDefault="00DF6E4D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-Members of the SUMBC will be expected to be responsible trail users, removing hazards</w:t>
            </w:r>
            <w:r w:rsidR="002D7463">
              <w:rPr>
                <w:rFonts w:ascii="Lucida Sans" w:hAnsi="Lucida Sans"/>
                <w:b/>
              </w:rPr>
              <w:t xml:space="preserve"> for the benefit of others. </w:t>
            </w:r>
          </w:p>
          <w:p w14:paraId="3C5F046E" w14:textId="27B41686" w:rsidR="001276AC" w:rsidRDefault="001276AC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-Ensure at least one member of committee is carrying a first aid kit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575119B3" w:rsidR="004C697A" w:rsidRPr="00957A37" w:rsidRDefault="002D7463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5D53CAEE" w:rsidR="004C697A" w:rsidRPr="00957A37" w:rsidRDefault="002D7463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71" w14:textId="43D5A688" w:rsidR="004C697A" w:rsidRPr="00957A37" w:rsidRDefault="0061119B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4" w:type="pct"/>
            <w:shd w:val="clear" w:color="auto" w:fill="FFFFFF" w:themeFill="background1"/>
          </w:tcPr>
          <w:p w14:paraId="3C5F0472" w14:textId="77777777" w:rsidR="004C697A" w:rsidRDefault="004C697A" w:rsidP="004C697A"/>
        </w:tc>
      </w:tr>
      <w:tr w:rsidR="004C697A" w14:paraId="3C5F047F" w14:textId="77777777" w:rsidTr="004C697A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74" w14:textId="2669C971" w:rsidR="004C697A" w:rsidRDefault="00861170" w:rsidP="004C697A">
            <w:r>
              <w:lastRenderedPageBreak/>
              <w:t>Collision with</w:t>
            </w:r>
            <w:r w:rsidR="001C7F1E">
              <w:t xml:space="preserve"> other trail users/animals </w:t>
            </w:r>
            <w:r w:rsidR="006F3E15">
              <w:t xml:space="preserve">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75" w14:textId="3B3B8745" w:rsidR="004C697A" w:rsidRDefault="006F3E15" w:rsidP="004C697A">
            <w:r>
              <w:t xml:space="preserve">Injury to yourself, </w:t>
            </w:r>
            <w:r w:rsidR="00861170">
              <w:t xml:space="preserve">injury to members of the public 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76" w14:textId="43376176" w:rsidR="004C697A" w:rsidRDefault="001C7F1E" w:rsidP="004C697A">
            <w:r>
              <w:t xml:space="preserve">User, those in the vicinity, members of the public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1C76C71B" w:rsidR="004C697A" w:rsidRPr="00957A37" w:rsidRDefault="00BD63F3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13C11BAC" w:rsidR="004C697A" w:rsidRPr="00957A37" w:rsidRDefault="00BD63F3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724F462F" w:rsidR="004C697A" w:rsidRPr="00957A37" w:rsidRDefault="00BD63F3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1426B4DE" w14:textId="398A8EAB" w:rsidR="004C697A" w:rsidRDefault="00BD63F3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</w:t>
            </w:r>
            <w:r w:rsidR="006F1730">
              <w:rPr>
                <w:rFonts w:ascii="Lucida Sans" w:hAnsi="Lucida Sans"/>
                <w:b/>
              </w:rPr>
              <w:t>R</w:t>
            </w:r>
            <w:r>
              <w:rPr>
                <w:rFonts w:ascii="Lucida Sans" w:hAnsi="Lucida Sans"/>
                <w:b/>
              </w:rPr>
              <w:t>esponsible committee members must ensure all trails are clear of pedestrians before cycling</w:t>
            </w:r>
          </w:p>
          <w:p w14:paraId="6850AE2A" w14:textId="663E1340" w:rsidR="00BD63F3" w:rsidRDefault="00717B93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</w:t>
            </w:r>
            <w:r w:rsidR="006F1730">
              <w:rPr>
                <w:rFonts w:ascii="Lucida Sans" w:hAnsi="Lucida Sans"/>
                <w:b/>
              </w:rPr>
              <w:t>C</w:t>
            </w:r>
            <w:r>
              <w:rPr>
                <w:rFonts w:ascii="Lucida Sans" w:hAnsi="Lucida Sans"/>
                <w:b/>
              </w:rPr>
              <w:t xml:space="preserve">ycling in pedestrian zones should be avoided. Should such an </w:t>
            </w:r>
            <w:r w:rsidR="00ED6660">
              <w:rPr>
                <w:rFonts w:ascii="Lucida Sans" w:hAnsi="Lucida Sans"/>
                <w:b/>
              </w:rPr>
              <w:t>event occur (</w:t>
            </w:r>
            <w:proofErr w:type="gramStart"/>
            <w:r w:rsidR="00ED6660">
              <w:rPr>
                <w:rFonts w:ascii="Lucida Sans" w:hAnsi="Lucida Sans"/>
                <w:b/>
              </w:rPr>
              <w:t>e.g.</w:t>
            </w:r>
            <w:proofErr w:type="gramEnd"/>
            <w:r w:rsidR="00ED6660">
              <w:rPr>
                <w:rFonts w:ascii="Lucida Sans" w:hAnsi="Lucida Sans"/>
                <w:b/>
              </w:rPr>
              <w:t xml:space="preserve"> cycling through Southampton common) riders should proceed at low speeds (&lt;10mph)</w:t>
            </w:r>
          </w:p>
          <w:p w14:paraId="6893E35D" w14:textId="10AFA5C9" w:rsidR="00BD63F3" w:rsidRDefault="00E30CD0" w:rsidP="00C556B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</w:t>
            </w:r>
            <w:r w:rsidR="006F1730">
              <w:rPr>
                <w:rFonts w:ascii="Lucida Sans" w:hAnsi="Lucida Sans"/>
                <w:b/>
              </w:rPr>
              <w:t>L</w:t>
            </w:r>
            <w:r w:rsidR="00C556BA">
              <w:rPr>
                <w:rFonts w:ascii="Lucida Sans" w:hAnsi="Lucida Sans"/>
                <w:b/>
              </w:rPr>
              <w:t>ights should be used by all members in low visibility circumstances.</w:t>
            </w:r>
          </w:p>
          <w:p w14:paraId="3C5F047A" w14:textId="5E4727F0" w:rsidR="00A61DAA" w:rsidRDefault="006F1730" w:rsidP="00C556B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-All members bikes must be equipped with 2 working brakes.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B" w14:textId="103F5D81" w:rsidR="004C697A" w:rsidRPr="00957A37" w:rsidRDefault="00C556BA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360CF4B8" w:rsidR="004C697A" w:rsidRPr="00957A37" w:rsidRDefault="00A61DAA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7D" w14:textId="2A15197D" w:rsidR="004C697A" w:rsidRPr="00957A37" w:rsidRDefault="00A61DAA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4" w:type="pct"/>
            <w:shd w:val="clear" w:color="auto" w:fill="FFFFFF" w:themeFill="background1"/>
          </w:tcPr>
          <w:p w14:paraId="3C5F047E" w14:textId="77777777" w:rsidR="004C697A" w:rsidRDefault="004C697A" w:rsidP="004C697A"/>
        </w:tc>
      </w:tr>
      <w:tr w:rsidR="00E108C2" w14:paraId="1C900438" w14:textId="77777777" w:rsidTr="004C697A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227ED30F" w14:textId="6962DB7D" w:rsidR="00E108C2" w:rsidRDefault="00A4172D" w:rsidP="004C697A">
            <w:r>
              <w:t xml:space="preserve">Infection with </w:t>
            </w:r>
            <w:r w:rsidR="00E108C2">
              <w:t>COVID-19</w:t>
            </w:r>
          </w:p>
        </w:tc>
        <w:tc>
          <w:tcPr>
            <w:tcW w:w="885" w:type="pct"/>
            <w:shd w:val="clear" w:color="auto" w:fill="FFFFFF" w:themeFill="background1"/>
          </w:tcPr>
          <w:p w14:paraId="7673AE4D" w14:textId="1640AFAD" w:rsidR="00E108C2" w:rsidRDefault="00A4172D" w:rsidP="004C697A">
            <w:r>
              <w:t>Illness, to either yourself or others (by further transmission)</w:t>
            </w:r>
          </w:p>
        </w:tc>
        <w:tc>
          <w:tcPr>
            <w:tcW w:w="630" w:type="pct"/>
            <w:shd w:val="clear" w:color="auto" w:fill="FFFFFF" w:themeFill="background1"/>
          </w:tcPr>
          <w:p w14:paraId="4EF2C798" w14:textId="2CBB80B5" w:rsidR="00E108C2" w:rsidRDefault="00B41556" w:rsidP="004C697A">
            <w:r>
              <w:t>User, those nearby, 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52DFE35E" w14:textId="0972D03C" w:rsidR="00E108C2" w:rsidRDefault="00B41556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2225C1F" w14:textId="6A1707CC" w:rsidR="00E108C2" w:rsidRDefault="00C24178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2B34FC56" w14:textId="1093033D" w:rsidR="00E108C2" w:rsidRDefault="00C24178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2AC13873" w14:textId="029AD720" w:rsidR="00E108C2" w:rsidRPr="00C24178" w:rsidRDefault="00C24178" w:rsidP="00C2417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Follow university and government guidelines</w:t>
            </w:r>
          </w:p>
        </w:tc>
        <w:tc>
          <w:tcPr>
            <w:tcW w:w="159" w:type="pct"/>
            <w:shd w:val="clear" w:color="auto" w:fill="FFFFFF" w:themeFill="background1"/>
          </w:tcPr>
          <w:p w14:paraId="519F5903" w14:textId="324495AC" w:rsidR="00E108C2" w:rsidRDefault="00F22787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9269BA2" w14:textId="0C2EC659" w:rsidR="00E108C2" w:rsidRDefault="00F22787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092D8400" w14:textId="797BF628" w:rsidR="00E108C2" w:rsidRDefault="00F22787" w:rsidP="004C69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4" w:type="pct"/>
            <w:shd w:val="clear" w:color="auto" w:fill="FFFFFF" w:themeFill="background1"/>
          </w:tcPr>
          <w:p w14:paraId="310EFC14" w14:textId="77777777" w:rsidR="00E108C2" w:rsidRDefault="00E108C2" w:rsidP="004C697A"/>
          <w:p w14:paraId="63096C48" w14:textId="77777777" w:rsidR="00407422" w:rsidRDefault="00407422" w:rsidP="004C697A"/>
          <w:p w14:paraId="410BA093" w14:textId="77777777" w:rsidR="00407422" w:rsidRDefault="00407422" w:rsidP="004C697A"/>
          <w:p w14:paraId="1DA51705" w14:textId="77777777" w:rsidR="00407422" w:rsidRDefault="00407422" w:rsidP="004C697A"/>
          <w:p w14:paraId="322DA7ED" w14:textId="77777777" w:rsidR="00407422" w:rsidRDefault="00407422" w:rsidP="004C697A"/>
        </w:tc>
      </w:tr>
    </w:tbl>
    <w:p w14:paraId="22DF520A" w14:textId="77777777" w:rsidR="00407422" w:rsidRDefault="00407422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32"/>
        <w:gridCol w:w="2671"/>
        <w:gridCol w:w="1892"/>
        <w:gridCol w:w="537"/>
        <w:gridCol w:w="537"/>
        <w:gridCol w:w="544"/>
        <w:gridCol w:w="2981"/>
        <w:gridCol w:w="537"/>
        <w:gridCol w:w="537"/>
        <w:gridCol w:w="544"/>
        <w:gridCol w:w="2877"/>
      </w:tblGrid>
      <w:tr w:rsidR="00407422" w:rsidRPr="00957A37" w14:paraId="0372FD23" w14:textId="77777777" w:rsidTr="005A7D35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2F91B254" w14:textId="77777777" w:rsidR="00407422" w:rsidRPr="00957A37" w:rsidRDefault="00407422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407422" w14:paraId="28C23608" w14:textId="77777777" w:rsidTr="00BD446F">
        <w:trPr>
          <w:tblHeader/>
        </w:trPr>
        <w:tc>
          <w:tcPr>
            <w:tcW w:w="2045" w:type="pct"/>
            <w:gridSpan w:val="3"/>
            <w:shd w:val="clear" w:color="auto" w:fill="F2F2F2" w:themeFill="background1" w:themeFillShade="F2"/>
          </w:tcPr>
          <w:p w14:paraId="6D65D92A" w14:textId="77777777" w:rsidR="00407422" w:rsidRDefault="00407422" w:rsidP="005A7D35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93" w:type="pct"/>
            <w:gridSpan w:val="4"/>
            <w:shd w:val="clear" w:color="auto" w:fill="F2F2F2" w:themeFill="background1" w:themeFillShade="F2"/>
          </w:tcPr>
          <w:p w14:paraId="77491BF6" w14:textId="77777777" w:rsidR="00407422" w:rsidRDefault="00407422" w:rsidP="005A7D35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61" w:type="pct"/>
            <w:gridSpan w:val="4"/>
            <w:shd w:val="clear" w:color="auto" w:fill="F2F2F2" w:themeFill="background1" w:themeFillShade="F2"/>
          </w:tcPr>
          <w:p w14:paraId="4AC2A860" w14:textId="77777777" w:rsidR="00407422" w:rsidRDefault="00407422" w:rsidP="005A7D35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407422" w14:paraId="4A93C030" w14:textId="77777777" w:rsidTr="00BD446F">
        <w:trPr>
          <w:tblHeader/>
        </w:trPr>
        <w:tc>
          <w:tcPr>
            <w:tcW w:w="563" w:type="pct"/>
            <w:vMerge w:val="restart"/>
            <w:shd w:val="clear" w:color="auto" w:fill="F2F2F2" w:themeFill="background1" w:themeFillShade="F2"/>
          </w:tcPr>
          <w:p w14:paraId="3D9F8B80" w14:textId="77777777" w:rsidR="00407422" w:rsidRDefault="00407422" w:rsidP="005A7D35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68" w:type="pct"/>
            <w:vMerge w:val="restart"/>
            <w:shd w:val="clear" w:color="auto" w:fill="F2F2F2" w:themeFill="background1" w:themeFillShade="F2"/>
          </w:tcPr>
          <w:p w14:paraId="2CB788FD" w14:textId="77777777" w:rsidR="00407422" w:rsidRPr="00957A37" w:rsidRDefault="00407422" w:rsidP="005A7D35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180F236F" w14:textId="77777777" w:rsidR="00407422" w:rsidRDefault="00407422" w:rsidP="005A7D35"/>
        </w:tc>
        <w:tc>
          <w:tcPr>
            <w:tcW w:w="615" w:type="pct"/>
            <w:vMerge w:val="restart"/>
            <w:shd w:val="clear" w:color="auto" w:fill="F2F2F2" w:themeFill="background1" w:themeFillShade="F2"/>
          </w:tcPr>
          <w:p w14:paraId="17CF24C8" w14:textId="77777777" w:rsidR="00407422" w:rsidRPr="00957A37" w:rsidRDefault="00407422" w:rsidP="005A7D35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00C2BCC4" w14:textId="77777777" w:rsidR="00407422" w:rsidRPr="00957A37" w:rsidRDefault="00407422" w:rsidP="005A7D35">
            <w:pPr>
              <w:jc w:val="center"/>
              <w:rPr>
                <w:rFonts w:ascii="Lucida Sans" w:hAnsi="Lucida Sans"/>
                <w:b/>
              </w:rPr>
            </w:pPr>
          </w:p>
          <w:p w14:paraId="49D04FD8" w14:textId="77777777" w:rsidR="00407422" w:rsidRPr="00957A37" w:rsidRDefault="00407422" w:rsidP="005A7D35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5793E47D" w14:textId="77777777" w:rsidR="00407422" w:rsidRDefault="00407422" w:rsidP="005A7D35"/>
        </w:tc>
        <w:tc>
          <w:tcPr>
            <w:tcW w:w="525" w:type="pct"/>
            <w:gridSpan w:val="3"/>
            <w:shd w:val="clear" w:color="auto" w:fill="F2F2F2" w:themeFill="background1" w:themeFillShade="F2"/>
          </w:tcPr>
          <w:p w14:paraId="5FB17E9A" w14:textId="77777777" w:rsidR="00407422" w:rsidRDefault="00407422" w:rsidP="005A7D35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69" w:type="pct"/>
            <w:shd w:val="clear" w:color="auto" w:fill="F2F2F2" w:themeFill="background1" w:themeFillShade="F2"/>
          </w:tcPr>
          <w:p w14:paraId="3752C911" w14:textId="77777777" w:rsidR="00407422" w:rsidRDefault="00407422" w:rsidP="005A7D35"/>
        </w:tc>
        <w:tc>
          <w:tcPr>
            <w:tcW w:w="525" w:type="pct"/>
            <w:gridSpan w:val="3"/>
            <w:shd w:val="clear" w:color="auto" w:fill="F2F2F2" w:themeFill="background1" w:themeFillShade="F2"/>
          </w:tcPr>
          <w:p w14:paraId="7DF852F6" w14:textId="77777777" w:rsidR="00407422" w:rsidRDefault="00407422" w:rsidP="005A7D35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37" w:type="pct"/>
            <w:shd w:val="clear" w:color="auto" w:fill="F2F2F2" w:themeFill="background1" w:themeFillShade="F2"/>
          </w:tcPr>
          <w:p w14:paraId="3A9393A4" w14:textId="77777777" w:rsidR="00407422" w:rsidRDefault="00407422" w:rsidP="005A7D35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407422" w14:paraId="2C36AD0D" w14:textId="77777777" w:rsidTr="00BD446F">
        <w:trPr>
          <w:cantSplit/>
          <w:trHeight w:val="1510"/>
          <w:tblHeader/>
        </w:trPr>
        <w:tc>
          <w:tcPr>
            <w:tcW w:w="563" w:type="pct"/>
            <w:vMerge/>
            <w:shd w:val="clear" w:color="auto" w:fill="F2F2F2" w:themeFill="background1" w:themeFillShade="F2"/>
          </w:tcPr>
          <w:p w14:paraId="2140C177" w14:textId="77777777" w:rsidR="00407422" w:rsidRDefault="00407422" w:rsidP="005A7D35"/>
        </w:tc>
        <w:tc>
          <w:tcPr>
            <w:tcW w:w="868" w:type="pct"/>
            <w:vMerge/>
            <w:shd w:val="clear" w:color="auto" w:fill="F2F2F2" w:themeFill="background1" w:themeFillShade="F2"/>
          </w:tcPr>
          <w:p w14:paraId="4C4AA568" w14:textId="77777777" w:rsidR="00407422" w:rsidRDefault="00407422" w:rsidP="005A7D35"/>
        </w:tc>
        <w:tc>
          <w:tcPr>
            <w:tcW w:w="615" w:type="pct"/>
            <w:vMerge/>
            <w:shd w:val="clear" w:color="auto" w:fill="F2F2F2" w:themeFill="background1" w:themeFillShade="F2"/>
          </w:tcPr>
          <w:p w14:paraId="66B862F1" w14:textId="77777777" w:rsidR="00407422" w:rsidRDefault="00407422" w:rsidP="005A7D35"/>
        </w:tc>
        <w:tc>
          <w:tcPr>
            <w:tcW w:w="174" w:type="pct"/>
            <w:shd w:val="clear" w:color="auto" w:fill="F2F2F2" w:themeFill="background1" w:themeFillShade="F2"/>
            <w:textDirection w:val="btLr"/>
          </w:tcPr>
          <w:p w14:paraId="4AB8A16D" w14:textId="77777777" w:rsidR="00407422" w:rsidRDefault="00407422" w:rsidP="005A7D35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74" w:type="pct"/>
            <w:shd w:val="clear" w:color="auto" w:fill="F2F2F2" w:themeFill="background1" w:themeFillShade="F2"/>
            <w:textDirection w:val="btLr"/>
          </w:tcPr>
          <w:p w14:paraId="28159F53" w14:textId="77777777" w:rsidR="00407422" w:rsidRDefault="00407422" w:rsidP="005A7D35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76" w:type="pct"/>
            <w:shd w:val="clear" w:color="auto" w:fill="F2F2F2" w:themeFill="background1" w:themeFillShade="F2"/>
            <w:textDirection w:val="btLr"/>
          </w:tcPr>
          <w:p w14:paraId="608E0CFD" w14:textId="77777777" w:rsidR="00407422" w:rsidRDefault="00407422" w:rsidP="005A7D35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69" w:type="pct"/>
            <w:shd w:val="clear" w:color="auto" w:fill="F2F2F2" w:themeFill="background1" w:themeFillShade="F2"/>
          </w:tcPr>
          <w:p w14:paraId="44953DF2" w14:textId="77777777" w:rsidR="00407422" w:rsidRDefault="00407422" w:rsidP="005A7D35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74" w:type="pct"/>
            <w:shd w:val="clear" w:color="auto" w:fill="F2F2F2" w:themeFill="background1" w:themeFillShade="F2"/>
            <w:textDirection w:val="btLr"/>
          </w:tcPr>
          <w:p w14:paraId="2C76464E" w14:textId="77777777" w:rsidR="00407422" w:rsidRDefault="00407422" w:rsidP="005A7D35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74" w:type="pct"/>
            <w:shd w:val="clear" w:color="auto" w:fill="F2F2F2" w:themeFill="background1" w:themeFillShade="F2"/>
            <w:textDirection w:val="btLr"/>
          </w:tcPr>
          <w:p w14:paraId="5073EC8F" w14:textId="77777777" w:rsidR="00407422" w:rsidRDefault="00407422" w:rsidP="005A7D35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76" w:type="pct"/>
            <w:shd w:val="clear" w:color="auto" w:fill="F2F2F2" w:themeFill="background1" w:themeFillShade="F2"/>
            <w:textDirection w:val="btLr"/>
          </w:tcPr>
          <w:p w14:paraId="0A471C12" w14:textId="77777777" w:rsidR="00407422" w:rsidRDefault="00407422" w:rsidP="005A7D35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37" w:type="pct"/>
            <w:shd w:val="clear" w:color="auto" w:fill="F2F2F2" w:themeFill="background1" w:themeFillShade="F2"/>
          </w:tcPr>
          <w:p w14:paraId="650C8427" w14:textId="77777777" w:rsidR="00407422" w:rsidRDefault="00407422" w:rsidP="005A7D35"/>
        </w:tc>
      </w:tr>
      <w:tr w:rsidR="00407422" w14:paraId="28CE2EF8" w14:textId="77777777" w:rsidTr="00BD446F">
        <w:tblPrEx>
          <w:shd w:val="clear" w:color="auto" w:fill="auto"/>
        </w:tblPrEx>
        <w:trPr>
          <w:trHeight w:val="1296"/>
        </w:trPr>
        <w:tc>
          <w:tcPr>
            <w:tcW w:w="563" w:type="pct"/>
          </w:tcPr>
          <w:p w14:paraId="2F2AEEE2" w14:textId="71368094" w:rsidR="00407422" w:rsidRDefault="00407422" w:rsidP="005A7D35">
            <w:r>
              <w:t>Car accident while travelling to location out of Southampton</w:t>
            </w:r>
          </w:p>
        </w:tc>
        <w:tc>
          <w:tcPr>
            <w:tcW w:w="868" w:type="pct"/>
          </w:tcPr>
          <w:p w14:paraId="1D1B228E" w14:textId="60271F80" w:rsidR="00407422" w:rsidRDefault="009540C0" w:rsidP="005A7D35">
            <w:r>
              <w:t>Car crash causing injury to those users and potentially those within the vicinity</w:t>
            </w:r>
          </w:p>
        </w:tc>
        <w:tc>
          <w:tcPr>
            <w:tcW w:w="615" w:type="pct"/>
          </w:tcPr>
          <w:p w14:paraId="35095BE2" w14:textId="6D86536C" w:rsidR="00407422" w:rsidRDefault="00540100" w:rsidP="005A7D35">
            <w:r>
              <w:t>User, those nearby, those in the vicinity, members of the public</w:t>
            </w:r>
          </w:p>
        </w:tc>
        <w:tc>
          <w:tcPr>
            <w:tcW w:w="174" w:type="pct"/>
          </w:tcPr>
          <w:p w14:paraId="4316ACB7" w14:textId="553B4D12" w:rsidR="00407422" w:rsidRDefault="00540100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</w:tcPr>
          <w:p w14:paraId="57ECCA7C" w14:textId="5F088886" w:rsidR="00407422" w:rsidRDefault="00540100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6" w:type="pct"/>
          </w:tcPr>
          <w:p w14:paraId="3220E75E" w14:textId="3DEA4271" w:rsidR="00407422" w:rsidRDefault="00540100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69" w:type="pct"/>
          </w:tcPr>
          <w:p w14:paraId="0DD271B9" w14:textId="77777777" w:rsidR="00407422" w:rsidRDefault="00540100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-Those driving must hold a full UK driving license</w:t>
            </w:r>
          </w:p>
          <w:p w14:paraId="7AEEDA57" w14:textId="77777777" w:rsidR="00540100" w:rsidRDefault="00540100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-Ensure any vehicle used for travel is fully and correctly insured </w:t>
            </w:r>
          </w:p>
          <w:p w14:paraId="45A1718B" w14:textId="3C92E848" w:rsidR="00540100" w:rsidRDefault="00540100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-Ensure those driving have not been intoxicated on the day</w:t>
            </w:r>
            <w:r w:rsidR="00B7391B">
              <w:rPr>
                <w:rFonts w:ascii="Lucida Sans" w:hAnsi="Lucida Sans"/>
                <w:b/>
              </w:rPr>
              <w:t xml:space="preserve"> or </w:t>
            </w:r>
            <w:r>
              <w:rPr>
                <w:rFonts w:ascii="Lucida Sans" w:hAnsi="Lucida Sans"/>
                <w:b/>
              </w:rPr>
              <w:t>night before driving</w:t>
            </w:r>
          </w:p>
          <w:p w14:paraId="5D1B50E3" w14:textId="77777777" w:rsidR="00540100" w:rsidRDefault="00540100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-Ensure a first aid kit is taken to deal with any potential roadside injuries </w:t>
            </w:r>
          </w:p>
          <w:p w14:paraId="43FA96CF" w14:textId="77777777" w:rsidR="00540100" w:rsidRDefault="00540100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-Abide to all speed limits and road signs to minimize risk of causing an incident</w:t>
            </w:r>
          </w:p>
          <w:p w14:paraId="3358BF57" w14:textId="1483AB02" w:rsidR="00540100" w:rsidRPr="00C24178" w:rsidRDefault="00540100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-Pre-plan route before heading to chosen destination</w:t>
            </w:r>
            <w:r w:rsidR="009540C0">
              <w:rPr>
                <w:rFonts w:ascii="Lucida Sans" w:hAnsi="Lucida Sans"/>
                <w:b/>
              </w:rPr>
              <w:t xml:space="preserve"> to reduce risk of stress </w:t>
            </w:r>
          </w:p>
        </w:tc>
        <w:tc>
          <w:tcPr>
            <w:tcW w:w="174" w:type="pct"/>
          </w:tcPr>
          <w:p w14:paraId="6EB13D4D" w14:textId="7EC1E5F9" w:rsidR="00407422" w:rsidRDefault="00540100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4" w:type="pct"/>
          </w:tcPr>
          <w:p w14:paraId="2089A4DE" w14:textId="6FA08301" w:rsidR="00407422" w:rsidRDefault="00540100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6" w:type="pct"/>
          </w:tcPr>
          <w:p w14:paraId="5B868FB8" w14:textId="60D60085" w:rsidR="00407422" w:rsidRDefault="00540100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37" w:type="pct"/>
          </w:tcPr>
          <w:p w14:paraId="54447317" w14:textId="77777777" w:rsidR="00407422" w:rsidRDefault="00407422" w:rsidP="005A7D35"/>
          <w:p w14:paraId="61000CC0" w14:textId="77777777" w:rsidR="00407422" w:rsidRDefault="00407422" w:rsidP="005A7D35"/>
          <w:p w14:paraId="59F601F5" w14:textId="77777777" w:rsidR="00407422" w:rsidRDefault="00407422" w:rsidP="005A7D35"/>
          <w:p w14:paraId="4DB5F689" w14:textId="77777777" w:rsidR="00407422" w:rsidRDefault="00407422" w:rsidP="005A7D35"/>
          <w:p w14:paraId="12CEF65E" w14:textId="77777777" w:rsidR="00407422" w:rsidRDefault="00407422" w:rsidP="005A7D35"/>
        </w:tc>
      </w:tr>
      <w:tr w:rsidR="00010A3B" w14:paraId="3607FDAA" w14:textId="77777777" w:rsidTr="00BD446F">
        <w:tblPrEx>
          <w:shd w:val="clear" w:color="auto" w:fill="auto"/>
        </w:tblPrEx>
        <w:trPr>
          <w:trHeight w:val="1296"/>
        </w:trPr>
        <w:tc>
          <w:tcPr>
            <w:tcW w:w="563" w:type="pct"/>
          </w:tcPr>
          <w:p w14:paraId="60EABFE2" w14:textId="77777777" w:rsidR="00010A3B" w:rsidRDefault="00010A3B" w:rsidP="005A7D35">
            <w:r>
              <w:lastRenderedPageBreak/>
              <w:t>Weather</w:t>
            </w:r>
          </w:p>
        </w:tc>
        <w:tc>
          <w:tcPr>
            <w:tcW w:w="868" w:type="pct"/>
          </w:tcPr>
          <w:p w14:paraId="28D02967" w14:textId="77777777" w:rsidR="00010A3B" w:rsidRDefault="00010A3B" w:rsidP="005A7D35">
            <w:r>
              <w:t>Heat stroke, sun burn, heat exhaustion</w:t>
            </w:r>
          </w:p>
          <w:p w14:paraId="54D12843" w14:textId="77777777" w:rsidR="00010A3B" w:rsidRDefault="00010A3B" w:rsidP="005A7D35"/>
          <w:p w14:paraId="770275FE" w14:textId="77777777" w:rsidR="00010A3B" w:rsidRDefault="00010A3B" w:rsidP="005A7D35">
            <w:r>
              <w:t>Cold – hypothermia</w:t>
            </w:r>
          </w:p>
        </w:tc>
        <w:tc>
          <w:tcPr>
            <w:tcW w:w="615" w:type="pct"/>
          </w:tcPr>
          <w:p w14:paraId="34758171" w14:textId="77777777" w:rsidR="00010A3B" w:rsidRDefault="00010A3B" w:rsidP="005A7D35">
            <w:r>
              <w:t>All participants</w:t>
            </w:r>
          </w:p>
        </w:tc>
        <w:tc>
          <w:tcPr>
            <w:tcW w:w="174" w:type="pct"/>
          </w:tcPr>
          <w:p w14:paraId="1AF3A2BF" w14:textId="77777777" w:rsidR="00010A3B" w:rsidRDefault="00010A3B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</w:tcPr>
          <w:p w14:paraId="0FB732EF" w14:textId="77777777" w:rsidR="00010A3B" w:rsidRDefault="00010A3B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6" w:type="pct"/>
          </w:tcPr>
          <w:p w14:paraId="0229C17C" w14:textId="77777777" w:rsidR="00010A3B" w:rsidRDefault="00010A3B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69" w:type="pct"/>
          </w:tcPr>
          <w:p w14:paraId="16F0708A" w14:textId="77777777" w:rsidR="00010A3B" w:rsidRDefault="00010A3B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-Ensure members bring water with them to stay hydrated</w:t>
            </w:r>
          </w:p>
          <w:p w14:paraId="211A2458" w14:textId="77777777" w:rsidR="00010A3B" w:rsidRDefault="00010A3B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-Participants can wear sun cream to minimise risk of skin burning</w:t>
            </w:r>
          </w:p>
          <w:p w14:paraId="02F11605" w14:textId="77777777" w:rsidR="00010A3B" w:rsidRPr="00C24178" w:rsidRDefault="00010A3B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-If cold and wet, make sure proper clothing is worn to maintain correct body temperature</w:t>
            </w:r>
          </w:p>
        </w:tc>
        <w:tc>
          <w:tcPr>
            <w:tcW w:w="174" w:type="pct"/>
          </w:tcPr>
          <w:p w14:paraId="75E66D51" w14:textId="77777777" w:rsidR="00010A3B" w:rsidRDefault="00010A3B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4" w:type="pct"/>
          </w:tcPr>
          <w:p w14:paraId="23FCC2C7" w14:textId="77777777" w:rsidR="00010A3B" w:rsidRDefault="00010A3B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6" w:type="pct"/>
          </w:tcPr>
          <w:p w14:paraId="32C90A8F" w14:textId="77777777" w:rsidR="00010A3B" w:rsidRDefault="00010A3B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37" w:type="pct"/>
          </w:tcPr>
          <w:p w14:paraId="65A6E79D" w14:textId="77777777" w:rsidR="00010A3B" w:rsidRDefault="00010A3B" w:rsidP="005A7D35"/>
          <w:p w14:paraId="4F105FCE" w14:textId="77777777" w:rsidR="00010A3B" w:rsidRDefault="00010A3B" w:rsidP="005A7D35"/>
          <w:p w14:paraId="42383FA5" w14:textId="77777777" w:rsidR="00010A3B" w:rsidRDefault="00010A3B" w:rsidP="005A7D35"/>
          <w:p w14:paraId="02EE86AB" w14:textId="77777777" w:rsidR="00010A3B" w:rsidRDefault="00010A3B" w:rsidP="005A7D35"/>
          <w:p w14:paraId="13B10CEA" w14:textId="77777777" w:rsidR="00010A3B" w:rsidRDefault="00010A3B" w:rsidP="005A7D35"/>
          <w:p w14:paraId="0A4928BB" w14:textId="77777777" w:rsidR="00010A3B" w:rsidRDefault="00010A3B" w:rsidP="005A7D35"/>
          <w:p w14:paraId="33AC4F7F" w14:textId="77777777" w:rsidR="00010A3B" w:rsidRDefault="00010A3B" w:rsidP="005A7D35"/>
          <w:p w14:paraId="74729280" w14:textId="77777777" w:rsidR="00010A3B" w:rsidRDefault="00010A3B" w:rsidP="005A7D35"/>
          <w:p w14:paraId="6A6B30C2" w14:textId="77777777" w:rsidR="00010A3B" w:rsidRDefault="00010A3B" w:rsidP="005A7D35"/>
          <w:p w14:paraId="2D3A70D9" w14:textId="77777777" w:rsidR="00010A3B" w:rsidRDefault="00010A3B" w:rsidP="005A7D35"/>
        </w:tc>
      </w:tr>
      <w:tr w:rsidR="00010A3B" w14:paraId="3B83718A" w14:textId="77777777" w:rsidTr="00BD446F">
        <w:tblPrEx>
          <w:shd w:val="clear" w:color="auto" w:fill="auto"/>
        </w:tblPrEx>
        <w:trPr>
          <w:trHeight w:val="1296"/>
        </w:trPr>
        <w:tc>
          <w:tcPr>
            <w:tcW w:w="563" w:type="pct"/>
          </w:tcPr>
          <w:p w14:paraId="547A43C6" w14:textId="41087130" w:rsidR="00010A3B" w:rsidRDefault="00BD446F" w:rsidP="005A7D35">
            <w:r>
              <w:t>Slips, trips, and falls</w:t>
            </w:r>
          </w:p>
        </w:tc>
        <w:tc>
          <w:tcPr>
            <w:tcW w:w="868" w:type="pct"/>
          </w:tcPr>
          <w:p w14:paraId="5DA9B19E" w14:textId="77777777" w:rsidR="00010A3B" w:rsidRDefault="00BD446F" w:rsidP="005A7D35">
            <w:r>
              <w:t>Soft tissue injury e.g., sprain, bruising.</w:t>
            </w:r>
          </w:p>
          <w:p w14:paraId="09612E28" w14:textId="3F301019" w:rsidR="00BD446F" w:rsidRDefault="00BD446F" w:rsidP="005A7D35">
            <w:r>
              <w:t>Potential broken ankle or other breaks i.e., wrists</w:t>
            </w:r>
          </w:p>
        </w:tc>
        <w:tc>
          <w:tcPr>
            <w:tcW w:w="615" w:type="pct"/>
          </w:tcPr>
          <w:p w14:paraId="70345F8A" w14:textId="3FEE451D" w:rsidR="00010A3B" w:rsidRDefault="00BD446F" w:rsidP="005A7D35">
            <w:r>
              <w:t>User, those in the vicinity</w:t>
            </w:r>
          </w:p>
        </w:tc>
        <w:tc>
          <w:tcPr>
            <w:tcW w:w="174" w:type="pct"/>
          </w:tcPr>
          <w:p w14:paraId="24421504" w14:textId="32DE2F4B" w:rsidR="00010A3B" w:rsidRDefault="00BD446F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4" w:type="pct"/>
          </w:tcPr>
          <w:p w14:paraId="162CF2E1" w14:textId="10C92E36" w:rsidR="00010A3B" w:rsidRDefault="00BD446F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6" w:type="pct"/>
          </w:tcPr>
          <w:p w14:paraId="556E4C99" w14:textId="10FE788E" w:rsidR="00010A3B" w:rsidRDefault="00BD446F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69" w:type="pct"/>
          </w:tcPr>
          <w:p w14:paraId="08F4D65C" w14:textId="52505B37" w:rsidR="00010A3B" w:rsidRPr="00C24178" w:rsidRDefault="00BD446F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-Check ground conditions for holes, lumps, and other obstacles (Slippery roots, loose rocks)</w:t>
            </w:r>
          </w:p>
        </w:tc>
        <w:tc>
          <w:tcPr>
            <w:tcW w:w="174" w:type="pct"/>
          </w:tcPr>
          <w:p w14:paraId="33D0423E" w14:textId="067E854E" w:rsidR="00010A3B" w:rsidRDefault="00BD446F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4" w:type="pct"/>
          </w:tcPr>
          <w:p w14:paraId="578A0E8D" w14:textId="3ECCB0C4" w:rsidR="00010A3B" w:rsidRDefault="00BD446F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6" w:type="pct"/>
          </w:tcPr>
          <w:p w14:paraId="665D22BE" w14:textId="4DA62838" w:rsidR="00010A3B" w:rsidRDefault="00BD446F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37" w:type="pct"/>
          </w:tcPr>
          <w:p w14:paraId="1E0AC5F7" w14:textId="77777777" w:rsidR="00010A3B" w:rsidRDefault="00010A3B" w:rsidP="005A7D35"/>
          <w:p w14:paraId="64D787D9" w14:textId="77777777" w:rsidR="00010A3B" w:rsidRDefault="00010A3B" w:rsidP="005A7D35"/>
        </w:tc>
      </w:tr>
      <w:tr w:rsidR="00BD446F" w14:paraId="7A36170B" w14:textId="77777777" w:rsidTr="00BD446F">
        <w:tblPrEx>
          <w:shd w:val="clear" w:color="auto" w:fill="auto"/>
        </w:tblPrEx>
        <w:trPr>
          <w:trHeight w:val="1296"/>
        </w:trPr>
        <w:tc>
          <w:tcPr>
            <w:tcW w:w="563" w:type="pct"/>
          </w:tcPr>
          <w:p w14:paraId="41E9C0B7" w14:textId="174E0114" w:rsidR="00BD446F" w:rsidRDefault="00BD446F" w:rsidP="005A7D35">
            <w:r>
              <w:t>Participant attire</w:t>
            </w:r>
          </w:p>
        </w:tc>
        <w:tc>
          <w:tcPr>
            <w:tcW w:w="868" w:type="pct"/>
          </w:tcPr>
          <w:p w14:paraId="0466A07C" w14:textId="0396577D" w:rsidR="00BD446F" w:rsidRDefault="00BD446F" w:rsidP="005A7D35">
            <w:r>
              <w:t>Incorrect attire can result in injury e.g., short sleeves resulting in potential cuts on arm</w:t>
            </w:r>
          </w:p>
        </w:tc>
        <w:tc>
          <w:tcPr>
            <w:tcW w:w="615" w:type="pct"/>
          </w:tcPr>
          <w:p w14:paraId="70276CB7" w14:textId="5F8E68B5" w:rsidR="00BD446F" w:rsidRDefault="00BD446F" w:rsidP="005A7D35">
            <w:r>
              <w:t>User</w:t>
            </w:r>
          </w:p>
        </w:tc>
        <w:tc>
          <w:tcPr>
            <w:tcW w:w="174" w:type="pct"/>
          </w:tcPr>
          <w:p w14:paraId="3382A71C" w14:textId="77777777" w:rsidR="00BD446F" w:rsidRDefault="00BD446F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4" w:type="pct"/>
          </w:tcPr>
          <w:p w14:paraId="3651B5F6" w14:textId="77777777" w:rsidR="00BD446F" w:rsidRDefault="00BD446F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6" w:type="pct"/>
          </w:tcPr>
          <w:p w14:paraId="77BE8192" w14:textId="77777777" w:rsidR="00BD446F" w:rsidRDefault="00BD446F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69" w:type="pct"/>
          </w:tcPr>
          <w:p w14:paraId="392C3920" w14:textId="77777777" w:rsidR="00BD446F" w:rsidRDefault="00BD446F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</w:t>
            </w:r>
            <w:r>
              <w:rPr>
                <w:rFonts w:ascii="Lucida Sans" w:hAnsi="Lucida Sans"/>
                <w:b/>
              </w:rPr>
              <w:t>Wearing correct attire can minimise potential cuts and grazes (Long sleeves, gloves)</w:t>
            </w:r>
          </w:p>
          <w:p w14:paraId="627DAAC2" w14:textId="5C718998" w:rsidR="00BD446F" w:rsidRPr="00C24178" w:rsidRDefault="00BD446F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-Protective gear can reduce larger injury (Knee Pads</w:t>
            </w:r>
            <w:r w:rsidR="00162E4E">
              <w:rPr>
                <w:rFonts w:ascii="Lucida Sans" w:hAnsi="Lucida Sans"/>
                <w:b/>
              </w:rPr>
              <w:t>, Elbow pards, Helmets</w:t>
            </w:r>
            <w:r>
              <w:rPr>
                <w:rFonts w:ascii="Lucida Sans" w:hAnsi="Lucida Sans"/>
                <w:b/>
              </w:rPr>
              <w:t>)</w:t>
            </w:r>
          </w:p>
        </w:tc>
        <w:tc>
          <w:tcPr>
            <w:tcW w:w="174" w:type="pct"/>
          </w:tcPr>
          <w:p w14:paraId="0A0CC3E6" w14:textId="77777777" w:rsidR="00BD446F" w:rsidRDefault="00BD446F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4" w:type="pct"/>
          </w:tcPr>
          <w:p w14:paraId="26C405DB" w14:textId="6A029DE2" w:rsidR="00BD446F" w:rsidRDefault="00BD446F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6" w:type="pct"/>
          </w:tcPr>
          <w:p w14:paraId="492157FB" w14:textId="387A6184" w:rsidR="00BD446F" w:rsidRDefault="00BD446F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37" w:type="pct"/>
          </w:tcPr>
          <w:p w14:paraId="1F392595" w14:textId="77777777" w:rsidR="00BD446F" w:rsidRDefault="00BD446F" w:rsidP="005A7D35"/>
          <w:p w14:paraId="6E638018" w14:textId="77777777" w:rsidR="00BD446F" w:rsidRDefault="00BD446F" w:rsidP="005A7D35"/>
        </w:tc>
      </w:tr>
    </w:tbl>
    <w:p w14:paraId="61338D6A" w14:textId="4D3B9B09" w:rsidR="00407422" w:rsidRDefault="00407422" w:rsidP="00407422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32"/>
        <w:gridCol w:w="2671"/>
        <w:gridCol w:w="1892"/>
        <w:gridCol w:w="537"/>
        <w:gridCol w:w="537"/>
        <w:gridCol w:w="547"/>
        <w:gridCol w:w="2981"/>
        <w:gridCol w:w="537"/>
        <w:gridCol w:w="537"/>
        <w:gridCol w:w="547"/>
        <w:gridCol w:w="2871"/>
      </w:tblGrid>
      <w:tr w:rsidR="00D5127F" w:rsidRPr="00957A37" w14:paraId="0F5E11E0" w14:textId="77777777" w:rsidTr="005A7D35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4B8D8618" w14:textId="77777777" w:rsidR="00D5127F" w:rsidRPr="00957A37" w:rsidRDefault="00D5127F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D5127F" w14:paraId="3981881F" w14:textId="77777777" w:rsidTr="00D5127F">
        <w:trPr>
          <w:tblHeader/>
        </w:trPr>
        <w:tc>
          <w:tcPr>
            <w:tcW w:w="2045" w:type="pct"/>
            <w:gridSpan w:val="3"/>
            <w:shd w:val="clear" w:color="auto" w:fill="F2F2F2" w:themeFill="background1" w:themeFillShade="F2"/>
          </w:tcPr>
          <w:p w14:paraId="26E078F9" w14:textId="77777777" w:rsidR="00D5127F" w:rsidRDefault="00D5127F" w:rsidP="005A7D35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94" w:type="pct"/>
            <w:gridSpan w:val="4"/>
            <w:shd w:val="clear" w:color="auto" w:fill="F2F2F2" w:themeFill="background1" w:themeFillShade="F2"/>
          </w:tcPr>
          <w:p w14:paraId="0C8D9D96" w14:textId="77777777" w:rsidR="00D5127F" w:rsidRDefault="00D5127F" w:rsidP="005A7D35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60" w:type="pct"/>
            <w:gridSpan w:val="4"/>
            <w:shd w:val="clear" w:color="auto" w:fill="F2F2F2" w:themeFill="background1" w:themeFillShade="F2"/>
          </w:tcPr>
          <w:p w14:paraId="2FE32EA7" w14:textId="77777777" w:rsidR="00D5127F" w:rsidRDefault="00D5127F" w:rsidP="005A7D35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D5127F" w14:paraId="70DDFCD4" w14:textId="77777777" w:rsidTr="00D5127F">
        <w:trPr>
          <w:tblHeader/>
        </w:trPr>
        <w:tc>
          <w:tcPr>
            <w:tcW w:w="563" w:type="pct"/>
            <w:vMerge w:val="restart"/>
            <w:shd w:val="clear" w:color="auto" w:fill="F2F2F2" w:themeFill="background1" w:themeFillShade="F2"/>
          </w:tcPr>
          <w:p w14:paraId="394FE3BB" w14:textId="77777777" w:rsidR="00D5127F" w:rsidRDefault="00D5127F" w:rsidP="005A7D35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68" w:type="pct"/>
            <w:vMerge w:val="restart"/>
            <w:shd w:val="clear" w:color="auto" w:fill="F2F2F2" w:themeFill="background1" w:themeFillShade="F2"/>
          </w:tcPr>
          <w:p w14:paraId="48E047F0" w14:textId="77777777" w:rsidR="00D5127F" w:rsidRPr="00957A37" w:rsidRDefault="00D5127F" w:rsidP="005A7D35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5F349535" w14:textId="77777777" w:rsidR="00D5127F" w:rsidRDefault="00D5127F" w:rsidP="005A7D35"/>
        </w:tc>
        <w:tc>
          <w:tcPr>
            <w:tcW w:w="615" w:type="pct"/>
            <w:vMerge w:val="restart"/>
            <w:shd w:val="clear" w:color="auto" w:fill="F2F2F2" w:themeFill="background1" w:themeFillShade="F2"/>
          </w:tcPr>
          <w:p w14:paraId="7F4CF5FB" w14:textId="77777777" w:rsidR="00D5127F" w:rsidRPr="00957A37" w:rsidRDefault="00D5127F" w:rsidP="005A7D35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46859552" w14:textId="77777777" w:rsidR="00D5127F" w:rsidRPr="00957A37" w:rsidRDefault="00D5127F" w:rsidP="005A7D35">
            <w:pPr>
              <w:jc w:val="center"/>
              <w:rPr>
                <w:rFonts w:ascii="Lucida Sans" w:hAnsi="Lucida Sans"/>
                <w:b/>
              </w:rPr>
            </w:pPr>
          </w:p>
          <w:p w14:paraId="0DBE3D4A" w14:textId="77777777" w:rsidR="00D5127F" w:rsidRPr="00957A37" w:rsidRDefault="00D5127F" w:rsidP="005A7D35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5641F2D5" w14:textId="77777777" w:rsidR="00D5127F" w:rsidRDefault="00D5127F" w:rsidP="005A7D35"/>
        </w:tc>
        <w:tc>
          <w:tcPr>
            <w:tcW w:w="526" w:type="pct"/>
            <w:gridSpan w:val="3"/>
            <w:shd w:val="clear" w:color="auto" w:fill="F2F2F2" w:themeFill="background1" w:themeFillShade="F2"/>
          </w:tcPr>
          <w:p w14:paraId="3B0DC300" w14:textId="77777777" w:rsidR="00D5127F" w:rsidRDefault="00D5127F" w:rsidP="005A7D35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69" w:type="pct"/>
            <w:shd w:val="clear" w:color="auto" w:fill="F2F2F2" w:themeFill="background1" w:themeFillShade="F2"/>
          </w:tcPr>
          <w:p w14:paraId="19FEA6E0" w14:textId="77777777" w:rsidR="00D5127F" w:rsidRDefault="00D5127F" w:rsidP="005A7D35"/>
        </w:tc>
        <w:tc>
          <w:tcPr>
            <w:tcW w:w="526" w:type="pct"/>
            <w:gridSpan w:val="3"/>
            <w:shd w:val="clear" w:color="auto" w:fill="F2F2F2" w:themeFill="background1" w:themeFillShade="F2"/>
          </w:tcPr>
          <w:p w14:paraId="5954AAFA" w14:textId="77777777" w:rsidR="00D5127F" w:rsidRDefault="00D5127F" w:rsidP="005A7D35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35" w:type="pct"/>
            <w:shd w:val="clear" w:color="auto" w:fill="F2F2F2" w:themeFill="background1" w:themeFillShade="F2"/>
          </w:tcPr>
          <w:p w14:paraId="20301D3A" w14:textId="77777777" w:rsidR="00D5127F" w:rsidRDefault="00D5127F" w:rsidP="005A7D35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D5127F" w14:paraId="458C3DBF" w14:textId="77777777" w:rsidTr="00D5127F">
        <w:trPr>
          <w:cantSplit/>
          <w:trHeight w:val="1510"/>
          <w:tblHeader/>
        </w:trPr>
        <w:tc>
          <w:tcPr>
            <w:tcW w:w="563" w:type="pct"/>
            <w:vMerge/>
            <w:shd w:val="clear" w:color="auto" w:fill="F2F2F2" w:themeFill="background1" w:themeFillShade="F2"/>
          </w:tcPr>
          <w:p w14:paraId="0F394B27" w14:textId="77777777" w:rsidR="00D5127F" w:rsidRDefault="00D5127F" w:rsidP="005A7D35"/>
        </w:tc>
        <w:tc>
          <w:tcPr>
            <w:tcW w:w="868" w:type="pct"/>
            <w:vMerge/>
            <w:shd w:val="clear" w:color="auto" w:fill="F2F2F2" w:themeFill="background1" w:themeFillShade="F2"/>
          </w:tcPr>
          <w:p w14:paraId="2404CD7E" w14:textId="77777777" w:rsidR="00D5127F" w:rsidRDefault="00D5127F" w:rsidP="005A7D35"/>
        </w:tc>
        <w:tc>
          <w:tcPr>
            <w:tcW w:w="615" w:type="pct"/>
            <w:vMerge/>
            <w:shd w:val="clear" w:color="auto" w:fill="F2F2F2" w:themeFill="background1" w:themeFillShade="F2"/>
          </w:tcPr>
          <w:p w14:paraId="674C28B2" w14:textId="77777777" w:rsidR="00D5127F" w:rsidRDefault="00D5127F" w:rsidP="005A7D35"/>
        </w:tc>
        <w:tc>
          <w:tcPr>
            <w:tcW w:w="174" w:type="pct"/>
            <w:shd w:val="clear" w:color="auto" w:fill="F2F2F2" w:themeFill="background1" w:themeFillShade="F2"/>
            <w:textDirection w:val="btLr"/>
          </w:tcPr>
          <w:p w14:paraId="6FC23144" w14:textId="77777777" w:rsidR="00D5127F" w:rsidRDefault="00D5127F" w:rsidP="005A7D35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74" w:type="pct"/>
            <w:shd w:val="clear" w:color="auto" w:fill="F2F2F2" w:themeFill="background1" w:themeFillShade="F2"/>
            <w:textDirection w:val="btLr"/>
          </w:tcPr>
          <w:p w14:paraId="07E90088" w14:textId="77777777" w:rsidR="00D5127F" w:rsidRDefault="00D5127F" w:rsidP="005A7D35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77" w:type="pct"/>
            <w:shd w:val="clear" w:color="auto" w:fill="F2F2F2" w:themeFill="background1" w:themeFillShade="F2"/>
            <w:textDirection w:val="btLr"/>
          </w:tcPr>
          <w:p w14:paraId="10C61A6E" w14:textId="77777777" w:rsidR="00D5127F" w:rsidRDefault="00D5127F" w:rsidP="005A7D35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69" w:type="pct"/>
            <w:shd w:val="clear" w:color="auto" w:fill="F2F2F2" w:themeFill="background1" w:themeFillShade="F2"/>
          </w:tcPr>
          <w:p w14:paraId="1AF0AA35" w14:textId="77777777" w:rsidR="00D5127F" w:rsidRDefault="00D5127F" w:rsidP="005A7D35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74" w:type="pct"/>
            <w:shd w:val="clear" w:color="auto" w:fill="F2F2F2" w:themeFill="background1" w:themeFillShade="F2"/>
            <w:textDirection w:val="btLr"/>
          </w:tcPr>
          <w:p w14:paraId="1DBE683B" w14:textId="77777777" w:rsidR="00D5127F" w:rsidRDefault="00D5127F" w:rsidP="005A7D35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74" w:type="pct"/>
            <w:shd w:val="clear" w:color="auto" w:fill="F2F2F2" w:themeFill="background1" w:themeFillShade="F2"/>
            <w:textDirection w:val="btLr"/>
          </w:tcPr>
          <w:p w14:paraId="2CB16305" w14:textId="77777777" w:rsidR="00D5127F" w:rsidRDefault="00D5127F" w:rsidP="005A7D35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77" w:type="pct"/>
            <w:shd w:val="clear" w:color="auto" w:fill="F2F2F2" w:themeFill="background1" w:themeFillShade="F2"/>
            <w:textDirection w:val="btLr"/>
          </w:tcPr>
          <w:p w14:paraId="2C308A83" w14:textId="77777777" w:rsidR="00D5127F" w:rsidRDefault="00D5127F" w:rsidP="005A7D35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35" w:type="pct"/>
            <w:shd w:val="clear" w:color="auto" w:fill="F2F2F2" w:themeFill="background1" w:themeFillShade="F2"/>
          </w:tcPr>
          <w:p w14:paraId="5D3E994E" w14:textId="77777777" w:rsidR="00D5127F" w:rsidRDefault="00D5127F" w:rsidP="005A7D35"/>
        </w:tc>
      </w:tr>
      <w:tr w:rsidR="00D5127F" w14:paraId="17C208E8" w14:textId="77777777" w:rsidTr="00D5127F">
        <w:tblPrEx>
          <w:shd w:val="clear" w:color="auto" w:fill="auto"/>
        </w:tblPrEx>
        <w:trPr>
          <w:trHeight w:val="1296"/>
        </w:trPr>
        <w:tc>
          <w:tcPr>
            <w:tcW w:w="563" w:type="pct"/>
          </w:tcPr>
          <w:p w14:paraId="77EDA2D6" w14:textId="6CEC205A" w:rsidR="00D5127F" w:rsidRDefault="00D5127F" w:rsidP="005A7D35">
            <w:r>
              <w:t>Equipment</w:t>
            </w:r>
          </w:p>
        </w:tc>
        <w:tc>
          <w:tcPr>
            <w:tcW w:w="868" w:type="pct"/>
          </w:tcPr>
          <w:p w14:paraId="2383B1D1" w14:textId="18C583CD" w:rsidR="00D5127F" w:rsidRDefault="00D5127F" w:rsidP="005A7D35">
            <w:r>
              <w:t>Cuts/abrasion/bruising from equipment</w:t>
            </w:r>
          </w:p>
        </w:tc>
        <w:tc>
          <w:tcPr>
            <w:tcW w:w="615" w:type="pct"/>
          </w:tcPr>
          <w:p w14:paraId="0E49716D" w14:textId="66F6B976" w:rsidR="00D5127F" w:rsidRDefault="00D5127F" w:rsidP="005A7D35">
            <w:r>
              <w:t>User, those in the vicinity</w:t>
            </w:r>
          </w:p>
        </w:tc>
        <w:tc>
          <w:tcPr>
            <w:tcW w:w="174" w:type="pct"/>
          </w:tcPr>
          <w:p w14:paraId="3291158D" w14:textId="6C5E183A" w:rsidR="00D5127F" w:rsidRDefault="00D5127F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4" w:type="pct"/>
          </w:tcPr>
          <w:p w14:paraId="02F4897C" w14:textId="70D45138" w:rsidR="00D5127F" w:rsidRDefault="00D5127F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7" w:type="pct"/>
          </w:tcPr>
          <w:p w14:paraId="7A4B038E" w14:textId="1C3CBD9E" w:rsidR="00D5127F" w:rsidRDefault="00D5127F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69" w:type="pct"/>
          </w:tcPr>
          <w:p w14:paraId="289DE786" w14:textId="77777777" w:rsidR="00D5127F" w:rsidRDefault="00D5127F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-Check all equipment is in good safe condition before using (users check over their bike before </w:t>
            </w:r>
            <w:r w:rsidR="000363A2">
              <w:rPr>
                <w:rFonts w:ascii="Lucida Sans" w:hAnsi="Lucida Sans"/>
                <w:b/>
              </w:rPr>
              <w:t>and after a</w:t>
            </w:r>
            <w:r>
              <w:rPr>
                <w:rFonts w:ascii="Lucida Sans" w:hAnsi="Lucida Sans"/>
                <w:b/>
              </w:rPr>
              <w:t xml:space="preserve"> ride to ensure nothing could cause potential harm to themselves or others)</w:t>
            </w:r>
          </w:p>
          <w:p w14:paraId="2AD4508E" w14:textId="70FC8404" w:rsidR="005773FC" w:rsidRPr="00C24178" w:rsidRDefault="005773FC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-Club bikes to also be checked and regularly maintained</w:t>
            </w:r>
          </w:p>
        </w:tc>
        <w:tc>
          <w:tcPr>
            <w:tcW w:w="174" w:type="pct"/>
          </w:tcPr>
          <w:p w14:paraId="2E232CA2" w14:textId="367E3DF8" w:rsidR="00D5127F" w:rsidRDefault="00D5127F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4" w:type="pct"/>
          </w:tcPr>
          <w:p w14:paraId="1673FC8D" w14:textId="241C25E4" w:rsidR="00D5127F" w:rsidRDefault="00D5127F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7" w:type="pct"/>
          </w:tcPr>
          <w:p w14:paraId="7AAC5B73" w14:textId="66E66AA7" w:rsidR="00D5127F" w:rsidRDefault="00D5127F" w:rsidP="005A7D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35" w:type="pct"/>
          </w:tcPr>
          <w:p w14:paraId="413D4DC1" w14:textId="77777777" w:rsidR="00D5127F" w:rsidRDefault="00D5127F" w:rsidP="005A7D35"/>
          <w:p w14:paraId="67DCAC11" w14:textId="77777777" w:rsidR="00D5127F" w:rsidRDefault="00D5127F" w:rsidP="005A7D35"/>
        </w:tc>
      </w:tr>
    </w:tbl>
    <w:p w14:paraId="5740643C" w14:textId="77777777" w:rsidR="00407422" w:rsidRDefault="00407422" w:rsidP="00407422"/>
    <w:p w14:paraId="5B82C54C" w14:textId="77777777" w:rsidR="00407422" w:rsidRDefault="00407422" w:rsidP="00407422"/>
    <w:p w14:paraId="6D5CB4D5" w14:textId="77777777" w:rsidR="00407422" w:rsidRDefault="00407422" w:rsidP="00407422"/>
    <w:p w14:paraId="5BDEAC92" w14:textId="77777777" w:rsidR="00B7391B" w:rsidRDefault="00B7391B" w:rsidP="00407422"/>
    <w:p w14:paraId="3F2682C2" w14:textId="77777777" w:rsidR="00407422" w:rsidRDefault="00407422" w:rsidP="00407422"/>
    <w:p w14:paraId="351011E6" w14:textId="77777777" w:rsidR="00407422" w:rsidRDefault="00407422" w:rsidP="00407422"/>
    <w:p w14:paraId="34C4EE27" w14:textId="77777777" w:rsidR="00407422" w:rsidRDefault="00407422" w:rsidP="00407422"/>
    <w:p w14:paraId="0C2D741F" w14:textId="77777777" w:rsidR="00F72893" w:rsidRDefault="00F72893" w:rsidP="00407422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81"/>
        <w:gridCol w:w="1902"/>
        <w:gridCol w:w="1269"/>
        <w:gridCol w:w="1270"/>
        <w:gridCol w:w="4162"/>
        <w:gridCol w:w="1435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4E7F7C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19A15F4C" w:rsidR="00C642F4" w:rsidRPr="00957A37" w:rsidRDefault="0063602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</w:t>
            </w:r>
          </w:p>
        </w:tc>
        <w:tc>
          <w:tcPr>
            <w:tcW w:w="1570" w:type="pct"/>
          </w:tcPr>
          <w:p w14:paraId="3C5F048E" w14:textId="093D138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8F" w14:textId="6E24EE7E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90" w14:textId="0D53179E" w:rsidR="009C3B38" w:rsidRPr="00957A37" w:rsidRDefault="009C3B3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648D43A6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1BB64F9A" w:rsidR="00C642F4" w:rsidRPr="00957A37" w:rsidRDefault="0063602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02</w:t>
            </w:r>
          </w:p>
        </w:tc>
        <w:tc>
          <w:tcPr>
            <w:tcW w:w="1570" w:type="pct"/>
          </w:tcPr>
          <w:p w14:paraId="3C5F0495" w14:textId="07235C65" w:rsidR="00C642F4" w:rsidRPr="00957A37" w:rsidRDefault="008F4E6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Service/inspect club bikes</w:t>
            </w:r>
          </w:p>
        </w:tc>
        <w:tc>
          <w:tcPr>
            <w:tcW w:w="602" w:type="pct"/>
          </w:tcPr>
          <w:p w14:paraId="3C5F0496" w14:textId="37F514E9" w:rsidR="00C642F4" w:rsidRPr="00957A37" w:rsidRDefault="00013A1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President/ Kit-sec</w:t>
            </w:r>
          </w:p>
        </w:tc>
        <w:tc>
          <w:tcPr>
            <w:tcW w:w="319" w:type="pct"/>
          </w:tcPr>
          <w:p w14:paraId="3C5F0497" w14:textId="7A6BF2D5" w:rsidR="00C642F4" w:rsidRPr="00957A37" w:rsidRDefault="004E7F7C" w:rsidP="004E7F7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31</w:t>
            </w:r>
            <w:r w:rsidR="008F4E66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  <w:r w:rsidR="008F4E66">
              <w:rPr>
                <w:rFonts w:ascii="Lucida Sans" w:eastAsia="Times New Roman" w:hAnsi="Lucida Sans" w:cs="Arial"/>
                <w:color w:val="000000"/>
                <w:szCs w:val="20"/>
              </w:rPr>
              <w:t>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52B1349F" w:rsidR="00C642F4" w:rsidRPr="00957A37" w:rsidRDefault="004E7F7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28</w:t>
            </w:r>
            <w:r w:rsidR="00173F37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  <w:r w:rsidR="00173F37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462895AE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3FFDC35F" w:rsidR="00C642F4" w:rsidRPr="00957A37" w:rsidRDefault="0063602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</w:t>
            </w:r>
          </w:p>
        </w:tc>
        <w:tc>
          <w:tcPr>
            <w:tcW w:w="1570" w:type="pct"/>
          </w:tcPr>
          <w:p w14:paraId="3C5F049C" w14:textId="5225C701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33C7C616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9E" w14:textId="78D8E4A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12070C7E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4"/>
            <w:tcBorders>
              <w:bottom w:val="nil"/>
            </w:tcBorders>
          </w:tcPr>
          <w:p w14:paraId="3C5F04BF" w14:textId="26CD136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826565"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 w:rsidR="0011373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EE1264">
              <w:rPr>
                <w:rFonts w:ascii="Lucida Sans" w:eastAsia="Times New Roman" w:hAnsi="Lucida Sans" w:cs="Arial"/>
                <w:color w:val="000000"/>
                <w:szCs w:val="20"/>
              </w:rPr>
              <w:t>WS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52DAED42" w:rsidR="00C642F4" w:rsidRPr="00957A37" w:rsidRDefault="00C642F4" w:rsidP="0082656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826565"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 w:rsidR="00EE126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EE1264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33CCDD30" wp14:editId="79BF12E9">
                  <wp:extent cx="1702142" cy="930166"/>
                  <wp:effectExtent l="0" t="0" r="0" b="0"/>
                  <wp:docPr id="2103942778" name="Picture 1" descr="A signature on a white surfac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03942778" name="Picture 1" descr="A signature on a white surface&#10;&#10;Description automatically generated"/>
                          <pic:cNvPicPr/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4726" b="24290"/>
                          <a:stretch/>
                        </pic:blipFill>
                        <pic:spPr bwMode="auto">
                          <a:xfrm flipH="1">
                            <a:off x="0" y="0"/>
                            <a:ext cx="1749286" cy="9559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3"/>
            <w:tcBorders>
              <w:top w:val="nil"/>
              <w:right w:val="nil"/>
            </w:tcBorders>
          </w:tcPr>
          <w:p w14:paraId="3C5F04C3" w14:textId="5292FC6E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63602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EE1264">
              <w:rPr>
                <w:rFonts w:ascii="Lucida Sans" w:eastAsia="Times New Roman" w:hAnsi="Lucida Sans" w:cs="Arial"/>
                <w:color w:val="000000"/>
                <w:szCs w:val="20"/>
              </w:rPr>
              <w:t>Will Stevenson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05C4A2D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EE126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8F4E66">
              <w:rPr>
                <w:rFonts w:ascii="Lucida Sans" w:eastAsia="Times New Roman" w:hAnsi="Lucida Sans" w:cs="Arial"/>
                <w:color w:val="000000"/>
                <w:szCs w:val="20"/>
              </w:rPr>
              <w:t>26</w:t>
            </w:r>
            <w:r w:rsidR="00173F37">
              <w:rPr>
                <w:rFonts w:ascii="Lucida Sans" w:eastAsia="Times New Roman" w:hAnsi="Lucida Sans" w:cs="Arial"/>
                <w:color w:val="000000"/>
                <w:szCs w:val="20"/>
              </w:rPr>
              <w:t>/08/2</w:t>
            </w:r>
            <w:r w:rsidR="008F4E66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6024D4E6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EE126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John </w:t>
            </w:r>
            <w:proofErr w:type="spellStart"/>
            <w:r w:rsidR="00EE1264">
              <w:rPr>
                <w:rFonts w:ascii="Lucida Sans" w:eastAsia="Times New Roman" w:hAnsi="Lucida Sans" w:cs="Arial"/>
                <w:color w:val="000000"/>
                <w:szCs w:val="20"/>
              </w:rPr>
              <w:t>Merrills</w:t>
            </w:r>
            <w:proofErr w:type="spellEnd"/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6B48138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EE1264">
              <w:rPr>
                <w:rFonts w:ascii="Lucida Sans" w:eastAsia="Times New Roman" w:hAnsi="Lucida Sans" w:cs="Arial"/>
                <w:color w:val="000000"/>
                <w:szCs w:val="20"/>
              </w:rPr>
              <w:t>: 20/09/23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C" w14:textId="46CC7C23" w:rsidR="00530142" w:rsidRPr="00206901" w:rsidRDefault="00530142" w:rsidP="00530142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w:lastRenderedPageBreak/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C" w14:textId="51F149E6" w:rsidR="00530142" w:rsidRDefault="00530142" w:rsidP="00530142"/>
    <w:sectPr w:rsidR="00530142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900299" w14:textId="77777777" w:rsidR="00E83F96" w:rsidRDefault="00E83F96" w:rsidP="00AC47B4">
      <w:pPr>
        <w:spacing w:after="0" w:line="240" w:lineRule="auto"/>
      </w:pPr>
      <w:r>
        <w:separator/>
      </w:r>
    </w:p>
  </w:endnote>
  <w:endnote w:type="continuationSeparator" w:id="0">
    <w:p w14:paraId="78D27FB7" w14:textId="77777777" w:rsidR="00E83F96" w:rsidRDefault="00E83F96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2656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5F6BF8" w14:textId="77777777" w:rsidR="00E83F96" w:rsidRDefault="00E83F96" w:rsidP="00AC47B4">
      <w:pPr>
        <w:spacing w:after="0" w:line="240" w:lineRule="auto"/>
      </w:pPr>
      <w:r>
        <w:separator/>
      </w:r>
    </w:p>
  </w:footnote>
  <w:footnote w:type="continuationSeparator" w:id="0">
    <w:p w14:paraId="1531251B" w14:textId="77777777" w:rsidR="00E83F96" w:rsidRDefault="00E83F96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251B23"/>
    <w:multiLevelType w:val="hybridMultilevel"/>
    <w:tmpl w:val="A734035A"/>
    <w:lvl w:ilvl="0" w:tplc="3C3C4F52">
      <w:start w:val="1"/>
      <w:numFmt w:val="bullet"/>
      <w:lvlText w:val="-"/>
      <w:lvlJc w:val="left"/>
      <w:pPr>
        <w:ind w:left="720" w:hanging="360"/>
      </w:pPr>
      <w:rPr>
        <w:rFonts w:ascii="Calibri Light" w:hAnsi="Calibri Light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45247157">
    <w:abstractNumId w:val="31"/>
  </w:num>
  <w:num w:numId="2" w16cid:durableId="1307318607">
    <w:abstractNumId w:val="10"/>
  </w:num>
  <w:num w:numId="3" w16cid:durableId="1149903304">
    <w:abstractNumId w:val="8"/>
  </w:num>
  <w:num w:numId="4" w16cid:durableId="887036559">
    <w:abstractNumId w:val="12"/>
  </w:num>
  <w:num w:numId="5" w16cid:durableId="1109354226">
    <w:abstractNumId w:val="13"/>
  </w:num>
  <w:num w:numId="6" w16cid:durableId="1614241038">
    <w:abstractNumId w:val="33"/>
  </w:num>
  <w:num w:numId="7" w16cid:durableId="1303579113">
    <w:abstractNumId w:val="19"/>
  </w:num>
  <w:num w:numId="8" w16cid:durableId="1963337752">
    <w:abstractNumId w:val="18"/>
  </w:num>
  <w:num w:numId="9" w16cid:durableId="1375501711">
    <w:abstractNumId w:val="25"/>
  </w:num>
  <w:num w:numId="10" w16cid:durableId="413550870">
    <w:abstractNumId w:val="14"/>
  </w:num>
  <w:num w:numId="11" w16cid:durableId="724840650">
    <w:abstractNumId w:val="21"/>
  </w:num>
  <w:num w:numId="12" w16cid:durableId="1860007467">
    <w:abstractNumId w:val="35"/>
  </w:num>
  <w:num w:numId="13" w16cid:durableId="1109281323">
    <w:abstractNumId w:val="20"/>
  </w:num>
  <w:num w:numId="14" w16cid:durableId="1051228685">
    <w:abstractNumId w:val="34"/>
  </w:num>
  <w:num w:numId="15" w16cid:durableId="995690682">
    <w:abstractNumId w:val="1"/>
  </w:num>
  <w:num w:numId="16" w16cid:durableId="1479541198">
    <w:abstractNumId w:val="22"/>
  </w:num>
  <w:num w:numId="17" w16cid:durableId="568150592">
    <w:abstractNumId w:val="11"/>
  </w:num>
  <w:num w:numId="18" w16cid:durableId="1209804337">
    <w:abstractNumId w:val="3"/>
  </w:num>
  <w:num w:numId="19" w16cid:durableId="1613827218">
    <w:abstractNumId w:val="17"/>
  </w:num>
  <w:num w:numId="20" w16cid:durableId="1806585214">
    <w:abstractNumId w:val="29"/>
  </w:num>
  <w:num w:numId="21" w16cid:durableId="101918563">
    <w:abstractNumId w:val="7"/>
  </w:num>
  <w:num w:numId="22" w16cid:durableId="1247224942">
    <w:abstractNumId w:val="16"/>
  </w:num>
  <w:num w:numId="23" w16cid:durableId="2115396166">
    <w:abstractNumId w:val="30"/>
  </w:num>
  <w:num w:numId="24" w16cid:durableId="137654779">
    <w:abstractNumId w:val="27"/>
  </w:num>
  <w:num w:numId="25" w16cid:durableId="1287618067">
    <w:abstractNumId w:val="9"/>
  </w:num>
  <w:num w:numId="26" w16cid:durableId="702486283">
    <w:abstractNumId w:val="28"/>
  </w:num>
  <w:num w:numId="27" w16cid:durableId="860630125">
    <w:abstractNumId w:val="5"/>
  </w:num>
  <w:num w:numId="28" w16cid:durableId="564292939">
    <w:abstractNumId w:val="6"/>
  </w:num>
  <w:num w:numId="29" w16cid:durableId="32120064">
    <w:abstractNumId w:val="24"/>
  </w:num>
  <w:num w:numId="30" w16cid:durableId="144011764">
    <w:abstractNumId w:val="2"/>
  </w:num>
  <w:num w:numId="31" w16cid:durableId="1372532592">
    <w:abstractNumId w:val="23"/>
  </w:num>
  <w:num w:numId="32" w16cid:durableId="1290862981">
    <w:abstractNumId w:val="26"/>
  </w:num>
  <w:num w:numId="33" w16cid:durableId="267080409">
    <w:abstractNumId w:val="32"/>
  </w:num>
  <w:num w:numId="34" w16cid:durableId="1616790635">
    <w:abstractNumId w:val="0"/>
  </w:num>
  <w:num w:numId="35" w16cid:durableId="121762400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436437482">
    <w:abstractNumId w:val="15"/>
  </w:num>
  <w:num w:numId="37" w16cid:durableId="1978223553">
    <w:abstractNumId w:val="37"/>
  </w:num>
  <w:num w:numId="38" w16cid:durableId="1986736662">
    <w:abstractNumId w:val="36"/>
  </w:num>
  <w:num w:numId="39" w16cid:durableId="998848495">
    <w:abstractNumId w:val="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A3B"/>
    <w:rsid w:val="00010DCA"/>
    <w:rsid w:val="00010FCB"/>
    <w:rsid w:val="000126CB"/>
    <w:rsid w:val="00012D7A"/>
    <w:rsid w:val="00013A15"/>
    <w:rsid w:val="00015248"/>
    <w:rsid w:val="00024DAD"/>
    <w:rsid w:val="00027715"/>
    <w:rsid w:val="00033835"/>
    <w:rsid w:val="000354BA"/>
    <w:rsid w:val="000363A2"/>
    <w:rsid w:val="0003686D"/>
    <w:rsid w:val="00040853"/>
    <w:rsid w:val="00041D73"/>
    <w:rsid w:val="0004417F"/>
    <w:rsid w:val="00044942"/>
    <w:rsid w:val="00044B80"/>
    <w:rsid w:val="000542E4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3739"/>
    <w:rsid w:val="00114030"/>
    <w:rsid w:val="00116D9B"/>
    <w:rsid w:val="0011721E"/>
    <w:rsid w:val="0011791A"/>
    <w:rsid w:val="001205C3"/>
    <w:rsid w:val="0012482F"/>
    <w:rsid w:val="00124DF9"/>
    <w:rsid w:val="001276AC"/>
    <w:rsid w:val="00133077"/>
    <w:rsid w:val="0013426F"/>
    <w:rsid w:val="00140E8A"/>
    <w:rsid w:val="00147C5C"/>
    <w:rsid w:val="00155D42"/>
    <w:rsid w:val="00157975"/>
    <w:rsid w:val="001611F8"/>
    <w:rsid w:val="00162E4E"/>
    <w:rsid w:val="00166A4C"/>
    <w:rsid w:val="001674E1"/>
    <w:rsid w:val="00170B84"/>
    <w:rsid w:val="00173F37"/>
    <w:rsid w:val="001800EB"/>
    <w:rsid w:val="001800FB"/>
    <w:rsid w:val="00180261"/>
    <w:rsid w:val="00180AF6"/>
    <w:rsid w:val="00182D9A"/>
    <w:rsid w:val="0018326E"/>
    <w:rsid w:val="001847B9"/>
    <w:rsid w:val="00185CB7"/>
    <w:rsid w:val="00187567"/>
    <w:rsid w:val="001909C9"/>
    <w:rsid w:val="0019377A"/>
    <w:rsid w:val="00196795"/>
    <w:rsid w:val="001A09B8"/>
    <w:rsid w:val="001A1709"/>
    <w:rsid w:val="001A1CAB"/>
    <w:rsid w:val="001A292A"/>
    <w:rsid w:val="001A32D6"/>
    <w:rsid w:val="001A52C9"/>
    <w:rsid w:val="001A6D28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C7F1E"/>
    <w:rsid w:val="001D0DCB"/>
    <w:rsid w:val="001D1E79"/>
    <w:rsid w:val="001D2CE5"/>
    <w:rsid w:val="001D5C4A"/>
    <w:rsid w:val="001D6808"/>
    <w:rsid w:val="001D7D83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5EB1"/>
    <w:rsid w:val="00246B6F"/>
    <w:rsid w:val="00253B73"/>
    <w:rsid w:val="00256722"/>
    <w:rsid w:val="002607CF"/>
    <w:rsid w:val="00261FB5"/>
    <w:rsid w:val="002635D1"/>
    <w:rsid w:val="00271C94"/>
    <w:rsid w:val="00274F2E"/>
    <w:rsid w:val="002770D4"/>
    <w:rsid w:val="002860FE"/>
    <w:rsid w:val="002871EB"/>
    <w:rsid w:val="002903F3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D7463"/>
    <w:rsid w:val="002E38DC"/>
    <w:rsid w:val="002E64AC"/>
    <w:rsid w:val="002F086D"/>
    <w:rsid w:val="002F3BF7"/>
    <w:rsid w:val="002F3C5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E77F2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5C0B"/>
    <w:rsid w:val="00407422"/>
    <w:rsid w:val="00414C62"/>
    <w:rsid w:val="004259E0"/>
    <w:rsid w:val="00426F08"/>
    <w:rsid w:val="004275F1"/>
    <w:rsid w:val="004337ED"/>
    <w:rsid w:val="00436AF8"/>
    <w:rsid w:val="004375F6"/>
    <w:rsid w:val="004449DF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C697A"/>
    <w:rsid w:val="004D2010"/>
    <w:rsid w:val="004D442C"/>
    <w:rsid w:val="004D4EBB"/>
    <w:rsid w:val="004E0B6F"/>
    <w:rsid w:val="004E59E3"/>
    <w:rsid w:val="004E7DF2"/>
    <w:rsid w:val="004E7F7C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69A0"/>
    <w:rsid w:val="005271F3"/>
    <w:rsid w:val="00530142"/>
    <w:rsid w:val="00533146"/>
    <w:rsid w:val="00533B4C"/>
    <w:rsid w:val="00533C90"/>
    <w:rsid w:val="00534F17"/>
    <w:rsid w:val="00540100"/>
    <w:rsid w:val="00540C91"/>
    <w:rsid w:val="005410DB"/>
    <w:rsid w:val="00541522"/>
    <w:rsid w:val="00541922"/>
    <w:rsid w:val="00543E4A"/>
    <w:rsid w:val="0054687F"/>
    <w:rsid w:val="0056022D"/>
    <w:rsid w:val="00567BD2"/>
    <w:rsid w:val="00575803"/>
    <w:rsid w:val="005773FC"/>
    <w:rsid w:val="00577601"/>
    <w:rsid w:val="00577FEC"/>
    <w:rsid w:val="00585152"/>
    <w:rsid w:val="00586AE4"/>
    <w:rsid w:val="005901AF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40E3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119B"/>
    <w:rsid w:val="0061204B"/>
    <w:rsid w:val="00615672"/>
    <w:rsid w:val="0061632C"/>
    <w:rsid w:val="00616963"/>
    <w:rsid w:val="00621340"/>
    <w:rsid w:val="00626B76"/>
    <w:rsid w:val="00636024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874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F1730"/>
    <w:rsid w:val="006F3E15"/>
    <w:rsid w:val="007041AF"/>
    <w:rsid w:val="00714975"/>
    <w:rsid w:val="00715772"/>
    <w:rsid w:val="00715C49"/>
    <w:rsid w:val="00716F42"/>
    <w:rsid w:val="00717B93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0A72"/>
    <w:rsid w:val="00785A8F"/>
    <w:rsid w:val="0079362C"/>
    <w:rsid w:val="0079424F"/>
    <w:rsid w:val="00797E45"/>
    <w:rsid w:val="007A2D4B"/>
    <w:rsid w:val="007A72FE"/>
    <w:rsid w:val="007B2D30"/>
    <w:rsid w:val="007C2470"/>
    <w:rsid w:val="007C29E3"/>
    <w:rsid w:val="007C3CC0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26565"/>
    <w:rsid w:val="00834223"/>
    <w:rsid w:val="008415D4"/>
    <w:rsid w:val="00844F2E"/>
    <w:rsid w:val="00847448"/>
    <w:rsid w:val="00847485"/>
    <w:rsid w:val="008502BD"/>
    <w:rsid w:val="00851186"/>
    <w:rsid w:val="00853926"/>
    <w:rsid w:val="008561C9"/>
    <w:rsid w:val="0085740C"/>
    <w:rsid w:val="00860115"/>
    <w:rsid w:val="00860E74"/>
    <w:rsid w:val="00861170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69CC"/>
    <w:rsid w:val="008F0C2A"/>
    <w:rsid w:val="008F326F"/>
    <w:rsid w:val="008F37C0"/>
    <w:rsid w:val="008F3AA5"/>
    <w:rsid w:val="008F4E66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540C0"/>
    <w:rsid w:val="00955291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3B3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1E11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172D"/>
    <w:rsid w:val="00A464D6"/>
    <w:rsid w:val="00A46FA9"/>
    <w:rsid w:val="00A52FB5"/>
    <w:rsid w:val="00A539AF"/>
    <w:rsid w:val="00A55E99"/>
    <w:rsid w:val="00A57C76"/>
    <w:rsid w:val="00A61DAA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10E7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686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1556"/>
    <w:rsid w:val="00B468E7"/>
    <w:rsid w:val="00B5426F"/>
    <w:rsid w:val="00B55DCE"/>
    <w:rsid w:val="00B56E78"/>
    <w:rsid w:val="00B62F5C"/>
    <w:rsid w:val="00B637BD"/>
    <w:rsid w:val="00B64A95"/>
    <w:rsid w:val="00B6727D"/>
    <w:rsid w:val="00B7391B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446F"/>
    <w:rsid w:val="00BD558D"/>
    <w:rsid w:val="00BD5887"/>
    <w:rsid w:val="00BD63F3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4178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556BA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039E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19C5"/>
    <w:rsid w:val="00D42B42"/>
    <w:rsid w:val="00D5127F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6E4D"/>
    <w:rsid w:val="00DF7A62"/>
    <w:rsid w:val="00E04567"/>
    <w:rsid w:val="00E04DAC"/>
    <w:rsid w:val="00E06DB2"/>
    <w:rsid w:val="00E108C2"/>
    <w:rsid w:val="00E1266D"/>
    <w:rsid w:val="00E13613"/>
    <w:rsid w:val="00E14A1F"/>
    <w:rsid w:val="00E159BC"/>
    <w:rsid w:val="00E169A3"/>
    <w:rsid w:val="00E1747F"/>
    <w:rsid w:val="00E23A72"/>
    <w:rsid w:val="00E30B9F"/>
    <w:rsid w:val="00E30CD0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2AA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3F96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40D2"/>
    <w:rsid w:val="00EC657E"/>
    <w:rsid w:val="00ED0F6F"/>
    <w:rsid w:val="00ED3485"/>
    <w:rsid w:val="00ED6660"/>
    <w:rsid w:val="00ED6CED"/>
    <w:rsid w:val="00EE0394"/>
    <w:rsid w:val="00EE1084"/>
    <w:rsid w:val="00EE11BF"/>
    <w:rsid w:val="00EE1264"/>
    <w:rsid w:val="00EE1602"/>
    <w:rsid w:val="00EE51A1"/>
    <w:rsid w:val="00EE5A8F"/>
    <w:rsid w:val="00EF2292"/>
    <w:rsid w:val="00EF57CA"/>
    <w:rsid w:val="00F03705"/>
    <w:rsid w:val="00F03999"/>
    <w:rsid w:val="00F06FE5"/>
    <w:rsid w:val="00F14F58"/>
    <w:rsid w:val="00F1527D"/>
    <w:rsid w:val="00F158C6"/>
    <w:rsid w:val="00F22787"/>
    <w:rsid w:val="00F2354A"/>
    <w:rsid w:val="00F254DC"/>
    <w:rsid w:val="00F26296"/>
    <w:rsid w:val="00F27DCB"/>
    <w:rsid w:val="00F32335"/>
    <w:rsid w:val="00F343AD"/>
    <w:rsid w:val="00F34A14"/>
    <w:rsid w:val="00F3637B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2893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0B20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2F31AE01-5FC9-4A67-94C5-5B91E599D95A}" type="presOf" srcId="{6C31482E-35FE-425A-9588-751B5CFF4E16}" destId="{28742439-8CBE-4D19-B870-E4CDECF8B07E}" srcOrd="0" destOrd="0" presId="urn:microsoft.com/office/officeart/2005/8/layout/pyramid3"/>
    <dgm:cxn modelId="{07A7A115-E753-4F01-ACDD-6FF1DAC8BD6B}" type="presOf" srcId="{0017951F-AEEA-4E30-B3D9-AD8C3C26A9BE}" destId="{72524314-17BB-49E2-B2E6-8DB4C09FFF7E}" srcOrd="0" destOrd="0" presId="urn:microsoft.com/office/officeart/2005/8/layout/pyramid3"/>
    <dgm:cxn modelId="{33B73240-EBFC-4D6B-8953-84B2A0028672}" type="presOf" srcId="{99AC002F-5127-4C80-B52C-2DAF5069D67A}" destId="{84AD9414-4518-4FE9-A1C3-9397E1BE0C44}" srcOrd="0" destOrd="0" presId="urn:microsoft.com/office/officeart/2005/8/layout/pyramid3"/>
    <dgm:cxn modelId="{A733CE5D-B967-455A-9987-928C7625196D}" type="presOf" srcId="{46D3249E-5334-4DB3-911A-CA9ABCA38CEC}" destId="{8BE9400F-80D5-468B-9C7C-5519C857E740}" srcOrd="0" destOrd="0" presId="urn:microsoft.com/office/officeart/2005/8/layout/pyramid3"/>
    <dgm:cxn modelId="{2101F068-AA23-4252-BD05-CCD9979EC940}" type="presOf" srcId="{6C31482E-35FE-425A-9588-751B5CFF4E16}" destId="{7AF156CF-770E-4015-A861-2CC81683C61C}" srcOrd="1" destOrd="0" presId="urn:microsoft.com/office/officeart/2005/8/layout/pyramid3"/>
    <dgm:cxn modelId="{46AA5D75-4AE1-44D0-B4B2-504926BAE4C1}" type="presOf" srcId="{0B089678-C8B1-4895-8C15-42D4F9FD6B6F}" destId="{9849C49E-AD54-4C30-8D52-1876A14774FB}" srcOrd="1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A30EBF80-CD2A-43EE-A2DE-0D4E2702327B}" type="presOf" srcId="{88AD2523-143D-4043-A8E6-D19A4D266368}" destId="{CBB7E45B-FC76-4043-AE67-E57C276105A3}" srcOrd="0" destOrd="0" presId="urn:microsoft.com/office/officeart/2005/8/layout/pyramid3"/>
    <dgm:cxn modelId="{80B5EC8D-B37D-4B9D-BC41-1F6DA3D9ED79}" type="presOf" srcId="{46D3249E-5334-4DB3-911A-CA9ABCA38CEC}" destId="{931330A6-91AD-41E7-B223-7D488476D325}" srcOrd="1" destOrd="0" presId="urn:microsoft.com/office/officeart/2005/8/layout/pyramid3"/>
    <dgm:cxn modelId="{C297FD99-21E2-4EB2-9C25-A79BD4186838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FB0155B6-0EDB-4D66-95D1-BB9F42FD155E}" type="presOf" srcId="{88AD2523-143D-4043-A8E6-D19A4D266368}" destId="{6399385F-9D77-42B0-BD05-35177EB763F2}" srcOrd="1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5076C1D6-CBBE-42CC-8D0C-9846DB6D1FAB}" type="presOf" srcId="{99AC002F-5127-4C80-B52C-2DAF5069D67A}" destId="{56B31B40-44C9-4CE3-9502-CAD28B942CC9}" srcOrd="1" destOrd="0" presId="urn:microsoft.com/office/officeart/2005/8/layout/pyramid3"/>
    <dgm:cxn modelId="{89447520-4F06-4BB4-BCFE-A25379082D58}" type="presParOf" srcId="{72524314-17BB-49E2-B2E6-8DB4C09FFF7E}" destId="{3BBE36E5-25F2-4BA0-9FE8-748B8FF0DA8D}" srcOrd="0" destOrd="0" presId="urn:microsoft.com/office/officeart/2005/8/layout/pyramid3"/>
    <dgm:cxn modelId="{EE9BCF96-1C80-46ED-A777-F8D187F0E27F}" type="presParOf" srcId="{3BBE36E5-25F2-4BA0-9FE8-748B8FF0DA8D}" destId="{84AD9414-4518-4FE9-A1C3-9397E1BE0C44}" srcOrd="0" destOrd="0" presId="urn:microsoft.com/office/officeart/2005/8/layout/pyramid3"/>
    <dgm:cxn modelId="{562FFFB2-48C8-4510-8A2F-0CD949DBAEC4}" type="presParOf" srcId="{3BBE36E5-25F2-4BA0-9FE8-748B8FF0DA8D}" destId="{56B31B40-44C9-4CE3-9502-CAD28B942CC9}" srcOrd="1" destOrd="0" presId="urn:microsoft.com/office/officeart/2005/8/layout/pyramid3"/>
    <dgm:cxn modelId="{B15B10DC-D4F4-4C69-A64B-21B642F8EB2E}" type="presParOf" srcId="{72524314-17BB-49E2-B2E6-8DB4C09FFF7E}" destId="{43994162-78F2-4CB2-A28C-F7617BB144EA}" srcOrd="1" destOrd="0" presId="urn:microsoft.com/office/officeart/2005/8/layout/pyramid3"/>
    <dgm:cxn modelId="{61637662-042D-4A36-B91E-B7407637753A}" type="presParOf" srcId="{43994162-78F2-4CB2-A28C-F7617BB144EA}" destId="{8BE9400F-80D5-468B-9C7C-5519C857E740}" srcOrd="0" destOrd="0" presId="urn:microsoft.com/office/officeart/2005/8/layout/pyramid3"/>
    <dgm:cxn modelId="{107F6EA7-C92B-4889-8CD6-85099118332D}" type="presParOf" srcId="{43994162-78F2-4CB2-A28C-F7617BB144EA}" destId="{931330A6-91AD-41E7-B223-7D488476D325}" srcOrd="1" destOrd="0" presId="urn:microsoft.com/office/officeart/2005/8/layout/pyramid3"/>
    <dgm:cxn modelId="{12A22283-CC94-49F4-89C4-79DFB294D701}" type="presParOf" srcId="{72524314-17BB-49E2-B2E6-8DB4C09FFF7E}" destId="{83138B3B-9680-4451-B42C-DCDDBAF05160}" srcOrd="2" destOrd="0" presId="urn:microsoft.com/office/officeart/2005/8/layout/pyramid3"/>
    <dgm:cxn modelId="{13F5D909-9864-4932-9366-219721FCA0C6}" type="presParOf" srcId="{83138B3B-9680-4451-B42C-DCDDBAF05160}" destId="{CBB7E45B-FC76-4043-AE67-E57C276105A3}" srcOrd="0" destOrd="0" presId="urn:microsoft.com/office/officeart/2005/8/layout/pyramid3"/>
    <dgm:cxn modelId="{4C809CEE-1117-444E-ADC3-4BC576C1540E}" type="presParOf" srcId="{83138B3B-9680-4451-B42C-DCDDBAF05160}" destId="{6399385F-9D77-42B0-BD05-35177EB763F2}" srcOrd="1" destOrd="0" presId="urn:microsoft.com/office/officeart/2005/8/layout/pyramid3"/>
    <dgm:cxn modelId="{47B82CA2-E041-4B9A-8465-EC3DAA379A2E}" type="presParOf" srcId="{72524314-17BB-49E2-B2E6-8DB4C09FFF7E}" destId="{81D96034-E0F3-42E7-BB3B-E4DA86F131CA}" srcOrd="3" destOrd="0" presId="urn:microsoft.com/office/officeart/2005/8/layout/pyramid3"/>
    <dgm:cxn modelId="{73829B86-C4B6-4EF3-B77E-6A2A7A14B6F4}" type="presParOf" srcId="{81D96034-E0F3-42E7-BB3B-E4DA86F131CA}" destId="{28742439-8CBE-4D19-B870-E4CDECF8B07E}" srcOrd="0" destOrd="0" presId="urn:microsoft.com/office/officeart/2005/8/layout/pyramid3"/>
    <dgm:cxn modelId="{8FE85CF2-D9A0-468B-A4E8-3A8A6ECE4464}" type="presParOf" srcId="{81D96034-E0F3-42E7-BB3B-E4DA86F131CA}" destId="{7AF156CF-770E-4015-A861-2CC81683C61C}" srcOrd="1" destOrd="0" presId="urn:microsoft.com/office/officeart/2005/8/layout/pyramid3"/>
    <dgm:cxn modelId="{E1E0F0E1-EE42-4B47-8D68-182AD6E53AB3}" type="presParOf" srcId="{72524314-17BB-49E2-B2E6-8DB4C09FFF7E}" destId="{CFAFA6FA-8881-432C-A7FE-B4A51C530034}" srcOrd="4" destOrd="0" presId="urn:microsoft.com/office/officeart/2005/8/layout/pyramid3"/>
    <dgm:cxn modelId="{8A9B4C6F-D6AF-4CCD-A3AF-AB7ABE38AD29}" type="presParOf" srcId="{CFAFA6FA-8881-432C-A7FE-B4A51C530034}" destId="{BFC64CB6-37F6-4C43-A75F-8F748FB9BA1C}" srcOrd="0" destOrd="0" presId="urn:microsoft.com/office/officeart/2005/8/layout/pyramid3"/>
    <dgm:cxn modelId="{AB74DEB2-1DEC-46B8-8762-F5C93D813188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A15980A-BE1F-4577-A7F4-E7D854CD279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10</Pages>
  <Words>1081</Words>
  <Characters>6164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Will Stevenson (ws2g22)</cp:lastModifiedBy>
  <cp:revision>34</cp:revision>
  <cp:lastPrinted>2016-04-18T12:10:00Z</cp:lastPrinted>
  <dcterms:created xsi:type="dcterms:W3CDTF">2023-08-26T14:38:00Z</dcterms:created>
  <dcterms:modified xsi:type="dcterms:W3CDTF">2023-09-20T17:03:00Z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