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6FBFB46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205A3AD9" w:rsidR="00A156C3" w:rsidRPr="00ED7936" w:rsidRDefault="008E6063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 w:rsidRPr="00ED7936">
              <w:rPr>
                <w:rFonts w:ascii="Verdana" w:eastAsia="Verdana" w:hAnsi="Verdana" w:cs="Verdana"/>
                <w:b/>
                <w:color w:val="000000" w:themeColor="text1"/>
              </w:rPr>
              <w:t>SUM</w:t>
            </w:r>
            <w:r w:rsidR="00ED7936" w:rsidRPr="00ED7936">
              <w:rPr>
                <w:rFonts w:ascii="Verdana" w:eastAsia="Verdana" w:hAnsi="Verdana" w:cs="Verdana"/>
                <w:b/>
                <w:color w:val="000000" w:themeColor="text1"/>
              </w:rPr>
              <w:t>C</w:t>
            </w:r>
            <w:r w:rsidR="00F22F73" w:rsidRPr="00ED7936">
              <w:rPr>
                <w:rFonts w:ascii="Verdana" w:eastAsia="Verdana" w:hAnsi="Verdana" w:cs="Verdana"/>
                <w:b/>
                <w:color w:val="000000" w:themeColor="text1"/>
              </w:rPr>
              <w:t xml:space="preserve"> </w:t>
            </w:r>
            <w:r w:rsidR="009C07DB" w:rsidRPr="00ED7936">
              <w:rPr>
                <w:rFonts w:ascii="Verdana" w:hAnsi="Verdana"/>
                <w:b/>
                <w:color w:val="000000" w:themeColor="text1"/>
              </w:rPr>
              <w:t>T</w:t>
            </w:r>
            <w:r w:rsidR="00F22F73" w:rsidRPr="00ED7936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7343CE37" w:rsidR="00F22F73" w:rsidRPr="00ED7936" w:rsidRDefault="00F22F73" w:rsidP="00ED7936">
            <w:pPr>
              <w:ind w:left="170"/>
              <w:rPr>
                <w:rFonts w:ascii="Verdana" w:eastAsia="Verdana" w:hAnsi="Verdana" w:cs="Verdana"/>
                <w:color w:val="FF0000"/>
              </w:rPr>
            </w:pPr>
            <w:r w:rsidRPr="00ED7936">
              <w:rPr>
                <w:rFonts w:ascii="Verdana" w:eastAsia="Verdana" w:hAnsi="Verdana" w:cs="Verdana"/>
                <w:color w:val="000000" w:themeColor="text1"/>
              </w:rPr>
              <w:t>(</w:t>
            </w:r>
            <w:r w:rsidR="00ED7936" w:rsidRPr="00ED7936">
              <w:rPr>
                <w:rFonts w:ascii="Verdana" w:eastAsia="Verdana" w:hAnsi="Verdana" w:cs="Verdana"/>
                <w:color w:val="000000" w:themeColor="text1"/>
              </w:rPr>
              <w:t xml:space="preserve">finale </w:t>
            </w:r>
            <w:proofErr w:type="spellStart"/>
            <w:r w:rsidR="00ED7936" w:rsidRPr="00ED7936">
              <w:rPr>
                <w:rFonts w:ascii="Verdana" w:eastAsia="Verdana" w:hAnsi="Verdana" w:cs="Verdana"/>
                <w:color w:val="000000" w:themeColor="text1"/>
              </w:rPr>
              <w:t>lingure</w:t>
            </w:r>
            <w:proofErr w:type="spellEnd"/>
            <w:r w:rsidR="008E6063" w:rsidRPr="00ED7936">
              <w:rPr>
                <w:rFonts w:ascii="Verdana" w:eastAsia="Verdana" w:hAnsi="Verdana" w:cs="Verdana"/>
                <w:color w:val="000000" w:themeColor="text1"/>
              </w:rPr>
              <w:t xml:space="preserve">, </w:t>
            </w:r>
            <w:r w:rsidR="00ED7936" w:rsidRPr="00ED7936">
              <w:rPr>
                <w:rFonts w:ascii="Verdana" w:eastAsia="Verdana" w:hAnsi="Verdana" w:cs="Verdana"/>
                <w:color w:val="000000" w:themeColor="text1"/>
              </w:rPr>
              <w:t>13</w:t>
            </w:r>
            <w:r w:rsidR="008E6063" w:rsidRPr="00ED7936">
              <w:rPr>
                <w:rFonts w:ascii="Verdana" w:eastAsia="Verdana" w:hAnsi="Verdana" w:cs="Verdana"/>
                <w:color w:val="000000" w:themeColor="text1"/>
              </w:rPr>
              <w:t>-</w:t>
            </w:r>
            <w:r w:rsidR="00ED7936" w:rsidRPr="00ED7936">
              <w:rPr>
                <w:rFonts w:ascii="Verdana" w:eastAsia="Verdana" w:hAnsi="Verdana" w:cs="Verdana"/>
                <w:color w:val="000000" w:themeColor="text1"/>
              </w:rPr>
              <w:t>19</w:t>
            </w:r>
            <w:r w:rsidR="008E6063" w:rsidRPr="00ED7936">
              <w:rPr>
                <w:rFonts w:ascii="Verdana" w:eastAsia="Verdana" w:hAnsi="Verdana" w:cs="Verdana"/>
                <w:color w:val="000000" w:themeColor="text1"/>
              </w:rPr>
              <w:t xml:space="preserve"> Dec</w:t>
            </w:r>
            <w:r w:rsidR="5105626D" w:rsidRPr="00ED7936">
              <w:rPr>
                <w:rFonts w:ascii="Verdana" w:eastAsia="Verdana" w:hAnsi="Verdana" w:cs="Verdana"/>
                <w:color w:val="000000" w:themeColor="text1"/>
              </w:rPr>
              <w:t>)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386C15D" w:rsidR="00A156C3" w:rsidRPr="00ED7936" w:rsidRDefault="002022C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</w:pPr>
            <w:r w:rsidRPr="00ED7936">
              <w:rPr>
                <w:rFonts w:ascii="Verdana" w:eastAsia="Verdana" w:hAnsi="Verdana" w:cs="Verdana"/>
                <w:b/>
                <w:color w:val="000000" w:themeColor="text1"/>
              </w:rPr>
              <w:t>(</w:t>
            </w:r>
            <w:r w:rsidR="00ED7936" w:rsidRPr="00ED7936">
              <w:rPr>
                <w:rFonts w:ascii="Verdana" w:eastAsia="Verdana" w:hAnsi="Verdana" w:cs="Verdana"/>
                <w:b/>
                <w:color w:val="000000" w:themeColor="text1"/>
              </w:rPr>
              <w:t>06</w:t>
            </w:r>
            <w:r w:rsidR="008E6063" w:rsidRPr="00ED7936">
              <w:rPr>
                <w:rFonts w:ascii="Verdana" w:eastAsia="Verdana" w:hAnsi="Verdana" w:cs="Verdana"/>
                <w:b/>
                <w:color w:val="000000" w:themeColor="text1"/>
              </w:rPr>
              <w:t>/11/2</w:t>
            </w:r>
            <w:r w:rsidR="00ED7936" w:rsidRPr="00ED7936">
              <w:rPr>
                <w:rFonts w:ascii="Verdana" w:eastAsia="Verdana" w:hAnsi="Verdana" w:cs="Verdana"/>
                <w:b/>
                <w:color w:val="000000" w:themeColor="text1"/>
              </w:rPr>
              <w:t>4</w:t>
            </w:r>
            <w:r w:rsidRPr="00ED7936">
              <w:rPr>
                <w:rFonts w:ascii="Verdana" w:eastAsia="Verdana" w:hAnsi="Verdana" w:cs="Verdana"/>
                <w:b/>
                <w:color w:val="000000" w:themeColor="text1"/>
              </w:rPr>
              <w:t>)</w:t>
            </w:r>
          </w:p>
        </w:tc>
      </w:tr>
      <w:tr w:rsidR="00A156C3" w:rsidRPr="00CE5B1E" w14:paraId="3C5F0405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3FCCB8F7" w:rsidR="00A156C3" w:rsidRPr="006762D2" w:rsidRDefault="00ED793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Southampton University Mountaineering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9628DDD" w:rsidR="00A156C3" w:rsidRPr="00ED7936" w:rsidRDefault="00ED793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color w:val="000000" w:themeColor="text1"/>
                <w:lang w:eastAsia="en-GB"/>
              </w:rPr>
            </w:pPr>
            <w:r w:rsidRPr="00ED7936">
              <w:rPr>
                <w:rFonts w:ascii="Verdana" w:eastAsia="Verdana" w:hAnsi="Verdana" w:cs="Verdana"/>
                <w:b/>
                <w:color w:val="000000" w:themeColor="text1"/>
              </w:rPr>
              <w:t xml:space="preserve">Rebecca </w:t>
            </w:r>
            <w:proofErr w:type="spellStart"/>
            <w:r w:rsidRPr="00ED7936">
              <w:rPr>
                <w:rFonts w:ascii="Verdana" w:eastAsia="Verdana" w:hAnsi="Verdana" w:cs="Verdana"/>
                <w:b/>
                <w:color w:val="000000" w:themeColor="text1"/>
              </w:rPr>
              <w:t>Kearnes</w:t>
            </w:r>
            <w:proofErr w:type="spellEnd"/>
          </w:p>
        </w:tc>
      </w:tr>
      <w:tr w:rsidR="00EB5320" w:rsidRPr="00CE5B1E" w14:paraId="3C5F040B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5EEF47D" w:rsidR="00EB5320" w:rsidRPr="00ED7936" w:rsidRDefault="00ED793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color w:val="000000" w:themeColor="text1"/>
                <w:lang w:eastAsia="en-GB"/>
              </w:rPr>
            </w:pPr>
            <w:r w:rsidRPr="00ED7936">
              <w:rPr>
                <w:rFonts w:ascii="Verdana" w:eastAsia="Verdana" w:hAnsi="Verdana" w:cs="Verdana"/>
                <w:b/>
                <w:iCs/>
                <w:color w:val="000000" w:themeColor="text1"/>
              </w:rPr>
              <w:t>Isaac Puffett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137C0193" w:rsidR="00EB5320" w:rsidRPr="002022C4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3E7BC193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00ED7936">
        <w:rPr>
          <w:b/>
          <w:color w:val="000000" w:themeColor="text1"/>
        </w:rPr>
        <w:t>Where are you going?</w:t>
      </w:r>
      <w:r>
        <w:rPr>
          <w:b/>
          <w:color w:val="FF0000"/>
        </w:rPr>
        <w:t xml:space="preserve"> </w:t>
      </w:r>
      <w:r w:rsidR="008E6063">
        <w:rPr>
          <w:b/>
          <w:color w:val="FF0000"/>
        </w:rPr>
        <w:t xml:space="preserve"> </w:t>
      </w:r>
      <w:r w:rsidR="00ED7936">
        <w:rPr>
          <w:b/>
          <w:color w:val="FF0000"/>
        </w:rPr>
        <w:t xml:space="preserve">Finale </w:t>
      </w:r>
      <w:proofErr w:type="spellStart"/>
      <w:r w:rsidR="00ED7936">
        <w:rPr>
          <w:b/>
          <w:color w:val="FF0000"/>
        </w:rPr>
        <w:t>Lingure</w:t>
      </w:r>
      <w:proofErr w:type="spellEnd"/>
    </w:p>
    <w:p w14:paraId="681F19ED" w14:textId="1AFE2F51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00ED7936">
        <w:rPr>
          <w:b/>
          <w:color w:val="000000" w:themeColor="text1"/>
        </w:rPr>
        <w:t xml:space="preserve">Where are you staying? </w:t>
      </w:r>
      <w:r w:rsidR="008E6063" w:rsidRPr="00ED7936">
        <w:rPr>
          <w:b/>
          <w:color w:val="000000" w:themeColor="text1"/>
        </w:rPr>
        <w:t xml:space="preserve"> </w:t>
      </w:r>
      <w:r w:rsidR="00ED7936" w:rsidRPr="00ED7936">
        <w:rPr>
          <w:b/>
          <w:color w:val="FF0000"/>
        </w:rPr>
        <w:t>Via E. Massa, 142, 17020 Calice Ligure SV, Italy</w:t>
      </w:r>
    </w:p>
    <w:p w14:paraId="4FD59291" w14:textId="57B77B6F" w:rsidR="00795D2B" w:rsidRP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00ED7936">
        <w:rPr>
          <w:b/>
          <w:color w:val="000000" w:themeColor="text1"/>
        </w:rPr>
        <w:t xml:space="preserve">How many people are going on the trip? </w:t>
      </w:r>
      <w:r w:rsidR="00ED7936">
        <w:rPr>
          <w:b/>
          <w:color w:val="FF0000"/>
        </w:rPr>
        <w:t>30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D7936">
        <w:trPr>
          <w:tblHeader/>
        </w:trPr>
        <w:tc>
          <w:tcPr>
            <w:tcW w:w="1848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D7936">
        <w:trPr>
          <w:tblHeader/>
        </w:trPr>
        <w:tc>
          <w:tcPr>
            <w:tcW w:w="72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ED7936">
        <w:trPr>
          <w:cantSplit/>
          <w:trHeight w:val="1510"/>
          <w:tblHeader/>
        </w:trPr>
        <w:tc>
          <w:tcPr>
            <w:tcW w:w="720" w:type="pct"/>
            <w:vMerge/>
          </w:tcPr>
          <w:p w14:paraId="3C5F0420" w14:textId="77777777" w:rsidR="00CE1AAA" w:rsidRDefault="00CE1AAA"/>
        </w:tc>
        <w:tc>
          <w:tcPr>
            <w:tcW w:w="572" w:type="pct"/>
            <w:vMerge/>
          </w:tcPr>
          <w:p w14:paraId="3C5F0421" w14:textId="77777777" w:rsidR="00CE1AAA" w:rsidRDefault="00CE1AAA"/>
        </w:tc>
        <w:tc>
          <w:tcPr>
            <w:tcW w:w="556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76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2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4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2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6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4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476A6125" w14:textId="27DBCAD6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2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6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6" w:type="pct"/>
            <w:shd w:val="clear" w:color="auto" w:fill="FFFFFF" w:themeFill="background1"/>
          </w:tcPr>
          <w:p w14:paraId="4801719B" w14:textId="24C5B5C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2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6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6" w:type="pct"/>
            <w:shd w:val="clear" w:color="auto" w:fill="FFFFFF" w:themeFill="background1"/>
          </w:tcPr>
          <w:p w14:paraId="05B1AB9E" w14:textId="2F468B0D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</w:tc>
      </w:tr>
      <w:tr w:rsidR="005D1D23" w14:paraId="36A222F7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2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4" w:type="pct"/>
            <w:shd w:val="clear" w:color="auto" w:fill="FFFFFF" w:themeFill="background1"/>
          </w:tcPr>
          <w:p w14:paraId="6C0DAC8C" w14:textId="77777777" w:rsidR="005D1D23" w:rsidRPr="00F22F73" w:rsidRDefault="005D1D23" w:rsidP="00F22F73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5BF05459" w14:textId="77777777" w:rsidR="005D1D23" w:rsidRPr="00F22F73" w:rsidRDefault="005D1D23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6C19999F" w14:textId="676C9B90" w:rsidR="292CC909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2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6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2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4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2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6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2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6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4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6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3547EB76" w14:textId="77777777" w:rsidR="00CE1AAA" w:rsidRPr="00F22F73" w:rsidRDefault="00CE1AAA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2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6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6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2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6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4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4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4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6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ED793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2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6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4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4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05"/>
        <w:gridCol w:w="2136"/>
        <w:gridCol w:w="73"/>
        <w:gridCol w:w="1416"/>
        <w:gridCol w:w="1056"/>
        <w:gridCol w:w="4162"/>
        <w:gridCol w:w="1656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ED7936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489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76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71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3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6A3F41" w:rsidRPr="00957A37" w14:paraId="3C5F0493" w14:textId="77777777" w:rsidTr="00ED7936">
        <w:trPr>
          <w:trHeight w:val="574"/>
        </w:trPr>
        <w:tc>
          <w:tcPr>
            <w:tcW w:w="189" w:type="pct"/>
          </w:tcPr>
          <w:p w14:paraId="3C5F048D" w14:textId="2B1D8C79" w:rsidR="006A3F41" w:rsidRPr="00957A37" w:rsidRDefault="006A3F41" w:rsidP="006A3F4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489" w:type="pct"/>
          </w:tcPr>
          <w:p w14:paraId="3C5F048E" w14:textId="70AB1F44" w:rsidR="006A3F41" w:rsidRPr="00957A37" w:rsidRDefault="006A3F41" w:rsidP="006A3F4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Before booking trip organisers to investigate country information and region safety via government FCO Website- </w:t>
            </w:r>
            <w:hyperlink r:id="rId12">
              <w:r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76" w:type="pct"/>
          </w:tcPr>
          <w:p w14:paraId="3C5F048F" w14:textId="17D00A3B" w:rsidR="006A3F41" w:rsidRPr="00ED7936" w:rsidRDefault="00ED7936" w:rsidP="006A3F4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D7936">
              <w:rPr>
                <w:rFonts w:ascii="Calibri" w:eastAsia="Calibri" w:hAnsi="Calibri" w:cs="Calibri"/>
                <w:color w:val="000000" w:themeColor="text1"/>
              </w:rPr>
              <w:t xml:space="preserve">Rebecca </w:t>
            </w:r>
            <w:proofErr w:type="spellStart"/>
            <w:r w:rsidRPr="00ED7936">
              <w:rPr>
                <w:rFonts w:ascii="Calibri" w:eastAsia="Calibri" w:hAnsi="Calibri" w:cs="Calibri"/>
                <w:color w:val="000000" w:themeColor="text1"/>
              </w:rPr>
              <w:t>Kearnes</w:t>
            </w:r>
            <w:proofErr w:type="spellEnd"/>
          </w:p>
        </w:tc>
        <w:tc>
          <w:tcPr>
            <w:tcW w:w="471" w:type="pct"/>
            <w:gridSpan w:val="2"/>
          </w:tcPr>
          <w:p w14:paraId="3C5F0490" w14:textId="5D5A112F" w:rsidR="006A3F41" w:rsidRPr="00957A37" w:rsidRDefault="006A3F41" w:rsidP="006A3F4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14/11/2</w:t>
            </w:r>
            <w:r w:rsidR="00ED7936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91" w14:textId="0910EE43" w:rsidR="006A3F41" w:rsidRPr="00957A37" w:rsidRDefault="00ED7936" w:rsidP="006A3F4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27</w:t>
            </w:r>
            <w:r w:rsidR="006A3F41">
              <w:rPr>
                <w:rFonts w:eastAsiaTheme="minorEastAsia"/>
                <w:color w:val="000000"/>
              </w:rPr>
              <w:t>/11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79F3CFF2" w14:textId="06AABDC0" w:rsidR="006A3F41" w:rsidRPr="006A3F41" w:rsidRDefault="006A3F41" w:rsidP="006A3F41">
            <w:pPr>
              <w:shd w:val="clear" w:color="auto" w:fill="FFFFFF"/>
              <w:spacing w:after="75" w:line="240" w:lineRule="auto"/>
              <w:rPr>
                <w:rFonts w:ascii="Arial" w:eastAsia="Times New Roman" w:hAnsi="Arial" w:cs="Arial"/>
                <w:color w:val="0B0C0C"/>
                <w:sz w:val="18"/>
                <w:szCs w:val="18"/>
                <w:lang w:eastAsia="en-GB"/>
              </w:rPr>
            </w:pPr>
            <w:r w:rsidRPr="006A3F41">
              <w:rPr>
                <w:rFonts w:ascii="Arial" w:eastAsia="Times New Roman" w:hAnsi="Arial" w:cs="Arial"/>
                <w:color w:val="0B0C0C"/>
                <w:sz w:val="18"/>
                <w:szCs w:val="18"/>
                <w:lang w:eastAsia="en-GB"/>
              </w:rPr>
              <w:t>Passport must be valid for at least 3 months after the day you plan to leave (check the ‘expiry date’)</w:t>
            </w:r>
          </w:p>
          <w:p w14:paraId="073ADCE8" w14:textId="77777777" w:rsidR="006A3F41" w:rsidRPr="006A3F41" w:rsidRDefault="006A3F41" w:rsidP="006A3F4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6A3F41">
              <w:rPr>
                <w:rFonts w:eastAsiaTheme="minorEastAsia"/>
                <w:color w:val="000000"/>
              </w:rPr>
              <w:t>If an accident occurs while mountaineering, canoeing, potholing or climbing, or if you become lost in the mountains and need mountain rescue, call:</w:t>
            </w:r>
          </w:p>
          <w:p w14:paraId="78396AF2" w14:textId="77777777" w:rsidR="006A3F41" w:rsidRPr="006A3F41" w:rsidRDefault="006A3F41" w:rsidP="006A3F4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  <w:p w14:paraId="4DC8CEBC" w14:textId="77777777" w:rsidR="006A3F41" w:rsidRPr="006A3F41" w:rsidRDefault="006A3F41" w:rsidP="006A3F4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6A3F41">
              <w:rPr>
                <w:rFonts w:eastAsiaTheme="minorEastAsia"/>
                <w:color w:val="000000"/>
              </w:rPr>
              <w:t>112 for the emergency services</w:t>
            </w:r>
          </w:p>
          <w:p w14:paraId="3C5F0492" w14:textId="2BAFCFD9" w:rsidR="006A3F41" w:rsidRPr="00957A37" w:rsidRDefault="006A3F41" w:rsidP="006A3F4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6A3F41">
              <w:rPr>
                <w:rFonts w:eastAsiaTheme="minorEastAsia"/>
                <w:color w:val="000000"/>
              </w:rPr>
              <w:t>062 for the Civil Guard</w:t>
            </w:r>
          </w:p>
        </w:tc>
      </w:tr>
      <w:tr w:rsidR="00ED7936" w:rsidRPr="00957A37" w14:paraId="3C5F049A" w14:textId="77777777" w:rsidTr="00ED7936">
        <w:trPr>
          <w:trHeight w:val="574"/>
        </w:trPr>
        <w:tc>
          <w:tcPr>
            <w:tcW w:w="189" w:type="pct"/>
          </w:tcPr>
          <w:p w14:paraId="3C5F0494" w14:textId="22B6ED51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489" w:type="pct"/>
          </w:tcPr>
          <w:p w14:paraId="3C5F0495" w14:textId="02954A7D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76" w:type="pct"/>
          </w:tcPr>
          <w:p w14:paraId="3C5F0496" w14:textId="21F6361B" w:rsidR="00ED7936" w:rsidRPr="00ED7936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D7936">
              <w:rPr>
                <w:rFonts w:ascii="Calibri" w:eastAsia="Calibri" w:hAnsi="Calibri" w:cs="Calibri"/>
                <w:color w:val="000000" w:themeColor="text1"/>
              </w:rPr>
              <w:t xml:space="preserve">Rebecca </w:t>
            </w:r>
            <w:proofErr w:type="spellStart"/>
            <w:r w:rsidRPr="00ED7936">
              <w:rPr>
                <w:rFonts w:ascii="Calibri" w:eastAsia="Calibri" w:hAnsi="Calibri" w:cs="Calibri"/>
                <w:color w:val="000000" w:themeColor="text1"/>
              </w:rPr>
              <w:t>Kearnes</w:t>
            </w:r>
            <w:proofErr w:type="spellEnd"/>
          </w:p>
        </w:tc>
        <w:tc>
          <w:tcPr>
            <w:tcW w:w="471" w:type="pct"/>
            <w:gridSpan w:val="2"/>
          </w:tcPr>
          <w:p w14:paraId="3C5F0497" w14:textId="4EE898ED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1/12/24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98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99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ED7936" w:rsidRPr="00957A37" w14:paraId="3C5F04A1" w14:textId="77777777" w:rsidTr="00ED7936">
        <w:trPr>
          <w:trHeight w:val="574"/>
        </w:trPr>
        <w:tc>
          <w:tcPr>
            <w:tcW w:w="189" w:type="pct"/>
          </w:tcPr>
          <w:p w14:paraId="3C5F049B" w14:textId="0D91AA2A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489" w:type="pct"/>
          </w:tcPr>
          <w:p w14:paraId="3C5F049C" w14:textId="3BB47824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76" w:type="pct"/>
          </w:tcPr>
          <w:p w14:paraId="3C5F049D" w14:textId="776834F9" w:rsidR="00ED7936" w:rsidRPr="00ED7936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D7936">
              <w:rPr>
                <w:rFonts w:ascii="Calibri" w:eastAsia="Calibri" w:hAnsi="Calibri" w:cs="Calibri"/>
                <w:color w:val="000000" w:themeColor="text1"/>
              </w:rPr>
              <w:t xml:space="preserve">Rebecca </w:t>
            </w:r>
            <w:proofErr w:type="spellStart"/>
            <w:r w:rsidRPr="00ED7936">
              <w:rPr>
                <w:rFonts w:ascii="Calibri" w:eastAsia="Calibri" w:hAnsi="Calibri" w:cs="Calibri"/>
                <w:color w:val="000000" w:themeColor="text1"/>
              </w:rPr>
              <w:t>Kearnes</w:t>
            </w:r>
            <w:proofErr w:type="spellEnd"/>
          </w:p>
        </w:tc>
        <w:tc>
          <w:tcPr>
            <w:tcW w:w="471" w:type="pct"/>
            <w:gridSpan w:val="2"/>
          </w:tcPr>
          <w:p w14:paraId="3C5F049E" w14:textId="3F567F20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13/12/24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9F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A0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ED7936" w:rsidRPr="00957A37" w14:paraId="3C5F04A8" w14:textId="77777777" w:rsidTr="00ED7936">
        <w:trPr>
          <w:trHeight w:val="574"/>
        </w:trPr>
        <w:tc>
          <w:tcPr>
            <w:tcW w:w="189" w:type="pct"/>
          </w:tcPr>
          <w:p w14:paraId="3C5F04A2" w14:textId="5EE00D46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489" w:type="pct"/>
          </w:tcPr>
          <w:p w14:paraId="3C5F04A3" w14:textId="2EC04FC2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76" w:type="pct"/>
          </w:tcPr>
          <w:p w14:paraId="3C5F04A4" w14:textId="01A31151" w:rsidR="00ED7936" w:rsidRPr="00ED7936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D7936">
              <w:rPr>
                <w:rFonts w:ascii="Calibri" w:eastAsia="Calibri" w:hAnsi="Calibri" w:cs="Calibri"/>
                <w:color w:val="000000" w:themeColor="text1"/>
              </w:rPr>
              <w:t xml:space="preserve">Rebecca </w:t>
            </w:r>
            <w:proofErr w:type="spellStart"/>
            <w:r w:rsidRPr="00ED7936">
              <w:rPr>
                <w:rFonts w:ascii="Calibri" w:eastAsia="Calibri" w:hAnsi="Calibri" w:cs="Calibri"/>
                <w:color w:val="000000" w:themeColor="text1"/>
              </w:rPr>
              <w:t>Kearnes</w:t>
            </w:r>
            <w:proofErr w:type="spellEnd"/>
          </w:p>
        </w:tc>
        <w:tc>
          <w:tcPr>
            <w:tcW w:w="471" w:type="pct"/>
            <w:gridSpan w:val="2"/>
          </w:tcPr>
          <w:p w14:paraId="3C5F04A5" w14:textId="671CAA1D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07/12/24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A6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A7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ED7936" w:rsidRPr="00957A37" w14:paraId="3C5F04AF" w14:textId="77777777" w:rsidTr="00ED7936">
        <w:trPr>
          <w:trHeight w:val="574"/>
        </w:trPr>
        <w:tc>
          <w:tcPr>
            <w:tcW w:w="189" w:type="pct"/>
          </w:tcPr>
          <w:p w14:paraId="3C5F04A9" w14:textId="3768632F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489" w:type="pct"/>
          </w:tcPr>
          <w:p w14:paraId="3C5F04AA" w14:textId="526966EE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76" w:type="pct"/>
          </w:tcPr>
          <w:p w14:paraId="3C5F04AB" w14:textId="20382EC3" w:rsidR="00ED7936" w:rsidRPr="00ED7936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D7936">
              <w:rPr>
                <w:rFonts w:ascii="Calibri" w:eastAsia="Calibri" w:hAnsi="Calibri" w:cs="Calibri"/>
                <w:color w:val="000000" w:themeColor="text1"/>
              </w:rPr>
              <w:t xml:space="preserve">Rebecca </w:t>
            </w:r>
            <w:proofErr w:type="spellStart"/>
            <w:r w:rsidRPr="00ED7936">
              <w:rPr>
                <w:rFonts w:ascii="Calibri" w:eastAsia="Calibri" w:hAnsi="Calibri" w:cs="Calibri"/>
                <w:color w:val="000000" w:themeColor="text1"/>
              </w:rPr>
              <w:t>Kearnes</w:t>
            </w:r>
            <w:proofErr w:type="spellEnd"/>
          </w:p>
        </w:tc>
        <w:tc>
          <w:tcPr>
            <w:tcW w:w="471" w:type="pct"/>
            <w:gridSpan w:val="2"/>
          </w:tcPr>
          <w:p w14:paraId="3C5F04AC" w14:textId="78A0954B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07/12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AD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AE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ED7936" w:rsidRPr="00957A37" w14:paraId="3C5F04B6" w14:textId="77777777" w:rsidTr="00ED7936">
        <w:trPr>
          <w:trHeight w:val="574"/>
        </w:trPr>
        <w:tc>
          <w:tcPr>
            <w:tcW w:w="189" w:type="pct"/>
          </w:tcPr>
          <w:p w14:paraId="3C5F04B0" w14:textId="64644D06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489" w:type="pct"/>
          </w:tcPr>
          <w:p w14:paraId="3C5F04B1" w14:textId="7D7D1E4F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76" w:type="pct"/>
          </w:tcPr>
          <w:p w14:paraId="3C5F04B2" w14:textId="1CFF80D6" w:rsidR="00ED7936" w:rsidRPr="00ED7936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D7936">
              <w:rPr>
                <w:rFonts w:ascii="Calibri" w:eastAsia="Calibri" w:hAnsi="Calibri" w:cs="Calibri"/>
                <w:color w:val="000000" w:themeColor="text1"/>
              </w:rPr>
              <w:t>Isaac Puffett</w:t>
            </w:r>
          </w:p>
        </w:tc>
        <w:tc>
          <w:tcPr>
            <w:tcW w:w="471" w:type="pct"/>
            <w:gridSpan w:val="2"/>
          </w:tcPr>
          <w:p w14:paraId="3C5F04B3" w14:textId="7BCDEAFC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07/12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B4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B5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ED7936" w:rsidRPr="00957A37" w14:paraId="3C5F04BE" w14:textId="77777777" w:rsidTr="00ED7936">
        <w:trPr>
          <w:trHeight w:val="574"/>
        </w:trPr>
        <w:tc>
          <w:tcPr>
            <w:tcW w:w="189" w:type="pct"/>
          </w:tcPr>
          <w:p w14:paraId="3C5F04B7" w14:textId="6648F8A4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489" w:type="pct"/>
          </w:tcPr>
          <w:p w14:paraId="24D54169" w14:textId="304F8391" w:rsidR="00ED7936" w:rsidRDefault="00ED7936" w:rsidP="00ED7936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76" w:type="pct"/>
          </w:tcPr>
          <w:p w14:paraId="3C5F04BA" w14:textId="00DA1AE8" w:rsidR="00ED7936" w:rsidRPr="00ED7936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D7936">
              <w:rPr>
                <w:rFonts w:ascii="Calibri" w:eastAsia="Calibri" w:hAnsi="Calibri" w:cs="Calibri"/>
                <w:color w:val="000000" w:themeColor="text1"/>
              </w:rPr>
              <w:t xml:space="preserve">Rebecca </w:t>
            </w:r>
            <w:proofErr w:type="spellStart"/>
            <w:r w:rsidRPr="00ED7936">
              <w:rPr>
                <w:rFonts w:ascii="Calibri" w:eastAsia="Calibri" w:hAnsi="Calibri" w:cs="Calibri"/>
                <w:color w:val="000000" w:themeColor="text1"/>
              </w:rPr>
              <w:t>Kearnes</w:t>
            </w:r>
            <w:proofErr w:type="spellEnd"/>
          </w:p>
        </w:tc>
        <w:tc>
          <w:tcPr>
            <w:tcW w:w="471" w:type="pct"/>
            <w:gridSpan w:val="2"/>
          </w:tcPr>
          <w:p w14:paraId="3C5F04BB" w14:textId="5671031E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07/12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3C5F04BC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BD" w14:textId="77777777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ED7936" w14:paraId="33616803" w14:textId="77777777" w:rsidTr="00ED7936">
        <w:trPr>
          <w:trHeight w:val="574"/>
        </w:trPr>
        <w:tc>
          <w:tcPr>
            <w:tcW w:w="189" w:type="pct"/>
          </w:tcPr>
          <w:p w14:paraId="55F43283" w14:textId="26BF61D3" w:rsidR="00ED7936" w:rsidRDefault="00ED7936" w:rsidP="00ED7936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489" w:type="pct"/>
          </w:tcPr>
          <w:p w14:paraId="76987CEE" w14:textId="39920E8E" w:rsidR="00ED7936" w:rsidRDefault="00ED7936" w:rsidP="00ED793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</w:t>
            </w:r>
            <w:r w:rsidRPr="321BD48B">
              <w:rPr>
                <w:rFonts w:eastAsiaTheme="minorEastAsia"/>
                <w:color w:val="000000" w:themeColor="text1"/>
              </w:rPr>
              <w:lastRenderedPageBreak/>
              <w:t xml:space="preserve">safety checks area carried out, and research laws on licencing </w:t>
            </w:r>
          </w:p>
          <w:p w14:paraId="75944B53" w14:textId="3F5B1A50" w:rsidR="00ED7936" w:rsidRDefault="00ED7936" w:rsidP="00ED793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76" w:type="pct"/>
          </w:tcPr>
          <w:p w14:paraId="6C84193F" w14:textId="2C6FD0B9" w:rsidR="00ED7936" w:rsidRPr="00ED7936" w:rsidRDefault="00ED7936" w:rsidP="00ED793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ED7936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Rebecca </w:t>
            </w:r>
            <w:proofErr w:type="spellStart"/>
            <w:r w:rsidRPr="00ED7936">
              <w:rPr>
                <w:rFonts w:ascii="Calibri" w:eastAsia="Calibri" w:hAnsi="Calibri" w:cs="Calibri"/>
                <w:color w:val="000000" w:themeColor="text1"/>
              </w:rPr>
              <w:t>Kearnes</w:t>
            </w:r>
            <w:proofErr w:type="spellEnd"/>
          </w:p>
        </w:tc>
        <w:tc>
          <w:tcPr>
            <w:tcW w:w="471" w:type="pct"/>
            <w:gridSpan w:val="2"/>
          </w:tcPr>
          <w:p w14:paraId="443EC4A5" w14:textId="11D3F0AB" w:rsidR="00ED7936" w:rsidRDefault="00ED7936" w:rsidP="00ED793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07/12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334" w:type="pct"/>
            <w:tcBorders>
              <w:right w:val="single" w:sz="18" w:space="0" w:color="auto"/>
            </w:tcBorders>
          </w:tcPr>
          <w:p w14:paraId="6C6D53A7" w14:textId="096B6A4A" w:rsidR="00ED7936" w:rsidRDefault="00ED7936" w:rsidP="00ED793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06AFF6C4" w14:textId="45D22323" w:rsidR="00ED7936" w:rsidRDefault="00ED7936" w:rsidP="00ED793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ED7936" w:rsidRPr="00957A37" w14:paraId="3C5F04C2" w14:textId="77777777" w:rsidTr="00ED7936">
        <w:trPr>
          <w:cantSplit/>
        </w:trPr>
        <w:tc>
          <w:tcPr>
            <w:tcW w:w="2825" w:type="pct"/>
            <w:gridSpan w:val="5"/>
            <w:tcBorders>
              <w:bottom w:val="nil"/>
            </w:tcBorders>
          </w:tcPr>
          <w:p w14:paraId="1066F705" w14:textId="7F8A6262" w:rsidR="00ED7936" w:rsidRDefault="00ED7936" w:rsidP="00ED7936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AED357F" wp14:editId="4F84BEA4">
                      <wp:simplePos x="0" y="0"/>
                      <wp:positionH relativeFrom="column">
                        <wp:posOffset>2795849</wp:posOffset>
                      </wp:positionH>
                      <wp:positionV relativeFrom="paragraph">
                        <wp:posOffset>104140</wp:posOffset>
                      </wp:positionV>
                      <wp:extent cx="1272596" cy="387350"/>
                      <wp:effectExtent l="0" t="0" r="22860" b="12700"/>
                      <wp:wrapNone/>
                      <wp:docPr id="449330306" name="Free-form: Shap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2596" cy="387350"/>
                              </a:xfrm>
                              <a:custGeom>
                                <a:avLst/>
                                <a:gdLst>
                                  <a:gd name="connsiteX0" fmla="*/ 199446 w 1272596"/>
                                  <a:gd name="connsiteY0" fmla="*/ 31750 h 387350"/>
                                  <a:gd name="connsiteX1" fmla="*/ 193096 w 1272596"/>
                                  <a:gd name="connsiteY1" fmla="*/ 146050 h 387350"/>
                                  <a:gd name="connsiteX2" fmla="*/ 212146 w 1272596"/>
                                  <a:gd name="connsiteY2" fmla="*/ 203200 h 387350"/>
                                  <a:gd name="connsiteX3" fmla="*/ 174046 w 1272596"/>
                                  <a:gd name="connsiteY3" fmla="*/ 139700 h 387350"/>
                                  <a:gd name="connsiteX4" fmla="*/ 78796 w 1272596"/>
                                  <a:gd name="connsiteY4" fmla="*/ 95250 h 387350"/>
                                  <a:gd name="connsiteX5" fmla="*/ 243896 w 1272596"/>
                                  <a:gd name="connsiteY5" fmla="*/ 69850 h 387350"/>
                                  <a:gd name="connsiteX6" fmla="*/ 193096 w 1272596"/>
                                  <a:gd name="connsiteY6" fmla="*/ 76200 h 387350"/>
                                  <a:gd name="connsiteX7" fmla="*/ 104196 w 1272596"/>
                                  <a:gd name="connsiteY7" fmla="*/ 120650 h 387350"/>
                                  <a:gd name="connsiteX8" fmla="*/ 91496 w 1272596"/>
                                  <a:gd name="connsiteY8" fmla="*/ 146050 h 387350"/>
                                  <a:gd name="connsiteX9" fmla="*/ 104196 w 1272596"/>
                                  <a:gd name="connsiteY9" fmla="*/ 171450 h 387350"/>
                                  <a:gd name="connsiteX10" fmla="*/ 135946 w 1272596"/>
                                  <a:gd name="connsiteY10" fmla="*/ 184150 h 387350"/>
                                  <a:gd name="connsiteX11" fmla="*/ 154996 w 1272596"/>
                                  <a:gd name="connsiteY11" fmla="*/ 196850 h 387350"/>
                                  <a:gd name="connsiteX12" fmla="*/ 34346 w 1272596"/>
                                  <a:gd name="connsiteY12" fmla="*/ 317500 h 387350"/>
                                  <a:gd name="connsiteX13" fmla="*/ 2596 w 1272596"/>
                                  <a:gd name="connsiteY13" fmla="*/ 336550 h 387350"/>
                                  <a:gd name="connsiteX14" fmla="*/ 123246 w 1272596"/>
                                  <a:gd name="connsiteY14" fmla="*/ 311150 h 387350"/>
                                  <a:gd name="connsiteX15" fmla="*/ 351846 w 1272596"/>
                                  <a:gd name="connsiteY15" fmla="*/ 228600 h 387350"/>
                                  <a:gd name="connsiteX16" fmla="*/ 377246 w 1272596"/>
                                  <a:gd name="connsiteY16" fmla="*/ 196850 h 387350"/>
                                  <a:gd name="connsiteX17" fmla="*/ 370896 w 1272596"/>
                                  <a:gd name="connsiteY17" fmla="*/ 177800 h 387350"/>
                                  <a:gd name="connsiteX18" fmla="*/ 345496 w 1272596"/>
                                  <a:gd name="connsiteY18" fmla="*/ 234950 h 387350"/>
                                  <a:gd name="connsiteX19" fmla="*/ 332796 w 1272596"/>
                                  <a:gd name="connsiteY19" fmla="*/ 304800 h 387350"/>
                                  <a:gd name="connsiteX20" fmla="*/ 320096 w 1272596"/>
                                  <a:gd name="connsiteY20" fmla="*/ 330200 h 387350"/>
                                  <a:gd name="connsiteX21" fmla="*/ 364546 w 1272596"/>
                                  <a:gd name="connsiteY21" fmla="*/ 152400 h 387350"/>
                                  <a:gd name="connsiteX22" fmla="*/ 440746 w 1272596"/>
                                  <a:gd name="connsiteY22" fmla="*/ 88900 h 387350"/>
                                  <a:gd name="connsiteX23" fmla="*/ 434396 w 1272596"/>
                                  <a:gd name="connsiteY23" fmla="*/ 196850 h 387350"/>
                                  <a:gd name="connsiteX24" fmla="*/ 339146 w 1272596"/>
                                  <a:gd name="connsiteY24" fmla="*/ 215900 h 387350"/>
                                  <a:gd name="connsiteX25" fmla="*/ 434396 w 1272596"/>
                                  <a:gd name="connsiteY25" fmla="*/ 228600 h 387350"/>
                                  <a:gd name="connsiteX26" fmla="*/ 497896 w 1272596"/>
                                  <a:gd name="connsiteY26" fmla="*/ 190500 h 387350"/>
                                  <a:gd name="connsiteX27" fmla="*/ 523296 w 1272596"/>
                                  <a:gd name="connsiteY27" fmla="*/ 158750 h 387350"/>
                                  <a:gd name="connsiteX28" fmla="*/ 504246 w 1272596"/>
                                  <a:gd name="connsiteY28" fmla="*/ 171450 h 387350"/>
                                  <a:gd name="connsiteX29" fmla="*/ 542346 w 1272596"/>
                                  <a:gd name="connsiteY29" fmla="*/ 241300 h 387350"/>
                                  <a:gd name="connsiteX30" fmla="*/ 713796 w 1272596"/>
                                  <a:gd name="connsiteY30" fmla="*/ 273050 h 387350"/>
                                  <a:gd name="connsiteX31" fmla="*/ 745546 w 1272596"/>
                                  <a:gd name="connsiteY31" fmla="*/ 247650 h 387350"/>
                                  <a:gd name="connsiteX32" fmla="*/ 751896 w 1272596"/>
                                  <a:gd name="connsiteY32" fmla="*/ 215900 h 387350"/>
                                  <a:gd name="connsiteX33" fmla="*/ 745546 w 1272596"/>
                                  <a:gd name="connsiteY33" fmla="*/ 285750 h 387350"/>
                                  <a:gd name="connsiteX34" fmla="*/ 726496 w 1272596"/>
                                  <a:gd name="connsiteY34" fmla="*/ 311150 h 387350"/>
                                  <a:gd name="connsiteX35" fmla="*/ 593146 w 1272596"/>
                                  <a:gd name="connsiteY35" fmla="*/ 387350 h 387350"/>
                                  <a:gd name="connsiteX36" fmla="*/ 637596 w 1272596"/>
                                  <a:gd name="connsiteY36" fmla="*/ 234950 h 387350"/>
                                  <a:gd name="connsiteX37" fmla="*/ 720146 w 1272596"/>
                                  <a:gd name="connsiteY37" fmla="*/ 209550 h 387350"/>
                                  <a:gd name="connsiteX38" fmla="*/ 815396 w 1272596"/>
                                  <a:gd name="connsiteY38" fmla="*/ 165100 h 387350"/>
                                  <a:gd name="connsiteX39" fmla="*/ 859846 w 1272596"/>
                                  <a:gd name="connsiteY39" fmla="*/ 127000 h 387350"/>
                                  <a:gd name="connsiteX40" fmla="*/ 878896 w 1272596"/>
                                  <a:gd name="connsiteY40" fmla="*/ 101600 h 387350"/>
                                  <a:gd name="connsiteX41" fmla="*/ 789996 w 1272596"/>
                                  <a:gd name="connsiteY41" fmla="*/ 127000 h 387350"/>
                                  <a:gd name="connsiteX42" fmla="*/ 783646 w 1272596"/>
                                  <a:gd name="connsiteY42" fmla="*/ 177800 h 387350"/>
                                  <a:gd name="connsiteX43" fmla="*/ 821746 w 1272596"/>
                                  <a:gd name="connsiteY43" fmla="*/ 330200 h 387350"/>
                                  <a:gd name="connsiteX44" fmla="*/ 726496 w 1272596"/>
                                  <a:gd name="connsiteY44" fmla="*/ 368300 h 387350"/>
                                  <a:gd name="connsiteX45" fmla="*/ 707446 w 1272596"/>
                                  <a:gd name="connsiteY45" fmla="*/ 292100 h 387350"/>
                                  <a:gd name="connsiteX46" fmla="*/ 739196 w 1272596"/>
                                  <a:gd name="connsiteY46" fmla="*/ 254000 h 387350"/>
                                  <a:gd name="connsiteX47" fmla="*/ 764596 w 1272596"/>
                                  <a:gd name="connsiteY47" fmla="*/ 247650 h 387350"/>
                                  <a:gd name="connsiteX48" fmla="*/ 796346 w 1272596"/>
                                  <a:gd name="connsiteY48" fmla="*/ 228600 h 387350"/>
                                  <a:gd name="connsiteX49" fmla="*/ 859846 w 1272596"/>
                                  <a:gd name="connsiteY49" fmla="*/ 209550 h 387350"/>
                                  <a:gd name="connsiteX50" fmla="*/ 1024946 w 1272596"/>
                                  <a:gd name="connsiteY50" fmla="*/ 133350 h 387350"/>
                                  <a:gd name="connsiteX51" fmla="*/ 1005896 w 1272596"/>
                                  <a:gd name="connsiteY51" fmla="*/ 6350 h 387350"/>
                                  <a:gd name="connsiteX52" fmla="*/ 980496 w 1272596"/>
                                  <a:gd name="connsiteY52" fmla="*/ 0 h 387350"/>
                                  <a:gd name="connsiteX53" fmla="*/ 948746 w 1272596"/>
                                  <a:gd name="connsiteY53" fmla="*/ 158750 h 387350"/>
                                  <a:gd name="connsiteX54" fmla="*/ 961446 w 1272596"/>
                                  <a:gd name="connsiteY54" fmla="*/ 215900 h 387350"/>
                                  <a:gd name="connsiteX55" fmla="*/ 1012246 w 1272596"/>
                                  <a:gd name="connsiteY55" fmla="*/ 241300 h 387350"/>
                                  <a:gd name="connsiteX56" fmla="*/ 1126546 w 1272596"/>
                                  <a:gd name="connsiteY56" fmla="*/ 114300 h 387350"/>
                                  <a:gd name="connsiteX57" fmla="*/ 1132896 w 1272596"/>
                                  <a:gd name="connsiteY57" fmla="*/ 76200 h 387350"/>
                                  <a:gd name="connsiteX58" fmla="*/ 1120196 w 1272596"/>
                                  <a:gd name="connsiteY58" fmla="*/ 171450 h 387350"/>
                                  <a:gd name="connsiteX59" fmla="*/ 1259896 w 1272596"/>
                                  <a:gd name="connsiteY59" fmla="*/ 247650 h 387350"/>
                                  <a:gd name="connsiteX60" fmla="*/ 1272596 w 1272596"/>
                                  <a:gd name="connsiteY60" fmla="*/ 203200 h 387350"/>
                                  <a:gd name="connsiteX61" fmla="*/ 1221796 w 1272596"/>
                                  <a:gd name="connsiteY61" fmla="*/ 165100 h 387350"/>
                                  <a:gd name="connsiteX62" fmla="*/ 1031296 w 1272596"/>
                                  <a:gd name="connsiteY62" fmla="*/ 152400 h 387350"/>
                                  <a:gd name="connsiteX63" fmla="*/ 872546 w 1272596"/>
                                  <a:gd name="connsiteY63" fmla="*/ 190500 h 387350"/>
                                  <a:gd name="connsiteX64" fmla="*/ 656646 w 1272596"/>
                                  <a:gd name="connsiteY64" fmla="*/ 234950 h 387350"/>
                                  <a:gd name="connsiteX65" fmla="*/ 402646 w 1272596"/>
                                  <a:gd name="connsiteY65" fmla="*/ 304800 h 387350"/>
                                  <a:gd name="connsiteX66" fmla="*/ 193096 w 1272596"/>
                                  <a:gd name="connsiteY66" fmla="*/ 355600 h 387350"/>
                                  <a:gd name="connsiteX67" fmla="*/ 174046 w 1272596"/>
                                  <a:gd name="connsiteY67" fmla="*/ 349250 h 387350"/>
                                  <a:gd name="connsiteX68" fmla="*/ 167696 w 1272596"/>
                                  <a:gd name="connsiteY68" fmla="*/ 317500 h 387350"/>
                                  <a:gd name="connsiteX69" fmla="*/ 154996 w 1272596"/>
                                  <a:gd name="connsiteY69" fmla="*/ 279400 h 387350"/>
                                  <a:gd name="connsiteX70" fmla="*/ 97846 w 1272596"/>
                                  <a:gd name="connsiteY70" fmla="*/ 247650 h 387350"/>
                                  <a:gd name="connsiteX71" fmla="*/ 91496 w 1272596"/>
                                  <a:gd name="connsiteY71" fmla="*/ 241300 h 3873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  <a:cxn ang="0">
                                    <a:pos x="connsiteX24" y="connsiteY24"/>
                                  </a:cxn>
                                  <a:cxn ang="0">
                                    <a:pos x="connsiteX25" y="connsiteY25"/>
                                  </a:cxn>
                                  <a:cxn ang="0">
                                    <a:pos x="connsiteX26" y="connsiteY26"/>
                                  </a:cxn>
                                  <a:cxn ang="0">
                                    <a:pos x="connsiteX27" y="connsiteY27"/>
                                  </a:cxn>
                                  <a:cxn ang="0">
                                    <a:pos x="connsiteX28" y="connsiteY28"/>
                                  </a:cxn>
                                  <a:cxn ang="0">
                                    <a:pos x="connsiteX29" y="connsiteY29"/>
                                  </a:cxn>
                                  <a:cxn ang="0">
                                    <a:pos x="connsiteX30" y="connsiteY30"/>
                                  </a:cxn>
                                  <a:cxn ang="0">
                                    <a:pos x="connsiteX31" y="connsiteY31"/>
                                  </a:cxn>
                                  <a:cxn ang="0">
                                    <a:pos x="connsiteX32" y="connsiteY32"/>
                                  </a:cxn>
                                  <a:cxn ang="0">
                                    <a:pos x="connsiteX33" y="connsiteY33"/>
                                  </a:cxn>
                                  <a:cxn ang="0">
                                    <a:pos x="connsiteX34" y="connsiteY34"/>
                                  </a:cxn>
                                  <a:cxn ang="0">
                                    <a:pos x="connsiteX35" y="connsiteY35"/>
                                  </a:cxn>
                                  <a:cxn ang="0">
                                    <a:pos x="connsiteX36" y="connsiteY36"/>
                                  </a:cxn>
                                  <a:cxn ang="0">
                                    <a:pos x="connsiteX37" y="connsiteY37"/>
                                  </a:cxn>
                                  <a:cxn ang="0">
                                    <a:pos x="connsiteX38" y="connsiteY38"/>
                                  </a:cxn>
                                  <a:cxn ang="0">
                                    <a:pos x="connsiteX39" y="connsiteY39"/>
                                  </a:cxn>
                                  <a:cxn ang="0">
                                    <a:pos x="connsiteX40" y="connsiteY40"/>
                                  </a:cxn>
                                  <a:cxn ang="0">
                                    <a:pos x="connsiteX41" y="connsiteY41"/>
                                  </a:cxn>
                                  <a:cxn ang="0">
                                    <a:pos x="connsiteX42" y="connsiteY42"/>
                                  </a:cxn>
                                  <a:cxn ang="0">
                                    <a:pos x="connsiteX43" y="connsiteY43"/>
                                  </a:cxn>
                                  <a:cxn ang="0">
                                    <a:pos x="connsiteX44" y="connsiteY44"/>
                                  </a:cxn>
                                  <a:cxn ang="0">
                                    <a:pos x="connsiteX45" y="connsiteY45"/>
                                  </a:cxn>
                                  <a:cxn ang="0">
                                    <a:pos x="connsiteX46" y="connsiteY46"/>
                                  </a:cxn>
                                  <a:cxn ang="0">
                                    <a:pos x="connsiteX47" y="connsiteY47"/>
                                  </a:cxn>
                                  <a:cxn ang="0">
                                    <a:pos x="connsiteX48" y="connsiteY48"/>
                                  </a:cxn>
                                  <a:cxn ang="0">
                                    <a:pos x="connsiteX49" y="connsiteY49"/>
                                  </a:cxn>
                                  <a:cxn ang="0">
                                    <a:pos x="connsiteX50" y="connsiteY50"/>
                                  </a:cxn>
                                  <a:cxn ang="0">
                                    <a:pos x="connsiteX51" y="connsiteY51"/>
                                  </a:cxn>
                                  <a:cxn ang="0">
                                    <a:pos x="connsiteX52" y="connsiteY52"/>
                                  </a:cxn>
                                  <a:cxn ang="0">
                                    <a:pos x="connsiteX53" y="connsiteY53"/>
                                  </a:cxn>
                                  <a:cxn ang="0">
                                    <a:pos x="connsiteX54" y="connsiteY54"/>
                                  </a:cxn>
                                  <a:cxn ang="0">
                                    <a:pos x="connsiteX55" y="connsiteY55"/>
                                  </a:cxn>
                                  <a:cxn ang="0">
                                    <a:pos x="connsiteX56" y="connsiteY56"/>
                                  </a:cxn>
                                  <a:cxn ang="0">
                                    <a:pos x="connsiteX57" y="connsiteY57"/>
                                  </a:cxn>
                                  <a:cxn ang="0">
                                    <a:pos x="connsiteX58" y="connsiteY58"/>
                                  </a:cxn>
                                  <a:cxn ang="0">
                                    <a:pos x="connsiteX59" y="connsiteY59"/>
                                  </a:cxn>
                                  <a:cxn ang="0">
                                    <a:pos x="connsiteX60" y="connsiteY60"/>
                                  </a:cxn>
                                  <a:cxn ang="0">
                                    <a:pos x="connsiteX61" y="connsiteY61"/>
                                  </a:cxn>
                                  <a:cxn ang="0">
                                    <a:pos x="connsiteX62" y="connsiteY62"/>
                                  </a:cxn>
                                  <a:cxn ang="0">
                                    <a:pos x="connsiteX63" y="connsiteY63"/>
                                  </a:cxn>
                                  <a:cxn ang="0">
                                    <a:pos x="connsiteX64" y="connsiteY64"/>
                                  </a:cxn>
                                  <a:cxn ang="0">
                                    <a:pos x="connsiteX65" y="connsiteY65"/>
                                  </a:cxn>
                                  <a:cxn ang="0">
                                    <a:pos x="connsiteX66" y="connsiteY66"/>
                                  </a:cxn>
                                  <a:cxn ang="0">
                                    <a:pos x="connsiteX67" y="connsiteY67"/>
                                  </a:cxn>
                                  <a:cxn ang="0">
                                    <a:pos x="connsiteX68" y="connsiteY68"/>
                                  </a:cxn>
                                  <a:cxn ang="0">
                                    <a:pos x="connsiteX69" y="connsiteY69"/>
                                  </a:cxn>
                                  <a:cxn ang="0">
                                    <a:pos x="connsiteX70" y="connsiteY70"/>
                                  </a:cxn>
                                  <a:cxn ang="0">
                                    <a:pos x="connsiteX71" y="connsiteY71"/>
                                  </a:cxn>
                                </a:cxnLst>
                                <a:rect l="l" t="t" r="r" b="b"/>
                                <a:pathLst>
                                  <a:path w="1272596" h="387350">
                                    <a:moveTo>
                                      <a:pt x="199446" y="31750"/>
                                    </a:moveTo>
                                    <a:cubicBezTo>
                                      <a:pt x="197329" y="69850"/>
                                      <a:pt x="191825" y="107912"/>
                                      <a:pt x="193096" y="146050"/>
                                    </a:cubicBezTo>
                                    <a:cubicBezTo>
                                      <a:pt x="196860" y="258962"/>
                                      <a:pt x="200262" y="238852"/>
                                      <a:pt x="212146" y="203200"/>
                                    </a:cubicBezTo>
                                    <a:cubicBezTo>
                                      <a:pt x="199446" y="182033"/>
                                      <a:pt x="190889" y="157746"/>
                                      <a:pt x="174046" y="139700"/>
                                    </a:cubicBezTo>
                                    <a:cubicBezTo>
                                      <a:pt x="146467" y="110151"/>
                                      <a:pt x="114443" y="105435"/>
                                      <a:pt x="78796" y="95250"/>
                                    </a:cubicBezTo>
                                    <a:cubicBezTo>
                                      <a:pt x="93435" y="92667"/>
                                      <a:pt x="209279" y="69850"/>
                                      <a:pt x="243896" y="69850"/>
                                    </a:cubicBezTo>
                                    <a:cubicBezTo>
                                      <a:pt x="260961" y="69850"/>
                                      <a:pt x="210029" y="74083"/>
                                      <a:pt x="193096" y="76200"/>
                                    </a:cubicBezTo>
                                    <a:cubicBezTo>
                                      <a:pt x="142552" y="91363"/>
                                      <a:pt x="131988" y="83594"/>
                                      <a:pt x="104196" y="120650"/>
                                    </a:cubicBezTo>
                                    <a:cubicBezTo>
                                      <a:pt x="98516" y="128223"/>
                                      <a:pt x="95729" y="137583"/>
                                      <a:pt x="91496" y="146050"/>
                                    </a:cubicBezTo>
                                    <a:cubicBezTo>
                                      <a:pt x="95729" y="154517"/>
                                      <a:pt x="97009" y="165290"/>
                                      <a:pt x="104196" y="171450"/>
                                    </a:cubicBezTo>
                                    <a:cubicBezTo>
                                      <a:pt x="112850" y="178868"/>
                                      <a:pt x="125751" y="179052"/>
                                      <a:pt x="135946" y="184150"/>
                                    </a:cubicBezTo>
                                    <a:cubicBezTo>
                                      <a:pt x="142772" y="187563"/>
                                      <a:pt x="148646" y="192617"/>
                                      <a:pt x="154996" y="196850"/>
                                    </a:cubicBezTo>
                                    <a:cubicBezTo>
                                      <a:pt x="114779" y="237067"/>
                                      <a:pt x="76272" y="279068"/>
                                      <a:pt x="34346" y="317500"/>
                                    </a:cubicBezTo>
                                    <a:cubicBezTo>
                                      <a:pt x="25248" y="325840"/>
                                      <a:pt x="-9715" y="337429"/>
                                      <a:pt x="2596" y="336550"/>
                                    </a:cubicBezTo>
                                    <a:cubicBezTo>
                                      <a:pt x="43590" y="333622"/>
                                      <a:pt x="83375" y="321118"/>
                                      <a:pt x="123246" y="311150"/>
                                    </a:cubicBezTo>
                                    <a:cubicBezTo>
                                      <a:pt x="288823" y="269756"/>
                                      <a:pt x="242785" y="288088"/>
                                      <a:pt x="351846" y="228600"/>
                                    </a:cubicBezTo>
                                    <a:cubicBezTo>
                                      <a:pt x="360313" y="218017"/>
                                      <a:pt x="372487" y="209540"/>
                                      <a:pt x="377246" y="196850"/>
                                    </a:cubicBezTo>
                                    <a:cubicBezTo>
                                      <a:pt x="379596" y="190583"/>
                                      <a:pt x="375181" y="172658"/>
                                      <a:pt x="370896" y="177800"/>
                                    </a:cubicBezTo>
                                    <a:cubicBezTo>
                                      <a:pt x="357550" y="193815"/>
                                      <a:pt x="353963" y="215900"/>
                                      <a:pt x="345496" y="234950"/>
                                    </a:cubicBezTo>
                                    <a:cubicBezTo>
                                      <a:pt x="341263" y="258233"/>
                                      <a:pt x="338894" y="281934"/>
                                      <a:pt x="332796" y="304800"/>
                                    </a:cubicBezTo>
                                    <a:cubicBezTo>
                                      <a:pt x="330357" y="313946"/>
                                      <a:pt x="318165" y="339467"/>
                                      <a:pt x="320096" y="330200"/>
                                    </a:cubicBezTo>
                                    <a:cubicBezTo>
                                      <a:pt x="332556" y="270393"/>
                                      <a:pt x="341050" y="208791"/>
                                      <a:pt x="364546" y="152400"/>
                                    </a:cubicBezTo>
                                    <a:cubicBezTo>
                                      <a:pt x="379676" y="116088"/>
                                      <a:pt x="410673" y="103937"/>
                                      <a:pt x="440746" y="88900"/>
                                    </a:cubicBezTo>
                                    <a:cubicBezTo>
                                      <a:pt x="485025" y="103660"/>
                                      <a:pt x="502560" y="102470"/>
                                      <a:pt x="434396" y="196850"/>
                                    </a:cubicBezTo>
                                    <a:cubicBezTo>
                                      <a:pt x="431216" y="201253"/>
                                      <a:pt x="352595" y="213658"/>
                                      <a:pt x="339146" y="215900"/>
                                    </a:cubicBezTo>
                                    <a:cubicBezTo>
                                      <a:pt x="362459" y="220563"/>
                                      <a:pt x="417898" y="232724"/>
                                      <a:pt x="434396" y="228600"/>
                                    </a:cubicBezTo>
                                    <a:cubicBezTo>
                                      <a:pt x="458343" y="222613"/>
                                      <a:pt x="476729" y="203200"/>
                                      <a:pt x="497896" y="190500"/>
                                    </a:cubicBezTo>
                                    <a:cubicBezTo>
                                      <a:pt x="506363" y="179917"/>
                                      <a:pt x="519010" y="171608"/>
                                      <a:pt x="523296" y="158750"/>
                                    </a:cubicBezTo>
                                    <a:cubicBezTo>
                                      <a:pt x="525709" y="151510"/>
                                      <a:pt x="502530" y="164014"/>
                                      <a:pt x="504246" y="171450"/>
                                    </a:cubicBezTo>
                                    <a:cubicBezTo>
                                      <a:pt x="510210" y="197293"/>
                                      <a:pt x="518481" y="229729"/>
                                      <a:pt x="542346" y="241300"/>
                                    </a:cubicBezTo>
                                    <a:cubicBezTo>
                                      <a:pt x="594645" y="266657"/>
                                      <a:pt x="656646" y="262467"/>
                                      <a:pt x="713796" y="273050"/>
                                    </a:cubicBezTo>
                                    <a:cubicBezTo>
                                      <a:pt x="724379" y="264583"/>
                                      <a:pt x="738028" y="258927"/>
                                      <a:pt x="745546" y="247650"/>
                                    </a:cubicBezTo>
                                    <a:cubicBezTo>
                                      <a:pt x="751533" y="238670"/>
                                      <a:pt x="751896" y="205107"/>
                                      <a:pt x="751896" y="215900"/>
                                    </a:cubicBezTo>
                                    <a:cubicBezTo>
                                      <a:pt x="751896" y="239279"/>
                                      <a:pt x="751570" y="263160"/>
                                      <a:pt x="745546" y="285750"/>
                                    </a:cubicBezTo>
                                    <a:cubicBezTo>
                                      <a:pt x="742819" y="295976"/>
                                      <a:pt x="735016" y="304872"/>
                                      <a:pt x="726496" y="311150"/>
                                    </a:cubicBezTo>
                                    <a:cubicBezTo>
                                      <a:pt x="652174" y="365914"/>
                                      <a:pt x="651433" y="364035"/>
                                      <a:pt x="593146" y="387350"/>
                                    </a:cubicBezTo>
                                    <a:cubicBezTo>
                                      <a:pt x="598389" y="313948"/>
                                      <a:pt x="586592" y="290591"/>
                                      <a:pt x="637596" y="234950"/>
                                    </a:cubicBezTo>
                                    <a:cubicBezTo>
                                      <a:pt x="646351" y="225399"/>
                                      <a:pt x="718315" y="210266"/>
                                      <a:pt x="720146" y="209550"/>
                                    </a:cubicBezTo>
                                    <a:cubicBezTo>
                                      <a:pt x="752774" y="196783"/>
                                      <a:pt x="785232" y="182924"/>
                                      <a:pt x="815396" y="165100"/>
                                    </a:cubicBezTo>
                                    <a:cubicBezTo>
                                      <a:pt x="832197" y="155172"/>
                                      <a:pt x="846047" y="140799"/>
                                      <a:pt x="859846" y="127000"/>
                                    </a:cubicBezTo>
                                    <a:cubicBezTo>
                                      <a:pt x="867330" y="119516"/>
                                      <a:pt x="889479" y="101600"/>
                                      <a:pt x="878896" y="101600"/>
                                    </a:cubicBezTo>
                                    <a:cubicBezTo>
                                      <a:pt x="848077" y="101600"/>
                                      <a:pt x="819629" y="118533"/>
                                      <a:pt x="789996" y="127000"/>
                                    </a:cubicBezTo>
                                    <a:cubicBezTo>
                                      <a:pt x="787879" y="143933"/>
                                      <a:pt x="781314" y="160895"/>
                                      <a:pt x="783646" y="177800"/>
                                    </a:cubicBezTo>
                                    <a:cubicBezTo>
                                      <a:pt x="793048" y="245968"/>
                                      <a:pt x="804448" y="278305"/>
                                      <a:pt x="821746" y="330200"/>
                                    </a:cubicBezTo>
                                    <a:cubicBezTo>
                                      <a:pt x="813697" y="334799"/>
                                      <a:pt x="741119" y="381594"/>
                                      <a:pt x="726496" y="368300"/>
                                    </a:cubicBezTo>
                                    <a:cubicBezTo>
                                      <a:pt x="707123" y="350688"/>
                                      <a:pt x="713796" y="317500"/>
                                      <a:pt x="707446" y="292100"/>
                                    </a:cubicBezTo>
                                    <a:cubicBezTo>
                                      <a:pt x="718029" y="279400"/>
                                      <a:pt x="726147" y="264149"/>
                                      <a:pt x="739196" y="254000"/>
                                    </a:cubicBezTo>
                                    <a:cubicBezTo>
                                      <a:pt x="746085" y="248642"/>
                                      <a:pt x="756621" y="251194"/>
                                      <a:pt x="764596" y="247650"/>
                                    </a:cubicBezTo>
                                    <a:cubicBezTo>
                                      <a:pt x="775874" y="242637"/>
                                      <a:pt x="784887" y="233184"/>
                                      <a:pt x="796346" y="228600"/>
                                    </a:cubicBezTo>
                                    <a:cubicBezTo>
                                      <a:pt x="816864" y="220393"/>
                                      <a:pt x="839447" y="218049"/>
                                      <a:pt x="859846" y="209550"/>
                                    </a:cubicBezTo>
                                    <a:cubicBezTo>
                                      <a:pt x="915796" y="186238"/>
                                      <a:pt x="969913" y="158750"/>
                                      <a:pt x="1024946" y="133350"/>
                                    </a:cubicBezTo>
                                    <a:cubicBezTo>
                                      <a:pt x="1043244" y="60160"/>
                                      <a:pt x="1064464" y="59061"/>
                                      <a:pt x="1005896" y="6350"/>
                                    </a:cubicBezTo>
                                    <a:cubicBezTo>
                                      <a:pt x="999409" y="512"/>
                                      <a:pt x="988963" y="2117"/>
                                      <a:pt x="980496" y="0"/>
                                    </a:cubicBezTo>
                                    <a:cubicBezTo>
                                      <a:pt x="961036" y="63245"/>
                                      <a:pt x="945592" y="92518"/>
                                      <a:pt x="948746" y="158750"/>
                                    </a:cubicBezTo>
                                    <a:cubicBezTo>
                                      <a:pt x="949674" y="178243"/>
                                      <a:pt x="949548" y="200432"/>
                                      <a:pt x="961446" y="215900"/>
                                    </a:cubicBezTo>
                                    <a:cubicBezTo>
                                      <a:pt x="972989" y="230906"/>
                                      <a:pt x="995313" y="232833"/>
                                      <a:pt x="1012246" y="241300"/>
                                    </a:cubicBezTo>
                                    <a:cubicBezTo>
                                      <a:pt x="1093928" y="217962"/>
                                      <a:pt x="1065182" y="237028"/>
                                      <a:pt x="1126546" y="114300"/>
                                    </a:cubicBezTo>
                                    <a:cubicBezTo>
                                      <a:pt x="1132304" y="102784"/>
                                      <a:pt x="1134318" y="63404"/>
                                      <a:pt x="1132896" y="76200"/>
                                    </a:cubicBezTo>
                                    <a:cubicBezTo>
                                      <a:pt x="1129359" y="108035"/>
                                      <a:pt x="1124429" y="139700"/>
                                      <a:pt x="1120196" y="171450"/>
                                    </a:cubicBezTo>
                                    <a:cubicBezTo>
                                      <a:pt x="1160430" y="222657"/>
                                      <a:pt x="1180746" y="302446"/>
                                      <a:pt x="1259896" y="247650"/>
                                    </a:cubicBezTo>
                                    <a:cubicBezTo>
                                      <a:pt x="1272566" y="238879"/>
                                      <a:pt x="1268363" y="218017"/>
                                      <a:pt x="1272596" y="203200"/>
                                    </a:cubicBezTo>
                                    <a:cubicBezTo>
                                      <a:pt x="1255663" y="190500"/>
                                      <a:pt x="1241387" y="173114"/>
                                      <a:pt x="1221796" y="165100"/>
                                    </a:cubicBezTo>
                                    <a:cubicBezTo>
                                      <a:pt x="1150145" y="135788"/>
                                      <a:pt x="1106680" y="147689"/>
                                      <a:pt x="1031296" y="152400"/>
                                    </a:cubicBezTo>
                                    <a:lnTo>
                                      <a:pt x="872546" y="190500"/>
                                    </a:lnTo>
                                    <a:cubicBezTo>
                                      <a:pt x="800791" y="206310"/>
                                      <a:pt x="728040" y="217584"/>
                                      <a:pt x="656646" y="234950"/>
                                    </a:cubicBezTo>
                                    <a:cubicBezTo>
                                      <a:pt x="571324" y="255704"/>
                                      <a:pt x="487625" y="282682"/>
                                      <a:pt x="402646" y="304800"/>
                                    </a:cubicBezTo>
                                    <a:cubicBezTo>
                                      <a:pt x="333090" y="322904"/>
                                      <a:pt x="193096" y="355600"/>
                                      <a:pt x="193096" y="355600"/>
                                    </a:cubicBezTo>
                                    <a:cubicBezTo>
                                      <a:pt x="186746" y="353483"/>
                                      <a:pt x="177759" y="354819"/>
                                      <a:pt x="174046" y="349250"/>
                                    </a:cubicBezTo>
                                    <a:cubicBezTo>
                                      <a:pt x="168059" y="340270"/>
                                      <a:pt x="170536" y="327913"/>
                                      <a:pt x="167696" y="317500"/>
                                    </a:cubicBezTo>
                                    <a:cubicBezTo>
                                      <a:pt x="164174" y="304585"/>
                                      <a:pt x="162422" y="290539"/>
                                      <a:pt x="154996" y="279400"/>
                                    </a:cubicBezTo>
                                    <a:cubicBezTo>
                                      <a:pt x="142506" y="260665"/>
                                      <a:pt x="115697" y="256575"/>
                                      <a:pt x="97846" y="247650"/>
                                    </a:cubicBezTo>
                                    <a:cubicBezTo>
                                      <a:pt x="95169" y="246311"/>
                                      <a:pt x="93613" y="243417"/>
                                      <a:pt x="91496" y="241300"/>
                                    </a:cubicBez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28BA89B" id="Free-form: Shape 1" o:spid="_x0000_s1026" style="position:absolute;margin-left:220.15pt;margin-top:8.2pt;width:100.2pt;height:30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72596,387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mXpEhEAALNUAAAOAAAAZHJzL2Uyb0RvYy54bWysXNuOI8cNfQ+QfxD0GMCerltfFl4bjgMH&#10;AQzbiB04edRqNJ4BNJIiaXd2/fU5JKs1pHaNYRl5sae3dJpNNsli8dJffPX+cbt4tzmeHva718vw&#10;ebdcbHbr/e3D7tfXy3/9/O1n43JxOq92t6vtfrd5vfywOS2/+vLPf/ri6fBqE/f3++3t5rjATXan&#10;V0+H18v78/nw6ubmtL7fPK5On+8Pmx0W7/bHx9UZl8dfb26Pqyfc/XF7E7uuv3naH28Px/16czrh&#10;X/8mi8sv+f53d5v1+Ye7u9PmvNi+XuLZzvzfI//3Df335ssvVq9+Pa4O9w/r+hirP/AUj6uHHYhe&#10;bvW31Xm1eHt8+OhWjw/r4/60vzt/vt4/3uzv7h7WG+YB3ITuipuf7leHDfMC4ZwOFzGd/n+3XX//&#10;7qfDj0eI4elwenXCn8TF+7vjI/0fz7d4z8L6cBHW5v15scY/hjjEMvXLxRpraRxSYWnePKPXb0/n&#10;v2/2fKfVu+9OZxH2Lf5iUd0udqtH6MR6v9udHs6bf+MF3T1uIf+/3CzCNOXcL54WM50KvsL8R2NS&#10;GEq3uF88Pw1eyEdUgqGSuslBxWBy3znIREUmhhg8zBhMl6DgL3KTFJkw5M5DxmDSNDjIZEVmGAeP&#10;zDRkKtEhsqKIxJxGDxWN6afRQQUqq7TM9/41Zug972XQVLocPLwYTOx6BzNwrxdmppA9VDQEWunR&#10;5UlRCU5mDGYI2cFM0MYcUpk8ymxBYw4eQsaeS548cgsGNPUeXQvaolNOLoYMhlzay14gaJMmt/yy&#10;4zSQlPrikZu26RBTdPGjQSkE1wvSZp1KGF2ENCjGsfcITlt2GgYfRxoEy3ZpgjbuNHQu5xY0KAzD&#10;6OFI23fKUG6PMmhQTHnyKIO28JSia1MIBtRlD0dRuwXaFD0cWVDqPD47agtPPWTnEJ0BhRKz4x1F&#10;beI5d4OLkAaN4+Sho90CvE9ySU6DnNodjY0n7EQeyWlQDMXFkbZxN0ca5HQMUdt4ngaXvRpQmLC1&#10;vuy6o7bxAp/qekcaFMroiXujtvHSZZerM6Dg28ajtvGS4U48yqBBMYfkEF3SjmEIyeWBDCgOyRP/&#10;JO0YhlxcjsGAYh484VzSNj5g3/MogwE57ShpI3dzpEFxLB6tS9rIh9i7tiMDcoYMSRt5mZLLBRmQ&#10;HBtfPnFpz9CnwRVtJQ1ybrBJG/mA/IDHjgwodpMnrEvaM4yhuLYJAwp9CR6D1UY+lskV1iUNQjag&#10;cxDK2jOMA3ZLhwsyoNAFT/yYjWcYJ9dJwoC8HBnPMCI68XCkQc74MWsjHyNyCh5CGpR80Vb+I57B&#10;gFI/eraJrD3DgGDLxZEGxSl61DtrIx8QBbm0ToNiQfj4csyQjWdAoOoipEHO/Shrz4Dt1bWVG5Az&#10;3MrayL2ewYCcvg5ZyueMSehidiUZLColJDtf3CeKdg1Qn+JyQgbVu+hoI5/GzrXDFg1y8KLte8qj&#10;yykUDXIGqUU7hakPLls1IGcAVLR9w9lHVzhsUM4otWgDDyH2rujxCpU9jq5oCw8hRZ/GaZQvuVm0&#10;WwBLncvTWZTvLFG0XwjIbPlY0iinq+uNY5DixstZNIOKvpR9bxxDxBbrcd8W5Yu3em3loUvBdbi0&#10;KF9Go9e2PqIy5NljDch5XO61g+hL74qDDMgZfffaQeQOJxdHHGRAyZfe6o1/mJwFCQ1KpXhi1V4b&#10;urdWZEBIDHrqOL1xD/3Qu/Rbg7iS9/K21Gs7D848vgEha+lJ2A3aOSAZ5NEFg3E6oUG7Bmc9x2A+&#10;sSehIvvrXHNd3c9l2PX7Xa3D4q/Fisr1HVewD/sT1Xx1URYF3vkS9VYUYnFLoKiI+wIY7GhwaALD&#10;eWlwbALDH2lwagLDx2hwbgLDb2hwaQLDrDW4bwLDvjV4aALD/DR4bALDDjV4agJTBU+jcd2kY9dK&#10;1qZlVKIz1Nv0jMpoBt6maeFK1XDdxPuVsoU2bQtX6obrJupXCodyVRP8SuVCm85RKclIvk3rqECk&#10;4bhueXgq+xh4m9ZRBcjA27QuXmkdrpse/krrUL5pgl9pXWzTOqqSGN7btI4KJgbepnVU0TDwNq2j&#10;4oaBt2kdVR80HNctkqeagoG3aR1VCgy8TeuoaGDgbVpHWX0Db9M6ytUbeJvWUQbewNu0jvLqBt6m&#10;dZQtN/A2raMcuIG3aR1ltjUc1y1aR/lqA2/Tunyldbhuon6ldUhQN8GvtA4Z5Cb4ldYhmdwEv9I6&#10;pIib4Fdah8RvE/xK65CZbYJfaR3yrS1wSppqtbk0iPrODpQJNfA2raMMp4G3aR0lLw28TesoJWng&#10;bVpHeUYDb9M6Sh4aeJvWUR7RwNu0jvJ8Bt6mdZTyM/A2raOMnIbjukVpKc1m4G1aR7kzA2/TOsqI&#10;GXib1lGey8DbtI6yVwbepnWUyDLwNq2jTJOBt2kdJZ0MvE3rKCtk4G1aR8keDcd1i9ZRDsfAjdZJ&#10;uqWma46YaaBphi1PM5yXC0wzHJcLTDO8IZKrV4fVmbI885+LJ9Wrf39p1aflx/27zc97/uGZcj7S&#10;c89Pwgm4ysLzz9Zv3zys/7r5zYIG9CwxiPuv60PUG4YRhwNiLXTDhKO2PGFdpFSnLHIbciVnidir&#10;Q0X2aO5kZKSqmrktGv1itcKYxhHbgKIpjfiC5GR9A02aR5CnHZHoZ8OEsOsDdWgxkMUyoDimaUqm&#10;VRa52d5PMyPpLFYRUKLChqhYCaiNUa2eZVsyomO1yC36vMad926KE3oE5X1NsQdpdUvUV5Es5Xt+&#10;9J6lWd+ukdIadbFXIrjYQwVE9z++KWqmVbEw1zBeCfyiO1yxcjMYciw1MphCgrtVHIYUplG8yEjN&#10;52aNu95F2tyZ76aImYSaZglxjHJQn/VmKkPlEM1rxbLI2V8h2GYd6qYll2BeIs16VD3tS5zYSc0P&#10;I439QpGLc24WUQFEC3RFjiM8sZZqRJ+YvGIUujprj9LkL0hu3ffTzBHd2hU5lKs3mUdYjixCka0M&#10;pE5QF6l3208z5KGaQEQLt7UP6GF9HphJZ2XAnf9MUQobbooR1TfRyARPJ8e2+X19Ng1I95H9pzRk&#10;6JESukxm8RI19rvpwfqhFHLP1CNJpe45gkylF9HFf/WSaRagckgd/m6KcRzHms2K/YQXqUlGvORR&#10;aOJ38LF6UcYCmKY0mbhpph6lUHGdMYydVY+EGYBRnC61lFiZy4QA05TOaD/NYeJpOXLXsAJr6xBs&#10;GGcbQYOA5ZOHBYQmjwD4acLyZrucEhr7rPjQ5jcLgXqvzSLPDYhseRrATzOjw6HetuDNGg+bsCHD&#10;r5J+xTFgszE0eYSAF6Vy6qeZulTPLHivaOgxt4Vka2CbaM34Q5kmEJrctdZAExuJaDxaEtNk+cwB&#10;bcXCZ4dpObNxy2ABL8q4gJ8mGgWG6tbQnWjNAST7YY4H8DyGT5kxYJo8OeAmmeEfLxFc6uUwNXsg&#10;WqpxGHVSScw7L0pzvrDJIzJ+muhTqFsmOksiTuLKCyVMEk7VJWADvzIVnjwQufM8gZsmnB266AQZ&#10;u6vtJAe0/4sbRn8+/IN+IMVnoxvK8AI1gosRu5ThE/3ic2wgbSWGJs8jVNnSlIGbz9L1FPVw1DhM&#10;k3V9BZ6pFuPQ6g8F0zRlNEGQPHDgp4kIYI46CqJY42lIh2pSPPQZPc6GJk8p1KelEUI/TSjkzMoE&#10;QRrZ0jxZdbcx0qqhyQMLTFOK6X6a8C7Ua0rere97eCSlt9KqUhexV5pFmV2QRZ5IcNOEMmLsod6W&#10;FErTHNLY1XIHnZNQOFEPJE3/guThBD9NvMRaCsAJq7dmL0MLctsO79rS5IkGWWyzT33bxAcRzQoe&#10;qB7AsfdAcX+PTx5Z8POZaZOSp8XmDc+raaI1szop2q0Q+ulFnnNgpEwvuGkiKsd5UZB9wRlA3xZN&#10;X7kKHpsI9jy9KCMPgtTT+OsXD2FoqsOsdX1abJHW7Ec8hsTZOC/giTRNmX5gpHRV+fnM6G2ViCfC&#10;AUzGBIcwphrawohhS5qmDEIITR5vcNMcCo4MIlsEb8OVrSBTUMtjyFlM1sfLTATTlEkHN80xxTDV&#10;I3zBYcyoCdqIOmrlppgQQ4BWCNIELYs89OCniThgdqlhotOnUk0KwKrDkBEHs8iTEkKT5x/8NDHJ&#10;OVRWLsg5FIAV9fM5N4zkO9QDYWvF0MQf4RNJDsRWVXyIeK5ui+N8fdnYyRAyGJo0PyHItpB6QH9e&#10;PZFRwGCPeei9zvMi1KszNGWUgmnKgIRftohzqg6lhJdnbSXjLFaNF2pqsxYybyU0eVbCTRNjEpjv&#10;FiRiBhtqqu3q+Tw7v2wZsGCkjE34aQZsV9XfclueeWUIkKqtwLniSwdmkWcthCZPUPhpwgTnEyYl&#10;DYx94jTa1z6PWCBl44wHHrsQmo37J1I91Q/hgAsfalhBaDIfP1NCoGIWeQJDaPJ8u5tPnIHAXUVe&#10;H1dGOP1ZtngHVrbKD8mIhZvmhF15tuyxR6igWZl6RJ81EL2Ek7MO1bkMftzA0xZuoshiIRUhnPbk&#10;iTRRHJGQxJVFHHmReVROoY5oMFEavHCThP/KNb4tNsWNdOLzGdvG2jKowcQaKPVo4ha/1YNL418m&#10;jKXWjRpNujY9IxMbIs6LsF0J2gnTJPOeOYwINrXEsFhmf9eR3M0iD28wTRnJ8MsTEXmNRyLSvJ3Z&#10;v6apXHI3GHCwTr/OcQhRniF2Ew3dhLiyHvKoI98wA8WBSGsYhNQffqg1R4Y6RL4I0RrOYzSlgR1F&#10;oB2yXcbesZrhA3gVs1f4naHKAx682JgExxwAEn2V6HgVSCKbmymdyGHJpWBxMU2Z9pDV1jQxwp0a&#10;mNCB1x6QkFGk7yDwjZGKoWKLZlZGP3hVeqn9b5ZmOWptkipCCBnMjbExzgkrPIK10vnjU3ymaywY&#10;UX5oPmrzpwAsWahn9fNhwCHBvloZChEh86iHn1skX3FSFiiyYnbnRhmp78eaqseuBTPTspAJEcHy&#10;3McnyW53uv4nwx6CubAJ3zL/yp4/pOyDr35QUkykihObcdJDxBZUk2f4+o21CH2MbktMFkQt9JkK&#10;Op0XHBeNwHGA62uaC0WaHpauxCLDH4xsTkyS/xIkMg2WJvKfc/1TBjg0zU8uujx2wIl8NqOSsj3l&#10;YAYY8+ryQHDdCBwVn6pQKYMen3z7n3qfCC5wNJTbQlo2IxCGrtRNizK8Ns0VeDpEkPypowaaSMvJ&#10;+8RbKQjiNCtI59UWWzq1on1OL/KgCNOU8Q8/TVQPsR2xDvWwJEszlDlMh79B6l3T5JkRAbYFi3R+&#10;E8kiaQQ/YW6aKGnIT4MspPVcz+XD381iQZ2oV4DHOS5NA6xjz9/t2+2/fdhuIbyb5+8D8l/nD9sN&#10;dQ5sd//c3C0ebtE+EHl+hD/duPlme1y8W6FNYbVeb3bnIEv3q9uN/DO81GWXvCD4SfiGdOc7EL7c&#10;u96APgv58b3p8S6/J+iGv/x4Actgy4WMfTABXxBMeb87X8CPD7v98VOcbcFVpSy/n4UkoiEpvdnf&#10;fvjxuDju5buTp8P624fj6fzd6nT+cXXEhw7hG/DxzPMP+M/ddo9ODXRk8F/Lxf3++Nun/p1+j+8/&#10;YnW5eMKHK18vT/99uzpulovtP3b4MiRePHnPM19kFJhxcdQrb/TK7u3jN3u8JjhjPB3/Sb8/b+c/&#10;7477x1/wjc2viSqWVrs1aGMg6IymE7n45oxrLOErnevN11/z3/i6JVTqu91PhzXdnKR6AOc/v/9l&#10;dTws6M/XyzM+Jfn9fv7I5erV/I1I0svLbwm523/99ry/e6APSLIeilzrxdPpwO+/fsWTPr2pr/lX&#10;z98a/fJ/AAAA//8DAFBLAwQUAAYACAAAACEAMH29Dd0AAAAJAQAADwAAAGRycy9kb3ducmV2Lnht&#10;bEyPwU7DMBBE70j8g7VI3KjdYCUoxKlQBeoJIQri7MRLYhrbke224e9ZTnBczdPM22azuImdMCYb&#10;vIL1SgBD3wdj/aDg/e3p5g5YytobPQWPCr4xwaa9vGh0bcLZv+JpnwdGJT7VWsGY81xznvoRnU6r&#10;MKOn7DNEpzOdceAm6jOVu4kXQpTcaetpYdQzbkfsD/ujU7B7+cIDj1ba54/icbu2xU50hVLXV8vD&#10;PbCMS/6D4Vef1KElpy4cvUlsUiCluCWUglICI6CUogLWKagqCbxt+P8P2h8AAAD//wMAUEsBAi0A&#10;FAAGAAgAAAAhALaDOJL+AAAA4QEAABMAAAAAAAAAAAAAAAAAAAAAAFtDb250ZW50X1R5cGVzXS54&#10;bWxQSwECLQAUAAYACAAAACEAOP0h/9YAAACUAQAACwAAAAAAAAAAAAAAAAAvAQAAX3JlbHMvLnJl&#10;bHNQSwECLQAUAAYACAAAACEAASJl6RIRAACzVAAADgAAAAAAAAAAAAAAAAAuAgAAZHJzL2Uyb0Rv&#10;Yy54bWxQSwECLQAUAAYACAAAACEAMH29Dd0AAAAJAQAADwAAAAAAAAAAAAAAAABsEwAAZHJzL2Rv&#10;d25yZXYueG1sUEsFBgAAAAAEAAQA8wAAAHYUAAAAAA==&#10;" path="m199446,31750v-2117,38100,-7621,76162,-6350,114300c196860,258962,200262,238852,212146,203200,199446,182033,190889,157746,174046,139700,146467,110151,114443,105435,78796,95250,93435,92667,209279,69850,243896,69850v17065,,-33867,4233,-50800,6350c142552,91363,131988,83594,104196,120650v-5680,7573,-8467,16933,-12700,25400c95729,154517,97009,165290,104196,171450v8654,7418,21555,7602,31750,12700c142772,187563,148646,192617,154996,196850,114779,237067,76272,279068,34346,317500v-9098,8340,-44061,19929,-31750,19050c43590,333622,83375,321118,123246,311150,288823,269756,242785,288088,351846,228600v8467,-10583,20641,-19060,25400,-31750c379596,190583,375181,172658,370896,177800v-13346,16015,-16933,38100,-25400,57150c341263,258233,338894,281934,332796,304800v-2439,9146,-14631,34667,-12700,25400c332556,270393,341050,208791,364546,152400v15130,-36312,46127,-48463,76200,-63500c485025,103660,502560,102470,434396,196850v-3180,4403,-81801,16808,-95250,19050c362459,220563,417898,232724,434396,228600v23947,-5987,42333,-25400,63500,-38100c506363,179917,519010,171608,523296,158750v2413,-7240,-20766,5264,-19050,12700c510210,197293,518481,229729,542346,241300v52299,25357,114300,21167,171450,31750c724379,264583,738028,258927,745546,247650v5987,-8980,6350,-42543,6350,-31750c751896,239279,751570,263160,745546,285750v-2727,10226,-10530,19122,-19050,25400c652174,365914,651433,364035,593146,387350v5243,-73402,-6554,-96759,44450,-152400c646351,225399,718315,210266,720146,209550v32628,-12767,65086,-26626,95250,-44450c832197,155172,846047,140799,859846,127000v7484,-7484,29633,-25400,19050,-25400c848077,101600,819629,118533,789996,127000v-2117,16933,-8682,33895,-6350,50800c793048,245968,804448,278305,821746,330200v-8049,4599,-80627,51394,-95250,38100c707123,350688,713796,317500,707446,292100v10583,-12700,18701,-27951,31750,-38100c746085,248642,756621,251194,764596,247650v11278,-5013,20291,-14466,31750,-19050c816864,220393,839447,218049,859846,209550v55950,-23312,110067,-50800,165100,-76200c1043244,60160,1064464,59061,1005896,6350,999409,512,988963,2117,980496,,961036,63245,945592,92518,948746,158750v928,19493,802,41682,12700,57150c972989,230906,995313,232833,1012246,241300v81682,-23338,52936,-4272,114300,-127000c1132304,102784,1134318,63404,1132896,76200v-3537,31835,-8467,63500,-12700,95250c1160430,222657,1180746,302446,1259896,247650v12670,-8771,8467,-29633,12700,-44450c1255663,190500,1241387,173114,1221796,165100v-71651,-29312,-115116,-17411,-190500,-12700l872546,190500v-71755,15810,-144506,27084,-215900,44450c571324,255704,487625,282682,402646,304800v-69556,18104,-209550,50800,-209550,50800c186746,353483,177759,354819,174046,349250v-5987,-8980,-3510,-21337,-6350,-31750c164174,304585,162422,290539,154996,279400,142506,260665,115697,256575,97846,247650v-2677,-1339,-4233,-4233,-6350,-6350e" filled="f" strokecolor="#0a121c [484]" strokeweight="2pt">
                      <v:path arrowok="t" o:connecttype="custom" o:connectlocs="199446,31750;193096,146050;212146,203200;174046,139700;78796,95250;243896,69850;193096,76200;104196,120650;91496,146050;104196,171450;135946,184150;154996,196850;34346,317500;2596,336550;123246,311150;351846,228600;377246,196850;370896,177800;345496,234950;332796,304800;320096,330200;364546,152400;440746,88900;434396,196850;339146,215900;434396,228600;497896,190500;523296,158750;504246,171450;542346,241300;713796,273050;745546,247650;751896,215900;745546,285750;726496,311150;593146,387350;637596,234950;720146,209550;815396,165100;859846,127000;878896,101600;789996,127000;783646,177800;821746,330200;726496,368300;707446,292100;739196,254000;764596,247650;796346,228600;859846,209550;1024946,133350;1005896,6350;980496,0;948746,158750;961446,215900;1012246,241300;1126546,114300;1132896,76200;1120196,171450;1259896,247650;1272596,203200;1221796,165100;1031296,152400;872546,190500;656646,234950;402646,304800;193096,355600;174046,349250;167696,317500;154996,279400;97846,247650;91496,241300" o:connectangles="0,0,0,0,0,0,0,0,0,0,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3C5F04C0" w14:textId="3A7166D5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175" w:type="pct"/>
            <w:gridSpan w:val="3"/>
            <w:tcBorders>
              <w:bottom w:val="nil"/>
            </w:tcBorders>
          </w:tcPr>
          <w:p w14:paraId="25BBF46A" w14:textId="33452E23" w:rsidR="00ED7936" w:rsidRDefault="00ED7936" w:rsidP="00ED7936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eastAsiaTheme="minorEastAsia"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79CD96B" wp14:editId="0231B7D7">
                      <wp:simplePos x="0" y="0"/>
                      <wp:positionH relativeFrom="column">
                        <wp:posOffset>2940050</wp:posOffset>
                      </wp:positionH>
                      <wp:positionV relativeFrom="paragraph">
                        <wp:posOffset>-35560</wp:posOffset>
                      </wp:positionV>
                      <wp:extent cx="1301750" cy="419100"/>
                      <wp:effectExtent l="0" t="0" r="12700" b="19050"/>
                      <wp:wrapNone/>
                      <wp:docPr id="2016970727" name="Free-form: Shap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01750" cy="419100"/>
                              </a:xfrm>
                              <a:custGeom>
                                <a:avLst/>
                                <a:gdLst>
                                  <a:gd name="connsiteX0" fmla="*/ 25400 w 1301750"/>
                                  <a:gd name="connsiteY0" fmla="*/ 203200 h 419100"/>
                                  <a:gd name="connsiteX1" fmla="*/ 25400 w 1301750"/>
                                  <a:gd name="connsiteY1" fmla="*/ 107950 h 419100"/>
                                  <a:gd name="connsiteX2" fmla="*/ 31750 w 1301750"/>
                                  <a:gd name="connsiteY2" fmla="*/ 69850 h 419100"/>
                                  <a:gd name="connsiteX3" fmla="*/ 57150 w 1301750"/>
                                  <a:gd name="connsiteY3" fmla="*/ 63500 h 419100"/>
                                  <a:gd name="connsiteX4" fmla="*/ 76200 w 1301750"/>
                                  <a:gd name="connsiteY4" fmla="*/ 107950 h 419100"/>
                                  <a:gd name="connsiteX5" fmla="*/ 19050 w 1301750"/>
                                  <a:gd name="connsiteY5" fmla="*/ 171450 h 419100"/>
                                  <a:gd name="connsiteX6" fmla="*/ 0 w 1301750"/>
                                  <a:gd name="connsiteY6" fmla="*/ 177800 h 419100"/>
                                  <a:gd name="connsiteX7" fmla="*/ 114300 w 1301750"/>
                                  <a:gd name="connsiteY7" fmla="*/ 374650 h 419100"/>
                                  <a:gd name="connsiteX8" fmla="*/ 133350 w 1301750"/>
                                  <a:gd name="connsiteY8" fmla="*/ 381000 h 419100"/>
                                  <a:gd name="connsiteX9" fmla="*/ 133350 w 1301750"/>
                                  <a:gd name="connsiteY9" fmla="*/ 298450 h 419100"/>
                                  <a:gd name="connsiteX10" fmla="*/ 127000 w 1301750"/>
                                  <a:gd name="connsiteY10" fmla="*/ 266700 h 419100"/>
                                  <a:gd name="connsiteX11" fmla="*/ 107950 w 1301750"/>
                                  <a:gd name="connsiteY11" fmla="*/ 254000 h 419100"/>
                                  <a:gd name="connsiteX12" fmla="*/ 101600 w 1301750"/>
                                  <a:gd name="connsiteY12" fmla="*/ 323850 h 419100"/>
                                  <a:gd name="connsiteX13" fmla="*/ 152400 w 1301750"/>
                                  <a:gd name="connsiteY13" fmla="*/ 393700 h 419100"/>
                                  <a:gd name="connsiteX14" fmla="*/ 184150 w 1301750"/>
                                  <a:gd name="connsiteY14" fmla="*/ 412750 h 419100"/>
                                  <a:gd name="connsiteX15" fmla="*/ 247650 w 1301750"/>
                                  <a:gd name="connsiteY15" fmla="*/ 349250 h 419100"/>
                                  <a:gd name="connsiteX16" fmla="*/ 273050 w 1301750"/>
                                  <a:gd name="connsiteY16" fmla="*/ 107950 h 419100"/>
                                  <a:gd name="connsiteX17" fmla="*/ 209550 w 1301750"/>
                                  <a:gd name="connsiteY17" fmla="*/ 0 h 419100"/>
                                  <a:gd name="connsiteX18" fmla="*/ 241300 w 1301750"/>
                                  <a:gd name="connsiteY18" fmla="*/ 336550 h 419100"/>
                                  <a:gd name="connsiteX19" fmla="*/ 247650 w 1301750"/>
                                  <a:gd name="connsiteY19" fmla="*/ 355600 h 419100"/>
                                  <a:gd name="connsiteX20" fmla="*/ 273050 w 1301750"/>
                                  <a:gd name="connsiteY20" fmla="*/ 184150 h 419100"/>
                                  <a:gd name="connsiteX21" fmla="*/ 292100 w 1301750"/>
                                  <a:gd name="connsiteY21" fmla="*/ 190500 h 419100"/>
                                  <a:gd name="connsiteX22" fmla="*/ 311150 w 1301750"/>
                                  <a:gd name="connsiteY22" fmla="*/ 209550 h 419100"/>
                                  <a:gd name="connsiteX23" fmla="*/ 266700 w 1301750"/>
                                  <a:gd name="connsiteY23" fmla="*/ 292100 h 419100"/>
                                  <a:gd name="connsiteX24" fmla="*/ 304800 w 1301750"/>
                                  <a:gd name="connsiteY24" fmla="*/ 298450 h 419100"/>
                                  <a:gd name="connsiteX25" fmla="*/ 387350 w 1301750"/>
                                  <a:gd name="connsiteY25" fmla="*/ 273050 h 419100"/>
                                  <a:gd name="connsiteX26" fmla="*/ 374650 w 1301750"/>
                                  <a:gd name="connsiteY26" fmla="*/ 190500 h 419100"/>
                                  <a:gd name="connsiteX27" fmla="*/ 349250 w 1301750"/>
                                  <a:gd name="connsiteY27" fmla="*/ 171450 h 419100"/>
                                  <a:gd name="connsiteX28" fmla="*/ 330200 w 1301750"/>
                                  <a:gd name="connsiteY28" fmla="*/ 184150 h 419100"/>
                                  <a:gd name="connsiteX29" fmla="*/ 336550 w 1301750"/>
                                  <a:gd name="connsiteY29" fmla="*/ 247650 h 419100"/>
                                  <a:gd name="connsiteX30" fmla="*/ 361950 w 1301750"/>
                                  <a:gd name="connsiteY30" fmla="*/ 273050 h 419100"/>
                                  <a:gd name="connsiteX31" fmla="*/ 419100 w 1301750"/>
                                  <a:gd name="connsiteY31" fmla="*/ 311150 h 419100"/>
                                  <a:gd name="connsiteX32" fmla="*/ 520700 w 1301750"/>
                                  <a:gd name="connsiteY32" fmla="*/ 196850 h 419100"/>
                                  <a:gd name="connsiteX33" fmla="*/ 539750 w 1301750"/>
                                  <a:gd name="connsiteY33" fmla="*/ 177800 h 419100"/>
                                  <a:gd name="connsiteX34" fmla="*/ 488950 w 1301750"/>
                                  <a:gd name="connsiteY34" fmla="*/ 241300 h 419100"/>
                                  <a:gd name="connsiteX35" fmla="*/ 488950 w 1301750"/>
                                  <a:gd name="connsiteY35" fmla="*/ 285750 h 419100"/>
                                  <a:gd name="connsiteX36" fmla="*/ 508000 w 1301750"/>
                                  <a:gd name="connsiteY36" fmla="*/ 298450 h 419100"/>
                                  <a:gd name="connsiteX37" fmla="*/ 558800 w 1301750"/>
                                  <a:gd name="connsiteY37" fmla="*/ 323850 h 419100"/>
                                  <a:gd name="connsiteX38" fmla="*/ 590550 w 1301750"/>
                                  <a:gd name="connsiteY38" fmla="*/ 304800 h 419100"/>
                                  <a:gd name="connsiteX39" fmla="*/ 622300 w 1301750"/>
                                  <a:gd name="connsiteY39" fmla="*/ 228600 h 419100"/>
                                  <a:gd name="connsiteX40" fmla="*/ 654050 w 1301750"/>
                                  <a:gd name="connsiteY40" fmla="*/ 215900 h 419100"/>
                                  <a:gd name="connsiteX41" fmla="*/ 635000 w 1301750"/>
                                  <a:gd name="connsiteY41" fmla="*/ 254000 h 419100"/>
                                  <a:gd name="connsiteX42" fmla="*/ 641350 w 1301750"/>
                                  <a:gd name="connsiteY42" fmla="*/ 342900 h 419100"/>
                                  <a:gd name="connsiteX43" fmla="*/ 660400 w 1301750"/>
                                  <a:gd name="connsiteY43" fmla="*/ 355600 h 419100"/>
                                  <a:gd name="connsiteX44" fmla="*/ 717550 w 1301750"/>
                                  <a:gd name="connsiteY44" fmla="*/ 330200 h 419100"/>
                                  <a:gd name="connsiteX45" fmla="*/ 793750 w 1301750"/>
                                  <a:gd name="connsiteY45" fmla="*/ 209550 h 419100"/>
                                  <a:gd name="connsiteX46" fmla="*/ 844550 w 1301750"/>
                                  <a:gd name="connsiteY46" fmla="*/ 190500 h 419100"/>
                                  <a:gd name="connsiteX47" fmla="*/ 825500 w 1301750"/>
                                  <a:gd name="connsiteY47" fmla="*/ 215900 h 419100"/>
                                  <a:gd name="connsiteX48" fmla="*/ 800100 w 1301750"/>
                                  <a:gd name="connsiteY48" fmla="*/ 247650 h 419100"/>
                                  <a:gd name="connsiteX49" fmla="*/ 825500 w 1301750"/>
                                  <a:gd name="connsiteY49" fmla="*/ 361950 h 419100"/>
                                  <a:gd name="connsiteX50" fmla="*/ 857250 w 1301750"/>
                                  <a:gd name="connsiteY50" fmla="*/ 381000 h 419100"/>
                                  <a:gd name="connsiteX51" fmla="*/ 876300 w 1301750"/>
                                  <a:gd name="connsiteY51" fmla="*/ 330200 h 419100"/>
                                  <a:gd name="connsiteX52" fmla="*/ 882650 w 1301750"/>
                                  <a:gd name="connsiteY52" fmla="*/ 279400 h 419100"/>
                                  <a:gd name="connsiteX53" fmla="*/ 901700 w 1301750"/>
                                  <a:gd name="connsiteY53" fmla="*/ 311150 h 419100"/>
                                  <a:gd name="connsiteX54" fmla="*/ 927100 w 1301750"/>
                                  <a:gd name="connsiteY54" fmla="*/ 342900 h 419100"/>
                                  <a:gd name="connsiteX55" fmla="*/ 965200 w 1301750"/>
                                  <a:gd name="connsiteY55" fmla="*/ 374650 h 419100"/>
                                  <a:gd name="connsiteX56" fmla="*/ 996950 w 1301750"/>
                                  <a:gd name="connsiteY56" fmla="*/ 387350 h 419100"/>
                                  <a:gd name="connsiteX57" fmla="*/ 901700 w 1301750"/>
                                  <a:gd name="connsiteY57" fmla="*/ 381000 h 419100"/>
                                  <a:gd name="connsiteX58" fmla="*/ 869950 w 1301750"/>
                                  <a:gd name="connsiteY58" fmla="*/ 247650 h 419100"/>
                                  <a:gd name="connsiteX59" fmla="*/ 933450 w 1301750"/>
                                  <a:gd name="connsiteY59" fmla="*/ 139700 h 419100"/>
                                  <a:gd name="connsiteX60" fmla="*/ 965200 w 1301750"/>
                                  <a:gd name="connsiteY60" fmla="*/ 114300 h 419100"/>
                                  <a:gd name="connsiteX61" fmla="*/ 996950 w 1301750"/>
                                  <a:gd name="connsiteY61" fmla="*/ 82550 h 419100"/>
                                  <a:gd name="connsiteX62" fmla="*/ 1028700 w 1301750"/>
                                  <a:gd name="connsiteY62" fmla="*/ 107950 h 419100"/>
                                  <a:gd name="connsiteX63" fmla="*/ 1066800 w 1301750"/>
                                  <a:gd name="connsiteY63" fmla="*/ 330200 h 419100"/>
                                  <a:gd name="connsiteX64" fmla="*/ 1073150 w 1301750"/>
                                  <a:gd name="connsiteY64" fmla="*/ 361950 h 419100"/>
                                  <a:gd name="connsiteX65" fmla="*/ 1054100 w 1301750"/>
                                  <a:gd name="connsiteY65" fmla="*/ 336550 h 419100"/>
                                  <a:gd name="connsiteX66" fmla="*/ 1047750 w 1301750"/>
                                  <a:gd name="connsiteY66" fmla="*/ 254000 h 419100"/>
                                  <a:gd name="connsiteX67" fmla="*/ 1123950 w 1301750"/>
                                  <a:gd name="connsiteY67" fmla="*/ 95250 h 419100"/>
                                  <a:gd name="connsiteX68" fmla="*/ 1155700 w 1301750"/>
                                  <a:gd name="connsiteY68" fmla="*/ 76200 h 419100"/>
                                  <a:gd name="connsiteX69" fmla="*/ 1123950 w 1301750"/>
                                  <a:gd name="connsiteY69" fmla="*/ 177800 h 419100"/>
                                  <a:gd name="connsiteX70" fmla="*/ 1104900 w 1301750"/>
                                  <a:gd name="connsiteY70" fmla="*/ 241300 h 419100"/>
                                  <a:gd name="connsiteX71" fmla="*/ 1111250 w 1301750"/>
                                  <a:gd name="connsiteY71" fmla="*/ 304800 h 419100"/>
                                  <a:gd name="connsiteX72" fmla="*/ 1181100 w 1301750"/>
                                  <a:gd name="connsiteY72" fmla="*/ 355600 h 419100"/>
                                  <a:gd name="connsiteX73" fmla="*/ 1282700 w 1301750"/>
                                  <a:gd name="connsiteY73" fmla="*/ 400050 h 419100"/>
                                  <a:gd name="connsiteX74" fmla="*/ 1301750 w 1301750"/>
                                  <a:gd name="connsiteY74" fmla="*/ 419100 h 41910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  <a:cxn ang="0">
                                    <a:pos x="connsiteX24" y="connsiteY24"/>
                                  </a:cxn>
                                  <a:cxn ang="0">
                                    <a:pos x="connsiteX25" y="connsiteY25"/>
                                  </a:cxn>
                                  <a:cxn ang="0">
                                    <a:pos x="connsiteX26" y="connsiteY26"/>
                                  </a:cxn>
                                  <a:cxn ang="0">
                                    <a:pos x="connsiteX27" y="connsiteY27"/>
                                  </a:cxn>
                                  <a:cxn ang="0">
                                    <a:pos x="connsiteX28" y="connsiteY28"/>
                                  </a:cxn>
                                  <a:cxn ang="0">
                                    <a:pos x="connsiteX29" y="connsiteY29"/>
                                  </a:cxn>
                                  <a:cxn ang="0">
                                    <a:pos x="connsiteX30" y="connsiteY30"/>
                                  </a:cxn>
                                  <a:cxn ang="0">
                                    <a:pos x="connsiteX31" y="connsiteY31"/>
                                  </a:cxn>
                                  <a:cxn ang="0">
                                    <a:pos x="connsiteX32" y="connsiteY32"/>
                                  </a:cxn>
                                  <a:cxn ang="0">
                                    <a:pos x="connsiteX33" y="connsiteY33"/>
                                  </a:cxn>
                                  <a:cxn ang="0">
                                    <a:pos x="connsiteX34" y="connsiteY34"/>
                                  </a:cxn>
                                  <a:cxn ang="0">
                                    <a:pos x="connsiteX35" y="connsiteY35"/>
                                  </a:cxn>
                                  <a:cxn ang="0">
                                    <a:pos x="connsiteX36" y="connsiteY36"/>
                                  </a:cxn>
                                  <a:cxn ang="0">
                                    <a:pos x="connsiteX37" y="connsiteY37"/>
                                  </a:cxn>
                                  <a:cxn ang="0">
                                    <a:pos x="connsiteX38" y="connsiteY38"/>
                                  </a:cxn>
                                  <a:cxn ang="0">
                                    <a:pos x="connsiteX39" y="connsiteY39"/>
                                  </a:cxn>
                                  <a:cxn ang="0">
                                    <a:pos x="connsiteX40" y="connsiteY40"/>
                                  </a:cxn>
                                  <a:cxn ang="0">
                                    <a:pos x="connsiteX41" y="connsiteY41"/>
                                  </a:cxn>
                                  <a:cxn ang="0">
                                    <a:pos x="connsiteX42" y="connsiteY42"/>
                                  </a:cxn>
                                  <a:cxn ang="0">
                                    <a:pos x="connsiteX43" y="connsiteY43"/>
                                  </a:cxn>
                                  <a:cxn ang="0">
                                    <a:pos x="connsiteX44" y="connsiteY44"/>
                                  </a:cxn>
                                  <a:cxn ang="0">
                                    <a:pos x="connsiteX45" y="connsiteY45"/>
                                  </a:cxn>
                                  <a:cxn ang="0">
                                    <a:pos x="connsiteX46" y="connsiteY46"/>
                                  </a:cxn>
                                  <a:cxn ang="0">
                                    <a:pos x="connsiteX47" y="connsiteY47"/>
                                  </a:cxn>
                                  <a:cxn ang="0">
                                    <a:pos x="connsiteX48" y="connsiteY48"/>
                                  </a:cxn>
                                  <a:cxn ang="0">
                                    <a:pos x="connsiteX49" y="connsiteY49"/>
                                  </a:cxn>
                                  <a:cxn ang="0">
                                    <a:pos x="connsiteX50" y="connsiteY50"/>
                                  </a:cxn>
                                  <a:cxn ang="0">
                                    <a:pos x="connsiteX51" y="connsiteY51"/>
                                  </a:cxn>
                                  <a:cxn ang="0">
                                    <a:pos x="connsiteX52" y="connsiteY52"/>
                                  </a:cxn>
                                  <a:cxn ang="0">
                                    <a:pos x="connsiteX53" y="connsiteY53"/>
                                  </a:cxn>
                                  <a:cxn ang="0">
                                    <a:pos x="connsiteX54" y="connsiteY54"/>
                                  </a:cxn>
                                  <a:cxn ang="0">
                                    <a:pos x="connsiteX55" y="connsiteY55"/>
                                  </a:cxn>
                                  <a:cxn ang="0">
                                    <a:pos x="connsiteX56" y="connsiteY56"/>
                                  </a:cxn>
                                  <a:cxn ang="0">
                                    <a:pos x="connsiteX57" y="connsiteY57"/>
                                  </a:cxn>
                                  <a:cxn ang="0">
                                    <a:pos x="connsiteX58" y="connsiteY58"/>
                                  </a:cxn>
                                  <a:cxn ang="0">
                                    <a:pos x="connsiteX59" y="connsiteY59"/>
                                  </a:cxn>
                                  <a:cxn ang="0">
                                    <a:pos x="connsiteX60" y="connsiteY60"/>
                                  </a:cxn>
                                  <a:cxn ang="0">
                                    <a:pos x="connsiteX61" y="connsiteY61"/>
                                  </a:cxn>
                                  <a:cxn ang="0">
                                    <a:pos x="connsiteX62" y="connsiteY62"/>
                                  </a:cxn>
                                  <a:cxn ang="0">
                                    <a:pos x="connsiteX63" y="connsiteY63"/>
                                  </a:cxn>
                                  <a:cxn ang="0">
                                    <a:pos x="connsiteX64" y="connsiteY64"/>
                                  </a:cxn>
                                  <a:cxn ang="0">
                                    <a:pos x="connsiteX65" y="connsiteY65"/>
                                  </a:cxn>
                                  <a:cxn ang="0">
                                    <a:pos x="connsiteX66" y="connsiteY66"/>
                                  </a:cxn>
                                  <a:cxn ang="0">
                                    <a:pos x="connsiteX67" y="connsiteY67"/>
                                  </a:cxn>
                                  <a:cxn ang="0">
                                    <a:pos x="connsiteX68" y="connsiteY68"/>
                                  </a:cxn>
                                  <a:cxn ang="0">
                                    <a:pos x="connsiteX69" y="connsiteY69"/>
                                  </a:cxn>
                                  <a:cxn ang="0">
                                    <a:pos x="connsiteX70" y="connsiteY70"/>
                                  </a:cxn>
                                  <a:cxn ang="0">
                                    <a:pos x="connsiteX71" y="connsiteY71"/>
                                  </a:cxn>
                                  <a:cxn ang="0">
                                    <a:pos x="connsiteX72" y="connsiteY72"/>
                                  </a:cxn>
                                  <a:cxn ang="0">
                                    <a:pos x="connsiteX73" y="connsiteY73"/>
                                  </a:cxn>
                                  <a:cxn ang="0">
                                    <a:pos x="connsiteX74" y="connsiteY74"/>
                                  </a:cxn>
                                </a:cxnLst>
                                <a:rect l="l" t="t" r="r" b="b"/>
                                <a:pathLst>
                                  <a:path w="1301750" h="419100">
                                    <a:moveTo>
                                      <a:pt x="25400" y="203200"/>
                                    </a:moveTo>
                                    <a:cubicBezTo>
                                      <a:pt x="12272" y="268839"/>
                                      <a:pt x="12483" y="275869"/>
                                      <a:pt x="25400" y="107950"/>
                                    </a:cubicBezTo>
                                    <a:cubicBezTo>
                                      <a:pt x="26387" y="95113"/>
                                      <a:pt x="24266" y="80327"/>
                                      <a:pt x="31750" y="69850"/>
                                    </a:cubicBezTo>
                                    <a:cubicBezTo>
                                      <a:pt x="36823" y="62748"/>
                                      <a:pt x="48683" y="65617"/>
                                      <a:pt x="57150" y="63500"/>
                                    </a:cubicBezTo>
                                    <a:cubicBezTo>
                                      <a:pt x="63500" y="78317"/>
                                      <a:pt x="78199" y="91954"/>
                                      <a:pt x="76200" y="107950"/>
                                    </a:cubicBezTo>
                                    <a:cubicBezTo>
                                      <a:pt x="68598" y="168769"/>
                                      <a:pt x="54224" y="161400"/>
                                      <a:pt x="19050" y="171450"/>
                                    </a:cubicBezTo>
                                    <a:cubicBezTo>
                                      <a:pt x="12614" y="173289"/>
                                      <a:pt x="6350" y="175683"/>
                                      <a:pt x="0" y="177800"/>
                                    </a:cubicBezTo>
                                    <a:cubicBezTo>
                                      <a:pt x="4694" y="186852"/>
                                      <a:pt x="60067" y="335912"/>
                                      <a:pt x="114300" y="374650"/>
                                    </a:cubicBezTo>
                                    <a:cubicBezTo>
                                      <a:pt x="119747" y="378541"/>
                                      <a:pt x="127000" y="378883"/>
                                      <a:pt x="133350" y="381000"/>
                                    </a:cubicBezTo>
                                    <a:cubicBezTo>
                                      <a:pt x="141575" y="331651"/>
                                      <a:pt x="142202" y="351560"/>
                                      <a:pt x="133350" y="298450"/>
                                    </a:cubicBezTo>
                                    <a:cubicBezTo>
                                      <a:pt x="131576" y="287804"/>
                                      <a:pt x="132355" y="276071"/>
                                      <a:pt x="127000" y="266700"/>
                                    </a:cubicBezTo>
                                    <a:cubicBezTo>
                                      <a:pt x="123214" y="260074"/>
                                      <a:pt x="114300" y="258233"/>
                                      <a:pt x="107950" y="254000"/>
                                    </a:cubicBezTo>
                                    <a:cubicBezTo>
                                      <a:pt x="74959" y="275994"/>
                                      <a:pt x="81372" y="263165"/>
                                      <a:pt x="101600" y="323850"/>
                                    </a:cubicBezTo>
                                    <a:cubicBezTo>
                                      <a:pt x="112038" y="355163"/>
                                      <a:pt x="126743" y="373175"/>
                                      <a:pt x="152400" y="393700"/>
                                    </a:cubicBezTo>
                                    <a:cubicBezTo>
                                      <a:pt x="162038" y="401410"/>
                                      <a:pt x="173567" y="406400"/>
                                      <a:pt x="184150" y="412750"/>
                                    </a:cubicBezTo>
                                    <a:cubicBezTo>
                                      <a:pt x="205317" y="391583"/>
                                      <a:pt x="235567" y="376637"/>
                                      <a:pt x="247650" y="349250"/>
                                    </a:cubicBezTo>
                                    <a:cubicBezTo>
                                      <a:pt x="273415" y="290849"/>
                                      <a:pt x="289993" y="178141"/>
                                      <a:pt x="273050" y="107950"/>
                                    </a:cubicBezTo>
                                    <a:cubicBezTo>
                                      <a:pt x="250202" y="13295"/>
                                      <a:pt x="260340" y="25395"/>
                                      <a:pt x="209550" y="0"/>
                                    </a:cubicBezTo>
                                    <a:cubicBezTo>
                                      <a:pt x="222539" y="190506"/>
                                      <a:pt x="209894" y="210927"/>
                                      <a:pt x="241300" y="336550"/>
                                    </a:cubicBezTo>
                                    <a:cubicBezTo>
                                      <a:pt x="242923" y="343044"/>
                                      <a:pt x="245533" y="349250"/>
                                      <a:pt x="247650" y="355600"/>
                                    </a:cubicBezTo>
                                    <a:cubicBezTo>
                                      <a:pt x="239303" y="280481"/>
                                      <a:pt x="231280" y="272911"/>
                                      <a:pt x="273050" y="184150"/>
                                    </a:cubicBezTo>
                                    <a:cubicBezTo>
                                      <a:pt x="275900" y="178094"/>
                                      <a:pt x="285750" y="188383"/>
                                      <a:pt x="292100" y="190500"/>
                                    </a:cubicBezTo>
                                    <a:cubicBezTo>
                                      <a:pt x="298450" y="196850"/>
                                      <a:pt x="311150" y="200570"/>
                                      <a:pt x="311150" y="209550"/>
                                    </a:cubicBezTo>
                                    <a:cubicBezTo>
                                      <a:pt x="311150" y="277762"/>
                                      <a:pt x="305237" y="272832"/>
                                      <a:pt x="266700" y="292100"/>
                                    </a:cubicBezTo>
                                    <a:cubicBezTo>
                                      <a:pt x="279400" y="294217"/>
                                      <a:pt x="291950" y="299253"/>
                                      <a:pt x="304800" y="298450"/>
                                    </a:cubicBezTo>
                                    <a:cubicBezTo>
                                      <a:pt x="359629" y="295023"/>
                                      <a:pt x="356051" y="293916"/>
                                      <a:pt x="387350" y="273050"/>
                                    </a:cubicBezTo>
                                    <a:cubicBezTo>
                                      <a:pt x="394975" y="234925"/>
                                      <a:pt x="401296" y="232373"/>
                                      <a:pt x="374650" y="190500"/>
                                    </a:cubicBezTo>
                                    <a:cubicBezTo>
                                      <a:pt x="368968" y="181571"/>
                                      <a:pt x="357717" y="177800"/>
                                      <a:pt x="349250" y="171450"/>
                                    </a:cubicBezTo>
                                    <a:cubicBezTo>
                                      <a:pt x="342900" y="175683"/>
                                      <a:pt x="331455" y="176622"/>
                                      <a:pt x="330200" y="184150"/>
                                    </a:cubicBezTo>
                                    <a:cubicBezTo>
                                      <a:pt x="326703" y="205133"/>
                                      <a:pt x="329395" y="227617"/>
                                      <a:pt x="336550" y="247650"/>
                                    </a:cubicBezTo>
                                    <a:cubicBezTo>
                                      <a:pt x="340577" y="258926"/>
                                      <a:pt x="353001" y="265095"/>
                                      <a:pt x="361950" y="273050"/>
                                    </a:cubicBezTo>
                                    <a:cubicBezTo>
                                      <a:pt x="392145" y="299890"/>
                                      <a:pt x="387826" y="295513"/>
                                      <a:pt x="419100" y="311150"/>
                                    </a:cubicBezTo>
                                    <a:cubicBezTo>
                                      <a:pt x="514610" y="268701"/>
                                      <a:pt x="454079" y="310106"/>
                                      <a:pt x="520700" y="196850"/>
                                    </a:cubicBezTo>
                                    <a:cubicBezTo>
                                      <a:pt x="525253" y="189110"/>
                                      <a:pt x="544970" y="170492"/>
                                      <a:pt x="539750" y="177800"/>
                                    </a:cubicBezTo>
                                    <a:cubicBezTo>
                                      <a:pt x="523995" y="199858"/>
                                      <a:pt x="488950" y="241300"/>
                                      <a:pt x="488950" y="241300"/>
                                    </a:cubicBezTo>
                                    <a:cubicBezTo>
                                      <a:pt x="484936" y="257357"/>
                                      <a:pt x="476804" y="270567"/>
                                      <a:pt x="488950" y="285750"/>
                                    </a:cubicBezTo>
                                    <a:cubicBezTo>
                                      <a:pt x="493718" y="291709"/>
                                      <a:pt x="501300" y="294796"/>
                                      <a:pt x="508000" y="298450"/>
                                    </a:cubicBezTo>
                                    <a:cubicBezTo>
                                      <a:pt x="524620" y="307516"/>
                                      <a:pt x="558800" y="323850"/>
                                      <a:pt x="558800" y="323850"/>
                                    </a:cubicBezTo>
                                    <a:cubicBezTo>
                                      <a:pt x="569383" y="317500"/>
                                      <a:pt x="583472" y="314911"/>
                                      <a:pt x="590550" y="304800"/>
                                    </a:cubicBezTo>
                                    <a:cubicBezTo>
                                      <a:pt x="618681" y="264613"/>
                                      <a:pt x="585679" y="260644"/>
                                      <a:pt x="622300" y="228600"/>
                                    </a:cubicBezTo>
                                    <a:cubicBezTo>
                                      <a:pt x="630878" y="221094"/>
                                      <a:pt x="643467" y="220133"/>
                                      <a:pt x="654050" y="215900"/>
                                    </a:cubicBezTo>
                                    <a:cubicBezTo>
                                      <a:pt x="647700" y="228600"/>
                                      <a:pt x="640273" y="240817"/>
                                      <a:pt x="635000" y="254000"/>
                                    </a:cubicBezTo>
                                    <a:cubicBezTo>
                                      <a:pt x="622960" y="284100"/>
                                      <a:pt x="628063" y="311012"/>
                                      <a:pt x="641350" y="342900"/>
                                    </a:cubicBezTo>
                                    <a:cubicBezTo>
                                      <a:pt x="644285" y="349945"/>
                                      <a:pt x="654050" y="351367"/>
                                      <a:pt x="660400" y="355600"/>
                                    </a:cubicBezTo>
                                    <a:cubicBezTo>
                                      <a:pt x="679450" y="347133"/>
                                      <a:pt x="701861" y="343928"/>
                                      <a:pt x="717550" y="330200"/>
                                    </a:cubicBezTo>
                                    <a:cubicBezTo>
                                      <a:pt x="756090" y="296477"/>
                                      <a:pt x="764978" y="249112"/>
                                      <a:pt x="793750" y="209550"/>
                                    </a:cubicBezTo>
                                    <a:cubicBezTo>
                                      <a:pt x="804883" y="194243"/>
                                      <a:pt x="829213" y="193567"/>
                                      <a:pt x="844550" y="190500"/>
                                    </a:cubicBezTo>
                                    <a:cubicBezTo>
                                      <a:pt x="881673" y="215249"/>
                                      <a:pt x="858676" y="192677"/>
                                      <a:pt x="825500" y="215900"/>
                                    </a:cubicBezTo>
                                    <a:cubicBezTo>
                                      <a:pt x="814397" y="223672"/>
                                      <a:pt x="808567" y="237067"/>
                                      <a:pt x="800100" y="247650"/>
                                    </a:cubicBezTo>
                                    <a:cubicBezTo>
                                      <a:pt x="808567" y="285750"/>
                                      <a:pt x="810126" y="326076"/>
                                      <a:pt x="825500" y="361950"/>
                                    </a:cubicBezTo>
                                    <a:cubicBezTo>
                                      <a:pt x="830362" y="373294"/>
                                      <a:pt x="846784" y="387541"/>
                                      <a:pt x="857250" y="381000"/>
                                    </a:cubicBezTo>
                                    <a:cubicBezTo>
                                      <a:pt x="872586" y="371415"/>
                                      <a:pt x="869950" y="347133"/>
                                      <a:pt x="876300" y="330200"/>
                                    </a:cubicBezTo>
                                    <a:cubicBezTo>
                                      <a:pt x="878417" y="313267"/>
                                      <a:pt x="868998" y="289639"/>
                                      <a:pt x="882650" y="279400"/>
                                    </a:cubicBezTo>
                                    <a:cubicBezTo>
                                      <a:pt x="892524" y="271995"/>
                                      <a:pt x="894622" y="301039"/>
                                      <a:pt x="901700" y="311150"/>
                                    </a:cubicBezTo>
                                    <a:cubicBezTo>
                                      <a:pt x="909472" y="322253"/>
                                      <a:pt x="917516" y="333316"/>
                                      <a:pt x="927100" y="342900"/>
                                    </a:cubicBezTo>
                                    <a:cubicBezTo>
                                      <a:pt x="938790" y="354590"/>
                                      <a:pt x="951253" y="365775"/>
                                      <a:pt x="965200" y="374650"/>
                                    </a:cubicBezTo>
                                    <a:cubicBezTo>
                                      <a:pt x="974817" y="380770"/>
                                      <a:pt x="1008292" y="386216"/>
                                      <a:pt x="996950" y="387350"/>
                                    </a:cubicBezTo>
                                    <a:cubicBezTo>
                                      <a:pt x="965287" y="390516"/>
                                      <a:pt x="933450" y="383117"/>
                                      <a:pt x="901700" y="381000"/>
                                    </a:cubicBezTo>
                                    <a:cubicBezTo>
                                      <a:pt x="828707" y="368835"/>
                                      <a:pt x="840186" y="383714"/>
                                      <a:pt x="869950" y="247650"/>
                                    </a:cubicBezTo>
                                    <a:cubicBezTo>
                                      <a:pt x="875988" y="220049"/>
                                      <a:pt x="908505" y="164645"/>
                                      <a:pt x="933450" y="139700"/>
                                    </a:cubicBezTo>
                                    <a:cubicBezTo>
                                      <a:pt x="943034" y="130116"/>
                                      <a:pt x="955126" y="123367"/>
                                      <a:pt x="965200" y="114300"/>
                                    </a:cubicBezTo>
                                    <a:cubicBezTo>
                                      <a:pt x="976325" y="104288"/>
                                      <a:pt x="986367" y="93133"/>
                                      <a:pt x="996950" y="82550"/>
                                    </a:cubicBezTo>
                                    <a:cubicBezTo>
                                      <a:pt x="1007533" y="91017"/>
                                      <a:pt x="1023361" y="95493"/>
                                      <a:pt x="1028700" y="107950"/>
                                    </a:cubicBezTo>
                                    <a:cubicBezTo>
                                      <a:pt x="1054642" y="168482"/>
                                      <a:pt x="1058560" y="267030"/>
                                      <a:pt x="1066800" y="330200"/>
                                    </a:cubicBezTo>
                                    <a:cubicBezTo>
                                      <a:pt x="1068196" y="340902"/>
                                      <a:pt x="1082803" y="357123"/>
                                      <a:pt x="1073150" y="361950"/>
                                    </a:cubicBezTo>
                                    <a:cubicBezTo>
                                      <a:pt x="1063684" y="366683"/>
                                      <a:pt x="1060450" y="345017"/>
                                      <a:pt x="1054100" y="336550"/>
                                    </a:cubicBezTo>
                                    <a:cubicBezTo>
                                      <a:pt x="1051983" y="309033"/>
                                      <a:pt x="1044810" y="281441"/>
                                      <a:pt x="1047750" y="254000"/>
                                    </a:cubicBezTo>
                                    <a:cubicBezTo>
                                      <a:pt x="1055843" y="178466"/>
                                      <a:pt x="1072661" y="146539"/>
                                      <a:pt x="1123950" y="95250"/>
                                    </a:cubicBezTo>
                                    <a:cubicBezTo>
                                      <a:pt x="1132677" y="86523"/>
                                      <a:pt x="1145117" y="82550"/>
                                      <a:pt x="1155700" y="76200"/>
                                    </a:cubicBezTo>
                                    <a:cubicBezTo>
                                      <a:pt x="1169828" y="132711"/>
                                      <a:pt x="1163056" y="82207"/>
                                      <a:pt x="1123950" y="177800"/>
                                    </a:cubicBezTo>
                                    <a:cubicBezTo>
                                      <a:pt x="1115583" y="198253"/>
                                      <a:pt x="1111250" y="220133"/>
                                      <a:pt x="1104900" y="241300"/>
                                    </a:cubicBezTo>
                                    <a:cubicBezTo>
                                      <a:pt x="1107017" y="262467"/>
                                      <a:pt x="1099450" y="287100"/>
                                      <a:pt x="1111250" y="304800"/>
                                    </a:cubicBezTo>
                                    <a:cubicBezTo>
                                      <a:pt x="1127220" y="328755"/>
                                      <a:pt x="1156621" y="340446"/>
                                      <a:pt x="1181100" y="355600"/>
                                    </a:cubicBezTo>
                                    <a:cubicBezTo>
                                      <a:pt x="1225126" y="382854"/>
                                      <a:pt x="1239939" y="385796"/>
                                      <a:pt x="1282700" y="400050"/>
                                    </a:cubicBezTo>
                                    <a:lnTo>
                                      <a:pt x="1301750" y="419100"/>
                                    </a:ln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4EB6B40" id="Free-form: Shape 2" o:spid="_x0000_s1026" style="position:absolute;margin-left:231.5pt;margin-top:-2.8pt;width:102.5pt;height:33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01750,419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VV8oREAABFYAAAOAAAAZHJzL2Uyb0RvYy54bWysXFGPHLcNfi/Q/7C4xwLNjaQZjcaIHbgJ&#10;UhQIkqBJkfZxvbfnO2Bv97q79tn59f1IavYo2cZQQV+SHes+cUiRFEWK8/U3Hx52q/fb4+n+sH95&#10;5b7qrlbb/eZwc79/+/LqX79+/9d0tTqd1/ub9e6w3768+rg9XX3z6s9/+vrp8cXWH+4Ou5vtcYVJ&#10;9qcXT48vr+7O58cX19enzd32YX366vC43WPw9nB8WJ/xeHx7fXNcP2H2h92177p4/XQ43jweD5vt&#10;6YR//U4Gr17x/Le32835p9vb0/a82r28wrud+b9H/u8b+u/1q6/XL94e149395v8Gus/8BYP6/s9&#10;iF6m+m59Xq/eHe8/merhfnM8nA635682h4frw+3t/WbLPIAb11Xc/HK3ftwyLxDO6fEiptP/b9rN&#10;j+9/efz5CDE8PZ5enPCTuPhwe3yg/+P9Vh9YWB8vwtp+OK82+EcXOjcOkOkGY72bXMfSvH5Gb96d&#10;zn/fHnim9fsfTmcR9g1+sahuVvv1A3Ric9jvT/fn7b8x2e3DDvL/y/XKD33XrZ5WM5mMrSD/KSBd&#10;gEqs7lbPb4MF+YSKa6eiIa4bp2GZildUAglqmRcNiVMyEAmKyDA6CxENiWEwyKtXRMZIEl5cFQ0x&#10;ymtQVNzUWVgpIKPrDQKLioqBD/3nbhyTQVqjouBcHyzi0pgw9tHACNzqxVRcCFjI5VXRmJBgr8ta&#10;PP0BMhrjp2RZFqfN2PmRXm1RyQqQjxGoZdv/jCUvE9Ig9ksGQtqYXeeiiSMNCj5YXIDTBu0Gb/Ka&#10;BShMwSS6wqhTb/I2ToN6rKxBtZ22a9+PZA7La6RBoZ+8hZA2bz8Gk9NxGmT0bU4buO+mwcSRBhkU&#10;Tlu377FtWqSmQSFEerHF7bOwb+vyaFAYBjKHJUJeOwXr8hQgJ1q6SKiw78nDMy4rnNcg3rAMHBX2&#10;7ZzJhLwGZeVZ5Eg7hewaF03IFyARwyIhbd+h62mHXCakQcYdwhf2nUbThleAsgYtcqTtO2/Gyxxp&#10;kFUZtH1nj7VMSIOcLebxpZF3pgiuAFntqDBy8SbLHGlQ9vZLaxS0ZwjRUTy+SKgAGZUhaCOXU4WB&#10;kAYFsfJFjrSRD76jDXmZIw1yU7SEC0Eb+RAm08GkABnj4KCNvE/JtkYalDexRdFpz2AmpEE+DZa4&#10;JGgjHzq4OssaaZDR1wVt5MOQTE61ABljx6A9w4BDl8mONCi7/MU10kYevTcFJ0GDvE+WmKHXniEi&#10;hWDhqAB5B0Esb+W9NnI+RxuUoQAZDxK9NvKIuM7EkQaF3ps40p4hxs50kOg1yBjX9drIR6RGTBxp&#10;UAi8iS1pXa+NfMQpx0RIg4zhVq+NPPW9jSMNMsYMvfYMyYOORes0yKre2sjhf0whca9Bxq2810Zu&#10;5kiD8v6/pAyUqbxkTODw6YC4uMMWIGPKZNCeIY3R5OsKkFG9B23kKXnTObkA+XEiK18UnTbyCVlf&#10;i9YNGmSMggZt5JMfTVpXgIy+btBGPkUEXBZl0CBjmm7QRj5N0RQFFaAgZ53FNdJGbl4jDbKqtzby&#10;FCcbRxpk9AyDNvIpBMojLhusBjmEtwb1jtozWJWhAOU879IaRe0ZrMpQgNhBLtpr1I7BdT6ZDLZC&#10;mYocURu562I0haoFyujsonYNSLsFU+6kQBk3iqjN3HVDb/JCBcqYSYvaObiuH00BSoEyBpFRG7pz&#10;PpistkBNgyWlGrWhI7812FRPo6TEtGhLhaGbOSpQxoKOdg8Oy0TB9KIjGjXKeJIdtX9A3sCZYpQC&#10;ZTyPjYWHcAlsWXjSKGOwPxYewieq7Rikp1EIUegYt6QRY+EhpDhtoKRROcOjKaGc/XYuWK/v5hr2&#10;5sM+F7Hxa7Wmuw4dl/8fDycqmOuKNqrj8yOq1ShjY0qgqAK+AIY6aLBrAmOtNNg3gSF+DQ5NYEhU&#10;g/smMJyvBg9NYPhTDY5NYLhIDR6bwHBgGpyawHBKGjw1gakKqtF4btKxWsnatMxVaobnJuqVoqEu&#10;2QSvVA3VxiZ4pWwoPDbBK3VDZbAJXikcioRN8ErlXJvOuUrp8NxCncpsWuvw3ASvtA7FtCZ4pXUo&#10;kTXBK61D4asJXmmdb9M6KkoVomvTOl9pHZ6bXr7SOt+mdVQWKl6+Tet8pXV4bnl5KuFo6nhuglda&#10;h+pOE7zSutCmdVREKV6+TeuonlLA27QuVFqH5ybeK61DLaQJXmkdihVN8ErrULdogldah8JCC5zK&#10;A1ryeG6CV1qHIkATvNI61AOa4JXWIWHfBK+0Drn7JnildcjIN8ErrUOevQleaR2y503wSuuQ3m6C&#10;V1qHTHcLnFLPWuvw3ASvtA4J5iZ4pXVIGzfBK61DMrgJXmkdUrxN8ErrkO1tgldah3RsE7zSuqFN&#10;64ZK6/DcRL3SOmRRW+CU1tRah+cmeKV1SF42wSutQ0qyCV5pHfKMTfBK65A8bIJXWoeMYBO80jqk&#10;+ZrgldYhd9cEr7QOebwmeKV1sU3rKFmmtQ7PLdQpA1bA27SOkmEFvE3rKMNVwNu0jtJWBbzQOskV&#10;5VzTEd0s1Mey4z6W89UKfSzHqxX6WN6QvNYvHtdnSlHNP1dPqkvj7tKkQcMPh/fbXw/8h2dKWHEe&#10;mV/EcxNFlv/zn23evbnf/G37uwY577PsfExJoiq8BE/ofJ9EMLjzizJRfsGKmNyfnRe7IPE5gj6i&#10;GsZvOQ1OcgUzPd/jmiMPJTDAyj8PcfcFD3FThZlaiImuRGJxoh9l85+n7FPM3MUhysF9HuI2DEFR&#10;d4WZGt8hYdyY8MZaXmNykxjYhKturB8zNU6WM6pRlLgsNonNu4gidbE+Q+9xpiXGXXTIvup34YsK&#10;Msa3D838OY+5MjD4VBAk3vPQQIIVZWZdmf+dei/MtPo4ZVJYJwldZoHhEhGVNcAbeiYmSVfNY1LG&#10;k0HuwjATdG4a6W4GTTsmlIw0C9LPMA/CUIpB7t2QQW7JsNPEDfxR9pwQXJQA78IKlrATvxYGh+vW&#10;X6ApN9LsNFF2G8XMUFVMXaGLDrfOqLAOIfgxdvDKah2VEOQ+sp2mDz5rjsfqwV/qabnDRmgOMNdS&#10;ttyplQepimCmOfYTlZ+Zk2GCMimSyYWL1yO56zFp9GCgXMEzU0Sxp6PreKRBw+AkdLmspo8j3bRi&#10;9SJ3VtDkng8Z5E4OO000c2WafedQ5yymxRXrbCl9F2svwBfrmaY0dZhp+m4g78asTG4ojYH0Z7bO&#10;MUbJEsxCkGsDguT+DjvNMcBWGImbcEkOYpdp0zRNIlsHR1uarlwTZmSjf0XpbjZA2MVUrBjUOOSk&#10;gscV3HKMu0OYol1dvad55DWpdY5DxwuD3ZSyO0RnA27V6FWWyiQjpWhtFypuFebtMaDLTRIDF5q4&#10;ApfzXXKzvaRJLT1CkztB7DTRqtTlqALOJxUexgfnk0yLsGRy5SB394iERHdh0RRcLcccI90HFSQ8&#10;XukL5OZwnjaFSpu5hUIGaVUa1pO75jKSrnVr8cldKh7EtSUU2L84SH1GZtnqaccRcUUxbTd4umDM&#10;DtEnyXxeFptb72RQWLbLlu6fZWTvy6gHS4hbCnkQ/VyFa5c6dx6kFkM7n8MUcxoaZtlJ7n9mBS6v&#10;o6t4xOcUJqnoXAb5JpYMijpZ+QxTj4v2gmR70LKF6/VT3lOxaeA4oTYbuWbGSLkiauczJnQECDJh&#10;1y7MIQwjLt7KIN+CKGiKdyUhSIeJnSbfNM7T1pEcghR4hTwYcQm8oMk3evPbUmuhnSb2xtknYO3K&#10;CACel/wrrydiklLBssPjQW5js9PEvfIxm8OQJinBXNRkwI3PrEPwc6V7lztI8kKtOoQoaN7E4NFL&#10;s0cwlgtDUGpIQcs2d8MTn9nIrXo7uD7m+jJOeCO4UqrZ43b9KJtOQNxTbjrSwiLryY0pZtnimhHZ&#10;Omtfghcv+Bx6GNLsjHETp9Ah6WYR5EWpTT4ezg33GPPbovGekx/zekpLCQ/m3VILgRtbqkETzR5x&#10;CHWUkKsZEGsV2zLUkYJrHhw7iom+QJM7V8yyBcURdWKedsI13uIQNnTUM5oH+xEuSdGUdpc82ORv&#10;EZ0izGRk6EZEtsW03Nwig9zuvDhoku0QJ9qLiU8+/Jc6lEKfA3h4pCpOkCaY/LbUzWiWbXQ4a85m&#10;D7MpTHBIWMN8oIiIposDhfTDME3pcrHTDB0MPyMR25XT9qHPwTTOgpVjlNYYQXLDi50mrinOasI9&#10;OXrJcE5AyCzT9l0q/a10ycggfdyjQbYeO2RWTURvgpztMyLqoxul4t6wmZYvRA0zMiibE5TapENY&#10;JER3GYkjYBGlK/HheB1K+5TeGUG2xbfQEQplmJV+rJYM7jfRZWDisw8TKvHKPqWNRgZlK7XyOSLk&#10;wWZC00LIWNxi2gh/mxWMTKWQrXTUCFJOLVaaFLtn+3RT76UmOa9nwrkC1kMv5CY+gyo+pbkmDzbF&#10;1Cm5OKsmfSah8H1w+THnNRy281II0pUifLbZCo6TuIIuSA8tKcSXOnIKMogPMJQ6JC03MtgWm+hp&#10;L7vDRbbYqHOcEHAKBctattxPxDRzmGJeT5zK6Po4qeaImKvwQwleKMlehuxtlRuTRhxBtqW/Ejp4&#10;kuyf2NTofK9Z4b4EmfYTQ5KeHBlssxU42z6HzQGn+mrJEHDnlCrSm7FMh0t7DtOUpht6W5MfQngJ&#10;bc1I5IFLPidsrlnwCMFKmtIFInxyF7KZ5oStZN4iObegZYvAgXZxXmwkL8sNXZp2ZLDN32LHHrMf&#10;CkOPfbigOeAudPbxEaF3IQRp2RCabWlbJG1pj2JWUod9TdPENkOuKI9GXzHKvTx5kL5GYBcu2o1y&#10;FSMgLVBNy30ueVpE64U31gvaaCzUA5IZpVJNIb+EE+hsSYlsSUtBOnz4hXICzqy4SJykOTjpEKzr&#10;aZGGG7occcc+lrurNPswTWnhscsWmah8UYq+G1bJFgej7PzQL1Bt2kqJchnAyueEFr98pw/NAR4s&#10;K0c0pUiESMMmuIwiKJQOIB7jLcbMJTRznNNr+OxaqSTo9wFvEiegWITUpnqd3AwkopXsuJVN6oSJ&#10;1IxM+3JMfSo2M4xiN8thBB3IK1PiziDGSr9PA6+IqnN6BEnTCUWNgp+E6C87BuQ4ymxObhMSsvyV&#10;iBayKP/lXSvi7Ssxoj36Eqjh4FSYae4ZytzSN3UayA5umk8uYLZUGKgX/FUWMmKLMledG4iYrLQF&#10;tZAdUi4wIAney92DOWiAGFGyEY1CQoAyzXoJpPeGyXKPkJ0qb6FiHAlOsRQxkh3k/kjdLtZxeSNp&#10;LOJBqYCatdihBpwvsYL8WGaJ4TDwESjZ2xIOTeWyKkblGxgNnOKFLwEv2KlY5U4fWbhPTmq540hG&#10;+bNODWTxHZEsQx9xDi/56ehUM2sT9dqWy/r8UjnZapcx8u/zkR8bj1y/UmuH5N98joFGFzGok14k&#10;5lY6jOzcoggy+/eANS4L5bR4yAXKxIg6y/QGKgfUmMSjdDL9gsnu9sX1h/kDmFDR5y9OIqiTP8MP&#10;uo/BYd7lYgaHfM9fxdwfvr/f7Uiwz1/f5F/nj7st3c7Y7f+5vV3d39AVDW4w4g+jbr/dHVfv17gK&#10;st5stvuzk6G79c1W/hkJ1Mvx+oLgN+EJaeZbEL7MnSegj65+Orese/57gm75u6oXsHQ+XciULybg&#10;C4IpH/bnC/jhfn84fo6zHbjKlOXvZyGJaEhKbw43H38+ro4H+arr6XHz/f3xdP5hfTr/vD7iM6JY&#10;UHya9vwT/nO7O+A2DG698K+r1d3h+Pvn/p3+Hl9XxejV6gmfhX15dfrvu/Vxe7Xa/WOP765OcLuY&#10;9swPPT4jgIejHnmjR/bvHr49YJmg7ng7/kl/f97NP2+Ph4ff8AXb10QVQ+v9BrTRMXY+zg/fnvGM&#10;IXwDd7N9/Zp/49uxUKkf9r88bmhykuojOP/1w2/r4+OKfr68OuNDrT8e5k/Irl/MX2Alvbz8LSH3&#10;h9fvzofbe/o8K+uhyDU/4LuzrDj5G7n0YVv9zH/1/CXfV/8DAAD//wMAUEsDBBQABgAIAAAAIQCx&#10;Mxhk3wAAAAkBAAAPAAAAZHJzL2Rvd25yZXYueG1sTI/BTsMwEETvSPyDtUjcWptSQpXGqRBSDkhc&#10;CBVc3dhNotprK3bSlK9nOdHb7s5o9k2xm51lkxli71HCw1IAM9h43WMrYf9ZLTbAYlKolfVoJFxM&#10;hF15e1OoXPszfpipTi2jEIy5ktClFHLOY9MZp+LSB4OkHf3gVKJ1aLke1JnCneUrITLuVI/0oVPB&#10;vHamOdWjk9B/X+r3KoTnn1Ml3lb7cQpflkt5fze/bIElM6d/M/zhEzqUxHTwI+rIrIR19khdkoTF&#10;UwaMDFm2ocOBBrEGXhb8ukH5CwAA//8DAFBLAQItABQABgAIAAAAIQC2gziS/gAAAOEBAAATAAAA&#10;AAAAAAAAAAAAAAAAAABbQ29udGVudF9UeXBlc10ueG1sUEsBAi0AFAAGAAgAAAAhADj9If/WAAAA&#10;lAEAAAsAAAAAAAAAAAAAAAAALwEAAF9yZWxzLy5yZWxzUEsBAi0AFAAGAAgAAAAhAFepVXyhEQAA&#10;EVgAAA4AAAAAAAAAAAAAAAAALgIAAGRycy9lMm9Eb2MueG1sUEsBAi0AFAAGAAgAAAAhALEzGGTf&#10;AAAACQEAAA8AAAAAAAAAAAAAAAAA+xMAAGRycy9kb3ducmV2LnhtbFBLBQYAAAAABAAEAPMAAAAH&#10;FQAAAAA=&#10;" path="m25400,203200v-13128,65639,-12917,72669,,-95250c26387,95113,24266,80327,31750,69850v5073,-7102,16933,-4233,25400,-6350c63500,78317,78199,91954,76200,107950v-7602,60819,-21976,53450,-57150,63500c12614,173289,6350,175683,,177800v4694,9052,60067,158112,114300,196850c119747,378541,127000,378883,133350,381000v8225,-49349,8852,-29440,,-82550c131576,287804,132355,276071,127000,266700v-3786,-6626,-12700,-8467,-19050,-12700c74959,275994,81372,263165,101600,323850v10438,31313,25143,49325,50800,69850c162038,401410,173567,406400,184150,412750v21167,-21167,51417,-36113,63500,-63500c273415,290849,289993,178141,273050,107950,250202,13295,260340,25395,209550,v12989,190506,344,210927,31750,336550c242923,343044,245533,349250,247650,355600v-8347,-75119,-16370,-82689,25400,-171450c275900,178094,285750,188383,292100,190500v6350,6350,19050,10070,19050,19050c311150,277762,305237,272832,266700,292100v12700,2117,25250,7153,38100,6350c359629,295023,356051,293916,387350,273050v7625,-38125,13946,-40677,-12700,-82550c368968,181571,357717,177800,349250,171450v-6350,4233,-17795,5172,-19050,12700c326703,205133,329395,227617,336550,247650v4027,11276,16451,17445,25400,25400c392145,299890,387826,295513,419100,311150v95510,-42449,34979,-1044,101600,-114300c525253,189110,544970,170492,539750,177800v-15755,22058,-50800,63500,-50800,63500c484936,257357,476804,270567,488950,285750v4768,5959,12350,9046,19050,12700c524620,307516,558800,323850,558800,323850v10583,-6350,24672,-8939,31750,-19050c618681,264613,585679,260644,622300,228600v8578,-7506,21167,-8467,31750,-12700c647700,228600,640273,240817,635000,254000v-12040,30100,-6937,57012,6350,88900c644285,349945,654050,351367,660400,355600v19050,-8467,41461,-11672,57150,-25400c756090,296477,764978,249112,793750,209550v11133,-15307,35463,-15983,50800,-19050c881673,215249,858676,192677,825500,215900v-11103,7772,-16933,21167,-25400,31750c808567,285750,810126,326076,825500,361950v4862,11344,21284,25591,31750,19050c872586,371415,869950,347133,876300,330200v2117,-16933,-7302,-40561,6350,-50800c892524,271995,894622,301039,901700,311150v7772,11103,15816,22166,25400,31750c938790,354590,951253,365775,965200,374650v9617,6120,43092,11566,31750,12700c965287,390516,933450,383117,901700,381000v-72993,-12165,-61514,2714,-31750,-133350c875988,220049,908505,164645,933450,139700v9584,-9584,21676,-16333,31750,-25400c976325,104288,986367,93133,996950,82550v10583,8467,26411,12943,31750,25400c1054642,168482,1058560,267030,1066800,330200v1396,10702,16003,26923,6350,31750c1063684,366683,1060450,345017,1054100,336550v-2117,-27517,-9290,-55109,-6350,-82550c1055843,178466,1072661,146539,1123950,95250v8727,-8727,21167,-12700,31750,-19050c1169828,132711,1163056,82207,1123950,177800v-8367,20453,-12700,42333,-19050,63500c1107017,262467,1099450,287100,1111250,304800v15970,23955,45371,35646,69850,50800c1225126,382854,1239939,385796,1282700,400050r19050,19050e" filled="f" strokecolor="#0a121c [484]" strokeweight="2pt">
                      <v:path arrowok="t" o:connecttype="custom" o:connectlocs="25400,203200;25400,107950;31750,69850;57150,63500;76200,107950;19050,171450;0,177800;114300,374650;133350,381000;133350,298450;127000,266700;107950,254000;101600,323850;152400,393700;184150,412750;247650,349250;273050,107950;209550,0;241300,336550;247650,355600;273050,184150;292100,190500;311150,209550;266700,292100;304800,298450;387350,273050;374650,190500;349250,171450;330200,184150;336550,247650;361950,273050;419100,311150;520700,196850;539750,177800;488950,241300;488950,285750;508000,298450;558800,323850;590550,304800;622300,228600;654050,215900;635000,254000;641350,342900;660400,355600;717550,330200;793750,209550;844550,190500;825500,215900;800100,247650;825500,361950;857250,381000;876300,330200;882650,279400;901700,311150;927100,342900;965200,374650;996950,387350;901700,381000;869950,247650;933450,139700;965200,114300;996950,82550;1028700,107950;1066800,330200;1073150,361950;1054100,336550;1047750,254000;1123950,95250;1155700,76200;1123950,177800;1104900,241300;1111250,304800;1181100,355600;1282700,400050;1301750,419100" o:connectangles="0,0,0,0,0,0,0,0,0,0,0,0,0,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3C5F04C1" w14:textId="2B8DE3D8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ED7936" w:rsidRPr="00957A37" w14:paraId="3C5F04C7" w14:textId="77777777" w:rsidTr="00ED7936">
        <w:trPr>
          <w:cantSplit/>
          <w:trHeight w:val="606"/>
        </w:trPr>
        <w:tc>
          <w:tcPr>
            <w:tcW w:w="2377" w:type="pct"/>
            <w:gridSpan w:val="4"/>
            <w:tcBorders>
              <w:top w:val="nil"/>
              <w:right w:val="nil"/>
            </w:tcBorders>
          </w:tcPr>
          <w:p w14:paraId="3C5F04C3" w14:textId="3F7D257A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Pr="00ED7936">
              <w:rPr>
                <w:rFonts w:ascii="Lucida Sans" w:eastAsia="Lucida Sans" w:hAnsi="Lucida Sans" w:cs="Lucida Sans"/>
                <w:color w:val="000000" w:themeColor="text1"/>
              </w:rPr>
              <w:t>Isaac Puffett</w:t>
            </w:r>
          </w:p>
        </w:tc>
        <w:tc>
          <w:tcPr>
            <w:tcW w:w="448" w:type="pct"/>
            <w:tcBorders>
              <w:top w:val="nil"/>
              <w:left w:val="nil"/>
            </w:tcBorders>
          </w:tcPr>
          <w:p w14:paraId="3C5F04C4" w14:textId="6BAC1B2E" w:rsidR="00ED7936" w:rsidRPr="00ED7936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D7936">
              <w:rPr>
                <w:rFonts w:ascii="Lucida Sans" w:eastAsia="Lucida Sans" w:hAnsi="Lucida Sans" w:cs="Lucida Sans"/>
                <w:color w:val="000000" w:themeColor="text1"/>
              </w:rPr>
              <w:t>Date: 06/11/24</w:t>
            </w:r>
          </w:p>
        </w:tc>
        <w:tc>
          <w:tcPr>
            <w:tcW w:w="1651" w:type="pct"/>
            <w:gridSpan w:val="2"/>
            <w:tcBorders>
              <w:top w:val="nil"/>
              <w:right w:val="nil"/>
            </w:tcBorders>
          </w:tcPr>
          <w:p w14:paraId="3C5F04C5" w14:textId="137250FB" w:rsidR="00ED7936" w:rsidRPr="00957A37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 Rebecca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Kearnes</w:t>
            </w:r>
            <w:proofErr w:type="spellEnd"/>
          </w:p>
        </w:tc>
        <w:tc>
          <w:tcPr>
            <w:tcW w:w="524" w:type="pct"/>
            <w:tcBorders>
              <w:top w:val="nil"/>
              <w:left w:val="nil"/>
            </w:tcBorders>
          </w:tcPr>
          <w:p w14:paraId="3C5F04C6" w14:textId="3231EEFC" w:rsidR="00ED7936" w:rsidRPr="00ED7936" w:rsidRDefault="00ED7936" w:rsidP="00ED79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D7936">
              <w:rPr>
                <w:rFonts w:ascii="Lucida Sans" w:eastAsia="Lucida Sans" w:hAnsi="Lucida Sans" w:cs="Lucida Sans"/>
                <w:color w:val="000000" w:themeColor="text1"/>
              </w:rPr>
              <w:t>Date: 06/11/24</w:t>
            </w:r>
          </w:p>
        </w:tc>
      </w:tr>
    </w:tbl>
    <w:p w14:paraId="3C5F04C8" w14:textId="2DDE5813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CF17BB" w14:textId="77777777" w:rsidR="006C35B7" w:rsidRDefault="006C35B7" w:rsidP="00AC47B4">
      <w:pPr>
        <w:spacing w:after="0" w:line="240" w:lineRule="auto"/>
      </w:pPr>
      <w:r>
        <w:separator/>
      </w:r>
    </w:p>
  </w:endnote>
  <w:endnote w:type="continuationSeparator" w:id="0">
    <w:p w14:paraId="40751DD0" w14:textId="77777777" w:rsidR="006C35B7" w:rsidRDefault="006C35B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342626" w14:textId="77777777" w:rsidR="006C35B7" w:rsidRDefault="006C35B7" w:rsidP="00AC47B4">
      <w:pPr>
        <w:spacing w:after="0" w:line="240" w:lineRule="auto"/>
      </w:pPr>
      <w:r>
        <w:separator/>
      </w:r>
    </w:p>
  </w:footnote>
  <w:footnote w:type="continuationSeparator" w:id="0">
    <w:p w14:paraId="0463BF83" w14:textId="77777777" w:rsidR="006C35B7" w:rsidRDefault="006C35B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3A09AD"/>
    <w:multiLevelType w:val="multilevel"/>
    <w:tmpl w:val="A59E3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1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20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 w:numId="22" w16cid:durableId="2060858341">
    <w:abstractNumId w:val="1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64080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68F6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2FC3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3F41"/>
    <w:rsid w:val="006A50BA"/>
    <w:rsid w:val="006B0714"/>
    <w:rsid w:val="006B078E"/>
    <w:rsid w:val="006B42EF"/>
    <w:rsid w:val="006B5B3A"/>
    <w:rsid w:val="006B65DD"/>
    <w:rsid w:val="006C224F"/>
    <w:rsid w:val="006C35B7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063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39C9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2D7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D7936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E606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7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E62D84-ADD0-497B-8BF5-4D9BC3F4CD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2294</Words>
  <Characters>13081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15345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Isaac Puffett (ip2g23)</cp:lastModifiedBy>
  <cp:revision>2</cp:revision>
  <cp:lastPrinted>2016-04-18T12:10:00Z</cp:lastPrinted>
  <dcterms:created xsi:type="dcterms:W3CDTF">2024-11-06T17:27:00Z</dcterms:created>
  <dcterms:modified xsi:type="dcterms:W3CDTF">2024-11-06T17:27:00Z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