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198D0B" w14:textId="77777777" w:rsidR="00A476B4" w:rsidRDefault="00A476B4">
      <w:pPr>
        <w:widowControl w:val="0"/>
        <w:pBdr>
          <w:top w:val="nil"/>
          <w:left w:val="nil"/>
          <w:bottom w:val="nil"/>
          <w:right w:val="nil"/>
          <w:between w:val="nil"/>
        </w:pBdr>
        <w:spacing w:after="0" w:line="276" w:lineRule="auto"/>
        <w:rPr>
          <w:rFonts w:ascii="Arial" w:eastAsia="Arial" w:hAnsi="Arial" w:cs="Arial"/>
          <w:color w:val="000000"/>
        </w:rPr>
      </w:pPr>
    </w:p>
    <w:tbl>
      <w:tblPr>
        <w:tblStyle w:val="a5"/>
        <w:tblW w:w="138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27"/>
        <w:gridCol w:w="4754"/>
        <w:gridCol w:w="2603"/>
        <w:gridCol w:w="974"/>
        <w:gridCol w:w="1982"/>
      </w:tblGrid>
      <w:tr w:rsidR="00A476B4" w14:paraId="2CE633DD" w14:textId="77777777">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2A44CFD7" w14:textId="77777777" w:rsidR="00A476B4" w:rsidRDefault="00DF1C57">
            <w:pPr>
              <w:ind w:left="170"/>
              <w:jc w:val="center"/>
            </w:pPr>
            <w:r>
              <w:rPr>
                <w:rFonts w:ascii="Lucida Sans" w:eastAsia="Lucida Sans" w:hAnsi="Lucida Sans" w:cs="Lucida Sans"/>
                <w:b/>
                <w:color w:val="FFFFFF"/>
                <w:sz w:val="40"/>
                <w:szCs w:val="40"/>
              </w:rPr>
              <w:t>Risk Assessment</w:t>
            </w:r>
          </w:p>
        </w:tc>
      </w:tr>
      <w:tr w:rsidR="00A476B4" w14:paraId="5C93EA60" w14:textId="77777777">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6606713" w14:textId="77777777" w:rsidR="00A476B4" w:rsidRDefault="00DF1C57">
            <w:pPr>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B5F09D0" w14:textId="77777777" w:rsidR="00A476B4" w:rsidRDefault="00DF1C57">
            <w:pPr>
              <w:ind w:left="170"/>
              <w:rPr>
                <w:rFonts w:ascii="Verdana" w:eastAsia="Verdana" w:hAnsi="Verdana" w:cs="Verdana"/>
                <w:b/>
                <w:color w:val="FF0000"/>
              </w:rPr>
            </w:pPr>
            <w:r>
              <w:rPr>
                <w:rFonts w:ascii="Verdana" w:eastAsia="Verdana" w:hAnsi="Verdana" w:cs="Verdana"/>
              </w:rPr>
              <w:t>Southampton University Mountaineering Club</w:t>
            </w:r>
            <w:r>
              <w:rPr>
                <w:rFonts w:ascii="Verdana" w:eastAsia="Verdana" w:hAnsi="Verdana" w:cs="Verdana"/>
                <w:color w:val="FF0000"/>
              </w:rPr>
              <w:t xml:space="preserve"> </w:t>
            </w:r>
            <w:r>
              <w:rPr>
                <w:rFonts w:ascii="Verdana" w:eastAsia="Verdana" w:hAnsi="Verdana" w:cs="Verdana"/>
              </w:rPr>
              <w:t xml:space="preserve">Generic Risk Assessment </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8083618" w14:textId="77777777" w:rsidR="00A476B4" w:rsidRDefault="00DF1C57">
            <w:pPr>
              <w:ind w:left="170"/>
            </w:pPr>
            <w:r>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E102623" w14:textId="59B1F5D4" w:rsidR="00A476B4" w:rsidRDefault="00EB76D4">
            <w:pPr>
              <w:ind w:left="170"/>
            </w:pPr>
            <w:r>
              <w:t>24/09/2024</w:t>
            </w:r>
          </w:p>
        </w:tc>
      </w:tr>
      <w:tr w:rsidR="00A476B4" w14:paraId="5E7EE290" w14:textId="77777777">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19340AA" w14:textId="77777777" w:rsidR="00A476B4" w:rsidRDefault="00DF1C57">
            <w:pPr>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92480C9" w14:textId="77777777" w:rsidR="00A476B4" w:rsidRDefault="00DF1C57">
            <w:pPr>
              <w:ind w:left="170"/>
            </w:pPr>
            <w:r>
              <w:rPr>
                <w:rFonts w:ascii="Verdana" w:eastAsia="Verdana" w:hAnsi="Verdana" w:cs="Verdana"/>
              </w:rPr>
              <w:t>SUSU 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86DA6B8" w14:textId="77777777" w:rsidR="00A476B4" w:rsidRDefault="00DF1C57">
            <w:pPr>
              <w:ind w:left="170"/>
            </w:pPr>
            <w:r>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A19285" w14:textId="77777777" w:rsidR="00A476B4" w:rsidRDefault="00DF1C57">
            <w:pPr>
              <w:ind w:left="170"/>
            </w:pPr>
            <w:r>
              <w:t>Isaac Puffett</w:t>
            </w:r>
          </w:p>
        </w:tc>
      </w:tr>
      <w:tr w:rsidR="00A476B4" w14:paraId="7706CF48" w14:textId="77777777">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4C69E08" w14:textId="77777777" w:rsidR="00A476B4" w:rsidRDefault="00DF1C57">
            <w:pPr>
              <w:ind w:left="170"/>
            </w:pPr>
            <w:r>
              <w:rPr>
                <w:rFonts w:ascii="Verdana" w:eastAsia="Verdana" w:hAnsi="Verdana" w:cs="Verdana"/>
                <w:b/>
              </w:rPr>
              <w:t>President/Captain Name/2</w:t>
            </w:r>
            <w:r>
              <w:rPr>
                <w:rFonts w:ascii="Verdana" w:eastAsia="Verdana" w:hAnsi="Verdana" w:cs="Verdana"/>
                <w:b/>
                <w:vertAlign w:val="superscript"/>
              </w:rPr>
              <w:t>nd</w:t>
            </w:r>
            <w:r>
              <w:rPr>
                <w:rFonts w:ascii="Verdana" w:eastAsia="Verdana" w:hAnsi="Verdana" w:cs="Verdana"/>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2A96C14" w14:textId="77777777" w:rsidR="00A476B4" w:rsidRDefault="00DF1C57">
            <w:pPr>
              <w:ind w:left="170"/>
              <w:rPr>
                <w:rFonts w:ascii="Verdana" w:eastAsia="Verdana" w:hAnsi="Verdana" w:cs="Verdana"/>
              </w:rPr>
            </w:pPr>
            <w:r>
              <w:rPr>
                <w:rFonts w:ascii="Verdana" w:eastAsia="Verdana" w:hAnsi="Verdana" w:cs="Verdana"/>
              </w:rPr>
              <w:t>Nicki Ashworth</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08A40692" w14:textId="77777777" w:rsidR="00A476B4" w:rsidRDefault="00DF1C57">
            <w:pPr>
              <w:ind w:left="170"/>
            </w:pPr>
            <w:r>
              <w:rPr>
                <w:rFonts w:ascii="Verdana" w:eastAsia="Verdana" w:hAnsi="Verdana" w:cs="Verdana"/>
                <w:b/>
              </w:rPr>
              <w:t>Signed off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179CD793" w14:textId="77777777" w:rsidR="00A476B4" w:rsidRDefault="00A476B4">
            <w:pPr>
              <w:ind w:left="170"/>
            </w:pPr>
          </w:p>
        </w:tc>
      </w:tr>
      <w:tr w:rsidR="00A476B4" w14:paraId="32A45EE5" w14:textId="77777777">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B4AF5CA" w14:textId="77777777" w:rsidR="00A476B4" w:rsidRDefault="00DF1C57">
            <w:pPr>
              <w:ind w:left="170"/>
              <w:rPr>
                <w:rFonts w:ascii="Verdana" w:eastAsia="Verdana" w:hAnsi="Verdana" w:cs="Verdana"/>
                <w:b/>
              </w:rPr>
            </w:pPr>
            <w:r>
              <w:rPr>
                <w:rFonts w:ascii="Verdana" w:eastAsia="Verdana" w:hAnsi="Verdana" w:cs="Verdana"/>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C4314E" w14:textId="77777777" w:rsidR="00A476B4" w:rsidRDefault="00DF1C57">
            <w:pPr>
              <w:pBdr>
                <w:top w:val="nil"/>
                <w:left w:val="nil"/>
                <w:bottom w:val="nil"/>
                <w:right w:val="nil"/>
                <w:between w:val="nil"/>
              </w:pBdr>
              <w:spacing w:after="200"/>
              <w:rPr>
                <w:rFonts w:ascii="Verdana" w:eastAsia="Verdana" w:hAnsi="Verdana" w:cs="Verdana"/>
              </w:rPr>
            </w:pPr>
            <w:r>
              <w:rPr>
                <w:rFonts w:ascii="Verdana" w:eastAsia="Verdana" w:hAnsi="Verdana" w:cs="Verdana"/>
              </w:rPr>
              <w:t xml:space="preserve">The Mountaineering Club provides the opportunity for members to participate in activities relating to climbing and mountaineering both indoor and outdoor across the country. Activities include weekend outdoor trips (meets), evenings at indoor climbing centres, skills and coaching sessions, and an overseas trip. Non-climbing related activities run by the club consist of a variety of socials, as well as an annual first aid course. </w:t>
            </w:r>
          </w:p>
        </w:tc>
      </w:tr>
    </w:tbl>
    <w:p w14:paraId="66D93DB2" w14:textId="77777777" w:rsidR="00A476B4" w:rsidRDefault="00A476B4">
      <w:pPr>
        <w:spacing w:after="0" w:line="276" w:lineRule="auto"/>
        <w:rPr>
          <w:rFonts w:ascii="Georgia" w:eastAsia="Georgia" w:hAnsi="Georgia" w:cs="Georgia"/>
          <w:sz w:val="2"/>
          <w:szCs w:val="2"/>
          <w:shd w:val="clear" w:color="auto" w:fill="BFBFBF"/>
        </w:rPr>
      </w:pPr>
    </w:p>
    <w:p w14:paraId="3720D2F2" w14:textId="77777777" w:rsidR="00A476B4" w:rsidRDefault="00A476B4">
      <w:pPr>
        <w:spacing w:after="0" w:line="276" w:lineRule="auto"/>
        <w:rPr>
          <w:rFonts w:ascii="Georgia" w:eastAsia="Georgia" w:hAnsi="Georgia" w:cs="Georgia"/>
          <w:sz w:val="2"/>
          <w:szCs w:val="2"/>
          <w:shd w:val="clear" w:color="auto" w:fill="BFBFBF"/>
        </w:rPr>
      </w:pPr>
    </w:p>
    <w:tbl>
      <w:tblPr>
        <w:tblStyle w:val="a6"/>
        <w:tblpPr w:leftFromText="180" w:rightFromText="180" w:vertAnchor="page" w:horzAnchor="margin" w:tblpXSpec="center"/>
        <w:tblW w:w="158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15"/>
        <w:gridCol w:w="1995"/>
        <w:gridCol w:w="1575"/>
        <w:gridCol w:w="390"/>
        <w:gridCol w:w="420"/>
        <w:gridCol w:w="510"/>
        <w:gridCol w:w="3030"/>
        <w:gridCol w:w="420"/>
        <w:gridCol w:w="420"/>
        <w:gridCol w:w="420"/>
        <w:gridCol w:w="4260"/>
      </w:tblGrid>
      <w:tr w:rsidR="00A476B4" w14:paraId="76693C71" w14:textId="77777777">
        <w:trPr>
          <w:trHeight w:val="1"/>
        </w:trPr>
        <w:tc>
          <w:tcPr>
            <w:tcW w:w="15855"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495C5E" w14:textId="77777777" w:rsidR="00A476B4" w:rsidRDefault="00DF1C57">
            <w:r>
              <w:rPr>
                <w:rFonts w:ascii="Lucida Sans" w:eastAsia="Lucida Sans" w:hAnsi="Lucida Sans" w:cs="Lucida Sans"/>
                <w:b/>
                <w:i/>
                <w:sz w:val="24"/>
                <w:szCs w:val="24"/>
              </w:rPr>
              <w:lastRenderedPageBreak/>
              <w:t xml:space="preserve">PART A </w:t>
            </w:r>
          </w:p>
        </w:tc>
      </w:tr>
      <w:tr w:rsidR="00A476B4" w14:paraId="449B21F4" w14:textId="77777777">
        <w:trPr>
          <w:trHeight w:val="1"/>
        </w:trPr>
        <w:tc>
          <w:tcPr>
            <w:tcW w:w="5985"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E40A108" w14:textId="77777777" w:rsidR="00A476B4" w:rsidRDefault="00DF1C57">
            <w:r>
              <w:rPr>
                <w:rFonts w:ascii="Lucida Sans" w:eastAsia="Lucida Sans" w:hAnsi="Lucida Sans" w:cs="Lucida Sans"/>
                <w:b/>
              </w:rPr>
              <w:t>(1) Risk identification</w:t>
            </w:r>
          </w:p>
        </w:tc>
        <w:tc>
          <w:tcPr>
            <w:tcW w:w="435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06E772A" w14:textId="77777777" w:rsidR="00A476B4" w:rsidRDefault="00DF1C57">
            <w:r>
              <w:rPr>
                <w:rFonts w:ascii="Lucida Sans" w:eastAsia="Lucida Sans" w:hAnsi="Lucida Sans" w:cs="Lucida Sans"/>
                <w:b/>
              </w:rPr>
              <w:t>(2) Risk assessment</w:t>
            </w:r>
          </w:p>
        </w:tc>
        <w:tc>
          <w:tcPr>
            <w:tcW w:w="552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DE5622" w14:textId="77777777" w:rsidR="00A476B4" w:rsidRDefault="00DF1C57">
            <w:r>
              <w:rPr>
                <w:rFonts w:ascii="Lucida Sans" w:eastAsia="Lucida Sans" w:hAnsi="Lucida Sans" w:cs="Lucida Sans"/>
                <w:b/>
              </w:rPr>
              <w:t>(3) Risk management</w:t>
            </w:r>
          </w:p>
        </w:tc>
      </w:tr>
      <w:tr w:rsidR="00A476B4" w14:paraId="53D8EFC9" w14:textId="77777777">
        <w:trPr>
          <w:trHeight w:val="1"/>
        </w:trPr>
        <w:tc>
          <w:tcPr>
            <w:tcW w:w="241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E72720C" w14:textId="77777777" w:rsidR="00A476B4" w:rsidRDefault="00DF1C57">
            <w:r>
              <w:rPr>
                <w:rFonts w:ascii="Lucida Sans" w:eastAsia="Lucida Sans" w:hAnsi="Lucida Sans" w:cs="Lucida Sans"/>
                <w:b/>
              </w:rPr>
              <w:t>Hazard</w:t>
            </w:r>
          </w:p>
        </w:tc>
        <w:tc>
          <w:tcPr>
            <w:tcW w:w="199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78DF91F" w14:textId="77777777" w:rsidR="00A476B4" w:rsidRDefault="00DF1C57">
            <w:pPr>
              <w:jc w:val="center"/>
              <w:rPr>
                <w:rFonts w:ascii="Lucida Sans" w:eastAsia="Lucida Sans" w:hAnsi="Lucida Sans" w:cs="Lucida Sans"/>
                <w:b/>
              </w:rPr>
            </w:pPr>
            <w:r>
              <w:rPr>
                <w:rFonts w:ascii="Lucida Sans" w:eastAsia="Lucida Sans" w:hAnsi="Lucida Sans" w:cs="Lucida Sans"/>
                <w:b/>
              </w:rPr>
              <w:t>Potential Consequences</w:t>
            </w:r>
          </w:p>
          <w:p w14:paraId="7C9AEE07" w14:textId="77777777" w:rsidR="00A476B4" w:rsidRDefault="00A476B4"/>
        </w:tc>
        <w:tc>
          <w:tcPr>
            <w:tcW w:w="15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AA8597" w14:textId="77777777" w:rsidR="00A476B4" w:rsidRDefault="00DF1C57">
            <w:pPr>
              <w:jc w:val="center"/>
              <w:rPr>
                <w:rFonts w:ascii="Lucida Sans" w:eastAsia="Lucida Sans" w:hAnsi="Lucida Sans" w:cs="Lucida Sans"/>
                <w:b/>
              </w:rPr>
            </w:pPr>
            <w:r>
              <w:rPr>
                <w:rFonts w:ascii="Lucida Sans" w:eastAsia="Lucida Sans" w:hAnsi="Lucida Sans" w:cs="Lucida Sans"/>
                <w:b/>
              </w:rPr>
              <w:t>Who might be harmed</w:t>
            </w:r>
          </w:p>
          <w:p w14:paraId="4ED3E638" w14:textId="77777777" w:rsidR="00A476B4" w:rsidRDefault="00A476B4">
            <w:pPr>
              <w:jc w:val="center"/>
              <w:rPr>
                <w:rFonts w:ascii="Lucida Sans" w:eastAsia="Lucida Sans" w:hAnsi="Lucida Sans" w:cs="Lucida Sans"/>
                <w:b/>
              </w:rPr>
            </w:pPr>
          </w:p>
          <w:p w14:paraId="3233CF8E" w14:textId="77777777" w:rsidR="00A476B4" w:rsidRDefault="00DF1C57">
            <w:pPr>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8AE52EE" w14:textId="77777777" w:rsidR="00A476B4" w:rsidRDefault="00A476B4"/>
        </w:tc>
        <w:tc>
          <w:tcPr>
            <w:tcW w:w="1320"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B02DDC" w14:textId="77777777" w:rsidR="00A476B4" w:rsidRDefault="00DF1C57">
            <w:r>
              <w:rPr>
                <w:rFonts w:ascii="Lucida Sans" w:eastAsia="Lucida Sans" w:hAnsi="Lucida Sans" w:cs="Lucida Sans"/>
                <w:b/>
              </w:rPr>
              <w:t>Inherent</w:t>
            </w:r>
          </w:p>
        </w:tc>
        <w:tc>
          <w:tcPr>
            <w:tcW w:w="303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BDC09A4" w14:textId="77777777" w:rsidR="00A476B4" w:rsidRDefault="00A476B4"/>
        </w:tc>
        <w:tc>
          <w:tcPr>
            <w:tcW w:w="1260"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6AC5AD" w14:textId="77777777" w:rsidR="00A476B4" w:rsidRDefault="00DF1C57">
            <w:r>
              <w:rPr>
                <w:rFonts w:ascii="Lucida Sans" w:eastAsia="Lucida Sans" w:hAnsi="Lucida Sans" w:cs="Lucida Sans"/>
                <w:b/>
              </w:rPr>
              <w:t>Residual</w:t>
            </w:r>
          </w:p>
        </w:tc>
        <w:tc>
          <w:tcPr>
            <w:tcW w:w="426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22E434E" w14:textId="77777777" w:rsidR="00A476B4" w:rsidRDefault="00DF1C57">
            <w:r>
              <w:rPr>
                <w:rFonts w:ascii="Lucida Sans" w:eastAsia="Lucida Sans" w:hAnsi="Lucida Sans" w:cs="Lucida Sans"/>
                <w:b/>
              </w:rPr>
              <w:t>Further controls (use the risk hierarchy)</w:t>
            </w:r>
          </w:p>
        </w:tc>
      </w:tr>
      <w:tr w:rsidR="00A476B4" w14:paraId="089773AC" w14:textId="77777777">
        <w:trPr>
          <w:cantSplit/>
          <w:trHeight w:val="1134"/>
        </w:trPr>
        <w:tc>
          <w:tcPr>
            <w:tcW w:w="241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473D3CD" w14:textId="77777777" w:rsidR="00A476B4" w:rsidRDefault="00A476B4">
            <w:pPr>
              <w:widowControl w:val="0"/>
              <w:pBdr>
                <w:top w:val="nil"/>
                <w:left w:val="nil"/>
                <w:bottom w:val="nil"/>
                <w:right w:val="nil"/>
                <w:between w:val="nil"/>
              </w:pBdr>
              <w:spacing w:line="276" w:lineRule="auto"/>
            </w:pPr>
          </w:p>
        </w:tc>
        <w:tc>
          <w:tcPr>
            <w:tcW w:w="199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A913AE3" w14:textId="77777777" w:rsidR="00A476B4" w:rsidRDefault="00A476B4">
            <w:pPr>
              <w:widowControl w:val="0"/>
              <w:pBdr>
                <w:top w:val="nil"/>
                <w:left w:val="nil"/>
                <w:bottom w:val="nil"/>
                <w:right w:val="nil"/>
                <w:between w:val="nil"/>
              </w:pBdr>
              <w:spacing w:line="276" w:lineRule="auto"/>
            </w:pPr>
          </w:p>
        </w:tc>
        <w:tc>
          <w:tcPr>
            <w:tcW w:w="15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08CE105" w14:textId="77777777" w:rsidR="00A476B4" w:rsidRDefault="00A476B4">
            <w:pPr>
              <w:widowControl w:val="0"/>
              <w:pBdr>
                <w:top w:val="nil"/>
                <w:left w:val="nil"/>
                <w:bottom w:val="nil"/>
                <w:right w:val="nil"/>
                <w:between w:val="nil"/>
              </w:pBdr>
              <w:spacing w:line="276" w:lineRule="auto"/>
            </w:pPr>
          </w:p>
        </w:tc>
        <w:tc>
          <w:tcPr>
            <w:tcW w:w="39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7A14C64" w14:textId="77777777" w:rsidR="00A476B4" w:rsidRDefault="00DF1C57">
            <w:pPr>
              <w:ind w:left="113" w:right="113"/>
            </w:pPr>
            <w:r>
              <w:rPr>
                <w:rFonts w:ascii="Lucida Sans" w:eastAsia="Lucida Sans" w:hAnsi="Lucida Sans" w:cs="Lucida Sans"/>
                <w:b/>
              </w:rPr>
              <w:t>Likelihood</w:t>
            </w:r>
          </w:p>
        </w:tc>
        <w:tc>
          <w:tcPr>
            <w:tcW w:w="42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1FC6E6B" w14:textId="77777777" w:rsidR="00A476B4" w:rsidRDefault="00DF1C57">
            <w:pPr>
              <w:ind w:left="113" w:right="113"/>
            </w:pPr>
            <w:r>
              <w:rPr>
                <w:rFonts w:ascii="Lucida Sans" w:eastAsia="Lucida Sans" w:hAnsi="Lucida Sans" w:cs="Lucida Sans"/>
                <w:b/>
              </w:rPr>
              <w:t>Impact</w:t>
            </w:r>
          </w:p>
        </w:tc>
        <w:tc>
          <w:tcPr>
            <w:tcW w:w="5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24F3C3" w14:textId="77777777" w:rsidR="00A476B4" w:rsidRDefault="00DF1C57">
            <w:pPr>
              <w:ind w:left="113" w:right="113"/>
            </w:pPr>
            <w:r>
              <w:rPr>
                <w:rFonts w:ascii="Lucida Sans" w:eastAsia="Lucida Sans" w:hAnsi="Lucida Sans" w:cs="Lucida Sans"/>
                <w:b/>
              </w:rPr>
              <w:t>Score</w:t>
            </w:r>
          </w:p>
        </w:tc>
        <w:tc>
          <w:tcPr>
            <w:tcW w:w="303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0A8411B" w14:textId="77777777" w:rsidR="00A476B4" w:rsidRDefault="00DF1C57">
            <w:r>
              <w:rPr>
                <w:rFonts w:ascii="Lucida Sans" w:eastAsia="Lucida Sans" w:hAnsi="Lucida Sans" w:cs="Lucida Sans"/>
                <w:b/>
              </w:rPr>
              <w:t>Control measures (use the risk hierarchy)</w:t>
            </w:r>
          </w:p>
        </w:tc>
        <w:tc>
          <w:tcPr>
            <w:tcW w:w="42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D6644D" w14:textId="77777777" w:rsidR="00A476B4" w:rsidRDefault="00DF1C57">
            <w:pPr>
              <w:ind w:left="113" w:right="113"/>
            </w:pPr>
            <w:r>
              <w:rPr>
                <w:rFonts w:ascii="Lucida Sans" w:eastAsia="Lucida Sans" w:hAnsi="Lucida Sans" w:cs="Lucida Sans"/>
                <w:b/>
              </w:rPr>
              <w:t>Likelihood</w:t>
            </w:r>
          </w:p>
        </w:tc>
        <w:tc>
          <w:tcPr>
            <w:tcW w:w="42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8D2C05A" w14:textId="77777777" w:rsidR="00A476B4" w:rsidRDefault="00DF1C57">
            <w:pPr>
              <w:ind w:left="113" w:right="113"/>
            </w:pPr>
            <w:r>
              <w:rPr>
                <w:rFonts w:ascii="Lucida Sans" w:eastAsia="Lucida Sans" w:hAnsi="Lucida Sans" w:cs="Lucida Sans"/>
                <w:b/>
              </w:rPr>
              <w:t>Impact</w:t>
            </w:r>
          </w:p>
        </w:tc>
        <w:tc>
          <w:tcPr>
            <w:tcW w:w="42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82A2991" w14:textId="77777777" w:rsidR="00A476B4" w:rsidRDefault="00DF1C57">
            <w:pPr>
              <w:ind w:left="113" w:right="113"/>
            </w:pPr>
            <w:r>
              <w:rPr>
                <w:rFonts w:ascii="Lucida Sans" w:eastAsia="Lucida Sans" w:hAnsi="Lucida Sans" w:cs="Lucida Sans"/>
                <w:b/>
              </w:rPr>
              <w:t>Score</w:t>
            </w:r>
          </w:p>
        </w:tc>
        <w:tc>
          <w:tcPr>
            <w:tcW w:w="426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897697" w14:textId="77777777" w:rsidR="00A476B4" w:rsidRDefault="00A476B4">
            <w:pPr>
              <w:spacing w:after="200" w:line="276" w:lineRule="auto"/>
            </w:pPr>
          </w:p>
        </w:tc>
      </w:tr>
      <w:tr w:rsidR="00A476B4" w14:paraId="0AF78346" w14:textId="77777777">
        <w:trPr>
          <w:cantSplit/>
        </w:trPr>
        <w:tc>
          <w:tcPr>
            <w:tcW w:w="15855" w:type="dxa"/>
            <w:gridSpan w:val="11"/>
            <w:tcBorders>
              <w:top w:val="single" w:sz="4" w:space="0" w:color="000000"/>
              <w:left w:val="single" w:sz="4" w:space="0" w:color="000000"/>
              <w:bottom w:val="single" w:sz="4" w:space="0" w:color="000000"/>
              <w:right w:val="single" w:sz="4" w:space="0" w:color="000000"/>
            </w:tcBorders>
            <w:shd w:val="clear" w:color="auto" w:fill="D9E2F3"/>
            <w:tcMar>
              <w:left w:w="108" w:type="dxa"/>
              <w:right w:w="108" w:type="dxa"/>
            </w:tcMar>
          </w:tcPr>
          <w:p w14:paraId="353D47C8" w14:textId="77777777" w:rsidR="00A476B4" w:rsidRDefault="00DF1C57">
            <w:pPr>
              <w:pStyle w:val="Heading1"/>
              <w:spacing w:after="200" w:line="276" w:lineRule="auto"/>
            </w:pPr>
            <w:bookmarkStart w:id="0" w:name="_heading=h.olbx6j761290" w:colFirst="0" w:colLast="0"/>
            <w:bookmarkEnd w:id="0"/>
            <w:r>
              <w:t>Weekend Meets</w:t>
            </w:r>
          </w:p>
        </w:tc>
      </w:tr>
      <w:tr w:rsidR="00A476B4" w14:paraId="4148581C"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73D012" w14:textId="77777777" w:rsidR="00A476B4" w:rsidRDefault="00DF1C57">
            <w:pPr>
              <w:spacing w:after="200" w:line="276" w:lineRule="auto"/>
            </w:pPr>
            <w:r>
              <w:t>Meets - Travel</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0232DA" w14:textId="77777777" w:rsidR="00A476B4" w:rsidRDefault="00DF1C57">
            <w:r>
              <w:t xml:space="preserve">Vehicle’s collision -causing serious injury </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65E01D" w14:textId="77777777" w:rsidR="00A476B4" w:rsidRDefault="00DF1C57">
            <w:pPr>
              <w:spacing w:after="200"/>
            </w:pPr>
            <w:r>
              <w:t xml:space="preserve">Event organisers, event attendees, Members of the public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538961" w14:textId="77777777" w:rsidR="00A476B4" w:rsidRDefault="00DF1C57">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CA4E11" w14:textId="77777777" w:rsidR="00A476B4" w:rsidRDefault="00DF1C57">
            <w:pPr>
              <w:rPr>
                <w:sz w:val="20"/>
                <w:szCs w:val="20"/>
              </w:rPr>
            </w:pPr>
            <w:r>
              <w:rPr>
                <w:sz w:val="20"/>
                <w:szCs w:val="20"/>
              </w:rPr>
              <w:t>3</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1B786" w14:textId="77777777" w:rsidR="00A476B4" w:rsidRDefault="00DF1C57">
            <w:pPr>
              <w:rPr>
                <w:sz w:val="20"/>
                <w:szCs w:val="20"/>
              </w:rPr>
            </w:pPr>
            <w:r>
              <w:rPr>
                <w:sz w:val="20"/>
                <w:szCs w:val="20"/>
              </w:rPr>
              <w:t>12</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0B4971" w14:textId="77777777" w:rsidR="00A476B4" w:rsidRDefault="00DF1C57">
            <w:r>
              <w:t>Drivers must hold a suitable driving licence and feel confident driving. If drivers are tired during the drive, breaks must be taken. Minibuses must only be driven by those who have undertaken the university minibus test. Minibuses are advised to have two drivers so drivers can swap throughout the drive for longer journeys. Drivers must ensure they are well fed and hydrated throughout drive.</w:t>
            </w:r>
          </w:p>
          <w:p w14:paraId="278A3EE3" w14:textId="214691DD" w:rsidR="00996982" w:rsidRDefault="00996982">
            <w:r>
              <w:t>Drivers must drive safely and follow all traffic laws, ensuring all passengers feel comfortable</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9B4E92" w14:textId="77777777" w:rsidR="00A476B4" w:rsidRDefault="00DF1C57">
            <w:pPr>
              <w:ind w:left="113" w:right="113"/>
            </w:pPr>
            <w: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223B83" w14:textId="77777777" w:rsidR="00A476B4" w:rsidRDefault="00DF1C57">
            <w:pPr>
              <w:ind w:left="113" w:right="113"/>
            </w:pPr>
            <w: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51EFD3" w14:textId="77777777" w:rsidR="00A476B4" w:rsidRDefault="00DF1C57">
            <w:pPr>
              <w:ind w:left="113" w:right="113"/>
            </w:pPr>
            <w:r>
              <w:t>3</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6A4652" w14:textId="4CD9242A" w:rsidR="00A476B4" w:rsidRDefault="00DF1C57">
            <w:r>
              <w:t>Contact emergency services as required 111/999</w:t>
            </w:r>
            <w:r w:rsidR="00ED18D2">
              <w:t xml:space="preserve"> </w:t>
            </w:r>
            <w:r w:rsidR="00ED18D2" w:rsidRPr="00C7787B">
              <w:rPr>
                <w:color w:val="FF0000"/>
              </w:rPr>
              <w:t>(or relevant emergency number if abroad).</w:t>
            </w:r>
          </w:p>
          <w:p w14:paraId="30189B5F" w14:textId="77777777" w:rsidR="00A476B4" w:rsidRDefault="00A476B4"/>
          <w:p w14:paraId="3B0D4E59" w14:textId="77777777" w:rsidR="00A476B4" w:rsidRDefault="00DF1C57">
            <w:r>
              <w:t>Incidents are to be reported as soon as possible ensuring the duty manager/health and safety officer have been informed.</w:t>
            </w:r>
          </w:p>
          <w:p w14:paraId="08838713" w14:textId="77777777" w:rsidR="00A476B4" w:rsidRDefault="00A476B4"/>
          <w:p w14:paraId="38E1961B" w14:textId="77777777" w:rsidR="00A476B4" w:rsidRDefault="00DF1C57">
            <w:r>
              <w:t xml:space="preserve">Follow </w:t>
            </w:r>
            <w:hyperlink r:id="rId6">
              <w:r w:rsidR="00A476B4">
                <w:rPr>
                  <w:color w:val="0000FF"/>
                  <w:u w:val="single"/>
                </w:rPr>
                <w:t>SUSU incident report policy</w:t>
              </w:r>
            </w:hyperlink>
          </w:p>
        </w:tc>
      </w:tr>
      <w:tr w:rsidR="00A476B4" w14:paraId="53DFFA3B"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8FCE5" w14:textId="77777777" w:rsidR="00A476B4" w:rsidRDefault="00DF1C57">
            <w:pPr>
              <w:spacing w:after="200" w:line="276" w:lineRule="auto"/>
            </w:pPr>
            <w:r>
              <w:lastRenderedPageBreak/>
              <w:t xml:space="preserve">Meets - Travel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BAA50C" w14:textId="77777777" w:rsidR="00A476B4" w:rsidRDefault="00DF1C57">
            <w:r>
              <w:t>Navigation issues or breakdown, members lost or stranded</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5A9E9E" w14:textId="77777777" w:rsidR="00A476B4" w:rsidRDefault="00DF1C57">
            <w:pPr>
              <w:spacing w:after="200"/>
            </w:pPr>
            <w:r>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3E465" w14:textId="77777777" w:rsidR="00A476B4" w:rsidRDefault="00DF1C57">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DDE18" w14:textId="77777777" w:rsidR="00A476B4" w:rsidRDefault="00DF1C57">
            <w:pPr>
              <w:rPr>
                <w:sz w:val="20"/>
                <w:szCs w:val="20"/>
              </w:rPr>
            </w:pPr>
            <w:r>
              <w:rPr>
                <w:sz w:val="20"/>
                <w:szCs w:val="20"/>
              </w:rPr>
              <w:t>3</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9E0BAB" w14:textId="77777777" w:rsidR="00A476B4" w:rsidRDefault="00DF1C57">
            <w:pPr>
              <w:rPr>
                <w:sz w:val="20"/>
                <w:szCs w:val="20"/>
              </w:rPr>
            </w:pPr>
            <w:r>
              <w:rPr>
                <w:sz w:val="20"/>
                <w:szCs w:val="20"/>
              </w:rPr>
              <w:t>9</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328DDD" w14:textId="77777777" w:rsidR="00A476B4" w:rsidRDefault="00DF1C57">
            <w:r>
              <w:t>All drivers must be given clear directions to locations before departures by meet secretaries. Meet secretaries must have the contact numbers of all drivers. Drivers must also have the contact numbers of the meet secretaries.</w:t>
            </w:r>
          </w:p>
          <w:p w14:paraId="277942F5" w14:textId="77777777" w:rsidR="00A476B4" w:rsidRDefault="00A476B4"/>
          <w:p w14:paraId="720A8B84" w14:textId="77777777" w:rsidR="00A476B4" w:rsidRDefault="00DF1C57">
            <w:r>
              <w:t>Drivers to ensure vehicle is mechanically sound prior to departure</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9730FB" w14:textId="77777777" w:rsidR="00A476B4" w:rsidRDefault="00DF1C57">
            <w:pPr>
              <w:ind w:left="113" w:right="113"/>
            </w:pPr>
            <w: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3EC18F" w14:textId="77777777" w:rsidR="00A476B4" w:rsidRDefault="00DF1C57">
            <w:pPr>
              <w:ind w:left="113" w:right="113"/>
            </w:pPr>
            <w: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946383" w14:textId="77777777" w:rsidR="00A476B4" w:rsidRDefault="00DF1C57">
            <w:pPr>
              <w:ind w:left="113" w:right="113"/>
            </w:pPr>
            <w:r>
              <w:t>4</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BA8D41" w14:textId="77777777" w:rsidR="00A476B4" w:rsidRDefault="00DF1C57">
            <w:r>
              <w:t>Contact breakdown services and meet secretaries as required.</w:t>
            </w:r>
          </w:p>
          <w:p w14:paraId="74C9C968" w14:textId="77777777" w:rsidR="00A476B4" w:rsidRDefault="00A476B4"/>
          <w:p w14:paraId="7C408FF7" w14:textId="77777777" w:rsidR="00A476B4" w:rsidRDefault="00DF1C57">
            <w:r>
              <w:t xml:space="preserve">Report incidents via SUSU incident report procedure </w:t>
            </w:r>
          </w:p>
        </w:tc>
      </w:tr>
      <w:tr w:rsidR="00A476B4" w14:paraId="0597E36D"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8F7AE1" w14:textId="77777777" w:rsidR="00A476B4" w:rsidRDefault="00DF1C57">
            <w:pPr>
              <w:spacing w:after="200" w:line="276" w:lineRule="auto"/>
            </w:pPr>
            <w:r>
              <w:t>Meets - Food preparation, cooking and consumption</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9F496" w14:textId="77777777" w:rsidR="00A476B4" w:rsidRDefault="00DF1C57">
            <w:pPr>
              <w:spacing w:after="200" w:line="276" w:lineRule="auto"/>
            </w:pPr>
            <w:r>
              <w:t>Burns, cuts, food poisoning</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D8F915" w14:textId="77777777" w:rsidR="00A476B4" w:rsidRDefault="00DF1C57">
            <w:pPr>
              <w:spacing w:after="200"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D86543" w14:textId="77777777" w:rsidR="00A476B4" w:rsidRDefault="00DF1C57">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B16B84" w14:textId="77777777" w:rsidR="00A476B4" w:rsidRDefault="00DF1C57">
            <w:pPr>
              <w:rPr>
                <w:sz w:val="20"/>
                <w:szCs w:val="20"/>
              </w:rPr>
            </w:pPr>
            <w:r>
              <w:rPr>
                <w:sz w:val="20"/>
                <w:szCs w:val="20"/>
              </w:rPr>
              <w:t>4</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769F4B" w14:textId="77777777" w:rsidR="00A476B4" w:rsidRDefault="00DF1C57">
            <w:pPr>
              <w:rPr>
                <w:sz w:val="20"/>
                <w:szCs w:val="20"/>
              </w:rPr>
            </w:pPr>
            <w:r>
              <w:rPr>
                <w:sz w:val="20"/>
                <w:szCs w:val="20"/>
              </w:rPr>
              <w:t>16</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9A8EE" w14:textId="77777777" w:rsidR="00A476B4" w:rsidRDefault="00DF1C57">
            <w:r>
              <w:t>Small number of people must cook inside the kitchen to avoid congestion. No food involving raw meat or eggs must be cooked. All food requiring heating must be thoroughly heated before serving. All ingredients must be confirmed to be in date by cooks before use. All members with dietary requirements are responsible for alerting meet secretaries of requirements. All cooks must practice safe knife skills, as well as being careful around hobs/ovens.</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62A480" w14:textId="77777777" w:rsidR="00A476B4" w:rsidRDefault="00DF1C57">
            <w:pPr>
              <w:ind w:left="113" w:right="113"/>
            </w:pPr>
            <w: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4DAE06" w14:textId="77777777" w:rsidR="00A476B4" w:rsidRDefault="00DF1C57">
            <w:pPr>
              <w:ind w:left="113" w:right="113"/>
            </w:pPr>
            <w: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19E8D5" w14:textId="77777777" w:rsidR="00A476B4" w:rsidRDefault="00DF1C57">
            <w:pPr>
              <w:ind w:left="113" w:right="113"/>
            </w:pPr>
            <w:r>
              <w:t>6</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060640" w14:textId="77777777" w:rsidR="00A476B4" w:rsidRDefault="00DF1C57">
            <w:r>
              <w:t>SUSU food hygiene level 2 course available for completion- requests made to activities team</w:t>
            </w:r>
          </w:p>
          <w:p w14:paraId="2C2A9B0B" w14:textId="77777777" w:rsidR="00A476B4" w:rsidRDefault="00A476B4"/>
          <w:p w14:paraId="798ACE02" w14:textId="245E223D" w:rsidR="00A476B4" w:rsidRDefault="00DF1C57">
            <w:r>
              <w:t xml:space="preserve">Call for first aid/emergency services a required </w:t>
            </w:r>
            <w:r w:rsidR="00ED18D2">
              <w:t xml:space="preserve">111/999 </w:t>
            </w:r>
            <w:r w:rsidR="00ED18D2" w:rsidRPr="00C7787B">
              <w:rPr>
                <w:color w:val="FF0000"/>
              </w:rPr>
              <w:t>(or relevant emergency number if abroad).</w:t>
            </w:r>
          </w:p>
          <w:p w14:paraId="5D0E1AD6" w14:textId="77777777" w:rsidR="00A476B4" w:rsidRDefault="00A476B4"/>
          <w:p w14:paraId="0128642E" w14:textId="77777777" w:rsidR="00A476B4" w:rsidRDefault="00DF1C57">
            <w:r>
              <w:t xml:space="preserve">Report incidents via SUSU incident report procedure </w:t>
            </w:r>
          </w:p>
        </w:tc>
      </w:tr>
      <w:tr w:rsidR="00A476B4" w14:paraId="50A053AB"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FC6E3E" w14:textId="77777777" w:rsidR="00A476B4" w:rsidRDefault="00DF1C57">
            <w:pPr>
              <w:spacing w:after="200" w:line="276" w:lineRule="auto"/>
            </w:pPr>
            <w:r>
              <w:t>Meets - Medical emergencies</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1E14DA" w14:textId="77777777" w:rsidR="00A476B4" w:rsidRDefault="00DF1C57">
            <w:r>
              <w:t xml:space="preserve">Members may sustain injury /become unwell </w:t>
            </w:r>
          </w:p>
          <w:p w14:paraId="0E12BEF6" w14:textId="77777777" w:rsidR="00A476B4" w:rsidRDefault="00A476B4"/>
          <w:p w14:paraId="00349157" w14:textId="77777777" w:rsidR="00A476B4" w:rsidRDefault="00DF1C57">
            <w:r>
              <w:lastRenderedPageBreak/>
              <w:t xml:space="preserve">pre-existing medical conditions </w:t>
            </w:r>
          </w:p>
          <w:p w14:paraId="7BB867A5" w14:textId="77777777" w:rsidR="00A476B4" w:rsidRDefault="00DF1C57">
            <w:r>
              <w:t xml:space="preserve">Sickness </w:t>
            </w:r>
          </w:p>
          <w:p w14:paraId="6C6D0D81" w14:textId="77777777" w:rsidR="00A476B4" w:rsidRDefault="00DF1C57">
            <w:r>
              <w:t>Distress</w:t>
            </w:r>
          </w:p>
          <w:p w14:paraId="2EABF557" w14:textId="77777777" w:rsidR="00A476B4" w:rsidRDefault="00DF1C57">
            <w:r>
              <w:t>Dehydration</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EFDE9A" w14:textId="77777777" w:rsidR="00A476B4" w:rsidRDefault="00DF1C57">
            <w:pPr>
              <w:spacing w:after="200" w:line="276" w:lineRule="auto"/>
            </w:pPr>
            <w:r>
              <w:lastRenderedPageBreak/>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3B852D" w14:textId="77777777" w:rsidR="00A476B4" w:rsidRDefault="00DF1C57">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70D0E9"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0B5203" w14:textId="77777777" w:rsidR="00A476B4" w:rsidRDefault="00DF1C57">
            <w:pPr>
              <w:rPr>
                <w:sz w:val="20"/>
                <w:szCs w:val="20"/>
              </w:rPr>
            </w:pPr>
            <w:r>
              <w:rPr>
                <w:sz w:val="20"/>
                <w:szCs w:val="20"/>
              </w:rPr>
              <w:t>15</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60EFE" w14:textId="77777777" w:rsidR="00A476B4" w:rsidRDefault="00DF1C57">
            <w:r>
              <w:t xml:space="preserve">Advise participants; to bring their personal medication and to carry sufficient water </w:t>
            </w:r>
          </w:p>
          <w:p w14:paraId="0089C7D8" w14:textId="77777777" w:rsidR="00A476B4" w:rsidRDefault="00A476B4"/>
          <w:p w14:paraId="40C46B55" w14:textId="77777777" w:rsidR="00A476B4" w:rsidRDefault="00DF1C57">
            <w:r>
              <w:lastRenderedPageBreak/>
              <w:t xml:space="preserve">Members/Committee to carry out first aid if necessary and </w:t>
            </w:r>
            <w:r>
              <w:rPr>
                <w:u w:val="single"/>
              </w:rPr>
              <w:t>only if</w:t>
            </w:r>
            <w:r>
              <w:t xml:space="preserve"> qualified and confident to do so</w:t>
            </w:r>
          </w:p>
          <w:p w14:paraId="4A567721" w14:textId="77777777" w:rsidR="00A476B4" w:rsidRDefault="00A476B4"/>
          <w:p w14:paraId="72250494" w14:textId="77777777" w:rsidR="00A476B4" w:rsidRDefault="00DF1C57">
            <w:r>
              <w:t>Organise new training for more members to be qualified each year</w:t>
            </w:r>
          </w:p>
          <w:p w14:paraId="112D8892" w14:textId="77777777" w:rsidR="00A476B4" w:rsidRDefault="00A476B4"/>
          <w:p w14:paraId="1ADD049C" w14:textId="5C35C7E5" w:rsidR="00A476B4" w:rsidRDefault="00DF1C57">
            <w:pPr>
              <w:rPr>
                <w:rFonts w:ascii="Lucida Sans" w:eastAsia="Lucida Sans" w:hAnsi="Lucida Sans" w:cs="Lucida Sans"/>
                <w:b/>
              </w:rPr>
            </w:pPr>
            <w:r>
              <w:t>Contact emergency services as required 111/999</w:t>
            </w:r>
            <w:r w:rsidR="00D04031">
              <w:t xml:space="preserve"> </w:t>
            </w:r>
            <w:r w:rsidR="00D04031" w:rsidRPr="00C7787B">
              <w:rPr>
                <w:color w:val="FF0000"/>
              </w:rPr>
              <w:t>(or relevant emergency number if abroad).</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0697A9" w14:textId="77777777" w:rsidR="00A476B4" w:rsidRDefault="00DF1C57">
            <w:pPr>
              <w:ind w:left="113" w:right="113"/>
            </w:pPr>
            <w:r>
              <w:lastRenderedPageBreak/>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4F0B6" w14:textId="77777777" w:rsidR="00A476B4" w:rsidRDefault="00DF1C57">
            <w:pPr>
              <w:ind w:left="113" w:right="113"/>
            </w:pPr>
            <w: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C32014" w14:textId="77777777" w:rsidR="00A476B4" w:rsidRDefault="00DF1C57">
            <w:pPr>
              <w:ind w:left="113" w:right="113"/>
            </w:pPr>
            <w:r>
              <w:t>8</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B26E50" w14:textId="77777777" w:rsidR="00A476B4" w:rsidRDefault="00DF1C57">
            <w:r>
              <w:t>Incidents are to be reported as soon as possible ensuring the duty manager/health and safety officer have been informed.</w:t>
            </w:r>
          </w:p>
          <w:p w14:paraId="363EE51B" w14:textId="77777777" w:rsidR="00A476B4" w:rsidRDefault="00A476B4"/>
          <w:p w14:paraId="25E801F8" w14:textId="77777777" w:rsidR="00A476B4" w:rsidRDefault="00DF1C57">
            <w:r>
              <w:lastRenderedPageBreak/>
              <w:t xml:space="preserve">Follow </w:t>
            </w:r>
            <w:hyperlink r:id="rId7">
              <w:r w:rsidR="00A476B4">
                <w:rPr>
                  <w:color w:val="0000FF"/>
                  <w:u w:val="single"/>
                </w:rPr>
                <w:t>SUSU incident report policy</w:t>
              </w:r>
            </w:hyperlink>
          </w:p>
        </w:tc>
      </w:tr>
      <w:tr w:rsidR="00A476B4" w14:paraId="43B102A9"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B6B963" w14:textId="77777777" w:rsidR="00A476B4" w:rsidRDefault="00DF1C57">
            <w:pPr>
              <w:spacing w:after="200" w:line="276" w:lineRule="auto"/>
            </w:pPr>
            <w:r>
              <w:t>Fire</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F2E4E1" w14:textId="77777777" w:rsidR="00A476B4" w:rsidRDefault="00DF1C57">
            <w:pPr>
              <w:spacing w:after="200" w:line="276" w:lineRule="auto"/>
            </w:pPr>
            <w:r>
              <w:t>Smoke inhalation, burns and more severe. Risk of extreme harm.</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436462" w14:textId="77777777" w:rsidR="00A476B4" w:rsidRDefault="00DF1C57">
            <w:pPr>
              <w:spacing w:after="200" w:line="276" w:lineRule="auto"/>
            </w:pPr>
            <w:r>
              <w:t xml:space="preserve">All participants and organisers/staff </w:t>
            </w:r>
            <w:r>
              <w:rPr>
                <w:color w:val="FF0000"/>
              </w:rPr>
              <w:t xml:space="preserve">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6EB281" w14:textId="77777777" w:rsidR="00A476B4" w:rsidRDefault="00DF1C57">
            <w:pPr>
              <w:ind w:left="113" w:right="113"/>
              <w:rPr>
                <w:b/>
              </w:rPr>
            </w:pPr>
            <w: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C2F3D3" w14:textId="77777777" w:rsidR="00A476B4" w:rsidRDefault="00DF1C57">
            <w:pPr>
              <w:ind w:left="113" w:right="113"/>
              <w:rPr>
                <w:b/>
              </w:rPr>
            </w:pPr>
            <w: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10D440" w14:textId="77777777" w:rsidR="00A476B4" w:rsidRDefault="00DF1C57">
            <w:pPr>
              <w:ind w:left="113" w:right="113"/>
              <w:rPr>
                <w:b/>
              </w:rPr>
            </w:pPr>
            <w:r>
              <w:t>5</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AB529F" w14:textId="77777777" w:rsidR="00A476B4" w:rsidRDefault="00DF1C57">
            <w:r>
              <w:t xml:space="preserve">Those leading the session must ensure they are aware of and fully understand the venue or locations fire procedures. </w:t>
            </w:r>
          </w:p>
          <w:p w14:paraId="408D8084" w14:textId="77777777" w:rsidR="00A476B4" w:rsidRDefault="00A476B4"/>
          <w:p w14:paraId="0F88313B" w14:textId="77777777" w:rsidR="00A476B4" w:rsidRDefault="00DF1C57">
            <w:r>
              <w:t xml:space="preserve">Those leading must make sure that all exit routes are clearly highlighted and report any issues immediately to the venue. </w:t>
            </w:r>
          </w:p>
          <w:p w14:paraId="76D55FC6" w14:textId="77777777" w:rsidR="00A476B4" w:rsidRDefault="00A476B4"/>
          <w:p w14:paraId="72C829BC" w14:textId="77777777" w:rsidR="00A476B4" w:rsidRDefault="00DF1C57">
            <w:pPr>
              <w:rPr>
                <w:rFonts w:ascii="Lucida Sans" w:eastAsia="Lucida Sans" w:hAnsi="Lucida Sans" w:cs="Lucida Sans"/>
                <w:b/>
              </w:rPr>
            </w:pPr>
            <w:r>
              <w:t xml:space="preserve">Highlight to all the participants the nearest emergency exit routes at the start of a session, and the importance of leaving calmly in case of an emergency. </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F6066A" w14:textId="77777777" w:rsidR="00A476B4" w:rsidRDefault="00DF1C57">
            <w:pPr>
              <w:ind w:left="113" w:right="113"/>
            </w:pPr>
            <w: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60C064" w14:textId="77777777" w:rsidR="00A476B4" w:rsidRDefault="00DF1C57">
            <w:pPr>
              <w:ind w:left="113" w:right="113"/>
            </w:pPr>
            <w: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C1726D" w14:textId="77777777" w:rsidR="00A476B4" w:rsidRDefault="00DF1C57">
            <w:pPr>
              <w:ind w:left="113" w:right="113"/>
            </w:pPr>
            <w:r>
              <w:t>4</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4F9EFC" w14:textId="77777777" w:rsidR="00A476B4" w:rsidRDefault="00DF1C57">
            <w:r>
              <w:t xml:space="preserve">In case of an emergency, please pull nearest fire alarm and ensure all participants leave the venue calmly and safely. </w:t>
            </w:r>
          </w:p>
          <w:p w14:paraId="7B92E5C9" w14:textId="77777777" w:rsidR="00A476B4" w:rsidRDefault="00A476B4"/>
          <w:p w14:paraId="4D8651B8" w14:textId="6984EAF4" w:rsidR="00A476B4" w:rsidRDefault="00DF1C57">
            <w:r>
              <w:t>Once in a safe position to do so, call the emergency services on 999</w:t>
            </w:r>
            <w:r w:rsidR="00D04031">
              <w:t xml:space="preserve"> </w:t>
            </w:r>
            <w:r w:rsidR="00D04031" w:rsidRPr="00C7787B">
              <w:rPr>
                <w:color w:val="FF0000"/>
              </w:rPr>
              <w:t>(or relevant emergency number if abroad).</w:t>
            </w:r>
          </w:p>
          <w:p w14:paraId="34F9E9DE" w14:textId="77777777" w:rsidR="00A476B4" w:rsidRDefault="00A476B4"/>
          <w:p w14:paraId="728DC44F" w14:textId="77777777" w:rsidR="00A476B4" w:rsidRDefault="00DF1C57">
            <w:pPr>
              <w:spacing w:after="200" w:line="276" w:lineRule="auto"/>
            </w:pPr>
            <w:r>
              <w:t>Any incidents need to be reported as soon as possible ensuring duty manager/health and safety officers have been informed. Follow SUSU incident report policy.</w:t>
            </w:r>
          </w:p>
        </w:tc>
      </w:tr>
      <w:tr w:rsidR="00A476B4" w14:paraId="3951A6D2"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BFDFE3" w14:textId="77777777" w:rsidR="00A476B4" w:rsidRDefault="00DF1C57">
            <w:pPr>
              <w:spacing w:after="200" w:line="276" w:lineRule="auto"/>
            </w:pPr>
            <w:r>
              <w:t>Slips, trips and falls (Walking/approach)</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FD0724" w14:textId="77777777" w:rsidR="00A476B4" w:rsidRDefault="00DF1C57">
            <w:pPr>
              <w:spacing w:after="200" w:line="276" w:lineRule="auto"/>
            </w:pPr>
            <w:r>
              <w:t xml:space="preserve">Soft tissue injury e.g., sprain, bruising. Potential </w:t>
            </w:r>
            <w:r>
              <w:lastRenderedPageBreak/>
              <w:t>broken ankle or other breaks i.e. wrists etc. Links directly to weather (see below).</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07DDB3" w14:textId="77777777" w:rsidR="00A476B4" w:rsidRDefault="00DF1C57">
            <w:pPr>
              <w:spacing w:after="200" w:line="276" w:lineRule="auto"/>
            </w:pPr>
            <w:r>
              <w:lastRenderedPageBreak/>
              <w:t xml:space="preserve">All participants and </w:t>
            </w:r>
            <w:r>
              <w:lastRenderedPageBreak/>
              <w:t xml:space="preserve">organisers/staff </w:t>
            </w:r>
            <w:r>
              <w:rPr>
                <w:color w:val="FF0000"/>
              </w:rPr>
              <w:t xml:space="preserve">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D0EBFA" w14:textId="77777777" w:rsidR="00A476B4" w:rsidRDefault="00DF1C57">
            <w:pPr>
              <w:ind w:left="113" w:right="113"/>
              <w:rPr>
                <w:b/>
              </w:rPr>
            </w:pPr>
            <w:r>
              <w:lastRenderedPageBreak/>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F9A865" w14:textId="77777777" w:rsidR="00A476B4" w:rsidRDefault="00DF1C57">
            <w:pPr>
              <w:ind w:left="113" w:right="113"/>
              <w:rPr>
                <w:b/>
              </w:rPr>
            </w:pPr>
            <w:r>
              <w:t>3</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BDE49D" w14:textId="77777777" w:rsidR="00A476B4" w:rsidRDefault="00DF1C57">
            <w:pPr>
              <w:ind w:left="113" w:right="113"/>
              <w:rPr>
                <w:b/>
              </w:rPr>
            </w:pPr>
            <w:r>
              <w:t>6</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81E2C" w14:textId="77777777" w:rsidR="00A476B4" w:rsidRDefault="00DF1C57">
            <w:pPr>
              <w:rPr>
                <w:rFonts w:ascii="Lucida Sans" w:eastAsia="Lucida Sans" w:hAnsi="Lucida Sans" w:cs="Lucida Sans"/>
                <w:b/>
              </w:rPr>
            </w:pPr>
            <w:r>
              <w:t xml:space="preserve">Climbers are strongly advised bring and wear suitable footwear to meets (eg. walking shoes, trainers, shoes with high </w:t>
            </w:r>
            <w:r>
              <w:lastRenderedPageBreak/>
              <w:t>support). Climbers must stick to paths where possible and use suggested approaches to crags.</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AA4E3B" w14:textId="77777777" w:rsidR="00A476B4" w:rsidRDefault="00DF1C57">
            <w:pPr>
              <w:ind w:left="113" w:right="113"/>
            </w:pPr>
            <w:r>
              <w:lastRenderedPageBreak/>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881BE0" w14:textId="77777777" w:rsidR="00A476B4" w:rsidRDefault="00DF1C57">
            <w:pPr>
              <w:ind w:left="113" w:right="113"/>
            </w:pPr>
            <w: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A256B1" w14:textId="77777777" w:rsidR="00A476B4" w:rsidRDefault="00DF1C57">
            <w:pPr>
              <w:ind w:left="113" w:right="113"/>
            </w:pPr>
            <w:r>
              <w:t>3</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E47083" w14:textId="77777777" w:rsidR="00A476B4" w:rsidRDefault="00DF1C57">
            <w:r>
              <w:t>If the injury is serious and participant in a lot of pain or discomfort, seek medical attention immediately.</w:t>
            </w:r>
          </w:p>
          <w:p w14:paraId="4ABD0B82" w14:textId="717443C0" w:rsidR="00A476B4" w:rsidRDefault="00DF1C57">
            <w:r>
              <w:lastRenderedPageBreak/>
              <w:t>Call 999 in an emergency</w:t>
            </w:r>
            <w:r w:rsidR="00D04031">
              <w:t xml:space="preserve"> </w:t>
            </w:r>
            <w:r w:rsidR="00D04031" w:rsidRPr="00C7787B">
              <w:rPr>
                <w:color w:val="FF0000"/>
              </w:rPr>
              <w:t>(or relevant emergency number if abroad).</w:t>
            </w:r>
          </w:p>
          <w:p w14:paraId="516F63BA" w14:textId="77777777" w:rsidR="00A476B4" w:rsidRDefault="00DF1C57">
            <w:pPr>
              <w:spacing w:after="200" w:line="276" w:lineRule="auto"/>
            </w:pPr>
            <w:r>
              <w:t>Any incidents need to be reported as soon as possible ensuring duty manager/health and safety officers have been informed. Follow SUSU incident report policy.</w:t>
            </w:r>
          </w:p>
        </w:tc>
      </w:tr>
      <w:tr w:rsidR="00A476B4" w14:paraId="35F82002"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798E60" w14:textId="77777777" w:rsidR="00A476B4" w:rsidRDefault="00DF1C57">
            <w:pPr>
              <w:spacing w:after="200" w:line="276" w:lineRule="auto"/>
            </w:pPr>
            <w:r>
              <w:lastRenderedPageBreak/>
              <w:t>Weather</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57A250" w14:textId="77777777" w:rsidR="00A476B4" w:rsidRDefault="00DF1C57">
            <w:r>
              <w:t xml:space="preserve">Heat or sun – risk of sunburn, heat exhaustion and dehydration. </w:t>
            </w:r>
          </w:p>
          <w:p w14:paraId="72FA9BB2" w14:textId="77777777" w:rsidR="00A476B4" w:rsidRDefault="00DF1C57">
            <w:r>
              <w:t xml:space="preserve">Cold – risk of hypothermia. </w:t>
            </w:r>
          </w:p>
          <w:p w14:paraId="1333E431" w14:textId="77777777" w:rsidR="00A476B4" w:rsidRDefault="00DF1C57">
            <w:pPr>
              <w:spacing w:after="200" w:line="276" w:lineRule="auto"/>
            </w:pPr>
            <w:r>
              <w:t xml:space="preserve">Weather directly influences ground surfaces and the risk of slips, trips and falls (see above) </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C5EE43" w14:textId="77777777" w:rsidR="00A476B4" w:rsidRDefault="00DF1C57">
            <w:pPr>
              <w:spacing w:after="200" w:line="276" w:lineRule="auto"/>
            </w:pPr>
            <w:r>
              <w:t xml:space="preserve">All participants and organisers/staff </w:t>
            </w:r>
            <w:r>
              <w:rPr>
                <w:color w:val="FF0000"/>
              </w:rPr>
              <w:t xml:space="preserve">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525E99" w14:textId="77777777" w:rsidR="00A476B4" w:rsidRDefault="00DF1C57">
            <w:pPr>
              <w:ind w:left="113" w:right="113"/>
              <w:rPr>
                <w:b/>
              </w:rPr>
            </w:pPr>
            <w: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0400C1" w14:textId="77777777" w:rsidR="00A476B4" w:rsidRDefault="00DF1C57">
            <w:pPr>
              <w:ind w:left="113" w:right="113"/>
              <w:rPr>
                <w:b/>
              </w:rPr>
            </w:pPr>
            <w:r>
              <w:t>3</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9DB89D" w14:textId="77777777" w:rsidR="00A476B4" w:rsidRDefault="00DF1C57">
            <w:pPr>
              <w:ind w:left="113" w:right="113"/>
              <w:rPr>
                <w:b/>
              </w:rPr>
            </w:pPr>
            <w:r>
              <w:t>9</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C04A56" w14:textId="77777777" w:rsidR="00A476B4" w:rsidRDefault="00DF1C57">
            <w:r>
              <w:t xml:space="preserve">Ensure regular drinks breaks are taken, and that each participant and staff member is advised to bring their own drinks bottle. </w:t>
            </w:r>
          </w:p>
          <w:p w14:paraId="53F07CEA" w14:textId="77777777" w:rsidR="00A476B4" w:rsidRDefault="00A476B4"/>
          <w:p w14:paraId="4BF4F546" w14:textId="77777777" w:rsidR="00A476B4" w:rsidRDefault="00DF1C57">
            <w:r>
              <w:t xml:space="preserve">If it is hot or sunny, ensure participants have taken steps to reduce their chance of harm – i.e., use of sun cream, hats and having available shaded area. </w:t>
            </w:r>
          </w:p>
          <w:p w14:paraId="0F725739" w14:textId="1B6C4B86" w:rsidR="00A476B4" w:rsidRPr="002343D8" w:rsidRDefault="002343D8">
            <w:pPr>
              <w:rPr>
                <w:color w:val="FF0000"/>
              </w:rPr>
            </w:pPr>
            <w:r w:rsidRPr="002343D8">
              <w:rPr>
                <w:color w:val="FF0000"/>
              </w:rPr>
              <w:t>Ensure</w:t>
            </w:r>
            <w:r w:rsidR="00DF1C57" w:rsidRPr="002343D8">
              <w:rPr>
                <w:color w:val="FF0000"/>
              </w:rPr>
              <w:t xml:space="preserve"> participants have suitable attire to enable them to keep warm</w:t>
            </w:r>
            <w:r w:rsidRPr="002343D8">
              <w:rPr>
                <w:color w:val="FF0000"/>
              </w:rPr>
              <w:t>, including if the weather changes for the worse</w:t>
            </w:r>
            <w:r w:rsidR="00DF1C57" w:rsidRPr="002343D8">
              <w:rPr>
                <w:color w:val="FF0000"/>
              </w:rPr>
              <w:t xml:space="preserve">. </w:t>
            </w:r>
          </w:p>
          <w:p w14:paraId="3088E28D" w14:textId="77777777" w:rsidR="00A476B4" w:rsidRDefault="00A476B4"/>
          <w:p w14:paraId="0E680195" w14:textId="77777777" w:rsidR="00A476B4" w:rsidRDefault="00DF1C57">
            <w:r>
              <w:t>Members made aware of kit list on SUMC website.</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17A1C" w14:textId="77777777" w:rsidR="00A476B4" w:rsidRDefault="00DF1C57">
            <w:pPr>
              <w:ind w:left="113" w:right="113"/>
              <w:rPr>
                <w:b/>
              </w:rPr>
            </w:pPr>
            <w: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65ADE" w14:textId="77777777" w:rsidR="00A476B4" w:rsidRDefault="00DF1C57">
            <w:pPr>
              <w:ind w:left="113" w:right="113"/>
              <w:rPr>
                <w:b/>
              </w:rPr>
            </w:pPr>
            <w: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58B032" w14:textId="77777777" w:rsidR="00A476B4" w:rsidRDefault="00DF1C57">
            <w:pPr>
              <w:ind w:left="113" w:right="113"/>
              <w:rPr>
                <w:b/>
              </w:rPr>
            </w:pPr>
            <w:r>
              <w:t>3</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6C34D3" w14:textId="77777777" w:rsidR="00A476B4" w:rsidRDefault="00DF1C57">
            <w:r>
              <w:t xml:space="preserve">If anyone is affected by the heat or cold, seek immediate medical attention. </w:t>
            </w:r>
          </w:p>
          <w:p w14:paraId="7C334124" w14:textId="77777777" w:rsidR="00A476B4" w:rsidRDefault="00A476B4"/>
          <w:p w14:paraId="5556EEA6" w14:textId="21515490" w:rsidR="00A476B4" w:rsidRDefault="00DF1C57">
            <w:r>
              <w:t>If severe, call 999 in an emergency</w:t>
            </w:r>
            <w:r w:rsidR="00D04031">
              <w:t xml:space="preserve"> </w:t>
            </w:r>
            <w:r w:rsidR="00D04031" w:rsidRPr="00C7787B">
              <w:rPr>
                <w:color w:val="FF0000"/>
              </w:rPr>
              <w:t>(or relevant emergency number if abroad).</w:t>
            </w:r>
          </w:p>
          <w:p w14:paraId="030E37CA" w14:textId="77777777" w:rsidR="00A476B4" w:rsidRDefault="00A476B4"/>
          <w:p w14:paraId="537EFFEC" w14:textId="77777777" w:rsidR="00A476B4" w:rsidRDefault="00DF1C57">
            <w:pPr>
              <w:spacing w:after="200" w:line="276" w:lineRule="auto"/>
            </w:pPr>
            <w:r>
              <w:t>Any incidents need to be reported as soon as possible ensuring duty manager/health and safety officers have been informed. Follow SUSU incident report policy.</w:t>
            </w:r>
          </w:p>
          <w:p w14:paraId="4A2CDBC6" w14:textId="77777777" w:rsidR="00A476B4" w:rsidRDefault="00DF1C57">
            <w:pPr>
              <w:spacing w:after="200" w:line="276" w:lineRule="auto"/>
            </w:pPr>
            <w:r>
              <w:t>Weather forecasts should be checked before meets.</w:t>
            </w:r>
          </w:p>
        </w:tc>
      </w:tr>
      <w:tr w:rsidR="00A476B4" w14:paraId="4006D258"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F0C7D8" w14:textId="77777777" w:rsidR="00A476B4" w:rsidRDefault="00DF1C57">
            <w:pPr>
              <w:spacing w:after="200" w:line="276" w:lineRule="auto"/>
            </w:pPr>
            <w:r>
              <w:t>Navigation/benightment</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F5826" w14:textId="77777777" w:rsidR="00A476B4" w:rsidRDefault="00DF1C57">
            <w:r>
              <w:t xml:space="preserve">Getting lost, leading to dehydration/ fatigue (see medical </w:t>
            </w:r>
            <w:r>
              <w:lastRenderedPageBreak/>
              <w:t>emergencies above)</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5589DC" w14:textId="77777777" w:rsidR="00A476B4" w:rsidRDefault="00DF1C57">
            <w:pPr>
              <w:spacing w:after="200" w:line="276" w:lineRule="auto"/>
            </w:pPr>
            <w:r>
              <w:lastRenderedPageBreak/>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96B7E1" w14:textId="77777777" w:rsidR="00A476B4" w:rsidRDefault="00DF1C57">
            <w:pPr>
              <w:ind w:left="113" w:right="113"/>
            </w:pPr>
            <w: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190F6D" w14:textId="77777777" w:rsidR="00A476B4" w:rsidRDefault="00DF1C57">
            <w:pPr>
              <w:ind w:left="113" w:right="113"/>
            </w:pPr>
            <w:r>
              <w:t>2</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719685" w14:textId="77777777" w:rsidR="00A476B4" w:rsidRDefault="00DF1C57">
            <w:pPr>
              <w:ind w:left="113" w:right="113"/>
            </w:pPr>
            <w:r>
              <w:t>8</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A868EC" w14:textId="77777777" w:rsidR="00A476B4" w:rsidRDefault="00DF1C57">
            <w:r>
              <w:t xml:space="preserve">Climbers must bring guide books to lead them to activity and check approach notes using UKC/guidebooks before beginning approach. Appropriate navigational </w:t>
            </w:r>
            <w:r>
              <w:lastRenderedPageBreak/>
              <w:t>equipment must also be brought by group, this being arranged by meet secretaries / trip leader.</w:t>
            </w:r>
          </w:p>
          <w:p w14:paraId="0DCE0233" w14:textId="77777777" w:rsidR="00A476B4" w:rsidRDefault="00A476B4"/>
          <w:p w14:paraId="3337178D" w14:textId="77777777" w:rsidR="00A476B4" w:rsidRDefault="00DF1C57">
            <w:r>
              <w:t>Each group should update the trip chat or meet sec of their position and intentions, along with a timestamp and updated call out time if necessary</w:t>
            </w:r>
          </w:p>
          <w:p w14:paraId="638F3877" w14:textId="77777777" w:rsidR="00A476B4" w:rsidRDefault="00DF1C57">
            <w:r>
              <w:t xml:space="preserve">  </w:t>
            </w:r>
          </w:p>
          <w:p w14:paraId="08760892" w14:textId="77777777" w:rsidR="00A476B4" w:rsidRDefault="00DF1C57">
            <w:r>
              <w:t>Appropriate call-out times should be agreed with the meet secretaries</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338CA0" w14:textId="77777777" w:rsidR="00A476B4" w:rsidRDefault="00DF1C57">
            <w:pPr>
              <w:ind w:left="113" w:right="113"/>
            </w:pPr>
            <w:r>
              <w:lastRenderedPageBreak/>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A6A9D2" w14:textId="77777777" w:rsidR="00A476B4" w:rsidRDefault="00DF1C57">
            <w:pPr>
              <w:ind w:left="113" w:right="113"/>
            </w:pPr>
            <w: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CDB302" w14:textId="77777777" w:rsidR="00A476B4" w:rsidRDefault="00DF1C57">
            <w:pPr>
              <w:ind w:left="113" w:right="113"/>
            </w:pPr>
            <w:r>
              <w:t>2</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5925C6" w14:textId="3CDB2CF0" w:rsidR="00A476B4" w:rsidRDefault="00DF1C57">
            <w:r>
              <w:t>After call-out time, experienced members to check on late party and contact mountain rescue on 999</w:t>
            </w:r>
            <w:r w:rsidR="00D04031">
              <w:t xml:space="preserve"> </w:t>
            </w:r>
            <w:r w:rsidR="00D04031" w:rsidRPr="00C7787B">
              <w:rPr>
                <w:color w:val="FF0000"/>
              </w:rPr>
              <w:t>(or relevant emergency number if abroad).</w:t>
            </w:r>
          </w:p>
          <w:p w14:paraId="680AF2CC" w14:textId="77777777" w:rsidR="00A476B4" w:rsidRDefault="00A476B4"/>
          <w:p w14:paraId="07115C19" w14:textId="77777777" w:rsidR="00A476B4" w:rsidRDefault="00DF1C57">
            <w:r>
              <w:t>Follow SUSU incident report policy</w:t>
            </w:r>
          </w:p>
        </w:tc>
      </w:tr>
      <w:tr w:rsidR="00A476B4" w14:paraId="15E63E70"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C05AB3" w14:textId="77777777" w:rsidR="00A476B4" w:rsidRDefault="00DF1C57">
            <w:pPr>
              <w:spacing w:after="200" w:line="276" w:lineRule="auto"/>
            </w:pPr>
            <w:r>
              <w:t>Participant’s over-exerting themselves</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6471F9" w14:textId="77777777" w:rsidR="00A476B4" w:rsidRDefault="00DF1C57">
            <w:pPr>
              <w:spacing w:after="200" w:line="276" w:lineRule="auto"/>
            </w:pPr>
            <w:r>
              <w:t xml:space="preserve">Muscle injury – strains and pulls. </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753B57" w14:textId="77777777" w:rsidR="00A476B4" w:rsidRDefault="00DF1C57">
            <w:pPr>
              <w:spacing w:after="200" w:line="276" w:lineRule="auto"/>
            </w:pPr>
            <w:r>
              <w:t xml:space="preserve">All participants and organisers/staff </w:t>
            </w:r>
            <w:r>
              <w:rPr>
                <w:color w:val="FF0000"/>
              </w:rPr>
              <w:t xml:space="preserve">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72694B" w14:textId="77777777" w:rsidR="00A476B4" w:rsidRDefault="00DF1C57">
            <w:pPr>
              <w:ind w:left="113" w:right="113"/>
              <w:rPr>
                <w:b/>
              </w:rPr>
            </w:pPr>
            <w: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3E69A5" w14:textId="77777777" w:rsidR="00A476B4" w:rsidRDefault="00DF1C57">
            <w:pPr>
              <w:ind w:left="113" w:right="113"/>
              <w:rPr>
                <w:b/>
              </w:rPr>
            </w:pPr>
            <w:r>
              <w:t>3</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679B1C" w14:textId="77777777" w:rsidR="00A476B4" w:rsidRDefault="00DF1C57">
            <w:pPr>
              <w:ind w:left="113" w:right="113"/>
              <w:rPr>
                <w:b/>
              </w:rPr>
            </w:pPr>
            <w:r>
              <w:t>9</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B6558B" w14:textId="77777777" w:rsidR="00A476B4" w:rsidRDefault="00DF1C57">
            <w:pPr>
              <w:rPr>
                <w:rFonts w:ascii="Lucida Sans" w:eastAsia="Lucida Sans" w:hAnsi="Lucida Sans" w:cs="Lucida Sans"/>
                <w:b/>
              </w:rPr>
            </w:pPr>
            <w:r>
              <w:t xml:space="preserve">Those leading the session should ensure a proper and thorough warm up is carried out prior to the session that focuses on the areas that are likely to be used the most </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FC7D35" w14:textId="77777777" w:rsidR="00A476B4" w:rsidRDefault="00DF1C57">
            <w:pPr>
              <w:ind w:left="113" w:right="113"/>
            </w:pPr>
            <w: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5C0737" w14:textId="77777777" w:rsidR="00A476B4" w:rsidRDefault="00DF1C57">
            <w:pPr>
              <w:ind w:left="113" w:right="113"/>
            </w:pPr>
            <w: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8D7BDC" w14:textId="77777777" w:rsidR="00A476B4" w:rsidRDefault="00DF1C57">
            <w:pPr>
              <w:ind w:left="113" w:right="113"/>
            </w:pPr>
            <w:r>
              <w:t>6</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D56736" w14:textId="77777777" w:rsidR="00A476B4" w:rsidRDefault="00DF1C57">
            <w:r>
              <w:t xml:space="preserve">If any injury occurs, seek medical attention. </w:t>
            </w:r>
          </w:p>
          <w:p w14:paraId="56E5569C" w14:textId="77777777" w:rsidR="00A476B4" w:rsidRDefault="00A476B4"/>
          <w:p w14:paraId="37389044" w14:textId="3F57BEA4" w:rsidR="00A476B4" w:rsidRDefault="00DF1C57">
            <w:r>
              <w:t xml:space="preserve">If severe, call 999 in an emergency (although unlikely for muscular) </w:t>
            </w:r>
            <w:r w:rsidR="00D04031" w:rsidRPr="00C7787B">
              <w:rPr>
                <w:color w:val="FF0000"/>
              </w:rPr>
              <w:t>(or relevant emergency number if abroad).</w:t>
            </w:r>
          </w:p>
          <w:p w14:paraId="10034245" w14:textId="77777777" w:rsidR="00A476B4" w:rsidRDefault="00A476B4"/>
          <w:p w14:paraId="68120211" w14:textId="77777777" w:rsidR="00A476B4" w:rsidRDefault="00DF1C57">
            <w:pPr>
              <w:spacing w:after="200" w:line="276" w:lineRule="auto"/>
            </w:pPr>
            <w:r>
              <w:t>Any incidents need to be reported as soon as possible ensuring duty manager/health and safety officers have been informed. Follow SUSU incident report policy.</w:t>
            </w:r>
          </w:p>
        </w:tc>
      </w:tr>
      <w:tr w:rsidR="00A476B4" w14:paraId="146FD0E1"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F6169F" w14:textId="77777777" w:rsidR="00A476B4" w:rsidRDefault="00DF1C57">
            <w:pPr>
              <w:spacing w:after="200" w:line="276" w:lineRule="auto"/>
            </w:pPr>
            <w:r>
              <w:t>Climbing - Equipment breaking</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CE93A0" w14:textId="77777777" w:rsidR="00A476B4" w:rsidRDefault="00DF1C57">
            <w:pPr>
              <w:spacing w:after="200" w:line="276" w:lineRule="auto"/>
            </w:pPr>
            <w:r>
              <w:t>Personal Injury from falling (Spinal, breaks , sprains, cuts, death)</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022E00" w14:textId="77777777" w:rsidR="00A476B4" w:rsidRDefault="00DF1C57">
            <w:pPr>
              <w:spacing w:after="200"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AB9DC6" w14:textId="77777777" w:rsidR="00A476B4" w:rsidRDefault="00DF1C57">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D0A4B9"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4C2758" w14:textId="77777777" w:rsidR="00A476B4" w:rsidRDefault="00DF1C57">
            <w:pPr>
              <w:rPr>
                <w:sz w:val="20"/>
                <w:szCs w:val="20"/>
              </w:rPr>
            </w:pPr>
            <w:r>
              <w:rPr>
                <w:sz w:val="20"/>
                <w:szCs w:val="20"/>
              </w:rPr>
              <w:t>10</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8E4883" w14:textId="77777777" w:rsidR="00A476B4" w:rsidRDefault="00DF1C57">
            <w:r>
              <w:t>Climbers must ensure that the equipment used is in a suitable condition before use. Gear secretary must also ensure that all equipment unsuitable for climbing is retired and not handed out for use.</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80B8DC" w14:textId="77777777" w:rsidR="00A476B4" w:rsidRDefault="00DF1C57">
            <w:pPr>
              <w:ind w:left="113" w:right="113"/>
            </w:pPr>
            <w: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409FA6" w14:textId="77777777" w:rsidR="00A476B4" w:rsidRDefault="00DF1C57">
            <w:pPr>
              <w:ind w:left="113" w:right="113"/>
            </w:pPr>
            <w:r>
              <w:t>5</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3960F8" w14:textId="77777777" w:rsidR="00A476B4" w:rsidRDefault="00DF1C57">
            <w:pPr>
              <w:ind w:left="113" w:right="113"/>
            </w:pPr>
            <w:r>
              <w:t>5</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49F6BC" w14:textId="77777777" w:rsidR="00A476B4" w:rsidRDefault="00DF1C57">
            <w:r>
              <w:t xml:space="preserve">If any injury occurs, seek medical attention. </w:t>
            </w:r>
          </w:p>
          <w:p w14:paraId="768B9908" w14:textId="77777777" w:rsidR="00A476B4" w:rsidRDefault="00A476B4"/>
          <w:p w14:paraId="647AC928" w14:textId="77777777" w:rsidR="00A476B4" w:rsidRDefault="00DF1C57">
            <w:r>
              <w:t>If severe, call 999 in an emergency, mountain rescue for evacuation.</w:t>
            </w:r>
          </w:p>
          <w:p w14:paraId="5583EA1B" w14:textId="77777777" w:rsidR="00A476B4" w:rsidRDefault="00A476B4"/>
          <w:p w14:paraId="40B90133" w14:textId="77777777" w:rsidR="00A476B4" w:rsidRDefault="00DF1C57">
            <w:pPr>
              <w:spacing w:after="200" w:line="276" w:lineRule="auto"/>
            </w:pPr>
            <w:r>
              <w:t xml:space="preserve">Any incidents need to be reported as soon as possible ensuring duty manager/health and </w:t>
            </w:r>
            <w:r>
              <w:lastRenderedPageBreak/>
              <w:t>safety officers have been informed. Follow SUSU incident report policy.</w:t>
            </w:r>
          </w:p>
        </w:tc>
      </w:tr>
      <w:tr w:rsidR="00A476B4" w14:paraId="41BAF614"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AD08EE" w14:textId="77777777" w:rsidR="00A476B4" w:rsidRDefault="00DF1C57">
            <w:pPr>
              <w:spacing w:after="200" w:line="276" w:lineRule="auto"/>
            </w:pPr>
            <w:r>
              <w:lastRenderedPageBreak/>
              <w:t>Climbing - Poor gear placement (Trad)</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3C46FD" w14:textId="77777777" w:rsidR="00A476B4" w:rsidRDefault="00DF1C57">
            <w:pPr>
              <w:spacing w:after="200" w:line="276" w:lineRule="auto"/>
            </w:pPr>
            <w:r>
              <w:t>Personal Injury from falling (Spinal, breaks , sprains, cuts, death)</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7C180D" w14:textId="77777777" w:rsidR="00A476B4" w:rsidRDefault="00DF1C57">
            <w:pPr>
              <w:spacing w:after="200"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B370C8" w14:textId="77777777" w:rsidR="00A476B4" w:rsidRDefault="00DF1C57">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FA7C20"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78BECE" w14:textId="77777777" w:rsidR="00A476B4" w:rsidRDefault="00DF1C57">
            <w:pPr>
              <w:rPr>
                <w:sz w:val="20"/>
                <w:szCs w:val="20"/>
              </w:rPr>
            </w:pPr>
            <w:r>
              <w:rPr>
                <w:sz w:val="20"/>
                <w:szCs w:val="20"/>
              </w:rPr>
              <w:t>20</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3C9CE2" w14:textId="77777777" w:rsidR="00A476B4" w:rsidRDefault="00DF1C57">
            <w:r>
              <w:t>Climbers must be confident in their gear placements, and ensure that gear placement is regular to reduce the risk if gear does fail.</w:t>
            </w:r>
          </w:p>
          <w:p w14:paraId="7C5B5ED8" w14:textId="77777777" w:rsidR="00A476B4" w:rsidRDefault="00A476B4"/>
          <w:p w14:paraId="58526F04" w14:textId="77777777" w:rsidR="00A476B4" w:rsidRDefault="00DF1C57">
            <w:r>
              <w:t>Climbers to seek instruction and or supervision from experienced members before lead climbing or building anchors as a novice</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79D1AE" w14:textId="77777777" w:rsidR="00A476B4" w:rsidRDefault="00DF1C57">
            <w:pPr>
              <w:ind w:left="113" w:right="113"/>
            </w:pPr>
            <w: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6DE942" w14:textId="77777777" w:rsidR="00A476B4" w:rsidRDefault="00DF1C57">
            <w:pPr>
              <w:ind w:left="113" w:right="113"/>
            </w:pPr>
            <w: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9A7C4B" w14:textId="77777777" w:rsidR="00A476B4" w:rsidRDefault="00DF1C57">
            <w:pPr>
              <w:ind w:left="113" w:right="113"/>
            </w:pPr>
            <w:r>
              <w:t>8</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F11B5" w14:textId="77777777" w:rsidR="00A476B4" w:rsidRDefault="00DF1C57">
            <w:r>
              <w:t xml:space="preserve">If any injury occurs, seek medical attention. </w:t>
            </w:r>
          </w:p>
          <w:p w14:paraId="4276F2AB" w14:textId="77777777" w:rsidR="00A476B4" w:rsidRDefault="00A476B4"/>
          <w:p w14:paraId="68486083" w14:textId="4A0A5243" w:rsidR="00A476B4" w:rsidRDefault="00DF1C57">
            <w:r>
              <w:t>If severe, call 999 in an emergency, mountain rescue for evacuation.</w:t>
            </w:r>
            <w:r w:rsidR="00ED18D2">
              <w:t xml:space="preserve"> </w:t>
            </w:r>
            <w:r w:rsidR="00ED18D2" w:rsidRPr="00C7787B">
              <w:rPr>
                <w:color w:val="FF0000"/>
              </w:rPr>
              <w:t>(or relevant emergency number if abroad).</w:t>
            </w:r>
          </w:p>
          <w:p w14:paraId="3BAB6BFD" w14:textId="77777777" w:rsidR="00A476B4" w:rsidRDefault="00A476B4"/>
          <w:p w14:paraId="3A5AA00D" w14:textId="77777777" w:rsidR="00A476B4" w:rsidRDefault="00DF1C57">
            <w:pPr>
              <w:spacing w:after="200" w:line="276" w:lineRule="auto"/>
            </w:pPr>
            <w:r>
              <w:t>Any incidents need to be reported as soon as possible ensuring duty manager/health and safety officers have been informed. Follow SUSU incident report policy.</w:t>
            </w:r>
          </w:p>
        </w:tc>
      </w:tr>
      <w:tr w:rsidR="00A476B4" w14:paraId="0ED19539"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7F318F" w14:textId="77777777" w:rsidR="00A476B4" w:rsidRDefault="00DF1C57">
            <w:pPr>
              <w:spacing w:after="200" w:line="276" w:lineRule="auto"/>
            </w:pPr>
            <w:r>
              <w:t>Climbing - Panic attack/ refusal to climb further</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9D220C" w14:textId="77777777" w:rsidR="00A476B4" w:rsidRDefault="00DF1C57">
            <w:pPr>
              <w:spacing w:after="200" w:line="276" w:lineRule="auto"/>
            </w:pPr>
            <w:r>
              <w:t>Personal Injury from falling (Spinal, breaks , sprains, cuts, death)</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30242B" w14:textId="77777777" w:rsidR="00A476B4" w:rsidRDefault="00DF1C57">
            <w:pPr>
              <w:spacing w:after="200" w:line="276" w:lineRule="auto"/>
            </w:pPr>
            <w:r>
              <w:t xml:space="preserve">All participants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E83833" w14:textId="77777777" w:rsidR="00A476B4" w:rsidRDefault="00DF1C57">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C0C74E"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AADFD1" w14:textId="77777777" w:rsidR="00A476B4" w:rsidRDefault="00DF1C57">
            <w:pPr>
              <w:rPr>
                <w:sz w:val="20"/>
                <w:szCs w:val="20"/>
              </w:rPr>
            </w:pPr>
            <w:r>
              <w:rPr>
                <w:sz w:val="20"/>
                <w:szCs w:val="20"/>
              </w:rPr>
              <w:t>15</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591EA9" w14:textId="77777777" w:rsidR="00A476B4" w:rsidRDefault="00DF1C57">
            <w:r>
              <w:t xml:space="preserve">Climbers should not climb outside of their ability and ensure they do not feel uncomfortable before climbing. </w:t>
            </w:r>
          </w:p>
          <w:p w14:paraId="46F9E2AE" w14:textId="77777777" w:rsidR="00A476B4" w:rsidRDefault="00A476B4"/>
          <w:p w14:paraId="7B7A0A45" w14:textId="77777777" w:rsidR="00A476B4" w:rsidRDefault="00DF1C57">
            <w:r>
              <w:t>Knowledge of escape routes required before climbing</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E8E9D6" w14:textId="77777777" w:rsidR="00A476B4" w:rsidRDefault="00DF1C57">
            <w:pPr>
              <w:ind w:left="113" w:right="113"/>
            </w:pPr>
            <w: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5F7874" w14:textId="77777777" w:rsidR="00A476B4" w:rsidRDefault="00DF1C57">
            <w:pPr>
              <w:ind w:left="113" w:right="113"/>
            </w:pPr>
            <w: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9CDF72" w14:textId="77777777" w:rsidR="00A476B4" w:rsidRDefault="00DF1C57">
            <w:pPr>
              <w:ind w:left="113" w:right="113"/>
            </w:pPr>
            <w:r>
              <w:t>2</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34E212" w14:textId="77777777" w:rsidR="00A476B4" w:rsidRDefault="00DF1C57">
            <w:r>
              <w:t>If hazard occurs, belayer / others in group must work to console / calm down climber. If this is unsuccessful another climber should carry out suitable rescue if confident; if no climber is confident in this, mountain rescue must be called.</w:t>
            </w:r>
          </w:p>
        </w:tc>
      </w:tr>
      <w:tr w:rsidR="00A476B4" w14:paraId="335D0F1E"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566687" w14:textId="77777777" w:rsidR="00A476B4" w:rsidRDefault="00DF1C57">
            <w:pPr>
              <w:spacing w:after="200" w:line="276" w:lineRule="auto"/>
            </w:pPr>
            <w:r>
              <w:t>Climbing - Falling from height</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A81313" w14:textId="77777777" w:rsidR="00A476B4" w:rsidRDefault="00DF1C57">
            <w:pPr>
              <w:spacing w:after="200" w:line="276" w:lineRule="auto"/>
            </w:pPr>
            <w:r>
              <w:t>Personal Injury (Spinal, breaks , sprains, cuts, death)</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F08510" w14:textId="77777777" w:rsidR="00A476B4" w:rsidRDefault="00DF1C57">
            <w:pPr>
              <w:spacing w:after="200" w:line="276" w:lineRule="auto"/>
            </w:pPr>
            <w:r>
              <w:t xml:space="preserve">All participants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2D8364" w14:textId="77777777" w:rsidR="00A476B4" w:rsidRDefault="00DF1C57">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165F3A"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50345A" w14:textId="77777777" w:rsidR="00A476B4" w:rsidRDefault="00DF1C57">
            <w:pPr>
              <w:rPr>
                <w:sz w:val="20"/>
                <w:szCs w:val="20"/>
              </w:rPr>
            </w:pPr>
            <w:r>
              <w:rPr>
                <w:sz w:val="20"/>
                <w:szCs w:val="20"/>
              </w:rPr>
              <w:t>20</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F512F9" w14:textId="461158DC" w:rsidR="00A476B4" w:rsidRDefault="00DF1C57">
            <w:r>
              <w:t>Climber and belayer must ensure the climber is correctly tied into rope before climbing and that belayer is correctly set up</w:t>
            </w:r>
            <w:r w:rsidR="00790897">
              <w:t xml:space="preserve">, </w:t>
            </w:r>
            <w:r w:rsidR="00790897" w:rsidRPr="00790897">
              <w:rPr>
                <w:color w:val="FF0000"/>
              </w:rPr>
              <w:t xml:space="preserve">and that helmets are securely on </w:t>
            </w:r>
            <w:r w:rsidR="00472213">
              <w:rPr>
                <w:color w:val="FF0000"/>
              </w:rPr>
              <w:t>all</w:t>
            </w:r>
            <w:r w:rsidR="00790897" w:rsidRPr="00790897">
              <w:rPr>
                <w:color w:val="FF0000"/>
              </w:rPr>
              <w:t xml:space="preserve"> parties</w:t>
            </w:r>
            <w:r>
              <w:t xml:space="preserve">. Gear must be placed as regularly as possible to ensure falls are as short as possible. Climber should wear the correct sized harness when climbing. </w:t>
            </w:r>
            <w:r>
              <w:lastRenderedPageBreak/>
              <w:t xml:space="preserve">Climber must ensure that belayer is proficient before climbing. Climber should know their limitations and not take excessive risk. </w:t>
            </w:r>
          </w:p>
          <w:p w14:paraId="6FE5AFB9" w14:textId="77777777" w:rsidR="00A476B4" w:rsidRDefault="00A476B4"/>
          <w:p w14:paraId="5993412B" w14:textId="77777777" w:rsidR="00A476B4" w:rsidRDefault="00DF1C57">
            <w:r>
              <w:t>Control measures from equipment breaking, poor gear placement and panic attacks also considered</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37FD4B" w14:textId="77777777" w:rsidR="00A476B4" w:rsidRDefault="00DF1C57">
            <w:pPr>
              <w:ind w:left="113" w:right="113"/>
            </w:pPr>
            <w:r>
              <w:lastRenderedPageBreak/>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FCE496" w14:textId="77777777" w:rsidR="00A476B4" w:rsidRDefault="00DF1C57">
            <w:pPr>
              <w:ind w:left="113" w:right="113"/>
            </w:pPr>
            <w: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DA2D22" w14:textId="77777777" w:rsidR="00A476B4" w:rsidRDefault="00DF1C57">
            <w:pPr>
              <w:ind w:left="113" w:right="113"/>
            </w:pPr>
            <w:r>
              <w:t>8</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219BD" w14:textId="77777777" w:rsidR="00A476B4" w:rsidRDefault="00DF1C57">
            <w:r>
              <w:t xml:space="preserve">If any injury occurs, seek medical attention. </w:t>
            </w:r>
          </w:p>
          <w:p w14:paraId="2BA23DD4" w14:textId="77777777" w:rsidR="00A476B4" w:rsidRDefault="00A476B4"/>
          <w:p w14:paraId="0A2AC383" w14:textId="440A659C" w:rsidR="00A476B4" w:rsidRDefault="00DF1C57">
            <w:r>
              <w:t>If severe, call 999 in an emergency, mountain rescue for evacuation</w:t>
            </w:r>
            <w:r w:rsidR="00ED18D2">
              <w:t xml:space="preserve"> </w:t>
            </w:r>
            <w:r w:rsidR="00ED18D2" w:rsidRPr="00C7787B">
              <w:rPr>
                <w:color w:val="FF0000"/>
              </w:rPr>
              <w:t>(or relevant emergency number if abroad).</w:t>
            </w:r>
          </w:p>
          <w:p w14:paraId="259B35BC" w14:textId="77777777" w:rsidR="00A476B4" w:rsidRDefault="00A476B4"/>
          <w:p w14:paraId="4E69292A" w14:textId="77777777" w:rsidR="00A476B4" w:rsidRDefault="00DF1C57">
            <w:pPr>
              <w:spacing w:after="200" w:line="276" w:lineRule="auto"/>
            </w:pPr>
            <w:r>
              <w:t xml:space="preserve">Any incidents need to be reported as soon as possible ensuring duty manager/health and </w:t>
            </w:r>
            <w:r>
              <w:lastRenderedPageBreak/>
              <w:t>safety officers have been informed. Follow SUSU incident report policy.</w:t>
            </w:r>
          </w:p>
        </w:tc>
      </w:tr>
      <w:tr w:rsidR="00A476B4" w14:paraId="2F549492"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19CA18" w14:textId="77777777" w:rsidR="00A476B4" w:rsidRDefault="00DF1C57">
            <w:pPr>
              <w:spacing w:after="200" w:line="276" w:lineRule="auto"/>
            </w:pPr>
            <w:r>
              <w:lastRenderedPageBreak/>
              <w:t>Climbing - Abseiling</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6AA62D" w14:textId="77777777" w:rsidR="00A476B4" w:rsidRDefault="00DF1C57">
            <w:pPr>
              <w:spacing w:after="200" w:line="276" w:lineRule="auto"/>
            </w:pPr>
            <w:r>
              <w:t>Personal Injury from falling (Spinal, breaks , sprains, cuts, death)</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75F3AC" w14:textId="77777777" w:rsidR="00A476B4" w:rsidRDefault="00DF1C57">
            <w:pPr>
              <w:spacing w:after="200"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11F9D4" w14:textId="77777777" w:rsidR="00A476B4" w:rsidRDefault="00DF1C57">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AA2CE1"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889F0A" w14:textId="77777777" w:rsidR="00A476B4" w:rsidRDefault="00DF1C57">
            <w:pPr>
              <w:rPr>
                <w:sz w:val="20"/>
                <w:szCs w:val="20"/>
              </w:rPr>
            </w:pPr>
            <w:r>
              <w:rPr>
                <w:sz w:val="20"/>
                <w:szCs w:val="20"/>
              </w:rPr>
              <w:t>15</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49FA4D" w14:textId="43DC8DD3" w:rsidR="00A476B4" w:rsidRDefault="00DF1C57">
            <w:r>
              <w:t>Climbers must ensure that a suitable anchor is chosen to abseil from. If possible</w:t>
            </w:r>
            <w:r w:rsidR="00C7787B">
              <w:t>,</w:t>
            </w:r>
            <w:r>
              <w:t xml:space="preserve"> anchor should be made from several points. Anchor must be made by climber with suitable proficiency. All climbers must be confident before beginning abseil, or can be placed on belay. Rope must not be able to rub on sharp edges without a rope protector</w:t>
            </w:r>
            <w:r w:rsidR="00C7787B">
              <w:t xml:space="preserve">. </w:t>
            </w:r>
            <w:r w:rsidR="00C7787B" w:rsidRPr="00C7787B">
              <w:rPr>
                <w:color w:val="FF0000"/>
              </w:rPr>
              <w:t>Ends of the rope should always have knots in</w:t>
            </w:r>
            <w:r w:rsidR="00790897">
              <w:rPr>
                <w:color w:val="FF0000"/>
              </w:rPr>
              <w:t>. Ensure</w:t>
            </w:r>
            <w:r w:rsidR="00790897" w:rsidRPr="00790897">
              <w:rPr>
                <w:color w:val="FF0000"/>
              </w:rPr>
              <w:t xml:space="preserve"> that helmets are securely on </w:t>
            </w:r>
            <w:r w:rsidR="00472213">
              <w:rPr>
                <w:color w:val="FF0000"/>
              </w:rPr>
              <w:t>all</w:t>
            </w:r>
            <w:r w:rsidR="00790897" w:rsidRPr="00790897">
              <w:rPr>
                <w:color w:val="FF0000"/>
              </w:rPr>
              <w:t xml:space="preserve"> parties</w:t>
            </w:r>
            <w:r w:rsidR="00790897">
              <w:rPr>
                <w:color w:val="FF0000"/>
              </w:rPr>
              <w:t>.</w:t>
            </w:r>
            <w:r w:rsidR="00472213">
              <w:rPr>
                <w:color w:val="FF0000"/>
              </w:rPr>
              <w:t xml:space="preserve"> </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45A9A" w14:textId="77777777" w:rsidR="00A476B4" w:rsidRDefault="00DF1C57">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E49EE2" w14:textId="77777777" w:rsidR="00A476B4" w:rsidRDefault="00DF1C57">
            <w:pPr>
              <w:rPr>
                <w:sz w:val="20"/>
                <w:szCs w:val="20"/>
              </w:rPr>
            </w:pPr>
            <w:r>
              <w:rPr>
                <w:sz w:val="20"/>
                <w:szCs w:val="20"/>
              </w:rPr>
              <w:t>5</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B0353E" w14:textId="77777777" w:rsidR="00A476B4" w:rsidRDefault="00DF1C57">
            <w:pPr>
              <w:rPr>
                <w:sz w:val="20"/>
                <w:szCs w:val="20"/>
              </w:rPr>
            </w:pPr>
            <w:r>
              <w:rPr>
                <w:sz w:val="20"/>
                <w:szCs w:val="20"/>
              </w:rPr>
              <w:t>10</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F77027" w14:textId="77777777" w:rsidR="00A476B4" w:rsidRDefault="00DF1C57">
            <w:r>
              <w:t xml:space="preserve">If any injury occurs, seek medical attention. </w:t>
            </w:r>
          </w:p>
          <w:p w14:paraId="37965FD6" w14:textId="77777777" w:rsidR="00A476B4" w:rsidRDefault="00A476B4"/>
          <w:p w14:paraId="1EE75C27" w14:textId="6D899258" w:rsidR="00A476B4" w:rsidRDefault="00DF1C57">
            <w:r>
              <w:t>If severe, call 999 in an emergency, mountain rescue for evacuation</w:t>
            </w:r>
            <w:r w:rsidR="00C7787B">
              <w:t xml:space="preserve"> </w:t>
            </w:r>
            <w:r w:rsidR="00C7787B" w:rsidRPr="00C7787B">
              <w:rPr>
                <w:color w:val="FF0000"/>
              </w:rPr>
              <w:t>(or relevant emergency number if abroad)</w:t>
            </w:r>
            <w:r w:rsidRPr="00C7787B">
              <w:rPr>
                <w:color w:val="FF0000"/>
              </w:rPr>
              <w:t>.</w:t>
            </w:r>
          </w:p>
          <w:p w14:paraId="2CC6FB9E" w14:textId="77777777" w:rsidR="00A476B4" w:rsidRDefault="00A476B4"/>
          <w:p w14:paraId="68AF9FC2" w14:textId="77777777" w:rsidR="00A476B4" w:rsidRDefault="00DF1C57">
            <w:pPr>
              <w:spacing w:after="200" w:line="276" w:lineRule="auto"/>
            </w:pPr>
            <w:r>
              <w:t>Any incidents need to be reported as soon as possible ensuring duty manager/health and safety officers have been informed. Follow SUSU incident report policy.</w:t>
            </w:r>
          </w:p>
          <w:p w14:paraId="3490BAA1" w14:textId="77777777" w:rsidR="00A476B4" w:rsidRDefault="00DF1C57">
            <w:pPr>
              <w:spacing w:after="200" w:line="276" w:lineRule="auto"/>
            </w:pPr>
            <w:r>
              <w:t>Abseiling instruction available from experienced club members</w:t>
            </w:r>
          </w:p>
        </w:tc>
      </w:tr>
      <w:tr w:rsidR="00A476B4" w14:paraId="2D1596CC"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D475F6" w14:textId="77777777" w:rsidR="00A476B4" w:rsidRDefault="00DF1C57">
            <w:pPr>
              <w:spacing w:after="200" w:line="276" w:lineRule="auto"/>
            </w:pPr>
            <w:r>
              <w:t>Climbing - Multipitch anchors</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BE3ECD" w14:textId="77777777" w:rsidR="00A476B4" w:rsidRDefault="00DF1C57">
            <w:pPr>
              <w:spacing w:after="200" w:line="276" w:lineRule="auto"/>
            </w:pPr>
            <w:r>
              <w:t xml:space="preserve">Personal Injury ( cuts, breaks, sprains, falls, death, concussions), Injury to others (cuts, breaks, sprains, </w:t>
            </w:r>
            <w:r>
              <w:lastRenderedPageBreak/>
              <w:t>falls death, concussions)</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7C0F8B" w14:textId="77777777" w:rsidR="00A476B4" w:rsidRDefault="00DF1C57">
            <w:pPr>
              <w:spacing w:after="200" w:line="276" w:lineRule="auto"/>
            </w:pPr>
            <w:r>
              <w:lastRenderedPageBreak/>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D35DE" w14:textId="77777777" w:rsidR="00A476B4" w:rsidRDefault="00DF1C57">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B84E7B"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A78D71" w14:textId="77777777" w:rsidR="00A476B4" w:rsidRDefault="00DF1C57">
            <w:pPr>
              <w:rPr>
                <w:sz w:val="20"/>
                <w:szCs w:val="20"/>
              </w:rPr>
            </w:pPr>
            <w:r>
              <w:rPr>
                <w:sz w:val="20"/>
                <w:szCs w:val="20"/>
              </w:rPr>
              <w:t>15</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E9E9D7" w14:textId="77777777" w:rsidR="00A476B4" w:rsidRDefault="00DF1C57">
            <w:r>
              <w:t xml:space="preserve">Lead climber must be confident in making and securing anchors before climbing begins.  All anchors made must be capable of holding multidirectional falls. Lead climber must ensure there is space for a second to </w:t>
            </w:r>
            <w:r>
              <w:lastRenderedPageBreak/>
              <w:t>be secured by at least two pieces of the anchor while the lead climber themselves is still secured.</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BCA303" w14:textId="77777777" w:rsidR="00A476B4" w:rsidRDefault="00DF1C57">
            <w:pPr>
              <w:rPr>
                <w:sz w:val="20"/>
                <w:szCs w:val="20"/>
              </w:rPr>
            </w:pPr>
            <w:r>
              <w:rPr>
                <w:sz w:val="20"/>
                <w:szCs w:val="20"/>
              </w:rPr>
              <w:lastRenderedPageBreak/>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C695FC" w14:textId="77777777" w:rsidR="00A476B4" w:rsidRDefault="00DF1C57">
            <w:pPr>
              <w:rPr>
                <w:sz w:val="20"/>
                <w:szCs w:val="20"/>
              </w:rPr>
            </w:pPr>
            <w:r>
              <w:rPr>
                <w:sz w:val="20"/>
                <w:szCs w:val="20"/>
              </w:rPr>
              <w:t>5</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74D3F7" w14:textId="77777777" w:rsidR="00A476B4" w:rsidRDefault="00DF1C57">
            <w:pPr>
              <w:rPr>
                <w:sz w:val="20"/>
                <w:szCs w:val="20"/>
              </w:rPr>
            </w:pPr>
            <w:r>
              <w:rPr>
                <w:sz w:val="20"/>
                <w:szCs w:val="20"/>
              </w:rPr>
              <w:t>10</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F48864" w14:textId="77777777" w:rsidR="00A476B4" w:rsidRDefault="00DF1C57">
            <w:r>
              <w:t xml:space="preserve">If any injury occurs, seek medical attention. </w:t>
            </w:r>
          </w:p>
          <w:p w14:paraId="5121401D" w14:textId="77777777" w:rsidR="00A476B4" w:rsidRDefault="00A476B4"/>
          <w:p w14:paraId="03A585EF" w14:textId="0A3EBDB6" w:rsidR="00A476B4" w:rsidRDefault="00DF1C57">
            <w:r>
              <w:t>If severe, call 999 in an emergency, mountain rescue for evacuation</w:t>
            </w:r>
            <w:r w:rsidR="00E85F40">
              <w:t xml:space="preserve"> </w:t>
            </w:r>
            <w:r w:rsidR="00E85F40" w:rsidRPr="00C7787B">
              <w:rPr>
                <w:color w:val="FF0000"/>
              </w:rPr>
              <w:t>(or relevant emergency number if abroad).</w:t>
            </w:r>
          </w:p>
          <w:p w14:paraId="000FDCCC" w14:textId="77777777" w:rsidR="00A476B4" w:rsidRDefault="00A476B4"/>
          <w:p w14:paraId="7B962FB5" w14:textId="77777777" w:rsidR="00A476B4" w:rsidRDefault="00DF1C57">
            <w:r>
              <w:t xml:space="preserve">Any incidents need to be reported as soon as possible ensuring duty manager/health and </w:t>
            </w:r>
            <w:r>
              <w:lastRenderedPageBreak/>
              <w:t>safety officers have been informed. Follow SUSU incident report policy.</w:t>
            </w:r>
          </w:p>
          <w:p w14:paraId="4BB13C66" w14:textId="77777777" w:rsidR="00A476B4" w:rsidRDefault="00A476B4"/>
          <w:p w14:paraId="6966F017" w14:textId="77777777" w:rsidR="00A476B4" w:rsidRDefault="00DF1C57">
            <w:pPr>
              <w:spacing w:after="200" w:line="276" w:lineRule="auto"/>
            </w:pPr>
            <w:r>
              <w:t>Anchoring instruction available from experienced club members</w:t>
            </w:r>
          </w:p>
        </w:tc>
      </w:tr>
      <w:tr w:rsidR="00A476B4" w14:paraId="06637916"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46CDED" w14:textId="77777777" w:rsidR="00A476B4" w:rsidRDefault="00DF1C57">
            <w:pPr>
              <w:spacing w:after="200" w:line="276" w:lineRule="auto"/>
            </w:pPr>
            <w:r>
              <w:lastRenderedPageBreak/>
              <w:t>Climbing - escape from part way up route</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56D152" w14:textId="77777777" w:rsidR="00A476B4" w:rsidRDefault="00DF1C57" w:rsidP="00D04031">
            <w:pPr>
              <w:spacing w:after="200"/>
            </w:pPr>
            <w:r>
              <w:t>Personal Injury ( cuts, breaks, sprains, falls, death, concussions)</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A8F08F" w14:textId="77777777" w:rsidR="00A476B4" w:rsidRDefault="00DF1C57">
            <w:pPr>
              <w:spacing w:after="200" w:line="276" w:lineRule="auto"/>
            </w:pPr>
            <w:r>
              <w:t xml:space="preserve">All participants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217984" w14:textId="77777777" w:rsidR="00A476B4" w:rsidRDefault="00DF1C57">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3F6F14"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953FF7" w14:textId="77777777" w:rsidR="00A476B4" w:rsidRDefault="00DF1C57">
            <w:pPr>
              <w:rPr>
                <w:sz w:val="20"/>
                <w:szCs w:val="20"/>
              </w:rPr>
            </w:pPr>
            <w:r>
              <w:rPr>
                <w:sz w:val="20"/>
                <w:szCs w:val="20"/>
              </w:rPr>
              <w:t>15</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C39735" w14:textId="77777777" w:rsidR="00A476B4" w:rsidRDefault="00DF1C57">
            <w:r>
              <w:t>Lead climber should be confident in abseiling abilities before beginning climb. Climbers must also assess route before starting to climb to ensure they know of several escape routes if required. It is advised that at least one climber in the group should also be familiar with self rescue techniques.</w:t>
            </w:r>
          </w:p>
          <w:p w14:paraId="6D8CBA19" w14:textId="77777777" w:rsidR="00A476B4" w:rsidRDefault="00A476B4"/>
          <w:p w14:paraId="4ACC35DC" w14:textId="77777777" w:rsidR="00A476B4" w:rsidRDefault="00DF1C57">
            <w:r>
              <w:t>See abseiling and multipitch anchor sections</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3B1E9A" w14:textId="77777777" w:rsidR="00A476B4" w:rsidRDefault="00DF1C57">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11C014" w14:textId="77777777" w:rsidR="00A476B4" w:rsidRDefault="00DF1C57">
            <w:pPr>
              <w:rPr>
                <w:sz w:val="20"/>
                <w:szCs w:val="20"/>
              </w:rPr>
            </w:pPr>
            <w:r>
              <w:rPr>
                <w:sz w:val="20"/>
                <w:szCs w:val="20"/>
              </w:rPr>
              <w:t>5</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0299B5" w14:textId="77777777" w:rsidR="00A476B4" w:rsidRDefault="00DF1C57">
            <w:pPr>
              <w:rPr>
                <w:sz w:val="20"/>
                <w:szCs w:val="20"/>
              </w:rPr>
            </w:pPr>
            <w:r>
              <w:rPr>
                <w:sz w:val="20"/>
                <w:szCs w:val="20"/>
              </w:rPr>
              <w:t>10</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CF7173" w14:textId="77777777" w:rsidR="00A476B4" w:rsidRDefault="00DF1C57">
            <w:r>
              <w:t xml:space="preserve">If any injury occurs, seek medical attention. </w:t>
            </w:r>
          </w:p>
          <w:p w14:paraId="75400132" w14:textId="77777777" w:rsidR="00A476B4" w:rsidRDefault="00A476B4"/>
          <w:p w14:paraId="337AD2C0" w14:textId="3FF4D36D" w:rsidR="00A476B4" w:rsidRDefault="00DF1C57">
            <w:r>
              <w:t>If severe, call 999 in an emergency, mountain rescue for evacuation</w:t>
            </w:r>
            <w:r w:rsidR="00E85F40">
              <w:t xml:space="preserve"> </w:t>
            </w:r>
            <w:r w:rsidR="00E85F40" w:rsidRPr="00C7787B">
              <w:rPr>
                <w:color w:val="FF0000"/>
              </w:rPr>
              <w:t>(or relevant emergency number if abroad).</w:t>
            </w:r>
          </w:p>
          <w:p w14:paraId="09F3E5B2" w14:textId="77777777" w:rsidR="00A476B4" w:rsidRDefault="00A476B4"/>
          <w:p w14:paraId="6CBF9E40" w14:textId="77777777" w:rsidR="00A476B4" w:rsidRDefault="00DF1C57">
            <w:r>
              <w:t>Any incidents need to be reported as soon as possible ensuring duty manager/health and safety officers have been informed. Follow SUSU incident report policy.</w:t>
            </w:r>
          </w:p>
          <w:p w14:paraId="0E26ED1F" w14:textId="77777777" w:rsidR="00A476B4" w:rsidRDefault="00A476B4"/>
        </w:tc>
      </w:tr>
      <w:tr w:rsidR="00A476B4" w14:paraId="6EA01A09"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28E4A9" w14:textId="77777777" w:rsidR="00A476B4" w:rsidRDefault="00DF1C57">
            <w:pPr>
              <w:spacing w:after="200" w:line="276" w:lineRule="auto"/>
            </w:pPr>
            <w:r>
              <w:t>Climbing - Falling rocks/ objects</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D8EC8F" w14:textId="77777777" w:rsidR="00A476B4" w:rsidRDefault="00DF1C57" w:rsidP="00D04031">
            <w:pPr>
              <w:spacing w:after="200"/>
            </w:pPr>
            <w:r>
              <w:t>Personal Injury (Spinal, breaks, sprains, cuts, death)</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F7D02B" w14:textId="77777777" w:rsidR="00A476B4" w:rsidRDefault="00DF1C57">
            <w:pPr>
              <w:spacing w:after="200"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F9A729" w14:textId="77777777" w:rsidR="00A476B4" w:rsidRDefault="00DF1C57">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8EA9CF"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1542D6" w14:textId="77777777" w:rsidR="00A476B4" w:rsidRDefault="00DF1C57">
            <w:pPr>
              <w:rPr>
                <w:sz w:val="20"/>
                <w:szCs w:val="20"/>
              </w:rPr>
            </w:pPr>
            <w:r>
              <w:rPr>
                <w:sz w:val="20"/>
                <w:szCs w:val="20"/>
              </w:rPr>
              <w:t>15</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B2075F" w14:textId="77777777" w:rsidR="00A476B4" w:rsidRDefault="00DF1C57">
            <w:r>
              <w:t>Climbers and belayers must wear a helmet when climbing or belaying. Whenever the climber notices rockfall or falling objects they must alert those on the ground of the rockfall or falling objects to help to prevent injury.</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D1BC7A" w14:textId="77777777" w:rsidR="00A476B4" w:rsidRDefault="00DF1C57">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385CA0" w14:textId="77777777" w:rsidR="00A476B4" w:rsidRDefault="00DF1C57">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464AD5" w14:textId="77777777" w:rsidR="00A476B4" w:rsidRDefault="00DF1C57">
            <w:pPr>
              <w:rPr>
                <w:sz w:val="20"/>
                <w:szCs w:val="20"/>
              </w:rPr>
            </w:pPr>
            <w:r>
              <w:rPr>
                <w:sz w:val="20"/>
                <w:szCs w:val="20"/>
              </w:rPr>
              <w:t>8</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B185A6" w14:textId="77777777" w:rsidR="00A476B4" w:rsidRDefault="00DF1C57">
            <w:r>
              <w:t xml:space="preserve">If any injury occurs, seek medical attention. </w:t>
            </w:r>
          </w:p>
          <w:p w14:paraId="59611AF4" w14:textId="77777777" w:rsidR="00A476B4" w:rsidRDefault="00A476B4"/>
          <w:p w14:paraId="7D53E0F9" w14:textId="5B66AFC7" w:rsidR="00A476B4" w:rsidRDefault="00DF1C57">
            <w:r>
              <w:t>If severe, call 999 in an emergency, mountain rescue for evacuation</w:t>
            </w:r>
            <w:r w:rsidR="00E85F40">
              <w:t xml:space="preserve"> </w:t>
            </w:r>
            <w:r w:rsidR="00E85F40" w:rsidRPr="00C7787B">
              <w:rPr>
                <w:color w:val="FF0000"/>
              </w:rPr>
              <w:t>(or relevant emergency number if abroad).</w:t>
            </w:r>
          </w:p>
          <w:p w14:paraId="15EAA499" w14:textId="77777777" w:rsidR="00A476B4" w:rsidRDefault="00A476B4"/>
          <w:p w14:paraId="65B94A09" w14:textId="77777777" w:rsidR="00A476B4" w:rsidRDefault="00DF1C57">
            <w:r>
              <w:t>Any incidents need to be reported as soon as possible ensuring duty manager/health and safety officers have been informed. Follow SUSU incident report policy.</w:t>
            </w:r>
          </w:p>
          <w:p w14:paraId="105A2DEA" w14:textId="77777777" w:rsidR="00A476B4" w:rsidRDefault="00A476B4"/>
        </w:tc>
      </w:tr>
      <w:tr w:rsidR="00A476B4" w14:paraId="22C4AE2B"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13B5AC" w14:textId="77777777" w:rsidR="00A476B4" w:rsidRDefault="00DF1C57">
            <w:pPr>
              <w:spacing w:after="200" w:line="276" w:lineRule="auto"/>
            </w:pPr>
            <w:r>
              <w:lastRenderedPageBreak/>
              <w:t xml:space="preserve">Climbing - Belaying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2D3844" w14:textId="77777777" w:rsidR="00A476B4" w:rsidRDefault="00DF1C57" w:rsidP="00D04031">
            <w:pPr>
              <w:spacing w:after="200"/>
            </w:pPr>
            <w:r>
              <w:t>Personal injury (rope burn, head injury, sprains)</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D445B3" w14:textId="77777777" w:rsidR="00A476B4" w:rsidRDefault="00DF1C57">
            <w:pPr>
              <w:spacing w:after="200" w:line="276" w:lineRule="auto"/>
            </w:pPr>
            <w:r>
              <w:t xml:space="preserve">All participants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8291F6" w14:textId="77777777" w:rsidR="00A476B4" w:rsidRDefault="00DF1C57">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26621B" w14:textId="77777777" w:rsidR="00A476B4" w:rsidRDefault="00DF1C57">
            <w:pPr>
              <w:rPr>
                <w:sz w:val="20"/>
                <w:szCs w:val="20"/>
              </w:rPr>
            </w:pPr>
            <w:r>
              <w:rPr>
                <w:sz w:val="20"/>
                <w:szCs w:val="20"/>
              </w:rPr>
              <w:t>4</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8E9A8D" w14:textId="77777777" w:rsidR="00A476B4" w:rsidRDefault="00DF1C57">
            <w:pPr>
              <w:rPr>
                <w:sz w:val="20"/>
                <w:szCs w:val="20"/>
              </w:rPr>
            </w:pPr>
            <w:r>
              <w:rPr>
                <w:sz w:val="20"/>
                <w:szCs w:val="20"/>
              </w:rPr>
              <w:t>12</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CBC68D" w14:textId="77777777" w:rsidR="00A476B4" w:rsidRDefault="00DF1C57">
            <w:r>
              <w:t>Ensure the area around belayer is clear of trip hazards. Dead end of rope must be held securely while belaying. Weight difference between climber and belayer must be minimised to decrease likelihood of belayer being pulled into the air.</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8CD2F5" w14:textId="77777777" w:rsidR="00A476B4" w:rsidRDefault="00DF1C57">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85E2A3" w14:textId="77777777" w:rsidR="00A476B4" w:rsidRDefault="00DF1C57">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5454C5" w14:textId="77777777" w:rsidR="00A476B4" w:rsidRDefault="00DF1C57">
            <w:pPr>
              <w:rPr>
                <w:sz w:val="20"/>
                <w:szCs w:val="20"/>
              </w:rPr>
            </w:pPr>
            <w:r>
              <w:rPr>
                <w:sz w:val="20"/>
                <w:szCs w:val="20"/>
              </w:rPr>
              <w:t>8</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44BCF8" w14:textId="77777777" w:rsidR="00A476B4" w:rsidRDefault="00DF1C57">
            <w:r>
              <w:t xml:space="preserve">If any injury occurs, seek medical attention. </w:t>
            </w:r>
          </w:p>
          <w:p w14:paraId="7B1240CB" w14:textId="77777777" w:rsidR="00A476B4" w:rsidRDefault="00A476B4"/>
          <w:p w14:paraId="064CAFA0" w14:textId="2CEE4C5E" w:rsidR="00A476B4" w:rsidRDefault="00DF1C57">
            <w:r>
              <w:t>If severe, call 999 in an emergency, mountain rescue for evacuation</w:t>
            </w:r>
            <w:r w:rsidR="00E85F40">
              <w:t xml:space="preserve"> </w:t>
            </w:r>
            <w:r w:rsidR="00E85F40" w:rsidRPr="00C7787B">
              <w:rPr>
                <w:color w:val="FF0000"/>
              </w:rPr>
              <w:t>(or relevant emergency number if abroad).</w:t>
            </w:r>
          </w:p>
          <w:p w14:paraId="46FA349D" w14:textId="77777777" w:rsidR="00A476B4" w:rsidRDefault="00A476B4"/>
          <w:p w14:paraId="07C13A50" w14:textId="77777777" w:rsidR="00A476B4" w:rsidRDefault="00DF1C57">
            <w:r>
              <w:t>Any incidents need to be reported as soon as possible ensuring duty manager/health and safety officers have been informed. Follow SUSU incident report policy.</w:t>
            </w:r>
          </w:p>
          <w:p w14:paraId="1AE6C949" w14:textId="77777777" w:rsidR="00A476B4" w:rsidRDefault="00A476B4"/>
        </w:tc>
      </w:tr>
      <w:tr w:rsidR="00A476B4" w14:paraId="7677EFB6"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5A6762" w14:textId="77777777" w:rsidR="00A476B4" w:rsidRDefault="00DF1C57">
            <w:pPr>
              <w:spacing w:after="200" w:line="276" w:lineRule="auto"/>
            </w:pPr>
            <w:r>
              <w:t>Climbing - Incorrect belay technique</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3D0A8C" w14:textId="77777777" w:rsidR="00A476B4" w:rsidRDefault="00DF1C57" w:rsidP="00D04031">
            <w:pPr>
              <w:spacing w:after="200"/>
            </w:pPr>
            <w:r>
              <w:t>Injury to others from falling (Spinal, breaks, sprains, cuts, death)</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CA5EB9" w14:textId="77777777" w:rsidR="00A476B4" w:rsidRDefault="00DF1C57">
            <w:pPr>
              <w:spacing w:after="200"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A0AC15" w14:textId="77777777" w:rsidR="00A476B4" w:rsidRDefault="00DF1C57">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F68967"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02244A" w14:textId="77777777" w:rsidR="00A476B4" w:rsidRDefault="00DF1C57">
            <w:pPr>
              <w:rPr>
                <w:sz w:val="20"/>
                <w:szCs w:val="20"/>
              </w:rPr>
            </w:pPr>
            <w:r>
              <w:rPr>
                <w:sz w:val="20"/>
                <w:szCs w:val="20"/>
              </w:rPr>
              <w:t>20</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36E5B5" w14:textId="77777777" w:rsidR="00A476B4" w:rsidRDefault="00DF1C57">
            <w:r>
              <w:t>Belayer must practise correct technique, specifically including keeping control of the dead end of the rope. Climber must ensure person belaying is competent and has received adequate instruction beforehand. Belayer must notify climber if they are unsure about any aspect of belaying and be tailed by another experienced climber if need be</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16F46B" w14:textId="77777777" w:rsidR="00A476B4" w:rsidRDefault="00DF1C57">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AB9865" w14:textId="77777777" w:rsidR="00A476B4" w:rsidRDefault="00DF1C57">
            <w:pPr>
              <w:rPr>
                <w:sz w:val="20"/>
                <w:szCs w:val="20"/>
              </w:rPr>
            </w:pPr>
            <w:r>
              <w:rPr>
                <w:sz w:val="20"/>
                <w:szCs w:val="20"/>
              </w:rPr>
              <w:t>5</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23E46" w14:textId="77777777" w:rsidR="00A476B4" w:rsidRDefault="00DF1C57">
            <w:pPr>
              <w:rPr>
                <w:sz w:val="20"/>
                <w:szCs w:val="20"/>
              </w:rPr>
            </w:pPr>
            <w:r>
              <w:rPr>
                <w:sz w:val="20"/>
                <w:szCs w:val="20"/>
              </w:rPr>
              <w:t>10</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1BC643" w14:textId="77777777" w:rsidR="00A476B4" w:rsidRDefault="00DF1C57">
            <w:r>
              <w:t xml:space="preserve">If any injury occurs, seek medical attention. </w:t>
            </w:r>
          </w:p>
          <w:p w14:paraId="1691F972" w14:textId="77777777" w:rsidR="00A476B4" w:rsidRDefault="00A476B4"/>
          <w:p w14:paraId="791B3CB0" w14:textId="446D8571" w:rsidR="00A476B4" w:rsidRDefault="00DF1C57">
            <w:r>
              <w:t>If severe, call 999 in an emergency, mountain rescue for evacuation</w:t>
            </w:r>
            <w:r w:rsidR="00E85F40">
              <w:t xml:space="preserve"> </w:t>
            </w:r>
            <w:r w:rsidR="00E85F40" w:rsidRPr="00C7787B">
              <w:rPr>
                <w:color w:val="FF0000"/>
              </w:rPr>
              <w:t>(or relevant emergency number if abroad).</w:t>
            </w:r>
          </w:p>
          <w:p w14:paraId="24F42792" w14:textId="77777777" w:rsidR="00A476B4" w:rsidRDefault="00A476B4"/>
          <w:p w14:paraId="459EDACA" w14:textId="77777777" w:rsidR="00A476B4" w:rsidRDefault="00DF1C57">
            <w:r>
              <w:t>Any incidents need to be reported as soon as possible ensuring duty manager/health and safety officers have been informed. Follow SUSU incident report policy.</w:t>
            </w:r>
          </w:p>
          <w:p w14:paraId="7A3C4D8C" w14:textId="77777777" w:rsidR="00A476B4" w:rsidRDefault="00A476B4"/>
        </w:tc>
      </w:tr>
      <w:tr w:rsidR="00A476B4" w14:paraId="16607E26"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34230F" w14:textId="77777777" w:rsidR="00A476B4" w:rsidRDefault="00DF1C57">
            <w:pPr>
              <w:spacing w:after="200" w:line="276" w:lineRule="auto"/>
            </w:pPr>
            <w:r>
              <w:t>Climbing - Bolt failure (Sport)</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31DFB9" w14:textId="77777777" w:rsidR="00A476B4" w:rsidRDefault="00DF1C57" w:rsidP="00D04031">
            <w:pPr>
              <w:spacing w:after="200"/>
            </w:pPr>
            <w:r>
              <w:t>Personal Injury from falling (Spinal, breaks, sprains, cuts, death)</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609DFC" w14:textId="77777777" w:rsidR="00A476B4" w:rsidRDefault="00DF1C57">
            <w:pPr>
              <w:spacing w:after="200"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99CE53" w14:textId="77777777" w:rsidR="00A476B4" w:rsidRDefault="00DF1C57">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8D10B5"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C6BF54" w14:textId="77777777" w:rsidR="00A476B4" w:rsidRDefault="00DF1C57">
            <w:pPr>
              <w:rPr>
                <w:sz w:val="20"/>
                <w:szCs w:val="20"/>
              </w:rPr>
            </w:pPr>
            <w:r>
              <w:rPr>
                <w:sz w:val="20"/>
                <w:szCs w:val="20"/>
              </w:rPr>
              <w:t>10</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A6CF9B" w14:textId="77777777" w:rsidR="00A476B4" w:rsidRDefault="00DF1C57">
            <w:r>
              <w:t xml:space="preserve">Prior to climbing the climber(s) attempting the route must assess it, taking care to inspect the bolts to check for signs of degrading e.g. rust, discolouration, special care must be take when climbing in coastal regions, where saltwater leads to quicker </w:t>
            </w:r>
            <w:r>
              <w:lastRenderedPageBreak/>
              <w:t>corrosion of bolts. Any unsuitable bolts must be backed up and not relied on for a sole point of safety. Climbers are advised to read guide books available/UKC pages before climbing to check for wear which has been found by previous climbers.</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776232" w14:textId="77777777" w:rsidR="00A476B4" w:rsidRDefault="00DF1C57">
            <w:pPr>
              <w:rPr>
                <w:sz w:val="20"/>
                <w:szCs w:val="20"/>
              </w:rPr>
            </w:pPr>
            <w:r>
              <w:rPr>
                <w:sz w:val="20"/>
                <w:szCs w:val="20"/>
              </w:rPr>
              <w:lastRenderedPageBreak/>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FEFFCB" w14:textId="77777777" w:rsidR="00A476B4" w:rsidRDefault="00DF1C57">
            <w:pPr>
              <w:rPr>
                <w:sz w:val="20"/>
                <w:szCs w:val="20"/>
              </w:rPr>
            </w:pPr>
            <w:r>
              <w:rPr>
                <w:sz w:val="20"/>
                <w:szCs w:val="20"/>
              </w:rPr>
              <w:t>5</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A7CA50" w14:textId="77777777" w:rsidR="00A476B4" w:rsidRDefault="00DF1C57">
            <w:pPr>
              <w:rPr>
                <w:sz w:val="20"/>
                <w:szCs w:val="20"/>
              </w:rPr>
            </w:pPr>
            <w:r>
              <w:rPr>
                <w:sz w:val="20"/>
                <w:szCs w:val="20"/>
              </w:rPr>
              <w:t>5</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094869" w14:textId="77777777" w:rsidR="00A476B4" w:rsidRDefault="00DF1C57">
            <w:r>
              <w:t xml:space="preserve">If any injury occurs, seek medical attention. </w:t>
            </w:r>
          </w:p>
          <w:p w14:paraId="462BCCD2" w14:textId="77777777" w:rsidR="00A476B4" w:rsidRDefault="00A476B4"/>
          <w:p w14:paraId="195D64B1" w14:textId="4DBF9586" w:rsidR="00A476B4" w:rsidRDefault="00DF1C57">
            <w:r>
              <w:t>If severe, call 999 in an emergency, mountain rescue for evacuation</w:t>
            </w:r>
            <w:r w:rsidR="00E85F40">
              <w:t xml:space="preserve"> </w:t>
            </w:r>
            <w:r w:rsidR="00E85F40" w:rsidRPr="00C7787B">
              <w:rPr>
                <w:color w:val="FF0000"/>
              </w:rPr>
              <w:t>(or relevant emergency number if abroad).</w:t>
            </w:r>
          </w:p>
          <w:p w14:paraId="2EEC89F5" w14:textId="77777777" w:rsidR="00A476B4" w:rsidRDefault="00A476B4"/>
          <w:p w14:paraId="4375438F" w14:textId="77777777" w:rsidR="00A476B4" w:rsidRDefault="00DF1C57">
            <w:r>
              <w:t xml:space="preserve">Any incidents need to be reported as soon as possible ensuring duty manager/health and </w:t>
            </w:r>
            <w:r>
              <w:lastRenderedPageBreak/>
              <w:t>safety officers have been informed. Follow SUSU incident report policy.</w:t>
            </w:r>
          </w:p>
          <w:p w14:paraId="04ADB0B3" w14:textId="77777777" w:rsidR="00A476B4" w:rsidRDefault="00A476B4"/>
        </w:tc>
      </w:tr>
      <w:tr w:rsidR="00A476B4" w14:paraId="4FC472EB"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D43759" w14:textId="77777777" w:rsidR="00A476B4" w:rsidRDefault="00DF1C57">
            <w:pPr>
              <w:spacing w:after="200" w:line="276" w:lineRule="auto"/>
            </w:pPr>
            <w:r>
              <w:lastRenderedPageBreak/>
              <w:t xml:space="preserve">Climbing - Interference by general public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5C0601" w14:textId="77777777" w:rsidR="00A476B4" w:rsidRDefault="00DF1C57" w:rsidP="00D04031">
            <w:pPr>
              <w:spacing w:after="200"/>
            </w:pPr>
            <w:r>
              <w:t>Personal Injury from falling (Spinal, breaks, sprains, cuts, death)</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5F48CE" w14:textId="77777777" w:rsidR="00A476B4" w:rsidRDefault="00DF1C57">
            <w:pPr>
              <w:spacing w:after="200"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78C4CE" w14:textId="77777777" w:rsidR="00A476B4" w:rsidRDefault="00DF1C57">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22CEA2"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5DCE60" w14:textId="77777777" w:rsidR="00A476B4" w:rsidRDefault="00DF1C57">
            <w:pPr>
              <w:rPr>
                <w:sz w:val="20"/>
                <w:szCs w:val="20"/>
              </w:rPr>
            </w:pPr>
            <w:r>
              <w:rPr>
                <w:sz w:val="20"/>
                <w:szCs w:val="20"/>
              </w:rPr>
              <w:t>10</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C3470D" w14:textId="77777777" w:rsidR="00A476B4" w:rsidRDefault="00DF1C57">
            <w:r>
              <w:t xml:space="preserve">All participants should be aware of members of the public near the climbing area and ensure that none encroach on the climbing area. </w:t>
            </w:r>
          </w:p>
          <w:p w14:paraId="7A899DDA" w14:textId="77777777" w:rsidR="00A476B4" w:rsidRDefault="00A476B4"/>
          <w:p w14:paraId="0C79B620" w14:textId="77777777" w:rsidR="00A476B4" w:rsidRDefault="00DF1C57">
            <w:r>
              <w:t xml:space="preserve">Choose less busy crags especially on trips with larger numbers of participants. </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4C9BE7" w14:textId="77777777" w:rsidR="00A476B4" w:rsidRDefault="00DF1C57">
            <w:pPr>
              <w:rPr>
                <w:sz w:val="20"/>
                <w:szCs w:val="20"/>
              </w:rPr>
            </w:pPr>
            <w:r>
              <w:rPr>
                <w:sz w:val="20"/>
                <w:szCs w:val="20"/>
              </w:rP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05C22F" w14:textId="77777777" w:rsidR="00A476B4" w:rsidRDefault="00DF1C57">
            <w:pPr>
              <w:rPr>
                <w:sz w:val="20"/>
                <w:szCs w:val="20"/>
              </w:rPr>
            </w:pPr>
            <w:r>
              <w:rPr>
                <w:sz w:val="20"/>
                <w:szCs w:val="20"/>
              </w:rPr>
              <w:t>5</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F77A09" w14:textId="77777777" w:rsidR="00A476B4" w:rsidRDefault="00DF1C57">
            <w:pPr>
              <w:rPr>
                <w:sz w:val="20"/>
                <w:szCs w:val="20"/>
              </w:rPr>
            </w:pPr>
            <w:r>
              <w:rPr>
                <w:sz w:val="20"/>
                <w:szCs w:val="20"/>
              </w:rPr>
              <w:t>5</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1199F1" w14:textId="77777777" w:rsidR="00A476B4" w:rsidRDefault="00DF1C57">
            <w:r>
              <w:t xml:space="preserve">If any injury occurs, seek medical attention. </w:t>
            </w:r>
          </w:p>
          <w:p w14:paraId="5C4B70E4" w14:textId="77777777" w:rsidR="00A476B4" w:rsidRDefault="00A476B4"/>
          <w:p w14:paraId="5536B976" w14:textId="7F804372" w:rsidR="00A476B4" w:rsidRDefault="00DF1C57">
            <w:r>
              <w:t>If severe, call 999 in an emergency, mountain rescue for evacuation</w:t>
            </w:r>
            <w:r w:rsidR="00E85F40">
              <w:t xml:space="preserve"> </w:t>
            </w:r>
            <w:r w:rsidR="00E85F40" w:rsidRPr="00C7787B">
              <w:rPr>
                <w:color w:val="FF0000"/>
              </w:rPr>
              <w:t>(or relevant emergency number if abroad).</w:t>
            </w:r>
          </w:p>
          <w:p w14:paraId="2F75CD84" w14:textId="77777777" w:rsidR="00A476B4" w:rsidRDefault="00A476B4"/>
          <w:p w14:paraId="555A1F23" w14:textId="77777777" w:rsidR="00A476B4" w:rsidRDefault="00DF1C57">
            <w:r>
              <w:t>Any incidents need to be reported as soon as possible ensuring duty manager/health and safety officers have been informed. Follow SUSU incident report policy.</w:t>
            </w:r>
          </w:p>
          <w:p w14:paraId="7D6967EA" w14:textId="77777777" w:rsidR="00A476B4" w:rsidRDefault="00A476B4"/>
        </w:tc>
      </w:tr>
      <w:tr w:rsidR="00A476B4" w14:paraId="605638A3"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798567" w14:textId="77777777" w:rsidR="00A476B4" w:rsidRDefault="00DF1C57">
            <w:pPr>
              <w:spacing w:after="200" w:line="276" w:lineRule="auto"/>
            </w:pPr>
            <w:r>
              <w:t>Climbing - Climbing in inclement weather</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FF86B3" w14:textId="77777777" w:rsidR="00A476B4" w:rsidRDefault="00DF1C57" w:rsidP="00D04031">
            <w:pPr>
              <w:spacing w:after="200"/>
            </w:pPr>
            <w:r>
              <w:t>Personal Injury from falling (Spinal, breaks, sprains, cuts, death)</w:t>
            </w:r>
          </w:p>
          <w:p w14:paraId="23DF6968" w14:textId="77777777" w:rsidR="00A476B4" w:rsidRDefault="00DF1C57" w:rsidP="00D04031">
            <w:pPr>
              <w:spacing w:after="200"/>
            </w:pPr>
            <w:r>
              <w:t>Effects due to adverse weather (see weather section above)</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DB6F3B" w14:textId="77777777" w:rsidR="00A476B4" w:rsidRDefault="00DF1C57">
            <w:pPr>
              <w:spacing w:after="200"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4709F8" w14:textId="77777777" w:rsidR="00A476B4" w:rsidRDefault="00DF1C57">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563946"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E00586" w14:textId="77777777" w:rsidR="00A476B4" w:rsidRDefault="00DF1C57">
            <w:pPr>
              <w:rPr>
                <w:sz w:val="20"/>
                <w:szCs w:val="20"/>
              </w:rPr>
            </w:pPr>
            <w:r>
              <w:rPr>
                <w:sz w:val="20"/>
                <w:szCs w:val="20"/>
              </w:rPr>
              <w:t>15</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40D061" w14:textId="77777777" w:rsidR="00A476B4" w:rsidRDefault="00DF1C57">
            <w:r>
              <w:t>Climber(s) and belayer(s) must inspect rock and overall crag before climbing to ensure the rock is safe to climb on. Climbing should not take place in very rainy/cold conditions, conditions to be assessed and reassessed by climber(s) and belayer(s) throughout stay at crag.</w:t>
            </w:r>
          </w:p>
          <w:p w14:paraId="0986E5E5" w14:textId="77777777" w:rsidR="00A476B4" w:rsidRDefault="00A476B4"/>
          <w:p w14:paraId="172E2EB4" w14:textId="77777777" w:rsidR="00A476B4" w:rsidRDefault="00DF1C57">
            <w:r>
              <w:t xml:space="preserve">If caught climbing in inclement weather, bailing and escaping </w:t>
            </w:r>
            <w:r>
              <w:lastRenderedPageBreak/>
              <w:t>from the route should be considered</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C25ED2" w14:textId="77777777" w:rsidR="00A476B4" w:rsidRDefault="00DF1C57">
            <w:pPr>
              <w:rPr>
                <w:sz w:val="20"/>
                <w:szCs w:val="20"/>
              </w:rPr>
            </w:pPr>
            <w:r>
              <w:rPr>
                <w:sz w:val="20"/>
                <w:szCs w:val="20"/>
              </w:rPr>
              <w:lastRenderedPageBreak/>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BC774D" w14:textId="77777777" w:rsidR="00A476B4" w:rsidRDefault="00DF1C57">
            <w:pPr>
              <w:rPr>
                <w:sz w:val="20"/>
                <w:szCs w:val="20"/>
              </w:rPr>
            </w:pPr>
            <w:r>
              <w:rPr>
                <w:sz w:val="20"/>
                <w:szCs w:val="20"/>
              </w:rPr>
              <w:t>5</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39BD14" w14:textId="77777777" w:rsidR="00A476B4" w:rsidRDefault="00DF1C57">
            <w:pPr>
              <w:rPr>
                <w:sz w:val="20"/>
                <w:szCs w:val="20"/>
              </w:rPr>
            </w:pPr>
            <w:r>
              <w:rPr>
                <w:sz w:val="20"/>
                <w:szCs w:val="20"/>
              </w:rPr>
              <w:t>10</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17AF10" w14:textId="77777777" w:rsidR="00A476B4" w:rsidRDefault="00DF1C57">
            <w:r>
              <w:t xml:space="preserve">If any injury occurs, seek medical attention. </w:t>
            </w:r>
          </w:p>
          <w:p w14:paraId="5AA3C9F5" w14:textId="77777777" w:rsidR="00A476B4" w:rsidRDefault="00A476B4"/>
          <w:p w14:paraId="5887B157" w14:textId="3327E680" w:rsidR="00A476B4" w:rsidRDefault="00DF1C57">
            <w:r>
              <w:t>If severe, call 999 in an emergency, mountain rescue for evacuation</w:t>
            </w:r>
            <w:r w:rsidR="00E85F40">
              <w:t xml:space="preserve"> </w:t>
            </w:r>
            <w:r w:rsidR="00E85F40" w:rsidRPr="00C7787B">
              <w:rPr>
                <w:color w:val="FF0000"/>
              </w:rPr>
              <w:t>(or relevant emergency number if abroad).</w:t>
            </w:r>
          </w:p>
          <w:p w14:paraId="68AB41AD" w14:textId="77777777" w:rsidR="00A476B4" w:rsidRDefault="00A476B4"/>
          <w:p w14:paraId="0D037958" w14:textId="77777777" w:rsidR="00A476B4" w:rsidRDefault="00DF1C57">
            <w:r>
              <w:t>Any incidents need to be reported as soon as possible ensuring duty manager/health and safety officers have been informed. Follow SUSU incident report policy.</w:t>
            </w:r>
          </w:p>
          <w:p w14:paraId="5952E33C" w14:textId="77777777" w:rsidR="00A476B4" w:rsidRDefault="00A476B4"/>
          <w:p w14:paraId="5BE44C76" w14:textId="77777777" w:rsidR="00A476B4" w:rsidRDefault="00DF1C57">
            <w:r>
              <w:t>Group shelters to be carried by a member to the crag in case of extreme cold or wind.</w:t>
            </w:r>
          </w:p>
        </w:tc>
      </w:tr>
      <w:tr w:rsidR="00A476B4" w14:paraId="20C29A8B"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C7A306" w14:textId="77777777" w:rsidR="00A476B4" w:rsidRDefault="00DF1C57">
            <w:pPr>
              <w:spacing w:after="200" w:line="276" w:lineRule="auto"/>
            </w:pPr>
            <w:r>
              <w:t>Climbing - Climbing near the sea - Tidal range</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06E8" w14:textId="77777777" w:rsidR="00A476B4" w:rsidRDefault="00DF1C57" w:rsidP="00D04031">
            <w:pPr>
              <w:spacing w:after="200"/>
            </w:pPr>
            <w:r>
              <w:t>Being swept out to sea, drowning, personal injury (breaks, sprains, cuts), being trapped on crag, death</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03B113" w14:textId="77777777" w:rsidR="00A476B4" w:rsidRDefault="00DF1C57">
            <w:pPr>
              <w:spacing w:after="200"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ACE19F" w14:textId="77777777" w:rsidR="00A476B4" w:rsidRDefault="00DF1C57">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5861AE"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A85702" w14:textId="77777777" w:rsidR="00A476B4" w:rsidRDefault="00DF1C57">
            <w:pPr>
              <w:rPr>
                <w:sz w:val="20"/>
                <w:szCs w:val="20"/>
              </w:rPr>
            </w:pPr>
            <w:r>
              <w:rPr>
                <w:sz w:val="20"/>
                <w:szCs w:val="20"/>
              </w:rPr>
              <w:t>10</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1EB8E0" w14:textId="77777777" w:rsidR="00A476B4" w:rsidRDefault="00DF1C57">
            <w:r>
              <w:t>Climbers must check tidal range before activity and must ensure they leave crag if risk of being cut-off by the tide. Alternate methods of leaving crag must be assessed to ensure there are alternative exit paths. Abseil rope must be left in for tidal cliffs so ascending the rope is always a suitable method of escape.</w:t>
            </w:r>
          </w:p>
          <w:p w14:paraId="31A7385A" w14:textId="77777777" w:rsidR="00A476B4" w:rsidRDefault="00A476B4"/>
          <w:p w14:paraId="77299967" w14:textId="77777777" w:rsidR="00A476B4" w:rsidRDefault="00DF1C57">
            <w:r>
              <w:t>All climbers descending must be competent and able to ascend without supervision</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EEF3EA" w14:textId="77777777" w:rsidR="00A476B4" w:rsidRDefault="00DF1C57">
            <w:pPr>
              <w:rPr>
                <w:sz w:val="20"/>
                <w:szCs w:val="20"/>
              </w:rPr>
            </w:pPr>
            <w:r>
              <w:rPr>
                <w:sz w:val="20"/>
                <w:szCs w:val="20"/>
              </w:rP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101647" w14:textId="77777777" w:rsidR="00A476B4" w:rsidRDefault="00DF1C57">
            <w:pPr>
              <w:rPr>
                <w:sz w:val="20"/>
                <w:szCs w:val="20"/>
              </w:rPr>
            </w:pPr>
            <w:r>
              <w:rPr>
                <w:sz w:val="20"/>
                <w:szCs w:val="20"/>
              </w:rPr>
              <w:t>5</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335318" w14:textId="77777777" w:rsidR="00A476B4" w:rsidRDefault="00DF1C57">
            <w:pPr>
              <w:rPr>
                <w:sz w:val="20"/>
                <w:szCs w:val="20"/>
              </w:rPr>
            </w:pPr>
            <w:r>
              <w:rPr>
                <w:sz w:val="20"/>
                <w:szCs w:val="20"/>
              </w:rPr>
              <w:t>5</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07AD7D" w14:textId="77777777" w:rsidR="00A476B4" w:rsidRDefault="00DF1C57">
            <w:r>
              <w:t xml:space="preserve">If any injury occurs, seek medical attention. </w:t>
            </w:r>
          </w:p>
          <w:p w14:paraId="74977238" w14:textId="77777777" w:rsidR="00A476B4" w:rsidRDefault="00A476B4"/>
          <w:p w14:paraId="7105B811" w14:textId="3258271C" w:rsidR="00A476B4" w:rsidRDefault="00DF1C57">
            <w:r>
              <w:t>If severe, call 999 in an emergency, mountain rescue or RNLI for evacuation</w:t>
            </w:r>
            <w:r w:rsidR="00E85F40">
              <w:t xml:space="preserve"> </w:t>
            </w:r>
            <w:r w:rsidR="00E85F40" w:rsidRPr="00C7787B">
              <w:rPr>
                <w:color w:val="FF0000"/>
              </w:rPr>
              <w:t>(or relevant emergency number if abroad).</w:t>
            </w:r>
          </w:p>
          <w:p w14:paraId="03734968" w14:textId="77777777" w:rsidR="00A476B4" w:rsidRDefault="00A476B4"/>
          <w:p w14:paraId="78D3DD8A" w14:textId="77777777" w:rsidR="00A476B4" w:rsidRDefault="00DF1C57">
            <w:r>
              <w:t>Any incidents need to be reported as soon as possible ensuring duty manager/health and safety officers have been informed. Follow SUSU incident report policy.</w:t>
            </w:r>
          </w:p>
          <w:p w14:paraId="72E6F143" w14:textId="77777777" w:rsidR="00A476B4" w:rsidRDefault="00A476B4"/>
        </w:tc>
      </w:tr>
      <w:tr w:rsidR="00A476B4" w14:paraId="74A20A36"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AF7C11" w14:textId="77777777" w:rsidR="00A476B4" w:rsidRDefault="00DF1C57">
            <w:pPr>
              <w:spacing w:after="200" w:line="276" w:lineRule="auto"/>
            </w:pPr>
            <w:r>
              <w:t xml:space="preserve">Climbing - Climbing near the sea - Large/rogue waves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379382" w14:textId="77777777" w:rsidR="00A476B4" w:rsidRDefault="00DF1C57" w:rsidP="00D04031">
            <w:pPr>
              <w:spacing w:after="200"/>
            </w:pPr>
            <w:r>
              <w:t>Personal Injury ( breaks, cuts sprains), drowning, death</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22BB51" w14:textId="77777777" w:rsidR="00A476B4" w:rsidRDefault="00DF1C57">
            <w:pPr>
              <w:spacing w:after="200"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78EB23" w14:textId="77777777" w:rsidR="00A476B4" w:rsidRDefault="00DF1C57">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E1A051" w14:textId="77777777" w:rsidR="00A476B4" w:rsidRDefault="00DF1C57">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D00DFA" w14:textId="77777777" w:rsidR="00A476B4" w:rsidRDefault="00DF1C57">
            <w:pPr>
              <w:rPr>
                <w:sz w:val="20"/>
                <w:szCs w:val="20"/>
              </w:rPr>
            </w:pPr>
            <w:r>
              <w:rPr>
                <w:sz w:val="20"/>
                <w:szCs w:val="20"/>
              </w:rPr>
              <w:t>15</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B525C2" w14:textId="77777777" w:rsidR="00A476B4" w:rsidRDefault="00DF1C57">
            <w:r>
              <w:t>Climbing must not be attempted at dangerously high tide (tide very close to climbing area), climbing must also not be attempted in stormy conditions or when large waves are occuring. Belayers to make anchors on the ground to secure themselves to the rock.</w:t>
            </w:r>
          </w:p>
          <w:p w14:paraId="447659B8" w14:textId="77777777" w:rsidR="00A476B4" w:rsidRDefault="00A476B4"/>
          <w:p w14:paraId="0B5CC44F" w14:textId="77777777" w:rsidR="00A476B4" w:rsidRDefault="00DF1C57">
            <w:r>
              <w:t>Throw line to be taken by trained personnel to potentially rescue members</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E3C3B9" w14:textId="77777777" w:rsidR="00A476B4" w:rsidRDefault="00DF1C57">
            <w:pPr>
              <w:rPr>
                <w:sz w:val="20"/>
                <w:szCs w:val="20"/>
              </w:rPr>
            </w:pPr>
            <w:r>
              <w:rPr>
                <w:sz w:val="20"/>
                <w:szCs w:val="20"/>
              </w:rP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D84C73" w14:textId="77777777" w:rsidR="00A476B4" w:rsidRDefault="00DF1C57">
            <w:pPr>
              <w:rPr>
                <w:sz w:val="20"/>
                <w:szCs w:val="20"/>
              </w:rPr>
            </w:pPr>
            <w:r>
              <w:rPr>
                <w:sz w:val="20"/>
                <w:szCs w:val="20"/>
              </w:rPr>
              <w:t>5</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F9B31E" w14:textId="77777777" w:rsidR="00A476B4" w:rsidRDefault="00DF1C57">
            <w:pPr>
              <w:rPr>
                <w:sz w:val="20"/>
                <w:szCs w:val="20"/>
              </w:rPr>
            </w:pPr>
            <w:r>
              <w:rPr>
                <w:sz w:val="20"/>
                <w:szCs w:val="20"/>
              </w:rPr>
              <w:t>5</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5954F3" w14:textId="77777777" w:rsidR="00A476B4" w:rsidRDefault="00DF1C57">
            <w:r>
              <w:t xml:space="preserve">If any injury occurs, seek medical attention. </w:t>
            </w:r>
          </w:p>
          <w:p w14:paraId="7C1CB9F4" w14:textId="77777777" w:rsidR="00A476B4" w:rsidRDefault="00A476B4"/>
          <w:p w14:paraId="7516B103" w14:textId="2332B8EF" w:rsidR="00A476B4" w:rsidRDefault="00DF1C57">
            <w:r>
              <w:t>If severe, call 999 in an emergency, mountain rescue or RNLI for evacuation</w:t>
            </w:r>
            <w:r w:rsidR="00E85F40">
              <w:t xml:space="preserve"> </w:t>
            </w:r>
            <w:r w:rsidR="00E85F40" w:rsidRPr="00C7787B">
              <w:rPr>
                <w:color w:val="FF0000"/>
              </w:rPr>
              <w:t>(or relevant emergency number if abroad).</w:t>
            </w:r>
          </w:p>
          <w:p w14:paraId="0291A52C" w14:textId="77777777" w:rsidR="00A476B4" w:rsidRDefault="00A476B4"/>
          <w:p w14:paraId="287A3DD0" w14:textId="77777777" w:rsidR="00A476B4" w:rsidRDefault="00DF1C57">
            <w:r>
              <w:t>Any incidents need to be reported as soon as possible ensuring duty manager/health and safety officers have been informed. Follow SUSU incident report policy.</w:t>
            </w:r>
          </w:p>
        </w:tc>
      </w:tr>
      <w:tr w:rsidR="00A476B4" w14:paraId="7CB73402"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6EAC90" w14:textId="77777777" w:rsidR="00A476B4" w:rsidRDefault="00DF1C57">
            <w:pPr>
              <w:spacing w:after="200" w:line="276" w:lineRule="auto"/>
            </w:pPr>
            <w:r>
              <w:lastRenderedPageBreak/>
              <w:t>Climbing - Fall while bouldering</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DEB601" w14:textId="77777777" w:rsidR="00A476B4" w:rsidRDefault="00DF1C57" w:rsidP="00D04031">
            <w:pPr>
              <w:spacing w:after="200"/>
            </w:pPr>
            <w:r>
              <w:t>Personal Injury ( breaks, cuts sprains)</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F905D9" w14:textId="77777777" w:rsidR="00A476B4" w:rsidRDefault="00DF1C57">
            <w:pPr>
              <w:spacing w:after="200" w:line="276" w:lineRule="auto"/>
            </w:pPr>
            <w:r>
              <w:t xml:space="preserve">All participants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624C99" w14:textId="77777777" w:rsidR="00A476B4" w:rsidRDefault="00DF1C57">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21393E" w14:textId="77777777" w:rsidR="00A476B4" w:rsidRDefault="00DF1C57">
            <w:pPr>
              <w:rPr>
                <w:sz w:val="20"/>
                <w:szCs w:val="20"/>
              </w:rPr>
            </w:pPr>
            <w:r>
              <w:rPr>
                <w:sz w:val="20"/>
                <w:szCs w:val="20"/>
              </w:rPr>
              <w:t>4</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9DA0B8" w14:textId="77777777" w:rsidR="00A476B4" w:rsidRDefault="00DF1C57">
            <w:pPr>
              <w:rPr>
                <w:sz w:val="20"/>
                <w:szCs w:val="20"/>
              </w:rPr>
            </w:pPr>
            <w:r>
              <w:rPr>
                <w:sz w:val="20"/>
                <w:szCs w:val="20"/>
              </w:rPr>
              <w:t>16</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2B783B" w14:textId="77777777" w:rsidR="00A476B4" w:rsidRDefault="00DF1C57">
            <w:r>
              <w:t>Climbers must ensure that they have one additional spotter per hazard (eg. sharp rock, falling off edge, etc.) Climbers must use a suitable amount of crash pads for climb, pads must be moved appropriately by spotters as climber climbs to cover hazards.</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0418E" w14:textId="77777777" w:rsidR="00A476B4" w:rsidRDefault="00DF1C57">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CFC16C" w14:textId="77777777" w:rsidR="00A476B4" w:rsidRDefault="00DF1C57">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3C2819" w14:textId="77777777" w:rsidR="00A476B4" w:rsidRDefault="00DF1C57">
            <w:pPr>
              <w:rPr>
                <w:sz w:val="20"/>
                <w:szCs w:val="20"/>
              </w:rPr>
            </w:pPr>
            <w:r>
              <w:rPr>
                <w:sz w:val="20"/>
                <w:szCs w:val="20"/>
              </w:rPr>
              <w:t>8</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DB1516" w14:textId="77777777" w:rsidR="00A476B4" w:rsidRDefault="00DF1C57">
            <w:r>
              <w:t xml:space="preserve">If any injury occurs, seek medical attention. </w:t>
            </w:r>
          </w:p>
          <w:p w14:paraId="4AC4A3D7" w14:textId="77777777" w:rsidR="00A476B4" w:rsidRDefault="00A476B4"/>
          <w:p w14:paraId="74CE4771" w14:textId="6D3ADAD6" w:rsidR="00A476B4" w:rsidRDefault="00DF1C57">
            <w:r>
              <w:t>If severe, call 999 in an emergency, mountain rescue for evacuation</w:t>
            </w:r>
            <w:r w:rsidR="00E85F40">
              <w:t xml:space="preserve"> </w:t>
            </w:r>
            <w:r w:rsidR="00E85F40" w:rsidRPr="00C7787B">
              <w:rPr>
                <w:color w:val="FF0000"/>
              </w:rPr>
              <w:t>(or relevant emergency number if abroad).</w:t>
            </w:r>
          </w:p>
          <w:p w14:paraId="2897C02D" w14:textId="77777777" w:rsidR="00A476B4" w:rsidRDefault="00A476B4"/>
          <w:p w14:paraId="60B43737" w14:textId="77777777" w:rsidR="00A476B4" w:rsidRDefault="00DF1C57">
            <w:r>
              <w:t>Any incidents need to be reported as soon as possible ensuring duty manager/health and safety officers have been informed. Follow SUSU incident report policy.</w:t>
            </w:r>
          </w:p>
        </w:tc>
      </w:tr>
      <w:tr w:rsidR="00A476B4" w14:paraId="240B74C3"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533AAC" w14:textId="77777777" w:rsidR="00A476B4" w:rsidRDefault="00DF1C57">
            <w:pPr>
              <w:spacing w:after="200" w:line="276" w:lineRule="auto"/>
            </w:pPr>
            <w:r>
              <w:t>Climbing - Descending from boulders</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FE9B65" w14:textId="77777777" w:rsidR="00A476B4" w:rsidRDefault="00DF1C57" w:rsidP="00D04031">
            <w:pPr>
              <w:spacing w:after="200"/>
            </w:pPr>
            <w:r>
              <w:t>Personal Injury ( breaks, cuts sprains)</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9C5365" w14:textId="77777777" w:rsidR="00A476B4" w:rsidRDefault="00DF1C57">
            <w:pPr>
              <w:spacing w:after="200"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38447F" w14:textId="77777777" w:rsidR="00A476B4" w:rsidRDefault="00DF1C57">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A8B12D" w14:textId="77777777" w:rsidR="00A476B4" w:rsidRDefault="00DF1C57">
            <w:pPr>
              <w:rPr>
                <w:sz w:val="20"/>
                <w:szCs w:val="20"/>
              </w:rPr>
            </w:pPr>
            <w:r>
              <w:rPr>
                <w:sz w:val="20"/>
                <w:szCs w:val="20"/>
              </w:rPr>
              <w:t>4</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A1DAB3" w14:textId="77777777" w:rsidR="00A476B4" w:rsidRDefault="00DF1C57">
            <w:pPr>
              <w:rPr>
                <w:sz w:val="20"/>
                <w:szCs w:val="20"/>
              </w:rPr>
            </w:pPr>
            <w:r>
              <w:rPr>
                <w:sz w:val="20"/>
                <w:szCs w:val="20"/>
              </w:rPr>
              <w:t>16</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FC637" w14:textId="77777777" w:rsidR="00A476B4" w:rsidRDefault="00DF1C57">
            <w:r>
              <w:t>Climbers must assess descent from boulder before climb begins and pick a suitable method of descent. For top-out boulders, climbers must keep away from edges once the climber has topped-out. Care must be taken during descent.</w:t>
            </w:r>
          </w:p>
          <w:p w14:paraId="4E7406DE" w14:textId="77777777" w:rsidR="00A476B4" w:rsidRDefault="00DF1C57">
            <w:r>
              <w:t>Crash pads to be used to protect the descent in case of a fall</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385926" w14:textId="77777777" w:rsidR="00A476B4" w:rsidRDefault="00DF1C57">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C0F33B" w14:textId="77777777" w:rsidR="00A476B4" w:rsidRDefault="00DF1C57">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3FCB8A" w14:textId="77777777" w:rsidR="00A476B4" w:rsidRDefault="00DF1C57">
            <w:pPr>
              <w:rPr>
                <w:sz w:val="20"/>
                <w:szCs w:val="20"/>
              </w:rPr>
            </w:pPr>
            <w:r>
              <w:rPr>
                <w:sz w:val="20"/>
                <w:szCs w:val="20"/>
              </w:rPr>
              <w:t>8</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705450" w14:textId="77777777" w:rsidR="00A476B4" w:rsidRDefault="00DF1C57">
            <w:r>
              <w:t xml:space="preserve">If any injury occurs, seek medical attention. </w:t>
            </w:r>
          </w:p>
          <w:p w14:paraId="6F5F391B" w14:textId="77777777" w:rsidR="00A476B4" w:rsidRDefault="00A476B4"/>
          <w:p w14:paraId="331EBBEB" w14:textId="107E2DC4" w:rsidR="00A476B4" w:rsidRDefault="00DF1C57">
            <w:r>
              <w:t>If severe, call 999 in an emergency, mountain rescue for evacuation</w:t>
            </w:r>
            <w:r w:rsidR="00275528">
              <w:t xml:space="preserve"> </w:t>
            </w:r>
            <w:r w:rsidR="00275528" w:rsidRPr="00C7787B">
              <w:rPr>
                <w:color w:val="FF0000"/>
              </w:rPr>
              <w:t>(or relevant emergency number if abroad).</w:t>
            </w:r>
          </w:p>
          <w:p w14:paraId="3D1BEAA2" w14:textId="77777777" w:rsidR="00A476B4" w:rsidRDefault="00A476B4"/>
          <w:p w14:paraId="73050E88" w14:textId="77777777" w:rsidR="00A476B4" w:rsidRDefault="00DF1C57">
            <w:r>
              <w:t>Any incidents need to be reported as soon as possible ensuring duty manager/health and safety officers have been informed. Follow SUSU incident report policy.</w:t>
            </w:r>
          </w:p>
        </w:tc>
      </w:tr>
      <w:tr w:rsidR="00A476B4" w14:paraId="174EC390"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8B3255" w14:textId="77777777" w:rsidR="00A476B4" w:rsidRDefault="00DF1C57">
            <w:pPr>
              <w:spacing w:after="200" w:line="276" w:lineRule="auto"/>
            </w:pPr>
            <w:r>
              <w:t xml:space="preserve">Climbing - Spotting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16CA63" w14:textId="77777777" w:rsidR="00A476B4" w:rsidRDefault="00DF1C57" w:rsidP="00D04031">
            <w:pPr>
              <w:spacing w:after="200"/>
            </w:pPr>
            <w:r>
              <w:t>Personal Injury ( breaks, cuts sprains)</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5EF3D5" w14:textId="77777777" w:rsidR="00A476B4" w:rsidRDefault="00DF1C57">
            <w:pPr>
              <w:spacing w:after="200"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BD113E" w14:textId="77777777" w:rsidR="00A476B4" w:rsidRDefault="00DF1C57">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4B295A" w14:textId="77777777" w:rsidR="00A476B4" w:rsidRDefault="00DF1C57">
            <w:pPr>
              <w:rPr>
                <w:sz w:val="20"/>
                <w:szCs w:val="20"/>
              </w:rPr>
            </w:pPr>
            <w:r>
              <w:rPr>
                <w:sz w:val="20"/>
                <w:szCs w:val="20"/>
              </w:rPr>
              <w:t>4</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7E3384" w14:textId="77777777" w:rsidR="00A476B4" w:rsidRDefault="00DF1C57">
            <w:pPr>
              <w:rPr>
                <w:sz w:val="20"/>
                <w:szCs w:val="20"/>
              </w:rPr>
            </w:pPr>
            <w:r>
              <w:rPr>
                <w:sz w:val="20"/>
                <w:szCs w:val="20"/>
              </w:rPr>
              <w:t>12</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8B3647" w14:textId="77777777" w:rsidR="00A476B4" w:rsidRDefault="00DF1C57">
            <w:r>
              <w:t xml:space="preserve">Spotters to receive instruction on how to spot safely by experienced club members. Spotters must not stand under a climber, and should only aim to guide a falling climber onto the pads. </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AE2E36" w14:textId="77777777" w:rsidR="00A476B4" w:rsidRDefault="00DF1C57">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2FC786" w14:textId="77777777" w:rsidR="00A476B4" w:rsidRDefault="00DF1C57">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064DE6" w14:textId="77777777" w:rsidR="00A476B4" w:rsidRDefault="00DF1C57">
            <w:pPr>
              <w:rPr>
                <w:sz w:val="20"/>
                <w:szCs w:val="20"/>
              </w:rPr>
            </w:pPr>
            <w:r>
              <w:rPr>
                <w:sz w:val="20"/>
                <w:szCs w:val="20"/>
              </w:rPr>
              <w:t>8</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E751E2" w14:textId="77777777" w:rsidR="00A476B4" w:rsidRDefault="00DF1C57">
            <w:r>
              <w:t xml:space="preserve">If any injury occurs, seek medical attention. </w:t>
            </w:r>
          </w:p>
          <w:p w14:paraId="3A3D496E" w14:textId="77777777" w:rsidR="00A476B4" w:rsidRDefault="00A476B4"/>
          <w:p w14:paraId="5C36E464" w14:textId="3ECF8F81" w:rsidR="00A476B4" w:rsidRDefault="00DF1C57">
            <w:r>
              <w:t>If severe, call 999 in an emergency, mountain rescue for evacuation</w:t>
            </w:r>
            <w:r w:rsidR="00550826">
              <w:t xml:space="preserve"> </w:t>
            </w:r>
            <w:r w:rsidR="00550826" w:rsidRPr="00C7787B">
              <w:rPr>
                <w:color w:val="FF0000"/>
              </w:rPr>
              <w:t>(or relevant emergency number if abroad).</w:t>
            </w:r>
          </w:p>
          <w:p w14:paraId="40E4AB97" w14:textId="77777777" w:rsidR="00A476B4" w:rsidRDefault="00A476B4"/>
          <w:p w14:paraId="1F97A2D7" w14:textId="77777777" w:rsidR="00A476B4" w:rsidRDefault="00DF1C57">
            <w:r>
              <w:t>Any incidents need to be reported as soon as possible ensuring duty manager/health and safety officers have been informed. Follow SUSU incident report policy.</w:t>
            </w:r>
          </w:p>
        </w:tc>
      </w:tr>
      <w:tr w:rsidR="00A476B4" w14:paraId="7B659F0C"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B11A4B" w14:textId="77777777" w:rsidR="00A476B4" w:rsidRDefault="00DF1C57">
            <w:pPr>
              <w:spacing w:after="200" w:line="276" w:lineRule="auto"/>
            </w:pPr>
            <w:r>
              <w:lastRenderedPageBreak/>
              <w:t>COVID Guidelines</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EC59F6" w14:textId="02C5BAC6" w:rsidR="00A476B4" w:rsidRDefault="00DF1C57" w:rsidP="00D04031">
            <w:pPr>
              <w:spacing w:after="200"/>
            </w:pPr>
            <w:r>
              <w:t xml:space="preserve">All those in attendance must adhere to the latest COVID guidelines as set out by the UK Government as well as the University. </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43F880" w14:textId="77777777" w:rsidR="00A476B4" w:rsidRDefault="00DF1C57">
            <w:pPr>
              <w:spacing w:after="200" w:line="276" w:lineRule="auto"/>
            </w:pPr>
            <w:r>
              <w:t xml:space="preserve">All participants and organisers/staff </w:t>
            </w:r>
            <w:r>
              <w:rPr>
                <w:color w:val="FF0000"/>
              </w:rPr>
              <w:t xml:space="preserve">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A120F0" w14:textId="77777777" w:rsidR="00A476B4" w:rsidRDefault="00DF1C57">
            <w:pPr>
              <w:ind w:left="113" w:right="113"/>
              <w:rPr>
                <w:b/>
              </w:rPr>
            </w:pPr>
            <w: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797A3F" w14:textId="77777777" w:rsidR="00A476B4" w:rsidRDefault="00DF1C57">
            <w:pPr>
              <w:ind w:left="113" w:right="113"/>
              <w:rPr>
                <w:b/>
              </w:rPr>
            </w:pPr>
            <w:r>
              <w:t>2</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537B50" w14:textId="77777777" w:rsidR="00A476B4" w:rsidRDefault="00DF1C57">
            <w:pPr>
              <w:ind w:left="113" w:right="113"/>
              <w:rPr>
                <w:b/>
              </w:rPr>
            </w:pPr>
            <w:r>
              <w:t>6</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E56EB" w14:textId="77777777" w:rsidR="00A476B4" w:rsidRDefault="00DF1C57">
            <w:r>
              <w:t xml:space="preserve">Always adhere to the latest COVID guidance. </w:t>
            </w:r>
          </w:p>
          <w:p w14:paraId="784971AD" w14:textId="77777777" w:rsidR="00A476B4" w:rsidRDefault="00A476B4"/>
          <w:p w14:paraId="349AE0CD" w14:textId="77777777" w:rsidR="00A476B4" w:rsidRDefault="00DF1C57">
            <w:r>
              <w:t xml:space="preserve">Where applicable, ensure areas where people meet is well ventilated i.e. opening windows. </w:t>
            </w:r>
          </w:p>
          <w:p w14:paraId="34AEE221" w14:textId="77777777" w:rsidR="00A476B4" w:rsidRDefault="00A476B4"/>
          <w:p w14:paraId="60F09A4E" w14:textId="4F3337CB" w:rsidR="00A476B4" w:rsidRPr="00550826" w:rsidRDefault="00DF1C57">
            <w:r>
              <w:t>Encourage those with symptoms to test and avoid sessions if positive.</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5C9548" w14:textId="77777777" w:rsidR="00A476B4" w:rsidRDefault="00DF1C57">
            <w:pPr>
              <w:ind w:left="113" w:right="113"/>
              <w:rPr>
                <w:b/>
              </w:rPr>
            </w:pPr>
            <w: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D790B2" w14:textId="77777777" w:rsidR="00A476B4" w:rsidRDefault="00DF1C57">
            <w:pPr>
              <w:ind w:left="113" w:right="113"/>
              <w:rPr>
                <w:b/>
              </w:rPr>
            </w:pPr>
            <w: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D6D694" w14:textId="77777777" w:rsidR="00A476B4" w:rsidRDefault="00DF1C57">
            <w:pPr>
              <w:ind w:left="113" w:right="113"/>
              <w:rPr>
                <w:b/>
              </w:rPr>
            </w:pPr>
            <w:r>
              <w:t>4</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F2C469" w14:textId="77777777" w:rsidR="00A476B4" w:rsidRDefault="00DF1C57">
            <w:pPr>
              <w:spacing w:after="200" w:line="276" w:lineRule="auto"/>
            </w:pPr>
            <w:r>
              <w:t xml:space="preserve">Encourage participants or staff who test positive to inform group leaders so they can pass this information on if applicable. </w:t>
            </w:r>
          </w:p>
        </w:tc>
      </w:tr>
      <w:tr w:rsidR="00A476B4" w14:paraId="11BA75C5"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938454" w14:textId="77777777" w:rsidR="00A476B4" w:rsidRDefault="00DF1C57">
            <w:pPr>
              <w:spacing w:after="200" w:line="276" w:lineRule="auto"/>
            </w:pPr>
            <w:r>
              <w:t>Swimming - Swimming</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482C76" w14:textId="77777777" w:rsidR="00A476B4" w:rsidRDefault="00DF1C57" w:rsidP="00D04031">
            <w:pPr>
              <w:spacing w:after="200"/>
            </w:pPr>
            <w:r>
              <w:t xml:space="preserve">Personal Injury ( breaks, cuts sprains) Drowning, hypothermia </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DE6935" w14:textId="77777777" w:rsidR="00A476B4" w:rsidRDefault="00DF1C57">
            <w:pPr>
              <w:spacing w:after="200" w:line="276" w:lineRule="auto"/>
            </w:pPr>
            <w:r>
              <w:t>All those participating in Swimming</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76F4E3" w14:textId="77777777" w:rsidR="00A476B4" w:rsidRDefault="00DF1C57">
            <w:pPr>
              <w:ind w:left="113" w:right="113"/>
            </w:pPr>
            <w: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9D921E" w14:textId="77777777" w:rsidR="00A476B4" w:rsidRDefault="00DF1C57">
            <w:pPr>
              <w:ind w:left="113" w:right="113"/>
            </w:pPr>
            <w:r>
              <w:t>4</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FB40B9" w14:textId="77777777" w:rsidR="00A476B4" w:rsidRDefault="00DF1C57">
            <w:pPr>
              <w:ind w:left="113" w:right="113"/>
            </w:pPr>
            <w:r>
              <w:t>12</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EEB90D" w14:textId="77777777" w:rsidR="00A476B4" w:rsidRDefault="00DF1C57">
            <w:r>
              <w:t xml:space="preserve">All participants MUST be able to swim confidently. </w:t>
            </w:r>
          </w:p>
          <w:p w14:paraId="1B3DD1E9" w14:textId="77777777" w:rsidR="00A476B4" w:rsidRDefault="00A476B4"/>
          <w:p w14:paraId="2DAA953D" w14:textId="77777777" w:rsidR="00A476B4" w:rsidRDefault="00DF1C57">
            <w:r>
              <w:t>No body of water should be entered if it is unknown the depth / hidden obstacles or if the water could be poisonous.</w:t>
            </w:r>
          </w:p>
          <w:p w14:paraId="042C1B7B" w14:textId="77777777" w:rsidR="00A476B4" w:rsidRDefault="00A476B4"/>
          <w:p w14:paraId="2B26FAC0" w14:textId="77777777" w:rsidR="00A476B4" w:rsidRDefault="00DF1C57">
            <w:r>
              <w:t>Members advised to stick to well known and clean bodies of water that the bottom can be seen in.</w:t>
            </w:r>
          </w:p>
          <w:p w14:paraId="116E7304" w14:textId="77777777" w:rsidR="00A476B4" w:rsidRDefault="00A476B4"/>
          <w:p w14:paraId="553F1D12" w14:textId="77777777" w:rsidR="00A476B4" w:rsidRDefault="00DF1C57">
            <w:r>
              <w:t>A throw line must be taken by a trained member incase it is needed  to rescue someone</w:t>
            </w:r>
          </w:p>
          <w:p w14:paraId="714B135A" w14:textId="77777777" w:rsidR="00A476B4" w:rsidRDefault="00A476B4"/>
          <w:p w14:paraId="68325F66" w14:textId="77777777" w:rsidR="00A476B4" w:rsidRDefault="00DF1C57">
            <w:r>
              <w:t>Each member must get out if they start feeling cold and warm back up by bringing a suitable amount of clothing</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82C80F" w14:textId="77777777" w:rsidR="00A476B4" w:rsidRDefault="00DF1C57">
            <w:pPr>
              <w:ind w:left="113" w:right="113"/>
            </w:pPr>
            <w: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41D8E5" w14:textId="77777777" w:rsidR="00A476B4" w:rsidRDefault="00DF1C57">
            <w:pPr>
              <w:ind w:left="113" w:right="113"/>
            </w:pPr>
            <w: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2A7CF9" w14:textId="77777777" w:rsidR="00A476B4" w:rsidRDefault="00DF1C57">
            <w:pPr>
              <w:ind w:left="113" w:right="113"/>
            </w:pPr>
            <w:r>
              <w:t>4</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08FD46" w14:textId="77777777" w:rsidR="00A476B4" w:rsidRDefault="00DF1C57">
            <w:r>
              <w:t xml:space="preserve">If any injury occurs, seek medical attention. </w:t>
            </w:r>
          </w:p>
          <w:p w14:paraId="0CE955B4" w14:textId="77777777" w:rsidR="00A476B4" w:rsidRDefault="00A476B4"/>
          <w:p w14:paraId="6E8983D3" w14:textId="27085CAC" w:rsidR="00A476B4" w:rsidRDefault="00DF1C57">
            <w:r>
              <w:t>If severe, call 999 in an emergency, mountain rescue or RNLI for evacuation</w:t>
            </w:r>
            <w:r w:rsidR="00550826">
              <w:t xml:space="preserve"> </w:t>
            </w:r>
            <w:r w:rsidR="00550826" w:rsidRPr="00C7787B">
              <w:rPr>
                <w:color w:val="FF0000"/>
              </w:rPr>
              <w:t>(or relevant emergency number if abroad).</w:t>
            </w:r>
          </w:p>
          <w:p w14:paraId="2C9320A7" w14:textId="77777777" w:rsidR="00A476B4" w:rsidRDefault="00A476B4"/>
          <w:p w14:paraId="235868D5" w14:textId="77777777" w:rsidR="00A476B4" w:rsidRDefault="00DF1C57">
            <w:r>
              <w:t>Any incidents need to be reported as soon as possible ensuring duty manager/health and safety officers have been informed. Follow SUSU incident report policy.</w:t>
            </w:r>
          </w:p>
        </w:tc>
      </w:tr>
      <w:tr w:rsidR="00A476B4" w14:paraId="2E6135F4"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44B77F" w14:textId="77777777" w:rsidR="00A476B4" w:rsidRDefault="00DF1C57">
            <w:pPr>
              <w:spacing w:after="200" w:line="276" w:lineRule="auto"/>
            </w:pPr>
            <w:r>
              <w:lastRenderedPageBreak/>
              <w:t>Swimming - Entering / exiting the water</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404E11" w14:textId="77777777" w:rsidR="00A476B4" w:rsidRDefault="00DF1C57" w:rsidP="00D04031">
            <w:pPr>
              <w:spacing w:after="200"/>
            </w:pPr>
            <w:r>
              <w:t xml:space="preserve">Personal Injury ( breaks, cuts sprains), hypothermia </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FFAE3A" w14:textId="77777777" w:rsidR="00A476B4" w:rsidRDefault="00DF1C57">
            <w:pPr>
              <w:spacing w:after="200" w:line="276" w:lineRule="auto"/>
            </w:pPr>
            <w:r>
              <w:t>All those participating in Swimming</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CBCEED" w14:textId="77777777" w:rsidR="00A476B4" w:rsidRDefault="00DF1C57">
            <w:pPr>
              <w:ind w:left="113" w:right="113"/>
            </w:pPr>
            <w: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CE0421" w14:textId="77777777" w:rsidR="00A476B4" w:rsidRDefault="00DF1C57">
            <w:pPr>
              <w:ind w:left="113" w:right="113"/>
            </w:pPr>
            <w:r>
              <w:t>3</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81625E" w14:textId="77777777" w:rsidR="00A476B4" w:rsidRDefault="00DF1C57">
            <w:pPr>
              <w:ind w:left="113" w:right="113"/>
            </w:pPr>
            <w:r>
              <w:t>12</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A79E12" w14:textId="77777777" w:rsidR="00A476B4" w:rsidRDefault="00DF1C57">
            <w:r>
              <w:t>All participants must enter the water carefully, sticking to paths and avoiding slippery surfaces when possible.</w:t>
            </w:r>
          </w:p>
          <w:p w14:paraId="1267DE00" w14:textId="77777777" w:rsidR="00A476B4" w:rsidRDefault="00A476B4"/>
          <w:p w14:paraId="35BC6816" w14:textId="77777777" w:rsidR="00A476B4" w:rsidRDefault="00DF1C57">
            <w:r>
              <w:t>Sufficient clothes must be worn and brought in order to keep members warm. Towels must be brought by each participant to dry off</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F1F5C7" w14:textId="77777777" w:rsidR="00A476B4" w:rsidRDefault="00DF1C57">
            <w:pPr>
              <w:ind w:left="113" w:right="113"/>
            </w:pPr>
            <w: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6E8858" w14:textId="77777777" w:rsidR="00A476B4" w:rsidRDefault="00DF1C57">
            <w:pPr>
              <w:ind w:left="113" w:right="113"/>
            </w:pPr>
            <w: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716287" w14:textId="77777777" w:rsidR="00A476B4" w:rsidRDefault="00DF1C57">
            <w:pPr>
              <w:ind w:left="113" w:right="113"/>
            </w:pPr>
            <w:r>
              <w:t>4</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DD7E41" w14:textId="77777777" w:rsidR="00A476B4" w:rsidRDefault="00DF1C57">
            <w:r>
              <w:t xml:space="preserve">If any injury occurs, seek medical attention. </w:t>
            </w:r>
          </w:p>
          <w:p w14:paraId="5F4159B4" w14:textId="77777777" w:rsidR="00A476B4" w:rsidRDefault="00A476B4"/>
          <w:p w14:paraId="691B4347" w14:textId="4E62D97B" w:rsidR="00A476B4" w:rsidRDefault="00DF1C57">
            <w:r>
              <w:t>If severe, call 999 in an emergency, mountain rescue or RNLI for evacuation</w:t>
            </w:r>
            <w:r w:rsidR="00550826">
              <w:t xml:space="preserve"> </w:t>
            </w:r>
            <w:r w:rsidR="00550826" w:rsidRPr="00C7787B">
              <w:rPr>
                <w:color w:val="FF0000"/>
              </w:rPr>
              <w:t>(or relevant emergency number if abroad).</w:t>
            </w:r>
          </w:p>
          <w:p w14:paraId="55F0E26B" w14:textId="77777777" w:rsidR="00A476B4" w:rsidRDefault="00A476B4"/>
          <w:p w14:paraId="152B04BB" w14:textId="77777777" w:rsidR="00A476B4" w:rsidRDefault="00DF1C57">
            <w:r>
              <w:t>Any incidents need to be reported as soon as possible ensuring duty manager/health and safety officers have been informed. Follow SUSU incident report policy.</w:t>
            </w:r>
          </w:p>
        </w:tc>
      </w:tr>
      <w:tr w:rsidR="00A476B4" w14:paraId="55D49CB8"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5F9812" w14:textId="77777777" w:rsidR="00A476B4" w:rsidRDefault="00DF1C57">
            <w:pPr>
              <w:spacing w:before="240" w:after="240"/>
            </w:pPr>
            <w:r>
              <w:t>Accessibility:</w:t>
            </w:r>
          </w:p>
          <w:p w14:paraId="0859E0DB" w14:textId="77777777" w:rsidR="00A476B4" w:rsidRDefault="00DF1C57">
            <w:pPr>
              <w:spacing w:before="240" w:after="240"/>
            </w:pPr>
            <w:r>
              <w:t>Entrances and Exits</w:t>
            </w:r>
          </w:p>
          <w:p w14:paraId="7B13DDC3" w14:textId="77777777" w:rsidR="00A476B4" w:rsidRDefault="00DF1C57">
            <w:pPr>
              <w:spacing w:before="240" w:after="240"/>
            </w:pPr>
            <w:r>
              <w:t>to the chosen area.</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2F887C" w14:textId="050865FD" w:rsidR="00A476B4" w:rsidRDefault="00DF1C57" w:rsidP="00D04031">
            <w:r>
              <w:t>Participants may be prevented from attending the activity due to a lack of considerations of accessibility needs and requirements. They could also be prevented from leaving the area quickly in an emergency if the correct infrastructure and considerations have not been made</w:t>
            </w:r>
            <w:r w:rsidR="00550826">
              <w:t>.</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3E69E" w14:textId="77777777" w:rsidR="00A476B4" w:rsidRDefault="00DF1C57">
            <w:pPr>
              <w:spacing w:after="200" w:line="276" w:lineRule="auto"/>
            </w:pPr>
            <w:r>
              <w:t>Participants, committee</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338FB" w14:textId="77777777" w:rsidR="00A476B4" w:rsidRDefault="00DF1C57">
            <w:pPr>
              <w:ind w:left="113" w:right="113"/>
            </w:pPr>
            <w: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ADB926" w14:textId="77777777" w:rsidR="00A476B4" w:rsidRDefault="00DF1C57">
            <w:pPr>
              <w:ind w:left="113" w:right="113"/>
            </w:pPr>
            <w: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A4909D" w14:textId="77777777" w:rsidR="00A476B4" w:rsidRDefault="00DF1C57">
            <w:pPr>
              <w:ind w:left="113" w:right="113"/>
            </w:pPr>
            <w:r>
              <w:t>5</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4CBE82" w14:textId="77777777" w:rsidR="00A476B4" w:rsidRDefault="00DF1C57">
            <w:r>
              <w:t>All areas chosen for activity will have their suitability checked. If a closed activity for members, members will be consulted to ensure there are no accessibility requirements. If an open activity, committee will consider all accessibility requirements and ensure that the area chosen is as accessible as possible.</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357B95" w14:textId="77777777" w:rsidR="00A476B4" w:rsidRDefault="00DF1C57">
            <w:pPr>
              <w:ind w:left="113" w:right="113"/>
            </w:pPr>
            <w: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D2F4B9" w14:textId="77777777" w:rsidR="00A476B4" w:rsidRDefault="00DF1C57">
            <w:pPr>
              <w:ind w:left="113" w:right="113"/>
            </w:pPr>
            <w:r>
              <w:t>5</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031EC5" w14:textId="77777777" w:rsidR="00A476B4" w:rsidRDefault="00DF1C57">
            <w:pPr>
              <w:ind w:left="113" w:right="113"/>
            </w:pPr>
            <w:r>
              <w:t>5</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42CC52" w14:textId="50C2D389" w:rsidR="00550826" w:rsidRDefault="00DF1C57">
            <w:r>
              <w:t>In case of an emergency, call the emergency services on 999</w:t>
            </w:r>
            <w:r w:rsidR="00550826">
              <w:t xml:space="preserve"> </w:t>
            </w:r>
            <w:r w:rsidR="00550826" w:rsidRPr="00C7787B">
              <w:rPr>
                <w:color w:val="FF0000"/>
              </w:rPr>
              <w:t>(or relevant emergency number if abroad).</w:t>
            </w:r>
          </w:p>
          <w:p w14:paraId="2944E3A5" w14:textId="77777777" w:rsidR="00550826" w:rsidRDefault="00550826"/>
          <w:p w14:paraId="67C042EE" w14:textId="3CA5373D" w:rsidR="00A476B4" w:rsidRDefault="00DF1C57">
            <w:r>
              <w:t>If those with accessibility problems have not been able to exit, make the building manager and emergency services aware. Any incidents need to be reported as soon as possible ensuring duty manager/health and safety officers have been informed. Follow SUSU incident report policy.</w:t>
            </w:r>
          </w:p>
        </w:tc>
      </w:tr>
      <w:tr w:rsidR="00A476B4" w14:paraId="3A2B71BB"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8D2D23" w14:textId="77777777" w:rsidR="00A476B4" w:rsidRDefault="00DF1C57" w:rsidP="005310F1">
            <w:r>
              <w:t>Reputational Risk:</w:t>
            </w:r>
          </w:p>
          <w:p w14:paraId="3B097FF1" w14:textId="77777777" w:rsidR="00A476B4" w:rsidRDefault="00DF1C57" w:rsidP="005310F1">
            <w:r>
              <w:t>For the club or</w:t>
            </w:r>
          </w:p>
          <w:p w14:paraId="767E0D6D" w14:textId="77777777" w:rsidR="00A476B4" w:rsidRDefault="00DF1C57" w:rsidP="005310F1">
            <w:r>
              <w:t>society, as well as</w:t>
            </w:r>
          </w:p>
          <w:p w14:paraId="5CD5F65F" w14:textId="77777777" w:rsidR="00A476B4" w:rsidRDefault="00DF1C57" w:rsidP="005310F1">
            <w:r>
              <w:t>to SUSU and the</w:t>
            </w:r>
          </w:p>
          <w:p w14:paraId="17598A62" w14:textId="77777777" w:rsidR="00A476B4" w:rsidRDefault="00DF1C57" w:rsidP="005310F1">
            <w:r>
              <w:t>University</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1E8C58" w14:textId="77777777" w:rsidR="00A476B4" w:rsidRDefault="00DF1C57" w:rsidP="00D04031">
            <w:pPr>
              <w:spacing w:after="200"/>
            </w:pPr>
            <w:r>
              <w:t xml:space="preserve">Incidents during club or society activity could pose a reputational risk to the club, </w:t>
            </w:r>
            <w:r>
              <w:lastRenderedPageBreak/>
              <w:t>Southampton University Students’ Union or Southampton University itself. This could be controversial posts, conduct during a game, conduct during social, or anything else that brings the clubs/societies, SUSU or the University’s name intro disrepute.</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AF564" w14:textId="77777777" w:rsidR="00A476B4" w:rsidRDefault="00DF1C57">
            <w:pPr>
              <w:spacing w:after="200" w:line="276" w:lineRule="auto"/>
            </w:pPr>
            <w:r>
              <w:lastRenderedPageBreak/>
              <w:t>The club, SUSU or the University’s reputation</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A4ECF9" w14:textId="77777777" w:rsidR="00A476B4" w:rsidRDefault="00DF1C57">
            <w:pPr>
              <w:ind w:left="113" w:right="113"/>
            </w:pPr>
            <w: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23D8CE" w14:textId="77777777" w:rsidR="00A476B4" w:rsidRDefault="00DF1C57">
            <w:pPr>
              <w:ind w:left="113" w:right="113"/>
            </w:pPr>
            <w:r>
              <w:t>1</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415A8F" w14:textId="77777777" w:rsidR="00A476B4" w:rsidRDefault="00DF1C57">
            <w:pPr>
              <w:ind w:left="113" w:right="113"/>
            </w:pPr>
            <w:r>
              <w:t>2</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3C0661" w14:textId="77777777" w:rsidR="00A476B4" w:rsidRDefault="00DF1C57">
            <w:r>
              <w:t xml:space="preserve">Ensuring all parts of this risk assessment are adhered to. Ensuring that any incidents involving public or others are recorded and addressed. </w:t>
            </w:r>
            <w:r>
              <w:lastRenderedPageBreak/>
              <w:t>Ensuring all members are reminded that they are representing the club/society, SUSU and the University in (usually) branded clothing.</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CD7654" w14:textId="77777777" w:rsidR="00A476B4" w:rsidRDefault="00DF1C57">
            <w:pPr>
              <w:ind w:left="113" w:right="113"/>
            </w:pPr>
            <w:r>
              <w:lastRenderedPageBreak/>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414C1C" w14:textId="77777777" w:rsidR="00A476B4" w:rsidRDefault="00DF1C57">
            <w:pPr>
              <w:ind w:left="113" w:right="113"/>
            </w:pPr>
            <w: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11A59D" w14:textId="77777777" w:rsidR="00A476B4" w:rsidRDefault="00DF1C57">
            <w:pPr>
              <w:ind w:left="113" w:right="113"/>
            </w:pPr>
            <w:r>
              <w:t>1</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0B50E6" w14:textId="77777777" w:rsidR="00A476B4" w:rsidRDefault="00A476B4"/>
        </w:tc>
      </w:tr>
      <w:tr w:rsidR="00A476B4" w14:paraId="348A118C"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B6D52C" w14:textId="77777777" w:rsidR="00A476B4" w:rsidRDefault="00DF1C57">
            <w:pPr>
              <w:spacing w:before="240" w:after="240"/>
            </w:pPr>
            <w:r>
              <w:t>Financial Risk: For the club or society, or potentially even SUSU if the club/soc finds itself in difficulty.</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1CC258" w14:textId="77777777" w:rsidR="00A476B4" w:rsidRDefault="00DF1C57" w:rsidP="00D04031">
            <w:pPr>
              <w:spacing w:after="200"/>
            </w:pPr>
            <w:r>
              <w:t>Club or society activity costing more than planned, weakening their financial position. Incidents with members of the public, participants, staff or members causing lawsuits and financial penalties.</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5856C7" w14:textId="77777777" w:rsidR="00A476B4" w:rsidRDefault="00DF1C57" w:rsidP="0067166D">
            <w:pPr>
              <w:spacing w:after="200"/>
            </w:pPr>
            <w:r>
              <w:t>The club or society Members subject to lawsuits SUSU if required to assist.</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05DB99" w14:textId="77777777" w:rsidR="00A476B4" w:rsidRDefault="00DF1C57">
            <w:pPr>
              <w:ind w:left="113" w:right="113"/>
            </w:pPr>
            <w: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C6451E" w14:textId="77777777" w:rsidR="00A476B4" w:rsidRDefault="00DF1C57">
            <w:pPr>
              <w:ind w:left="113" w:right="113"/>
            </w:pPr>
            <w:r>
              <w:t>1</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563CC7" w14:textId="77777777" w:rsidR="00A476B4" w:rsidRDefault="00DF1C57">
            <w:pPr>
              <w:ind w:left="113" w:right="113"/>
            </w:pPr>
            <w:r>
              <w:t>1</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6696ED" w14:textId="77777777" w:rsidR="00A476B4" w:rsidRDefault="00DF1C57">
            <w:r>
              <w:t>Clubs and societies required to complete financial forecasting and budget for the year. All encouraged to review membership fees yearly to ensure they are able to comfortably cover costs. SUSU can offer clubs and societies loans – these will need to be agreed and a payment schedule decided upon. Clubs and societies that have to rely on a loan will be subject to development plans to ensure their future is protected.</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B8ED04" w14:textId="77777777" w:rsidR="00A476B4" w:rsidRDefault="00DF1C57">
            <w:pPr>
              <w:ind w:left="113" w:right="113"/>
            </w:pPr>
            <w: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69BA60" w14:textId="77777777" w:rsidR="00A476B4" w:rsidRDefault="00DF1C57">
            <w:pPr>
              <w:ind w:left="113" w:right="113"/>
            </w:pPr>
            <w: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1FBB89" w14:textId="77777777" w:rsidR="00A476B4" w:rsidRDefault="00DF1C57">
            <w:pPr>
              <w:ind w:left="113" w:right="113"/>
            </w:pPr>
            <w:r>
              <w:t>1</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6A3542" w14:textId="77777777" w:rsidR="00A476B4" w:rsidRDefault="00A476B4"/>
        </w:tc>
      </w:tr>
      <w:tr w:rsidR="00A476B4" w14:paraId="230565E9"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D00958" w14:textId="77777777" w:rsidR="00A476B4" w:rsidRDefault="00DF1C57">
            <w:pPr>
              <w:spacing w:before="240" w:after="240"/>
            </w:pPr>
            <w:r>
              <w:lastRenderedPageBreak/>
              <w:t>Legal Compliance:</w:t>
            </w:r>
          </w:p>
          <w:p w14:paraId="5B033482" w14:textId="77777777" w:rsidR="00A476B4" w:rsidRDefault="00DF1C57">
            <w:pPr>
              <w:spacing w:before="240" w:after="240"/>
            </w:pPr>
            <w:r>
              <w:t>Club or society activity going against set law. This includes breaches of the freedom of speech act</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023A44" w14:textId="77777777" w:rsidR="00A476B4" w:rsidRDefault="00DF1C57" w:rsidP="00D04031">
            <w:pPr>
              <w:spacing w:after="200"/>
            </w:pPr>
            <w:r>
              <w:t>Fines imposed upon the student group as well as SUSU. Jail sentences. Reputational risk to the student group, SUSU and the wider University</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8210C7" w14:textId="77777777" w:rsidR="00A476B4" w:rsidRDefault="00A476B4">
            <w:pPr>
              <w:spacing w:after="200" w:line="276" w:lineRule="auto"/>
            </w:pP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CA8679" w14:textId="77777777" w:rsidR="00A476B4" w:rsidRDefault="00A476B4">
            <w:pPr>
              <w:ind w:left="113" w:right="113"/>
            </w:pP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95A42D" w14:textId="77777777" w:rsidR="00A476B4" w:rsidRDefault="00A476B4">
            <w:pPr>
              <w:ind w:left="113" w:right="113"/>
            </w:pP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C8327A" w14:textId="77777777" w:rsidR="00A476B4" w:rsidRDefault="00A476B4">
            <w:pPr>
              <w:ind w:left="113" w:right="113"/>
            </w:pP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45743E" w14:textId="77777777" w:rsidR="00A476B4" w:rsidRDefault="00A476B4"/>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896D60" w14:textId="77777777" w:rsidR="00A476B4" w:rsidRDefault="00A476B4">
            <w:pPr>
              <w:ind w:left="113" w:right="113"/>
            </w:pP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35E993" w14:textId="77777777" w:rsidR="00A476B4" w:rsidRDefault="00A476B4">
            <w:pPr>
              <w:ind w:left="113" w:right="113"/>
            </w:pP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4E5CE3" w14:textId="77777777" w:rsidR="00A476B4" w:rsidRDefault="00A476B4">
            <w:pPr>
              <w:ind w:left="113" w:right="113"/>
            </w:pP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4E1195" w14:textId="77777777" w:rsidR="00A476B4" w:rsidRDefault="00A476B4"/>
        </w:tc>
      </w:tr>
      <w:tr w:rsidR="00A476B4" w14:paraId="668A5CCC" w14:textId="77777777">
        <w:trPr>
          <w:cantSplit/>
        </w:trPr>
        <w:tc>
          <w:tcPr>
            <w:tcW w:w="15855"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21236946" w14:textId="77777777" w:rsidR="00A476B4" w:rsidRDefault="00DF1C57" w:rsidP="00D04031">
            <w:pPr>
              <w:pStyle w:val="Heading1"/>
            </w:pPr>
            <w:bookmarkStart w:id="1" w:name="_heading=h.7ffbqewykc4z" w:colFirst="0" w:colLast="0"/>
            <w:bookmarkEnd w:id="1"/>
            <w:r>
              <w:t>Indoor Climbing</w:t>
            </w:r>
          </w:p>
        </w:tc>
      </w:tr>
      <w:tr w:rsidR="00A476B4" w14:paraId="59F9A260"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516EB0E" w14:textId="77777777" w:rsidR="00A476B4" w:rsidRDefault="00DF1C57">
            <w:r>
              <w:t>Overexertion</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B4455F9" w14:textId="77777777" w:rsidR="00A476B4" w:rsidRDefault="00DF1C57" w:rsidP="00D04031">
            <w:pPr>
              <w:widowControl w:val="0"/>
              <w:pBdr>
                <w:top w:val="nil"/>
                <w:left w:val="nil"/>
                <w:bottom w:val="nil"/>
                <w:right w:val="nil"/>
                <w:between w:val="nil"/>
              </w:pBdr>
            </w:pPr>
            <w:r>
              <w:t>Muscle, tendon, and other injuries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7A2FBC9" w14:textId="77777777" w:rsidR="00A476B4" w:rsidRDefault="00DF1C57">
            <w:pPr>
              <w:widowControl w:val="0"/>
              <w:pBdr>
                <w:top w:val="nil"/>
                <w:left w:val="nil"/>
                <w:bottom w:val="nil"/>
                <w:right w:val="nil"/>
                <w:between w:val="nil"/>
              </w:pBdr>
              <w:spacing w:line="276" w:lineRule="auto"/>
            </w:pPr>
            <w:r>
              <w:t>Climber</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2A22F0D" w14:textId="77777777" w:rsidR="00A476B4" w:rsidRDefault="00DF1C57">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2F3E82E" w14:textId="77777777" w:rsidR="00A476B4" w:rsidRDefault="00DF1C57">
            <w:pPr>
              <w:widowControl w:val="0"/>
              <w:pBdr>
                <w:top w:val="nil"/>
                <w:left w:val="nil"/>
                <w:bottom w:val="nil"/>
                <w:right w:val="nil"/>
                <w:between w:val="nil"/>
              </w:pBdr>
              <w:spacing w:line="276" w:lineRule="auto"/>
            </w:pPr>
            <w:r>
              <w:t>3</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21EFA1C" w14:textId="77777777" w:rsidR="00A476B4" w:rsidRDefault="00DF1C57">
            <w:pPr>
              <w:widowControl w:val="0"/>
              <w:pBdr>
                <w:top w:val="nil"/>
                <w:left w:val="nil"/>
                <w:bottom w:val="nil"/>
                <w:right w:val="nil"/>
                <w:between w:val="nil"/>
              </w:pBdr>
              <w:spacing w:line="276" w:lineRule="auto"/>
            </w:pPr>
            <w:r>
              <w:t>9</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96DF65E" w14:textId="77777777" w:rsidR="00A476B4" w:rsidRDefault="00DF1C57">
            <w:pPr>
              <w:widowControl w:val="0"/>
              <w:pBdr>
                <w:top w:val="nil"/>
                <w:left w:val="nil"/>
                <w:bottom w:val="nil"/>
                <w:right w:val="nil"/>
                <w:between w:val="nil"/>
              </w:pBdr>
              <w:spacing w:line="276" w:lineRule="auto"/>
            </w:pPr>
            <w:r>
              <w:t>Climbers should climb within their grade, and should ensure to take regular breaks to minimise the risk of injury.</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A9120BB" w14:textId="77777777" w:rsidR="00A476B4" w:rsidRDefault="00DF1C57">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CA182B3" w14:textId="77777777" w:rsidR="00A476B4" w:rsidRDefault="00DF1C57">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B1FBB8F" w14:textId="77777777" w:rsidR="00A476B4" w:rsidRDefault="00DF1C57">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B6B2F11" w14:textId="77777777" w:rsidR="00A476B4" w:rsidRDefault="00A476B4">
            <w:pPr>
              <w:widowControl w:val="0"/>
              <w:pBdr>
                <w:top w:val="nil"/>
                <w:left w:val="nil"/>
                <w:bottom w:val="nil"/>
                <w:right w:val="nil"/>
                <w:between w:val="nil"/>
              </w:pBdr>
              <w:spacing w:line="276" w:lineRule="auto"/>
            </w:pPr>
          </w:p>
        </w:tc>
      </w:tr>
      <w:tr w:rsidR="00A476B4" w14:paraId="394F314C"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8D718D0" w14:textId="77777777" w:rsidR="00A476B4" w:rsidRDefault="00DF1C57">
            <w:r>
              <w:t>Fire</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EDFB888" w14:textId="77777777" w:rsidR="00A476B4" w:rsidRDefault="00DF1C57" w:rsidP="00D04031">
            <w:pPr>
              <w:widowControl w:val="0"/>
              <w:pBdr>
                <w:top w:val="nil"/>
                <w:left w:val="nil"/>
                <w:bottom w:val="nil"/>
                <w:right w:val="nil"/>
                <w:between w:val="nil"/>
              </w:pBdr>
            </w:pPr>
            <w:r>
              <w:t>Burns and death</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7B7127E" w14:textId="77777777" w:rsidR="00A476B4" w:rsidRDefault="00DF1C57">
            <w:pPr>
              <w:widowControl w:val="0"/>
              <w:pBdr>
                <w:top w:val="nil"/>
                <w:left w:val="nil"/>
                <w:bottom w:val="nil"/>
                <w:right w:val="nil"/>
                <w:between w:val="nil"/>
              </w:pBdr>
              <w:spacing w:line="276" w:lineRule="auto"/>
            </w:pPr>
            <w:r>
              <w:t>All</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54D6ADA" w14:textId="77777777" w:rsidR="00A476B4" w:rsidRDefault="00DF1C57">
            <w:pPr>
              <w:widowControl w:val="0"/>
              <w:pBdr>
                <w:top w:val="nil"/>
                <w:left w:val="nil"/>
                <w:bottom w:val="nil"/>
                <w:right w:val="nil"/>
                <w:between w:val="nil"/>
              </w:pBdr>
              <w:spacing w:line="276" w:lineRule="auto"/>
            </w:pPr>
            <w:r>
              <w:t>1</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609096F" w14:textId="77777777" w:rsidR="00A476B4" w:rsidRDefault="00DF1C57">
            <w:pPr>
              <w:widowControl w:val="0"/>
              <w:pBdr>
                <w:top w:val="nil"/>
                <w:left w:val="nil"/>
                <w:bottom w:val="nil"/>
                <w:right w:val="nil"/>
                <w:between w:val="nil"/>
              </w:pBdr>
              <w:spacing w:line="276" w:lineRule="auto"/>
            </w:pPr>
            <w:r>
              <w:t>5</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3BBB1CD" w14:textId="77777777" w:rsidR="00A476B4" w:rsidRDefault="00DF1C57">
            <w:pPr>
              <w:widowControl w:val="0"/>
              <w:pBdr>
                <w:top w:val="nil"/>
                <w:left w:val="nil"/>
                <w:bottom w:val="nil"/>
                <w:right w:val="nil"/>
                <w:between w:val="nil"/>
              </w:pBdr>
              <w:spacing w:line="276" w:lineRule="auto"/>
            </w:pPr>
            <w:r>
              <w:t>5</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2A0F471" w14:textId="77777777" w:rsidR="00A476B4" w:rsidRDefault="00DF1C57">
            <w:pPr>
              <w:widowControl w:val="0"/>
              <w:pBdr>
                <w:top w:val="nil"/>
                <w:left w:val="nil"/>
                <w:bottom w:val="nil"/>
                <w:right w:val="nil"/>
                <w:between w:val="nil"/>
              </w:pBdr>
              <w:spacing w:line="276" w:lineRule="auto"/>
            </w:pPr>
            <w:r>
              <w:t>Climbers should follow the centre's fire safety operating procudures. It is the climber's duty to ensure that they are aware of the centre's fire procedures before the activity begins. These can be found in most centres' safety waiver.</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3CE6D43" w14:textId="77777777" w:rsidR="00A476B4" w:rsidRDefault="00DF1C57">
            <w:pPr>
              <w:widowControl w:val="0"/>
              <w:pBdr>
                <w:top w:val="nil"/>
                <w:left w:val="nil"/>
                <w:bottom w:val="nil"/>
                <w:right w:val="nil"/>
                <w:between w:val="nil"/>
              </w:pBdr>
              <w:spacing w:line="276" w:lineRule="auto"/>
            </w:pPr>
            <w:r>
              <w:t>1</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14297DC" w14:textId="77777777" w:rsidR="00A476B4" w:rsidRDefault="00DF1C57">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2C87157" w14:textId="77777777" w:rsidR="00A476B4" w:rsidRDefault="00DF1C57">
            <w:pPr>
              <w:widowControl w:val="0"/>
              <w:pBdr>
                <w:top w:val="nil"/>
                <w:left w:val="nil"/>
                <w:bottom w:val="nil"/>
                <w:right w:val="nil"/>
                <w:between w:val="nil"/>
              </w:pBdr>
              <w:spacing w:line="276" w:lineRule="auto"/>
            </w:pPr>
            <w:r>
              <w:t>2</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EB10D12" w14:textId="77777777" w:rsidR="00A476B4" w:rsidRDefault="00A476B4">
            <w:pPr>
              <w:widowControl w:val="0"/>
              <w:pBdr>
                <w:top w:val="nil"/>
                <w:left w:val="nil"/>
                <w:bottom w:val="nil"/>
                <w:right w:val="nil"/>
                <w:between w:val="nil"/>
              </w:pBdr>
              <w:spacing w:line="276" w:lineRule="auto"/>
            </w:pPr>
          </w:p>
        </w:tc>
      </w:tr>
      <w:tr w:rsidR="00A476B4" w14:paraId="1D3AE76D"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E230E92" w14:textId="77777777" w:rsidR="00A476B4" w:rsidRDefault="00DF1C57">
            <w:r>
              <w:t>Entanglement</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1F2C857" w14:textId="77777777" w:rsidR="00A476B4" w:rsidRDefault="00DF1C57" w:rsidP="00D04031">
            <w:pPr>
              <w:widowControl w:val="0"/>
              <w:pBdr>
                <w:top w:val="nil"/>
                <w:left w:val="nil"/>
                <w:bottom w:val="nil"/>
                <w:right w:val="nil"/>
                <w:between w:val="nil"/>
              </w:pBdr>
            </w:pPr>
            <w:r>
              <w:t>Asphyxiation</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9FC6828" w14:textId="77777777" w:rsidR="00A476B4" w:rsidRDefault="00DF1C57">
            <w:pPr>
              <w:widowControl w:val="0"/>
              <w:pBdr>
                <w:top w:val="nil"/>
                <w:left w:val="nil"/>
                <w:bottom w:val="nil"/>
                <w:right w:val="nil"/>
                <w:between w:val="nil"/>
              </w:pBdr>
              <w:spacing w:line="276" w:lineRule="auto"/>
            </w:pPr>
            <w:r>
              <w:t>Climber and those around them</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33482FF" w14:textId="77777777" w:rsidR="00A476B4" w:rsidRDefault="00DF1C57">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09260E2" w14:textId="77777777" w:rsidR="00A476B4" w:rsidRDefault="00DF1C57">
            <w:pPr>
              <w:widowControl w:val="0"/>
              <w:pBdr>
                <w:top w:val="nil"/>
                <w:left w:val="nil"/>
                <w:bottom w:val="nil"/>
                <w:right w:val="nil"/>
                <w:between w:val="nil"/>
              </w:pBdr>
              <w:spacing w:line="276" w:lineRule="auto"/>
            </w:pPr>
            <w:r>
              <w:t>1</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A9B7553" w14:textId="77777777" w:rsidR="00A476B4" w:rsidRDefault="00DF1C57">
            <w:pPr>
              <w:widowControl w:val="0"/>
              <w:pBdr>
                <w:top w:val="nil"/>
                <w:left w:val="nil"/>
                <w:bottom w:val="nil"/>
                <w:right w:val="nil"/>
                <w:between w:val="nil"/>
              </w:pBdr>
              <w:spacing w:line="276" w:lineRule="auto"/>
            </w:pPr>
            <w:r>
              <w:t>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8F0C5F9" w14:textId="77777777" w:rsidR="00A476B4" w:rsidRDefault="00DF1C57">
            <w:pPr>
              <w:widowControl w:val="0"/>
              <w:pBdr>
                <w:top w:val="nil"/>
                <w:left w:val="nil"/>
                <w:bottom w:val="nil"/>
                <w:right w:val="nil"/>
                <w:between w:val="nil"/>
              </w:pBdr>
              <w:spacing w:line="276" w:lineRule="auto"/>
            </w:pPr>
            <w:r>
              <w:t>Appropriate clothing to be worn, no jewellery to be worn.</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7E7AC9C" w14:textId="77777777" w:rsidR="00A476B4" w:rsidRDefault="00DF1C57">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DD5BDA1" w14:textId="77777777" w:rsidR="00A476B4" w:rsidRDefault="00DF1C57">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BD8A4FA" w14:textId="77777777" w:rsidR="00A476B4" w:rsidRDefault="00DF1C57">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13DDC57" w14:textId="77777777" w:rsidR="00A476B4" w:rsidRDefault="00A476B4">
            <w:pPr>
              <w:widowControl w:val="0"/>
              <w:pBdr>
                <w:top w:val="nil"/>
                <w:left w:val="nil"/>
                <w:bottom w:val="nil"/>
                <w:right w:val="nil"/>
                <w:between w:val="nil"/>
              </w:pBdr>
              <w:spacing w:line="276" w:lineRule="auto"/>
            </w:pPr>
          </w:p>
        </w:tc>
      </w:tr>
      <w:tr w:rsidR="00A476B4" w14:paraId="11B3E24D"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7CCF0B3" w14:textId="77777777" w:rsidR="00A476B4" w:rsidRDefault="00DF1C57">
            <w:r>
              <w:t>Previous medical conditions</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C3AF466" w14:textId="77777777" w:rsidR="00A476B4" w:rsidRDefault="00DF1C57" w:rsidP="00D04031">
            <w:pPr>
              <w:widowControl w:val="0"/>
              <w:pBdr>
                <w:top w:val="nil"/>
                <w:left w:val="nil"/>
                <w:bottom w:val="nil"/>
                <w:right w:val="nil"/>
                <w:between w:val="nil"/>
              </w:pBdr>
            </w:pPr>
            <w:r>
              <w:t>Various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CBE99C9" w14:textId="77777777" w:rsidR="00A476B4" w:rsidRDefault="00DF1C57">
            <w:pPr>
              <w:widowControl w:val="0"/>
              <w:pBdr>
                <w:top w:val="nil"/>
                <w:left w:val="nil"/>
                <w:bottom w:val="nil"/>
                <w:right w:val="nil"/>
                <w:between w:val="nil"/>
              </w:pBdr>
              <w:spacing w:line="276" w:lineRule="auto"/>
            </w:pPr>
            <w:r>
              <w:t>All</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71E9EB8" w14:textId="77777777" w:rsidR="00A476B4" w:rsidRDefault="00DF1C57">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CBBC57E" w14:textId="77777777" w:rsidR="00A476B4" w:rsidRDefault="00DF1C57">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A946C02" w14:textId="77777777" w:rsidR="00A476B4" w:rsidRDefault="00DF1C57">
            <w:pPr>
              <w:widowControl w:val="0"/>
              <w:pBdr>
                <w:top w:val="nil"/>
                <w:left w:val="nil"/>
                <w:bottom w:val="nil"/>
                <w:right w:val="nil"/>
                <w:between w:val="nil"/>
              </w:pBdr>
              <w:spacing w:line="276" w:lineRule="auto"/>
            </w:pPr>
            <w:r>
              <w:t>12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B005EAC" w14:textId="77777777" w:rsidR="00A476B4" w:rsidRDefault="00DF1C57">
            <w:pPr>
              <w:widowControl w:val="0"/>
              <w:pBdr>
                <w:top w:val="nil"/>
                <w:left w:val="nil"/>
                <w:bottom w:val="nil"/>
                <w:right w:val="nil"/>
                <w:between w:val="nil"/>
              </w:pBdr>
              <w:spacing w:line="276" w:lineRule="auto"/>
            </w:pPr>
            <w:r>
              <w:t xml:space="preserve">Ensure that members of climbing party are aware of any previous medical conditions (through the </w:t>
            </w:r>
            <w:r>
              <w:lastRenderedPageBreak/>
              <w:t>website profiles or otherwise), and are aware of any action that may need to be taken. Climbers participate at their own risk.</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83CAD13" w14:textId="77777777" w:rsidR="00A476B4" w:rsidRDefault="00DF1C57">
            <w:pPr>
              <w:widowControl w:val="0"/>
              <w:pBdr>
                <w:top w:val="nil"/>
                <w:left w:val="nil"/>
                <w:bottom w:val="nil"/>
                <w:right w:val="nil"/>
                <w:between w:val="nil"/>
              </w:pBdr>
              <w:spacing w:line="276" w:lineRule="auto"/>
            </w:pPr>
            <w:r>
              <w:lastRenderedPageBreak/>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AC87B68" w14:textId="77777777" w:rsidR="00A476B4" w:rsidRDefault="00DF1C57">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83325E4" w14:textId="77777777" w:rsidR="00A476B4" w:rsidRDefault="00DF1C57">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D415EE3" w14:textId="77777777" w:rsidR="00A476B4" w:rsidRDefault="00DF1C57">
            <w:r>
              <w:t>Incidents are to be reported as soon as possible ensuring the duty manager/health and safety officer have been informed.</w:t>
            </w:r>
          </w:p>
          <w:p w14:paraId="5FE21A1B" w14:textId="77777777" w:rsidR="00A476B4" w:rsidRDefault="00A476B4"/>
          <w:p w14:paraId="00107061" w14:textId="77777777" w:rsidR="00A476B4" w:rsidRDefault="00DF1C57">
            <w:r>
              <w:t xml:space="preserve">Follow </w:t>
            </w:r>
            <w:hyperlink r:id="rId8">
              <w:r w:rsidR="00A476B4">
                <w:rPr>
                  <w:color w:val="0000FF"/>
                  <w:u w:val="single"/>
                </w:rPr>
                <w:t>SUSU incident report policy</w:t>
              </w:r>
            </w:hyperlink>
          </w:p>
        </w:tc>
      </w:tr>
      <w:tr w:rsidR="00A476B4" w14:paraId="464CA5CA"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CFD6C21" w14:textId="77777777" w:rsidR="00A476B4" w:rsidRDefault="00DF1C57">
            <w:r>
              <w:t>Dehydration</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12A1269" w14:textId="77777777" w:rsidR="00A476B4" w:rsidRDefault="00DF1C57" w:rsidP="00D04031">
            <w:pPr>
              <w:widowControl w:val="0"/>
              <w:pBdr>
                <w:top w:val="nil"/>
                <w:left w:val="nil"/>
                <w:bottom w:val="nil"/>
                <w:right w:val="nil"/>
                <w:between w:val="nil"/>
              </w:pBdr>
            </w:pPr>
            <w:r>
              <w:t>Personal Injury</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6112767" w14:textId="77777777" w:rsidR="00A476B4" w:rsidRDefault="00DF1C57">
            <w:pPr>
              <w:widowControl w:val="0"/>
              <w:spacing w:line="276" w:lineRule="auto"/>
            </w:pPr>
            <w:r>
              <w:t>Climber</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B216B6A" w14:textId="77777777" w:rsidR="00A476B4" w:rsidRDefault="00DF1C57">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C22A8E9" w14:textId="77777777" w:rsidR="00A476B4" w:rsidRDefault="00DF1C57">
            <w:pPr>
              <w:widowControl w:val="0"/>
              <w:pBdr>
                <w:top w:val="nil"/>
                <w:left w:val="nil"/>
                <w:bottom w:val="nil"/>
                <w:right w:val="nil"/>
                <w:between w:val="nil"/>
              </w:pBdr>
              <w:spacing w:line="276" w:lineRule="auto"/>
            </w:pPr>
            <w:r>
              <w:t>2</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8B6BF98" w14:textId="77777777" w:rsidR="00A476B4" w:rsidRDefault="00DF1C57">
            <w:pPr>
              <w:widowControl w:val="0"/>
              <w:pBdr>
                <w:top w:val="nil"/>
                <w:left w:val="nil"/>
                <w:bottom w:val="nil"/>
                <w:right w:val="nil"/>
                <w:between w:val="nil"/>
              </w:pBdr>
              <w:spacing w:line="276" w:lineRule="auto"/>
            </w:pPr>
            <w:r>
              <w:t>4</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5E118F6" w14:textId="77777777" w:rsidR="00A476B4" w:rsidRDefault="00DF1C57">
            <w:pPr>
              <w:widowControl w:val="0"/>
              <w:pBdr>
                <w:top w:val="nil"/>
                <w:left w:val="nil"/>
                <w:bottom w:val="nil"/>
                <w:right w:val="nil"/>
                <w:between w:val="nil"/>
              </w:pBdr>
              <w:spacing w:line="276" w:lineRule="auto"/>
            </w:pPr>
            <w:r>
              <w:t>Climbers must bring a water bottle, with a suitable amount of water to each centre. Water fountains are usualy avaiable at each centre.</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7878109" w14:textId="77777777" w:rsidR="00A476B4" w:rsidRDefault="00DF1C57">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46E3725" w14:textId="77777777" w:rsidR="00A476B4" w:rsidRDefault="00DF1C57">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3467078" w14:textId="77777777" w:rsidR="00A476B4" w:rsidRDefault="00DF1C57">
            <w:pPr>
              <w:widowControl w:val="0"/>
              <w:pBdr>
                <w:top w:val="nil"/>
                <w:left w:val="nil"/>
                <w:bottom w:val="nil"/>
                <w:right w:val="nil"/>
                <w:between w:val="nil"/>
              </w:pBdr>
              <w:spacing w:line="276" w:lineRule="auto"/>
            </w:pPr>
            <w:r>
              <w:t>4</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0555FE4" w14:textId="77777777" w:rsidR="00A476B4" w:rsidRDefault="00A476B4">
            <w:pPr>
              <w:widowControl w:val="0"/>
              <w:pBdr>
                <w:top w:val="nil"/>
                <w:left w:val="nil"/>
                <w:bottom w:val="nil"/>
                <w:right w:val="nil"/>
                <w:between w:val="nil"/>
              </w:pBdr>
              <w:spacing w:line="276" w:lineRule="auto"/>
            </w:pPr>
          </w:p>
        </w:tc>
      </w:tr>
      <w:tr w:rsidR="00A476B4" w14:paraId="2AABE716"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58108CF" w14:textId="77777777" w:rsidR="00A476B4" w:rsidRDefault="00DF1C57">
            <w:r>
              <w:t>Supervision of notice members, not signed in as competent climbers.</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23B992F" w14:textId="77777777" w:rsidR="00A476B4" w:rsidRDefault="00DF1C57" w:rsidP="00D04031">
            <w:pPr>
              <w:widowControl w:val="0"/>
              <w:pBdr>
                <w:top w:val="nil"/>
                <w:left w:val="nil"/>
                <w:bottom w:val="nil"/>
                <w:right w:val="nil"/>
                <w:between w:val="nil"/>
              </w:pBdr>
            </w:pPr>
            <w:r>
              <w:t>Personal Injury (cuts, sprains, breaks, falls concussions), injury to others (falls, cuts breaks sprains, concussions)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3706B75" w14:textId="77777777" w:rsidR="00A476B4" w:rsidRDefault="00DF1C57">
            <w:pPr>
              <w:widowControl w:val="0"/>
              <w:spacing w:line="276" w:lineRule="auto"/>
            </w:pPr>
            <w:r>
              <w:t>Climber and those around them</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AD710A5" w14:textId="77777777" w:rsidR="00A476B4" w:rsidRDefault="00DF1C57">
            <w:pPr>
              <w:widowControl w:val="0"/>
              <w:pBdr>
                <w:top w:val="nil"/>
                <w:left w:val="nil"/>
                <w:bottom w:val="nil"/>
                <w:right w:val="nil"/>
                <w:between w:val="nil"/>
              </w:pBdr>
              <w:spacing w:line="276" w:lineRule="auto"/>
            </w:pPr>
            <w:r>
              <w:t>4</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7A632B3" w14:textId="77777777" w:rsidR="00A476B4" w:rsidRDefault="00DF1C57">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DF3F609" w14:textId="77777777" w:rsidR="00A476B4" w:rsidRDefault="00DF1C57">
            <w:pPr>
              <w:widowControl w:val="0"/>
              <w:pBdr>
                <w:top w:val="nil"/>
                <w:left w:val="nil"/>
                <w:bottom w:val="nil"/>
                <w:right w:val="nil"/>
                <w:between w:val="nil"/>
              </w:pBdr>
              <w:spacing w:line="276" w:lineRule="auto"/>
            </w:pPr>
            <w:r>
              <w:t>16</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B691E04" w14:textId="77777777" w:rsidR="00A476B4" w:rsidRDefault="00DF1C57">
            <w:pPr>
              <w:widowControl w:val="0"/>
              <w:pBdr>
                <w:top w:val="nil"/>
                <w:left w:val="nil"/>
                <w:bottom w:val="nil"/>
                <w:right w:val="nil"/>
                <w:between w:val="nil"/>
              </w:pBdr>
              <w:spacing w:line="276" w:lineRule="auto"/>
            </w:pPr>
            <w:r>
              <w:t>The person(s) running the session must be aware of who all novice climbers are. All novice climbers must be paired up with a more experienced climber to ensure their safety.</w:t>
            </w:r>
          </w:p>
          <w:p w14:paraId="5D7F892A" w14:textId="77777777" w:rsidR="00611360" w:rsidRDefault="00611360">
            <w:pPr>
              <w:widowControl w:val="0"/>
              <w:pBdr>
                <w:top w:val="nil"/>
                <w:left w:val="nil"/>
                <w:bottom w:val="nil"/>
                <w:right w:val="nil"/>
                <w:between w:val="nil"/>
              </w:pBdr>
              <w:spacing w:line="276" w:lineRule="auto"/>
            </w:pPr>
          </w:p>
          <w:p w14:paraId="00BDE741" w14:textId="77777777" w:rsidR="00611360" w:rsidRDefault="00611360" w:rsidP="00611360">
            <w:pPr>
              <w:widowControl w:val="0"/>
              <w:pBdr>
                <w:top w:val="nil"/>
                <w:left w:val="nil"/>
                <w:bottom w:val="nil"/>
                <w:right w:val="nil"/>
                <w:between w:val="nil"/>
              </w:pBdr>
              <w:spacing w:line="276" w:lineRule="auto"/>
            </w:pPr>
            <w:r>
              <w:t>If using the Southampton Sport climbing wall, users must abide by the terms and conditions outlined in the contract:</w:t>
            </w:r>
          </w:p>
          <w:p w14:paraId="105D57AC" w14:textId="4FE1C6B5" w:rsidR="00611360" w:rsidRDefault="00611360" w:rsidP="00611360">
            <w:pPr>
              <w:widowControl w:val="0"/>
              <w:pBdr>
                <w:top w:val="nil"/>
                <w:left w:val="nil"/>
                <w:bottom w:val="nil"/>
                <w:right w:val="nil"/>
                <w:between w:val="nil"/>
              </w:pBdr>
              <w:spacing w:line="276" w:lineRule="auto"/>
            </w:pPr>
            <w:r>
              <w:t>All centre rules must be followed</w:t>
            </w:r>
            <w:r w:rsidR="00772691">
              <w:t>.</w:t>
            </w:r>
          </w:p>
          <w:p w14:paraId="53329E98" w14:textId="67F917A8" w:rsidR="00611360" w:rsidRDefault="00611360" w:rsidP="00611360">
            <w:pPr>
              <w:widowControl w:val="0"/>
              <w:pBdr>
                <w:top w:val="nil"/>
                <w:left w:val="nil"/>
                <w:bottom w:val="nil"/>
                <w:right w:val="nil"/>
                <w:between w:val="nil"/>
              </w:pBdr>
              <w:spacing w:line="276" w:lineRule="auto"/>
            </w:pPr>
            <w:r>
              <w:t>Instructors are responsible for the safety of all in the session</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7FB1990" w14:textId="77777777" w:rsidR="00A476B4" w:rsidRDefault="00DF1C57">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7109C2D" w14:textId="77777777" w:rsidR="00A476B4" w:rsidRDefault="00DF1C57">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34455A5" w14:textId="77777777" w:rsidR="00A476B4" w:rsidRDefault="00DF1C57">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F9678FA" w14:textId="77777777" w:rsidR="00A476B4" w:rsidRDefault="00A476B4">
            <w:pPr>
              <w:widowControl w:val="0"/>
              <w:pBdr>
                <w:top w:val="nil"/>
                <w:left w:val="nil"/>
                <w:bottom w:val="nil"/>
                <w:right w:val="nil"/>
                <w:between w:val="nil"/>
              </w:pBdr>
              <w:spacing w:line="276" w:lineRule="auto"/>
            </w:pPr>
          </w:p>
        </w:tc>
      </w:tr>
      <w:tr w:rsidR="00A476B4" w14:paraId="03EDA611"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FCD0FC9" w14:textId="77777777" w:rsidR="00A476B4" w:rsidRDefault="00DF1C57">
            <w:r>
              <w:t xml:space="preserve">Novice members leading, belaying    </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8E34EDD" w14:textId="77777777" w:rsidR="00A476B4" w:rsidRDefault="00DF1C57" w:rsidP="00D04031">
            <w:pPr>
              <w:widowControl w:val="0"/>
              <w:pBdr>
                <w:top w:val="nil"/>
                <w:left w:val="nil"/>
                <w:bottom w:val="nil"/>
                <w:right w:val="nil"/>
                <w:between w:val="nil"/>
              </w:pBdr>
            </w:pPr>
            <w:r>
              <w:t xml:space="preserve">Personal Injury (cuts, sprains, breaks, falls concussions), injury </w:t>
            </w:r>
            <w:r>
              <w:lastRenderedPageBreak/>
              <w:t>to others (falls, cuts breaks sprains, concussions)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3553AA4" w14:textId="77777777" w:rsidR="00A476B4" w:rsidRDefault="00DF1C57">
            <w:pPr>
              <w:widowControl w:val="0"/>
              <w:spacing w:line="276" w:lineRule="auto"/>
            </w:pPr>
            <w:r>
              <w:lastRenderedPageBreak/>
              <w:t>All participants</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7B794EC" w14:textId="77777777" w:rsidR="00A476B4" w:rsidRDefault="00DF1C57">
            <w:pPr>
              <w:widowControl w:val="0"/>
              <w:pBdr>
                <w:top w:val="nil"/>
                <w:left w:val="nil"/>
                <w:bottom w:val="nil"/>
                <w:right w:val="nil"/>
                <w:between w:val="nil"/>
              </w:pBdr>
              <w:spacing w:line="276" w:lineRule="auto"/>
            </w:pPr>
            <w:r>
              <w:t>4</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8D8F86D" w14:textId="77777777" w:rsidR="00A476B4" w:rsidRDefault="00DF1C57">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6BF4D81" w14:textId="77777777" w:rsidR="00A476B4" w:rsidRDefault="00DF1C57">
            <w:pPr>
              <w:widowControl w:val="0"/>
              <w:pBdr>
                <w:top w:val="nil"/>
                <w:left w:val="nil"/>
                <w:bottom w:val="nil"/>
                <w:right w:val="nil"/>
                <w:between w:val="nil"/>
              </w:pBdr>
              <w:spacing w:line="276" w:lineRule="auto"/>
            </w:pPr>
            <w:r>
              <w:t>16</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542186C" w14:textId="77777777" w:rsidR="00A476B4" w:rsidRDefault="00DF1C57">
            <w:pPr>
              <w:widowControl w:val="0"/>
              <w:pBdr>
                <w:top w:val="nil"/>
                <w:left w:val="nil"/>
                <w:bottom w:val="nil"/>
                <w:right w:val="nil"/>
                <w:between w:val="nil"/>
              </w:pBdr>
              <w:spacing w:line="276" w:lineRule="auto"/>
            </w:pPr>
            <w:r>
              <w:t xml:space="preserve">Novice members must not lead climb until they have been taught by a more experience climber, and have </w:t>
            </w:r>
            <w:r>
              <w:lastRenderedPageBreak/>
              <w:t>demonstrated their rope skills. Novice members must be supervised while belaying, and if necessary, a more experienced member must trail the end of the rope while they are belaying.</w:t>
            </w:r>
          </w:p>
          <w:p w14:paraId="11C3B5D2" w14:textId="77777777" w:rsidR="00611360" w:rsidRDefault="00611360">
            <w:pPr>
              <w:widowControl w:val="0"/>
              <w:pBdr>
                <w:top w:val="nil"/>
                <w:left w:val="nil"/>
                <w:bottom w:val="nil"/>
                <w:right w:val="nil"/>
                <w:between w:val="nil"/>
              </w:pBdr>
              <w:spacing w:line="276" w:lineRule="auto"/>
            </w:pPr>
          </w:p>
          <w:p w14:paraId="032F43C1" w14:textId="4746E4C2" w:rsidR="00611360" w:rsidRDefault="00611360">
            <w:pPr>
              <w:widowControl w:val="0"/>
              <w:pBdr>
                <w:top w:val="nil"/>
                <w:left w:val="nil"/>
                <w:bottom w:val="nil"/>
                <w:right w:val="nil"/>
                <w:between w:val="nil"/>
              </w:pBdr>
              <w:spacing w:line="276" w:lineRule="auto"/>
            </w:pPr>
            <w:r>
              <w:t>If using the Southampton Sport climbing wall, users must abide by the terms and conditions outlined in the contract:</w:t>
            </w:r>
          </w:p>
          <w:p w14:paraId="1C22EBF1" w14:textId="77777777" w:rsidR="00611360" w:rsidRDefault="00611360" w:rsidP="00611360">
            <w:pPr>
              <w:widowControl w:val="0"/>
              <w:pBdr>
                <w:top w:val="nil"/>
                <w:left w:val="nil"/>
                <w:bottom w:val="nil"/>
                <w:right w:val="nil"/>
                <w:between w:val="nil"/>
              </w:pBdr>
              <w:spacing w:line="276" w:lineRule="auto"/>
            </w:pPr>
            <w:r>
              <w:t>All centre rules must be followed</w:t>
            </w:r>
          </w:p>
          <w:p w14:paraId="240D3AE3" w14:textId="02C24E4D" w:rsidR="00611360" w:rsidRDefault="00611360" w:rsidP="00611360">
            <w:pPr>
              <w:widowControl w:val="0"/>
              <w:pBdr>
                <w:top w:val="nil"/>
                <w:left w:val="nil"/>
                <w:bottom w:val="nil"/>
                <w:right w:val="nil"/>
                <w:between w:val="nil"/>
              </w:pBdr>
              <w:spacing w:line="276" w:lineRule="auto"/>
            </w:pPr>
            <w:r>
              <w:t>Instructors are responsible for the safety of all in the session</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A98D508" w14:textId="77777777" w:rsidR="00A476B4" w:rsidRDefault="00DF1C57">
            <w:pPr>
              <w:widowControl w:val="0"/>
              <w:pBdr>
                <w:top w:val="nil"/>
                <w:left w:val="nil"/>
                <w:bottom w:val="nil"/>
                <w:right w:val="nil"/>
                <w:between w:val="nil"/>
              </w:pBdr>
              <w:spacing w:line="276" w:lineRule="auto"/>
            </w:pPr>
            <w:r>
              <w:lastRenderedPageBreak/>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4316115" w14:textId="77777777" w:rsidR="00A476B4" w:rsidRDefault="00DF1C57">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5663FEA" w14:textId="77777777" w:rsidR="00A476B4" w:rsidRDefault="00DF1C57">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EAED351" w14:textId="77777777" w:rsidR="00A476B4" w:rsidRDefault="00A476B4">
            <w:pPr>
              <w:widowControl w:val="0"/>
              <w:pBdr>
                <w:top w:val="nil"/>
                <w:left w:val="nil"/>
                <w:bottom w:val="nil"/>
                <w:right w:val="nil"/>
                <w:between w:val="nil"/>
              </w:pBdr>
              <w:spacing w:line="276" w:lineRule="auto"/>
            </w:pPr>
          </w:p>
        </w:tc>
      </w:tr>
      <w:tr w:rsidR="00A476B4" w14:paraId="06722494"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F089345" w14:textId="77777777" w:rsidR="00A476B4" w:rsidRDefault="00DF1C57">
            <w:r>
              <w:t>Travel to centre</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706A7A5" w14:textId="77777777" w:rsidR="00A476B4" w:rsidRDefault="00DF1C57" w:rsidP="00D04031">
            <w:pPr>
              <w:widowControl w:val="0"/>
              <w:pBdr>
                <w:top w:val="nil"/>
                <w:left w:val="nil"/>
                <w:bottom w:val="nil"/>
                <w:right w:val="nil"/>
                <w:between w:val="nil"/>
              </w:pBdr>
            </w:pPr>
            <w:r>
              <w:t>Personal Injury</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55A15CB" w14:textId="77777777" w:rsidR="00A476B4" w:rsidRDefault="00DF1C57">
            <w:pPr>
              <w:widowControl w:val="0"/>
              <w:spacing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C02F712" w14:textId="77777777" w:rsidR="00A476B4" w:rsidRDefault="00DF1C57">
            <w:pPr>
              <w:widowControl w:val="0"/>
              <w:pBdr>
                <w:top w:val="nil"/>
                <w:left w:val="nil"/>
                <w:bottom w:val="nil"/>
                <w:right w:val="nil"/>
                <w:between w:val="nil"/>
              </w:pBdr>
              <w:spacing w:line="276" w:lineRule="auto"/>
            </w:pPr>
            <w:r>
              <w:t>1</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8CD3DCA" w14:textId="77777777" w:rsidR="00A476B4" w:rsidRDefault="00DF1C57">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4C83677" w14:textId="77777777" w:rsidR="00A476B4" w:rsidRDefault="00DF1C57">
            <w:pPr>
              <w:widowControl w:val="0"/>
              <w:pBdr>
                <w:top w:val="nil"/>
                <w:left w:val="nil"/>
                <w:bottom w:val="nil"/>
                <w:right w:val="nil"/>
                <w:between w:val="nil"/>
              </w:pBdr>
              <w:spacing w:line="276" w:lineRule="auto"/>
            </w:pPr>
            <w:r>
              <w:t>4</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FDE4307" w14:textId="77777777" w:rsidR="00A476B4" w:rsidRDefault="00DF1C57">
            <w:pPr>
              <w:widowControl w:val="0"/>
              <w:pBdr>
                <w:top w:val="nil"/>
                <w:left w:val="nil"/>
                <w:bottom w:val="nil"/>
                <w:right w:val="nil"/>
                <w:between w:val="nil"/>
              </w:pBdr>
              <w:spacing w:line="276" w:lineRule="auto"/>
            </w:pPr>
            <w:r>
              <w:t>Those driving the minibus must have passed the university minibus test. All other drivers must be comfortable driving in heavier traffic conditions. For longer journeys, drivers must take regular breaks</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CBE4E8B" w14:textId="77777777" w:rsidR="00A476B4" w:rsidRDefault="00DF1C57">
            <w:pPr>
              <w:widowControl w:val="0"/>
              <w:pBdr>
                <w:top w:val="nil"/>
                <w:left w:val="nil"/>
                <w:bottom w:val="nil"/>
                <w:right w:val="nil"/>
                <w:between w:val="nil"/>
              </w:pBdr>
              <w:spacing w:line="276" w:lineRule="auto"/>
            </w:pPr>
            <w:r>
              <w:t>1</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BD7ECA8" w14:textId="77777777" w:rsidR="00A476B4" w:rsidRDefault="00DF1C57">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59ED1C8" w14:textId="77777777" w:rsidR="00A476B4" w:rsidRDefault="00DF1C57">
            <w:pPr>
              <w:widowControl w:val="0"/>
              <w:pBdr>
                <w:top w:val="nil"/>
                <w:left w:val="nil"/>
                <w:bottom w:val="nil"/>
                <w:right w:val="nil"/>
                <w:between w:val="nil"/>
              </w:pBdr>
              <w:spacing w:line="276" w:lineRule="auto"/>
            </w:pPr>
            <w:r>
              <w:t>2</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8E2BD19" w14:textId="0BB225A2" w:rsidR="00A476B4" w:rsidRDefault="00DF1C57">
            <w:r>
              <w:t>Contact emergency services as required 111/999</w:t>
            </w:r>
            <w:r w:rsidR="00772691">
              <w:t xml:space="preserve"> </w:t>
            </w:r>
            <w:r w:rsidR="00772691" w:rsidRPr="00C7787B">
              <w:rPr>
                <w:color w:val="FF0000"/>
              </w:rPr>
              <w:t>(or relevant emergency number if abroad).</w:t>
            </w:r>
          </w:p>
          <w:p w14:paraId="0D7D40F3" w14:textId="77777777" w:rsidR="00A476B4" w:rsidRDefault="00A476B4"/>
          <w:p w14:paraId="19316E17" w14:textId="77777777" w:rsidR="00A476B4" w:rsidRDefault="00DF1C57">
            <w:r>
              <w:t>Incidents are to be reported as soon as possible ensuring the duty manager/health and safety officer have been informed.</w:t>
            </w:r>
          </w:p>
          <w:p w14:paraId="18592A98" w14:textId="77777777" w:rsidR="00A476B4" w:rsidRDefault="00A476B4"/>
          <w:p w14:paraId="2FC3D293" w14:textId="77777777" w:rsidR="00A476B4" w:rsidRDefault="00DF1C57">
            <w:r>
              <w:t xml:space="preserve">Follow </w:t>
            </w:r>
            <w:hyperlink r:id="rId9">
              <w:r w:rsidR="00A476B4">
                <w:rPr>
                  <w:color w:val="0000FF"/>
                  <w:u w:val="single"/>
                </w:rPr>
                <w:t>SUSU incident report policy</w:t>
              </w:r>
            </w:hyperlink>
          </w:p>
        </w:tc>
      </w:tr>
      <w:tr w:rsidR="00A476B4" w14:paraId="2086DFC4"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3F1E6B4" w14:textId="77777777" w:rsidR="00A476B4" w:rsidRDefault="00DF1C57">
            <w:r>
              <w:t>Members incorrectly signing themselves as a competent climber</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22C7649" w14:textId="77777777" w:rsidR="00A476B4" w:rsidRDefault="00DF1C57" w:rsidP="00D04031">
            <w:pPr>
              <w:widowControl w:val="0"/>
              <w:pBdr>
                <w:top w:val="nil"/>
                <w:left w:val="nil"/>
                <w:bottom w:val="nil"/>
                <w:right w:val="nil"/>
                <w:between w:val="nil"/>
              </w:pBdr>
            </w:pPr>
            <w:r>
              <w:t xml:space="preserve">Personal Injury (cuts, sprains, breaks, falls concussions), injury to others (falls, cuts breaks sprains, </w:t>
            </w:r>
            <w:r>
              <w:lastRenderedPageBreak/>
              <w:t>concussions)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EC2A1C5" w14:textId="77777777" w:rsidR="00A476B4" w:rsidRDefault="00DF1C57">
            <w:pPr>
              <w:widowControl w:val="0"/>
              <w:spacing w:line="276" w:lineRule="auto"/>
            </w:pPr>
            <w:r>
              <w:lastRenderedPageBreak/>
              <w:t>All participants</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BC4AE79" w14:textId="77777777" w:rsidR="00A476B4" w:rsidRDefault="00DF1C57">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36642BB" w14:textId="77777777" w:rsidR="00A476B4" w:rsidRDefault="00DF1C57">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51AD38E" w14:textId="77777777" w:rsidR="00A476B4" w:rsidRDefault="00DF1C57">
            <w:pPr>
              <w:widowControl w:val="0"/>
              <w:pBdr>
                <w:top w:val="nil"/>
                <w:left w:val="nil"/>
                <w:bottom w:val="nil"/>
                <w:right w:val="nil"/>
                <w:between w:val="nil"/>
              </w:pBdr>
              <w:spacing w:line="276" w:lineRule="auto"/>
            </w:pPr>
            <w:r>
              <w:t>12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2FED904" w14:textId="77777777" w:rsidR="00A476B4" w:rsidRDefault="00DF1C57" w:rsidP="00D04031">
            <w:pPr>
              <w:widowControl w:val="0"/>
              <w:pBdr>
                <w:top w:val="nil"/>
                <w:left w:val="nil"/>
                <w:bottom w:val="nil"/>
                <w:right w:val="nil"/>
                <w:between w:val="nil"/>
              </w:pBdr>
            </w:pPr>
            <w:r>
              <w:t xml:space="preserve">Members must ensure they sign truthfully, if new members are unsure about their abilities, they should sign as a less competent member, and complete all teaching available </w:t>
            </w:r>
            <w:r>
              <w:lastRenderedPageBreak/>
              <w:t>to them. Controls such as belay tests in centres should help to remove this risk. Club members who are supervising novice members are responsible for them at all times.</w:t>
            </w:r>
          </w:p>
          <w:p w14:paraId="285114C7" w14:textId="77777777" w:rsidR="00CF3CBB" w:rsidRDefault="00CF3CBB" w:rsidP="00D04031">
            <w:pPr>
              <w:widowControl w:val="0"/>
              <w:pBdr>
                <w:top w:val="nil"/>
                <w:left w:val="nil"/>
                <w:bottom w:val="nil"/>
                <w:right w:val="nil"/>
                <w:between w:val="nil"/>
              </w:pBdr>
            </w:pPr>
          </w:p>
          <w:p w14:paraId="7F51081D" w14:textId="334619D7" w:rsidR="00CF3CBB" w:rsidRDefault="00CF3CBB" w:rsidP="00D04031">
            <w:pPr>
              <w:widowControl w:val="0"/>
              <w:pBdr>
                <w:top w:val="nil"/>
                <w:left w:val="nil"/>
                <w:bottom w:val="nil"/>
                <w:right w:val="nil"/>
                <w:between w:val="nil"/>
              </w:pBdr>
            </w:pPr>
            <w:r>
              <w:t>If using the Southampton Sport climbing wall, users must abide by the terms and conditions outlined in the contract:</w:t>
            </w:r>
          </w:p>
          <w:p w14:paraId="03B3F8C6" w14:textId="41792005" w:rsidR="00CF3CBB" w:rsidRDefault="00611360" w:rsidP="00D04031">
            <w:pPr>
              <w:widowControl w:val="0"/>
              <w:pBdr>
                <w:top w:val="nil"/>
                <w:left w:val="nil"/>
                <w:bottom w:val="nil"/>
                <w:right w:val="nil"/>
                <w:between w:val="nil"/>
              </w:pBdr>
            </w:pPr>
            <w:r>
              <w:t>-</w:t>
            </w:r>
            <w:r w:rsidR="00CF3CBB">
              <w:t>All participants must have had an induction (by a Southampton sport approved instructor) and signed both the AoR and Competent climber waiver following the induction.</w:t>
            </w:r>
          </w:p>
          <w:p w14:paraId="0823D539" w14:textId="5ECE2AF8" w:rsidR="00611360" w:rsidRDefault="00611360" w:rsidP="00D04031">
            <w:pPr>
              <w:widowControl w:val="0"/>
              <w:pBdr>
                <w:top w:val="nil"/>
                <w:left w:val="nil"/>
                <w:bottom w:val="nil"/>
                <w:right w:val="nil"/>
                <w:between w:val="nil"/>
              </w:pBdr>
            </w:pPr>
            <w:r>
              <w:t>-All personal equipment must be checked regularly and recorded to ensure no defects</w:t>
            </w:r>
          </w:p>
          <w:p w14:paraId="313E2888" w14:textId="26534D0E" w:rsidR="00611360" w:rsidRDefault="00611360" w:rsidP="00D04031">
            <w:pPr>
              <w:widowControl w:val="0"/>
              <w:pBdr>
                <w:top w:val="nil"/>
                <w:left w:val="nil"/>
                <w:bottom w:val="nil"/>
                <w:right w:val="nil"/>
                <w:between w:val="nil"/>
              </w:pBdr>
            </w:pPr>
            <w:r>
              <w:t>-All centre rules must be followed</w:t>
            </w:r>
          </w:p>
          <w:p w14:paraId="1132BD57" w14:textId="6540008D" w:rsidR="00611360" w:rsidRDefault="00611360" w:rsidP="00D04031">
            <w:pPr>
              <w:widowControl w:val="0"/>
              <w:pBdr>
                <w:top w:val="nil"/>
                <w:left w:val="nil"/>
                <w:bottom w:val="nil"/>
                <w:right w:val="nil"/>
                <w:between w:val="nil"/>
              </w:pBdr>
            </w:pPr>
            <w:r>
              <w:t>Instructors are responsible for the safety of all in the session</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2966268" w14:textId="77777777" w:rsidR="00A476B4" w:rsidRDefault="00DF1C57">
            <w:pPr>
              <w:widowControl w:val="0"/>
              <w:pBdr>
                <w:top w:val="nil"/>
                <w:left w:val="nil"/>
                <w:bottom w:val="nil"/>
                <w:right w:val="nil"/>
                <w:between w:val="nil"/>
              </w:pBdr>
              <w:spacing w:line="276" w:lineRule="auto"/>
            </w:pPr>
            <w:r>
              <w:lastRenderedPageBreak/>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E4A2BA3" w14:textId="77777777" w:rsidR="00A476B4" w:rsidRDefault="00DF1C57">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E78EFB8" w14:textId="77777777" w:rsidR="00A476B4" w:rsidRDefault="00DF1C57">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0914813" w14:textId="77777777" w:rsidR="00A476B4" w:rsidRDefault="00A476B4">
            <w:pPr>
              <w:widowControl w:val="0"/>
              <w:pBdr>
                <w:top w:val="nil"/>
                <w:left w:val="nil"/>
                <w:bottom w:val="nil"/>
                <w:right w:val="nil"/>
                <w:between w:val="nil"/>
              </w:pBdr>
              <w:spacing w:line="276" w:lineRule="auto"/>
            </w:pPr>
          </w:p>
        </w:tc>
      </w:tr>
      <w:tr w:rsidR="00A476B4" w14:paraId="135F8286"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1431407" w14:textId="77777777" w:rsidR="00A476B4" w:rsidRDefault="00DF1C57">
            <w:r>
              <w:t>Additional members</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56448BB" w14:textId="77777777" w:rsidR="00A476B4" w:rsidRDefault="00DF1C57" w:rsidP="00D04031">
            <w:pPr>
              <w:widowControl w:val="0"/>
              <w:pBdr>
                <w:top w:val="nil"/>
                <w:left w:val="nil"/>
                <w:bottom w:val="nil"/>
                <w:right w:val="nil"/>
                <w:between w:val="nil"/>
              </w:pBdr>
            </w:pPr>
            <w:r>
              <w:t xml:space="preserve">Overcrowding, insufficient number of experienced members to supervise novice members leading to: Personal Injury (cuts, sprains, </w:t>
            </w:r>
            <w:r>
              <w:lastRenderedPageBreak/>
              <w:t>breaks, falls concussions), injury to others (falls, cuts breaks sprains, concussions)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346EEE5" w14:textId="77777777" w:rsidR="00A476B4" w:rsidRDefault="00DF1C57">
            <w:pPr>
              <w:widowControl w:val="0"/>
              <w:spacing w:line="276" w:lineRule="auto"/>
            </w:pPr>
            <w:r>
              <w:lastRenderedPageBreak/>
              <w:t>All participants</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347B38A" w14:textId="77777777" w:rsidR="00A476B4" w:rsidRDefault="00DF1C57">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0BF81A2" w14:textId="77777777" w:rsidR="00A476B4" w:rsidRDefault="00DF1C57">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DDD0F26" w14:textId="77777777" w:rsidR="00A476B4" w:rsidRDefault="00DF1C57">
            <w:pPr>
              <w:widowControl w:val="0"/>
              <w:pBdr>
                <w:top w:val="nil"/>
                <w:left w:val="nil"/>
                <w:bottom w:val="nil"/>
                <w:right w:val="nil"/>
                <w:between w:val="nil"/>
              </w:pBdr>
              <w:spacing w:line="276" w:lineRule="auto"/>
            </w:pPr>
            <w:r>
              <w:t>12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49B02D8" w14:textId="77777777" w:rsidR="00A476B4" w:rsidRDefault="00DF1C57" w:rsidP="00D04031">
            <w:pPr>
              <w:widowControl w:val="0"/>
              <w:pBdr>
                <w:top w:val="nil"/>
                <w:left w:val="nil"/>
                <w:bottom w:val="nil"/>
                <w:right w:val="nil"/>
                <w:between w:val="nil"/>
              </w:pBdr>
            </w:pPr>
            <w:r>
              <w:t xml:space="preserve">All climbers participating in activity must ensure that they have signed onto event using the SUMC website. The person(s) leading the activity must ensure they take a register before departure for the activity and any person(s) </w:t>
            </w:r>
            <w:r>
              <w:lastRenderedPageBreak/>
              <w:t>who have not signed up for event must not come. Person(s) organising the event must ensure that there is a good ratio of experienced climbers to novice climbers.</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9C8CA60" w14:textId="77777777" w:rsidR="00A476B4" w:rsidRDefault="00DF1C57">
            <w:pPr>
              <w:widowControl w:val="0"/>
              <w:pBdr>
                <w:top w:val="nil"/>
                <w:left w:val="nil"/>
                <w:bottom w:val="nil"/>
                <w:right w:val="nil"/>
                <w:between w:val="nil"/>
              </w:pBdr>
              <w:spacing w:line="276" w:lineRule="auto"/>
            </w:pPr>
            <w:r>
              <w:lastRenderedPageBreak/>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708774D" w14:textId="77777777" w:rsidR="00A476B4" w:rsidRDefault="00DF1C57">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AD5A82E" w14:textId="77777777" w:rsidR="00A476B4" w:rsidRDefault="00DF1C57">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1A1B311" w14:textId="77777777" w:rsidR="00A476B4" w:rsidRDefault="00A476B4">
            <w:pPr>
              <w:widowControl w:val="0"/>
              <w:pBdr>
                <w:top w:val="nil"/>
                <w:left w:val="nil"/>
                <w:bottom w:val="nil"/>
                <w:right w:val="nil"/>
                <w:between w:val="nil"/>
              </w:pBdr>
              <w:spacing w:line="276" w:lineRule="auto"/>
            </w:pPr>
          </w:p>
        </w:tc>
      </w:tr>
      <w:tr w:rsidR="00611360" w14:paraId="6A961B62"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D23E719" w14:textId="1083FF75" w:rsidR="00611360" w:rsidRDefault="00611360" w:rsidP="00611360">
            <w:r>
              <w:t>Personal equipment failure</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5658A10" w14:textId="62E7FA75" w:rsidR="00611360" w:rsidRDefault="00611360" w:rsidP="00D04031">
            <w:pPr>
              <w:widowControl w:val="0"/>
              <w:pBdr>
                <w:top w:val="nil"/>
                <w:left w:val="nil"/>
                <w:bottom w:val="nil"/>
                <w:right w:val="nil"/>
                <w:between w:val="nil"/>
              </w:pBdr>
            </w:pPr>
            <w:r>
              <w:t xml:space="preserve">Personal Injury (cuts, sprains, breaks, falls concussions), injury to others (falls, cuts breaks sprains, concussions) </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36E7BCD" w14:textId="1FDB446C" w:rsidR="00611360" w:rsidRDefault="00611360" w:rsidP="00611360">
            <w:pPr>
              <w:widowControl w:val="0"/>
              <w:spacing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0904834" w14:textId="7F648F5F" w:rsidR="00611360" w:rsidRDefault="00611360" w:rsidP="00611360">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A2EDFD6" w14:textId="4FDD2BAB" w:rsidR="00611360" w:rsidRDefault="00611360" w:rsidP="00611360">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34DF2A2" w14:textId="406AA855" w:rsidR="00611360" w:rsidRDefault="00611360" w:rsidP="00611360">
            <w:pPr>
              <w:widowControl w:val="0"/>
              <w:pBdr>
                <w:top w:val="nil"/>
                <w:left w:val="nil"/>
                <w:bottom w:val="nil"/>
                <w:right w:val="nil"/>
                <w:between w:val="nil"/>
              </w:pBdr>
              <w:spacing w:line="276" w:lineRule="auto"/>
            </w:pPr>
            <w:r>
              <w:t>12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70732F4" w14:textId="77777777" w:rsidR="00611360" w:rsidRDefault="00611360" w:rsidP="00D04031">
            <w:pPr>
              <w:widowControl w:val="0"/>
              <w:pBdr>
                <w:top w:val="nil"/>
                <w:left w:val="nil"/>
                <w:bottom w:val="nil"/>
                <w:right w:val="nil"/>
                <w:between w:val="nil"/>
              </w:pBdr>
            </w:pPr>
            <w:r>
              <w:t>All personal equipment must be checked regularly and recorded to ensure no defects</w:t>
            </w:r>
          </w:p>
          <w:p w14:paraId="702914DA" w14:textId="77777777" w:rsidR="00611360" w:rsidRDefault="00611360" w:rsidP="00D04031">
            <w:pPr>
              <w:widowControl w:val="0"/>
              <w:pBdr>
                <w:top w:val="nil"/>
                <w:left w:val="nil"/>
                <w:bottom w:val="nil"/>
                <w:right w:val="nil"/>
                <w:between w:val="nil"/>
              </w:pBdr>
            </w:pPr>
          </w:p>
          <w:p w14:paraId="6061D4D1" w14:textId="5E2D54DF" w:rsidR="00611360" w:rsidRDefault="00611360" w:rsidP="00D04031">
            <w:pPr>
              <w:widowControl w:val="0"/>
              <w:pBdr>
                <w:top w:val="nil"/>
                <w:left w:val="nil"/>
                <w:bottom w:val="nil"/>
                <w:right w:val="nil"/>
                <w:between w:val="nil"/>
              </w:pBdr>
            </w:pPr>
            <w:r>
              <w:t>If a member is unsure of their equipment, they should not use it, and get it checked by a more experienced member (e.g. Gear Sec)</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42E36F6" w14:textId="56C8A11D" w:rsidR="00611360" w:rsidRDefault="00611360" w:rsidP="00611360">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BFF4E77" w14:textId="7914D6B9" w:rsidR="00611360" w:rsidRDefault="00611360" w:rsidP="00611360">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C71EF91" w14:textId="1E900D4F" w:rsidR="00611360" w:rsidRDefault="00611360" w:rsidP="00611360">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A005A54" w14:textId="77777777" w:rsidR="00611360" w:rsidRDefault="00611360" w:rsidP="00611360">
            <w:pPr>
              <w:widowControl w:val="0"/>
              <w:pBdr>
                <w:top w:val="nil"/>
                <w:left w:val="nil"/>
                <w:bottom w:val="nil"/>
                <w:right w:val="nil"/>
                <w:between w:val="nil"/>
              </w:pBdr>
              <w:spacing w:line="276" w:lineRule="auto"/>
            </w:pPr>
          </w:p>
        </w:tc>
      </w:tr>
      <w:tr w:rsidR="00EB76D4" w14:paraId="0B93839E" w14:textId="77777777" w:rsidTr="00EB76D4">
        <w:trPr>
          <w:cantSplit/>
        </w:trPr>
        <w:tc>
          <w:tcPr>
            <w:tcW w:w="15855"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5099484" w14:textId="25F32972" w:rsidR="00EB76D4" w:rsidRPr="00EB76D4" w:rsidRDefault="00EB76D4" w:rsidP="00D04031">
            <w:pPr>
              <w:widowControl w:val="0"/>
              <w:pBdr>
                <w:top w:val="nil"/>
                <w:left w:val="nil"/>
                <w:bottom w:val="nil"/>
                <w:right w:val="nil"/>
                <w:between w:val="nil"/>
              </w:pBdr>
              <w:shd w:val="clear" w:color="auto" w:fill="D9E2F3" w:themeFill="accent1" w:themeFillTint="33"/>
              <w:rPr>
                <w:b/>
                <w:bCs/>
              </w:rPr>
            </w:pPr>
            <w:r w:rsidRPr="00EB76D4">
              <w:rPr>
                <w:b/>
                <w:bCs/>
              </w:rPr>
              <w:t xml:space="preserve">Southampton Sport Wall </w:t>
            </w:r>
          </w:p>
        </w:tc>
      </w:tr>
      <w:tr w:rsidR="00EB76D4" w14:paraId="5B51B8BE"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68B557A" w14:textId="5BFB6608" w:rsidR="00EB76D4" w:rsidRDefault="00EB76D4" w:rsidP="00EB76D4">
            <w:r>
              <w:t>Overexertion</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A5B0448" w14:textId="568616A0" w:rsidR="00EB76D4" w:rsidRDefault="00EB76D4" w:rsidP="00EB76D4">
            <w:pPr>
              <w:widowControl w:val="0"/>
              <w:pBdr>
                <w:top w:val="nil"/>
                <w:left w:val="nil"/>
                <w:bottom w:val="nil"/>
                <w:right w:val="nil"/>
                <w:between w:val="nil"/>
              </w:pBdr>
              <w:spacing w:line="276" w:lineRule="auto"/>
            </w:pPr>
            <w:r>
              <w:t>Muscle, tendon, and other injuries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0C02BA0" w14:textId="711ECA2B" w:rsidR="00EB76D4" w:rsidRDefault="00EB76D4" w:rsidP="00EB76D4">
            <w:pPr>
              <w:widowControl w:val="0"/>
              <w:spacing w:line="276" w:lineRule="auto"/>
            </w:pPr>
            <w:r>
              <w:t>Climber</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756816D" w14:textId="453ECFDA"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CB00671" w14:textId="15B8BE55" w:rsidR="00EB76D4" w:rsidRDefault="00EB76D4" w:rsidP="00EB76D4">
            <w:pPr>
              <w:widowControl w:val="0"/>
              <w:pBdr>
                <w:top w:val="nil"/>
                <w:left w:val="nil"/>
                <w:bottom w:val="nil"/>
                <w:right w:val="nil"/>
                <w:between w:val="nil"/>
              </w:pBdr>
              <w:spacing w:line="276" w:lineRule="auto"/>
            </w:pPr>
            <w:r>
              <w:t>3</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7F400B5" w14:textId="6B6A7813" w:rsidR="00EB76D4" w:rsidRDefault="00EB76D4" w:rsidP="00EB76D4">
            <w:pPr>
              <w:widowControl w:val="0"/>
              <w:pBdr>
                <w:top w:val="nil"/>
                <w:left w:val="nil"/>
                <w:bottom w:val="nil"/>
                <w:right w:val="nil"/>
                <w:between w:val="nil"/>
              </w:pBdr>
              <w:spacing w:line="276" w:lineRule="auto"/>
            </w:pPr>
            <w:r>
              <w:t>9</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6CBE98E" w14:textId="6E8D6FC1" w:rsidR="00EB76D4" w:rsidRDefault="00EB76D4" w:rsidP="00D04031">
            <w:pPr>
              <w:widowControl w:val="0"/>
              <w:pBdr>
                <w:top w:val="nil"/>
                <w:left w:val="nil"/>
                <w:bottom w:val="nil"/>
                <w:right w:val="nil"/>
                <w:between w:val="nil"/>
              </w:pBdr>
            </w:pPr>
            <w:r>
              <w:t>Climbers should climb within their grade, and should ensure to take regular breaks to minimise the risk of injury.</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7CBE992" w14:textId="43052CE2"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4CC389E" w14:textId="3897B7FD"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9A4D02E" w14:textId="2F7A2F3E"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2D332D3" w14:textId="77777777" w:rsidR="00EB76D4" w:rsidRDefault="00EB76D4" w:rsidP="00EB76D4">
            <w:pPr>
              <w:widowControl w:val="0"/>
              <w:pBdr>
                <w:top w:val="nil"/>
                <w:left w:val="nil"/>
                <w:bottom w:val="nil"/>
                <w:right w:val="nil"/>
                <w:between w:val="nil"/>
              </w:pBdr>
              <w:spacing w:line="276" w:lineRule="auto"/>
            </w:pPr>
          </w:p>
        </w:tc>
      </w:tr>
      <w:tr w:rsidR="00EB76D4" w14:paraId="25C634A5"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4A4A020" w14:textId="6048EAEB" w:rsidR="00EB76D4" w:rsidRDefault="00EB76D4" w:rsidP="00EB76D4">
            <w:r>
              <w:t>Fire</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A9F9C55" w14:textId="68691934" w:rsidR="00EB76D4" w:rsidRDefault="00EB76D4" w:rsidP="00EB76D4">
            <w:pPr>
              <w:widowControl w:val="0"/>
              <w:pBdr>
                <w:top w:val="nil"/>
                <w:left w:val="nil"/>
                <w:bottom w:val="nil"/>
                <w:right w:val="nil"/>
                <w:between w:val="nil"/>
              </w:pBdr>
              <w:spacing w:line="276" w:lineRule="auto"/>
            </w:pPr>
            <w:r>
              <w:t>Burns and death</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83D1EE7" w14:textId="22F8C5F2" w:rsidR="00EB76D4" w:rsidRDefault="00EB76D4" w:rsidP="00EB76D4">
            <w:pPr>
              <w:widowControl w:val="0"/>
              <w:spacing w:line="276" w:lineRule="auto"/>
            </w:pPr>
            <w:r>
              <w:t>All</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BD75C55" w14:textId="3CCE9787" w:rsidR="00EB76D4" w:rsidRDefault="00EB76D4" w:rsidP="00EB76D4">
            <w:pPr>
              <w:widowControl w:val="0"/>
              <w:pBdr>
                <w:top w:val="nil"/>
                <w:left w:val="nil"/>
                <w:bottom w:val="nil"/>
                <w:right w:val="nil"/>
                <w:between w:val="nil"/>
              </w:pBdr>
              <w:spacing w:line="276" w:lineRule="auto"/>
            </w:pPr>
            <w:r>
              <w:t>1</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FFE0F9C" w14:textId="5C97DBE0" w:rsidR="00EB76D4" w:rsidRDefault="00EB76D4" w:rsidP="00EB76D4">
            <w:pPr>
              <w:widowControl w:val="0"/>
              <w:pBdr>
                <w:top w:val="nil"/>
                <w:left w:val="nil"/>
                <w:bottom w:val="nil"/>
                <w:right w:val="nil"/>
                <w:between w:val="nil"/>
              </w:pBdr>
              <w:spacing w:line="276" w:lineRule="auto"/>
            </w:pPr>
            <w:r>
              <w:t>5</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0A98845" w14:textId="48DB054E" w:rsidR="00EB76D4" w:rsidRDefault="00EB76D4" w:rsidP="00EB76D4">
            <w:pPr>
              <w:widowControl w:val="0"/>
              <w:pBdr>
                <w:top w:val="nil"/>
                <w:left w:val="nil"/>
                <w:bottom w:val="nil"/>
                <w:right w:val="nil"/>
                <w:between w:val="nil"/>
              </w:pBdr>
              <w:spacing w:line="276" w:lineRule="auto"/>
            </w:pPr>
            <w:r>
              <w:t>5</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2DDAC8A" w14:textId="15674E84" w:rsidR="00EB76D4" w:rsidRDefault="00EB76D4" w:rsidP="00D04031">
            <w:pPr>
              <w:widowControl w:val="0"/>
              <w:pBdr>
                <w:top w:val="nil"/>
                <w:left w:val="nil"/>
                <w:bottom w:val="nil"/>
                <w:right w:val="nil"/>
                <w:between w:val="nil"/>
              </w:pBdr>
            </w:pPr>
            <w:r>
              <w:t>Climbers should follow the centre's fire safety operating procudures. It is the climber's duty to ensure that they are aware of the centre's fire procedures before the activity begins. These can be found in most centres' safety waiver.</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D30EC24" w14:textId="373BD4E0" w:rsidR="00EB76D4" w:rsidRDefault="00EB76D4" w:rsidP="00EB76D4">
            <w:pPr>
              <w:widowControl w:val="0"/>
              <w:pBdr>
                <w:top w:val="nil"/>
                <w:left w:val="nil"/>
                <w:bottom w:val="nil"/>
                <w:right w:val="nil"/>
                <w:between w:val="nil"/>
              </w:pBdr>
              <w:spacing w:line="276" w:lineRule="auto"/>
            </w:pPr>
            <w:r>
              <w:t>1</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8E02241" w14:textId="0D6274B0"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98EF726" w14:textId="15233937" w:rsidR="00EB76D4" w:rsidRDefault="00EB76D4" w:rsidP="00EB76D4">
            <w:pPr>
              <w:widowControl w:val="0"/>
              <w:pBdr>
                <w:top w:val="nil"/>
                <w:left w:val="nil"/>
                <w:bottom w:val="nil"/>
                <w:right w:val="nil"/>
                <w:between w:val="nil"/>
              </w:pBdr>
              <w:spacing w:line="276" w:lineRule="auto"/>
            </w:pPr>
            <w:r>
              <w:t>2</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CAC36FB" w14:textId="77777777" w:rsidR="00EB76D4" w:rsidRDefault="00EB76D4" w:rsidP="00EB76D4">
            <w:pPr>
              <w:widowControl w:val="0"/>
              <w:pBdr>
                <w:top w:val="nil"/>
                <w:left w:val="nil"/>
                <w:bottom w:val="nil"/>
                <w:right w:val="nil"/>
                <w:between w:val="nil"/>
              </w:pBdr>
              <w:spacing w:line="276" w:lineRule="auto"/>
            </w:pPr>
          </w:p>
        </w:tc>
      </w:tr>
      <w:tr w:rsidR="00EB76D4" w14:paraId="56A8E29B"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F912285" w14:textId="0356AC14" w:rsidR="00EB76D4" w:rsidRDefault="00EB76D4" w:rsidP="00EB76D4">
            <w:r>
              <w:t>Entanglement</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DE614D1" w14:textId="2F143E7A" w:rsidR="00EB76D4" w:rsidRDefault="00EB76D4" w:rsidP="00EB76D4">
            <w:pPr>
              <w:widowControl w:val="0"/>
              <w:pBdr>
                <w:top w:val="nil"/>
                <w:left w:val="nil"/>
                <w:bottom w:val="nil"/>
                <w:right w:val="nil"/>
                <w:between w:val="nil"/>
              </w:pBdr>
              <w:spacing w:line="276" w:lineRule="auto"/>
            </w:pPr>
            <w:r>
              <w:t>Asphyxiation</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EB9813A" w14:textId="36ADA58A" w:rsidR="00EB76D4" w:rsidRDefault="00EB76D4" w:rsidP="00EB76D4">
            <w:pPr>
              <w:widowControl w:val="0"/>
              <w:spacing w:line="276" w:lineRule="auto"/>
            </w:pPr>
            <w:r>
              <w:t>Climber and those around them</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D9F45BD" w14:textId="3EB46318"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243624A" w14:textId="294A5FE5" w:rsidR="00EB76D4" w:rsidRDefault="00EB76D4" w:rsidP="00EB76D4">
            <w:pPr>
              <w:widowControl w:val="0"/>
              <w:pBdr>
                <w:top w:val="nil"/>
                <w:left w:val="nil"/>
                <w:bottom w:val="nil"/>
                <w:right w:val="nil"/>
                <w:between w:val="nil"/>
              </w:pBdr>
              <w:spacing w:line="276" w:lineRule="auto"/>
            </w:pPr>
            <w:r>
              <w:t>1</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E1E89D2" w14:textId="254D954E" w:rsidR="00EB76D4" w:rsidRDefault="00EB76D4" w:rsidP="00EB76D4">
            <w:pPr>
              <w:widowControl w:val="0"/>
              <w:pBdr>
                <w:top w:val="nil"/>
                <w:left w:val="nil"/>
                <w:bottom w:val="nil"/>
                <w:right w:val="nil"/>
                <w:between w:val="nil"/>
              </w:pBdr>
              <w:spacing w:line="276" w:lineRule="auto"/>
            </w:pPr>
            <w:r>
              <w:t>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49A2E6F" w14:textId="2C65A542" w:rsidR="00EB76D4" w:rsidRDefault="00EB76D4" w:rsidP="00D04031">
            <w:pPr>
              <w:widowControl w:val="0"/>
              <w:pBdr>
                <w:top w:val="nil"/>
                <w:left w:val="nil"/>
                <w:bottom w:val="nil"/>
                <w:right w:val="nil"/>
                <w:between w:val="nil"/>
              </w:pBdr>
            </w:pPr>
            <w:r>
              <w:t>Appropriate clothing to be worn, no jewellery to be worn.</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9F41671" w14:textId="5281993C"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40DB6C9" w14:textId="50E07ED8"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D29E64D" w14:textId="4F6EFB76"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B751B65" w14:textId="77777777" w:rsidR="00EB76D4" w:rsidRDefault="00EB76D4" w:rsidP="00EB76D4">
            <w:pPr>
              <w:widowControl w:val="0"/>
              <w:pBdr>
                <w:top w:val="nil"/>
                <w:left w:val="nil"/>
                <w:bottom w:val="nil"/>
                <w:right w:val="nil"/>
                <w:between w:val="nil"/>
              </w:pBdr>
              <w:spacing w:line="276" w:lineRule="auto"/>
            </w:pPr>
          </w:p>
        </w:tc>
      </w:tr>
      <w:tr w:rsidR="00EB76D4" w14:paraId="1DFA32AA"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7576037" w14:textId="317564FE" w:rsidR="00EB76D4" w:rsidRDefault="00EB76D4" w:rsidP="00EB76D4">
            <w:r>
              <w:lastRenderedPageBreak/>
              <w:t>Previous medical conditions</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E12CF22" w14:textId="7FB041A1" w:rsidR="00EB76D4" w:rsidRDefault="00EB76D4" w:rsidP="00EB76D4">
            <w:pPr>
              <w:widowControl w:val="0"/>
              <w:pBdr>
                <w:top w:val="nil"/>
                <w:left w:val="nil"/>
                <w:bottom w:val="nil"/>
                <w:right w:val="nil"/>
                <w:between w:val="nil"/>
              </w:pBdr>
              <w:spacing w:line="276" w:lineRule="auto"/>
            </w:pPr>
            <w:r>
              <w:t>Various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2A12B2F" w14:textId="27D2CA21" w:rsidR="00EB76D4" w:rsidRDefault="00EB76D4" w:rsidP="00EB76D4">
            <w:pPr>
              <w:widowControl w:val="0"/>
              <w:spacing w:line="276" w:lineRule="auto"/>
            </w:pPr>
            <w:r>
              <w:t>All</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C029021" w14:textId="5CA12B94"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96004BF" w14:textId="2E11B392" w:rsidR="00EB76D4" w:rsidRDefault="00EB76D4" w:rsidP="00EB76D4">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3A30D84" w14:textId="7822A39B" w:rsidR="00EB76D4" w:rsidRDefault="00EB76D4" w:rsidP="00EB76D4">
            <w:pPr>
              <w:widowControl w:val="0"/>
              <w:pBdr>
                <w:top w:val="nil"/>
                <w:left w:val="nil"/>
                <w:bottom w:val="nil"/>
                <w:right w:val="nil"/>
                <w:between w:val="nil"/>
              </w:pBdr>
              <w:spacing w:line="276" w:lineRule="auto"/>
            </w:pPr>
            <w:r>
              <w:t>12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14A8427" w14:textId="63EB5AA8" w:rsidR="00EB76D4" w:rsidRDefault="00EB76D4" w:rsidP="00D04031">
            <w:pPr>
              <w:widowControl w:val="0"/>
              <w:pBdr>
                <w:top w:val="nil"/>
                <w:left w:val="nil"/>
                <w:bottom w:val="nil"/>
                <w:right w:val="nil"/>
                <w:between w:val="nil"/>
              </w:pBdr>
            </w:pPr>
            <w:r>
              <w:t>Ensure that members of climbing party are aware of any previous medical conditions (through the website profiles or otherwise), and are aware of any action that may need to be taken. Climbers participate at their own risk.</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2BCA81B" w14:textId="5701C7DB"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A89E8C8" w14:textId="7A5CFAD1"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7B3F361" w14:textId="5C0F1118"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90FB895" w14:textId="77777777" w:rsidR="00EB76D4" w:rsidRDefault="00EB76D4" w:rsidP="00EB76D4">
            <w:r>
              <w:t>Incidents are to be reported as soon as possible ensuring the duty manager/health and safety officer have been informed.</w:t>
            </w:r>
          </w:p>
          <w:p w14:paraId="7B29176C" w14:textId="77777777" w:rsidR="00EB76D4" w:rsidRDefault="00EB76D4" w:rsidP="00EB76D4"/>
          <w:p w14:paraId="7D8CCF50" w14:textId="72748EA1" w:rsidR="00EB76D4" w:rsidRDefault="00EB76D4" w:rsidP="00EB76D4">
            <w:pPr>
              <w:widowControl w:val="0"/>
              <w:pBdr>
                <w:top w:val="nil"/>
                <w:left w:val="nil"/>
                <w:bottom w:val="nil"/>
                <w:right w:val="nil"/>
                <w:between w:val="nil"/>
              </w:pBdr>
              <w:spacing w:line="276" w:lineRule="auto"/>
            </w:pPr>
            <w:r>
              <w:t xml:space="preserve">Follow </w:t>
            </w:r>
            <w:hyperlink r:id="rId10">
              <w:r>
                <w:rPr>
                  <w:color w:val="0000FF"/>
                  <w:u w:val="single"/>
                </w:rPr>
                <w:t>SUSU incident report policy</w:t>
              </w:r>
            </w:hyperlink>
          </w:p>
        </w:tc>
      </w:tr>
      <w:tr w:rsidR="00EB76D4" w14:paraId="77942061"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8B27EA1" w14:textId="7C90B530" w:rsidR="00EB76D4" w:rsidRDefault="00EB76D4" w:rsidP="00EB76D4">
            <w:r>
              <w:t>Dehydration</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2B0C174" w14:textId="5683F8A2" w:rsidR="00EB76D4" w:rsidRDefault="00EB76D4" w:rsidP="00EB76D4">
            <w:pPr>
              <w:widowControl w:val="0"/>
              <w:pBdr>
                <w:top w:val="nil"/>
                <w:left w:val="nil"/>
                <w:bottom w:val="nil"/>
                <w:right w:val="nil"/>
                <w:between w:val="nil"/>
              </w:pBdr>
              <w:spacing w:line="276" w:lineRule="auto"/>
            </w:pPr>
            <w:r>
              <w:t>Personal Injury</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1FA463F" w14:textId="1FE644FB" w:rsidR="00EB76D4" w:rsidRDefault="00EB76D4" w:rsidP="00EB76D4">
            <w:pPr>
              <w:widowControl w:val="0"/>
              <w:spacing w:line="276" w:lineRule="auto"/>
            </w:pPr>
            <w:r>
              <w:t>Climber</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965C730" w14:textId="5FF11AC3"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0975049" w14:textId="3F9C92EA" w:rsidR="00EB76D4" w:rsidRDefault="00EB76D4" w:rsidP="00EB76D4">
            <w:pPr>
              <w:widowControl w:val="0"/>
              <w:pBdr>
                <w:top w:val="nil"/>
                <w:left w:val="nil"/>
                <w:bottom w:val="nil"/>
                <w:right w:val="nil"/>
                <w:between w:val="nil"/>
              </w:pBdr>
              <w:spacing w:line="276" w:lineRule="auto"/>
            </w:pPr>
            <w:r>
              <w:t>2</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7EFBDD0" w14:textId="74BD004F" w:rsidR="00EB76D4" w:rsidRDefault="00EB76D4" w:rsidP="00EB76D4">
            <w:pPr>
              <w:widowControl w:val="0"/>
              <w:pBdr>
                <w:top w:val="nil"/>
                <w:left w:val="nil"/>
                <w:bottom w:val="nil"/>
                <w:right w:val="nil"/>
                <w:between w:val="nil"/>
              </w:pBdr>
              <w:spacing w:line="276" w:lineRule="auto"/>
            </w:pPr>
            <w:r>
              <w:t>4</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3519E5D" w14:textId="11C1C6B8" w:rsidR="00EB76D4" w:rsidRDefault="00EB76D4" w:rsidP="00D04031">
            <w:pPr>
              <w:widowControl w:val="0"/>
              <w:pBdr>
                <w:top w:val="nil"/>
                <w:left w:val="nil"/>
                <w:bottom w:val="nil"/>
                <w:right w:val="nil"/>
                <w:between w:val="nil"/>
              </w:pBdr>
            </w:pPr>
            <w:r>
              <w:t>Climbers must bring a water bottle, with a suitable amount of water to each centre. Water fountains are usualy avaiable at each centre.</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D3552C4" w14:textId="51F14999"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1B50225" w14:textId="30A15ABC"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8201038" w14:textId="3922A435" w:rsidR="00EB76D4" w:rsidRDefault="00EB76D4" w:rsidP="00EB76D4">
            <w:pPr>
              <w:widowControl w:val="0"/>
              <w:pBdr>
                <w:top w:val="nil"/>
                <w:left w:val="nil"/>
                <w:bottom w:val="nil"/>
                <w:right w:val="nil"/>
                <w:between w:val="nil"/>
              </w:pBdr>
              <w:spacing w:line="276" w:lineRule="auto"/>
            </w:pPr>
            <w:r>
              <w:t>4</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11B18D3" w14:textId="77777777" w:rsidR="00EB76D4" w:rsidRDefault="00EB76D4" w:rsidP="00EB76D4">
            <w:pPr>
              <w:widowControl w:val="0"/>
              <w:pBdr>
                <w:top w:val="nil"/>
                <w:left w:val="nil"/>
                <w:bottom w:val="nil"/>
                <w:right w:val="nil"/>
                <w:between w:val="nil"/>
              </w:pBdr>
              <w:spacing w:line="276" w:lineRule="auto"/>
            </w:pPr>
          </w:p>
        </w:tc>
      </w:tr>
      <w:tr w:rsidR="00EB76D4" w14:paraId="5C511696"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E4877CA" w14:textId="01024ACB" w:rsidR="00EB76D4" w:rsidRDefault="00EB76D4" w:rsidP="00EB76D4">
            <w:r>
              <w:t>Supervision of notice members, not signed in as competent climbers.</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D285FEB" w14:textId="4FFBF070" w:rsidR="00EB76D4" w:rsidRDefault="00EB76D4" w:rsidP="00EB76D4">
            <w:pPr>
              <w:widowControl w:val="0"/>
              <w:pBdr>
                <w:top w:val="nil"/>
                <w:left w:val="nil"/>
                <w:bottom w:val="nil"/>
                <w:right w:val="nil"/>
                <w:between w:val="nil"/>
              </w:pBdr>
              <w:spacing w:line="276" w:lineRule="auto"/>
            </w:pPr>
            <w:r>
              <w:t>Personal Injury (cuts, sprains, breaks, falls concussions), injury to others (falls, cuts breaks sprains, concussions)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0F4848D" w14:textId="0F43D65A" w:rsidR="00EB76D4" w:rsidRDefault="00EB76D4" w:rsidP="00EB76D4">
            <w:pPr>
              <w:widowControl w:val="0"/>
              <w:spacing w:line="276" w:lineRule="auto"/>
            </w:pPr>
            <w:r>
              <w:t>Climber and those around them</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F8DE852" w14:textId="3882FB96" w:rsidR="00EB76D4" w:rsidRDefault="00EB76D4" w:rsidP="00EB76D4">
            <w:pPr>
              <w:widowControl w:val="0"/>
              <w:pBdr>
                <w:top w:val="nil"/>
                <w:left w:val="nil"/>
                <w:bottom w:val="nil"/>
                <w:right w:val="nil"/>
                <w:between w:val="nil"/>
              </w:pBdr>
              <w:spacing w:line="276" w:lineRule="auto"/>
            </w:pPr>
            <w:r>
              <w:t>4</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216561F" w14:textId="13FA6883" w:rsidR="00EB76D4" w:rsidRDefault="00EB76D4" w:rsidP="00EB76D4">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DF2D646" w14:textId="088813DA" w:rsidR="00EB76D4" w:rsidRDefault="00EB76D4" w:rsidP="00EB76D4">
            <w:pPr>
              <w:widowControl w:val="0"/>
              <w:pBdr>
                <w:top w:val="nil"/>
                <w:left w:val="nil"/>
                <w:bottom w:val="nil"/>
                <w:right w:val="nil"/>
                <w:between w:val="nil"/>
              </w:pBdr>
              <w:spacing w:line="276" w:lineRule="auto"/>
            </w:pPr>
            <w:r>
              <w:t>16</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76E56C1" w14:textId="77777777" w:rsidR="00EB76D4" w:rsidRDefault="00EB76D4" w:rsidP="00D04031">
            <w:pPr>
              <w:widowControl w:val="0"/>
              <w:pBdr>
                <w:top w:val="nil"/>
                <w:left w:val="nil"/>
                <w:bottom w:val="nil"/>
                <w:right w:val="nil"/>
                <w:between w:val="nil"/>
              </w:pBdr>
            </w:pPr>
            <w:r>
              <w:t>The person(s) running the session must be aware of who all novice climbers are. All novice climbers must be paired up with a more experienced climber to ensure their safety.</w:t>
            </w:r>
          </w:p>
          <w:p w14:paraId="0F030BAC" w14:textId="77777777" w:rsidR="00EB76D4" w:rsidRDefault="00EB76D4" w:rsidP="00D04031">
            <w:pPr>
              <w:widowControl w:val="0"/>
              <w:pBdr>
                <w:top w:val="nil"/>
                <w:left w:val="nil"/>
                <w:bottom w:val="nil"/>
                <w:right w:val="nil"/>
                <w:between w:val="nil"/>
              </w:pBdr>
            </w:pPr>
          </w:p>
          <w:p w14:paraId="02E38BFF" w14:textId="77777777" w:rsidR="00EB76D4" w:rsidRDefault="00EB76D4" w:rsidP="00D04031">
            <w:pPr>
              <w:widowControl w:val="0"/>
              <w:pBdr>
                <w:top w:val="nil"/>
                <w:left w:val="nil"/>
                <w:bottom w:val="nil"/>
                <w:right w:val="nil"/>
                <w:between w:val="nil"/>
              </w:pBdr>
            </w:pPr>
            <w:r>
              <w:t>If using the Southampton Sport climbing wall, users must abide by the terms and conditions outlined in the contract:</w:t>
            </w:r>
          </w:p>
          <w:p w14:paraId="6E7E6630" w14:textId="77777777" w:rsidR="00EB76D4" w:rsidRDefault="00EB76D4" w:rsidP="00D04031">
            <w:pPr>
              <w:widowControl w:val="0"/>
              <w:pBdr>
                <w:top w:val="nil"/>
                <w:left w:val="nil"/>
                <w:bottom w:val="nil"/>
                <w:right w:val="nil"/>
                <w:between w:val="nil"/>
              </w:pBdr>
            </w:pPr>
            <w:r>
              <w:t>All centre rules must be followed</w:t>
            </w:r>
          </w:p>
          <w:p w14:paraId="481334BD" w14:textId="02233442" w:rsidR="00EB76D4" w:rsidRDefault="00EB76D4" w:rsidP="00D04031">
            <w:pPr>
              <w:widowControl w:val="0"/>
              <w:pBdr>
                <w:top w:val="nil"/>
                <w:left w:val="nil"/>
                <w:bottom w:val="nil"/>
                <w:right w:val="nil"/>
                <w:between w:val="nil"/>
              </w:pBdr>
            </w:pPr>
            <w:r>
              <w:t>Instructors are responsible for the safety of all in the session</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3DB136C" w14:textId="1B9872EA"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684EB21" w14:textId="427D318F"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43D231C" w14:textId="57E30E6B"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878C602" w14:textId="77777777" w:rsidR="00EB76D4" w:rsidRDefault="00EB76D4" w:rsidP="00EB76D4">
            <w:pPr>
              <w:widowControl w:val="0"/>
              <w:pBdr>
                <w:top w:val="nil"/>
                <w:left w:val="nil"/>
                <w:bottom w:val="nil"/>
                <w:right w:val="nil"/>
                <w:between w:val="nil"/>
              </w:pBdr>
              <w:spacing w:line="276" w:lineRule="auto"/>
            </w:pPr>
          </w:p>
        </w:tc>
      </w:tr>
      <w:tr w:rsidR="00EB76D4" w14:paraId="587BFCD4"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52390BF" w14:textId="3CAD060C" w:rsidR="00EB76D4" w:rsidRDefault="00EB76D4" w:rsidP="00EB76D4">
            <w:r>
              <w:t xml:space="preserve">Novice members leading, belaying    </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074CEEB" w14:textId="54CDD8C5" w:rsidR="00EB76D4" w:rsidRDefault="00EB76D4" w:rsidP="00EB76D4">
            <w:pPr>
              <w:widowControl w:val="0"/>
              <w:pBdr>
                <w:top w:val="nil"/>
                <w:left w:val="nil"/>
                <w:bottom w:val="nil"/>
                <w:right w:val="nil"/>
                <w:between w:val="nil"/>
              </w:pBdr>
              <w:spacing w:line="276" w:lineRule="auto"/>
            </w:pPr>
            <w:r>
              <w:t xml:space="preserve">Personal Injury (cuts, sprains, breaks, falls </w:t>
            </w:r>
            <w:r>
              <w:lastRenderedPageBreak/>
              <w:t>concussions), injury to others (falls, cuts breaks sprains, concussions)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C32FDEA" w14:textId="7801D24F" w:rsidR="00EB76D4" w:rsidRDefault="00EB76D4" w:rsidP="00EB76D4">
            <w:pPr>
              <w:widowControl w:val="0"/>
              <w:spacing w:line="276" w:lineRule="auto"/>
            </w:pPr>
            <w:r>
              <w:lastRenderedPageBreak/>
              <w:t>All participants</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B43CD1B" w14:textId="78EE0B3E" w:rsidR="00EB76D4" w:rsidRDefault="00EB76D4" w:rsidP="00EB76D4">
            <w:pPr>
              <w:widowControl w:val="0"/>
              <w:pBdr>
                <w:top w:val="nil"/>
                <w:left w:val="nil"/>
                <w:bottom w:val="nil"/>
                <w:right w:val="nil"/>
                <w:between w:val="nil"/>
              </w:pBdr>
              <w:spacing w:line="276" w:lineRule="auto"/>
            </w:pPr>
            <w:r>
              <w:t>4</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3204925" w14:textId="5F32551D" w:rsidR="00EB76D4" w:rsidRDefault="00EB76D4" w:rsidP="00EB76D4">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8A2DD17" w14:textId="28F822A9" w:rsidR="00EB76D4" w:rsidRDefault="00EB76D4" w:rsidP="00EB76D4">
            <w:pPr>
              <w:widowControl w:val="0"/>
              <w:pBdr>
                <w:top w:val="nil"/>
                <w:left w:val="nil"/>
                <w:bottom w:val="nil"/>
                <w:right w:val="nil"/>
                <w:between w:val="nil"/>
              </w:pBdr>
              <w:spacing w:line="276" w:lineRule="auto"/>
            </w:pPr>
            <w:r>
              <w:t>16</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256812A" w14:textId="77777777" w:rsidR="00EB76D4" w:rsidRDefault="00EB76D4" w:rsidP="00D04031">
            <w:pPr>
              <w:widowControl w:val="0"/>
              <w:pBdr>
                <w:top w:val="nil"/>
                <w:left w:val="nil"/>
                <w:bottom w:val="nil"/>
                <w:right w:val="nil"/>
                <w:between w:val="nil"/>
              </w:pBdr>
            </w:pPr>
            <w:r>
              <w:t xml:space="preserve">Novice members must not lead climb until they have been taught by a more experience climber, and have </w:t>
            </w:r>
            <w:r>
              <w:lastRenderedPageBreak/>
              <w:t>demonstrated their rope skills. Novice members must be supervised while belaying, and if necessary, a more experienced member must trail the end of the rope while they are belaying.</w:t>
            </w:r>
          </w:p>
          <w:p w14:paraId="5BA604F1" w14:textId="77777777" w:rsidR="00EB76D4" w:rsidRDefault="00EB76D4" w:rsidP="00D04031">
            <w:pPr>
              <w:widowControl w:val="0"/>
              <w:pBdr>
                <w:top w:val="nil"/>
                <w:left w:val="nil"/>
                <w:bottom w:val="nil"/>
                <w:right w:val="nil"/>
                <w:between w:val="nil"/>
              </w:pBdr>
            </w:pPr>
          </w:p>
          <w:p w14:paraId="0B1885D8" w14:textId="4D0869D5" w:rsidR="00EB76D4" w:rsidRDefault="00EB76D4" w:rsidP="00D04031">
            <w:pPr>
              <w:widowControl w:val="0"/>
              <w:pBdr>
                <w:top w:val="nil"/>
                <w:left w:val="nil"/>
                <w:bottom w:val="nil"/>
                <w:right w:val="nil"/>
                <w:between w:val="nil"/>
              </w:pBdr>
            </w:pPr>
            <w:r>
              <w:t>Users must abide by the terms and conditions outlined in the contract:</w:t>
            </w:r>
          </w:p>
          <w:p w14:paraId="46D35F59" w14:textId="77777777" w:rsidR="00EB76D4" w:rsidRDefault="00EB76D4" w:rsidP="00D04031">
            <w:pPr>
              <w:widowControl w:val="0"/>
              <w:pBdr>
                <w:top w:val="nil"/>
                <w:left w:val="nil"/>
                <w:bottom w:val="nil"/>
                <w:right w:val="nil"/>
                <w:between w:val="nil"/>
              </w:pBdr>
            </w:pPr>
            <w:r>
              <w:t>All centre rules must be followed</w:t>
            </w:r>
          </w:p>
          <w:p w14:paraId="1B08B498" w14:textId="35FDB5CB" w:rsidR="00EB76D4" w:rsidRDefault="00EB76D4" w:rsidP="00D04031">
            <w:pPr>
              <w:widowControl w:val="0"/>
              <w:pBdr>
                <w:top w:val="nil"/>
                <w:left w:val="nil"/>
                <w:bottom w:val="nil"/>
                <w:right w:val="nil"/>
                <w:between w:val="nil"/>
              </w:pBdr>
            </w:pPr>
            <w:r>
              <w:t>Instructors are responsible for the safety of all in the session</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804DACD" w14:textId="61340C21" w:rsidR="00EB76D4" w:rsidRDefault="00EB76D4" w:rsidP="00EB76D4">
            <w:pPr>
              <w:widowControl w:val="0"/>
              <w:pBdr>
                <w:top w:val="nil"/>
                <w:left w:val="nil"/>
                <w:bottom w:val="nil"/>
                <w:right w:val="nil"/>
                <w:between w:val="nil"/>
              </w:pBdr>
              <w:spacing w:line="276" w:lineRule="auto"/>
            </w:pPr>
            <w:r>
              <w:lastRenderedPageBreak/>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D4AAB10" w14:textId="24C23099"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4914E52" w14:textId="48CF128E"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5765A88" w14:textId="77777777" w:rsidR="00EB76D4" w:rsidRDefault="00EB76D4" w:rsidP="00EB76D4">
            <w:pPr>
              <w:widowControl w:val="0"/>
              <w:pBdr>
                <w:top w:val="nil"/>
                <w:left w:val="nil"/>
                <w:bottom w:val="nil"/>
                <w:right w:val="nil"/>
                <w:between w:val="nil"/>
              </w:pBdr>
              <w:spacing w:line="276" w:lineRule="auto"/>
            </w:pPr>
          </w:p>
        </w:tc>
      </w:tr>
      <w:tr w:rsidR="00EB76D4" w14:paraId="65516EC2"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1FC56A6" w14:textId="233DEE16" w:rsidR="00EB76D4" w:rsidRDefault="00EB76D4" w:rsidP="00EB76D4">
            <w:r>
              <w:t>Travel to centre</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894DA2D" w14:textId="19E38A27" w:rsidR="00EB76D4" w:rsidRDefault="00EB76D4" w:rsidP="00EB76D4">
            <w:pPr>
              <w:widowControl w:val="0"/>
              <w:pBdr>
                <w:top w:val="nil"/>
                <w:left w:val="nil"/>
                <w:bottom w:val="nil"/>
                <w:right w:val="nil"/>
                <w:between w:val="nil"/>
              </w:pBdr>
              <w:spacing w:line="276" w:lineRule="auto"/>
            </w:pPr>
            <w:r>
              <w:t>Personal Injury</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182A8D9" w14:textId="4937AA92" w:rsidR="00EB76D4" w:rsidRDefault="00EB76D4" w:rsidP="00EB76D4">
            <w:pPr>
              <w:widowControl w:val="0"/>
              <w:spacing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C943EA9" w14:textId="779789EA" w:rsidR="00EB76D4" w:rsidRDefault="00EB76D4" w:rsidP="00EB76D4">
            <w:pPr>
              <w:widowControl w:val="0"/>
              <w:pBdr>
                <w:top w:val="nil"/>
                <w:left w:val="nil"/>
                <w:bottom w:val="nil"/>
                <w:right w:val="nil"/>
                <w:between w:val="nil"/>
              </w:pBdr>
              <w:spacing w:line="276" w:lineRule="auto"/>
            </w:pPr>
            <w:r>
              <w:t>1</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E34AB37" w14:textId="0B92BEE9" w:rsidR="00EB76D4" w:rsidRDefault="00EB76D4" w:rsidP="00EB76D4">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599444E" w14:textId="17B2AF83" w:rsidR="00EB76D4" w:rsidRDefault="00EB76D4" w:rsidP="00EB76D4">
            <w:pPr>
              <w:widowControl w:val="0"/>
              <w:pBdr>
                <w:top w:val="nil"/>
                <w:left w:val="nil"/>
                <w:bottom w:val="nil"/>
                <w:right w:val="nil"/>
                <w:between w:val="nil"/>
              </w:pBdr>
              <w:spacing w:line="276" w:lineRule="auto"/>
            </w:pPr>
            <w:r>
              <w:t>4</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C37326C" w14:textId="77777777" w:rsidR="00EB76D4" w:rsidRDefault="00EB76D4" w:rsidP="00D04031">
            <w:pPr>
              <w:widowControl w:val="0"/>
              <w:pBdr>
                <w:top w:val="nil"/>
                <w:left w:val="nil"/>
                <w:bottom w:val="nil"/>
                <w:right w:val="nil"/>
                <w:between w:val="nil"/>
              </w:pBdr>
            </w:pPr>
            <w:r>
              <w:t>Those driving the minibus must have passed the university minibus test. All other drivers must be comfortable driving in heavier traffic conditions. For longer journeys, drivers must take regular breaks</w:t>
            </w:r>
          </w:p>
          <w:p w14:paraId="73B770AF" w14:textId="77777777" w:rsidR="00175C4B" w:rsidRDefault="00175C4B" w:rsidP="00D04031">
            <w:pPr>
              <w:widowControl w:val="0"/>
              <w:pBdr>
                <w:top w:val="nil"/>
                <w:left w:val="nil"/>
                <w:bottom w:val="nil"/>
                <w:right w:val="nil"/>
                <w:between w:val="nil"/>
              </w:pBdr>
            </w:pPr>
          </w:p>
          <w:p w14:paraId="73DE50AE" w14:textId="1024E532" w:rsidR="00175C4B" w:rsidRDefault="00175C4B" w:rsidP="00D04031">
            <w:pPr>
              <w:widowControl w:val="0"/>
              <w:pBdr>
                <w:top w:val="nil"/>
                <w:left w:val="nil"/>
                <w:bottom w:val="nil"/>
                <w:right w:val="nil"/>
                <w:between w:val="nil"/>
              </w:pBdr>
            </w:pPr>
            <w:r>
              <w:t>Roads must be crossed safely and at pedestrian crossings where possible</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2CA1614" w14:textId="5C322B98" w:rsidR="00EB76D4" w:rsidRDefault="00EB76D4" w:rsidP="00EB76D4">
            <w:pPr>
              <w:widowControl w:val="0"/>
              <w:pBdr>
                <w:top w:val="nil"/>
                <w:left w:val="nil"/>
                <w:bottom w:val="nil"/>
                <w:right w:val="nil"/>
                <w:between w:val="nil"/>
              </w:pBdr>
              <w:spacing w:line="276" w:lineRule="auto"/>
            </w:pPr>
            <w:r>
              <w:t>1</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DBDC247" w14:textId="0BBF4708"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3D2DC6F" w14:textId="4414A518" w:rsidR="00EB76D4" w:rsidRDefault="00EB76D4" w:rsidP="00EB76D4">
            <w:pPr>
              <w:widowControl w:val="0"/>
              <w:pBdr>
                <w:top w:val="nil"/>
                <w:left w:val="nil"/>
                <w:bottom w:val="nil"/>
                <w:right w:val="nil"/>
                <w:between w:val="nil"/>
              </w:pBdr>
              <w:spacing w:line="276" w:lineRule="auto"/>
            </w:pPr>
            <w:r>
              <w:t>2</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70E637B" w14:textId="73772781" w:rsidR="00EB76D4" w:rsidRDefault="00EB76D4" w:rsidP="00EB76D4">
            <w:r>
              <w:t>Contact emergency services as required 111/999</w:t>
            </w:r>
            <w:r w:rsidR="00D04031">
              <w:t xml:space="preserve"> </w:t>
            </w:r>
            <w:r w:rsidR="00D04031" w:rsidRPr="00C7787B">
              <w:rPr>
                <w:color w:val="FF0000"/>
              </w:rPr>
              <w:t>(or relevant emergency number if abroad).</w:t>
            </w:r>
          </w:p>
          <w:p w14:paraId="2E0B56C0" w14:textId="77777777" w:rsidR="00EB76D4" w:rsidRDefault="00EB76D4" w:rsidP="00EB76D4"/>
          <w:p w14:paraId="040BE144" w14:textId="77777777" w:rsidR="00EB76D4" w:rsidRDefault="00EB76D4" w:rsidP="00EB76D4">
            <w:r>
              <w:t>Incidents are to be reported as soon as possible ensuring the duty manager/health and safety officer have been informed.</w:t>
            </w:r>
          </w:p>
          <w:p w14:paraId="56CD9530" w14:textId="77777777" w:rsidR="00EB76D4" w:rsidRDefault="00EB76D4" w:rsidP="00EB76D4"/>
          <w:p w14:paraId="0B5F6279" w14:textId="27E14814" w:rsidR="00EB76D4" w:rsidRDefault="00EB76D4" w:rsidP="00EB76D4">
            <w:pPr>
              <w:widowControl w:val="0"/>
              <w:pBdr>
                <w:top w:val="nil"/>
                <w:left w:val="nil"/>
                <w:bottom w:val="nil"/>
                <w:right w:val="nil"/>
                <w:between w:val="nil"/>
              </w:pBdr>
              <w:spacing w:line="276" w:lineRule="auto"/>
            </w:pPr>
            <w:r>
              <w:t xml:space="preserve">Follow </w:t>
            </w:r>
            <w:hyperlink r:id="rId11">
              <w:r>
                <w:rPr>
                  <w:color w:val="0000FF"/>
                  <w:u w:val="single"/>
                </w:rPr>
                <w:t>SUSU incident report policy</w:t>
              </w:r>
            </w:hyperlink>
          </w:p>
        </w:tc>
      </w:tr>
      <w:tr w:rsidR="00EB76D4" w14:paraId="33ED0374"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974BAF8" w14:textId="0896E17D" w:rsidR="00EB76D4" w:rsidRDefault="00EB76D4" w:rsidP="00EB76D4">
            <w:r>
              <w:t>Members incorrectly signing themselves as a competent climber</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E359C74" w14:textId="1F55310F" w:rsidR="00EB76D4" w:rsidRDefault="00EB76D4" w:rsidP="00EB76D4">
            <w:pPr>
              <w:widowControl w:val="0"/>
              <w:pBdr>
                <w:top w:val="nil"/>
                <w:left w:val="nil"/>
                <w:bottom w:val="nil"/>
                <w:right w:val="nil"/>
                <w:between w:val="nil"/>
              </w:pBdr>
              <w:spacing w:line="276" w:lineRule="auto"/>
            </w:pPr>
            <w:r>
              <w:t xml:space="preserve">Personal Injury (cuts, sprains, breaks, falls concussions), injury to others (falls, cuts breaks sprains, </w:t>
            </w:r>
            <w:r>
              <w:lastRenderedPageBreak/>
              <w:t>concussions)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9BFD83F" w14:textId="2247CC37" w:rsidR="00EB76D4" w:rsidRDefault="00EB76D4" w:rsidP="00EB76D4">
            <w:pPr>
              <w:widowControl w:val="0"/>
              <w:spacing w:line="276" w:lineRule="auto"/>
            </w:pPr>
            <w:r>
              <w:lastRenderedPageBreak/>
              <w:t>All participants</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FD7B504" w14:textId="37722390"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14822E8" w14:textId="30CB0D07" w:rsidR="00EB76D4" w:rsidRDefault="00EB76D4" w:rsidP="00EB76D4">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77010EC" w14:textId="78BF847B" w:rsidR="00EB76D4" w:rsidRDefault="00EB76D4" w:rsidP="00EB76D4">
            <w:pPr>
              <w:widowControl w:val="0"/>
              <w:pBdr>
                <w:top w:val="nil"/>
                <w:left w:val="nil"/>
                <w:bottom w:val="nil"/>
                <w:right w:val="nil"/>
                <w:between w:val="nil"/>
              </w:pBdr>
              <w:spacing w:line="276" w:lineRule="auto"/>
            </w:pPr>
            <w:r>
              <w:t>12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64A52B3" w14:textId="77777777" w:rsidR="00EB76D4" w:rsidRDefault="00EB76D4" w:rsidP="00D04031">
            <w:pPr>
              <w:widowControl w:val="0"/>
              <w:pBdr>
                <w:top w:val="nil"/>
                <w:left w:val="nil"/>
                <w:bottom w:val="nil"/>
                <w:right w:val="nil"/>
                <w:between w:val="nil"/>
              </w:pBdr>
            </w:pPr>
            <w:r>
              <w:t xml:space="preserve">Members must ensure they sign truthfully, if new members are unsure about their abilities, they should sign as a less competent member, and complete all teaching available to them. Controls such as belay </w:t>
            </w:r>
            <w:r>
              <w:lastRenderedPageBreak/>
              <w:t>tests in centres should help to remove this risk. Club members who are supervising novice members are responsible for them at all times.</w:t>
            </w:r>
          </w:p>
          <w:p w14:paraId="4C538C25" w14:textId="77777777" w:rsidR="00EB76D4" w:rsidRDefault="00EB76D4" w:rsidP="00D04031">
            <w:pPr>
              <w:widowControl w:val="0"/>
              <w:pBdr>
                <w:top w:val="nil"/>
                <w:left w:val="nil"/>
                <w:bottom w:val="nil"/>
                <w:right w:val="nil"/>
                <w:between w:val="nil"/>
              </w:pBdr>
            </w:pPr>
          </w:p>
          <w:p w14:paraId="3C344F98" w14:textId="29F80BF9" w:rsidR="00EB76D4" w:rsidRDefault="00EB76D4" w:rsidP="00D04031">
            <w:pPr>
              <w:widowControl w:val="0"/>
              <w:pBdr>
                <w:top w:val="nil"/>
                <w:left w:val="nil"/>
                <w:bottom w:val="nil"/>
                <w:right w:val="nil"/>
                <w:between w:val="nil"/>
              </w:pBdr>
            </w:pPr>
            <w:r>
              <w:t>Users must abide by the terms and conditions outlined in the contract:</w:t>
            </w:r>
          </w:p>
          <w:p w14:paraId="3DDE4021" w14:textId="09297621" w:rsidR="00EB76D4" w:rsidRDefault="00EB76D4" w:rsidP="00D04031">
            <w:pPr>
              <w:widowControl w:val="0"/>
              <w:pBdr>
                <w:top w:val="nil"/>
                <w:left w:val="nil"/>
                <w:bottom w:val="nil"/>
                <w:right w:val="nil"/>
                <w:between w:val="nil"/>
              </w:pBdr>
            </w:pPr>
            <w:r>
              <w:t>All participants must have had an induction (by a Southampton sport approved instructor) and signed both the AoR and Competent climber waiver following the induction.</w:t>
            </w:r>
          </w:p>
          <w:p w14:paraId="124EF786" w14:textId="3792789A" w:rsidR="00EB76D4" w:rsidRDefault="00EB76D4" w:rsidP="00D04031">
            <w:pPr>
              <w:widowControl w:val="0"/>
              <w:pBdr>
                <w:top w:val="nil"/>
                <w:left w:val="nil"/>
                <w:bottom w:val="nil"/>
                <w:right w:val="nil"/>
                <w:between w:val="nil"/>
              </w:pBdr>
            </w:pPr>
            <w:r>
              <w:t xml:space="preserve"> recorded to ensure no defects</w:t>
            </w:r>
          </w:p>
          <w:p w14:paraId="7A7A98BB" w14:textId="16A57CB9" w:rsidR="00EB76D4" w:rsidRDefault="00EB76D4" w:rsidP="00D04031">
            <w:pPr>
              <w:widowControl w:val="0"/>
              <w:pBdr>
                <w:top w:val="nil"/>
                <w:left w:val="nil"/>
                <w:bottom w:val="nil"/>
                <w:right w:val="nil"/>
                <w:between w:val="nil"/>
              </w:pBdr>
            </w:pPr>
            <w:r>
              <w:t>All centre rules must be followed</w:t>
            </w:r>
          </w:p>
          <w:p w14:paraId="01460421" w14:textId="4C4241F5" w:rsidR="00EB76D4" w:rsidRDefault="00EB76D4" w:rsidP="00D04031">
            <w:pPr>
              <w:widowControl w:val="0"/>
              <w:pBdr>
                <w:top w:val="nil"/>
                <w:left w:val="nil"/>
                <w:bottom w:val="nil"/>
                <w:right w:val="nil"/>
                <w:between w:val="nil"/>
              </w:pBdr>
            </w:pPr>
            <w:r>
              <w:t>Instructors are responsible for the safety of all in the session</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6192A05" w14:textId="24E92FF1" w:rsidR="00EB76D4" w:rsidRDefault="00EB76D4" w:rsidP="00EB76D4">
            <w:pPr>
              <w:widowControl w:val="0"/>
              <w:pBdr>
                <w:top w:val="nil"/>
                <w:left w:val="nil"/>
                <w:bottom w:val="nil"/>
                <w:right w:val="nil"/>
                <w:between w:val="nil"/>
              </w:pBdr>
              <w:spacing w:line="276" w:lineRule="auto"/>
            </w:pPr>
            <w:r>
              <w:lastRenderedPageBreak/>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E6DFF53" w14:textId="20E10586"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CE8DBC3" w14:textId="739D9867"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C437BB1" w14:textId="77777777" w:rsidR="00EB76D4" w:rsidRDefault="00EB76D4" w:rsidP="00EB76D4">
            <w:pPr>
              <w:widowControl w:val="0"/>
              <w:pBdr>
                <w:top w:val="nil"/>
                <w:left w:val="nil"/>
                <w:bottom w:val="nil"/>
                <w:right w:val="nil"/>
                <w:between w:val="nil"/>
              </w:pBdr>
              <w:spacing w:line="276" w:lineRule="auto"/>
            </w:pPr>
          </w:p>
        </w:tc>
      </w:tr>
      <w:tr w:rsidR="00EB76D4" w14:paraId="5742DBC7"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A662058" w14:textId="7FECA67E" w:rsidR="00EB76D4" w:rsidRDefault="00EB76D4" w:rsidP="00EB76D4">
            <w:r>
              <w:t>Additional members</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AF3C2B0" w14:textId="34BC3260" w:rsidR="00EB76D4" w:rsidRDefault="00EB76D4" w:rsidP="00EB76D4">
            <w:pPr>
              <w:widowControl w:val="0"/>
              <w:pBdr>
                <w:top w:val="nil"/>
                <w:left w:val="nil"/>
                <w:bottom w:val="nil"/>
                <w:right w:val="nil"/>
                <w:between w:val="nil"/>
              </w:pBdr>
              <w:spacing w:line="276" w:lineRule="auto"/>
            </w:pPr>
            <w:r>
              <w:t xml:space="preserve">Overcrowding, insufficient number of experienced members to supervise novice members leading to: Personal Injury (cuts, sprains, breaks, falls concussions), injury </w:t>
            </w:r>
            <w:r>
              <w:lastRenderedPageBreak/>
              <w:t>to others (falls, cuts breaks sprains, concussions)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48090F0" w14:textId="32E5576E" w:rsidR="00EB76D4" w:rsidRDefault="00EB76D4" w:rsidP="00EB76D4">
            <w:pPr>
              <w:widowControl w:val="0"/>
              <w:spacing w:line="276" w:lineRule="auto"/>
            </w:pPr>
            <w:r>
              <w:lastRenderedPageBreak/>
              <w:t>All participants</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345071A" w14:textId="2357E689"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A2E47F7" w14:textId="7E33EBDC" w:rsidR="00EB76D4" w:rsidRDefault="00EB76D4" w:rsidP="00EB76D4">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C8B8833" w14:textId="28EC4BD0" w:rsidR="00EB76D4" w:rsidRDefault="00EB76D4" w:rsidP="00EB76D4">
            <w:pPr>
              <w:widowControl w:val="0"/>
              <w:pBdr>
                <w:top w:val="nil"/>
                <w:left w:val="nil"/>
                <w:bottom w:val="nil"/>
                <w:right w:val="nil"/>
                <w:between w:val="nil"/>
              </w:pBdr>
              <w:spacing w:line="276" w:lineRule="auto"/>
            </w:pPr>
            <w:r>
              <w:t>12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001C265" w14:textId="77777777" w:rsidR="00EB76D4" w:rsidRDefault="00EB76D4" w:rsidP="002B0014">
            <w:pPr>
              <w:widowControl w:val="0"/>
              <w:pBdr>
                <w:top w:val="nil"/>
                <w:left w:val="nil"/>
                <w:bottom w:val="nil"/>
                <w:right w:val="nil"/>
                <w:between w:val="nil"/>
              </w:pBdr>
            </w:pPr>
            <w:r>
              <w:t xml:space="preserve">All climbers participating in activity must ensure that they have signed onto event using the SUMC website. The person(s) leading the activity must ensure they take a register before departure for the activity and any person(s) who have not signed up for event must not come. Person(s) organising the event must ensure that there is a </w:t>
            </w:r>
            <w:r>
              <w:lastRenderedPageBreak/>
              <w:t>good ratio of experienced climbers to novice climbers.</w:t>
            </w:r>
          </w:p>
          <w:p w14:paraId="760D1F8F" w14:textId="77777777" w:rsidR="00175C4B" w:rsidRDefault="00175C4B" w:rsidP="002B0014">
            <w:pPr>
              <w:widowControl w:val="0"/>
              <w:pBdr>
                <w:top w:val="nil"/>
                <w:left w:val="nil"/>
                <w:bottom w:val="nil"/>
                <w:right w:val="nil"/>
                <w:between w:val="nil"/>
              </w:pBdr>
            </w:pPr>
          </w:p>
          <w:p w14:paraId="1FF4F295" w14:textId="29A1421C" w:rsidR="00175C4B" w:rsidRDefault="00175C4B" w:rsidP="002B0014">
            <w:pPr>
              <w:widowControl w:val="0"/>
              <w:pBdr>
                <w:top w:val="nil"/>
                <w:left w:val="nil"/>
                <w:bottom w:val="nil"/>
                <w:right w:val="nil"/>
                <w:between w:val="nil"/>
              </w:pBdr>
            </w:pPr>
            <w:r>
              <w:t>Users must abide by the terms and conditions outlined in the contract, not exceed the maximum number of members and each member must have received an induction by a trained instructor (Southampton Sport approved)</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30B00BE" w14:textId="090F1F83" w:rsidR="00EB76D4" w:rsidRDefault="00EB76D4" w:rsidP="00EB76D4">
            <w:pPr>
              <w:widowControl w:val="0"/>
              <w:pBdr>
                <w:top w:val="nil"/>
                <w:left w:val="nil"/>
                <w:bottom w:val="nil"/>
                <w:right w:val="nil"/>
                <w:between w:val="nil"/>
              </w:pBdr>
              <w:spacing w:line="276" w:lineRule="auto"/>
            </w:pPr>
            <w:r>
              <w:lastRenderedPageBreak/>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8283EDC" w14:textId="2438A09C"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B003C7D" w14:textId="2B76471B"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31D5496" w14:textId="77777777" w:rsidR="00EB76D4" w:rsidRDefault="00EB76D4" w:rsidP="00EB76D4">
            <w:pPr>
              <w:widowControl w:val="0"/>
              <w:pBdr>
                <w:top w:val="nil"/>
                <w:left w:val="nil"/>
                <w:bottom w:val="nil"/>
                <w:right w:val="nil"/>
                <w:between w:val="nil"/>
              </w:pBdr>
              <w:spacing w:line="276" w:lineRule="auto"/>
            </w:pPr>
          </w:p>
        </w:tc>
      </w:tr>
      <w:tr w:rsidR="00EB76D4" w14:paraId="4C7D3569"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C95356E" w14:textId="7392A6C1" w:rsidR="00EB76D4" w:rsidRDefault="00EB76D4" w:rsidP="00EB76D4">
            <w:r>
              <w:t>Personal equipment failure</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32F6C04" w14:textId="5C14330C" w:rsidR="00EB76D4" w:rsidRDefault="00EB76D4" w:rsidP="00EB76D4">
            <w:pPr>
              <w:widowControl w:val="0"/>
              <w:pBdr>
                <w:top w:val="nil"/>
                <w:left w:val="nil"/>
                <w:bottom w:val="nil"/>
                <w:right w:val="nil"/>
                <w:between w:val="nil"/>
              </w:pBdr>
              <w:spacing w:line="276" w:lineRule="auto"/>
            </w:pPr>
            <w:r>
              <w:t xml:space="preserve">Personal Injury (cuts, sprains, breaks, falls concussions), injury to others (falls, cuts breaks sprains, concussions) </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D4FB1FD" w14:textId="0DF733CC" w:rsidR="00EB76D4" w:rsidRDefault="00EB76D4" w:rsidP="00EB76D4">
            <w:pPr>
              <w:widowControl w:val="0"/>
              <w:spacing w:line="276" w:lineRule="auto"/>
            </w:pPr>
            <w:r>
              <w:t>All participants</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56C1D43" w14:textId="5F8AC3D1"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FAB71D3" w14:textId="6987174B" w:rsidR="00EB76D4" w:rsidRDefault="00EB76D4" w:rsidP="00EB76D4">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F3A875D" w14:textId="7E958770" w:rsidR="00EB76D4" w:rsidRDefault="00EB76D4" w:rsidP="00EB76D4">
            <w:pPr>
              <w:widowControl w:val="0"/>
              <w:pBdr>
                <w:top w:val="nil"/>
                <w:left w:val="nil"/>
                <w:bottom w:val="nil"/>
                <w:right w:val="nil"/>
                <w:between w:val="nil"/>
              </w:pBdr>
              <w:spacing w:line="276" w:lineRule="auto"/>
            </w:pPr>
            <w:r>
              <w:t>12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979C2CE" w14:textId="77777777" w:rsidR="00EB76D4" w:rsidRDefault="00EB76D4" w:rsidP="002B0014">
            <w:pPr>
              <w:widowControl w:val="0"/>
              <w:pBdr>
                <w:top w:val="nil"/>
                <w:left w:val="nil"/>
                <w:bottom w:val="nil"/>
                <w:right w:val="nil"/>
                <w:between w:val="nil"/>
              </w:pBdr>
            </w:pPr>
            <w:r>
              <w:t>All personal equipment must be checked regularly and recorded to ensure no defects</w:t>
            </w:r>
          </w:p>
          <w:p w14:paraId="5F33410F" w14:textId="77777777" w:rsidR="00EB76D4" w:rsidRDefault="00EB76D4" w:rsidP="002B0014">
            <w:pPr>
              <w:widowControl w:val="0"/>
              <w:pBdr>
                <w:top w:val="nil"/>
                <w:left w:val="nil"/>
                <w:bottom w:val="nil"/>
                <w:right w:val="nil"/>
                <w:between w:val="nil"/>
              </w:pBdr>
            </w:pPr>
          </w:p>
          <w:p w14:paraId="6367E136" w14:textId="4C53CFB0" w:rsidR="00EB76D4" w:rsidRDefault="00EB76D4" w:rsidP="002B0014">
            <w:pPr>
              <w:widowControl w:val="0"/>
              <w:pBdr>
                <w:top w:val="nil"/>
                <w:left w:val="nil"/>
                <w:bottom w:val="nil"/>
                <w:right w:val="nil"/>
                <w:between w:val="nil"/>
              </w:pBdr>
            </w:pPr>
            <w:r>
              <w:t>If a member is unsure of their equipment, they should not use it, and get it checked by a more experienced member (e.g. Gear Sec)</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337BA12" w14:textId="46537AB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BEA1C22" w14:textId="0B9787EA"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F4604CA" w14:textId="4F45CFC8"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C329B50" w14:textId="77777777" w:rsidR="00EB76D4" w:rsidRDefault="00EB76D4" w:rsidP="00EB76D4">
            <w:pPr>
              <w:widowControl w:val="0"/>
              <w:pBdr>
                <w:top w:val="nil"/>
                <w:left w:val="nil"/>
                <w:bottom w:val="nil"/>
                <w:right w:val="nil"/>
                <w:between w:val="nil"/>
              </w:pBdr>
              <w:spacing w:line="276" w:lineRule="auto"/>
            </w:pPr>
          </w:p>
        </w:tc>
      </w:tr>
      <w:tr w:rsidR="00EB76D4" w14:paraId="0A29CFA3" w14:textId="77777777">
        <w:trPr>
          <w:cantSplit/>
        </w:trPr>
        <w:tc>
          <w:tcPr>
            <w:tcW w:w="15855"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521EFF02" w14:textId="77777777" w:rsidR="00EB76D4" w:rsidRDefault="00EB76D4" w:rsidP="002B0014">
            <w:pPr>
              <w:pStyle w:val="Heading1"/>
            </w:pPr>
            <w:bookmarkStart w:id="2" w:name="_heading=h.bn2vb8olj2we" w:colFirst="0" w:colLast="0"/>
            <w:bookmarkEnd w:id="2"/>
            <w:r>
              <w:t>Travel</w:t>
            </w:r>
          </w:p>
        </w:tc>
      </w:tr>
      <w:tr w:rsidR="00EB76D4" w14:paraId="7406951F"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10F66E0" w14:textId="77777777" w:rsidR="00EB76D4" w:rsidRDefault="00EB76D4" w:rsidP="00EB76D4">
            <w:r>
              <w:t>Exhaustion</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6EA5DDD" w14:textId="77777777" w:rsidR="00EB76D4" w:rsidRDefault="00EB76D4" w:rsidP="00EB76D4">
            <w:pPr>
              <w:widowControl w:val="0"/>
              <w:pBdr>
                <w:top w:val="nil"/>
                <w:left w:val="nil"/>
                <w:bottom w:val="nil"/>
                <w:right w:val="nil"/>
                <w:between w:val="nil"/>
              </w:pBdr>
              <w:spacing w:line="276" w:lineRule="auto"/>
            </w:pPr>
            <w:r>
              <w:t>Crashes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81FD3DC" w14:textId="77777777" w:rsidR="00EB76D4" w:rsidRDefault="00EB76D4" w:rsidP="00EB76D4">
            <w:pPr>
              <w:widowControl w:val="0"/>
              <w:pBdr>
                <w:top w:val="nil"/>
                <w:left w:val="nil"/>
                <w:bottom w:val="nil"/>
                <w:right w:val="nil"/>
                <w:between w:val="nil"/>
              </w:pBdr>
              <w:spacing w:line="276" w:lineRule="auto"/>
            </w:pPr>
            <w:r>
              <w:t>All participants, members of the public</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80F656D" w14:textId="77777777"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1B303E1" w14:textId="77777777" w:rsidR="00EB76D4" w:rsidRDefault="00EB76D4" w:rsidP="00EB76D4">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BA89D30" w14:textId="77777777" w:rsidR="00EB76D4" w:rsidRDefault="00EB76D4" w:rsidP="00EB76D4">
            <w:pPr>
              <w:widowControl w:val="0"/>
              <w:pBdr>
                <w:top w:val="nil"/>
                <w:left w:val="nil"/>
                <w:bottom w:val="nil"/>
                <w:right w:val="nil"/>
                <w:between w:val="nil"/>
              </w:pBdr>
              <w:spacing w:line="276" w:lineRule="auto"/>
            </w:pPr>
            <w:r>
              <w:t>12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EA31B18" w14:textId="77777777" w:rsidR="00EB76D4" w:rsidRDefault="00EB76D4" w:rsidP="002B0014">
            <w:pPr>
              <w:widowControl w:val="0"/>
              <w:pBdr>
                <w:top w:val="nil"/>
                <w:left w:val="nil"/>
                <w:bottom w:val="nil"/>
                <w:right w:val="nil"/>
                <w:between w:val="nil"/>
              </w:pBdr>
            </w:pPr>
            <w:r>
              <w:t>Drivers are encouraged to have regular breaks. For longer journeys it is advised to have two drivers so that they can swap throughout the journey. All drivers must be confident in driving the length of journey required before driving begins</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2534DB2"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0D887AC" w14:textId="77777777"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DD99B6F" w14:textId="77777777"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02CFC3E" w14:textId="12A15578" w:rsidR="00EB76D4" w:rsidRDefault="00EB76D4" w:rsidP="00EB76D4">
            <w:r>
              <w:t>Contact emergency services as required 111/999</w:t>
            </w:r>
            <w:r w:rsidR="002B0014">
              <w:t xml:space="preserve"> </w:t>
            </w:r>
            <w:r w:rsidR="002B0014" w:rsidRPr="00C7787B">
              <w:rPr>
                <w:color w:val="FF0000"/>
              </w:rPr>
              <w:t>(or relevant emergency number if abroad).</w:t>
            </w:r>
          </w:p>
          <w:p w14:paraId="78D5A75E" w14:textId="77777777" w:rsidR="00EB76D4" w:rsidRDefault="00EB76D4" w:rsidP="00EB76D4"/>
          <w:p w14:paraId="3782C0FA" w14:textId="77777777" w:rsidR="00EB76D4" w:rsidRDefault="00EB76D4" w:rsidP="00EB76D4">
            <w:r>
              <w:t>Incidents are to be reported as soon as possible ensuring the duty manager/health and safety officer have been informed.</w:t>
            </w:r>
          </w:p>
          <w:p w14:paraId="2E320C2A" w14:textId="77777777" w:rsidR="00EB76D4" w:rsidRDefault="00EB76D4" w:rsidP="00EB76D4"/>
          <w:p w14:paraId="51097CD3" w14:textId="77777777" w:rsidR="00EB76D4" w:rsidRDefault="00EB76D4" w:rsidP="00EB76D4">
            <w:r>
              <w:t xml:space="preserve">Follow </w:t>
            </w:r>
            <w:hyperlink r:id="rId12">
              <w:r>
                <w:rPr>
                  <w:color w:val="0000FF"/>
                  <w:u w:val="single"/>
                </w:rPr>
                <w:t>SUSU incident report policy</w:t>
              </w:r>
            </w:hyperlink>
          </w:p>
        </w:tc>
      </w:tr>
      <w:tr w:rsidR="00EB76D4" w14:paraId="06D9BDC3"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B93CABC" w14:textId="77777777" w:rsidR="00EB76D4" w:rsidRDefault="00EB76D4" w:rsidP="00EB76D4">
            <w:r>
              <w:t>Incompetent drivers</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FD56D88" w14:textId="77777777" w:rsidR="00EB76D4" w:rsidRDefault="00EB76D4" w:rsidP="00EB76D4">
            <w:pPr>
              <w:widowControl w:val="0"/>
              <w:pBdr>
                <w:top w:val="nil"/>
                <w:left w:val="nil"/>
                <w:bottom w:val="nil"/>
                <w:right w:val="nil"/>
                <w:between w:val="nil"/>
              </w:pBdr>
              <w:spacing w:line="276" w:lineRule="auto"/>
            </w:pPr>
            <w:r>
              <w:t>Crashes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9D7CF14" w14:textId="77777777" w:rsidR="00EB76D4" w:rsidRDefault="00EB76D4" w:rsidP="00EB76D4">
            <w:pPr>
              <w:widowControl w:val="0"/>
              <w:spacing w:line="276" w:lineRule="auto"/>
            </w:pPr>
            <w:r>
              <w:t xml:space="preserve">All participants, </w:t>
            </w:r>
            <w:r>
              <w:lastRenderedPageBreak/>
              <w:t>members of the public</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72FEF7B" w14:textId="77777777" w:rsidR="00EB76D4" w:rsidRDefault="00EB76D4" w:rsidP="00EB76D4">
            <w:pPr>
              <w:widowControl w:val="0"/>
              <w:pBdr>
                <w:top w:val="nil"/>
                <w:left w:val="nil"/>
                <w:bottom w:val="nil"/>
                <w:right w:val="nil"/>
                <w:between w:val="nil"/>
              </w:pBdr>
              <w:spacing w:line="276" w:lineRule="auto"/>
            </w:pPr>
            <w:r>
              <w:lastRenderedPageBreak/>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5032AE2" w14:textId="77777777" w:rsidR="00EB76D4" w:rsidRDefault="00EB76D4" w:rsidP="00EB76D4">
            <w:pPr>
              <w:widowControl w:val="0"/>
              <w:pBdr>
                <w:top w:val="nil"/>
                <w:left w:val="nil"/>
                <w:bottom w:val="nil"/>
                <w:right w:val="nil"/>
                <w:between w:val="nil"/>
              </w:pBdr>
              <w:spacing w:line="276" w:lineRule="auto"/>
            </w:pPr>
            <w:r>
              <w:t>3</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590FAD7" w14:textId="77777777" w:rsidR="00EB76D4" w:rsidRDefault="00EB76D4" w:rsidP="00EB76D4">
            <w:pPr>
              <w:widowControl w:val="0"/>
              <w:pBdr>
                <w:top w:val="nil"/>
                <w:left w:val="nil"/>
                <w:bottom w:val="nil"/>
                <w:right w:val="nil"/>
                <w:between w:val="nil"/>
              </w:pBdr>
              <w:spacing w:line="276" w:lineRule="auto"/>
            </w:pPr>
            <w:r>
              <w:t>9</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5F3E2AB" w14:textId="77CAD723" w:rsidR="00EB76D4" w:rsidRDefault="00EB76D4" w:rsidP="00EB76D4">
            <w:pPr>
              <w:widowControl w:val="0"/>
              <w:pBdr>
                <w:top w:val="nil"/>
                <w:left w:val="nil"/>
                <w:bottom w:val="nil"/>
                <w:right w:val="nil"/>
                <w:between w:val="nil"/>
              </w:pBdr>
              <w:spacing w:line="276" w:lineRule="auto"/>
            </w:pPr>
            <w:r>
              <w:t xml:space="preserve">Drivers must be confident in driving the length of journey </w:t>
            </w:r>
            <w:r>
              <w:lastRenderedPageBreak/>
              <w:t xml:space="preserve">required before beginning the journey. All those driving the minibus must have passed the </w:t>
            </w:r>
            <w:r w:rsidR="002B0014">
              <w:t>university</w:t>
            </w:r>
            <w:r>
              <w:t xml:space="preserve"> minibus test.</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84BAEC9" w14:textId="77777777" w:rsidR="00EB76D4" w:rsidRDefault="00EB76D4" w:rsidP="00EB76D4">
            <w:pPr>
              <w:widowControl w:val="0"/>
              <w:pBdr>
                <w:top w:val="nil"/>
                <w:left w:val="nil"/>
                <w:bottom w:val="nil"/>
                <w:right w:val="nil"/>
                <w:between w:val="nil"/>
              </w:pBdr>
              <w:spacing w:line="276" w:lineRule="auto"/>
            </w:pPr>
            <w:r>
              <w:lastRenderedPageBreak/>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A7D27BD"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E6A6BE1" w14:textId="77777777" w:rsidR="00EB76D4" w:rsidRDefault="00EB76D4" w:rsidP="00EB76D4">
            <w:pPr>
              <w:widowControl w:val="0"/>
              <w:pBdr>
                <w:top w:val="nil"/>
                <w:left w:val="nil"/>
                <w:bottom w:val="nil"/>
                <w:right w:val="nil"/>
                <w:between w:val="nil"/>
              </w:pBdr>
              <w:spacing w:line="276" w:lineRule="auto"/>
            </w:pPr>
            <w:r>
              <w:t>4</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3B977FF" w14:textId="2D0018AA" w:rsidR="00EB76D4" w:rsidRDefault="00EB76D4" w:rsidP="00EB76D4">
            <w:r>
              <w:t>Contact emergency services as required 111/999</w:t>
            </w:r>
            <w:r w:rsidR="002B0014">
              <w:t xml:space="preserve"> </w:t>
            </w:r>
            <w:r w:rsidR="002B0014" w:rsidRPr="00C7787B">
              <w:rPr>
                <w:color w:val="FF0000"/>
              </w:rPr>
              <w:t>(or relevant emergency number if abroad).</w:t>
            </w:r>
          </w:p>
          <w:p w14:paraId="6D3D42A2" w14:textId="77777777" w:rsidR="00EB76D4" w:rsidRDefault="00EB76D4" w:rsidP="00EB76D4"/>
          <w:p w14:paraId="62322840" w14:textId="77777777" w:rsidR="00EB76D4" w:rsidRDefault="00EB76D4" w:rsidP="00EB76D4">
            <w:r>
              <w:t>Incidents are to be reported as soon as possible ensuring the duty manager/health and safety officer have been informed.</w:t>
            </w:r>
          </w:p>
          <w:p w14:paraId="393F1291" w14:textId="77777777" w:rsidR="00EB76D4" w:rsidRDefault="00EB76D4" w:rsidP="00EB76D4"/>
          <w:p w14:paraId="43B80D0E" w14:textId="77777777" w:rsidR="00EB76D4" w:rsidRDefault="00EB76D4" w:rsidP="00EB76D4">
            <w:r>
              <w:t xml:space="preserve">Follow </w:t>
            </w:r>
            <w:hyperlink r:id="rId13">
              <w:r>
                <w:rPr>
                  <w:color w:val="0000FF"/>
                  <w:u w:val="single"/>
                </w:rPr>
                <w:t>SUSU incident report policy</w:t>
              </w:r>
            </w:hyperlink>
          </w:p>
        </w:tc>
      </w:tr>
      <w:tr w:rsidR="00EB76D4" w14:paraId="56F3F4EF" w14:textId="77777777">
        <w:trPr>
          <w:cantSplit/>
        </w:trPr>
        <w:tc>
          <w:tcPr>
            <w:tcW w:w="15855"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A5195FD" w14:textId="77777777" w:rsidR="00EB76D4" w:rsidRDefault="00EB76D4" w:rsidP="00EB76D4">
            <w:pPr>
              <w:pStyle w:val="Heading1"/>
            </w:pPr>
            <w:r>
              <w:lastRenderedPageBreak/>
              <w:t xml:space="preserve">Varsity, Competition Climbing </w:t>
            </w:r>
          </w:p>
        </w:tc>
      </w:tr>
      <w:tr w:rsidR="00EB76D4" w14:paraId="0D536E6A"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8084F7C" w14:textId="77777777" w:rsidR="00EB76D4" w:rsidRDefault="00EB76D4" w:rsidP="00EB76D4">
            <w:r>
              <w:t>Overexertion</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1DE4002" w14:textId="77777777" w:rsidR="00EB76D4" w:rsidRDefault="00EB76D4" w:rsidP="00EB76D4">
            <w:pPr>
              <w:widowControl w:val="0"/>
              <w:pBdr>
                <w:top w:val="nil"/>
                <w:left w:val="nil"/>
                <w:bottom w:val="nil"/>
                <w:right w:val="nil"/>
                <w:between w:val="nil"/>
              </w:pBdr>
              <w:spacing w:line="276" w:lineRule="auto"/>
            </w:pPr>
            <w:r>
              <w:t>Muscle, tendon, and other injuries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64A5F25" w14:textId="77777777" w:rsidR="00EB76D4" w:rsidRDefault="00EB76D4" w:rsidP="00EB76D4">
            <w:pPr>
              <w:widowControl w:val="0"/>
              <w:pBdr>
                <w:top w:val="nil"/>
                <w:left w:val="nil"/>
                <w:bottom w:val="nil"/>
                <w:right w:val="nil"/>
                <w:between w:val="nil"/>
              </w:pBdr>
              <w:spacing w:line="276" w:lineRule="auto"/>
            </w:pPr>
            <w:r>
              <w:t>Climber</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E310726" w14:textId="77777777"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9EC2E8C" w14:textId="77777777" w:rsidR="00EB76D4" w:rsidRDefault="00EB76D4" w:rsidP="00EB76D4">
            <w:pPr>
              <w:widowControl w:val="0"/>
              <w:pBdr>
                <w:top w:val="nil"/>
                <w:left w:val="nil"/>
                <w:bottom w:val="nil"/>
                <w:right w:val="nil"/>
                <w:between w:val="nil"/>
              </w:pBdr>
              <w:spacing w:line="276" w:lineRule="auto"/>
            </w:pPr>
            <w:r>
              <w:t>3</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4C2805D" w14:textId="77777777" w:rsidR="00EB76D4" w:rsidRDefault="00EB76D4" w:rsidP="00EB76D4">
            <w:pPr>
              <w:widowControl w:val="0"/>
              <w:pBdr>
                <w:top w:val="nil"/>
                <w:left w:val="nil"/>
                <w:bottom w:val="nil"/>
                <w:right w:val="nil"/>
                <w:between w:val="nil"/>
              </w:pBdr>
              <w:spacing w:line="276" w:lineRule="auto"/>
            </w:pPr>
            <w:r>
              <w:t>9</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4C3188C" w14:textId="77777777" w:rsidR="00EB76D4" w:rsidRDefault="00EB76D4" w:rsidP="00EB76D4">
            <w:pPr>
              <w:widowControl w:val="0"/>
              <w:pBdr>
                <w:top w:val="nil"/>
                <w:left w:val="nil"/>
                <w:bottom w:val="nil"/>
                <w:right w:val="nil"/>
                <w:between w:val="nil"/>
              </w:pBdr>
              <w:spacing w:line="276" w:lineRule="auto"/>
            </w:pPr>
            <w:r>
              <w:t>Climbers should climb within their grade, and should ensure to take regular breaks to minimise the risk of injury.</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B918582" w14:textId="77777777"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8BB8D1D"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E2176EA" w14:textId="77777777"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4DBBFA1" w14:textId="77777777" w:rsidR="00EB76D4" w:rsidRDefault="00EB76D4" w:rsidP="00EB76D4">
            <w:pPr>
              <w:widowControl w:val="0"/>
              <w:pBdr>
                <w:top w:val="nil"/>
                <w:left w:val="nil"/>
                <w:bottom w:val="nil"/>
                <w:right w:val="nil"/>
                <w:between w:val="nil"/>
              </w:pBdr>
              <w:spacing w:line="276" w:lineRule="auto"/>
            </w:pPr>
          </w:p>
        </w:tc>
      </w:tr>
      <w:tr w:rsidR="00EB76D4" w14:paraId="74B84E3B"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4BF93B3" w14:textId="77777777" w:rsidR="00EB76D4" w:rsidRDefault="00EB76D4" w:rsidP="00EB76D4">
            <w:r>
              <w:t>Fire</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49226E6" w14:textId="77777777" w:rsidR="00EB76D4" w:rsidRDefault="00EB76D4" w:rsidP="00EB76D4">
            <w:pPr>
              <w:widowControl w:val="0"/>
              <w:pBdr>
                <w:top w:val="nil"/>
                <w:left w:val="nil"/>
                <w:bottom w:val="nil"/>
                <w:right w:val="nil"/>
                <w:between w:val="nil"/>
              </w:pBdr>
              <w:spacing w:line="276" w:lineRule="auto"/>
            </w:pPr>
            <w:r>
              <w:t>Burns and death</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5EB1C7A" w14:textId="77777777" w:rsidR="00EB76D4" w:rsidRDefault="00EB76D4" w:rsidP="00EB76D4">
            <w:pPr>
              <w:widowControl w:val="0"/>
              <w:pBdr>
                <w:top w:val="nil"/>
                <w:left w:val="nil"/>
                <w:bottom w:val="nil"/>
                <w:right w:val="nil"/>
                <w:between w:val="nil"/>
              </w:pBdr>
              <w:spacing w:line="276" w:lineRule="auto"/>
            </w:pPr>
            <w:r>
              <w:t>All present</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7B01C69" w14:textId="77777777" w:rsidR="00EB76D4" w:rsidRDefault="00EB76D4" w:rsidP="00EB76D4">
            <w:pPr>
              <w:widowControl w:val="0"/>
              <w:pBdr>
                <w:top w:val="nil"/>
                <w:left w:val="nil"/>
                <w:bottom w:val="nil"/>
                <w:right w:val="nil"/>
                <w:between w:val="nil"/>
              </w:pBdr>
              <w:spacing w:line="276" w:lineRule="auto"/>
            </w:pPr>
            <w:r>
              <w:t>1</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A3EA271" w14:textId="77777777" w:rsidR="00EB76D4" w:rsidRDefault="00EB76D4" w:rsidP="00EB76D4">
            <w:pPr>
              <w:widowControl w:val="0"/>
              <w:pBdr>
                <w:top w:val="nil"/>
                <w:left w:val="nil"/>
                <w:bottom w:val="nil"/>
                <w:right w:val="nil"/>
                <w:between w:val="nil"/>
              </w:pBdr>
              <w:spacing w:line="276" w:lineRule="auto"/>
            </w:pPr>
            <w:r>
              <w:t>5</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FEA88AA" w14:textId="77777777" w:rsidR="00EB76D4" w:rsidRDefault="00EB76D4" w:rsidP="00EB76D4">
            <w:pPr>
              <w:widowControl w:val="0"/>
              <w:pBdr>
                <w:top w:val="nil"/>
                <w:left w:val="nil"/>
                <w:bottom w:val="nil"/>
                <w:right w:val="nil"/>
                <w:between w:val="nil"/>
              </w:pBdr>
              <w:spacing w:line="276" w:lineRule="auto"/>
            </w:pPr>
            <w:r>
              <w:t>5</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389C3C4" w14:textId="77777777" w:rsidR="00EB76D4" w:rsidRDefault="00EB76D4" w:rsidP="002B0014">
            <w:pPr>
              <w:widowControl w:val="0"/>
              <w:pBdr>
                <w:top w:val="nil"/>
                <w:left w:val="nil"/>
                <w:bottom w:val="nil"/>
                <w:right w:val="nil"/>
                <w:between w:val="nil"/>
              </w:pBdr>
            </w:pPr>
            <w:r>
              <w:t>Climbers should follow the centre's fire safety operating procedures. It is the climbers duty to ensure that they are aware of the centres, fire procedures before the activity begins. These can be found in most centres' safety waiver.</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7280028" w14:textId="77777777" w:rsidR="00EB76D4" w:rsidRDefault="00EB76D4" w:rsidP="00EB76D4">
            <w:pPr>
              <w:widowControl w:val="0"/>
              <w:pBdr>
                <w:top w:val="nil"/>
                <w:left w:val="nil"/>
                <w:bottom w:val="nil"/>
                <w:right w:val="nil"/>
                <w:between w:val="nil"/>
              </w:pBdr>
              <w:spacing w:line="276" w:lineRule="auto"/>
            </w:pPr>
            <w:r>
              <w:t>1</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49AE316"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50693D7" w14:textId="77777777" w:rsidR="00EB76D4" w:rsidRDefault="00EB76D4" w:rsidP="00EB76D4">
            <w:pPr>
              <w:widowControl w:val="0"/>
              <w:pBdr>
                <w:top w:val="nil"/>
                <w:left w:val="nil"/>
                <w:bottom w:val="nil"/>
                <w:right w:val="nil"/>
                <w:between w:val="nil"/>
              </w:pBdr>
              <w:spacing w:line="276" w:lineRule="auto"/>
            </w:pPr>
            <w:r>
              <w:t>2</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8627891" w14:textId="77777777" w:rsidR="00EB76D4" w:rsidRDefault="00EB76D4" w:rsidP="00EB76D4">
            <w:pPr>
              <w:widowControl w:val="0"/>
              <w:pBdr>
                <w:top w:val="nil"/>
                <w:left w:val="nil"/>
                <w:bottom w:val="nil"/>
                <w:right w:val="nil"/>
                <w:between w:val="nil"/>
              </w:pBdr>
              <w:spacing w:line="276" w:lineRule="auto"/>
            </w:pPr>
          </w:p>
        </w:tc>
      </w:tr>
      <w:tr w:rsidR="00EB76D4" w14:paraId="6CF64F22"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D9E1B80" w14:textId="77777777" w:rsidR="00EB76D4" w:rsidRDefault="00EB76D4" w:rsidP="00EB76D4">
            <w:r>
              <w:t>Entanglement</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591F743" w14:textId="77777777" w:rsidR="00EB76D4" w:rsidRDefault="00EB76D4" w:rsidP="00EB76D4">
            <w:pPr>
              <w:widowControl w:val="0"/>
              <w:pBdr>
                <w:top w:val="nil"/>
                <w:left w:val="nil"/>
                <w:bottom w:val="nil"/>
                <w:right w:val="nil"/>
                <w:between w:val="nil"/>
              </w:pBdr>
              <w:spacing w:line="276" w:lineRule="auto"/>
            </w:pPr>
            <w:r>
              <w:t>Asphyxiation</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BC77F30" w14:textId="77777777" w:rsidR="00EB76D4" w:rsidRDefault="00EB76D4" w:rsidP="00EB76D4">
            <w:pPr>
              <w:widowControl w:val="0"/>
              <w:spacing w:line="276" w:lineRule="auto"/>
            </w:pPr>
            <w:r>
              <w:t>Climber</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F67109B"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FF4DEAE" w14:textId="77777777" w:rsidR="00EB76D4" w:rsidRDefault="00EB76D4" w:rsidP="00EB76D4">
            <w:pPr>
              <w:widowControl w:val="0"/>
              <w:pBdr>
                <w:top w:val="nil"/>
                <w:left w:val="nil"/>
                <w:bottom w:val="nil"/>
                <w:right w:val="nil"/>
                <w:between w:val="nil"/>
              </w:pBdr>
              <w:spacing w:line="276" w:lineRule="auto"/>
            </w:pPr>
            <w:r>
              <w:t>1</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00F80EB" w14:textId="77777777" w:rsidR="00EB76D4" w:rsidRDefault="00EB76D4" w:rsidP="00EB76D4">
            <w:pPr>
              <w:widowControl w:val="0"/>
              <w:pBdr>
                <w:top w:val="nil"/>
                <w:left w:val="nil"/>
                <w:bottom w:val="nil"/>
                <w:right w:val="nil"/>
                <w:between w:val="nil"/>
              </w:pBdr>
              <w:spacing w:line="276" w:lineRule="auto"/>
            </w:pPr>
            <w:r>
              <w:t>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DD18AB1" w14:textId="77777777" w:rsidR="00EB76D4" w:rsidRDefault="00EB76D4" w:rsidP="002B0014">
            <w:pPr>
              <w:widowControl w:val="0"/>
              <w:pBdr>
                <w:top w:val="nil"/>
                <w:left w:val="nil"/>
                <w:bottom w:val="nil"/>
                <w:right w:val="nil"/>
                <w:between w:val="nil"/>
              </w:pBdr>
            </w:pPr>
            <w:r>
              <w:t>Appropriate clothing to be worn, no jewellery to be worn.</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AC2818A"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2F071C9" w14:textId="77777777"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D4A0003" w14:textId="77777777"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AEF64AF" w14:textId="77777777" w:rsidR="00EB76D4" w:rsidRDefault="00EB76D4" w:rsidP="00EB76D4">
            <w:pPr>
              <w:widowControl w:val="0"/>
              <w:pBdr>
                <w:top w:val="nil"/>
                <w:left w:val="nil"/>
                <w:bottom w:val="nil"/>
                <w:right w:val="nil"/>
                <w:between w:val="nil"/>
              </w:pBdr>
              <w:spacing w:line="276" w:lineRule="auto"/>
            </w:pPr>
          </w:p>
        </w:tc>
      </w:tr>
      <w:tr w:rsidR="00EB76D4" w14:paraId="7836A959"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046C915" w14:textId="77777777" w:rsidR="00EB76D4" w:rsidRDefault="00EB76D4" w:rsidP="00EB76D4">
            <w:r>
              <w:t>Previous medical conditions</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69CFCAC" w14:textId="77777777" w:rsidR="00EB76D4" w:rsidRDefault="00EB76D4" w:rsidP="00EB76D4">
            <w:pPr>
              <w:widowControl w:val="0"/>
              <w:pBdr>
                <w:top w:val="nil"/>
                <w:left w:val="nil"/>
                <w:bottom w:val="nil"/>
                <w:right w:val="nil"/>
                <w:between w:val="nil"/>
              </w:pBdr>
              <w:spacing w:line="276" w:lineRule="auto"/>
            </w:pPr>
            <w:r>
              <w:t>Various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F964EB6" w14:textId="77777777" w:rsidR="00EB76D4" w:rsidRDefault="00EB76D4" w:rsidP="00EB76D4">
            <w:pPr>
              <w:widowControl w:val="0"/>
              <w:spacing w:line="276" w:lineRule="auto"/>
            </w:pPr>
            <w:r>
              <w:t>Climber</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456A29D" w14:textId="77777777"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AA93CAC" w14:textId="77777777" w:rsidR="00EB76D4" w:rsidRDefault="00EB76D4" w:rsidP="00EB76D4">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98971F1" w14:textId="77777777" w:rsidR="00EB76D4" w:rsidRDefault="00EB76D4" w:rsidP="00EB76D4">
            <w:pPr>
              <w:widowControl w:val="0"/>
              <w:pBdr>
                <w:top w:val="nil"/>
                <w:left w:val="nil"/>
                <w:bottom w:val="nil"/>
                <w:right w:val="nil"/>
                <w:between w:val="nil"/>
              </w:pBdr>
              <w:spacing w:line="276" w:lineRule="auto"/>
            </w:pPr>
            <w:r>
              <w:t>12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8E51421" w14:textId="77777777" w:rsidR="00EB76D4" w:rsidRDefault="00EB76D4" w:rsidP="002B0014">
            <w:pPr>
              <w:widowControl w:val="0"/>
              <w:pBdr>
                <w:top w:val="nil"/>
                <w:left w:val="nil"/>
                <w:bottom w:val="nil"/>
                <w:right w:val="nil"/>
                <w:between w:val="nil"/>
              </w:pBdr>
            </w:pPr>
            <w:r>
              <w:t>Ensure that members of the climbing party are aware of any previous medical conditions (through the website profiles or otherwise), and are aware of any action that may need to be taken. Climbers participate at their own risk.</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741E6D7" w14:textId="77777777"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641B06E"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11A3C22" w14:textId="77777777"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681CBD5" w14:textId="77777777" w:rsidR="00EB76D4" w:rsidRDefault="00EB76D4" w:rsidP="00EB76D4">
            <w:r>
              <w:t>Incidents are to be reported as soon as possible ensuring the duty manager/health and safety officer have been informed.</w:t>
            </w:r>
          </w:p>
          <w:p w14:paraId="0C755804" w14:textId="77777777" w:rsidR="00EB76D4" w:rsidRDefault="00EB76D4" w:rsidP="00EB76D4"/>
          <w:p w14:paraId="0CBE3652" w14:textId="77777777" w:rsidR="00EB76D4" w:rsidRDefault="00EB76D4" w:rsidP="00EB76D4">
            <w:r>
              <w:t xml:space="preserve">Follow </w:t>
            </w:r>
            <w:hyperlink r:id="rId14">
              <w:r>
                <w:rPr>
                  <w:color w:val="0000FF"/>
                  <w:u w:val="single"/>
                </w:rPr>
                <w:t>SUSU incident report policy</w:t>
              </w:r>
            </w:hyperlink>
          </w:p>
        </w:tc>
      </w:tr>
      <w:tr w:rsidR="00EB76D4" w14:paraId="3488439F"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40BB90F" w14:textId="77777777" w:rsidR="00EB76D4" w:rsidRDefault="00EB76D4" w:rsidP="00EB76D4">
            <w:r>
              <w:lastRenderedPageBreak/>
              <w:t>Danger due to additional obstructions in landing spaces</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0C76CDC" w14:textId="77777777" w:rsidR="00EB76D4" w:rsidRDefault="00EB76D4" w:rsidP="00EB76D4">
            <w:pPr>
              <w:widowControl w:val="0"/>
              <w:pBdr>
                <w:top w:val="nil"/>
                <w:left w:val="nil"/>
                <w:bottom w:val="nil"/>
                <w:right w:val="nil"/>
                <w:between w:val="nil"/>
              </w:pBdr>
              <w:spacing w:line="276" w:lineRule="auto"/>
            </w:pPr>
            <w:r>
              <w:t>Personal Injury</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DA809CA" w14:textId="77777777" w:rsidR="00EB76D4" w:rsidRDefault="00EB76D4" w:rsidP="00EB76D4">
            <w:pPr>
              <w:widowControl w:val="0"/>
              <w:spacing w:line="276" w:lineRule="auto"/>
            </w:pPr>
            <w:r>
              <w:t>Climber</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28C6A5D" w14:textId="77777777"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FD965D9" w14:textId="77777777" w:rsidR="00EB76D4" w:rsidRDefault="00EB76D4" w:rsidP="00EB76D4">
            <w:pPr>
              <w:widowControl w:val="0"/>
              <w:pBdr>
                <w:top w:val="nil"/>
                <w:left w:val="nil"/>
                <w:bottom w:val="nil"/>
                <w:right w:val="nil"/>
                <w:between w:val="nil"/>
              </w:pBdr>
              <w:spacing w:line="276" w:lineRule="auto"/>
            </w:pPr>
            <w:r>
              <w:t>3</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2251D89" w14:textId="77777777" w:rsidR="00EB76D4" w:rsidRDefault="00EB76D4" w:rsidP="00EB76D4">
            <w:pPr>
              <w:widowControl w:val="0"/>
              <w:pBdr>
                <w:top w:val="nil"/>
                <w:left w:val="nil"/>
                <w:bottom w:val="nil"/>
                <w:right w:val="nil"/>
                <w:between w:val="nil"/>
              </w:pBdr>
              <w:spacing w:line="276" w:lineRule="auto"/>
            </w:pPr>
            <w:r>
              <w:t>9</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4EAD33B" w14:textId="77777777" w:rsidR="00EB76D4" w:rsidRDefault="00EB76D4" w:rsidP="002B0014">
            <w:pPr>
              <w:widowControl w:val="0"/>
              <w:pBdr>
                <w:top w:val="nil"/>
                <w:left w:val="nil"/>
                <w:bottom w:val="nil"/>
                <w:right w:val="nil"/>
                <w:between w:val="nil"/>
              </w:pBdr>
            </w:pPr>
            <w:r>
              <w:t>A separate space shall be made available for climbers to put all their belongings by competition organisers. Climbers should not take any belongings onto the mat. Competition organisers must brief climbers on dangers of bringing items on mat before competition commences.</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FB65CB2" w14:textId="77777777" w:rsidR="00EB76D4" w:rsidRDefault="00EB76D4" w:rsidP="00EB76D4">
            <w:pPr>
              <w:widowControl w:val="0"/>
              <w:pBdr>
                <w:top w:val="nil"/>
                <w:left w:val="nil"/>
                <w:bottom w:val="nil"/>
                <w:right w:val="nil"/>
                <w:between w:val="nil"/>
              </w:pBdr>
              <w:spacing w:line="276" w:lineRule="auto"/>
            </w:pPr>
            <w:r>
              <w:t>1</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20EDF7A"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F9FF163" w14:textId="77777777" w:rsidR="00EB76D4" w:rsidRDefault="00EB76D4" w:rsidP="00EB76D4">
            <w:pPr>
              <w:widowControl w:val="0"/>
              <w:pBdr>
                <w:top w:val="nil"/>
                <w:left w:val="nil"/>
                <w:bottom w:val="nil"/>
                <w:right w:val="nil"/>
                <w:between w:val="nil"/>
              </w:pBdr>
              <w:spacing w:line="276" w:lineRule="auto"/>
            </w:pPr>
            <w:r>
              <w:t>2</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5FC20F0" w14:textId="77777777" w:rsidR="00EB76D4" w:rsidRDefault="00EB76D4" w:rsidP="00EB76D4">
            <w:pPr>
              <w:widowControl w:val="0"/>
              <w:pBdr>
                <w:top w:val="nil"/>
                <w:left w:val="nil"/>
                <w:bottom w:val="nil"/>
                <w:right w:val="nil"/>
                <w:between w:val="nil"/>
              </w:pBdr>
              <w:spacing w:line="276" w:lineRule="auto"/>
            </w:pPr>
          </w:p>
        </w:tc>
      </w:tr>
      <w:tr w:rsidR="00EB76D4" w14:paraId="6835D9F8"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A96F996" w14:textId="77777777" w:rsidR="00EB76D4" w:rsidRDefault="00EB76D4" w:rsidP="00EB76D4">
            <w:r>
              <w:t>Dehydration</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CF1CCA1" w14:textId="77777777" w:rsidR="00EB76D4" w:rsidRDefault="00EB76D4" w:rsidP="00EB76D4">
            <w:pPr>
              <w:widowControl w:val="0"/>
              <w:pBdr>
                <w:top w:val="nil"/>
                <w:left w:val="nil"/>
                <w:bottom w:val="nil"/>
                <w:right w:val="nil"/>
                <w:between w:val="nil"/>
              </w:pBdr>
              <w:spacing w:line="276" w:lineRule="auto"/>
            </w:pPr>
            <w:r>
              <w:t>Personal Injury</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3440DDD" w14:textId="77777777" w:rsidR="00EB76D4" w:rsidRDefault="00EB76D4" w:rsidP="00EB76D4">
            <w:pPr>
              <w:widowControl w:val="0"/>
              <w:spacing w:line="276" w:lineRule="auto"/>
            </w:pPr>
            <w:r>
              <w:t>Climber</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4D494CE"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A5D5B2E" w14:textId="77777777" w:rsidR="00EB76D4" w:rsidRDefault="00EB76D4" w:rsidP="00EB76D4">
            <w:pPr>
              <w:widowControl w:val="0"/>
              <w:pBdr>
                <w:top w:val="nil"/>
                <w:left w:val="nil"/>
                <w:bottom w:val="nil"/>
                <w:right w:val="nil"/>
                <w:between w:val="nil"/>
              </w:pBdr>
              <w:spacing w:line="276" w:lineRule="auto"/>
            </w:pPr>
            <w:r>
              <w:t>2</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A7FE455" w14:textId="77777777" w:rsidR="00EB76D4" w:rsidRDefault="00EB76D4" w:rsidP="00EB76D4">
            <w:pPr>
              <w:widowControl w:val="0"/>
              <w:pBdr>
                <w:top w:val="nil"/>
                <w:left w:val="nil"/>
                <w:bottom w:val="nil"/>
                <w:right w:val="nil"/>
                <w:between w:val="nil"/>
              </w:pBdr>
              <w:spacing w:line="276" w:lineRule="auto"/>
            </w:pPr>
            <w:r>
              <w:t>4</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7674495" w14:textId="77777777" w:rsidR="00EB76D4" w:rsidRDefault="00EB76D4" w:rsidP="002B0014">
            <w:pPr>
              <w:widowControl w:val="0"/>
              <w:pBdr>
                <w:top w:val="nil"/>
                <w:left w:val="nil"/>
                <w:bottom w:val="nil"/>
                <w:right w:val="nil"/>
                <w:between w:val="nil"/>
              </w:pBdr>
            </w:pPr>
            <w:r>
              <w:t>Climbers must bring a water bottle, with a suitable amount of water to each centre. Water fountains are usualy avaiable at each centre.</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FBEC859"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518A4FF"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D7E99FC" w14:textId="77777777" w:rsidR="00EB76D4" w:rsidRDefault="00EB76D4" w:rsidP="00EB76D4">
            <w:pPr>
              <w:widowControl w:val="0"/>
              <w:pBdr>
                <w:top w:val="nil"/>
                <w:left w:val="nil"/>
                <w:bottom w:val="nil"/>
                <w:right w:val="nil"/>
                <w:between w:val="nil"/>
              </w:pBdr>
              <w:spacing w:line="276" w:lineRule="auto"/>
            </w:pPr>
            <w:r>
              <w:t>4</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CE64019" w14:textId="77777777" w:rsidR="00EB76D4" w:rsidRDefault="00EB76D4" w:rsidP="00EB76D4">
            <w:pPr>
              <w:widowControl w:val="0"/>
              <w:pBdr>
                <w:top w:val="nil"/>
                <w:left w:val="nil"/>
                <w:bottom w:val="nil"/>
                <w:right w:val="nil"/>
                <w:between w:val="nil"/>
              </w:pBdr>
              <w:spacing w:line="276" w:lineRule="auto"/>
            </w:pPr>
          </w:p>
        </w:tc>
      </w:tr>
      <w:tr w:rsidR="00EB76D4" w14:paraId="50E9F4CD"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4F7E598" w14:textId="77777777" w:rsidR="00EB76D4" w:rsidRDefault="00EB76D4" w:rsidP="00EB76D4">
            <w:r>
              <w:t>Supervision of notice members, not signed in as competent climbers.</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52FE4A3" w14:textId="77777777" w:rsidR="00EB76D4" w:rsidRDefault="00EB76D4" w:rsidP="00EB76D4">
            <w:pPr>
              <w:widowControl w:val="0"/>
              <w:pBdr>
                <w:top w:val="nil"/>
                <w:left w:val="nil"/>
                <w:bottom w:val="nil"/>
                <w:right w:val="nil"/>
                <w:between w:val="nil"/>
              </w:pBdr>
              <w:spacing w:line="276" w:lineRule="auto"/>
            </w:pPr>
            <w:r>
              <w:t>Personal Injury (cuts, sprains, breaks, falls concussions), injury to others (falls, cuts breaks sprains, concussions)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9633B1F" w14:textId="77777777" w:rsidR="00EB76D4" w:rsidRDefault="00EB76D4" w:rsidP="00EB76D4">
            <w:pPr>
              <w:widowControl w:val="0"/>
              <w:spacing w:line="276" w:lineRule="auto"/>
            </w:pPr>
            <w:r>
              <w:t>Climber</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EE00267" w14:textId="77777777" w:rsidR="00EB76D4" w:rsidRDefault="00EB76D4" w:rsidP="00EB76D4">
            <w:pPr>
              <w:widowControl w:val="0"/>
              <w:pBdr>
                <w:top w:val="nil"/>
                <w:left w:val="nil"/>
                <w:bottom w:val="nil"/>
                <w:right w:val="nil"/>
                <w:between w:val="nil"/>
              </w:pBdr>
              <w:spacing w:line="276" w:lineRule="auto"/>
            </w:pPr>
            <w:r>
              <w:t>4</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2C92A39" w14:textId="77777777" w:rsidR="00EB76D4" w:rsidRDefault="00EB76D4" w:rsidP="00EB76D4">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A65897A" w14:textId="77777777" w:rsidR="00EB76D4" w:rsidRDefault="00EB76D4" w:rsidP="00EB76D4">
            <w:pPr>
              <w:widowControl w:val="0"/>
              <w:pBdr>
                <w:top w:val="nil"/>
                <w:left w:val="nil"/>
                <w:bottom w:val="nil"/>
                <w:right w:val="nil"/>
                <w:between w:val="nil"/>
              </w:pBdr>
              <w:spacing w:line="276" w:lineRule="auto"/>
            </w:pPr>
            <w:r>
              <w:t>16</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457CCB6" w14:textId="77777777" w:rsidR="00EB76D4" w:rsidRDefault="00EB76D4" w:rsidP="002B0014">
            <w:pPr>
              <w:widowControl w:val="0"/>
              <w:pBdr>
                <w:top w:val="nil"/>
                <w:left w:val="nil"/>
                <w:bottom w:val="nil"/>
                <w:right w:val="nil"/>
                <w:between w:val="nil"/>
              </w:pBdr>
            </w:pPr>
            <w:r>
              <w:t>The person(s) running the session must be aware of who al novice climbers are. All novice climbers must be paired up with a more experienced climber to ensure their safety.</w:t>
            </w:r>
          </w:p>
          <w:p w14:paraId="77552F37" w14:textId="77777777" w:rsidR="00EB76D4" w:rsidRDefault="00EB76D4" w:rsidP="002B0014">
            <w:pPr>
              <w:widowControl w:val="0"/>
              <w:pBdr>
                <w:top w:val="nil"/>
                <w:left w:val="nil"/>
                <w:bottom w:val="nil"/>
                <w:right w:val="nil"/>
                <w:between w:val="nil"/>
              </w:pBdr>
            </w:pP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A014DAA" w14:textId="77777777"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F0D2FD3"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7F08CE9" w14:textId="77777777"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25ACFFC" w14:textId="77777777" w:rsidR="00EB76D4" w:rsidRDefault="00EB76D4" w:rsidP="00EB76D4">
            <w:pPr>
              <w:widowControl w:val="0"/>
              <w:pBdr>
                <w:top w:val="nil"/>
                <w:left w:val="nil"/>
                <w:bottom w:val="nil"/>
                <w:right w:val="nil"/>
                <w:between w:val="nil"/>
              </w:pBdr>
              <w:spacing w:line="276" w:lineRule="auto"/>
            </w:pPr>
          </w:p>
        </w:tc>
      </w:tr>
      <w:tr w:rsidR="00EB76D4" w14:paraId="570920B0"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A6138C9" w14:textId="77777777" w:rsidR="00EB76D4" w:rsidRDefault="00EB76D4" w:rsidP="00EB76D4">
            <w:r>
              <w:t>Travel to centre</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ECC4878" w14:textId="77777777" w:rsidR="00EB76D4" w:rsidRDefault="00EB76D4" w:rsidP="00EB76D4">
            <w:pPr>
              <w:widowControl w:val="0"/>
              <w:pBdr>
                <w:top w:val="nil"/>
                <w:left w:val="nil"/>
                <w:bottom w:val="nil"/>
                <w:right w:val="nil"/>
                <w:between w:val="nil"/>
              </w:pBdr>
              <w:spacing w:line="276" w:lineRule="auto"/>
            </w:pPr>
            <w:r>
              <w:t>Personal Injury</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E04E814" w14:textId="77777777" w:rsidR="00EB76D4" w:rsidRDefault="00EB76D4" w:rsidP="00EB76D4">
            <w:pPr>
              <w:widowControl w:val="0"/>
              <w:pBdr>
                <w:top w:val="nil"/>
                <w:left w:val="nil"/>
                <w:bottom w:val="nil"/>
                <w:right w:val="nil"/>
                <w:between w:val="nil"/>
              </w:pBdr>
              <w:spacing w:line="276" w:lineRule="auto"/>
            </w:pPr>
            <w:r>
              <w:t>All present</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D4821DA" w14:textId="77777777" w:rsidR="00EB76D4" w:rsidRDefault="00EB76D4" w:rsidP="00EB76D4">
            <w:pPr>
              <w:widowControl w:val="0"/>
              <w:pBdr>
                <w:top w:val="nil"/>
                <w:left w:val="nil"/>
                <w:bottom w:val="nil"/>
                <w:right w:val="nil"/>
                <w:between w:val="nil"/>
              </w:pBdr>
              <w:spacing w:line="276" w:lineRule="auto"/>
            </w:pPr>
            <w:r>
              <w:t>5</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3479930" w14:textId="77777777" w:rsidR="00EB76D4" w:rsidRDefault="00EB76D4" w:rsidP="00EB76D4">
            <w:pPr>
              <w:widowControl w:val="0"/>
              <w:pBdr>
                <w:top w:val="nil"/>
                <w:left w:val="nil"/>
                <w:bottom w:val="nil"/>
                <w:right w:val="nil"/>
                <w:between w:val="nil"/>
              </w:pBdr>
              <w:spacing w:line="276" w:lineRule="auto"/>
            </w:pPr>
            <w:r>
              <w:t>3</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CCC9CFA" w14:textId="77777777" w:rsidR="00EB76D4" w:rsidRDefault="00EB76D4" w:rsidP="00EB76D4">
            <w:pPr>
              <w:widowControl w:val="0"/>
              <w:pBdr>
                <w:top w:val="nil"/>
                <w:left w:val="nil"/>
                <w:bottom w:val="nil"/>
                <w:right w:val="nil"/>
                <w:between w:val="nil"/>
              </w:pBdr>
              <w:spacing w:line="276" w:lineRule="auto"/>
            </w:pPr>
            <w:r>
              <w:t>15</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0AF1B28" w14:textId="77777777" w:rsidR="00EB76D4" w:rsidRDefault="00EB76D4" w:rsidP="00EB76D4">
            <w:pPr>
              <w:widowControl w:val="0"/>
              <w:pBdr>
                <w:top w:val="nil"/>
                <w:left w:val="nil"/>
                <w:bottom w:val="nil"/>
                <w:right w:val="nil"/>
                <w:between w:val="nil"/>
              </w:pBdr>
              <w:spacing w:line="276" w:lineRule="auto"/>
            </w:pPr>
            <w:r>
              <w:t>Drivers must be comfortable driving in heavier traffic conditions. For longer journeys, drivers must take regular breaks.</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8B19C6E"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0CB0C10" w14:textId="77777777"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89AB56D" w14:textId="77777777"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22EFADB" w14:textId="764ED746" w:rsidR="00EB76D4" w:rsidRDefault="00EB76D4" w:rsidP="00EB76D4">
            <w:r>
              <w:t>Contact emergency services as required 111/999</w:t>
            </w:r>
            <w:r w:rsidR="002B0014">
              <w:t xml:space="preserve"> </w:t>
            </w:r>
            <w:r w:rsidR="002B0014" w:rsidRPr="00C7787B">
              <w:rPr>
                <w:color w:val="FF0000"/>
              </w:rPr>
              <w:t>(or relevant emergency number if abroad).</w:t>
            </w:r>
          </w:p>
          <w:p w14:paraId="2F5A5862" w14:textId="77777777" w:rsidR="00EB76D4" w:rsidRDefault="00EB76D4" w:rsidP="00EB76D4"/>
          <w:p w14:paraId="37FD839D" w14:textId="77777777" w:rsidR="00EB76D4" w:rsidRDefault="00EB76D4" w:rsidP="00EB76D4">
            <w:r>
              <w:t>Incidents are to be reported as soon as possible ensuring the duty manager/health and safety officer have been informed.</w:t>
            </w:r>
          </w:p>
          <w:p w14:paraId="13AEF9FA" w14:textId="77777777" w:rsidR="00EB76D4" w:rsidRDefault="00EB76D4" w:rsidP="00EB76D4"/>
          <w:p w14:paraId="3AB89A6D" w14:textId="77777777" w:rsidR="00EB76D4" w:rsidRDefault="00EB76D4" w:rsidP="00EB76D4">
            <w:r>
              <w:t xml:space="preserve">Follow </w:t>
            </w:r>
            <w:hyperlink r:id="rId15">
              <w:r>
                <w:rPr>
                  <w:color w:val="0000FF"/>
                  <w:u w:val="single"/>
                </w:rPr>
                <w:t>SUSU incident report policy</w:t>
              </w:r>
            </w:hyperlink>
          </w:p>
        </w:tc>
      </w:tr>
      <w:tr w:rsidR="00EB76D4" w14:paraId="20E36143"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437D8A8" w14:textId="77777777" w:rsidR="00EB76D4" w:rsidRDefault="00EB76D4" w:rsidP="00EB76D4">
            <w:r>
              <w:lastRenderedPageBreak/>
              <w:t>Members incorrectly signing themselves as a competent climber</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D7F5AE8" w14:textId="77777777" w:rsidR="00EB76D4" w:rsidRDefault="00EB76D4" w:rsidP="00EB76D4">
            <w:pPr>
              <w:widowControl w:val="0"/>
              <w:pBdr>
                <w:top w:val="nil"/>
                <w:left w:val="nil"/>
                <w:bottom w:val="nil"/>
                <w:right w:val="nil"/>
                <w:between w:val="nil"/>
              </w:pBdr>
              <w:spacing w:line="276" w:lineRule="auto"/>
            </w:pPr>
            <w:r>
              <w:t>Personal Injury (cuts, sprains, breaks, falls concussions), injury to others (falls, cuts breaks sprains, concussions)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9CF40C2" w14:textId="77777777" w:rsidR="00EB76D4" w:rsidRDefault="00EB76D4" w:rsidP="00EB76D4">
            <w:pPr>
              <w:widowControl w:val="0"/>
              <w:spacing w:line="276" w:lineRule="auto"/>
            </w:pPr>
            <w:r>
              <w:t>Climber</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EF44171" w14:textId="77777777"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B7F8CA0" w14:textId="77777777" w:rsidR="00EB76D4" w:rsidRDefault="00EB76D4" w:rsidP="00EB76D4">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742CAA3" w14:textId="77777777" w:rsidR="00EB76D4" w:rsidRDefault="00EB76D4" w:rsidP="00EB76D4">
            <w:pPr>
              <w:widowControl w:val="0"/>
              <w:pBdr>
                <w:top w:val="nil"/>
                <w:left w:val="nil"/>
                <w:bottom w:val="nil"/>
                <w:right w:val="nil"/>
                <w:between w:val="nil"/>
              </w:pBdr>
              <w:spacing w:line="276" w:lineRule="auto"/>
            </w:pPr>
            <w:r>
              <w:t>12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864BA71" w14:textId="77777777" w:rsidR="00EB76D4" w:rsidRDefault="00EB76D4" w:rsidP="00EB76D4">
            <w:pPr>
              <w:widowControl w:val="0"/>
              <w:pBdr>
                <w:top w:val="nil"/>
                <w:left w:val="nil"/>
                <w:bottom w:val="nil"/>
                <w:right w:val="nil"/>
                <w:between w:val="nil"/>
              </w:pBdr>
              <w:spacing w:line="276" w:lineRule="auto"/>
            </w:pPr>
            <w:r>
              <w:t>Members must ensure they sign truthfully, if new members are unsure about their abilities, they should sign as a less competent member, and complete all teaching available to them. Controls such as belay tests in centres should help to remove this risk. Club members who are watching novice members are responsible for them at all times.</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B5131C2"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4EE9581" w14:textId="77777777"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FEA27EB" w14:textId="77777777"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50A22BB" w14:textId="77777777" w:rsidR="00EB76D4" w:rsidRDefault="00EB76D4" w:rsidP="00EB76D4">
            <w:pPr>
              <w:widowControl w:val="0"/>
              <w:pBdr>
                <w:top w:val="nil"/>
                <w:left w:val="nil"/>
                <w:bottom w:val="nil"/>
                <w:right w:val="nil"/>
                <w:between w:val="nil"/>
              </w:pBdr>
              <w:spacing w:line="276" w:lineRule="auto"/>
            </w:pPr>
          </w:p>
        </w:tc>
      </w:tr>
      <w:tr w:rsidR="00EB76D4" w14:paraId="7D8D6250"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E170E99" w14:textId="77777777" w:rsidR="00EB76D4" w:rsidRDefault="00EB76D4" w:rsidP="00EB76D4">
            <w:r>
              <w:t>Additional members</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597D374" w14:textId="77777777" w:rsidR="00EB76D4" w:rsidRDefault="00EB76D4" w:rsidP="00EB76D4">
            <w:pPr>
              <w:widowControl w:val="0"/>
              <w:pBdr>
                <w:top w:val="nil"/>
                <w:left w:val="nil"/>
                <w:bottom w:val="nil"/>
                <w:right w:val="nil"/>
                <w:between w:val="nil"/>
              </w:pBdr>
              <w:spacing w:line="276" w:lineRule="auto"/>
            </w:pPr>
            <w:r>
              <w:t>Overcrowding, insufficient number of experienced members to supervise novice members leading to: Personal Injury (cuts, sprains, breaks, falls concussions), injury to others (falls, cuts breaks sprains, concussions)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C97FB1C" w14:textId="77777777" w:rsidR="00EB76D4" w:rsidRDefault="00EB76D4" w:rsidP="00EB76D4">
            <w:pPr>
              <w:widowControl w:val="0"/>
              <w:pBdr>
                <w:top w:val="nil"/>
                <w:left w:val="nil"/>
                <w:bottom w:val="nil"/>
                <w:right w:val="nil"/>
                <w:between w:val="nil"/>
              </w:pBdr>
              <w:spacing w:line="276" w:lineRule="auto"/>
            </w:pPr>
            <w:r>
              <w:t>All present</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D891F37" w14:textId="77777777"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07F43BE" w14:textId="77777777" w:rsidR="00EB76D4" w:rsidRDefault="00EB76D4" w:rsidP="00EB76D4">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D56A3CB" w14:textId="77777777" w:rsidR="00EB76D4" w:rsidRDefault="00EB76D4" w:rsidP="00EB76D4">
            <w:pPr>
              <w:widowControl w:val="0"/>
              <w:pBdr>
                <w:top w:val="nil"/>
                <w:left w:val="nil"/>
                <w:bottom w:val="nil"/>
                <w:right w:val="nil"/>
                <w:between w:val="nil"/>
              </w:pBdr>
              <w:spacing w:line="276" w:lineRule="auto"/>
            </w:pPr>
            <w:r>
              <w:t>12</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FD67F6F" w14:textId="77777777" w:rsidR="00EB76D4" w:rsidRDefault="00EB76D4" w:rsidP="00EB76D4">
            <w:pPr>
              <w:widowControl w:val="0"/>
              <w:pBdr>
                <w:top w:val="nil"/>
                <w:left w:val="nil"/>
                <w:bottom w:val="nil"/>
                <w:right w:val="nil"/>
                <w:between w:val="nil"/>
              </w:pBdr>
              <w:spacing w:line="276" w:lineRule="auto"/>
            </w:pPr>
            <w:r>
              <w:t>All climbers participating in activity must ensure that they have signed onto the event using the SUMC website. The person(s) leading the activity must ensure they take a register before departure for the activity and any person(s) who have not signed up for the event can not come. Person(s) organising the event must ensure that there is a good ratio of experienced climbers to novice climbers.</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2E39340" w14:textId="77777777" w:rsidR="00EB76D4" w:rsidRDefault="00EB76D4" w:rsidP="00EB76D4">
            <w:pPr>
              <w:widowControl w:val="0"/>
              <w:pBdr>
                <w:top w:val="nil"/>
                <w:left w:val="nil"/>
                <w:bottom w:val="nil"/>
                <w:right w:val="nil"/>
                <w:between w:val="nil"/>
              </w:pBdr>
              <w:spacing w:line="276" w:lineRule="auto"/>
            </w:pPr>
            <w:r>
              <w:t>3</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F94D47F"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BA8C23C" w14:textId="77777777" w:rsidR="00EB76D4" w:rsidRDefault="00EB76D4" w:rsidP="00EB76D4">
            <w:pPr>
              <w:widowControl w:val="0"/>
              <w:pBdr>
                <w:top w:val="nil"/>
                <w:left w:val="nil"/>
                <w:bottom w:val="nil"/>
                <w:right w:val="nil"/>
                <w:between w:val="nil"/>
              </w:pBdr>
              <w:spacing w:line="276" w:lineRule="auto"/>
            </w:pPr>
            <w:r>
              <w:t>6</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430572D" w14:textId="77777777" w:rsidR="00EB76D4" w:rsidRDefault="00EB76D4" w:rsidP="00EB76D4">
            <w:pPr>
              <w:widowControl w:val="0"/>
              <w:pBdr>
                <w:top w:val="nil"/>
                <w:left w:val="nil"/>
                <w:bottom w:val="nil"/>
                <w:right w:val="nil"/>
                <w:between w:val="nil"/>
              </w:pBdr>
              <w:spacing w:line="276" w:lineRule="auto"/>
            </w:pPr>
          </w:p>
        </w:tc>
      </w:tr>
      <w:tr w:rsidR="00EB76D4" w14:paraId="201791EC" w14:textId="77777777">
        <w:trPr>
          <w:cantSplit/>
        </w:trPr>
        <w:tc>
          <w:tcPr>
            <w:tcW w:w="241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40198C4" w14:textId="77777777" w:rsidR="00EB76D4" w:rsidRDefault="00EB76D4" w:rsidP="00EB76D4">
            <w:r>
              <w:t>Large number of people using the wall</w:t>
            </w:r>
          </w:p>
        </w:tc>
        <w:tc>
          <w:tcPr>
            <w:tcW w:w="199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C4E5ADD" w14:textId="77777777" w:rsidR="00EB76D4" w:rsidRDefault="00EB76D4" w:rsidP="00EB76D4">
            <w:pPr>
              <w:widowControl w:val="0"/>
              <w:pBdr>
                <w:top w:val="nil"/>
                <w:left w:val="nil"/>
                <w:bottom w:val="nil"/>
                <w:right w:val="nil"/>
                <w:between w:val="nil"/>
              </w:pBdr>
              <w:spacing w:line="276" w:lineRule="auto"/>
            </w:pPr>
            <w:r>
              <w:t xml:space="preserve">Overcrowding, falling onto others, </w:t>
            </w:r>
            <w:r>
              <w:lastRenderedPageBreak/>
              <w:t>concussions, breaks, sprains</w:t>
            </w:r>
          </w:p>
        </w:tc>
        <w:tc>
          <w:tcPr>
            <w:tcW w:w="1575"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500AAF3" w14:textId="77777777" w:rsidR="00EB76D4" w:rsidRDefault="00EB76D4" w:rsidP="00EB76D4">
            <w:pPr>
              <w:widowControl w:val="0"/>
              <w:pBdr>
                <w:top w:val="nil"/>
                <w:left w:val="nil"/>
                <w:bottom w:val="nil"/>
                <w:right w:val="nil"/>
                <w:between w:val="nil"/>
              </w:pBdr>
              <w:spacing w:line="276" w:lineRule="auto"/>
            </w:pPr>
            <w:r>
              <w:lastRenderedPageBreak/>
              <w:t>All present</w:t>
            </w:r>
          </w:p>
        </w:tc>
        <w:tc>
          <w:tcPr>
            <w:tcW w:w="39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5AAFDE0" w14:textId="77777777" w:rsidR="00EB76D4" w:rsidRDefault="00EB76D4" w:rsidP="00EB76D4">
            <w:pPr>
              <w:widowControl w:val="0"/>
              <w:pBdr>
                <w:top w:val="nil"/>
                <w:left w:val="nil"/>
                <w:bottom w:val="nil"/>
                <w:right w:val="nil"/>
                <w:between w:val="nil"/>
              </w:pBdr>
              <w:spacing w:line="276" w:lineRule="auto"/>
            </w:pPr>
            <w:r>
              <w:t>4</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BDA4CCC" w14:textId="77777777" w:rsidR="00EB76D4" w:rsidRDefault="00EB76D4" w:rsidP="00EB76D4">
            <w:pPr>
              <w:widowControl w:val="0"/>
              <w:pBdr>
                <w:top w:val="nil"/>
                <w:left w:val="nil"/>
                <w:bottom w:val="nil"/>
                <w:right w:val="nil"/>
                <w:between w:val="nil"/>
              </w:pBdr>
              <w:spacing w:line="276" w:lineRule="auto"/>
            </w:pPr>
            <w:r>
              <w:t>4</w:t>
            </w:r>
          </w:p>
        </w:tc>
        <w:tc>
          <w:tcPr>
            <w:tcW w:w="51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0C10074" w14:textId="77777777" w:rsidR="00EB76D4" w:rsidRDefault="00EB76D4" w:rsidP="00EB76D4">
            <w:pPr>
              <w:widowControl w:val="0"/>
              <w:pBdr>
                <w:top w:val="nil"/>
                <w:left w:val="nil"/>
                <w:bottom w:val="nil"/>
                <w:right w:val="nil"/>
                <w:between w:val="nil"/>
              </w:pBdr>
              <w:spacing w:line="276" w:lineRule="auto"/>
            </w:pPr>
            <w:r>
              <w:t>16</w:t>
            </w:r>
          </w:p>
        </w:tc>
        <w:tc>
          <w:tcPr>
            <w:tcW w:w="303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373B53E2" w14:textId="77777777" w:rsidR="00EB76D4" w:rsidRDefault="00EB76D4" w:rsidP="00EB76D4">
            <w:pPr>
              <w:widowControl w:val="0"/>
              <w:pBdr>
                <w:top w:val="nil"/>
                <w:left w:val="nil"/>
                <w:bottom w:val="nil"/>
                <w:right w:val="nil"/>
                <w:between w:val="nil"/>
              </w:pBdr>
              <w:spacing w:line="276" w:lineRule="auto"/>
            </w:pPr>
            <w:r>
              <w:t xml:space="preserve">Number of climbers inside the wall is to be limited by the </w:t>
            </w:r>
            <w:r>
              <w:lastRenderedPageBreak/>
              <w:t xml:space="preserve">person(s) running the competition. Competitions routes must be adequately spaced by route setters in order to avoid climbers climbing to close. The number of climbers on the wall by also be limited by those person(s) running the competition. All participating climbers must be briefed by those running the competition of the dangers of a busy wall before competition commences. Maximum number of climbers in the centre must be considered and chosen in conjunction with the centre </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A0DD4BF" w14:textId="77777777" w:rsidR="00EB76D4" w:rsidRDefault="00EB76D4" w:rsidP="00EB76D4">
            <w:pPr>
              <w:widowControl w:val="0"/>
              <w:pBdr>
                <w:top w:val="nil"/>
                <w:left w:val="nil"/>
                <w:bottom w:val="nil"/>
                <w:right w:val="nil"/>
                <w:between w:val="nil"/>
              </w:pBdr>
              <w:spacing w:line="276" w:lineRule="auto"/>
            </w:pPr>
            <w:r>
              <w:lastRenderedPageBreak/>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FA7A6CF" w14:textId="77777777" w:rsidR="00EB76D4" w:rsidRDefault="00EB76D4" w:rsidP="00EB76D4">
            <w:pPr>
              <w:widowControl w:val="0"/>
              <w:pBdr>
                <w:top w:val="nil"/>
                <w:left w:val="nil"/>
                <w:bottom w:val="nil"/>
                <w:right w:val="nil"/>
                <w:between w:val="nil"/>
              </w:pBdr>
              <w:spacing w:line="276" w:lineRule="auto"/>
            </w:pPr>
            <w:r>
              <w:t>2</w:t>
            </w:r>
          </w:p>
        </w:tc>
        <w:tc>
          <w:tcPr>
            <w:tcW w:w="42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DB7441D" w14:textId="77777777" w:rsidR="00EB76D4" w:rsidRDefault="00EB76D4" w:rsidP="00EB76D4">
            <w:pPr>
              <w:widowControl w:val="0"/>
              <w:pBdr>
                <w:top w:val="nil"/>
                <w:left w:val="nil"/>
                <w:bottom w:val="nil"/>
                <w:right w:val="nil"/>
                <w:between w:val="nil"/>
              </w:pBdr>
              <w:spacing w:line="276" w:lineRule="auto"/>
            </w:pPr>
            <w:r>
              <w:t>4</w:t>
            </w:r>
          </w:p>
        </w:tc>
        <w:tc>
          <w:tcPr>
            <w:tcW w:w="4260"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ABD028C" w14:textId="77777777" w:rsidR="00EB76D4" w:rsidRDefault="00EB76D4" w:rsidP="00EB76D4">
            <w:pPr>
              <w:widowControl w:val="0"/>
              <w:pBdr>
                <w:top w:val="nil"/>
                <w:left w:val="nil"/>
                <w:bottom w:val="nil"/>
                <w:right w:val="nil"/>
                <w:between w:val="nil"/>
              </w:pBdr>
              <w:spacing w:line="276" w:lineRule="auto"/>
            </w:pPr>
          </w:p>
        </w:tc>
      </w:tr>
      <w:tr w:rsidR="00EB76D4" w14:paraId="690E87B7" w14:textId="77777777">
        <w:trPr>
          <w:cantSplit/>
        </w:trPr>
        <w:tc>
          <w:tcPr>
            <w:tcW w:w="15855"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345D523" w14:textId="77777777" w:rsidR="00EB76D4" w:rsidRDefault="00EB76D4" w:rsidP="00EB76D4">
            <w:pPr>
              <w:pStyle w:val="Heading1"/>
            </w:pPr>
            <w:r>
              <w:t>Meetings &amp; Socials</w:t>
            </w:r>
          </w:p>
        </w:tc>
      </w:tr>
      <w:tr w:rsidR="00EB76D4" w14:paraId="4F165593"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7955D0" w14:textId="77777777" w:rsidR="00EB76D4" w:rsidRDefault="00EB76D4" w:rsidP="00EB76D4">
            <w:r>
              <w:t xml:space="preserve">Slips, trips and falls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DE00B3" w14:textId="77777777" w:rsidR="00EB76D4" w:rsidRDefault="00EB76D4" w:rsidP="00EB76D4">
            <w:r>
              <w:t>Physical injury</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CDC1D8" w14:textId="77777777" w:rsidR="00EB76D4" w:rsidRDefault="00EB76D4" w:rsidP="00EB76D4">
            <w:r>
              <w:t xml:space="preserve">Event organisers and attendees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926E1B"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96FEB7" w14:textId="77777777" w:rsidR="00EB76D4" w:rsidRDefault="00EB76D4" w:rsidP="00EB76D4">
            <w:pPr>
              <w:rPr>
                <w:sz w:val="20"/>
                <w:szCs w:val="20"/>
              </w:rPr>
            </w:pPr>
            <w:r>
              <w:rPr>
                <w:sz w:val="20"/>
                <w:szCs w:val="20"/>
              </w:rPr>
              <w:t>4</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68473" w14:textId="77777777" w:rsidR="00EB76D4" w:rsidRDefault="00EB76D4" w:rsidP="00EB76D4">
            <w:pPr>
              <w:rPr>
                <w:sz w:val="20"/>
                <w:szCs w:val="20"/>
              </w:rPr>
            </w:pPr>
            <w:r>
              <w:rPr>
                <w:sz w:val="20"/>
                <w:szCs w:val="20"/>
              </w:rPr>
              <w:t>8</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04250A" w14:textId="77777777" w:rsidR="00EB76D4" w:rsidRDefault="00EB76D4" w:rsidP="00EB76D4">
            <w:pPr>
              <w:rPr>
                <w:color w:val="000000"/>
              </w:rPr>
            </w:pPr>
            <w:r>
              <w:rPr>
                <w:color w:val="000000"/>
              </w:rPr>
              <w:t xml:space="preserve">All boxes and equipment to be stored away from main meeting area, e.g., stored under tables </w:t>
            </w:r>
          </w:p>
          <w:p w14:paraId="3F0DD4BD" w14:textId="77777777" w:rsidR="00EB76D4" w:rsidRDefault="00EB76D4" w:rsidP="00EB76D4"/>
          <w:p w14:paraId="10A723EA" w14:textId="77777777" w:rsidR="00EB76D4" w:rsidRDefault="00EB76D4" w:rsidP="00EB76D4">
            <w:r>
              <w:t>Any cables to be organised as best as possible</w:t>
            </w:r>
          </w:p>
          <w:p w14:paraId="771985E5" w14:textId="77777777" w:rsidR="00EB76D4" w:rsidRDefault="00EB76D4" w:rsidP="00EB76D4"/>
          <w:p w14:paraId="2932A3BF" w14:textId="77777777" w:rsidR="00EB76D4" w:rsidRDefault="00EB76D4" w:rsidP="00EB76D4">
            <w:r>
              <w:t>Cable ties/to be used if necessary</w:t>
            </w:r>
          </w:p>
          <w:p w14:paraId="16C08C1D" w14:textId="77777777" w:rsidR="00EB76D4" w:rsidRDefault="00EB76D4" w:rsidP="00EB76D4">
            <w:pPr>
              <w:rPr>
                <w:color w:val="000000"/>
              </w:rPr>
            </w:pPr>
          </w:p>
          <w:p w14:paraId="73CBF113" w14:textId="77777777" w:rsidR="00EB76D4" w:rsidRDefault="00EB76D4" w:rsidP="00EB76D4">
            <w:pPr>
              <w:rPr>
                <w:color w:val="000000"/>
              </w:rPr>
            </w:pPr>
            <w:r>
              <w:rPr>
                <w:color w:val="000000"/>
              </w:rPr>
              <w:lastRenderedPageBreak/>
              <w:t xml:space="preserve">Floors to be kept clear and dry, and visual checks to be maintained throughout the meeting by </w:t>
            </w:r>
            <w:r>
              <w:t>organisers</w:t>
            </w:r>
            <w:r>
              <w:rPr>
                <w:color w:val="000000"/>
              </w:rPr>
              <w:t xml:space="preserve">. </w:t>
            </w:r>
          </w:p>
          <w:p w14:paraId="71EC5D1C" w14:textId="77777777" w:rsidR="00EB76D4" w:rsidRDefault="00EB76D4" w:rsidP="00EB76D4">
            <w:pPr>
              <w:rPr>
                <w:color w:val="000000"/>
              </w:rPr>
            </w:pPr>
          </w:p>
          <w:p w14:paraId="13BCFB14" w14:textId="77777777" w:rsidR="00EB76D4" w:rsidRDefault="00EB76D4" w:rsidP="00EB76D4">
            <w:pPr>
              <w:rPr>
                <w:color w:val="000000"/>
              </w:rPr>
            </w:pPr>
            <w:r>
              <w:rPr>
                <w:color w:val="000000"/>
              </w:rPr>
              <w:t>Extra vigilance will be paid to make sure that any spilled food products/objects are cleaned up quickly and efficiently in the area.</w:t>
            </w:r>
          </w:p>
          <w:p w14:paraId="53F8E423" w14:textId="77777777" w:rsidR="00EB76D4" w:rsidRDefault="00EB76D4" w:rsidP="00EB76D4">
            <w:pPr>
              <w:rPr>
                <w:color w:val="000000"/>
              </w:rPr>
            </w:pPr>
          </w:p>
          <w:p w14:paraId="0E55038F" w14:textId="77777777" w:rsidR="00EB76D4" w:rsidRDefault="00EB76D4" w:rsidP="00EB76D4">
            <w:pPr>
              <w:rPr>
                <w:color w:val="000000"/>
              </w:rPr>
            </w:pPr>
            <w:r>
              <w:rPr>
                <w:color w:val="000000"/>
              </w:rPr>
              <w:t xml:space="preserve">Report any trip hazards to facilities teams/venue staff asap. If cannot be removed mark off with hazard signs </w:t>
            </w:r>
          </w:p>
          <w:p w14:paraId="6E764D8D" w14:textId="77777777" w:rsidR="00EB76D4" w:rsidRDefault="00EB76D4" w:rsidP="00EB76D4"/>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8A1ACD" w14:textId="77777777" w:rsidR="00EB76D4" w:rsidRDefault="00EB76D4" w:rsidP="00EB76D4">
            <w:pPr>
              <w:rPr>
                <w:sz w:val="20"/>
                <w:szCs w:val="20"/>
              </w:rPr>
            </w:pPr>
            <w:r>
              <w:rPr>
                <w:sz w:val="20"/>
                <w:szCs w:val="20"/>
              </w:rPr>
              <w:lastRenderedPageBreak/>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32F8A0" w14:textId="77777777" w:rsidR="00EB76D4" w:rsidRDefault="00EB76D4" w:rsidP="00EB76D4">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78D6E9" w14:textId="77777777" w:rsidR="00EB76D4" w:rsidRDefault="00EB76D4" w:rsidP="00EB76D4">
            <w:pPr>
              <w:rPr>
                <w:sz w:val="20"/>
                <w:szCs w:val="20"/>
              </w:rPr>
            </w:pPr>
            <w:r>
              <w:rPr>
                <w:sz w:val="20"/>
                <w:szCs w:val="20"/>
              </w:rPr>
              <w:t>4</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D978BF" w14:textId="77777777" w:rsidR="00EB76D4" w:rsidRDefault="00EB76D4" w:rsidP="00EB76D4">
            <w:r>
              <w:t>Seek medical attention from SUSU Reception/venue staff if in need</w:t>
            </w:r>
          </w:p>
          <w:p w14:paraId="39F9F188" w14:textId="77777777" w:rsidR="00EB76D4" w:rsidRDefault="00EB76D4" w:rsidP="00EB76D4"/>
          <w:p w14:paraId="44B3C672" w14:textId="77777777" w:rsidR="00EB76D4" w:rsidRDefault="00EB76D4" w:rsidP="00EB76D4">
            <w:r>
              <w:t>Contact facilities team via SUSU reception/venue staff</w:t>
            </w:r>
          </w:p>
          <w:p w14:paraId="3FD0EDAA" w14:textId="77777777" w:rsidR="00EB76D4" w:rsidRDefault="00EB76D4" w:rsidP="00EB76D4"/>
          <w:p w14:paraId="4D3A5BF6" w14:textId="5131D37A" w:rsidR="00EB76D4" w:rsidRDefault="00EB76D4" w:rsidP="00EB76D4">
            <w:r>
              <w:t xml:space="preserve">Contact emergency services if needed </w:t>
            </w:r>
            <w:r w:rsidR="002B0014">
              <w:t xml:space="preserve">– 999 </w:t>
            </w:r>
            <w:r w:rsidR="002B0014" w:rsidRPr="00C7787B">
              <w:rPr>
                <w:color w:val="FF0000"/>
              </w:rPr>
              <w:t>(or relevant emergency number if abroad).</w:t>
            </w:r>
          </w:p>
          <w:p w14:paraId="52E6D7F7" w14:textId="77777777" w:rsidR="00EB76D4" w:rsidRDefault="00EB76D4" w:rsidP="00EB76D4">
            <w:pPr>
              <w:rPr>
                <w:color w:val="000000"/>
              </w:rPr>
            </w:pPr>
          </w:p>
          <w:p w14:paraId="7CF7F246" w14:textId="77777777" w:rsidR="00EB76D4" w:rsidRDefault="00EB76D4" w:rsidP="00EB76D4">
            <w:r>
              <w:rPr>
                <w:color w:val="000000"/>
              </w:rPr>
              <w:t xml:space="preserve">All incidents are to be reported on the as soon as possible ensuring the duty </w:t>
            </w:r>
            <w:r>
              <w:rPr>
                <w:color w:val="000000"/>
              </w:rPr>
              <w:lastRenderedPageBreak/>
              <w:t xml:space="preserve">manager/health and safety officer have been informed. Follow </w:t>
            </w:r>
            <w:hyperlink r:id="rId16">
              <w:r>
                <w:rPr>
                  <w:color w:val="0000FF"/>
                  <w:u w:val="single"/>
                </w:rPr>
                <w:t>SUSU incident report policy</w:t>
              </w:r>
            </w:hyperlink>
          </w:p>
        </w:tc>
      </w:tr>
      <w:tr w:rsidR="00EB76D4" w14:paraId="2AADFA8E"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DDC2D8" w14:textId="77777777" w:rsidR="00EB76D4" w:rsidRDefault="00EB76D4" w:rsidP="00EB76D4">
            <w:r>
              <w:lastRenderedPageBreak/>
              <w:t>Setting up of Equipment. E.g. Table and chairs</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88952A" w14:textId="77777777" w:rsidR="00EB76D4" w:rsidRDefault="00EB76D4" w:rsidP="00EB76D4">
            <w:r>
              <w:t>Bruising or broken bones from tripping over table and chairs.</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CF24AE" w14:textId="77777777" w:rsidR="00EB76D4" w:rsidRDefault="00EB76D4" w:rsidP="00EB76D4">
            <w:r>
              <w:t>Meeting organisers and attendees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BEF86E"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4D9045" w14:textId="77777777" w:rsidR="00EB76D4" w:rsidRDefault="00EB76D4" w:rsidP="00EB76D4">
            <w:pPr>
              <w:rPr>
                <w:sz w:val="20"/>
                <w:szCs w:val="20"/>
              </w:rPr>
            </w:pPr>
            <w:r>
              <w:rPr>
                <w:sz w:val="20"/>
                <w:szCs w:val="20"/>
              </w:rPr>
              <w:t>3</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A467BB" w14:textId="77777777" w:rsidR="00EB76D4" w:rsidRDefault="00EB76D4" w:rsidP="00EB76D4">
            <w:pPr>
              <w:rPr>
                <w:sz w:val="20"/>
                <w:szCs w:val="20"/>
              </w:rPr>
            </w:pPr>
            <w:r>
              <w:rPr>
                <w:sz w:val="20"/>
                <w:szCs w:val="20"/>
              </w:rPr>
              <w:t>6</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2C4168" w14:textId="77777777" w:rsidR="00EB76D4" w:rsidRDefault="00EB76D4" w:rsidP="00EB76D4">
            <w:r>
              <w:t>Make stall operators aware of the potential risks, follow manual handling guidelines</w:t>
            </w:r>
          </w:p>
          <w:p w14:paraId="4CD61E27" w14:textId="77777777" w:rsidR="00EB76D4" w:rsidRDefault="00EB76D4" w:rsidP="00EB76D4"/>
          <w:p w14:paraId="4D4FA32C" w14:textId="77777777" w:rsidR="00EB76D4" w:rsidRDefault="00EB76D4" w:rsidP="00EB76D4">
            <w:r>
              <w:t>Ensure that at least 2 people carry tables.</w:t>
            </w:r>
          </w:p>
          <w:p w14:paraId="0333A322" w14:textId="77777777" w:rsidR="00EB76D4" w:rsidRDefault="00EB76D4" w:rsidP="00EB76D4">
            <w:r>
              <w:rPr>
                <w:color w:val="000000"/>
              </w:rPr>
              <w:t>Setting up tables will be done by organisers.</w:t>
            </w:r>
          </w:p>
          <w:p w14:paraId="6F060227" w14:textId="77777777" w:rsidR="00EB76D4" w:rsidRDefault="00EB76D4" w:rsidP="00EB76D4"/>
          <w:p w14:paraId="548D71DA" w14:textId="77777777" w:rsidR="00EB76D4" w:rsidRDefault="00EB76D4" w:rsidP="00EB76D4">
            <w:pPr>
              <w:rPr>
                <w:color w:val="000000"/>
              </w:rPr>
            </w:pPr>
            <w:r>
              <w:t>Work in teams when handling other large and bulky items.</w:t>
            </w:r>
          </w:p>
          <w:p w14:paraId="5155A750" w14:textId="77777777" w:rsidR="00EB76D4" w:rsidRDefault="00EB76D4" w:rsidP="00EB76D4"/>
          <w:p w14:paraId="5E009036" w14:textId="77777777" w:rsidR="00EB76D4" w:rsidRDefault="00EB76D4" w:rsidP="00EB76D4">
            <w:r>
              <w:t>Request tools to support the moving of heavy objects- SUSU Facilities/venue. E.g., hand truck, dolly, skates</w:t>
            </w:r>
          </w:p>
          <w:p w14:paraId="56A953E3" w14:textId="77777777" w:rsidR="00EB76D4" w:rsidRDefault="00EB76D4" w:rsidP="00EB76D4"/>
          <w:p w14:paraId="3904175D" w14:textId="77777777" w:rsidR="00EB76D4" w:rsidRDefault="00EB76D4" w:rsidP="00EB76D4">
            <w:r>
              <w:lastRenderedPageBreak/>
              <w:t>Make sure anyone with any pre-existing conditions isn’t doing any unnecessary lifting and they are comfortable</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0113D6" w14:textId="77777777" w:rsidR="00EB76D4" w:rsidRDefault="00EB76D4" w:rsidP="00EB76D4">
            <w:pPr>
              <w:rPr>
                <w:sz w:val="20"/>
                <w:szCs w:val="20"/>
              </w:rPr>
            </w:pPr>
            <w:r>
              <w:rPr>
                <w:sz w:val="20"/>
                <w:szCs w:val="20"/>
              </w:rPr>
              <w:lastRenderedPageBreak/>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62FCC4" w14:textId="77777777" w:rsidR="00EB76D4" w:rsidRDefault="00EB76D4" w:rsidP="00EB76D4">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87C724" w14:textId="77777777" w:rsidR="00EB76D4" w:rsidRDefault="00EB76D4" w:rsidP="00EB76D4">
            <w:pPr>
              <w:rPr>
                <w:sz w:val="20"/>
                <w:szCs w:val="20"/>
              </w:rPr>
            </w:pPr>
            <w:r>
              <w:rPr>
                <w:sz w:val="20"/>
                <w:szCs w:val="20"/>
              </w:rPr>
              <w:t>3</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EF850C" w14:textId="77777777" w:rsidR="00EB76D4" w:rsidRDefault="00EB76D4" w:rsidP="00EB76D4">
            <w:r>
              <w:t>Seek assistance if in need of extra help from facilities staff/venue staff if needed</w:t>
            </w:r>
          </w:p>
          <w:p w14:paraId="07CFF674" w14:textId="77777777" w:rsidR="00EB76D4" w:rsidRDefault="00EB76D4" w:rsidP="00EB76D4"/>
          <w:p w14:paraId="502E727E" w14:textId="77777777" w:rsidR="00EB76D4" w:rsidRDefault="00EB76D4" w:rsidP="00EB76D4">
            <w:r>
              <w:t>Seek medical attention from SUSU Reception if in need</w:t>
            </w:r>
          </w:p>
          <w:p w14:paraId="20EB2803" w14:textId="77777777" w:rsidR="00EB76D4" w:rsidRDefault="00EB76D4" w:rsidP="00EB76D4"/>
          <w:p w14:paraId="786AC591" w14:textId="3CCC9570" w:rsidR="00EB76D4" w:rsidRDefault="00EB76D4" w:rsidP="00EB76D4">
            <w:r>
              <w:t xml:space="preserve">Contact emergency services if needed </w:t>
            </w:r>
            <w:r w:rsidR="002B0014">
              <w:t xml:space="preserve">– 999 </w:t>
            </w:r>
            <w:r w:rsidR="002B0014" w:rsidRPr="00C7787B">
              <w:rPr>
                <w:color w:val="FF0000"/>
              </w:rPr>
              <w:t>(or relevant emergency number if abroad).</w:t>
            </w:r>
          </w:p>
          <w:p w14:paraId="332A3AA5" w14:textId="77777777" w:rsidR="00EB76D4" w:rsidRDefault="00EB76D4" w:rsidP="00EB76D4">
            <w:pPr>
              <w:rPr>
                <w:color w:val="000000"/>
              </w:rPr>
            </w:pPr>
          </w:p>
          <w:p w14:paraId="7618A63A" w14:textId="77777777" w:rsidR="00EB76D4" w:rsidRDefault="00EB76D4" w:rsidP="00EB76D4">
            <w:r>
              <w:rPr>
                <w:color w:val="000000"/>
              </w:rPr>
              <w:t xml:space="preserve">All incidents are to be reported on the as soon as possible ensuring the duty manager/health and safety officer have been informed. Follow </w:t>
            </w:r>
            <w:hyperlink r:id="rId17">
              <w:r>
                <w:rPr>
                  <w:color w:val="0000FF"/>
                  <w:u w:val="single"/>
                </w:rPr>
                <w:t>SUSU incident report policy</w:t>
              </w:r>
            </w:hyperlink>
          </w:p>
        </w:tc>
      </w:tr>
      <w:tr w:rsidR="00EB76D4" w14:paraId="77348F7B"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71DA3F" w14:textId="77777777" w:rsidR="00EB76D4" w:rsidRDefault="00EB76D4" w:rsidP="00EB76D4">
            <w:r>
              <w:t>Inadequate meeting space- overcrowding, not inclusive to all members</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CE99B8" w14:textId="77777777" w:rsidR="00EB76D4" w:rsidRDefault="00EB76D4" w:rsidP="00EB76D4">
            <w:r>
              <w:t xml:space="preserve">Physical injury, distress, exclusion </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EC2B57" w14:textId="77777777" w:rsidR="00EB76D4" w:rsidRDefault="00EB76D4" w:rsidP="00EB76D4">
            <w:r>
              <w:t>Event organisers and attendees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47A06A" w14:textId="77777777" w:rsidR="00EB76D4" w:rsidRDefault="00EB76D4" w:rsidP="00EB76D4">
            <w:pPr>
              <w:rPr>
                <w:sz w:val="20"/>
                <w:szCs w:val="20"/>
              </w:rPr>
            </w:pPr>
            <w:r>
              <w:rPr>
                <w:sz w:val="20"/>
                <w:szCs w:val="20"/>
              </w:rP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E1ED6D" w14:textId="77777777" w:rsidR="00EB76D4" w:rsidRDefault="00EB76D4" w:rsidP="00EB76D4">
            <w:pPr>
              <w:rPr>
                <w:sz w:val="20"/>
                <w:szCs w:val="20"/>
              </w:rPr>
            </w:pPr>
            <w:r>
              <w:rPr>
                <w:sz w:val="20"/>
                <w:szCs w:val="20"/>
              </w:rPr>
              <w:t>3</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5E7698" w14:textId="77777777" w:rsidR="00EB76D4" w:rsidRDefault="00EB76D4" w:rsidP="00EB76D4">
            <w:pPr>
              <w:rPr>
                <w:sz w:val="20"/>
                <w:szCs w:val="20"/>
              </w:rPr>
            </w:pPr>
            <w:r>
              <w:rPr>
                <w:sz w:val="20"/>
                <w:szCs w:val="20"/>
              </w:rPr>
              <w:t>3</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872C4" w14:textId="77777777" w:rsidR="00EB76D4" w:rsidRDefault="00EB76D4" w:rsidP="00EB76D4">
            <w:r>
              <w:t xml:space="preserve">Committee check on room pre-booking, checks on space, lighting, access, tech available </w:t>
            </w:r>
          </w:p>
          <w:p w14:paraId="5857C954" w14:textId="77777777" w:rsidR="00EB76D4" w:rsidRDefault="00EB76D4" w:rsidP="00EB76D4"/>
          <w:p w14:paraId="3AD38CBC" w14:textId="77777777" w:rsidR="00EB76D4" w:rsidRDefault="00EB76D4" w:rsidP="00EB76D4">
            <w:r>
              <w:t>Ensure space meets needs of members e.g., considering location &amp; accessibility of space</w:t>
            </w:r>
          </w:p>
          <w:p w14:paraId="60CACD61" w14:textId="77777777" w:rsidR="00EB76D4" w:rsidRDefault="00EB76D4" w:rsidP="00EB76D4"/>
          <w:p w14:paraId="5F35EE35" w14:textId="77777777" w:rsidR="00EB76D4" w:rsidRDefault="00EB76D4" w:rsidP="00EB76D4">
            <w:r>
              <w:t xml:space="preserve">Committee to consult members on needs and make reasonable adjustments where possible   </w:t>
            </w:r>
          </w:p>
          <w:p w14:paraId="33005DA4" w14:textId="77777777" w:rsidR="00EB76D4" w:rsidRDefault="00EB76D4" w:rsidP="00EB76D4"/>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5361E" w14:textId="77777777" w:rsidR="00EB76D4" w:rsidRDefault="00EB76D4" w:rsidP="00EB76D4">
            <w:pPr>
              <w:rPr>
                <w:sz w:val="20"/>
                <w:szCs w:val="20"/>
              </w:rPr>
            </w:pPr>
            <w:r>
              <w:rPr>
                <w:sz w:val="20"/>
                <w:szCs w:val="20"/>
              </w:rP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C9F910" w14:textId="77777777" w:rsidR="00EB76D4" w:rsidRDefault="00EB76D4" w:rsidP="00EB76D4">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649E53" w14:textId="77777777" w:rsidR="00EB76D4" w:rsidRDefault="00EB76D4" w:rsidP="00EB76D4">
            <w:pPr>
              <w:rPr>
                <w:sz w:val="20"/>
                <w:szCs w:val="20"/>
              </w:rPr>
            </w:pPr>
            <w:r>
              <w:rPr>
                <w:sz w:val="20"/>
                <w:szCs w:val="20"/>
              </w:rPr>
              <w:t>3</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A2E1" w14:textId="77777777" w:rsidR="00EB76D4" w:rsidRDefault="00EB76D4" w:rsidP="00EB76D4">
            <w:r>
              <w:t>Seek medical attention if problem arises</w:t>
            </w:r>
          </w:p>
          <w:p w14:paraId="5AE76B93" w14:textId="77777777" w:rsidR="00EB76D4" w:rsidRDefault="00EB76D4" w:rsidP="00EB76D4"/>
          <w:p w14:paraId="7B16DE6F" w14:textId="77777777" w:rsidR="00EB76D4" w:rsidRDefault="00EB76D4" w:rsidP="00EB76D4">
            <w:r>
              <w:t xml:space="preserve">Liaise with SUSU reception/activities team on available spaces for meetings </w:t>
            </w:r>
          </w:p>
          <w:p w14:paraId="37604814" w14:textId="77777777" w:rsidR="00EB76D4" w:rsidRDefault="00EB76D4" w:rsidP="00EB76D4"/>
          <w:p w14:paraId="03B9F592" w14:textId="77777777" w:rsidR="00EB76D4" w:rsidRDefault="00EB76D4" w:rsidP="00EB76D4">
            <w:r>
              <w:t>Postpone meetings where space cannot be found</w:t>
            </w:r>
          </w:p>
          <w:p w14:paraId="100E8E66" w14:textId="77777777" w:rsidR="00EB76D4" w:rsidRDefault="00EB76D4" w:rsidP="00EB76D4"/>
          <w:p w14:paraId="1979A6EA" w14:textId="77777777" w:rsidR="00EB76D4" w:rsidRDefault="00EB76D4" w:rsidP="00EB76D4">
            <w:r>
              <w:t>Look at remote meeting options for members</w:t>
            </w:r>
          </w:p>
          <w:p w14:paraId="6B0519E6" w14:textId="77777777" w:rsidR="00EB76D4" w:rsidRDefault="00EB76D4" w:rsidP="00EB76D4"/>
          <w:p w14:paraId="3DBF83EA" w14:textId="77777777" w:rsidR="00EB76D4" w:rsidRDefault="00EB76D4" w:rsidP="00EB76D4">
            <w:r>
              <w:t xml:space="preserve">Committee WIDE training </w:t>
            </w:r>
          </w:p>
        </w:tc>
      </w:tr>
      <w:tr w:rsidR="00EB76D4" w14:paraId="73F26CE7"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15BF8" w14:textId="77777777" w:rsidR="00EB76D4" w:rsidRDefault="00EB76D4" w:rsidP="00EB76D4">
            <w:r>
              <w:t>Activities involving electrical equipment e.g. laptops/ computers</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E1FD5B" w14:textId="77777777" w:rsidR="00EB76D4" w:rsidRDefault="00EB76D4" w:rsidP="00EB76D4">
            <w:r>
              <w:t>Risk of eye strain, injury, electric shock</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C151BE" w14:textId="77777777" w:rsidR="00EB76D4" w:rsidRDefault="00EB76D4" w:rsidP="00EB76D4">
            <w:r>
              <w:t>Event organisers and attendees</w:t>
            </w:r>
          </w:p>
          <w:p w14:paraId="4869BD04" w14:textId="77777777" w:rsidR="00EB76D4" w:rsidRDefault="00EB76D4" w:rsidP="00EB76D4"/>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8517E0"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F1A28C" w14:textId="77777777" w:rsidR="00EB76D4" w:rsidRDefault="00EB76D4" w:rsidP="00EB76D4">
            <w:pPr>
              <w:rPr>
                <w:sz w:val="20"/>
                <w:szCs w:val="20"/>
              </w:rPr>
            </w:pPr>
            <w:r>
              <w:rPr>
                <w:sz w:val="20"/>
                <w:szCs w:val="20"/>
              </w:rPr>
              <w:t>4</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F5BB36" w14:textId="77777777" w:rsidR="00EB76D4" w:rsidRDefault="00EB76D4" w:rsidP="00EB76D4">
            <w:pPr>
              <w:rPr>
                <w:sz w:val="20"/>
                <w:szCs w:val="20"/>
              </w:rPr>
            </w:pPr>
            <w:r>
              <w:rPr>
                <w:sz w:val="20"/>
                <w:szCs w:val="20"/>
              </w:rPr>
              <w:t>8</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1BE519" w14:textId="77777777" w:rsidR="00EB76D4" w:rsidRDefault="00EB76D4" w:rsidP="00EB76D4">
            <w:r>
              <w:t xml:space="preserve">Ensure regular breaks (ideally every 20 mins) when using screens </w:t>
            </w:r>
          </w:p>
          <w:p w14:paraId="5630F228" w14:textId="77777777" w:rsidR="00EB76D4" w:rsidRDefault="00EB76D4" w:rsidP="00EB76D4"/>
          <w:p w14:paraId="2EC6CEF6" w14:textId="77777777" w:rsidR="00EB76D4" w:rsidRDefault="00EB76D4" w:rsidP="00EB76D4">
            <w:r>
              <w:t>Ensure screen is set up to avoid glare, is at eye height where possible</w:t>
            </w:r>
          </w:p>
          <w:p w14:paraId="1BFE7276" w14:textId="77777777" w:rsidR="00EB76D4" w:rsidRDefault="00EB76D4" w:rsidP="00EB76D4"/>
          <w:p w14:paraId="0B79CA19" w14:textId="77777777" w:rsidR="00EB76D4" w:rsidRDefault="00EB76D4" w:rsidP="00EB76D4">
            <w:r>
              <w:t>Ensure no liquids are placed near electrical equipment</w:t>
            </w:r>
          </w:p>
          <w:p w14:paraId="5A4AE185" w14:textId="77777777" w:rsidR="00EB76D4" w:rsidRDefault="00EB76D4" w:rsidP="00EB76D4"/>
          <w:p w14:paraId="05BA8D40" w14:textId="77777777" w:rsidR="00EB76D4" w:rsidRDefault="00EB76D4" w:rsidP="00EB76D4">
            <w:r>
              <w:t>Ensure all leads are secured with cable ties/mats etc</w:t>
            </w:r>
          </w:p>
          <w:p w14:paraId="60C9933C" w14:textId="77777777" w:rsidR="00EB76D4" w:rsidRDefault="00EB76D4" w:rsidP="00EB76D4"/>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224D79" w14:textId="77777777" w:rsidR="00EB76D4" w:rsidRDefault="00EB76D4" w:rsidP="00EB76D4">
            <w:pPr>
              <w:rPr>
                <w:sz w:val="20"/>
                <w:szCs w:val="20"/>
              </w:rPr>
            </w:pPr>
            <w:r>
              <w:rPr>
                <w:sz w:val="20"/>
                <w:szCs w:val="20"/>
              </w:rP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02EB48" w14:textId="77777777" w:rsidR="00EB76D4" w:rsidRDefault="00EB76D4" w:rsidP="00EB76D4">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08F835" w14:textId="77777777" w:rsidR="00EB76D4" w:rsidRDefault="00EB76D4" w:rsidP="00EB76D4">
            <w:pPr>
              <w:rPr>
                <w:sz w:val="20"/>
                <w:szCs w:val="20"/>
              </w:rPr>
            </w:pPr>
            <w:r>
              <w:rPr>
                <w:sz w:val="20"/>
                <w:szCs w:val="20"/>
              </w:rPr>
              <w:t>4</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26D4EE" w14:textId="77777777" w:rsidR="00EB76D4" w:rsidRDefault="00EB76D4" w:rsidP="00EB76D4">
            <w:r>
              <w:t>Request support and advice from SUSU IT/Tech teams e.g., via activities team</w:t>
            </w:r>
          </w:p>
          <w:p w14:paraId="41C399D5" w14:textId="77777777" w:rsidR="00EB76D4" w:rsidRDefault="00EB76D4" w:rsidP="00EB76D4"/>
          <w:p w14:paraId="07F16563" w14:textId="77777777" w:rsidR="00EB76D4" w:rsidRDefault="00EB76D4" w:rsidP="00EB76D4">
            <w:r>
              <w:t xml:space="preserve">For external venues pre-check equipment and last PAT testing dates </w:t>
            </w:r>
          </w:p>
          <w:p w14:paraId="52CB34BF" w14:textId="77777777" w:rsidR="00EB76D4" w:rsidRDefault="00EB76D4" w:rsidP="00EB76D4"/>
          <w:p w14:paraId="58B35C8D" w14:textId="77777777" w:rsidR="00EB76D4" w:rsidRDefault="00EB76D4" w:rsidP="00EB76D4">
            <w:r>
              <w:t>Seek medical attention as required</w:t>
            </w:r>
          </w:p>
        </w:tc>
      </w:tr>
      <w:tr w:rsidR="00EB76D4" w14:paraId="18BD0685"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48D866" w14:textId="77777777" w:rsidR="00EB76D4" w:rsidRDefault="00EB76D4" w:rsidP="00EB76D4">
            <w:r>
              <w:lastRenderedPageBreak/>
              <w:t>Socials: Costumes/Fancy Dress</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A28BE9" w14:textId="77777777" w:rsidR="00EB76D4" w:rsidRDefault="00EB76D4" w:rsidP="00EB76D4">
            <w:r>
              <w:t>Props/costumes causing injury or offence</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DE2EBB" w14:textId="77777777" w:rsidR="00EB76D4" w:rsidRDefault="00EB76D4" w:rsidP="00EB76D4">
            <w:r>
              <w:t>Participants</w:t>
            </w:r>
          </w:p>
          <w:p w14:paraId="3FB3818B" w14:textId="77777777" w:rsidR="00EB76D4" w:rsidRDefault="00EB76D4" w:rsidP="00EB76D4">
            <w:r>
              <w:t>Members of the public</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7D8185"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DEA4DB" w14:textId="77777777" w:rsidR="00EB76D4" w:rsidRDefault="00EB76D4" w:rsidP="00EB76D4">
            <w:pPr>
              <w:rPr>
                <w:sz w:val="20"/>
                <w:szCs w:val="20"/>
              </w:rPr>
            </w:pPr>
            <w:r>
              <w:rPr>
                <w:sz w:val="20"/>
                <w:szCs w:val="20"/>
              </w:rPr>
              <w:t>2</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6741B9" w14:textId="77777777" w:rsidR="00EB76D4" w:rsidRDefault="00EB76D4" w:rsidP="00EB76D4">
            <w:pPr>
              <w:rPr>
                <w:sz w:val="20"/>
                <w:szCs w:val="20"/>
              </w:rPr>
            </w:pPr>
            <w:r>
              <w:rPr>
                <w:sz w:val="20"/>
                <w:szCs w:val="20"/>
              </w:rPr>
              <w:t>4</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5119B8" w14:textId="77777777" w:rsidR="00EB76D4" w:rsidRDefault="00EB76D4" w:rsidP="00EB76D4">
            <w:r>
              <w:t>Ask members to only bring small items and use them sensibly. Members of the society are responsible for their own possessions and the use of them.</w:t>
            </w:r>
          </w:p>
          <w:p w14:paraId="6F547491" w14:textId="77777777" w:rsidR="00EB76D4" w:rsidRDefault="00EB76D4" w:rsidP="00EB76D4"/>
          <w:p w14:paraId="1608DEE2" w14:textId="77777777" w:rsidR="00EB76D4" w:rsidRDefault="00EB76D4" w:rsidP="00EB76D4">
            <w:r>
              <w:t xml:space="preserve">Choose a theme unlikely to cause offence. Any participant wearing items deemed offensive asked to remove these. </w:t>
            </w:r>
          </w:p>
          <w:p w14:paraId="6D5B2F7C" w14:textId="77777777" w:rsidR="00EB76D4" w:rsidRDefault="00EB76D4" w:rsidP="00EB76D4"/>
          <w:p w14:paraId="5E398867" w14:textId="77777777" w:rsidR="00EB76D4" w:rsidRDefault="00EB76D4" w:rsidP="00EB76D4">
            <w:r>
              <w:t xml:space="preserve">Society to follow and share with members Code of conduct/SUSU </w:t>
            </w:r>
            <w:hyperlink r:id="rId18">
              <w:r>
                <w:rPr>
                  <w:color w:val="0000FF"/>
                  <w:u w:val="single"/>
                </w:rPr>
                <w:t>Expect Respect policy</w:t>
              </w:r>
            </w:hyperlink>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32C809" w14:textId="77777777" w:rsidR="00EB76D4" w:rsidRDefault="00EB76D4" w:rsidP="00EB76D4">
            <w:pPr>
              <w:rPr>
                <w:sz w:val="20"/>
                <w:szCs w:val="20"/>
              </w:rPr>
            </w:pPr>
            <w:r>
              <w:rPr>
                <w:sz w:val="20"/>
                <w:szCs w:val="20"/>
              </w:rP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30DB56"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5B3275" w14:textId="77777777" w:rsidR="00EB76D4" w:rsidRDefault="00EB76D4" w:rsidP="00EB76D4">
            <w:pPr>
              <w:rPr>
                <w:sz w:val="20"/>
                <w:szCs w:val="20"/>
              </w:rPr>
            </w:pPr>
            <w:r>
              <w:rPr>
                <w:sz w:val="20"/>
                <w:szCs w:val="20"/>
              </w:rPr>
              <w:t>2</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AB7F87" w14:textId="77777777" w:rsidR="00EB76D4" w:rsidRDefault="00EB76D4" w:rsidP="00EB76D4">
            <w:r>
              <w:t xml:space="preserve">SUSU </w:t>
            </w:r>
            <w:hyperlink r:id="rId19">
              <w:r>
                <w:rPr>
                  <w:color w:val="0000FF"/>
                  <w:u w:val="single"/>
                </w:rPr>
                <w:t>Expect Respect policy</w:t>
              </w:r>
            </w:hyperlink>
            <w:r>
              <w:t xml:space="preserve"> to be followed</w:t>
            </w:r>
          </w:p>
          <w:p w14:paraId="674853C1" w14:textId="77777777" w:rsidR="00EB76D4" w:rsidRDefault="00EB76D4" w:rsidP="00EB76D4"/>
          <w:p w14:paraId="5CC1FABD" w14:textId="77777777" w:rsidR="00EB76D4" w:rsidRDefault="00EB76D4" w:rsidP="00EB76D4">
            <w:r>
              <w:t xml:space="preserve">Committee WIDE training </w:t>
            </w:r>
          </w:p>
        </w:tc>
      </w:tr>
      <w:tr w:rsidR="00EB76D4" w14:paraId="3C31C410"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D856" w14:textId="77777777" w:rsidR="00EB76D4" w:rsidRDefault="00EB76D4" w:rsidP="00EB76D4">
            <w:r>
              <w:t xml:space="preserve">Socials- alcohol consumption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0B21AD" w14:textId="77777777" w:rsidR="00EB76D4" w:rsidRDefault="00EB76D4" w:rsidP="00EB76D4">
            <w:r>
              <w:t>Participants may become at risk as a result of alcohol consumption</w:t>
            </w:r>
          </w:p>
          <w:p w14:paraId="1D17B9CC" w14:textId="77777777" w:rsidR="00EB76D4" w:rsidRDefault="00EB76D4" w:rsidP="00EB76D4"/>
          <w:p w14:paraId="323F99AE" w14:textId="77777777" w:rsidR="00EB76D4" w:rsidRDefault="00EB76D4" w:rsidP="00EB76D4">
            <w:r>
              <w:t xml:space="preserve">Members of the public may act violently towards participants. </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F7887E" w14:textId="77777777" w:rsidR="00EB76D4" w:rsidRDefault="00EB76D4" w:rsidP="00EB76D4">
            <w:r>
              <w:t xml:space="preserve">Event organisers, event attendees,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3C3346"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87D4AD" w14:textId="77777777" w:rsidR="00EB76D4" w:rsidRDefault="00EB76D4" w:rsidP="00EB76D4">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F6DF4B" w14:textId="77777777" w:rsidR="00EB76D4" w:rsidRDefault="00EB76D4" w:rsidP="00EB76D4">
            <w:pPr>
              <w:rPr>
                <w:sz w:val="20"/>
                <w:szCs w:val="20"/>
              </w:rPr>
            </w:pPr>
            <w:r>
              <w:rPr>
                <w:sz w:val="20"/>
                <w:szCs w:val="20"/>
              </w:rPr>
              <w:t>10</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E1100B" w14:textId="77777777" w:rsidR="00EB76D4" w:rsidRDefault="00EB76D4" w:rsidP="00EB76D4">
            <w:r>
              <w:t xml:space="preserve">Members are responsible for their individual safety though and are expected to act sensibly </w:t>
            </w:r>
          </w:p>
          <w:p w14:paraId="663160FE" w14:textId="77777777" w:rsidR="00EB76D4" w:rsidRDefault="00EB76D4" w:rsidP="00EB76D4"/>
          <w:p w14:paraId="0F62D8CD" w14:textId="77777777" w:rsidR="00EB76D4" w:rsidRDefault="00EB76D4" w:rsidP="00EB76D4">
            <w:r>
              <w:t>Initiation behaviour not to be tolerated and drinking games to be discouraged</w:t>
            </w:r>
          </w:p>
          <w:p w14:paraId="5E23F2DC" w14:textId="77777777" w:rsidR="00EB76D4" w:rsidRDefault="00EB76D4" w:rsidP="00EB76D4"/>
          <w:p w14:paraId="2428B937" w14:textId="77777777" w:rsidR="00EB76D4" w:rsidRDefault="00EB76D4" w:rsidP="00EB76D4">
            <w:pPr>
              <w:rPr>
                <w:color w:val="000000"/>
              </w:rPr>
            </w:pPr>
            <w:r>
              <w:t xml:space="preserve">For socials at bars/pubs etc bouncers will be present at most venues. </w:t>
            </w:r>
          </w:p>
          <w:p w14:paraId="49563DE9" w14:textId="77777777" w:rsidR="00EB76D4" w:rsidRDefault="00EB76D4" w:rsidP="00EB76D4"/>
          <w:p w14:paraId="0C91DFB3" w14:textId="77777777" w:rsidR="00EB76D4" w:rsidRDefault="00EB76D4" w:rsidP="00EB76D4">
            <w:pPr>
              <w:rPr>
                <w:color w:val="000000"/>
              </w:rPr>
            </w:pPr>
            <w:r>
              <w:t xml:space="preserve">Bar Security staff will need to be alerted and emergency services called as required. </w:t>
            </w:r>
          </w:p>
          <w:p w14:paraId="533F9784" w14:textId="77777777" w:rsidR="00EB76D4" w:rsidRDefault="00EB76D4" w:rsidP="00EB76D4"/>
          <w:p w14:paraId="49A4735A" w14:textId="77777777" w:rsidR="00EB76D4" w:rsidRDefault="00EB76D4" w:rsidP="00EB76D4">
            <w:pPr>
              <w:rPr>
                <w:color w:val="000000"/>
              </w:rPr>
            </w:pPr>
            <w:r>
              <w:t>Where possible the consumption of alcohol will take place at licensed premises. The conditions on the licence will be adhered to and alcohol will not be served to customers who have drunk to excess</w:t>
            </w:r>
          </w:p>
          <w:p w14:paraId="44EA19B7" w14:textId="77777777" w:rsidR="00EB76D4" w:rsidRDefault="00EB76D4" w:rsidP="00EB76D4"/>
          <w:p w14:paraId="63E94909" w14:textId="77777777" w:rsidR="00EB76D4" w:rsidRDefault="00EB76D4" w:rsidP="00EB76D4">
            <w:r>
              <w:t>Committee to select ‘student friendly’ bars/clubs and contact them in advance to inform them of the event</w:t>
            </w:r>
          </w:p>
          <w:p w14:paraId="07A3CA05" w14:textId="77777777" w:rsidR="00EB76D4" w:rsidRDefault="00EB76D4" w:rsidP="00EB76D4"/>
          <w:p w14:paraId="3189DCF0" w14:textId="77777777" w:rsidR="00EB76D4" w:rsidRDefault="00EB76D4" w:rsidP="00EB76D4">
            <w:r>
              <w:t xml:space="preserve">Society to follow and share with members Code of conduct/SUSU </w:t>
            </w:r>
            <w:hyperlink r:id="rId20">
              <w:r>
                <w:rPr>
                  <w:color w:val="0000FF"/>
                  <w:u w:val="single"/>
                </w:rPr>
                <w:t>Expect Respect policy</w:t>
              </w:r>
            </w:hyperlink>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A2BB" w14:textId="77777777" w:rsidR="00EB76D4" w:rsidRDefault="00EB76D4" w:rsidP="00EB76D4">
            <w:pPr>
              <w:rPr>
                <w:sz w:val="20"/>
                <w:szCs w:val="20"/>
              </w:rPr>
            </w:pPr>
            <w:r>
              <w:rPr>
                <w:sz w:val="20"/>
                <w:szCs w:val="20"/>
              </w:rPr>
              <w:lastRenderedPageBreak/>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88949D" w14:textId="77777777" w:rsidR="00EB76D4" w:rsidRDefault="00EB76D4" w:rsidP="00EB76D4">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B9F2C0" w14:textId="77777777" w:rsidR="00EB76D4" w:rsidRDefault="00EB76D4" w:rsidP="00EB76D4">
            <w:pPr>
              <w:rPr>
                <w:sz w:val="20"/>
                <w:szCs w:val="20"/>
              </w:rPr>
            </w:pPr>
            <w:r>
              <w:rPr>
                <w:sz w:val="20"/>
                <w:szCs w:val="20"/>
              </w:rPr>
              <w:t>3</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A26D92" w14:textId="77777777" w:rsidR="00EB76D4" w:rsidRDefault="00EB76D4" w:rsidP="00EB76D4">
            <w:pPr>
              <w:rPr>
                <w:color w:val="0000FF"/>
                <w:u w:val="single"/>
              </w:rPr>
            </w:pPr>
            <w:r>
              <w:rPr>
                <w:color w:val="000000"/>
              </w:rPr>
              <w:t xml:space="preserve">Follow </w:t>
            </w:r>
            <w:hyperlink r:id="rId21">
              <w:r>
                <w:rPr>
                  <w:color w:val="0000FF"/>
                  <w:u w:val="single"/>
                </w:rPr>
                <w:t>SUSU incident report policy</w:t>
              </w:r>
            </w:hyperlink>
          </w:p>
          <w:p w14:paraId="4F5227E5" w14:textId="77777777" w:rsidR="00EB76D4" w:rsidRDefault="00EB76D4" w:rsidP="00EB76D4">
            <w:pPr>
              <w:rPr>
                <w:color w:val="000000"/>
              </w:rPr>
            </w:pPr>
          </w:p>
          <w:p w14:paraId="1DD15C54" w14:textId="4A0C20D0" w:rsidR="00EB76D4" w:rsidRDefault="00EB76D4" w:rsidP="00EB76D4">
            <w:r>
              <w:rPr>
                <w:color w:val="000000"/>
              </w:rPr>
              <w:t>Call emergency services as required 111/999</w:t>
            </w:r>
            <w:r w:rsidR="002B0014">
              <w:rPr>
                <w:color w:val="000000"/>
              </w:rPr>
              <w:t xml:space="preserve"> </w:t>
            </w:r>
            <w:r w:rsidR="002B0014" w:rsidRPr="00C7787B">
              <w:rPr>
                <w:color w:val="FF0000"/>
              </w:rPr>
              <w:t>(or relevant emergency number if abroad).</w:t>
            </w:r>
          </w:p>
          <w:p w14:paraId="03CFC32F" w14:textId="77777777" w:rsidR="00EB76D4" w:rsidRDefault="00EB76D4" w:rsidP="00EB76D4"/>
          <w:p w14:paraId="547F8C2F" w14:textId="77777777" w:rsidR="00EB76D4" w:rsidRDefault="00EB76D4" w:rsidP="00EB76D4">
            <w:r>
              <w:t>Committee WIDE training</w:t>
            </w:r>
          </w:p>
        </w:tc>
      </w:tr>
      <w:tr w:rsidR="00EB76D4" w14:paraId="1FC892CA"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B5D3F" w14:textId="77777777" w:rsidR="00EB76D4" w:rsidRDefault="00EB76D4" w:rsidP="00EB76D4">
            <w:r>
              <w:t xml:space="preserve">Socials-Travel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752601" w14:textId="77777777" w:rsidR="00EB76D4" w:rsidRDefault="00EB76D4" w:rsidP="00EB76D4">
            <w:r>
              <w:t xml:space="preserve">Vehicle’s collision -causing serious injury </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3FF8AF" w14:textId="77777777" w:rsidR="00EB76D4" w:rsidRDefault="00EB76D4" w:rsidP="00EB76D4">
            <w:r>
              <w:t xml:space="preserve">Event organisers, event attendees, Members of the public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344962" w14:textId="77777777" w:rsidR="00EB76D4" w:rsidRDefault="00EB76D4" w:rsidP="00EB76D4">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F01F74" w14:textId="77777777" w:rsidR="00EB76D4" w:rsidRDefault="00EB76D4" w:rsidP="00EB76D4">
            <w:pPr>
              <w:rPr>
                <w:sz w:val="20"/>
                <w:szCs w:val="20"/>
              </w:rPr>
            </w:pPr>
            <w:r>
              <w:rPr>
                <w:sz w:val="20"/>
                <w:szCs w:val="20"/>
              </w:rPr>
              <w:t>3</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F3595E" w14:textId="77777777" w:rsidR="00EB76D4" w:rsidRDefault="00EB76D4" w:rsidP="00EB76D4">
            <w:pPr>
              <w:rPr>
                <w:sz w:val="20"/>
                <w:szCs w:val="20"/>
              </w:rPr>
            </w:pPr>
            <w:r>
              <w:rPr>
                <w:sz w:val="20"/>
                <w:szCs w:val="20"/>
              </w:rPr>
              <w:t>12</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B835C6" w14:textId="77777777" w:rsidR="00EB76D4" w:rsidRDefault="00EB76D4" w:rsidP="00EB76D4">
            <w:r>
              <w:t xml:space="preserve">Members are responsible for their individual safety though and are expected to act sensibly </w:t>
            </w:r>
          </w:p>
          <w:p w14:paraId="37F3E9D6" w14:textId="77777777" w:rsidR="00EB76D4" w:rsidRDefault="00EB76D4" w:rsidP="00EB76D4">
            <w:pPr>
              <w:rPr>
                <w:color w:val="000000"/>
              </w:rPr>
            </w:pPr>
            <w:r>
              <w:t xml:space="preserve">Local venues known to University of Southampton (UoS) students chosen </w:t>
            </w:r>
          </w:p>
          <w:p w14:paraId="235E88B7" w14:textId="77777777" w:rsidR="00EB76D4" w:rsidRDefault="00EB76D4" w:rsidP="00EB76D4"/>
          <w:p w14:paraId="7CAFA360" w14:textId="77777777" w:rsidR="00EB76D4" w:rsidRDefault="00EB76D4" w:rsidP="00EB76D4">
            <w:pPr>
              <w:rPr>
                <w:color w:val="000000"/>
              </w:rPr>
            </w:pPr>
            <w:r>
              <w:t>Event organisers will be available to direct people between venues.</w:t>
            </w:r>
          </w:p>
          <w:p w14:paraId="791BA457" w14:textId="77777777" w:rsidR="00EB76D4" w:rsidRDefault="00EB76D4" w:rsidP="00EB76D4"/>
          <w:p w14:paraId="347C9139" w14:textId="77777777" w:rsidR="00EB76D4" w:rsidRDefault="00EB76D4" w:rsidP="00EB76D4">
            <w:pPr>
              <w:rPr>
                <w:color w:val="000000"/>
              </w:rPr>
            </w:pPr>
            <w:r>
              <w:t xml:space="preserve">Attendees will be encouraged to identify a ‘buddy’, this will </w:t>
            </w:r>
            <w:r>
              <w:lastRenderedPageBreak/>
              <w:t xml:space="preserve">make it easier for people to stay together. They will be encouraged (but not expected) to look out for one another and check in throughout the night where possible. </w:t>
            </w:r>
          </w:p>
          <w:p w14:paraId="29DBF5AD" w14:textId="77777777" w:rsidR="00EB76D4" w:rsidRDefault="00EB76D4" w:rsidP="00EB76D4"/>
          <w:p w14:paraId="766CA9A3" w14:textId="77777777" w:rsidR="00EB76D4" w:rsidRDefault="00EB76D4" w:rsidP="00EB76D4">
            <w:pPr>
              <w:rPr>
                <w:color w:val="000000"/>
              </w:rPr>
            </w:pPr>
            <w:r>
              <w:t xml:space="preserve">Avoid large groups of people totally blocking the pavement or spilling into the road. </w:t>
            </w:r>
          </w:p>
          <w:p w14:paraId="41B4D078" w14:textId="77777777" w:rsidR="00EB76D4" w:rsidRDefault="00EB76D4" w:rsidP="00EB76D4"/>
          <w:p w14:paraId="50AE67FB" w14:textId="77777777" w:rsidR="00EB76D4" w:rsidRDefault="00EB76D4" w:rsidP="00EB76D4">
            <w:pPr>
              <w:rPr>
                <w:color w:val="000000"/>
              </w:rPr>
            </w:pPr>
            <w:r>
              <w:t xml:space="preserve">Anybody in the group who is very drunk or appears unwell and therefore not safe should be encouraged to go home ideally with someone else. If required a taxi will be called for them (ideally SUSU safety bus will be used, or radio taxis). </w:t>
            </w:r>
          </w:p>
          <w:p w14:paraId="4DD7E099" w14:textId="77777777" w:rsidR="00EB76D4" w:rsidRDefault="00EB76D4" w:rsidP="00EB76D4"/>
          <w:p w14:paraId="6DD0344E" w14:textId="77777777" w:rsidR="00EB76D4" w:rsidRDefault="00EB76D4" w:rsidP="00EB76D4">
            <w:r>
              <w:t xml:space="preserve">Be considerate of other pedestrians &amp; road users, keep disturbance &amp; noise down. </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7395A9" w14:textId="77777777" w:rsidR="00EB76D4" w:rsidRDefault="00EB76D4" w:rsidP="00EB76D4">
            <w:pPr>
              <w:rPr>
                <w:sz w:val="20"/>
                <w:szCs w:val="20"/>
              </w:rPr>
            </w:pPr>
            <w:r>
              <w:rPr>
                <w:sz w:val="20"/>
                <w:szCs w:val="20"/>
              </w:rPr>
              <w:lastRenderedPageBreak/>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416203"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5A0353" w14:textId="77777777" w:rsidR="00EB76D4" w:rsidRDefault="00EB76D4" w:rsidP="00EB76D4">
            <w:pPr>
              <w:rPr>
                <w:sz w:val="20"/>
                <w:szCs w:val="20"/>
              </w:rPr>
            </w:pPr>
            <w:r>
              <w:rPr>
                <w:sz w:val="20"/>
                <w:szCs w:val="20"/>
              </w:rPr>
              <w:t>4</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3E791F" w14:textId="77777777" w:rsidR="00EB76D4" w:rsidRDefault="00EB76D4" w:rsidP="00EB76D4">
            <w:r>
              <w:t xml:space="preserve">Where possible venues chosen for socials will be local/known to members and within a short distance from each other. </w:t>
            </w:r>
          </w:p>
          <w:p w14:paraId="6A124F2F" w14:textId="77777777" w:rsidR="002B0014" w:rsidRDefault="002B0014" w:rsidP="00EB76D4"/>
          <w:p w14:paraId="46B9584D" w14:textId="7AE6079C" w:rsidR="00EB76D4" w:rsidRDefault="00EB76D4" w:rsidP="00EB76D4">
            <w:r>
              <w:t>Contact emergency services as required 111/999</w:t>
            </w:r>
            <w:r w:rsidR="002B0014">
              <w:t xml:space="preserve"> </w:t>
            </w:r>
            <w:r w:rsidR="002B0014" w:rsidRPr="00C7787B">
              <w:rPr>
                <w:color w:val="FF0000"/>
              </w:rPr>
              <w:t>(or relevant emergency number if abroad).</w:t>
            </w:r>
          </w:p>
          <w:p w14:paraId="4F7D6B19" w14:textId="77777777" w:rsidR="00EB76D4" w:rsidRDefault="00EB76D4" w:rsidP="00EB76D4"/>
          <w:p w14:paraId="198271DB" w14:textId="77777777" w:rsidR="00EB76D4" w:rsidRDefault="00EB76D4" w:rsidP="00EB76D4">
            <w:pPr>
              <w:rPr>
                <w:color w:val="000000"/>
              </w:rPr>
            </w:pPr>
            <w:r>
              <w:rPr>
                <w:color w:val="000000"/>
              </w:rPr>
              <w:t>Incidents are to be reported on the as soon as possible ensuring the duty manager/health and safety officer have been informed.</w:t>
            </w:r>
          </w:p>
          <w:p w14:paraId="3C5694E2" w14:textId="77777777" w:rsidR="00EB76D4" w:rsidRDefault="00EB76D4" w:rsidP="00EB76D4">
            <w:pPr>
              <w:rPr>
                <w:color w:val="000000"/>
              </w:rPr>
            </w:pPr>
          </w:p>
          <w:p w14:paraId="609A7006" w14:textId="77777777" w:rsidR="00EB76D4" w:rsidRDefault="00EB76D4" w:rsidP="00EB76D4">
            <w:r>
              <w:rPr>
                <w:color w:val="000000"/>
              </w:rPr>
              <w:t xml:space="preserve">Follow </w:t>
            </w:r>
            <w:hyperlink r:id="rId22">
              <w:r>
                <w:rPr>
                  <w:color w:val="0000FF"/>
                  <w:u w:val="single"/>
                </w:rPr>
                <w:t>SUSU incident report policy</w:t>
              </w:r>
            </w:hyperlink>
          </w:p>
        </w:tc>
      </w:tr>
      <w:tr w:rsidR="00EB76D4" w14:paraId="5DEC1A56"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B4057B" w14:textId="77777777" w:rsidR="00EB76D4" w:rsidRDefault="00EB76D4" w:rsidP="00EB76D4">
            <w:r>
              <w:t xml:space="preserve">Socials/Meetings- Medical emergency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431F11" w14:textId="77777777" w:rsidR="00EB76D4" w:rsidRDefault="00EB76D4" w:rsidP="00EB76D4">
            <w:pPr>
              <w:rPr>
                <w:color w:val="000000"/>
              </w:rPr>
            </w:pPr>
            <w:r>
              <w:rPr>
                <w:color w:val="000000"/>
              </w:rPr>
              <w:t xml:space="preserve">Members may sustain injury /become unwell </w:t>
            </w:r>
          </w:p>
          <w:p w14:paraId="170BB1DC" w14:textId="77777777" w:rsidR="00EB76D4" w:rsidRDefault="00EB76D4" w:rsidP="00EB76D4">
            <w:pPr>
              <w:rPr>
                <w:color w:val="000000"/>
              </w:rPr>
            </w:pPr>
          </w:p>
          <w:p w14:paraId="36B300DE" w14:textId="77777777" w:rsidR="00EB76D4" w:rsidRDefault="00EB76D4" w:rsidP="00EB76D4">
            <w:pPr>
              <w:rPr>
                <w:color w:val="000000"/>
              </w:rPr>
            </w:pPr>
            <w:r>
              <w:rPr>
                <w:color w:val="000000"/>
              </w:rPr>
              <w:t xml:space="preserve">pre-existing medical conditions </w:t>
            </w:r>
          </w:p>
          <w:p w14:paraId="0C35041E" w14:textId="77777777" w:rsidR="00EB76D4" w:rsidRDefault="00EB76D4" w:rsidP="00EB76D4">
            <w:pPr>
              <w:rPr>
                <w:color w:val="000000"/>
              </w:rPr>
            </w:pPr>
            <w:r>
              <w:rPr>
                <w:color w:val="000000"/>
              </w:rPr>
              <w:t xml:space="preserve">Sickness </w:t>
            </w:r>
          </w:p>
          <w:p w14:paraId="327D2C82" w14:textId="1AB026DE" w:rsidR="00EB76D4" w:rsidRPr="009D1C0C" w:rsidRDefault="00EB76D4" w:rsidP="00EB76D4">
            <w:pPr>
              <w:rPr>
                <w:color w:val="000000"/>
              </w:rPr>
            </w:pPr>
            <w:r>
              <w:rPr>
                <w:color w:val="000000"/>
              </w:rPr>
              <w:t>Distress</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2134AC" w14:textId="77777777" w:rsidR="00EB76D4" w:rsidRDefault="00EB76D4" w:rsidP="00EB76D4">
            <w:r>
              <w:t>Members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EE5BDD" w14:textId="77777777" w:rsidR="00EB76D4" w:rsidRDefault="00EB76D4" w:rsidP="00EB76D4">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46FBAA" w14:textId="77777777" w:rsidR="00EB76D4" w:rsidRDefault="00EB76D4" w:rsidP="00EB76D4">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315C16" w14:textId="77777777" w:rsidR="00EB76D4" w:rsidRDefault="00EB76D4" w:rsidP="00EB76D4">
            <w:pPr>
              <w:rPr>
                <w:sz w:val="20"/>
                <w:szCs w:val="20"/>
              </w:rPr>
            </w:pPr>
            <w:r>
              <w:rPr>
                <w:sz w:val="20"/>
                <w:szCs w:val="20"/>
              </w:rPr>
              <w:t>15</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A67BBA" w14:textId="77777777" w:rsidR="00EB76D4" w:rsidRDefault="00EB76D4" w:rsidP="00EB76D4">
            <w:r>
              <w:t>Advise participants; to bring their personal medication</w:t>
            </w:r>
          </w:p>
          <w:p w14:paraId="29E57034" w14:textId="77777777" w:rsidR="00EB76D4" w:rsidRDefault="00EB76D4" w:rsidP="00EB76D4"/>
          <w:p w14:paraId="620E485D" w14:textId="77777777" w:rsidR="00EB76D4" w:rsidRDefault="00EB76D4" w:rsidP="00EB76D4">
            <w:r>
              <w:t xml:space="preserve">Members/Committee to carry out first aid if necessary and </w:t>
            </w:r>
            <w:r>
              <w:rPr>
                <w:u w:val="single"/>
              </w:rPr>
              <w:t>only if</w:t>
            </w:r>
            <w:r>
              <w:t xml:space="preserve"> qualified and confident to do so</w:t>
            </w:r>
          </w:p>
          <w:p w14:paraId="58FB10F1" w14:textId="77777777" w:rsidR="00EB76D4" w:rsidRDefault="00EB76D4" w:rsidP="00EB76D4"/>
          <w:p w14:paraId="32C5E2BD" w14:textId="77777777" w:rsidR="00EB76D4" w:rsidRDefault="00EB76D4" w:rsidP="00EB76D4">
            <w:r>
              <w:lastRenderedPageBreak/>
              <w:t>Contact emergency services as required 111/999</w:t>
            </w:r>
          </w:p>
          <w:p w14:paraId="6C9849CB" w14:textId="77777777" w:rsidR="00EB76D4" w:rsidRDefault="00EB76D4" w:rsidP="00EB76D4"/>
          <w:p w14:paraId="2953E87C" w14:textId="77777777" w:rsidR="00EB76D4" w:rsidRDefault="00EB76D4" w:rsidP="00EB76D4">
            <w:r>
              <w:t>Contact SUSU Reception/Venue staff for first aid support</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0A9AB7" w14:textId="77777777" w:rsidR="00EB76D4" w:rsidRDefault="00EB76D4" w:rsidP="00EB76D4">
            <w:pPr>
              <w:rPr>
                <w:sz w:val="20"/>
                <w:szCs w:val="20"/>
              </w:rPr>
            </w:pPr>
            <w:r>
              <w:rPr>
                <w:sz w:val="20"/>
                <w:szCs w:val="20"/>
              </w:rPr>
              <w:lastRenderedPageBreak/>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DE24C4" w14:textId="77777777" w:rsidR="00EB76D4" w:rsidRDefault="00EB76D4" w:rsidP="00EB76D4">
            <w:pPr>
              <w:rPr>
                <w:sz w:val="20"/>
                <w:szCs w:val="20"/>
              </w:rPr>
            </w:pPr>
            <w:r>
              <w:rPr>
                <w:sz w:val="20"/>
                <w:szCs w:val="20"/>
              </w:rPr>
              <w:t>5</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353538" w14:textId="77777777" w:rsidR="00EB76D4" w:rsidRDefault="00EB76D4" w:rsidP="00EB76D4">
            <w:pPr>
              <w:rPr>
                <w:sz w:val="20"/>
                <w:szCs w:val="20"/>
              </w:rPr>
            </w:pPr>
            <w:r>
              <w:rPr>
                <w:sz w:val="20"/>
                <w:szCs w:val="20"/>
              </w:rPr>
              <w:t>10</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4759CC" w14:textId="77777777" w:rsidR="00EB76D4" w:rsidRDefault="00EB76D4" w:rsidP="00EB76D4">
            <w:pPr>
              <w:rPr>
                <w:color w:val="000000"/>
              </w:rPr>
            </w:pPr>
            <w:r>
              <w:rPr>
                <w:color w:val="000000"/>
              </w:rPr>
              <w:t>Incidents are to be reported on the as soon as possible ensuring the duty manager/health and safety officer have been informed.</w:t>
            </w:r>
          </w:p>
          <w:p w14:paraId="554CA047" w14:textId="77777777" w:rsidR="00EB76D4" w:rsidRDefault="00EB76D4" w:rsidP="00EB76D4">
            <w:pPr>
              <w:rPr>
                <w:color w:val="000000"/>
              </w:rPr>
            </w:pPr>
          </w:p>
          <w:p w14:paraId="77ADB455" w14:textId="77777777" w:rsidR="00EB76D4" w:rsidRDefault="00EB76D4" w:rsidP="00EB76D4">
            <w:r>
              <w:rPr>
                <w:color w:val="000000"/>
              </w:rPr>
              <w:t xml:space="preserve">Follow </w:t>
            </w:r>
            <w:hyperlink r:id="rId23">
              <w:r>
                <w:rPr>
                  <w:color w:val="0000FF"/>
                  <w:u w:val="single"/>
                </w:rPr>
                <w:t>SUSU incident report policy</w:t>
              </w:r>
            </w:hyperlink>
          </w:p>
        </w:tc>
      </w:tr>
      <w:tr w:rsidR="00EB76D4" w14:paraId="7A662790"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BB4004" w14:textId="77777777" w:rsidR="00EB76D4" w:rsidRDefault="00EB76D4" w:rsidP="00EB76D4">
            <w:r>
              <w:t>Insufficient Fire Safety awareness</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93AD13" w14:textId="77777777" w:rsidR="00EB76D4" w:rsidRDefault="00EB76D4" w:rsidP="00EB76D4">
            <w:r>
              <w:t xml:space="preserve">If a fire alarm is triggered, people may not know where to go- </w:t>
            </w:r>
          </w:p>
          <w:p w14:paraId="1D35533D" w14:textId="1BD50724" w:rsidR="00EB76D4" w:rsidRDefault="00EB76D4" w:rsidP="00EB76D4">
            <w:r>
              <w:t>Crushing, falls, burns and smoke inhalation arising from induced panic, reduced space in buildings and external walkways, obstructed fire exits, build-up of flammable materials i.e. waste cardboard/boxes.</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C7084E" w14:textId="77777777" w:rsidR="00EB76D4" w:rsidRDefault="00EB76D4" w:rsidP="00EB76D4">
            <w:r>
              <w:t>Members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965434"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292DC1" w14:textId="77777777" w:rsidR="00EB76D4" w:rsidRDefault="00EB76D4" w:rsidP="00EB76D4">
            <w:pPr>
              <w:rPr>
                <w:sz w:val="20"/>
                <w:szCs w:val="20"/>
              </w:rPr>
            </w:pPr>
            <w:r>
              <w:rPr>
                <w:sz w:val="20"/>
                <w:szCs w:val="20"/>
              </w:rPr>
              <w:t>10</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CCF718" w14:textId="77777777" w:rsidR="00EB76D4" w:rsidRDefault="00EB76D4" w:rsidP="00EB76D4">
            <w:pPr>
              <w:rPr>
                <w:sz w:val="20"/>
                <w:szCs w:val="20"/>
              </w:rPr>
            </w:pPr>
            <w:r>
              <w:rPr>
                <w:sz w:val="20"/>
                <w:szCs w:val="20"/>
              </w:rPr>
              <w:t>5</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300D1E" w14:textId="77777777" w:rsidR="00EB76D4" w:rsidRDefault="00EB76D4" w:rsidP="00EB76D4">
            <w:r>
              <w:t>Ensure that members know where the nearest fire exist are and the meeting place is outside, should it be needed</w:t>
            </w:r>
          </w:p>
          <w:p w14:paraId="1373FC20" w14:textId="77777777" w:rsidR="00EB76D4" w:rsidRDefault="00EB76D4" w:rsidP="00EB76D4"/>
          <w:p w14:paraId="639C06A4" w14:textId="77777777" w:rsidR="00EB76D4" w:rsidRDefault="00EB76D4" w:rsidP="00EB76D4">
            <w:r>
              <w:t>Build-up of rubbish is to be kept to a minimum. Excess build up is to be removed promptly and deposited in the designated areas.</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B7ADCF" w14:textId="77777777" w:rsidR="00EB76D4" w:rsidRDefault="00EB76D4" w:rsidP="00EB76D4">
            <w:pPr>
              <w:rPr>
                <w:sz w:val="20"/>
                <w:szCs w:val="20"/>
              </w:rPr>
            </w:pPr>
            <w:r>
              <w:rPr>
                <w:sz w:val="20"/>
                <w:szCs w:val="20"/>
              </w:rP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93D9D4" w14:textId="77777777" w:rsidR="00EB76D4" w:rsidRDefault="00EB76D4" w:rsidP="00EB76D4">
            <w:pPr>
              <w:rPr>
                <w:sz w:val="20"/>
                <w:szCs w:val="20"/>
              </w:rPr>
            </w:pPr>
            <w:r>
              <w:rPr>
                <w:sz w:val="20"/>
                <w:szCs w:val="20"/>
              </w:rPr>
              <w:t>5</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188F22" w14:textId="77777777" w:rsidR="00EB76D4" w:rsidRDefault="00EB76D4" w:rsidP="00EB76D4">
            <w:pPr>
              <w:rPr>
                <w:sz w:val="20"/>
                <w:szCs w:val="20"/>
              </w:rPr>
            </w:pPr>
            <w:r>
              <w:rPr>
                <w:sz w:val="20"/>
                <w:szCs w:val="20"/>
              </w:rPr>
              <w:t>5</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37BB28" w14:textId="77777777" w:rsidR="00EB76D4" w:rsidRDefault="00EB76D4" w:rsidP="00EB76D4">
            <w:r>
              <w:t>All incidents are to be reported as soon as possible ensuring the duty manager/health and safety officer have been informed.</w:t>
            </w:r>
          </w:p>
          <w:p w14:paraId="1D13C307" w14:textId="77777777" w:rsidR="00EB76D4" w:rsidRDefault="00EB76D4" w:rsidP="00EB76D4"/>
          <w:p w14:paraId="1A2DA0B0" w14:textId="1067ADC2" w:rsidR="00EB76D4" w:rsidRPr="002B0014" w:rsidRDefault="00EB76D4" w:rsidP="00EB76D4">
            <w:r>
              <w:t xml:space="preserve">Call emergency services </w:t>
            </w:r>
            <w:r w:rsidR="00F74339">
              <w:t xml:space="preserve">999 </w:t>
            </w:r>
            <w:r w:rsidR="00F74339" w:rsidRPr="00C7787B">
              <w:rPr>
                <w:color w:val="FF0000"/>
              </w:rPr>
              <w:t>(or relevant emergency number if abroad)</w:t>
            </w:r>
            <w:r w:rsidR="00F74339">
              <w:rPr>
                <w:color w:val="FF0000"/>
              </w:rPr>
              <w:t xml:space="preserve"> </w:t>
            </w:r>
            <w:r>
              <w:t>and University Security</w:t>
            </w:r>
            <w:r w:rsidR="002B0014">
              <w:t>:</w:t>
            </w:r>
          </w:p>
          <w:p w14:paraId="637A3BCE" w14:textId="77777777" w:rsidR="00EB76D4" w:rsidRDefault="00EB76D4" w:rsidP="00EB76D4"/>
          <w:p w14:paraId="63552CB1" w14:textId="77777777" w:rsidR="00EB76D4" w:rsidRDefault="00EB76D4" w:rsidP="00EB76D4">
            <w:r>
              <w:t xml:space="preserve">Emergency contact number for Campus Security: </w:t>
            </w:r>
          </w:p>
          <w:p w14:paraId="55A080DB" w14:textId="77777777" w:rsidR="00EB76D4" w:rsidRDefault="00EB76D4" w:rsidP="00EB76D4">
            <w:pPr>
              <w:numPr>
                <w:ilvl w:val="0"/>
                <w:numId w:val="8"/>
              </w:numPr>
              <w:ind w:left="720" w:hanging="360"/>
            </w:pPr>
            <w:r>
              <w:t>Tel: +44 (0)23 8059 3311</w:t>
            </w:r>
          </w:p>
          <w:p w14:paraId="097C2362" w14:textId="77777777" w:rsidR="00EB76D4" w:rsidRDefault="00EB76D4" w:rsidP="00EB76D4">
            <w:pPr>
              <w:numPr>
                <w:ilvl w:val="0"/>
                <w:numId w:val="8"/>
              </w:numPr>
              <w:ind w:left="720" w:hanging="360"/>
            </w:pPr>
            <w:r>
              <w:t>(Ext:3311).</w:t>
            </w:r>
          </w:p>
        </w:tc>
      </w:tr>
      <w:tr w:rsidR="00EB76D4" w14:paraId="3EB5823B" w14:textId="77777777">
        <w:trPr>
          <w:cantSplit/>
        </w:trPr>
        <w:tc>
          <w:tcPr>
            <w:tcW w:w="15855"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3C08ABA9" w14:textId="77777777" w:rsidR="00EB76D4" w:rsidRDefault="00EB76D4" w:rsidP="00EB76D4">
            <w:pPr>
              <w:pStyle w:val="Heading1"/>
            </w:pPr>
            <w:bookmarkStart w:id="3" w:name="_heading=h.fjivdu69369e" w:colFirst="0" w:colLast="0"/>
            <w:bookmarkEnd w:id="3"/>
            <w:r>
              <w:t xml:space="preserve">Fundraising Events &amp; Cash Handling - </w:t>
            </w:r>
            <w:r>
              <w:rPr>
                <w:i/>
              </w:rPr>
              <w:t>For own society or Charity</w:t>
            </w:r>
          </w:p>
          <w:p w14:paraId="33AE3F0C" w14:textId="77777777" w:rsidR="00EB76D4" w:rsidRDefault="00EB76D4" w:rsidP="00EB76D4"/>
        </w:tc>
      </w:tr>
      <w:tr w:rsidR="00EB76D4" w14:paraId="24E614A2"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51E73A" w14:textId="77777777" w:rsidR="00EB76D4" w:rsidRDefault="00EB76D4" w:rsidP="00EB76D4">
            <w:r>
              <w:t xml:space="preserve">Handling &amp; Storing Money- Own Society fundraising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07515" w14:textId="77777777" w:rsidR="00EB76D4" w:rsidRDefault="00EB76D4" w:rsidP="00EB76D4">
            <w:r>
              <w:t>Theft</w:t>
            </w:r>
          </w:p>
          <w:p w14:paraId="29389EBE" w14:textId="77777777" w:rsidR="00EB76D4" w:rsidRDefault="00EB76D4" w:rsidP="00EB76D4"/>
          <w:p w14:paraId="7C2E9904" w14:textId="77777777" w:rsidR="00EB76D4" w:rsidRDefault="00EB76D4" w:rsidP="00EB76D4">
            <w:r>
              <w:t>Individuals being mugged/robbed</w:t>
            </w:r>
          </w:p>
          <w:p w14:paraId="22B11EEC" w14:textId="77777777" w:rsidR="00EB76D4" w:rsidRDefault="00EB76D4" w:rsidP="00EB76D4"/>
          <w:p w14:paraId="7FFC0FEF" w14:textId="77777777" w:rsidR="00EB76D4" w:rsidRDefault="00EB76D4" w:rsidP="00EB76D4">
            <w:r>
              <w:t>Loss/ misplacement leading to financial loss</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FC399E" w14:textId="77777777" w:rsidR="00EB76D4" w:rsidRDefault="00EB76D4" w:rsidP="00EB76D4">
            <w:r>
              <w:t xml:space="preserve">Members, Participants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3B0430" w14:textId="77777777" w:rsidR="00EB76D4" w:rsidRDefault="00EB76D4" w:rsidP="00EB76D4">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1CA292" w14:textId="77777777" w:rsidR="00EB76D4" w:rsidRDefault="00EB76D4" w:rsidP="00EB76D4">
            <w:pPr>
              <w:rPr>
                <w:sz w:val="20"/>
                <w:szCs w:val="20"/>
              </w:rPr>
            </w:pPr>
            <w:r>
              <w:rPr>
                <w:sz w:val="20"/>
                <w:szCs w:val="20"/>
              </w:rPr>
              <w:t>4</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957BB4" w14:textId="77777777" w:rsidR="00EB76D4" w:rsidRDefault="00EB76D4" w:rsidP="00EB76D4">
            <w:pPr>
              <w:rPr>
                <w:sz w:val="20"/>
                <w:szCs w:val="20"/>
              </w:rPr>
            </w:pPr>
            <w:r>
              <w:rPr>
                <w:sz w:val="20"/>
                <w:szCs w:val="20"/>
              </w:rPr>
              <w:t>12</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B778DC" w14:textId="77777777" w:rsidR="00EB76D4" w:rsidRDefault="00EB76D4" w:rsidP="00EB76D4">
            <w:r>
              <w:t xml:space="preserve">Avoid using cash if possible. Card readers for charity available from the activities team. </w:t>
            </w:r>
          </w:p>
          <w:p w14:paraId="60A49345" w14:textId="77777777" w:rsidR="00EB76D4" w:rsidRDefault="00EB76D4" w:rsidP="00EB76D4"/>
          <w:p w14:paraId="24B2A7F1" w14:textId="77777777" w:rsidR="00EB76D4" w:rsidRDefault="00EB76D4" w:rsidP="00EB76D4">
            <w:r>
              <w:t xml:space="preserve">Cash to be deposited asap after each event into society bank account or money hub. </w:t>
            </w:r>
            <w:r>
              <w:lastRenderedPageBreak/>
              <w:t xml:space="preserve">Nominated person will be tasked with storing cash in nominated location when banks not open. </w:t>
            </w:r>
          </w:p>
          <w:p w14:paraId="74E19546" w14:textId="77777777" w:rsidR="00EB76D4" w:rsidRDefault="00EB76D4" w:rsidP="00EB76D4"/>
          <w:p w14:paraId="0D289EA3" w14:textId="77777777" w:rsidR="00EB76D4" w:rsidRDefault="00EB76D4" w:rsidP="00EB76D4">
            <w:r>
              <w:t>Money to be kept in lockable box</w:t>
            </w:r>
          </w:p>
          <w:p w14:paraId="6A5A7E99" w14:textId="77777777" w:rsidR="00EB76D4" w:rsidRDefault="00EB76D4" w:rsidP="00EB76D4"/>
          <w:p w14:paraId="2CB793F1" w14:textId="77777777" w:rsidR="00EB76D4" w:rsidRDefault="00EB76D4" w:rsidP="00EB76D4">
            <w:r>
              <w:t>Avoid giving cash to committee members if they will be travelling by foot alone (request taxis where possible/travel by car. Ensure cash is not visible/advertised when out in public)</w:t>
            </w:r>
          </w:p>
          <w:p w14:paraId="19B34EA8" w14:textId="77777777" w:rsidR="00EB76D4" w:rsidRDefault="00EB76D4" w:rsidP="00EB76D4"/>
          <w:p w14:paraId="0EDD4F29" w14:textId="77777777" w:rsidR="00EB76D4" w:rsidRDefault="00EB76D4" w:rsidP="00EB76D4">
            <w:r>
              <w:t>Where possible offer option to pre-buy tickets to avoid cash purchases</w:t>
            </w:r>
          </w:p>
          <w:p w14:paraId="5B32A059" w14:textId="77777777" w:rsidR="00EB76D4" w:rsidRDefault="00EB76D4" w:rsidP="00EB76D4">
            <w:pPr>
              <w:ind w:left="720"/>
            </w:pPr>
            <w:r>
              <w:t>E.g., use of SUSU box office, hire/loan of contactless payment machines</w:t>
            </w:r>
          </w:p>
          <w:p w14:paraId="403E68F9" w14:textId="77777777" w:rsidR="00EB76D4" w:rsidRDefault="00EB76D4" w:rsidP="00EB76D4"/>
          <w:p w14:paraId="354DEEDA" w14:textId="77777777" w:rsidR="00EB76D4" w:rsidRDefault="00EB76D4" w:rsidP="00EB76D4">
            <w:r>
              <w:t>Money to not be left unattended</w:t>
            </w:r>
          </w:p>
          <w:p w14:paraId="09D0E53C" w14:textId="77777777" w:rsidR="00EB76D4" w:rsidRDefault="00EB76D4" w:rsidP="00EB76D4"/>
          <w:p w14:paraId="2DF6DF94" w14:textId="77777777" w:rsidR="00EB76D4" w:rsidRDefault="00EB76D4" w:rsidP="00EB76D4">
            <w:r>
              <w:t xml:space="preserve">Collectors will prioritise their own safety, advised to not confront any potential thief. If confronted,  give up the funds. </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EBEDC1" w14:textId="77777777" w:rsidR="00EB76D4" w:rsidRDefault="00EB76D4" w:rsidP="00EB76D4">
            <w:pPr>
              <w:rPr>
                <w:sz w:val="20"/>
                <w:szCs w:val="20"/>
              </w:rPr>
            </w:pPr>
            <w:r>
              <w:rPr>
                <w:sz w:val="20"/>
                <w:szCs w:val="20"/>
              </w:rPr>
              <w:lastRenderedPageBreak/>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0CFFC5" w14:textId="77777777" w:rsidR="00EB76D4" w:rsidRDefault="00EB76D4" w:rsidP="00EB76D4">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BD0FBD" w14:textId="77777777" w:rsidR="00EB76D4" w:rsidRDefault="00EB76D4" w:rsidP="00EB76D4">
            <w:pPr>
              <w:rPr>
                <w:sz w:val="20"/>
                <w:szCs w:val="20"/>
              </w:rPr>
            </w:pPr>
            <w:r>
              <w:rPr>
                <w:sz w:val="20"/>
                <w:szCs w:val="20"/>
              </w:rPr>
              <w:t>6</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11CA70" w14:textId="77777777" w:rsidR="00EB76D4" w:rsidRDefault="00EB76D4" w:rsidP="00EB76D4">
            <w:r>
              <w:t xml:space="preserve">In the event of theft committee members will: </w:t>
            </w:r>
          </w:p>
          <w:p w14:paraId="0A8FD912" w14:textId="77777777" w:rsidR="00EB76D4" w:rsidRDefault="00EB76D4" w:rsidP="00EB76D4">
            <w:pPr>
              <w:numPr>
                <w:ilvl w:val="0"/>
                <w:numId w:val="1"/>
              </w:numPr>
              <w:ind w:left="360" w:hanging="360"/>
            </w:pPr>
            <w:r>
              <w:t>Highlight the incident to any community police officers in the area/report to 111</w:t>
            </w:r>
          </w:p>
          <w:p w14:paraId="4B874BB9" w14:textId="77777777" w:rsidR="00EB76D4" w:rsidRDefault="00EB76D4" w:rsidP="00EB76D4">
            <w:pPr>
              <w:numPr>
                <w:ilvl w:val="0"/>
                <w:numId w:val="1"/>
              </w:numPr>
              <w:ind w:left="360" w:hanging="360"/>
            </w:pPr>
            <w:r>
              <w:t xml:space="preserve">Report incident to SUSU duty manager and </w:t>
            </w:r>
            <w:hyperlink r:id="rId24">
              <w:r>
                <w:rPr>
                  <w:color w:val="0000FF"/>
                  <w:u w:val="single"/>
                </w:rPr>
                <w:t>c HYPERLINK "https://www.susu.org/groups/admin/h</w:t>
              </w:r>
              <w:r>
                <w:rPr>
                  <w:color w:val="0000FF"/>
                  <w:u w:val="single"/>
                </w:rPr>
                <w:lastRenderedPageBreak/>
                <w:t>owto/protectionaccident"omplete a SUSU incident report</w:t>
              </w:r>
            </w:hyperlink>
            <w:r>
              <w:t xml:space="preserve"> </w:t>
            </w:r>
          </w:p>
          <w:p w14:paraId="2070DD4A" w14:textId="77777777" w:rsidR="00EB76D4" w:rsidRDefault="00EB76D4" w:rsidP="00EB76D4"/>
        </w:tc>
      </w:tr>
      <w:tr w:rsidR="00EB76D4" w14:paraId="641ABB98"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B25FE6" w14:textId="77777777" w:rsidR="00EB76D4" w:rsidRDefault="00EB76D4" w:rsidP="00EB76D4">
            <w:r>
              <w:lastRenderedPageBreak/>
              <w:t xml:space="preserve">Handling &amp; Storing Money- Charity fundraiser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15B440" w14:textId="77777777" w:rsidR="00EB76D4" w:rsidRDefault="00EB76D4" w:rsidP="00EB76D4">
            <w:r>
              <w:t>Theft</w:t>
            </w:r>
          </w:p>
          <w:p w14:paraId="4AB0CFD8" w14:textId="77777777" w:rsidR="00EB76D4" w:rsidRDefault="00EB76D4" w:rsidP="00EB76D4"/>
          <w:p w14:paraId="7C226E14" w14:textId="77777777" w:rsidR="00EB76D4" w:rsidRDefault="00EB76D4" w:rsidP="00EB76D4">
            <w:r>
              <w:t>Individuals being mugged/robbed</w:t>
            </w:r>
          </w:p>
          <w:p w14:paraId="4FE5E296" w14:textId="77777777" w:rsidR="00EB76D4" w:rsidRDefault="00EB76D4" w:rsidP="00EB76D4"/>
          <w:p w14:paraId="41326EEE" w14:textId="77777777" w:rsidR="00EB76D4" w:rsidRDefault="00EB76D4" w:rsidP="00EB76D4">
            <w:r>
              <w:t>Loss/ misplacement leading to financial loss</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D68384" w14:textId="77777777" w:rsidR="00EB76D4" w:rsidRDefault="00EB76D4" w:rsidP="00EB76D4">
            <w:r>
              <w:t>Members, Participants, Charity</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803DBD" w14:textId="77777777" w:rsidR="00EB76D4" w:rsidRDefault="00EB76D4" w:rsidP="00EB76D4">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CD4CE3" w14:textId="77777777" w:rsidR="00EB76D4" w:rsidRDefault="00EB76D4" w:rsidP="00EB76D4">
            <w:pPr>
              <w:rPr>
                <w:sz w:val="20"/>
                <w:szCs w:val="20"/>
              </w:rPr>
            </w:pPr>
            <w:r>
              <w:rPr>
                <w:sz w:val="20"/>
                <w:szCs w:val="20"/>
              </w:rPr>
              <w:t>4</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0B500B" w14:textId="77777777" w:rsidR="00EB76D4" w:rsidRDefault="00EB76D4" w:rsidP="00EB76D4">
            <w:pPr>
              <w:rPr>
                <w:sz w:val="20"/>
                <w:szCs w:val="20"/>
              </w:rPr>
            </w:pPr>
            <w:r>
              <w:rPr>
                <w:sz w:val="20"/>
                <w:szCs w:val="20"/>
              </w:rPr>
              <w:t>12</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0A9CF3" w14:textId="77777777" w:rsidR="00EB76D4" w:rsidRDefault="00EB76D4" w:rsidP="00EB76D4">
            <w:r>
              <w:t xml:space="preserve">Southampton RAG procedures will be followed: </w:t>
            </w:r>
          </w:p>
          <w:p w14:paraId="6A33DFC8" w14:textId="77777777" w:rsidR="00EB76D4" w:rsidRDefault="00EB76D4" w:rsidP="00EB76D4">
            <w:pPr>
              <w:numPr>
                <w:ilvl w:val="0"/>
                <w:numId w:val="2"/>
              </w:numPr>
              <w:ind w:left="360" w:hanging="360"/>
            </w:pPr>
            <w:r>
              <w:t>Charity Event form completed, and RAG approval will be given</w:t>
            </w:r>
          </w:p>
          <w:p w14:paraId="631CDCC3" w14:textId="77777777" w:rsidR="00EB76D4" w:rsidRDefault="00EB76D4" w:rsidP="00EB76D4">
            <w:pPr>
              <w:numPr>
                <w:ilvl w:val="0"/>
                <w:numId w:val="2"/>
              </w:numPr>
              <w:ind w:left="360" w:hanging="360"/>
            </w:pPr>
            <w:r>
              <w:t>All food hygiene certificates and event risk assessment to be approved by activities team</w:t>
            </w:r>
          </w:p>
          <w:p w14:paraId="654E0E43" w14:textId="77777777" w:rsidR="00EB76D4" w:rsidRDefault="00EB76D4" w:rsidP="00EB76D4">
            <w:pPr>
              <w:numPr>
                <w:ilvl w:val="0"/>
                <w:numId w:val="2"/>
              </w:numPr>
              <w:ind w:left="360" w:hanging="360"/>
            </w:pPr>
            <w:r>
              <w:t>Sealed collection buckets with charity banner to be requested and collected from SUSU activities/RAG office at an agreed time (office hours, Mon-Fri 9-5)</w:t>
            </w:r>
          </w:p>
          <w:p w14:paraId="7E860FFB" w14:textId="77777777" w:rsidR="00EB76D4" w:rsidRDefault="00EB76D4" w:rsidP="00EB76D4">
            <w:pPr>
              <w:numPr>
                <w:ilvl w:val="0"/>
                <w:numId w:val="2"/>
              </w:numPr>
              <w:ind w:left="360" w:hanging="360"/>
            </w:pPr>
            <w:r>
              <w:t xml:space="preserve">Avoid using cash where possible and use a card reader. </w:t>
            </w:r>
          </w:p>
          <w:p w14:paraId="782002BF" w14:textId="77777777" w:rsidR="00EB76D4" w:rsidRDefault="00EB76D4" w:rsidP="00EB76D4">
            <w:pPr>
              <w:numPr>
                <w:ilvl w:val="0"/>
                <w:numId w:val="2"/>
              </w:numPr>
              <w:ind w:left="360" w:hanging="360"/>
            </w:pPr>
            <w:r>
              <w:t>Agree time for return of funds and buckets to activities team who will deposit funds and make payment to the charity.</w:t>
            </w:r>
          </w:p>
          <w:p w14:paraId="7F164F3F" w14:textId="77777777" w:rsidR="00EB76D4" w:rsidRDefault="00EB76D4" w:rsidP="00EB76D4"/>
          <w:p w14:paraId="15EB1974" w14:textId="77777777" w:rsidR="00EB76D4" w:rsidRDefault="00EB76D4" w:rsidP="00EB76D4">
            <w:pPr>
              <w:numPr>
                <w:ilvl w:val="0"/>
                <w:numId w:val="3"/>
              </w:numPr>
              <w:ind w:left="360" w:hanging="360"/>
            </w:pPr>
            <w:r>
              <w:t>Collection buckets to remain sealed and to not be left unattended</w:t>
            </w:r>
          </w:p>
          <w:p w14:paraId="773C2A77" w14:textId="77777777" w:rsidR="00EB76D4" w:rsidRDefault="00EB76D4" w:rsidP="00EB76D4">
            <w:pPr>
              <w:numPr>
                <w:ilvl w:val="0"/>
                <w:numId w:val="3"/>
              </w:numPr>
              <w:ind w:left="360" w:hanging="360"/>
            </w:pPr>
            <w:r>
              <w:t>Collectors will prioritise their own safety, advised to not confront any potential thief. If confronted will give up the funds.</w:t>
            </w:r>
          </w:p>
          <w:p w14:paraId="5A360154" w14:textId="77777777" w:rsidR="00EB76D4" w:rsidRDefault="00EB76D4" w:rsidP="00EB76D4">
            <w:pPr>
              <w:numPr>
                <w:ilvl w:val="0"/>
                <w:numId w:val="3"/>
              </w:numPr>
              <w:ind w:left="360" w:hanging="360"/>
            </w:pPr>
            <w:r>
              <w:lastRenderedPageBreak/>
              <w:t>Nominated person will be tasked with storing cash in the nominated location when the SUSU office is not open.</w:t>
            </w:r>
          </w:p>
          <w:p w14:paraId="64DDD525" w14:textId="77777777" w:rsidR="00EB76D4" w:rsidRDefault="00EB76D4" w:rsidP="00EB76D4">
            <w:pPr>
              <w:numPr>
                <w:ilvl w:val="0"/>
                <w:numId w:val="3"/>
              </w:numPr>
              <w:ind w:left="360" w:hanging="360"/>
            </w:pPr>
            <w:r>
              <w:t>Avoid giving cash to committee members if they will be travelling by foot alone (request taxis where possible/travel by car. Ensure cash is not visible/advertised when out in public)</w:t>
            </w:r>
          </w:p>
          <w:p w14:paraId="2D46E048" w14:textId="77777777" w:rsidR="00EB76D4" w:rsidRDefault="00EB76D4" w:rsidP="00EB76D4"/>
          <w:p w14:paraId="1316FCF5" w14:textId="77777777" w:rsidR="00EB76D4" w:rsidRDefault="00EB76D4" w:rsidP="00EB76D4"/>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F2EB76" w14:textId="77777777" w:rsidR="00EB76D4" w:rsidRDefault="00EB76D4" w:rsidP="00EB76D4">
            <w:pPr>
              <w:rPr>
                <w:sz w:val="20"/>
                <w:szCs w:val="20"/>
              </w:rPr>
            </w:pPr>
            <w:r>
              <w:rPr>
                <w:sz w:val="20"/>
                <w:szCs w:val="20"/>
              </w:rPr>
              <w:lastRenderedPageBreak/>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40115E" w14:textId="77777777" w:rsidR="00EB76D4" w:rsidRDefault="00EB76D4" w:rsidP="00EB76D4">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E71499" w14:textId="77777777" w:rsidR="00EB76D4" w:rsidRDefault="00EB76D4" w:rsidP="00EB76D4">
            <w:pPr>
              <w:rPr>
                <w:sz w:val="20"/>
                <w:szCs w:val="20"/>
              </w:rPr>
            </w:pPr>
            <w:r>
              <w:rPr>
                <w:sz w:val="20"/>
                <w:szCs w:val="20"/>
              </w:rPr>
              <w:t>6</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0DF610" w14:textId="77777777" w:rsidR="00EB76D4" w:rsidRDefault="00EB76D4" w:rsidP="00EB76D4">
            <w:r>
              <w:t xml:space="preserve">In the event of theft committee members will: </w:t>
            </w:r>
          </w:p>
          <w:p w14:paraId="3FA5C4C4" w14:textId="77777777" w:rsidR="00EB76D4" w:rsidRDefault="00EB76D4" w:rsidP="00EB76D4">
            <w:pPr>
              <w:numPr>
                <w:ilvl w:val="0"/>
                <w:numId w:val="6"/>
              </w:numPr>
              <w:ind w:left="360" w:hanging="360"/>
            </w:pPr>
            <w:r>
              <w:t>Highlight the incident to any community police officers in the area/report to 111</w:t>
            </w:r>
          </w:p>
          <w:p w14:paraId="557A5DE8" w14:textId="77777777" w:rsidR="00EB76D4" w:rsidRDefault="00EB76D4" w:rsidP="00EB76D4">
            <w:pPr>
              <w:numPr>
                <w:ilvl w:val="0"/>
                <w:numId w:val="6"/>
              </w:numPr>
              <w:ind w:left="360" w:hanging="360"/>
            </w:pPr>
            <w:r>
              <w:t xml:space="preserve">Report to SUSU Duty manager and </w:t>
            </w:r>
            <w:hyperlink r:id="rId25">
              <w:r>
                <w:rPr>
                  <w:color w:val="0000FF"/>
                  <w:u w:val="single"/>
                </w:rPr>
                <w:t>Complete a SUSU incident report</w:t>
              </w:r>
            </w:hyperlink>
            <w:r>
              <w:t xml:space="preserve"> </w:t>
            </w:r>
          </w:p>
          <w:p w14:paraId="52716ACA" w14:textId="77777777" w:rsidR="00EB76D4" w:rsidRDefault="00EB76D4" w:rsidP="00EB76D4"/>
        </w:tc>
      </w:tr>
      <w:tr w:rsidR="00EB76D4" w14:paraId="1854327B"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9BABDB" w14:textId="77777777" w:rsidR="00EB76D4" w:rsidRDefault="00EB76D4" w:rsidP="00EB76D4">
            <w:r>
              <w:t>Events involving Food</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1CD125" w14:textId="77777777" w:rsidR="00EB76D4" w:rsidRDefault="00EB76D4" w:rsidP="00EB76D4">
            <w:r>
              <w:t xml:space="preserve">Allergies </w:t>
            </w:r>
          </w:p>
          <w:p w14:paraId="2F90312A" w14:textId="77777777" w:rsidR="00EB76D4" w:rsidRDefault="00EB76D4" w:rsidP="00EB76D4"/>
          <w:p w14:paraId="49BADEFD" w14:textId="77777777" w:rsidR="00EB76D4" w:rsidRDefault="00EB76D4" w:rsidP="00EB76D4">
            <w:r>
              <w:t>Food poisoning</w:t>
            </w:r>
          </w:p>
          <w:p w14:paraId="21097BBC" w14:textId="77777777" w:rsidR="00EB76D4" w:rsidRDefault="00EB76D4" w:rsidP="00EB76D4"/>
          <w:p w14:paraId="03DC9D63" w14:textId="77777777" w:rsidR="00EB76D4" w:rsidRDefault="00EB76D4" w:rsidP="00EB76D4">
            <w:r>
              <w:t>Choking</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8E9A62" w14:textId="77777777" w:rsidR="00EB76D4" w:rsidRDefault="00EB76D4" w:rsidP="00EB76D4">
            <w:r>
              <w:t>All</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C57D04" w14:textId="77777777" w:rsidR="00EB76D4" w:rsidRDefault="00EB76D4" w:rsidP="00EB76D4">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59CD02" w14:textId="77777777" w:rsidR="00EB76D4" w:rsidRDefault="00EB76D4" w:rsidP="00EB76D4">
            <w:pPr>
              <w:rPr>
                <w:sz w:val="20"/>
                <w:szCs w:val="20"/>
              </w:rPr>
            </w:pPr>
            <w:r>
              <w:rPr>
                <w:sz w:val="20"/>
                <w:szCs w:val="20"/>
              </w:rPr>
              <w:t>5</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1A954D" w14:textId="77777777" w:rsidR="00EB76D4" w:rsidRDefault="00EB76D4" w:rsidP="00EB76D4">
            <w:pPr>
              <w:rPr>
                <w:sz w:val="20"/>
                <w:szCs w:val="20"/>
              </w:rPr>
            </w:pPr>
            <w:r>
              <w:rPr>
                <w:sz w:val="20"/>
                <w:szCs w:val="20"/>
              </w:rPr>
              <w:t>15</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DE8110" w14:textId="77777777" w:rsidR="00EB76D4" w:rsidRDefault="00EB76D4" w:rsidP="00EB76D4">
            <w:r>
              <w:t>Individual event risk assessment to be carried out for events involving members making/serving food.</w:t>
            </w:r>
          </w:p>
          <w:p w14:paraId="760A37B3" w14:textId="77777777" w:rsidR="00EB76D4" w:rsidRDefault="00EB76D4" w:rsidP="00EB76D4"/>
          <w:p w14:paraId="0107B5A8" w14:textId="77777777" w:rsidR="00EB76D4" w:rsidRDefault="00EB76D4" w:rsidP="00EB76D4">
            <w:r>
              <w:t>Homemade items to be avoided by those with allergies and should be made by those with appropriate food hygiene training (Level 2 +)</w:t>
            </w:r>
          </w:p>
          <w:p w14:paraId="1FD0A99A" w14:textId="77777777" w:rsidR="00EB76D4" w:rsidRDefault="00EB76D4" w:rsidP="00EB76D4"/>
          <w:p w14:paraId="23073BEF" w14:textId="77777777" w:rsidR="00EB76D4" w:rsidRDefault="00EB76D4" w:rsidP="00EB76D4">
            <w:r>
              <w:t>Only order/buy food at establishments with appropriate food hygiene rating</w:t>
            </w:r>
          </w:p>
          <w:p w14:paraId="67930DA3" w14:textId="77777777" w:rsidR="00EB76D4" w:rsidRDefault="00EB76D4" w:rsidP="00EB76D4"/>
          <w:p w14:paraId="0F7F0531" w14:textId="77777777" w:rsidR="00EB76D4" w:rsidRDefault="00EB76D4" w:rsidP="00EB76D4">
            <w:r>
              <w:lastRenderedPageBreak/>
              <w:t>Food to only be provided/eaten when other activities are stopped</w:t>
            </w:r>
          </w:p>
          <w:p w14:paraId="16F6D1DD" w14:textId="77777777" w:rsidR="00EB76D4" w:rsidRDefault="00EB76D4" w:rsidP="00EB76D4"/>
          <w:p w14:paraId="2E73941F" w14:textId="2404ADCE" w:rsidR="00EB76D4" w:rsidRDefault="00EB76D4" w:rsidP="009D1C0C">
            <w:r>
              <w:t xml:space="preserve">Follow good food hygiene practices- no handling food when ill, tie back hair, wash hands and equipment regularly using warm water and cleaning products, refrigerate necessary products </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06468D" w14:textId="77777777" w:rsidR="00EB76D4" w:rsidRDefault="00EB76D4" w:rsidP="00EB76D4">
            <w:pPr>
              <w:rPr>
                <w:sz w:val="20"/>
                <w:szCs w:val="20"/>
              </w:rPr>
            </w:pPr>
            <w:r>
              <w:rPr>
                <w:sz w:val="20"/>
                <w:szCs w:val="20"/>
              </w:rPr>
              <w:lastRenderedPageBreak/>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CD482B" w14:textId="77777777" w:rsidR="00EB76D4" w:rsidRDefault="00EB76D4" w:rsidP="00EB76D4">
            <w:pPr>
              <w:rPr>
                <w:sz w:val="20"/>
                <w:szCs w:val="20"/>
              </w:rPr>
            </w:pPr>
            <w:r>
              <w:rPr>
                <w:sz w:val="20"/>
                <w:szCs w:val="20"/>
              </w:rPr>
              <w:t>5</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567542" w14:textId="77777777" w:rsidR="00EB76D4" w:rsidRDefault="00EB76D4" w:rsidP="00EB76D4">
            <w:pPr>
              <w:rPr>
                <w:sz w:val="20"/>
                <w:szCs w:val="20"/>
              </w:rPr>
            </w:pPr>
            <w:r>
              <w:rPr>
                <w:sz w:val="20"/>
                <w:szCs w:val="20"/>
              </w:rPr>
              <w:t>5</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DD4470" w14:textId="77777777" w:rsidR="00EB76D4" w:rsidRDefault="00EB76D4" w:rsidP="00EB76D4">
            <w:r>
              <w:t>SUSU food hygiene level 2 course available for completion- requests made to activities team</w:t>
            </w:r>
          </w:p>
          <w:p w14:paraId="4E973FE6" w14:textId="77777777" w:rsidR="00EB76D4" w:rsidRDefault="00EB76D4" w:rsidP="00EB76D4"/>
          <w:p w14:paraId="1B7B31C6" w14:textId="6768133E" w:rsidR="00EB76D4" w:rsidRDefault="00EB76D4" w:rsidP="00EB76D4">
            <w:r>
              <w:t>Call for first aid/emergency services a</w:t>
            </w:r>
            <w:r w:rsidR="00F74339">
              <w:t>s</w:t>
            </w:r>
            <w:r>
              <w:t xml:space="preserve"> required </w:t>
            </w:r>
            <w:r w:rsidR="00F74339">
              <w:t xml:space="preserve">111/999 </w:t>
            </w:r>
            <w:r w:rsidR="00F74339" w:rsidRPr="00C7787B">
              <w:rPr>
                <w:color w:val="FF0000"/>
              </w:rPr>
              <w:t>(or relevant emergency number if abroad).</w:t>
            </w:r>
          </w:p>
          <w:p w14:paraId="60313CE3" w14:textId="77777777" w:rsidR="00EB76D4" w:rsidRDefault="00EB76D4" w:rsidP="00EB76D4"/>
          <w:p w14:paraId="5BF9C700" w14:textId="77777777" w:rsidR="00EB76D4" w:rsidRDefault="00EB76D4" w:rsidP="00EB76D4">
            <w:r>
              <w:t xml:space="preserve">Report incidents via SUSU incident report procedure </w:t>
            </w:r>
          </w:p>
        </w:tc>
      </w:tr>
      <w:tr w:rsidR="00EB76D4" w14:paraId="24907CC9" w14:textId="77777777">
        <w:trPr>
          <w:cantSplit/>
        </w:trPr>
        <w:tc>
          <w:tcPr>
            <w:tcW w:w="15855"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7121463D" w14:textId="77777777" w:rsidR="00EB76D4" w:rsidRDefault="00EB76D4" w:rsidP="00EB76D4">
            <w:pPr>
              <w:pStyle w:val="Heading1"/>
            </w:pPr>
            <w:bookmarkStart w:id="4" w:name="_heading=h.jpfwe06652b9" w:colFirst="0" w:colLast="0"/>
            <w:bookmarkEnd w:id="4"/>
            <w:r>
              <w:t xml:space="preserve">Demonstration/Strike/ Awareness Raising Activity </w:t>
            </w:r>
          </w:p>
        </w:tc>
      </w:tr>
      <w:tr w:rsidR="00EB76D4" w14:paraId="7DB19CB4"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0FF0C7" w14:textId="77777777" w:rsidR="00EB76D4" w:rsidRDefault="00EB76D4" w:rsidP="00EB76D4">
            <w:r>
              <w:rPr>
                <w:color w:val="000000"/>
              </w:rPr>
              <w:t xml:space="preserve">Adverse Weather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94E041" w14:textId="77777777" w:rsidR="00EB76D4" w:rsidRDefault="00EB76D4" w:rsidP="00EB76D4">
            <w:pPr>
              <w:rPr>
                <w:color w:val="000000"/>
              </w:rPr>
            </w:pPr>
            <w:r>
              <w:rPr>
                <w:color w:val="000000"/>
              </w:rPr>
              <w:t>Injury</w:t>
            </w:r>
          </w:p>
          <w:p w14:paraId="366BEEE9" w14:textId="77777777" w:rsidR="00EB76D4" w:rsidRDefault="00EB76D4" w:rsidP="00EB76D4">
            <w:pPr>
              <w:rPr>
                <w:color w:val="000000"/>
              </w:rPr>
            </w:pPr>
          </w:p>
          <w:p w14:paraId="65B93D8E" w14:textId="77777777" w:rsidR="00EB76D4" w:rsidRDefault="00EB76D4" w:rsidP="00EB76D4">
            <w:pPr>
              <w:rPr>
                <w:color w:val="000000"/>
              </w:rPr>
            </w:pPr>
            <w:r>
              <w:rPr>
                <w:color w:val="000000"/>
              </w:rPr>
              <w:t>Illness</w:t>
            </w:r>
          </w:p>
          <w:p w14:paraId="0E7B536B" w14:textId="77777777" w:rsidR="00EB76D4" w:rsidRDefault="00EB76D4" w:rsidP="00EB76D4">
            <w:pPr>
              <w:rPr>
                <w:color w:val="000000"/>
              </w:rPr>
            </w:pPr>
          </w:p>
          <w:p w14:paraId="2C3BF9C0" w14:textId="77777777" w:rsidR="00EB76D4" w:rsidRDefault="00EB76D4" w:rsidP="00EB76D4">
            <w:pPr>
              <w:rPr>
                <w:color w:val="000000"/>
              </w:rPr>
            </w:pPr>
            <w:r>
              <w:rPr>
                <w:color w:val="000000"/>
              </w:rPr>
              <w:t>Slipping</w:t>
            </w:r>
          </w:p>
          <w:p w14:paraId="13E91857" w14:textId="77777777" w:rsidR="00EB76D4" w:rsidRDefault="00EB76D4" w:rsidP="00EB76D4">
            <w:pPr>
              <w:rPr>
                <w:color w:val="000000"/>
              </w:rPr>
            </w:pPr>
          </w:p>
          <w:p w14:paraId="7057700F" w14:textId="77777777" w:rsidR="00EB76D4" w:rsidRDefault="00EB76D4" w:rsidP="00EB76D4">
            <w:r>
              <w:rPr>
                <w:color w:val="000000"/>
              </w:rPr>
              <w:t xml:space="preserve">Burns </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72E0F7" w14:textId="77777777" w:rsidR="00EB76D4" w:rsidRDefault="00EB76D4" w:rsidP="00EB76D4">
            <w:r>
              <w:rPr>
                <w:color w:val="000000"/>
              </w:rPr>
              <w:t>All who attend</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2D44C4" w14:textId="77777777" w:rsidR="00EB76D4" w:rsidRDefault="00EB76D4" w:rsidP="00EB76D4">
            <w:pPr>
              <w:rPr>
                <w:sz w:val="20"/>
                <w:szCs w:val="20"/>
              </w:rPr>
            </w:pPr>
            <w:r>
              <w:rPr>
                <w:color w:val="000000"/>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B3CF4B" w14:textId="77777777" w:rsidR="00EB76D4" w:rsidRDefault="00EB76D4" w:rsidP="00EB76D4">
            <w:pPr>
              <w:rPr>
                <w:sz w:val="20"/>
                <w:szCs w:val="20"/>
              </w:rPr>
            </w:pPr>
            <w:r>
              <w:rPr>
                <w:sz w:val="20"/>
                <w:szCs w:val="20"/>
              </w:rPr>
              <w:t>3</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6403" w14:textId="77777777" w:rsidR="00EB76D4" w:rsidRDefault="00EB76D4" w:rsidP="00EB76D4">
            <w:pPr>
              <w:rPr>
                <w:sz w:val="20"/>
                <w:szCs w:val="20"/>
              </w:rPr>
            </w:pPr>
            <w:r>
              <w:rPr>
                <w:sz w:val="20"/>
                <w:szCs w:val="20"/>
              </w:rPr>
              <w:t>12</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1DA9EC" w14:textId="77777777" w:rsidR="00EB76D4" w:rsidRDefault="00EB76D4" w:rsidP="00EB76D4">
            <w:pPr>
              <w:rPr>
                <w:color w:val="000000"/>
              </w:rPr>
            </w:pPr>
            <w:r>
              <w:rPr>
                <w:color w:val="000000"/>
              </w:rPr>
              <w:t xml:space="preserve">Lead organiser to check the weather are suitable for activities on the day </w:t>
            </w:r>
          </w:p>
          <w:p w14:paraId="170C8C9E" w14:textId="77777777" w:rsidR="00EB76D4" w:rsidRDefault="00EB76D4" w:rsidP="00EB76D4">
            <w:pPr>
              <w:rPr>
                <w:color w:val="000000"/>
              </w:rPr>
            </w:pPr>
          </w:p>
          <w:p w14:paraId="577B409F" w14:textId="77777777" w:rsidR="00EB76D4" w:rsidRDefault="00EB76D4" w:rsidP="00EB76D4">
            <w:pPr>
              <w:rPr>
                <w:color w:val="000000"/>
              </w:rPr>
            </w:pPr>
            <w:r>
              <w:rPr>
                <w:color w:val="000000"/>
              </w:rPr>
              <w:t>SUSU/UoS Facilities team checks of buildings and spaces prior to the event</w:t>
            </w:r>
          </w:p>
          <w:p w14:paraId="2E6AE895" w14:textId="77777777" w:rsidR="00EB76D4" w:rsidRDefault="00EB76D4" w:rsidP="00EB76D4">
            <w:pPr>
              <w:rPr>
                <w:color w:val="000000"/>
              </w:rPr>
            </w:pPr>
          </w:p>
          <w:p w14:paraId="56696748" w14:textId="77777777" w:rsidR="00EB76D4" w:rsidRDefault="00EB76D4" w:rsidP="00EB76D4">
            <w:pPr>
              <w:rPr>
                <w:color w:val="000000"/>
              </w:rPr>
            </w:pPr>
            <w:r>
              <w:rPr>
                <w:color w:val="000000"/>
              </w:rPr>
              <w:t>Warn those attending to prepare by wearing appropriate clothing and footwear e.g., via social media posts, email invites</w:t>
            </w:r>
          </w:p>
          <w:p w14:paraId="24AC161E" w14:textId="77777777" w:rsidR="00EB76D4" w:rsidRDefault="00EB76D4" w:rsidP="00EB76D4">
            <w:pPr>
              <w:rPr>
                <w:color w:val="000000"/>
              </w:rPr>
            </w:pPr>
          </w:p>
          <w:p w14:paraId="78D93205" w14:textId="77777777" w:rsidR="00EB76D4" w:rsidRDefault="00EB76D4" w:rsidP="00EB76D4">
            <w:pPr>
              <w:rPr>
                <w:color w:val="000000"/>
              </w:rPr>
            </w:pPr>
            <w:r>
              <w:rPr>
                <w:color w:val="000000"/>
              </w:rPr>
              <w:t xml:space="preserve">In the case of hot weather organisers to advice participants to bring/wear appropriate level sunscreen, hydrate </w:t>
            </w:r>
          </w:p>
          <w:p w14:paraId="3F60E1B4" w14:textId="77777777" w:rsidR="00EB76D4" w:rsidRDefault="00EB76D4" w:rsidP="00EB76D4">
            <w:pPr>
              <w:rPr>
                <w:color w:val="000000"/>
              </w:rPr>
            </w:pPr>
          </w:p>
          <w:p w14:paraId="02BF81D9" w14:textId="77777777" w:rsidR="00EB76D4" w:rsidRDefault="00EB76D4" w:rsidP="00EB76D4"/>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E511F1" w14:textId="77777777" w:rsidR="00EB76D4" w:rsidRDefault="00EB76D4" w:rsidP="00EB76D4">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EDEF31" w14:textId="77777777" w:rsidR="00EB76D4" w:rsidRDefault="00EB76D4" w:rsidP="00EB76D4">
            <w:pPr>
              <w:rPr>
                <w:sz w:val="20"/>
                <w:szCs w:val="20"/>
              </w:rPr>
            </w:pPr>
            <w:r>
              <w:rPr>
                <w:sz w:val="20"/>
                <w:szCs w:val="20"/>
              </w:rP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FE14D1" w14:textId="77777777" w:rsidR="00EB76D4" w:rsidRDefault="00EB76D4" w:rsidP="00EB76D4">
            <w:pPr>
              <w:rPr>
                <w:sz w:val="20"/>
                <w:szCs w:val="20"/>
              </w:rPr>
            </w:pPr>
            <w:r>
              <w:rPr>
                <w:color w:val="000000"/>
                <w:sz w:val="20"/>
                <w:szCs w:val="20"/>
              </w:rPr>
              <w:t>4</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716161" w14:textId="77777777" w:rsidR="00EB76D4" w:rsidRDefault="00EB76D4" w:rsidP="00EB76D4">
            <w:r>
              <w:rPr>
                <w:color w:val="000000"/>
              </w:rPr>
              <w:t>If adverse weather is too extreme to be controlled, the event should ultimately be cancelled or postponed to a different date</w:t>
            </w:r>
          </w:p>
        </w:tc>
      </w:tr>
      <w:tr w:rsidR="00EB76D4" w14:paraId="4D6A8A52"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D596C2" w14:textId="77777777" w:rsidR="00EB76D4" w:rsidRDefault="00EB76D4" w:rsidP="00EB76D4">
            <w:r>
              <w:lastRenderedPageBreak/>
              <w:t>Overcrowding</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056393" w14:textId="77777777" w:rsidR="00EB76D4" w:rsidRDefault="00EB76D4" w:rsidP="00EB76D4">
            <w:r>
              <w:t xml:space="preserve">Physical injury </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9C2BC" w14:textId="77777777" w:rsidR="00EB76D4" w:rsidRDefault="00EB76D4" w:rsidP="00EB76D4">
            <w:r>
              <w:t>Event organisers and attendees</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40994F" w14:textId="77777777" w:rsidR="00EB76D4" w:rsidRDefault="00EB76D4" w:rsidP="00EB76D4">
            <w:pPr>
              <w:rPr>
                <w:sz w:val="20"/>
                <w:szCs w:val="20"/>
              </w:rPr>
            </w:pPr>
            <w:r>
              <w:rPr>
                <w:sz w:val="20"/>
                <w:szCs w:val="20"/>
              </w:rP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4664EF" w14:textId="77777777" w:rsidR="00EB76D4" w:rsidRDefault="00EB76D4" w:rsidP="00EB76D4">
            <w:pPr>
              <w:rPr>
                <w:sz w:val="20"/>
                <w:szCs w:val="20"/>
              </w:rPr>
            </w:pPr>
            <w:r>
              <w:rPr>
                <w:sz w:val="20"/>
                <w:szCs w:val="20"/>
              </w:rPr>
              <w:t>3</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9AFA9E" w14:textId="77777777" w:rsidR="00EB76D4" w:rsidRDefault="00EB76D4" w:rsidP="00EB76D4">
            <w:pPr>
              <w:rPr>
                <w:sz w:val="20"/>
                <w:szCs w:val="20"/>
              </w:rPr>
            </w:pPr>
            <w:r>
              <w:rPr>
                <w:sz w:val="20"/>
                <w:szCs w:val="20"/>
              </w:rPr>
              <w:t>3</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8D586A" w14:textId="77777777" w:rsidR="00EB76D4" w:rsidRDefault="00EB76D4" w:rsidP="00EB76D4">
            <w:r>
              <w:t>Do not push/shove</w:t>
            </w:r>
          </w:p>
          <w:p w14:paraId="1F85AC42" w14:textId="77777777" w:rsidR="00EB76D4" w:rsidRDefault="00EB76D4" w:rsidP="00EB76D4"/>
          <w:p w14:paraId="662E19F8" w14:textId="77777777" w:rsidR="00EB76D4" w:rsidRDefault="00EB76D4" w:rsidP="00EB76D4">
            <w:r>
              <w:t>If large crowds form, barriers can be requested by SUSU facilities team (if available on the day) to assist with crowd management.</w:t>
            </w:r>
          </w:p>
          <w:p w14:paraId="11A72F90" w14:textId="77777777" w:rsidR="00EB76D4" w:rsidRDefault="00EB76D4" w:rsidP="00EB76D4"/>
          <w:p w14:paraId="55D87370" w14:textId="77777777" w:rsidR="00EB76D4" w:rsidRDefault="00EB76D4" w:rsidP="00EB76D4">
            <w:pPr>
              <w:rPr>
                <w:rFonts w:ascii="Lucida Sans" w:eastAsia="Lucida Sans" w:hAnsi="Lucida Sans" w:cs="Lucida Sans"/>
                <w:b/>
              </w:rPr>
            </w:pPr>
            <w:r>
              <w:t xml:space="preserve">Book during quieter times when less activities taking place on Redbrick/book all available space </w:t>
            </w:r>
          </w:p>
          <w:p w14:paraId="6BD17E81" w14:textId="77777777" w:rsidR="00EB76D4" w:rsidRDefault="00EB76D4" w:rsidP="00EB76D4">
            <w:r>
              <w:t>Inform other bookings on the Redbrick/in the area of the event</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EF0D81" w14:textId="77777777" w:rsidR="00EB76D4" w:rsidRDefault="00EB76D4" w:rsidP="00EB76D4">
            <w:pPr>
              <w:rPr>
                <w:sz w:val="20"/>
                <w:szCs w:val="20"/>
              </w:rPr>
            </w:pPr>
            <w:r>
              <w:rPr>
                <w:sz w:val="20"/>
                <w:szCs w:val="20"/>
              </w:rP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E5E469" w14:textId="77777777" w:rsidR="00EB76D4" w:rsidRDefault="00EB76D4" w:rsidP="00EB76D4">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783BC0" w14:textId="77777777" w:rsidR="00EB76D4" w:rsidRDefault="00EB76D4" w:rsidP="00EB76D4">
            <w:pPr>
              <w:rPr>
                <w:sz w:val="20"/>
                <w:szCs w:val="20"/>
              </w:rPr>
            </w:pPr>
            <w:r>
              <w:rPr>
                <w:sz w:val="20"/>
                <w:szCs w:val="20"/>
              </w:rPr>
              <w:t>3</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992A04" w14:textId="77777777" w:rsidR="00EB76D4" w:rsidRDefault="00EB76D4" w:rsidP="00EB76D4">
            <w:r>
              <w:t>Seek medical attention if problem arises</w:t>
            </w:r>
          </w:p>
          <w:p w14:paraId="2EED9945" w14:textId="77777777" w:rsidR="00EB76D4" w:rsidRDefault="00EB76D4" w:rsidP="00EB76D4"/>
          <w:p w14:paraId="6C1DC049" w14:textId="77777777" w:rsidR="00EB76D4" w:rsidRDefault="00EB76D4" w:rsidP="00EB76D4">
            <w:r>
              <w:t xml:space="preserve">With support from a SUSU Activities coordinator Inform UoS security team of the event (– on campus 3311, off campus 02380 593311. </w:t>
            </w:r>
            <w:hyperlink r:id="rId26">
              <w:r>
                <w:rPr>
                  <w:color w:val="0000FF"/>
                  <w:u w:val="single"/>
                </w:rPr>
                <w:t>unisecurity@soton.ac.uk</w:t>
              </w:r>
            </w:hyperlink>
            <w:r>
              <w:t>) and liaise with them on need for security teams on the day</w:t>
            </w:r>
          </w:p>
          <w:p w14:paraId="4C6690A7" w14:textId="77777777" w:rsidR="00EB76D4" w:rsidRDefault="00EB76D4" w:rsidP="00EB76D4"/>
          <w:p w14:paraId="15C8324F" w14:textId="77777777" w:rsidR="00EB76D4" w:rsidRDefault="00EB76D4" w:rsidP="00EB76D4">
            <w:r>
              <w:t>Security team may inform police of the event if required (e.g. marches)</w:t>
            </w:r>
          </w:p>
          <w:p w14:paraId="3C3EB9CC" w14:textId="77777777" w:rsidR="00EB76D4" w:rsidRDefault="00EB76D4" w:rsidP="00EB76D4"/>
        </w:tc>
      </w:tr>
      <w:tr w:rsidR="00EB76D4" w14:paraId="36B8FEDE"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494302" w14:textId="77777777" w:rsidR="00EB76D4" w:rsidRDefault="00EB76D4" w:rsidP="00EB76D4">
            <w:r>
              <w:t xml:space="preserve">Disturbance to public, students and staff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9C67B1" w14:textId="77777777" w:rsidR="00EB76D4" w:rsidRDefault="00EB76D4" w:rsidP="00EB76D4">
            <w:r>
              <w:t xml:space="preserve">Conflict, noise, crowds </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429B1C" w14:textId="77777777" w:rsidR="00EB76D4" w:rsidRDefault="00EB76D4" w:rsidP="00EB76D4">
            <w:r>
              <w:t xml:space="preserve">Event organisers and attendees, general public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4568A6"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CC7C3A" w14:textId="77777777" w:rsidR="00EB76D4" w:rsidRDefault="00EB76D4" w:rsidP="00EB76D4">
            <w:pPr>
              <w:rPr>
                <w:sz w:val="20"/>
                <w:szCs w:val="20"/>
              </w:rPr>
            </w:pPr>
            <w:r>
              <w:rPr>
                <w:sz w:val="20"/>
                <w:szCs w:val="20"/>
              </w:rPr>
              <w:t>2</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C68154" w14:textId="77777777" w:rsidR="00EB76D4" w:rsidRDefault="00EB76D4" w:rsidP="00EB76D4">
            <w:pPr>
              <w:rPr>
                <w:sz w:val="20"/>
                <w:szCs w:val="20"/>
              </w:rPr>
            </w:pPr>
            <w:r>
              <w:rPr>
                <w:sz w:val="20"/>
                <w:szCs w:val="20"/>
              </w:rPr>
              <w:t>4</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5C5F8F" w14:textId="77777777" w:rsidR="00EB76D4" w:rsidRDefault="00EB76D4" w:rsidP="00EB76D4">
            <w:r>
              <w:t xml:space="preserve">Events planned for redbrick avoiding residential areas </w:t>
            </w:r>
          </w:p>
          <w:p w14:paraId="39CAEE74" w14:textId="77777777" w:rsidR="00EB76D4" w:rsidRDefault="00EB76D4" w:rsidP="00EB76D4"/>
          <w:p w14:paraId="392ABB92" w14:textId="77777777" w:rsidR="00EB76D4" w:rsidRDefault="00EB76D4" w:rsidP="00EB76D4">
            <w:r>
              <w:t>UoS Security Teams informed of the event</w:t>
            </w:r>
          </w:p>
          <w:p w14:paraId="376AAB4D" w14:textId="77777777" w:rsidR="00EB76D4" w:rsidRDefault="00EB76D4" w:rsidP="00EB76D4"/>
          <w:p w14:paraId="123A8BF5" w14:textId="77777777" w:rsidR="00EB76D4" w:rsidRDefault="00EB76D4" w:rsidP="00EB76D4">
            <w:pPr>
              <w:rPr>
                <w:color w:val="000000"/>
              </w:rPr>
            </w:pPr>
            <w:r>
              <w:rPr>
                <w:color w:val="000000"/>
              </w:rPr>
              <w:t>Everybody will be encouraged to stay together as a group</w:t>
            </w:r>
          </w:p>
          <w:p w14:paraId="6B17E774" w14:textId="77777777" w:rsidR="00EB76D4" w:rsidRDefault="00EB76D4" w:rsidP="00EB76D4">
            <w:pPr>
              <w:rPr>
                <w:color w:val="000000"/>
              </w:rPr>
            </w:pPr>
          </w:p>
          <w:p w14:paraId="0F1748DA" w14:textId="77777777" w:rsidR="00EB76D4" w:rsidRDefault="00EB76D4" w:rsidP="00EB76D4">
            <w:pPr>
              <w:rPr>
                <w:color w:val="000000"/>
              </w:rPr>
            </w:pPr>
            <w:r>
              <w:rPr>
                <w:color w:val="000000"/>
              </w:rPr>
              <w:t xml:space="preserve">shouting, chants, whistles etc. will be kept to a minimum around busy university buildings and residential areas </w:t>
            </w:r>
          </w:p>
          <w:p w14:paraId="0B52827B" w14:textId="77777777" w:rsidR="00EB76D4" w:rsidRDefault="00EB76D4" w:rsidP="00EB76D4">
            <w:pPr>
              <w:rPr>
                <w:rFonts w:ascii="Lucida Sans" w:eastAsia="Lucida Sans" w:hAnsi="Lucida Sans" w:cs="Lucida Sans"/>
                <w:b/>
                <w:color w:val="000000"/>
              </w:rPr>
            </w:pPr>
          </w:p>
          <w:p w14:paraId="77644D65" w14:textId="77777777" w:rsidR="00EB76D4" w:rsidRDefault="00EB76D4" w:rsidP="00EB76D4">
            <w:r>
              <w:t xml:space="preserve">If applicable book space during quieter times when less activities taking place in local </w:t>
            </w:r>
            <w:r>
              <w:lastRenderedPageBreak/>
              <w:t>lecture theatres (lunch, Wednesday afternoons)</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FA1C0B" w14:textId="77777777" w:rsidR="00EB76D4" w:rsidRDefault="00EB76D4" w:rsidP="00EB76D4">
            <w:pPr>
              <w:rPr>
                <w:sz w:val="20"/>
                <w:szCs w:val="20"/>
              </w:rPr>
            </w:pPr>
            <w:r>
              <w:rPr>
                <w:sz w:val="20"/>
                <w:szCs w:val="20"/>
              </w:rPr>
              <w:lastRenderedPageBreak/>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12B1AE"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373853" w14:textId="77777777" w:rsidR="00EB76D4" w:rsidRDefault="00EB76D4" w:rsidP="00EB76D4">
            <w:pPr>
              <w:rPr>
                <w:sz w:val="20"/>
                <w:szCs w:val="20"/>
              </w:rPr>
            </w:pPr>
            <w:r>
              <w:rPr>
                <w:sz w:val="20"/>
                <w:szCs w:val="20"/>
              </w:rPr>
              <w:t>2</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78B95F" w14:textId="77777777" w:rsidR="00EB76D4" w:rsidRDefault="00EB76D4" w:rsidP="00EB76D4">
            <w:r>
              <w:t xml:space="preserve">With support from a SUSU Activities coordinator Inform UoS security team of the event -University Security 24 hours – on campus 3311, off campus 02380 593311. </w:t>
            </w:r>
            <w:hyperlink r:id="rId27">
              <w:r>
                <w:rPr>
                  <w:color w:val="0000FF"/>
                  <w:u w:val="single"/>
                </w:rPr>
                <w:t>unisecurity@soton.ac.uk</w:t>
              </w:r>
            </w:hyperlink>
          </w:p>
          <w:p w14:paraId="726C36AB" w14:textId="77777777" w:rsidR="00EB76D4" w:rsidRDefault="00EB76D4" w:rsidP="00EB76D4"/>
          <w:p w14:paraId="3C7A3110" w14:textId="77777777" w:rsidR="00EB76D4" w:rsidRDefault="00EB76D4" w:rsidP="00EB76D4">
            <w:r>
              <w:t xml:space="preserve">Inform UoS/SUSU communications team of the event- can brief others via SUSSSED </w:t>
            </w:r>
          </w:p>
        </w:tc>
      </w:tr>
      <w:tr w:rsidR="00EB76D4" w14:paraId="215B3CB5"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164C22" w14:textId="77777777" w:rsidR="00EB76D4" w:rsidRDefault="00EB76D4" w:rsidP="00EB76D4">
            <w:r>
              <w:t>Counter protest, discrimination against the demonstration/Campaign</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73AB1D" w14:textId="77777777" w:rsidR="00EB76D4" w:rsidRDefault="00EB76D4" w:rsidP="00EB76D4">
            <w:r>
              <w:t>Assault, Violence or threatening/ Aggressive Behaviour</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784DA0" w14:textId="77777777" w:rsidR="00EB76D4" w:rsidRDefault="00EB76D4" w:rsidP="00EB76D4">
            <w:r>
              <w:t xml:space="preserve">Event organisers and attendees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46E804"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3FA2B7" w14:textId="77777777" w:rsidR="00EB76D4" w:rsidRDefault="00EB76D4" w:rsidP="00EB76D4">
            <w:pPr>
              <w:rPr>
                <w:sz w:val="20"/>
                <w:szCs w:val="20"/>
              </w:rPr>
            </w:pPr>
            <w:r>
              <w:rPr>
                <w:sz w:val="20"/>
                <w:szCs w:val="20"/>
              </w:rPr>
              <w:t>4</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522857" w14:textId="77777777" w:rsidR="00EB76D4" w:rsidRDefault="00EB76D4" w:rsidP="00EB76D4">
            <w:pPr>
              <w:rPr>
                <w:sz w:val="20"/>
                <w:szCs w:val="20"/>
              </w:rPr>
            </w:pPr>
            <w:r>
              <w:rPr>
                <w:sz w:val="20"/>
                <w:szCs w:val="20"/>
              </w:rPr>
              <w:t>8</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E24DA0" w14:textId="77777777" w:rsidR="00EB76D4" w:rsidRDefault="00EB76D4" w:rsidP="00EB76D4">
            <w:r>
              <w:t xml:space="preserve">Event planned for Highfield campus- a route well signposted and known for students </w:t>
            </w:r>
          </w:p>
          <w:p w14:paraId="5FC8B98E" w14:textId="77777777" w:rsidR="00EB76D4" w:rsidRDefault="00EB76D4" w:rsidP="00EB76D4"/>
          <w:p w14:paraId="328372E6" w14:textId="77777777" w:rsidR="00EB76D4" w:rsidRDefault="00EB76D4" w:rsidP="00EB76D4">
            <w: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77DBB41F" w14:textId="77777777" w:rsidR="00EB76D4" w:rsidRDefault="00EB76D4" w:rsidP="00EB76D4"/>
          <w:p w14:paraId="429A0FE8" w14:textId="77777777" w:rsidR="00EB76D4" w:rsidRDefault="00EB76D4" w:rsidP="00EB76D4">
            <w:r>
              <w:t xml:space="preserve">Prior information about event and what to expect given out so participants know what to expect via Facebook/social media posts </w:t>
            </w:r>
          </w:p>
          <w:p w14:paraId="2B6120DB" w14:textId="77777777" w:rsidR="00EB76D4" w:rsidRDefault="00EB76D4" w:rsidP="00EB76D4"/>
          <w:p w14:paraId="483648C6" w14:textId="77777777" w:rsidR="00EB76D4" w:rsidRDefault="00EB76D4" w:rsidP="00EB76D4">
            <w:r>
              <w:t xml:space="preserve">Participants made aware they could join and leave the event at any time.  </w:t>
            </w:r>
          </w:p>
          <w:p w14:paraId="6592BE40" w14:textId="77777777" w:rsidR="00EB76D4" w:rsidRDefault="00EB76D4" w:rsidP="00EB76D4"/>
          <w:p w14:paraId="499993C9" w14:textId="77777777" w:rsidR="00EB76D4" w:rsidRDefault="00EB76D4" w:rsidP="00EB76D4">
            <w:r>
              <w:t xml:space="preserve">Ensure that people are aware that this is an open space for discussion to discourage protest. </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C76D7F" w14:textId="77777777" w:rsidR="00EB76D4" w:rsidRDefault="00EB76D4" w:rsidP="00EB76D4">
            <w:pPr>
              <w:rPr>
                <w:sz w:val="20"/>
                <w:szCs w:val="20"/>
              </w:rPr>
            </w:pPr>
            <w:r>
              <w:rPr>
                <w:sz w:val="20"/>
                <w:szCs w:val="20"/>
              </w:rP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C0750F" w14:textId="77777777" w:rsidR="00EB76D4" w:rsidRDefault="00EB76D4" w:rsidP="00EB76D4">
            <w:pPr>
              <w:rPr>
                <w:sz w:val="20"/>
                <w:szCs w:val="20"/>
              </w:rPr>
            </w:pPr>
            <w:r>
              <w:rPr>
                <w:sz w:val="20"/>
                <w:szCs w:val="20"/>
              </w:rPr>
              <w:t>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5784B5" w14:textId="77777777" w:rsidR="00EB76D4" w:rsidRDefault="00EB76D4" w:rsidP="00EB76D4">
            <w:pPr>
              <w:rPr>
                <w:sz w:val="20"/>
                <w:szCs w:val="20"/>
              </w:rPr>
            </w:pPr>
            <w:r>
              <w:rPr>
                <w:sz w:val="20"/>
                <w:szCs w:val="20"/>
              </w:rPr>
              <w:t>4</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AFFCC" w14:textId="77777777" w:rsidR="00EB76D4" w:rsidRDefault="00EB76D4" w:rsidP="00EB76D4">
            <w:r>
              <w:t>Event organisers to call University Security if necessary.</w:t>
            </w:r>
          </w:p>
          <w:p w14:paraId="4D843277" w14:textId="77777777" w:rsidR="00EB76D4" w:rsidRDefault="00EB76D4" w:rsidP="00EB76D4"/>
          <w:p w14:paraId="6390D4B9" w14:textId="77777777" w:rsidR="00EB76D4" w:rsidRDefault="00EB76D4" w:rsidP="00EB76D4">
            <w:r>
              <w:t>Emergency contact number for Campus Security:</w:t>
            </w:r>
          </w:p>
          <w:p w14:paraId="463DA0B6" w14:textId="77777777" w:rsidR="00EB76D4" w:rsidRDefault="00EB76D4" w:rsidP="00EB76D4">
            <w:pPr>
              <w:numPr>
                <w:ilvl w:val="0"/>
                <w:numId w:val="7"/>
              </w:numPr>
              <w:ind w:left="720" w:hanging="360"/>
            </w:pPr>
            <w:r>
              <w:t>Tel: +44 (0)23 8059 3311</w:t>
            </w:r>
          </w:p>
          <w:p w14:paraId="454B4859" w14:textId="77777777" w:rsidR="00EB76D4" w:rsidRDefault="00EB76D4" w:rsidP="00EB76D4">
            <w:pPr>
              <w:numPr>
                <w:ilvl w:val="0"/>
                <w:numId w:val="7"/>
              </w:numPr>
              <w:ind w:left="720" w:hanging="360"/>
            </w:pPr>
            <w:r>
              <w:t xml:space="preserve">(Ext: 3311) </w:t>
            </w:r>
          </w:p>
          <w:p w14:paraId="74235D30" w14:textId="77777777" w:rsidR="00EB76D4" w:rsidRDefault="00EB76D4" w:rsidP="00EB76D4">
            <w:pPr>
              <w:numPr>
                <w:ilvl w:val="0"/>
                <w:numId w:val="7"/>
              </w:numPr>
              <w:ind w:left="720" w:hanging="360"/>
            </w:pPr>
            <w:r>
              <w:t xml:space="preserve">Building 32, University Road Highfield Campus. </w:t>
            </w:r>
          </w:p>
          <w:p w14:paraId="0BBAF8FF" w14:textId="77777777" w:rsidR="00EB76D4" w:rsidRDefault="00EB76D4" w:rsidP="00EB76D4">
            <w:pPr>
              <w:rPr>
                <w:rFonts w:ascii="Arial" w:eastAsia="Arial" w:hAnsi="Arial" w:cs="Arial"/>
                <w:sz w:val="20"/>
                <w:szCs w:val="20"/>
              </w:rPr>
            </w:pPr>
          </w:p>
          <w:p w14:paraId="1EEEFA2C" w14:textId="77777777" w:rsidR="00EB76D4" w:rsidRDefault="00EB76D4" w:rsidP="00EB76D4">
            <w:r>
              <w:t xml:space="preserve">Any incidents will be reported via UoS reporting tools </w:t>
            </w:r>
          </w:p>
          <w:p w14:paraId="510031EA" w14:textId="77777777" w:rsidR="00EB76D4" w:rsidRDefault="00EB76D4" w:rsidP="00EB76D4"/>
          <w:p w14:paraId="0F87C63D" w14:textId="77777777" w:rsidR="00EB76D4" w:rsidRDefault="00EB76D4" w:rsidP="00EB76D4">
            <w:r>
              <w:t xml:space="preserve">Contact emergency services if needed </w:t>
            </w:r>
          </w:p>
          <w:p w14:paraId="66CCB8AC" w14:textId="77777777" w:rsidR="00EB76D4" w:rsidRDefault="00EB76D4" w:rsidP="00EB76D4"/>
          <w:p w14:paraId="56D58642" w14:textId="77777777" w:rsidR="00EB76D4" w:rsidRDefault="00EB76D4" w:rsidP="00EB76D4">
            <w:r>
              <w:t xml:space="preserve">Organisers will, following the event, share relevant information on support/signpost via social media channels etc. </w:t>
            </w:r>
          </w:p>
          <w:p w14:paraId="588C81C5" w14:textId="77777777" w:rsidR="00EB76D4" w:rsidRDefault="00EB76D4" w:rsidP="00EB76D4"/>
        </w:tc>
      </w:tr>
      <w:tr w:rsidR="00EB76D4" w14:paraId="3CCED45E"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34B2F0" w14:textId="77777777" w:rsidR="00EB76D4" w:rsidRDefault="00EB76D4" w:rsidP="00EB76D4">
            <w:r>
              <w:lastRenderedPageBreak/>
              <w:t>Talks/debates</w:t>
            </w:r>
          </w:p>
          <w:p w14:paraId="34C16A18" w14:textId="77777777" w:rsidR="00EB76D4" w:rsidRDefault="00EB76D4" w:rsidP="00EB76D4">
            <w:r>
              <w:t xml:space="preserve">- subjects that could be sensitive or personal to some members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FEA70" w14:textId="77777777" w:rsidR="00EB76D4" w:rsidRDefault="00EB76D4" w:rsidP="00EB76D4">
            <w:r>
              <w:t>The audience feels negative emotions around the topic or becomes distressed by images or events shown/discussed.</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A1D515" w14:textId="77777777" w:rsidR="00EB76D4" w:rsidRDefault="00EB76D4" w:rsidP="00EB76D4">
            <w:r>
              <w:t xml:space="preserve">Members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784CFC"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E4EE4" w14:textId="77777777" w:rsidR="00EB76D4" w:rsidRDefault="00EB76D4" w:rsidP="00EB76D4">
            <w:pPr>
              <w:rPr>
                <w:sz w:val="20"/>
                <w:szCs w:val="20"/>
              </w:rPr>
            </w:pPr>
            <w:r>
              <w:rPr>
                <w:sz w:val="20"/>
                <w:szCs w:val="20"/>
              </w:rPr>
              <w:t>3</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955785" w14:textId="77777777" w:rsidR="00EB76D4" w:rsidRDefault="00EB76D4" w:rsidP="00EB76D4">
            <w:pPr>
              <w:rPr>
                <w:sz w:val="20"/>
                <w:szCs w:val="20"/>
              </w:rPr>
            </w:pPr>
            <w:r>
              <w:rPr>
                <w:sz w:val="20"/>
                <w:szCs w:val="20"/>
              </w:rPr>
              <w:t>6</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4B6939" w14:textId="77777777" w:rsidR="00EB76D4" w:rsidRDefault="00EB76D4" w:rsidP="00EB76D4">
            <w:r>
              <w:t>Prior information about the event and what to expect is given out so participants know what to expect.</w:t>
            </w:r>
          </w:p>
          <w:p w14:paraId="48109CBA" w14:textId="77777777" w:rsidR="00EB76D4" w:rsidRDefault="00EB76D4" w:rsidP="00EB76D4"/>
          <w:p w14:paraId="4059706D" w14:textId="77777777" w:rsidR="00EB76D4" w:rsidRDefault="00EB76D4" w:rsidP="00EB76D4">
            <w:r>
              <w:t xml:space="preserve">Members made aware they could leave the event at any time.  </w:t>
            </w:r>
          </w:p>
          <w:p w14:paraId="423ACBCE" w14:textId="77777777" w:rsidR="00EB76D4" w:rsidRDefault="00EB76D4" w:rsidP="00EB76D4"/>
          <w:p w14:paraId="64A97F3E" w14:textId="77777777" w:rsidR="00EB76D4" w:rsidRDefault="00EB76D4" w:rsidP="00EB76D4">
            <w:r>
              <w:t>Members referred to enabling/signpost to support organisations (e.g. via presentation slide, or by speakers/committee members)</w:t>
            </w:r>
          </w:p>
          <w:p w14:paraId="55834C75" w14:textId="77777777" w:rsidR="00EB76D4" w:rsidRDefault="00EB76D4" w:rsidP="00EB76D4">
            <w:r>
              <w:t>SUSU reporting tool available</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1903AA" w14:textId="77777777" w:rsidR="00EB76D4" w:rsidRDefault="00EB76D4" w:rsidP="00EB76D4">
            <w:pPr>
              <w:rPr>
                <w:sz w:val="20"/>
                <w:szCs w:val="20"/>
              </w:rPr>
            </w:pPr>
            <w:r>
              <w:rPr>
                <w:sz w:val="20"/>
                <w:szCs w:val="20"/>
              </w:rP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AE5E75" w14:textId="77777777" w:rsidR="00EB76D4" w:rsidRDefault="00EB76D4" w:rsidP="00EB76D4">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6A9635" w14:textId="77777777" w:rsidR="00EB76D4" w:rsidRDefault="00EB76D4" w:rsidP="00EB76D4">
            <w:pPr>
              <w:rPr>
                <w:sz w:val="20"/>
                <w:szCs w:val="20"/>
              </w:rPr>
            </w:pPr>
            <w:r>
              <w:rPr>
                <w:sz w:val="20"/>
                <w:szCs w:val="20"/>
              </w:rPr>
              <w:t>3</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1131B7" w14:textId="77777777" w:rsidR="00EB76D4" w:rsidRDefault="00EB76D4" w:rsidP="00EB76D4">
            <w:r>
              <w:t>Organisers will, following the event, share relevant information on support/signpost- Facebook/email/newsletter</w:t>
            </w:r>
          </w:p>
          <w:p w14:paraId="49AD17BD" w14:textId="77777777" w:rsidR="00EB76D4" w:rsidRDefault="00EB76D4" w:rsidP="00EB76D4"/>
          <w:p w14:paraId="10749AD5" w14:textId="77777777" w:rsidR="00EB76D4" w:rsidRDefault="00EB76D4" w:rsidP="00EB76D4">
            <w:r>
              <w:t xml:space="preserve">Committee Wide Training </w:t>
            </w:r>
          </w:p>
          <w:p w14:paraId="6464A9CE" w14:textId="77777777" w:rsidR="00EB76D4" w:rsidRDefault="00EB76D4" w:rsidP="00EB76D4"/>
          <w:p w14:paraId="04D3282B" w14:textId="77777777" w:rsidR="00EB76D4" w:rsidRDefault="00EB76D4" w:rsidP="00EB76D4">
            <w:r>
              <w:t>Seek guidance from activities/SUSU advice centre/UoS enabling team as required</w:t>
            </w:r>
          </w:p>
          <w:p w14:paraId="33B8B56A" w14:textId="77777777" w:rsidR="00EB76D4" w:rsidRDefault="00EB76D4" w:rsidP="00EB76D4"/>
          <w:p w14:paraId="50147B66" w14:textId="77777777" w:rsidR="00EB76D4" w:rsidRDefault="00EB76D4" w:rsidP="00EB76D4">
            <w:r>
              <w:t xml:space="preserve">Committee WIDE training </w:t>
            </w:r>
          </w:p>
        </w:tc>
      </w:tr>
      <w:tr w:rsidR="00EB76D4" w14:paraId="42C793C4" w14:textId="77777777">
        <w:trPr>
          <w:cantSplit/>
        </w:trPr>
        <w:tc>
          <w:tcPr>
            <w:tcW w:w="15855"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65B5EB98" w14:textId="77777777" w:rsidR="00EB76D4" w:rsidRDefault="00EB76D4" w:rsidP="00EB76D4">
            <w:pPr>
              <w:pStyle w:val="Heading1"/>
            </w:pPr>
            <w:bookmarkStart w:id="5" w:name="_heading=h.qf7l3brqsvs9" w:colFirst="0" w:colLast="0"/>
            <w:bookmarkEnd w:id="5"/>
            <w:r>
              <w:t xml:space="preserve">Awareness/Promotional Stand e.g. Bunfight </w:t>
            </w:r>
          </w:p>
          <w:p w14:paraId="0F1C1112" w14:textId="77777777" w:rsidR="00EB76D4" w:rsidRDefault="00EB76D4" w:rsidP="00EB76D4">
            <w:r>
              <w:t xml:space="preserve">*excluding items covered above </w:t>
            </w:r>
          </w:p>
        </w:tc>
      </w:tr>
      <w:tr w:rsidR="00EB76D4" w14:paraId="48C65B11"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7C90D4" w14:textId="77777777" w:rsidR="00EB76D4" w:rsidRDefault="00EB76D4" w:rsidP="00EB76D4">
            <w:r>
              <w:t>Overcrowding at Stall</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CD11EC" w14:textId="77777777" w:rsidR="00EB76D4" w:rsidRDefault="00EB76D4" w:rsidP="00EB76D4">
            <w:pPr>
              <w:rPr>
                <w:color w:val="000000"/>
              </w:rPr>
            </w:pPr>
            <w:r>
              <w:rPr>
                <w:color w:val="000000"/>
              </w:rPr>
              <w:t>Reduced space in walkways and entrances.</w:t>
            </w:r>
          </w:p>
          <w:p w14:paraId="0C355CC9" w14:textId="77777777" w:rsidR="00EB76D4" w:rsidRDefault="00EB76D4" w:rsidP="00EB76D4">
            <w:r>
              <w:rPr>
                <w:color w:val="000000"/>
              </w:rPr>
              <w:t>Risk of Students panicking because of tight spaces / confinement. Crushing against fixed structures from pushing and shoving. Aggressive behaviour.</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353A85" w14:textId="77777777" w:rsidR="00EB76D4" w:rsidRDefault="00EB76D4" w:rsidP="00EB76D4">
            <w:r>
              <w:t xml:space="preserve">Members, visitors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1306A9"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F37576" w14:textId="77777777" w:rsidR="00EB76D4" w:rsidRDefault="00EB76D4" w:rsidP="00EB76D4">
            <w:pPr>
              <w:rPr>
                <w:sz w:val="20"/>
                <w:szCs w:val="20"/>
              </w:rPr>
            </w:pPr>
            <w:r>
              <w:rPr>
                <w:sz w:val="20"/>
                <w:szCs w:val="20"/>
              </w:rPr>
              <w:t>3</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EDF149" w14:textId="77777777" w:rsidR="00EB76D4" w:rsidRDefault="00EB76D4" w:rsidP="00EB76D4">
            <w:pPr>
              <w:rPr>
                <w:sz w:val="20"/>
                <w:szCs w:val="20"/>
              </w:rPr>
            </w:pPr>
            <w:r>
              <w:rPr>
                <w:sz w:val="20"/>
                <w:szCs w:val="20"/>
              </w:rPr>
              <w:t>6</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4E2097" w14:textId="77777777" w:rsidR="00EB76D4" w:rsidRDefault="00EB76D4" w:rsidP="00EB76D4">
            <w:r>
              <w:t>A maximum of 2 representatives to be at the stall at any one time</w:t>
            </w:r>
          </w:p>
          <w:p w14:paraId="1444F4A2" w14:textId="77777777" w:rsidR="00EB76D4" w:rsidRDefault="00EB76D4" w:rsidP="00EB76D4"/>
          <w:p w14:paraId="3469B209" w14:textId="77777777" w:rsidR="00EB76D4" w:rsidRDefault="00EB76D4" w:rsidP="00EB76D4">
            <w:r>
              <w:t xml:space="preserve">Request that orderly ques are formed </w:t>
            </w:r>
          </w:p>
          <w:p w14:paraId="55DFCC2C" w14:textId="77777777" w:rsidR="00EB76D4" w:rsidRDefault="00EB76D4" w:rsidP="00EB76D4"/>
          <w:p w14:paraId="05A8AA13" w14:textId="77777777" w:rsidR="00EB76D4" w:rsidRDefault="00EB76D4" w:rsidP="00EB76D4">
            <w:r>
              <w:t xml:space="preserve">Ensure all items are stored under tables and monitor area in front of stall to ensure this is clear </w:t>
            </w:r>
          </w:p>
          <w:p w14:paraId="32915892" w14:textId="77777777" w:rsidR="00EB76D4" w:rsidRDefault="00EB76D4" w:rsidP="00EB76D4">
            <w:r>
              <w:t>Ensure that organisers /volunteers do not block walkways when engaging with attendees</w:t>
            </w:r>
          </w:p>
          <w:p w14:paraId="0CFF9F53" w14:textId="77777777" w:rsidR="00EB76D4" w:rsidRDefault="00EB76D4" w:rsidP="00EB76D4">
            <w:r>
              <w:lastRenderedPageBreak/>
              <w:t xml:space="preserve">Follow instructions given by support staff/staff on directions and entry and exit points </w:t>
            </w:r>
          </w:p>
          <w:p w14:paraId="458FF52A" w14:textId="77777777" w:rsidR="00EB76D4" w:rsidRDefault="00EB76D4" w:rsidP="00EB76D4">
            <w:r>
              <w:t xml:space="preserve">Do not move tables if this has been placed for you by staff. </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BD2712" w14:textId="77777777" w:rsidR="00EB76D4" w:rsidRDefault="00EB76D4" w:rsidP="00EB76D4">
            <w:pPr>
              <w:rPr>
                <w:sz w:val="20"/>
                <w:szCs w:val="20"/>
              </w:rPr>
            </w:pPr>
            <w:r>
              <w:rPr>
                <w:sz w:val="20"/>
                <w:szCs w:val="20"/>
              </w:rPr>
              <w:lastRenderedPageBreak/>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90BD12" w14:textId="77777777" w:rsidR="00EB76D4" w:rsidRDefault="00EB76D4" w:rsidP="00EB76D4">
            <w:pPr>
              <w:rPr>
                <w:sz w:val="20"/>
                <w:szCs w:val="20"/>
              </w:rPr>
            </w:pPr>
            <w:r>
              <w:rPr>
                <w:sz w:val="20"/>
                <w:szCs w:val="20"/>
              </w:rPr>
              <w:t>3</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B24C15" w14:textId="77777777" w:rsidR="00EB76D4" w:rsidRDefault="00EB76D4" w:rsidP="00EB76D4">
            <w:pPr>
              <w:rPr>
                <w:sz w:val="20"/>
                <w:szCs w:val="20"/>
              </w:rPr>
            </w:pPr>
            <w:r>
              <w:rPr>
                <w:sz w:val="20"/>
                <w:szCs w:val="20"/>
              </w:rPr>
              <w:t>3</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1D94E1" w14:textId="77777777" w:rsidR="00EB76D4" w:rsidRDefault="00EB76D4" w:rsidP="00EB76D4">
            <w:r>
              <w:t>Seek medical attention if problem arises</w:t>
            </w:r>
          </w:p>
          <w:p w14:paraId="70E527A5" w14:textId="77777777" w:rsidR="00EB76D4" w:rsidRDefault="00EB76D4" w:rsidP="00EB76D4"/>
          <w:p w14:paraId="222ECFB7" w14:textId="77777777" w:rsidR="00EB76D4" w:rsidRDefault="00EB76D4" w:rsidP="00EB76D4">
            <w:r>
              <w:t xml:space="preserve">Seek support from facilities staff </w:t>
            </w:r>
          </w:p>
          <w:p w14:paraId="78E3732C" w14:textId="77777777" w:rsidR="00EB76D4" w:rsidRDefault="00EB76D4" w:rsidP="00EB76D4"/>
        </w:tc>
      </w:tr>
      <w:tr w:rsidR="00EB76D4" w14:paraId="662F35C9" w14:textId="77777777">
        <w:trPr>
          <w:cantSplit/>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6D38" w14:textId="77777777" w:rsidR="00EB76D4" w:rsidRDefault="00EB76D4" w:rsidP="00EB76D4">
            <w:r>
              <w:t xml:space="preserve">Falling Objects e.g. banners </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8AF993" w14:textId="77777777" w:rsidR="00EB76D4" w:rsidRDefault="00EB76D4" w:rsidP="00EB76D4">
            <w:pPr>
              <w:ind w:left="720" w:hanging="720"/>
            </w:pPr>
            <w:r>
              <w:t>Injury</w:t>
            </w:r>
          </w:p>
          <w:p w14:paraId="3B955C89" w14:textId="77777777" w:rsidR="00EB76D4" w:rsidRDefault="00EB76D4" w:rsidP="00EB76D4">
            <w:r>
              <w:t xml:space="preserve">Bruising </w:t>
            </w:r>
          </w:p>
          <w:p w14:paraId="6C0BCF54" w14:textId="77777777" w:rsidR="00EB76D4" w:rsidRDefault="00EB76D4" w:rsidP="00EB76D4">
            <w:r>
              <w:t xml:space="preserve">Damage to equipment </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1DC85F" w14:textId="77777777" w:rsidR="00EB76D4" w:rsidRDefault="00EB76D4" w:rsidP="00EB76D4">
            <w:r>
              <w:t xml:space="preserve">Members, visitors </w:t>
            </w:r>
          </w:p>
        </w:tc>
        <w:tc>
          <w:tcPr>
            <w:tcW w:w="39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9CABEB"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7C342F" w14:textId="77777777" w:rsidR="00EB76D4" w:rsidRDefault="00EB76D4" w:rsidP="00EB76D4">
            <w:pPr>
              <w:rPr>
                <w:sz w:val="20"/>
                <w:szCs w:val="20"/>
              </w:rPr>
            </w:pPr>
            <w:r>
              <w:rPr>
                <w:sz w:val="20"/>
                <w:szCs w:val="20"/>
              </w:rPr>
              <w:t>3</w:t>
            </w:r>
          </w:p>
        </w:tc>
        <w:tc>
          <w:tcPr>
            <w:tcW w:w="5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EAB26F" w14:textId="77777777" w:rsidR="00EB76D4" w:rsidRDefault="00EB76D4" w:rsidP="00EB76D4">
            <w:pPr>
              <w:rPr>
                <w:sz w:val="20"/>
                <w:szCs w:val="20"/>
              </w:rPr>
            </w:pPr>
            <w:r>
              <w:rPr>
                <w:sz w:val="20"/>
                <w:szCs w:val="20"/>
              </w:rPr>
              <w:t>6</w:t>
            </w:r>
          </w:p>
        </w:tc>
        <w:tc>
          <w:tcPr>
            <w:tcW w:w="30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CC317A" w14:textId="77777777" w:rsidR="00EB76D4" w:rsidRDefault="00EB76D4" w:rsidP="00EB76D4">
            <w:pPr>
              <w:rPr>
                <w:color w:val="000000"/>
              </w:rPr>
            </w:pPr>
            <w:r>
              <w:rPr>
                <w:color w:val="000000"/>
              </w:rPr>
              <w:t>Tables to be safely secured by staff where possible – ask for support from facilities team</w:t>
            </w:r>
          </w:p>
          <w:p w14:paraId="0792F768" w14:textId="77777777" w:rsidR="00EB76D4" w:rsidRDefault="00EB76D4" w:rsidP="00EB76D4">
            <w:pPr>
              <w:rPr>
                <w:color w:val="000000"/>
              </w:rPr>
            </w:pPr>
            <w:r>
              <w:rPr>
                <w:color w:val="000000"/>
              </w:rPr>
              <w:t xml:space="preserve">Ensure banner is secured and on a flat surface </w:t>
            </w:r>
          </w:p>
          <w:p w14:paraId="2C29FB6B" w14:textId="77777777" w:rsidR="00EB76D4" w:rsidRDefault="00EB76D4" w:rsidP="00EB76D4">
            <w:r>
              <w:rPr>
                <w:color w:val="000000"/>
              </w:rPr>
              <w:t xml:space="preserve">Ensure banners or objects are not obscuring walkways or exits-ideally place behind or to the side of stall where space allows- ensuring distance between stalls/stall holders </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9EF8E8" w14:textId="77777777" w:rsidR="00EB76D4" w:rsidRDefault="00EB76D4" w:rsidP="00EB76D4">
            <w:pPr>
              <w:rPr>
                <w:sz w:val="20"/>
                <w:szCs w:val="20"/>
              </w:rPr>
            </w:pPr>
            <w:r>
              <w:rPr>
                <w:sz w:val="20"/>
                <w:szCs w:val="20"/>
              </w:rPr>
              <w:t>1</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BFCF99" w14:textId="77777777" w:rsidR="00EB76D4" w:rsidRDefault="00EB76D4" w:rsidP="00EB76D4">
            <w:pPr>
              <w:rPr>
                <w:sz w:val="20"/>
                <w:szCs w:val="20"/>
              </w:rPr>
            </w:pPr>
            <w:r>
              <w:rPr>
                <w:sz w:val="20"/>
                <w:szCs w:val="20"/>
              </w:rPr>
              <w:t>2</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8BE8F7" w14:textId="77777777" w:rsidR="00EB76D4" w:rsidRDefault="00EB76D4" w:rsidP="00EB76D4">
            <w:pPr>
              <w:rPr>
                <w:sz w:val="20"/>
                <w:szCs w:val="20"/>
              </w:rPr>
            </w:pPr>
            <w:r>
              <w:rPr>
                <w:sz w:val="20"/>
                <w:szCs w:val="20"/>
              </w:rPr>
              <w:t>2</w:t>
            </w:r>
          </w:p>
        </w:tc>
        <w:tc>
          <w:tcPr>
            <w:tcW w:w="4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75110A" w14:textId="77777777" w:rsidR="00EB76D4" w:rsidRDefault="00EB76D4" w:rsidP="00EB76D4">
            <w:r>
              <w:t>Seek medical attention if problem arises</w:t>
            </w:r>
          </w:p>
          <w:p w14:paraId="631B8725" w14:textId="77777777" w:rsidR="00EB76D4" w:rsidRDefault="00EB76D4" w:rsidP="00EB76D4"/>
          <w:p w14:paraId="321C8077" w14:textId="77777777" w:rsidR="00EB76D4" w:rsidRDefault="00EB76D4" w:rsidP="00EB76D4">
            <w:r>
              <w:t xml:space="preserve">Seek support from facilities staff </w:t>
            </w:r>
          </w:p>
          <w:p w14:paraId="0A792FE6" w14:textId="77777777" w:rsidR="00EB76D4" w:rsidRDefault="00EB76D4" w:rsidP="00EB76D4"/>
        </w:tc>
      </w:tr>
      <w:tr w:rsidR="00EB76D4" w14:paraId="7F6EA92E" w14:textId="77777777">
        <w:trPr>
          <w:gridAfter w:val="3"/>
          <w:wAfter w:w="5100" w:type="dxa"/>
          <w:cantSplit/>
        </w:trPr>
        <w:tc>
          <w:tcPr>
            <w:tcW w:w="10755"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C2F58CE" w14:textId="579A82B0" w:rsidR="00EB76D4" w:rsidRDefault="00EB76D4" w:rsidP="00EB76D4">
            <w:r>
              <w:rPr>
                <w:rFonts w:ascii="Lucida Sans" w:eastAsia="Lucida Sans" w:hAnsi="Lucida Sans" w:cs="Lucida Sans"/>
                <w:b/>
                <w:i/>
                <w:sz w:val="24"/>
                <w:szCs w:val="24"/>
              </w:rPr>
              <w:t>PART B – Action Plan</w:t>
            </w:r>
          </w:p>
        </w:tc>
      </w:tr>
      <w:tr w:rsidR="00EB76D4" w14:paraId="3ABEA0CA" w14:textId="77777777">
        <w:trPr>
          <w:gridAfter w:val="3"/>
          <w:wAfter w:w="5100" w:type="dxa"/>
          <w:cantSplit/>
          <w:trHeight w:val="1"/>
        </w:trPr>
        <w:tc>
          <w:tcPr>
            <w:tcW w:w="10755" w:type="dxa"/>
            <w:gridSpan w:val="8"/>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D3B74" w14:textId="77777777" w:rsidR="00EB76D4" w:rsidRDefault="00EB76D4" w:rsidP="00EB76D4">
            <w:pPr>
              <w:jc w:val="center"/>
            </w:pPr>
            <w:r>
              <w:rPr>
                <w:rFonts w:ascii="Lucida Sans" w:eastAsia="Lucida Sans" w:hAnsi="Lucida Sans" w:cs="Lucida Sans"/>
                <w:b/>
                <w:color w:val="000000"/>
                <w:sz w:val="40"/>
                <w:szCs w:val="40"/>
              </w:rPr>
              <w:t>Risk Assessment Action Plan</w:t>
            </w:r>
          </w:p>
        </w:tc>
      </w:tr>
      <w:tr w:rsidR="00EB76D4" w14:paraId="5283CB74" w14:textId="77777777">
        <w:trPr>
          <w:gridAfter w:val="3"/>
          <w:wAfter w:w="5100" w:type="dxa"/>
          <w:trHeight w:val="1"/>
        </w:trPr>
        <w:tc>
          <w:tcPr>
            <w:tcW w:w="2415"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3E2B4272" w14:textId="77777777" w:rsidR="00EB76D4" w:rsidRDefault="00EB76D4" w:rsidP="00EB76D4">
            <w:pPr>
              <w:jc w:val="center"/>
            </w:pPr>
            <w:r>
              <w:rPr>
                <w:rFonts w:ascii="Lucida Sans" w:eastAsia="Lucida Sans" w:hAnsi="Lucida Sans" w:cs="Lucida Sans"/>
                <w:b/>
                <w:color w:val="000000"/>
              </w:rPr>
              <w:t>Part no.</w:t>
            </w:r>
          </w:p>
        </w:tc>
        <w:tc>
          <w:tcPr>
            <w:tcW w:w="1995"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CA0D9D2" w14:textId="77777777" w:rsidR="00EB76D4" w:rsidRDefault="00EB76D4" w:rsidP="00EB76D4">
            <w:pPr>
              <w:jc w:val="center"/>
            </w:pPr>
            <w:r>
              <w:rPr>
                <w:rFonts w:ascii="Lucida Sans" w:eastAsia="Lucida Sans" w:hAnsi="Lucida Sans" w:cs="Lucida Sans"/>
                <w:b/>
                <w:color w:val="000000"/>
              </w:rPr>
              <w:t>Action to be taken, incl. Cost</w:t>
            </w:r>
          </w:p>
        </w:tc>
        <w:tc>
          <w:tcPr>
            <w:tcW w:w="1575"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61D10EED" w14:textId="77777777" w:rsidR="00EB76D4" w:rsidRDefault="00EB76D4" w:rsidP="00EB76D4">
            <w:pPr>
              <w:jc w:val="center"/>
            </w:pPr>
            <w:r>
              <w:rPr>
                <w:rFonts w:ascii="Lucida Sans" w:eastAsia="Lucida Sans" w:hAnsi="Lucida Sans" w:cs="Lucida Sans"/>
                <w:b/>
                <w:color w:val="000000"/>
              </w:rPr>
              <w:t>By whom</w:t>
            </w:r>
          </w:p>
        </w:tc>
        <w:tc>
          <w:tcPr>
            <w:tcW w:w="81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2C36786F" w14:textId="77777777" w:rsidR="00EB76D4" w:rsidRDefault="00EB76D4" w:rsidP="00EB76D4">
            <w:pPr>
              <w:jc w:val="center"/>
            </w:pPr>
            <w:r>
              <w:rPr>
                <w:rFonts w:ascii="Lucida Sans" w:eastAsia="Lucida Sans" w:hAnsi="Lucida Sans" w:cs="Lucida Sans"/>
                <w:b/>
                <w:color w:val="000000"/>
              </w:rPr>
              <w:t>Target date</w:t>
            </w:r>
          </w:p>
        </w:tc>
        <w:tc>
          <w:tcPr>
            <w:tcW w:w="510"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40B7081A" w14:textId="77777777" w:rsidR="00EB76D4" w:rsidRDefault="00EB76D4" w:rsidP="00EB76D4">
            <w:pPr>
              <w:jc w:val="center"/>
            </w:pPr>
            <w:r>
              <w:rPr>
                <w:rFonts w:ascii="Lucida Sans" w:eastAsia="Lucida Sans" w:hAnsi="Lucida Sans" w:cs="Lucida Sans"/>
                <w:b/>
                <w:color w:val="000000"/>
              </w:rPr>
              <w:t>Review date</w:t>
            </w:r>
          </w:p>
        </w:tc>
        <w:tc>
          <w:tcPr>
            <w:tcW w:w="3450"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48BE95C0" w14:textId="77777777" w:rsidR="00EB76D4" w:rsidRDefault="00EB76D4" w:rsidP="00EB76D4">
            <w:pPr>
              <w:jc w:val="center"/>
            </w:pPr>
            <w:r>
              <w:rPr>
                <w:rFonts w:ascii="Lucida Sans" w:eastAsia="Lucida Sans" w:hAnsi="Lucida Sans" w:cs="Lucida Sans"/>
                <w:b/>
                <w:color w:val="000000"/>
              </w:rPr>
              <w:t>Outcome at review date</w:t>
            </w:r>
          </w:p>
        </w:tc>
      </w:tr>
      <w:tr w:rsidR="00EB76D4" w14:paraId="6F546A19" w14:textId="77777777">
        <w:trPr>
          <w:gridAfter w:val="3"/>
          <w:wAfter w:w="5100" w:type="dxa"/>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0FFC7" w14:textId="77777777" w:rsidR="00EB76D4" w:rsidRDefault="00EB76D4" w:rsidP="00EB76D4">
            <w:pPr>
              <w:jc w:val="center"/>
            </w:pPr>
            <w:r>
              <w:rPr>
                <w:rFonts w:ascii="Lucida Sans" w:eastAsia="Lucida Sans" w:hAnsi="Lucida Sans" w:cs="Lucida Sans"/>
                <w:color w:val="000000"/>
              </w:rPr>
              <w:t>1</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013893" w14:textId="77777777" w:rsidR="00EB76D4" w:rsidRDefault="00EB76D4" w:rsidP="00EB76D4">
            <w:pPr>
              <w:rPr>
                <w:rFonts w:ascii="Lucida Sans" w:eastAsia="Lucida Sans" w:hAnsi="Lucida Sans" w:cs="Lucida Sans"/>
                <w:color w:val="000000"/>
              </w:rPr>
            </w:pPr>
            <w:r>
              <w:rPr>
                <w:rFonts w:ascii="Lucida Sans" w:eastAsia="Lucida Sans" w:hAnsi="Lucida Sans" w:cs="Lucida Sans"/>
                <w:color w:val="000000"/>
              </w:rPr>
              <w:t xml:space="preserve">Individual risk assessments for individual events with higher risk levels and anything not covered by </w:t>
            </w:r>
            <w:r>
              <w:rPr>
                <w:rFonts w:ascii="Lucida Sans" w:eastAsia="Lucida Sans" w:hAnsi="Lucida Sans" w:cs="Lucida Sans"/>
                <w:color w:val="000000"/>
              </w:rPr>
              <w:lastRenderedPageBreak/>
              <w:t>generic assessment. This includes:</w:t>
            </w:r>
          </w:p>
          <w:p w14:paraId="0FE463F4" w14:textId="77777777" w:rsidR="00EB76D4" w:rsidRDefault="00EB76D4" w:rsidP="00EB76D4">
            <w:pPr>
              <w:numPr>
                <w:ilvl w:val="0"/>
                <w:numId w:val="4"/>
              </w:numPr>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47DB478E" w14:textId="77777777" w:rsidR="00EB76D4" w:rsidRDefault="00EB76D4" w:rsidP="00EB76D4">
            <w:pPr>
              <w:numPr>
                <w:ilvl w:val="0"/>
                <w:numId w:val="4"/>
              </w:numPr>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4254EA1A" w14:textId="77777777" w:rsidR="00EB76D4" w:rsidRDefault="00EB76D4" w:rsidP="00EB76D4">
            <w:pPr>
              <w:numPr>
                <w:ilvl w:val="0"/>
                <w:numId w:val="4"/>
              </w:numPr>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4EA5C747" w14:textId="77777777" w:rsidR="00EB76D4" w:rsidRDefault="00EB76D4" w:rsidP="00EB76D4"/>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DAD4D8" w14:textId="77777777" w:rsidR="00EB76D4" w:rsidRDefault="00EB76D4" w:rsidP="00EB76D4">
            <w:r>
              <w:rPr>
                <w:rFonts w:ascii="Lucida Sans" w:eastAsia="Lucida Sans" w:hAnsi="Lucida Sans" w:cs="Lucida Sans"/>
                <w:color w:val="000000"/>
              </w:rPr>
              <w:lastRenderedPageBreak/>
              <w:t>Relevant committee members – president to ensure complete.</w:t>
            </w:r>
          </w:p>
        </w:tc>
        <w:tc>
          <w:tcPr>
            <w:tcW w:w="81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244B72" w14:textId="77777777" w:rsidR="00EB76D4" w:rsidRDefault="00EB76D4" w:rsidP="00EB76D4"/>
        </w:tc>
        <w:tc>
          <w:tcPr>
            <w:tcW w:w="510"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216F1A40" w14:textId="77777777" w:rsidR="00EB76D4" w:rsidRDefault="00EB76D4" w:rsidP="00EB76D4"/>
        </w:tc>
        <w:tc>
          <w:tcPr>
            <w:tcW w:w="3450"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3E4EC7D1" w14:textId="77777777" w:rsidR="00EB76D4" w:rsidRDefault="00EB76D4" w:rsidP="00EB76D4"/>
        </w:tc>
      </w:tr>
      <w:tr w:rsidR="00EB76D4" w14:paraId="0D918264" w14:textId="77777777">
        <w:trPr>
          <w:gridAfter w:val="3"/>
          <w:wAfter w:w="5100" w:type="dxa"/>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7744BC" w14:textId="77777777" w:rsidR="00EB76D4" w:rsidRDefault="00EB76D4" w:rsidP="00EB76D4">
            <w:pPr>
              <w:jc w:val="center"/>
            </w:pPr>
            <w:r>
              <w:rPr>
                <w:rFonts w:ascii="Lucida Sans" w:eastAsia="Lucida Sans" w:hAnsi="Lucida Sans" w:cs="Lucida Sans"/>
              </w:rPr>
              <w:t>2</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949951" w14:textId="77777777" w:rsidR="00EB76D4" w:rsidRDefault="00EB76D4" w:rsidP="00EB76D4">
            <w:r>
              <w:rPr>
                <w:rFonts w:ascii="Lucida Sans" w:eastAsia="Lucida Sans" w:hAnsi="Lucida Sans" w:cs="Lucida Sans"/>
              </w:rPr>
              <w:t xml:space="preserve">Committee to read and share SUSU Expect Respect Policy </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A9B08" w14:textId="77777777" w:rsidR="00EB76D4" w:rsidRDefault="00EB76D4" w:rsidP="00EB76D4">
            <w:r>
              <w:rPr>
                <w:rFonts w:ascii="Lucida Sans" w:eastAsia="Lucida Sans" w:hAnsi="Lucida Sans" w:cs="Lucida Sans"/>
              </w:rPr>
              <w:t>Relevant committee members – president to ensure complete.</w:t>
            </w:r>
          </w:p>
        </w:tc>
        <w:tc>
          <w:tcPr>
            <w:tcW w:w="81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AA5D3F" w14:textId="77777777" w:rsidR="00EB76D4" w:rsidRDefault="00EB76D4" w:rsidP="00EB76D4"/>
        </w:tc>
        <w:tc>
          <w:tcPr>
            <w:tcW w:w="510"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2AC7FD79" w14:textId="77777777" w:rsidR="00EB76D4" w:rsidRDefault="00EB76D4" w:rsidP="00EB76D4"/>
        </w:tc>
        <w:tc>
          <w:tcPr>
            <w:tcW w:w="3450"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5553DEA7" w14:textId="77777777" w:rsidR="00EB76D4" w:rsidRDefault="00EB76D4" w:rsidP="00EB76D4"/>
        </w:tc>
      </w:tr>
      <w:tr w:rsidR="00EB76D4" w14:paraId="52042D4C" w14:textId="77777777">
        <w:trPr>
          <w:gridAfter w:val="3"/>
          <w:wAfter w:w="5100" w:type="dxa"/>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43E203" w14:textId="77777777" w:rsidR="00EB76D4" w:rsidRDefault="00EB76D4" w:rsidP="00EB76D4">
            <w:pPr>
              <w:jc w:val="center"/>
            </w:pPr>
            <w:r>
              <w:t>3</w:t>
            </w: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4262F6" w14:textId="77777777" w:rsidR="00EB76D4" w:rsidRDefault="00EB76D4" w:rsidP="00EB76D4">
            <w:pPr>
              <w:jc w:val="center"/>
              <w:rPr>
                <w:rFonts w:ascii="Lucida Sans" w:eastAsia="Lucida Sans" w:hAnsi="Lucida Sans" w:cs="Lucida Sans"/>
              </w:rPr>
            </w:pPr>
            <w:r>
              <w:rPr>
                <w:rFonts w:ascii="Lucida Sans" w:eastAsia="Lucida Sans" w:hAnsi="Lucida Sans" w:cs="Lucida Sans"/>
              </w:rPr>
              <w:t>Committee to take SUSU Food Hygeine and Allergy Level 2 training</w:t>
            </w: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DB30FE" w14:textId="77777777" w:rsidR="00EB76D4" w:rsidRDefault="00EB76D4" w:rsidP="00EB76D4">
            <w:r>
              <w:t>Meets Secs and other committee members who run meets</w:t>
            </w:r>
          </w:p>
        </w:tc>
        <w:tc>
          <w:tcPr>
            <w:tcW w:w="81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F3278A" w14:textId="77777777" w:rsidR="00EB76D4" w:rsidRDefault="00EB76D4" w:rsidP="00EB76D4"/>
        </w:tc>
        <w:tc>
          <w:tcPr>
            <w:tcW w:w="510"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2C409381" w14:textId="77777777" w:rsidR="00EB76D4" w:rsidRDefault="00EB76D4" w:rsidP="00EB76D4"/>
        </w:tc>
        <w:tc>
          <w:tcPr>
            <w:tcW w:w="3450"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44678272" w14:textId="77777777" w:rsidR="00EB76D4" w:rsidRDefault="00EB76D4" w:rsidP="00EB76D4"/>
        </w:tc>
      </w:tr>
      <w:tr w:rsidR="00EB76D4" w14:paraId="2A17827A" w14:textId="77777777">
        <w:trPr>
          <w:gridAfter w:val="3"/>
          <w:wAfter w:w="5100" w:type="dxa"/>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4AAD4E" w14:textId="77777777" w:rsidR="00EB76D4" w:rsidRDefault="00EB76D4" w:rsidP="00EB76D4">
            <w:pPr>
              <w:jc w:val="center"/>
            </w:pP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E74402" w14:textId="77777777" w:rsidR="00EB76D4" w:rsidRDefault="00EB76D4" w:rsidP="00EB76D4">
            <w:pPr>
              <w:rPr>
                <w:rFonts w:ascii="Lucida Sans" w:eastAsia="Lucida Sans" w:hAnsi="Lucida Sans" w:cs="Lucida Sans"/>
                <w:i/>
                <w:color w:val="FF0000"/>
              </w:rPr>
            </w:pPr>
          </w:p>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28BCD1" w14:textId="77777777" w:rsidR="00EB76D4" w:rsidRDefault="00EB76D4" w:rsidP="00EB76D4"/>
        </w:tc>
        <w:tc>
          <w:tcPr>
            <w:tcW w:w="81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E091B2" w14:textId="77777777" w:rsidR="00EB76D4" w:rsidRDefault="00EB76D4" w:rsidP="00EB76D4"/>
        </w:tc>
        <w:tc>
          <w:tcPr>
            <w:tcW w:w="510"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2A41FF34" w14:textId="77777777" w:rsidR="00EB76D4" w:rsidRDefault="00EB76D4" w:rsidP="00EB76D4"/>
        </w:tc>
        <w:tc>
          <w:tcPr>
            <w:tcW w:w="3450"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40E847CE" w14:textId="77777777" w:rsidR="00EB76D4" w:rsidRDefault="00EB76D4" w:rsidP="00EB76D4"/>
        </w:tc>
      </w:tr>
      <w:tr w:rsidR="00EB76D4" w14:paraId="584BF8B8" w14:textId="77777777">
        <w:trPr>
          <w:gridAfter w:val="3"/>
          <w:wAfter w:w="5100" w:type="dxa"/>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F55796" w14:textId="77777777" w:rsidR="00EB76D4" w:rsidRDefault="00EB76D4" w:rsidP="00EB76D4">
            <w:pPr>
              <w:jc w:val="center"/>
            </w:pP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2E0A74" w14:textId="77777777" w:rsidR="00EB76D4" w:rsidRDefault="00EB76D4" w:rsidP="00EB76D4"/>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53F2BB" w14:textId="77777777" w:rsidR="00EB76D4" w:rsidRDefault="00EB76D4" w:rsidP="00EB76D4"/>
        </w:tc>
        <w:tc>
          <w:tcPr>
            <w:tcW w:w="81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93F409" w14:textId="77777777" w:rsidR="00EB76D4" w:rsidRDefault="00EB76D4" w:rsidP="00EB76D4"/>
        </w:tc>
        <w:tc>
          <w:tcPr>
            <w:tcW w:w="510"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0005B9BE" w14:textId="77777777" w:rsidR="00EB76D4" w:rsidRDefault="00EB76D4" w:rsidP="00EB76D4"/>
        </w:tc>
        <w:tc>
          <w:tcPr>
            <w:tcW w:w="3450"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76B35189" w14:textId="77777777" w:rsidR="00EB76D4" w:rsidRDefault="00EB76D4" w:rsidP="00EB76D4"/>
        </w:tc>
      </w:tr>
      <w:tr w:rsidR="00EB76D4" w14:paraId="049F0FC5" w14:textId="77777777">
        <w:trPr>
          <w:gridAfter w:val="3"/>
          <w:wAfter w:w="5100" w:type="dxa"/>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918D85" w14:textId="77777777" w:rsidR="00EB76D4" w:rsidRDefault="00EB76D4" w:rsidP="00EB76D4">
            <w:pPr>
              <w:jc w:val="center"/>
            </w:pP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EF2FFC" w14:textId="77777777" w:rsidR="00EB76D4" w:rsidRDefault="00EB76D4" w:rsidP="00EB76D4"/>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10BC60" w14:textId="77777777" w:rsidR="00EB76D4" w:rsidRDefault="00EB76D4" w:rsidP="00EB76D4"/>
        </w:tc>
        <w:tc>
          <w:tcPr>
            <w:tcW w:w="81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178304" w14:textId="77777777" w:rsidR="00EB76D4" w:rsidRDefault="00EB76D4" w:rsidP="00EB76D4"/>
        </w:tc>
        <w:tc>
          <w:tcPr>
            <w:tcW w:w="510"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0C0A2FFC" w14:textId="77777777" w:rsidR="00EB76D4" w:rsidRDefault="00EB76D4" w:rsidP="00EB76D4"/>
        </w:tc>
        <w:tc>
          <w:tcPr>
            <w:tcW w:w="3450"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7DDF8FDD" w14:textId="77777777" w:rsidR="00EB76D4" w:rsidRDefault="00EB76D4" w:rsidP="00EB76D4"/>
        </w:tc>
      </w:tr>
      <w:tr w:rsidR="00EB76D4" w14:paraId="1A936E35" w14:textId="77777777">
        <w:trPr>
          <w:gridAfter w:val="3"/>
          <w:wAfter w:w="5100" w:type="dxa"/>
        </w:trPr>
        <w:tc>
          <w:tcPr>
            <w:tcW w:w="24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C9D0E" w14:textId="77777777" w:rsidR="00EB76D4" w:rsidRDefault="00EB76D4" w:rsidP="00EB76D4">
            <w:pPr>
              <w:jc w:val="center"/>
            </w:pPr>
          </w:p>
        </w:tc>
        <w:tc>
          <w:tcPr>
            <w:tcW w:w="1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920D88" w14:textId="77777777" w:rsidR="00EB76D4" w:rsidRDefault="00EB76D4" w:rsidP="00EB76D4">
            <w:pPr>
              <w:rPr>
                <w:rFonts w:ascii="Lucida Sans" w:eastAsia="Lucida Sans" w:hAnsi="Lucida Sans" w:cs="Lucida Sans"/>
                <w:color w:val="000000"/>
              </w:rPr>
            </w:pPr>
          </w:p>
          <w:p w14:paraId="2D1E0661" w14:textId="77777777" w:rsidR="00EB76D4" w:rsidRDefault="00EB76D4" w:rsidP="00EB76D4"/>
        </w:tc>
        <w:tc>
          <w:tcPr>
            <w:tcW w:w="15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E78755" w14:textId="77777777" w:rsidR="00EB76D4" w:rsidRDefault="00EB76D4" w:rsidP="00EB76D4"/>
        </w:tc>
        <w:tc>
          <w:tcPr>
            <w:tcW w:w="81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3FCEC1" w14:textId="77777777" w:rsidR="00EB76D4" w:rsidRDefault="00EB76D4" w:rsidP="00EB76D4"/>
        </w:tc>
        <w:tc>
          <w:tcPr>
            <w:tcW w:w="510"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6EEB73CA" w14:textId="77777777" w:rsidR="00EB76D4" w:rsidRDefault="00EB76D4" w:rsidP="00EB76D4"/>
        </w:tc>
        <w:tc>
          <w:tcPr>
            <w:tcW w:w="3450"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59C5F6A1" w14:textId="77777777" w:rsidR="00EB76D4" w:rsidRDefault="00EB76D4" w:rsidP="00EB76D4"/>
        </w:tc>
      </w:tr>
      <w:tr w:rsidR="00EB76D4" w14:paraId="1E5EBB87" w14:textId="77777777">
        <w:trPr>
          <w:gridAfter w:val="3"/>
          <w:wAfter w:w="5100" w:type="dxa"/>
          <w:cantSplit/>
          <w:trHeight w:val="1"/>
        </w:trPr>
        <w:tc>
          <w:tcPr>
            <w:tcW w:w="6795" w:type="dxa"/>
            <w:gridSpan w:val="5"/>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F7BA6D" w14:textId="77777777" w:rsidR="00EB76D4" w:rsidRDefault="00EB76D4" w:rsidP="00EB76D4">
            <w:pPr>
              <w:rPr>
                <w:rFonts w:ascii="Lucida Sans" w:eastAsia="Lucida Sans" w:hAnsi="Lucida Sans" w:cs="Lucida Sans"/>
                <w:i/>
                <w:color w:val="FF0000"/>
              </w:rPr>
            </w:pPr>
            <w:r>
              <w:rPr>
                <w:rFonts w:ascii="Lucida Sans" w:eastAsia="Lucida Sans" w:hAnsi="Lucida Sans" w:cs="Lucida Sans"/>
                <w:color w:val="000000"/>
              </w:rPr>
              <w:t xml:space="preserve">Responsible manager’s signature: </w:t>
            </w:r>
          </w:p>
          <w:p w14:paraId="4EB7B2E6" w14:textId="77777777" w:rsidR="00EB76D4" w:rsidRDefault="00EB76D4" w:rsidP="00EB76D4">
            <w:pPr>
              <w:rPr>
                <w:rFonts w:ascii="Lucida Sans" w:eastAsia="Lucida Sans" w:hAnsi="Lucida Sans" w:cs="Lucida Sans"/>
                <w:color w:val="FF0000"/>
              </w:rPr>
            </w:pPr>
            <w:r>
              <w:rPr>
                <w:rFonts w:ascii="Lucida Sans" w:eastAsia="Lucida Sans" w:hAnsi="Lucida Sans" w:cs="Lucida Sans"/>
                <w:noProof/>
                <w:color w:val="FF0000"/>
              </w:rPr>
              <w:lastRenderedPageBreak/>
              <mc:AlternateContent>
                <mc:Choice Requires="wpg">
                  <w:drawing>
                    <wp:inline distT="114300" distB="114300" distL="114300" distR="114300" wp14:anchorId="765F6D01" wp14:editId="45E5B0CE">
                      <wp:extent cx="3459862" cy="1607772"/>
                      <wp:effectExtent l="0" t="0" r="0" b="0"/>
                      <wp:docPr id="9" name="Group 9"/>
                      <wp:cNvGraphicFramePr/>
                      <a:graphic xmlns:a="http://schemas.openxmlformats.org/drawingml/2006/main">
                        <a:graphicData uri="http://schemas.microsoft.com/office/word/2010/wordprocessingGroup">
                          <wpg:wgp>
                            <wpg:cNvGrpSpPr/>
                            <wpg:grpSpPr>
                              <a:xfrm>
                                <a:off x="0" y="0"/>
                                <a:ext cx="3459862" cy="1607772"/>
                                <a:chOff x="1118900" y="1986750"/>
                                <a:chExt cx="6276650" cy="2924775"/>
                              </a:xfrm>
                            </wpg:grpSpPr>
                            <wps:wsp>
                              <wps:cNvPr id="1308980499" name="Free-form: Shape 1308980499"/>
                              <wps:cNvSpPr/>
                              <wps:spPr>
                                <a:xfrm>
                                  <a:off x="1991275" y="2219125"/>
                                  <a:ext cx="51450" cy="1783225"/>
                                </a:xfrm>
                                <a:custGeom>
                                  <a:avLst/>
                                  <a:gdLst/>
                                  <a:ahLst/>
                                  <a:cxnLst/>
                                  <a:rect l="l" t="t" r="r" b="b"/>
                                  <a:pathLst>
                                    <a:path w="2058" h="71329" extrusionOk="0">
                                      <a:moveTo>
                                        <a:pt x="1189" y="0"/>
                                      </a:moveTo>
                                      <a:cubicBezTo>
                                        <a:pt x="3678" y="23649"/>
                                        <a:pt x="0" y="47549"/>
                                        <a:pt x="0" y="71329"/>
                                      </a:cubicBezTo>
                                    </a:path>
                                  </a:pathLst>
                                </a:custGeom>
                                <a:no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218862830" name="Free-form: Shape 218862830"/>
                              <wps:cNvSpPr/>
                              <wps:spPr>
                                <a:xfrm>
                                  <a:off x="1416675" y="1991275"/>
                                  <a:ext cx="2235625" cy="141600"/>
                                </a:xfrm>
                                <a:custGeom>
                                  <a:avLst/>
                                  <a:gdLst/>
                                  <a:ahLst/>
                                  <a:cxnLst/>
                                  <a:rect l="l" t="t" r="r" b="b"/>
                                  <a:pathLst>
                                    <a:path w="89425" h="5664" extrusionOk="0">
                                      <a:moveTo>
                                        <a:pt x="0" y="0"/>
                                      </a:moveTo>
                                      <a:cubicBezTo>
                                        <a:pt x="18255" y="6084"/>
                                        <a:pt x="38219" y="5770"/>
                                        <a:pt x="57460" y="5548"/>
                                      </a:cubicBezTo>
                                      <a:cubicBezTo>
                                        <a:pt x="67242" y="5435"/>
                                        <a:pt x="77011" y="4803"/>
                                        <a:pt x="86784" y="4359"/>
                                      </a:cubicBezTo>
                                      <a:cubicBezTo>
                                        <a:pt x="87444" y="4329"/>
                                        <a:pt x="89425" y="4359"/>
                                        <a:pt x="88765" y="4359"/>
                                      </a:cubicBezTo>
                                    </a:path>
                                  </a:pathLst>
                                </a:custGeom>
                                <a:no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060736899" name="Free-form: Shape 1060736899"/>
                              <wps:cNvSpPr/>
                              <wps:spPr>
                                <a:xfrm>
                                  <a:off x="1119475" y="4111325"/>
                                  <a:ext cx="1456300" cy="143550"/>
                                </a:xfrm>
                                <a:custGeom>
                                  <a:avLst/>
                                  <a:gdLst/>
                                  <a:ahLst/>
                                  <a:cxnLst/>
                                  <a:rect l="l" t="t" r="r" b="b"/>
                                  <a:pathLst>
                                    <a:path w="58252" h="5742" extrusionOk="0">
                                      <a:moveTo>
                                        <a:pt x="0" y="3567"/>
                                      </a:moveTo>
                                      <a:cubicBezTo>
                                        <a:pt x="14707" y="1836"/>
                                        <a:pt x="29594" y="6326"/>
                                        <a:pt x="44382" y="5548"/>
                                      </a:cubicBezTo>
                                      <a:cubicBezTo>
                                        <a:pt x="49355" y="5286"/>
                                        <a:pt x="57276" y="4883"/>
                                        <a:pt x="58252" y="0"/>
                                      </a:cubicBezTo>
                                    </a:path>
                                  </a:pathLst>
                                </a:custGeom>
                                <a:no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320055404" name="Free-form: Shape 320055404"/>
                              <wps:cNvSpPr/>
                              <wps:spPr>
                                <a:xfrm>
                                  <a:off x="1702812" y="3160275"/>
                                  <a:ext cx="5688975" cy="1748675"/>
                                </a:xfrm>
                                <a:custGeom>
                                  <a:avLst/>
                                  <a:gdLst/>
                                  <a:ahLst/>
                                  <a:cxnLst/>
                                  <a:rect l="l" t="t" r="r" b="b"/>
                                  <a:pathLst>
                                    <a:path w="227559" h="69947" extrusionOk="0">
                                      <a:moveTo>
                                        <a:pt x="32938" y="13077"/>
                                      </a:moveTo>
                                      <a:cubicBezTo>
                                        <a:pt x="30753" y="24002"/>
                                        <a:pt x="29536" y="35121"/>
                                        <a:pt x="26994" y="45968"/>
                                      </a:cubicBezTo>
                                      <a:cubicBezTo>
                                        <a:pt x="26013" y="50155"/>
                                        <a:pt x="21862" y="55345"/>
                                        <a:pt x="24616" y="58649"/>
                                      </a:cubicBezTo>
                                      <a:cubicBezTo>
                                        <a:pt x="25693" y="59941"/>
                                        <a:pt x="26242" y="57775"/>
                                        <a:pt x="26994" y="56271"/>
                                      </a:cubicBezTo>
                                      <a:cubicBezTo>
                                        <a:pt x="28479" y="53300"/>
                                        <a:pt x="27968" y="53095"/>
                                        <a:pt x="28975" y="49930"/>
                                      </a:cubicBezTo>
                                      <a:cubicBezTo>
                                        <a:pt x="30742" y="44377"/>
                                        <a:pt x="30807" y="44398"/>
                                        <a:pt x="32541" y="38835"/>
                                      </a:cubicBezTo>
                                      <a:cubicBezTo>
                                        <a:pt x="35453" y="29491"/>
                                        <a:pt x="36221" y="18311"/>
                                        <a:pt x="43241" y="11492"/>
                                      </a:cubicBezTo>
                                      <a:cubicBezTo>
                                        <a:pt x="47770" y="7093"/>
                                        <a:pt x="56331" y="2670"/>
                                        <a:pt x="61469" y="6340"/>
                                      </a:cubicBezTo>
                                      <a:cubicBezTo>
                                        <a:pt x="66736" y="10103"/>
                                        <a:pt x="65843" y="20987"/>
                                        <a:pt x="61469" y="25758"/>
                                      </a:cubicBezTo>
                                      <a:cubicBezTo>
                                        <a:pt x="57602" y="29976"/>
                                        <a:pt x="49983" y="23385"/>
                                        <a:pt x="45222" y="20210"/>
                                      </a:cubicBezTo>
                                      <a:cubicBezTo>
                                        <a:pt x="43505" y="19065"/>
                                        <a:pt x="39229" y="14596"/>
                                        <a:pt x="40467" y="16247"/>
                                      </a:cubicBezTo>
                                      <a:cubicBezTo>
                                        <a:pt x="48268" y="26646"/>
                                        <a:pt x="62747" y="33432"/>
                                        <a:pt x="75735" y="32891"/>
                                      </a:cubicBezTo>
                                      <a:cubicBezTo>
                                        <a:pt x="82839" y="32595"/>
                                        <a:pt x="91547" y="21628"/>
                                        <a:pt x="88020" y="15455"/>
                                      </a:cubicBezTo>
                                      <a:cubicBezTo>
                                        <a:pt x="87046" y="13750"/>
                                        <a:pt x="84607" y="17697"/>
                                        <a:pt x="83661" y="19417"/>
                                      </a:cubicBezTo>
                                      <a:cubicBezTo>
                                        <a:pt x="80415" y="25319"/>
                                        <a:pt x="74402" y="35070"/>
                                        <a:pt x="79698" y="39231"/>
                                      </a:cubicBezTo>
                                      <a:cubicBezTo>
                                        <a:pt x="85183" y="43541"/>
                                        <a:pt x="94112" y="36911"/>
                                        <a:pt x="99511" y="32494"/>
                                      </a:cubicBezTo>
                                      <a:cubicBezTo>
                                        <a:pt x="104051" y="28780"/>
                                        <a:pt x="113068" y="23110"/>
                                        <a:pt x="109815" y="18229"/>
                                      </a:cubicBezTo>
                                      <a:cubicBezTo>
                                        <a:pt x="105947" y="12425"/>
                                        <a:pt x="97134" y="27897"/>
                                        <a:pt x="97134" y="34872"/>
                                      </a:cubicBezTo>
                                      <a:cubicBezTo>
                                        <a:pt x="97134" y="38757"/>
                                        <a:pt x="105378" y="40803"/>
                                        <a:pt x="103870" y="44383"/>
                                      </a:cubicBezTo>
                                      <a:cubicBezTo>
                                        <a:pt x="100401" y="52622"/>
                                        <a:pt x="84231" y="59969"/>
                                        <a:pt x="78509" y="53101"/>
                                      </a:cubicBezTo>
                                      <a:cubicBezTo>
                                        <a:pt x="73503" y="47093"/>
                                        <a:pt x="86389" y="38990"/>
                                        <a:pt x="92775" y="34476"/>
                                      </a:cubicBezTo>
                                      <a:cubicBezTo>
                                        <a:pt x="104333" y="26305"/>
                                        <a:pt x="117852" y="18229"/>
                                        <a:pt x="132006" y="18229"/>
                                      </a:cubicBezTo>
                                      <a:cubicBezTo>
                                        <a:pt x="133483" y="18229"/>
                                        <a:pt x="130772" y="20917"/>
                                        <a:pt x="130025" y="22191"/>
                                      </a:cubicBezTo>
                                      <a:cubicBezTo>
                                        <a:pt x="125872" y="29277"/>
                                        <a:pt x="122707" y="36913"/>
                                        <a:pt x="118533" y="43986"/>
                                      </a:cubicBezTo>
                                      <a:cubicBezTo>
                                        <a:pt x="112456" y="54284"/>
                                        <a:pt x="105167" y="66843"/>
                                        <a:pt x="93567" y="69744"/>
                                      </a:cubicBezTo>
                                      <a:cubicBezTo>
                                        <a:pt x="87057" y="71372"/>
                                        <a:pt x="93128" y="55314"/>
                                        <a:pt x="97134" y="49930"/>
                                      </a:cubicBezTo>
                                      <a:cubicBezTo>
                                        <a:pt x="106682" y="37100"/>
                                        <a:pt x="125544" y="30890"/>
                                        <a:pt x="141516" y="31702"/>
                                      </a:cubicBezTo>
                                      <a:cubicBezTo>
                                        <a:pt x="150649" y="32166"/>
                                        <a:pt x="159410" y="35561"/>
                                        <a:pt x="168463" y="36853"/>
                                      </a:cubicBezTo>
                                      <a:cubicBezTo>
                                        <a:pt x="169290" y="36971"/>
                                        <a:pt x="170905" y="36894"/>
                                        <a:pt x="170841" y="36061"/>
                                      </a:cubicBezTo>
                                      <a:cubicBezTo>
                                        <a:pt x="170169" y="27320"/>
                                        <a:pt x="156988" y="21839"/>
                                        <a:pt x="148253" y="22588"/>
                                      </a:cubicBezTo>
                                      <a:cubicBezTo>
                                        <a:pt x="142409" y="23089"/>
                                        <a:pt x="135428" y="31557"/>
                                        <a:pt x="137950" y="36853"/>
                                      </a:cubicBezTo>
                                      <a:cubicBezTo>
                                        <a:pt x="146250" y="54283"/>
                                        <a:pt x="172154" y="59751"/>
                                        <a:pt x="191447" y="59045"/>
                                      </a:cubicBezTo>
                                      <a:cubicBezTo>
                                        <a:pt x="203940" y="58588"/>
                                        <a:pt x="226815" y="61224"/>
                                        <a:pt x="227508" y="48742"/>
                                      </a:cubicBezTo>
                                      <a:cubicBezTo>
                                        <a:pt x="227922" y="41277"/>
                                        <a:pt x="215580" y="39217"/>
                                        <a:pt x="208487" y="36853"/>
                                      </a:cubicBezTo>
                                      <a:cubicBezTo>
                                        <a:pt x="192023" y="31365"/>
                                        <a:pt x="174196" y="31435"/>
                                        <a:pt x="156971" y="29324"/>
                                      </a:cubicBezTo>
                                      <a:cubicBezTo>
                                        <a:pt x="120870" y="24899"/>
                                        <a:pt x="85616" y="15186"/>
                                        <a:pt x="49977" y="7926"/>
                                      </a:cubicBezTo>
                                      <a:cubicBezTo>
                                        <a:pt x="32645" y="4396"/>
                                        <a:pt x="32649" y="4231"/>
                                        <a:pt x="15105" y="1981"/>
                                      </a:cubicBezTo>
                                      <a:cubicBezTo>
                                        <a:pt x="10343" y="1370"/>
                                        <a:pt x="-3454" y="2147"/>
                                        <a:pt x="840" y="0"/>
                                      </a:cubicBezTo>
                                    </a:path>
                                  </a:pathLst>
                                </a:custGeom>
                                <a:no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g:wgp>
                        </a:graphicData>
                      </a:graphic>
                    </wp:inline>
                  </w:drawing>
                </mc:Choice>
                <mc:Fallback>
                  <w:pict>
                    <v:group w14:anchorId="2F4EE61C" id="Group 9" o:spid="_x0000_s1026" style="width:272.45pt;height:126.6pt;mso-position-horizontal-relative:char;mso-position-vertical-relative:line" coordorigin="11189,19867" coordsize="62766,292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">
                      <v:shape id="Free-form: Shape 1308980499" o:spid="_x0000_s1027" style="position:absolute;left:19912;top:22191;width:515;height:17832;visibility:visible;mso-wrap-style:square;v-text-anchor:middle" coordsize="2058,713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" path="m1189,c3678,23649,,47549,,71329e" filled="f">
                        <v:path arrowok="t" o:extrusionok="f"/>
                      </v:shape>
                      <v:shape id="Free-form: Shape 218862830" o:spid="_x0000_s1028" style="position:absolute;left:14166;top:19912;width:22357;height:1416;visibility:visible;mso-wrap-style:square;v-text-anchor:middle" coordsize="89425,56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" path="m,c18255,6084,38219,5770,57460,5548,67242,5435,77011,4803,86784,4359v660,-30,2641,,1981,e" filled="f">
                        <v:path arrowok="t" o:extrusionok="f"/>
                      </v:shape>
                      <v:shape id="Free-form: Shape 1060736899" o:spid="_x0000_s1029" style="position:absolute;left:11194;top:41113;width:14563;height:1435;visibility:visible;mso-wrap-style:square;v-text-anchor:middle" coordsize="58252,5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" path="m,3567c14707,1836,29594,6326,44382,5548,49355,5286,57276,4883,58252,e" filled="f">
                        <v:path arrowok="t" o:extrusionok="f"/>
                      </v:shape>
                      <v:shape id="Free-form: Shape 320055404" o:spid="_x0000_s1030" style="position:absolute;left:17028;top:31602;width:56889;height:17487;visibility:visible;mso-wrap-style:square;v-text-anchor:middle" coordsize="227559,699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" path="m32938,13077c30753,24002,29536,35121,26994,45968v-981,4187,-5132,9377,-2378,12681c25693,59941,26242,57775,26994,56271v1485,-2971,974,-3176,1981,-6341c30742,44377,30807,44398,32541,38835,35453,29491,36221,18311,43241,11492,47770,7093,56331,2670,61469,6340v5267,3763,4374,14647,,19418c57602,29976,49983,23385,45222,20210,43505,19065,39229,14596,40467,16247v7801,10399,22280,17185,35268,16644c82839,32595,91547,21628,88020,15455v-974,-1705,-3413,2242,-4359,3962c80415,25319,74402,35070,79698,39231v5485,4310,14414,-2320,19813,-6737c104051,28780,113068,23110,109815,18229,105947,12425,97134,27897,97134,34872v,3885,8244,5931,6736,9511c100401,52622,84231,59969,78509,53101,73503,47093,86389,38990,92775,34476v11558,-8171,25077,-16247,39231,-16247c133483,18229,130772,20917,130025,22191v-4153,7086,-7318,14722,-11492,21795c112456,54284,105167,66843,93567,69744v-6510,1628,-439,-14430,3567,-19814c106682,37100,125544,30890,141516,31702v9133,464,17894,3859,26947,5151c169290,36971,170905,36894,170841,36061,170169,27320,156988,21839,148253,22588v-5844,501,-12825,8969,-10303,14265c146250,54283,172154,59751,191447,59045v12493,-457,35368,2179,36061,-10303c227922,41277,215580,39217,208487,36853,192023,31365,174196,31435,156971,29324,120870,24899,85616,15186,49977,7926,32645,4396,32649,4231,15105,1981,10343,1370,-3454,2147,840,e" filled="f">
                        <v:path arrowok="t" o:extrusionok="f"/>
                      </v:shape>
                      <w10:anchorlock/>
                    </v:group>
                  </w:pict>
                </mc:Fallback>
              </mc:AlternateContent>
            </w:r>
          </w:p>
        </w:tc>
        <w:tc>
          <w:tcPr>
            <w:tcW w:w="3960"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571072" w14:textId="77777777" w:rsidR="00EB76D4" w:rsidRDefault="00EB76D4" w:rsidP="00EB76D4">
            <w:pPr>
              <w:rPr>
                <w:rFonts w:ascii="Lucida Sans" w:eastAsia="Lucida Sans" w:hAnsi="Lucida Sans" w:cs="Lucida Sans"/>
                <w:color w:val="000000"/>
              </w:rPr>
            </w:pPr>
            <w:r>
              <w:rPr>
                <w:rFonts w:ascii="Lucida Sans" w:eastAsia="Lucida Sans" w:hAnsi="Lucida Sans" w:cs="Lucida Sans"/>
                <w:color w:val="000000"/>
              </w:rPr>
              <w:lastRenderedPageBreak/>
              <w:t xml:space="preserve">Responsible manager’s signature: </w:t>
            </w:r>
          </w:p>
          <w:p w14:paraId="3F1EDF06" w14:textId="77777777" w:rsidR="00EB76D4" w:rsidRDefault="00EB76D4" w:rsidP="00EB76D4">
            <w:pPr>
              <w:rPr>
                <w:rFonts w:ascii="Lucida Sans" w:eastAsia="Lucida Sans" w:hAnsi="Lucida Sans" w:cs="Lucida Sans"/>
              </w:rPr>
            </w:pPr>
            <w:r>
              <w:rPr>
                <w:rFonts w:ascii="Lucida Sans" w:eastAsia="Lucida Sans" w:hAnsi="Lucida Sans" w:cs="Lucida Sans"/>
                <w:noProof/>
              </w:rPr>
              <w:lastRenderedPageBreak/>
              <w:drawing>
                <wp:inline distT="114300" distB="114300" distL="114300" distR="114300" wp14:anchorId="17BCA8FA" wp14:editId="3BAB4601">
                  <wp:extent cx="2381250" cy="850900"/>
                  <wp:effectExtent l="0" t="0" r="0" b="0"/>
                  <wp:docPr id="1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8"/>
                          <a:srcRect/>
                          <a:stretch>
                            <a:fillRect/>
                          </a:stretch>
                        </pic:blipFill>
                        <pic:spPr>
                          <a:xfrm>
                            <a:off x="0" y="0"/>
                            <a:ext cx="2381250" cy="850900"/>
                          </a:xfrm>
                          <a:prstGeom prst="rect">
                            <a:avLst/>
                          </a:prstGeom>
                          <a:ln/>
                        </pic:spPr>
                      </pic:pic>
                    </a:graphicData>
                  </a:graphic>
                </wp:inline>
              </w:drawing>
            </w:r>
          </w:p>
        </w:tc>
      </w:tr>
      <w:tr w:rsidR="00EB76D4" w14:paraId="1CC209FE" w14:textId="77777777">
        <w:trPr>
          <w:gridAfter w:val="3"/>
          <w:wAfter w:w="5100" w:type="dxa"/>
          <w:cantSplit/>
        </w:trPr>
        <w:tc>
          <w:tcPr>
            <w:tcW w:w="6375" w:type="dxa"/>
            <w:gridSpan w:val="4"/>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4CF56C" w14:textId="496E4175" w:rsidR="00EB76D4" w:rsidRDefault="00EB76D4" w:rsidP="00EB76D4">
            <w:pPr>
              <w:rPr>
                <w:color w:val="FF0000"/>
              </w:rPr>
            </w:pPr>
            <w:r>
              <w:rPr>
                <w:rFonts w:ascii="Lucida Sans" w:eastAsia="Lucida Sans" w:hAnsi="Lucida Sans" w:cs="Lucida Sans"/>
                <w:color w:val="000000"/>
              </w:rPr>
              <w:lastRenderedPageBreak/>
              <w:t>Print name:</w:t>
            </w:r>
            <w:r>
              <w:rPr>
                <w:rFonts w:ascii="Lucida Sans" w:eastAsia="Lucida Sans" w:hAnsi="Lucida Sans" w:cs="Lucida Sans"/>
              </w:rPr>
              <w:t xml:space="preserve"> Isaac Puffett 24/09/2024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6FFFBC" w14:textId="77777777" w:rsidR="00EB76D4" w:rsidRDefault="00EB76D4" w:rsidP="00EB76D4">
            <w:r>
              <w:rPr>
                <w:rFonts w:ascii="Lucida Sans" w:eastAsia="Lucida Sans" w:hAnsi="Lucida Sans" w:cs="Lucida Sans"/>
                <w:color w:val="000000"/>
              </w:rPr>
              <w:t>Date:</w:t>
            </w:r>
          </w:p>
        </w:tc>
        <w:tc>
          <w:tcPr>
            <w:tcW w:w="354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B29E6C" w14:textId="095424EA" w:rsidR="00EB76D4" w:rsidRDefault="00EB76D4" w:rsidP="00EB76D4">
            <w:r>
              <w:rPr>
                <w:rFonts w:ascii="Lucida Sans" w:eastAsia="Lucida Sans" w:hAnsi="Lucida Sans" w:cs="Lucida Sans"/>
                <w:color w:val="000000"/>
              </w:rPr>
              <w:t>Print name: Ni</w:t>
            </w:r>
            <w:r>
              <w:rPr>
                <w:rFonts w:ascii="Lucida Sans" w:eastAsia="Lucida Sans" w:hAnsi="Lucida Sans" w:cs="Lucida Sans"/>
              </w:rPr>
              <w:t>cole Ashworth 24/09/2024</w:t>
            </w:r>
          </w:p>
        </w:tc>
        <w:tc>
          <w:tcPr>
            <w:tcW w:w="42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7467E1" w14:textId="77777777" w:rsidR="00EB76D4" w:rsidRDefault="00EB76D4" w:rsidP="00EB76D4">
            <w:r>
              <w:rPr>
                <w:rFonts w:ascii="Lucida Sans" w:eastAsia="Lucida Sans" w:hAnsi="Lucida Sans" w:cs="Lucida Sans"/>
                <w:color w:val="000000"/>
              </w:rPr>
              <w:t>Date:</w:t>
            </w:r>
          </w:p>
        </w:tc>
      </w:tr>
    </w:tbl>
    <w:p w14:paraId="5B061449" w14:textId="77777777" w:rsidR="00A476B4" w:rsidRDefault="00A476B4">
      <w:pPr>
        <w:spacing w:after="200" w:line="276" w:lineRule="auto"/>
      </w:pPr>
    </w:p>
    <w:p w14:paraId="13452B82" w14:textId="77777777" w:rsidR="00A476B4" w:rsidRDefault="00DF1C57">
      <w:pPr>
        <w:rPr>
          <w:b/>
          <w:sz w:val="24"/>
          <w:szCs w:val="24"/>
        </w:rPr>
      </w:pPr>
      <w:r>
        <w:rPr>
          <w:b/>
          <w:sz w:val="24"/>
          <w:szCs w:val="24"/>
        </w:rPr>
        <w:t xml:space="preserve">Assessment Guidance </w:t>
      </w:r>
    </w:p>
    <w:tbl>
      <w:tblPr>
        <w:tblStyle w:val="a7"/>
        <w:tblW w:w="146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36"/>
        <w:gridCol w:w="3728"/>
        <w:gridCol w:w="3453"/>
        <w:gridCol w:w="5051"/>
      </w:tblGrid>
      <w:tr w:rsidR="00A476B4" w14:paraId="0CC17AC9" w14:textId="77777777">
        <w:trPr>
          <w:trHeight w:val="558"/>
        </w:trPr>
        <w:tc>
          <w:tcPr>
            <w:tcW w:w="2436" w:type="dxa"/>
          </w:tcPr>
          <w:p w14:paraId="5FA2DEC9" w14:textId="77777777" w:rsidR="00A476B4" w:rsidRDefault="00DF1C57">
            <w:pPr>
              <w:numPr>
                <w:ilvl w:val="0"/>
                <w:numId w:val="5"/>
              </w:numPr>
              <w:pBdr>
                <w:top w:val="nil"/>
                <w:left w:val="nil"/>
                <w:bottom w:val="nil"/>
                <w:right w:val="nil"/>
                <w:between w:val="nil"/>
              </w:pBdr>
              <w:ind w:left="313" w:hanging="313"/>
              <w:rPr>
                <w:color w:val="000000"/>
                <w:sz w:val="24"/>
                <w:szCs w:val="24"/>
              </w:rPr>
            </w:pPr>
            <w:r>
              <w:rPr>
                <w:rFonts w:ascii="Lucida Sans" w:eastAsia="Lucida Sans" w:hAnsi="Lucida Sans" w:cs="Lucida Sans"/>
                <w:color w:val="000000"/>
                <w:sz w:val="16"/>
                <w:szCs w:val="16"/>
              </w:rPr>
              <w:t>Eliminate</w:t>
            </w:r>
          </w:p>
        </w:tc>
        <w:tc>
          <w:tcPr>
            <w:tcW w:w="3728" w:type="dxa"/>
          </w:tcPr>
          <w:p w14:paraId="0649A694" w14:textId="77777777" w:rsidR="00A476B4" w:rsidRDefault="00DF1C57">
            <w:pPr>
              <w:rPr>
                <w:sz w:val="24"/>
                <w:szCs w:val="24"/>
              </w:rPr>
            </w:pPr>
            <w:r>
              <w:rPr>
                <w:rFonts w:ascii="Lucida Sans" w:eastAsia="Lucida Sans" w:hAnsi="Lucida Sans" w:cs="Lucida Sans"/>
                <w:sz w:val="16"/>
                <w:szCs w:val="16"/>
              </w:rPr>
              <w:t>Remove the hazard wherever possible which negates the need for further controls</w:t>
            </w:r>
          </w:p>
        </w:tc>
        <w:tc>
          <w:tcPr>
            <w:tcW w:w="3453" w:type="dxa"/>
          </w:tcPr>
          <w:p w14:paraId="52884246" w14:textId="77777777" w:rsidR="00A476B4" w:rsidRDefault="00DF1C57">
            <w:pPr>
              <w:rPr>
                <w:sz w:val="24"/>
                <w:szCs w:val="24"/>
              </w:rPr>
            </w:pPr>
            <w:r>
              <w:rPr>
                <w:rFonts w:ascii="Lucida Sans" w:eastAsia="Lucida Sans" w:hAnsi="Lucida Sans" w:cs="Lucida Sans"/>
                <w:sz w:val="16"/>
                <w:szCs w:val="16"/>
              </w:rPr>
              <w:t>If this is not possible then explain why</w:t>
            </w:r>
          </w:p>
        </w:tc>
        <w:tc>
          <w:tcPr>
            <w:tcW w:w="5051" w:type="dxa"/>
            <w:vMerge w:val="restart"/>
          </w:tcPr>
          <w:p w14:paraId="50634E59" w14:textId="77777777" w:rsidR="00A476B4" w:rsidRDefault="00DF1C57">
            <w:pPr>
              <w:rPr>
                <w:sz w:val="24"/>
                <w:szCs w:val="24"/>
              </w:rPr>
            </w:pPr>
            <w:r>
              <w:rPr>
                <w:noProof/>
              </w:rPr>
              <mc:AlternateContent>
                <mc:Choice Requires="wpg">
                  <w:drawing>
                    <wp:anchor distT="0" distB="0" distL="114300" distR="114300" simplePos="0" relativeHeight="251658240" behindDoc="0" locked="0" layoutInCell="1" hidden="0" allowOverlap="1" wp14:anchorId="34A95D45" wp14:editId="606BEFCA">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11" name="Group 11"/>
                      <wp:cNvGraphicFramePr/>
                      <a:graphic xmlns:a="http://schemas.openxmlformats.org/drawingml/2006/main">
                        <a:graphicData uri="http://schemas.microsoft.com/office/word/2010/wordprocessingGroup">
                          <wpg:wgp>
                            <wpg:cNvGrpSpPr/>
                            <wpg:grpSpPr>
                              <a:xfrm>
                                <a:off x="0" y="0"/>
                                <a:ext cx="2266950" cy="1457325"/>
                                <a:chOff x="4185225" y="3038625"/>
                                <a:chExt cx="2294575" cy="1470125"/>
                              </a:xfrm>
                            </wpg:grpSpPr>
                            <wpg:grpSp>
                              <wpg:cNvPr id="859248652" name="Group 859248652"/>
                              <wpg:cNvGrpSpPr/>
                              <wpg:grpSpPr>
                                <a:xfrm>
                                  <a:off x="4212525" y="3051338"/>
                                  <a:ext cx="2266950" cy="1457325"/>
                                  <a:chOff x="0" y="0"/>
                                  <a:chExt cx="2294250" cy="1470050"/>
                                </a:xfrm>
                              </wpg:grpSpPr>
                              <wps:wsp>
                                <wps:cNvPr id="240397951" name="Rectangle 240397951"/>
                                <wps:cNvSpPr/>
                                <wps:spPr>
                                  <a:xfrm>
                                    <a:off x="0" y="0"/>
                                    <a:ext cx="2294250" cy="1470050"/>
                                  </a:xfrm>
                                  <a:prstGeom prst="rect">
                                    <a:avLst/>
                                  </a:prstGeom>
                                  <a:noFill/>
                                  <a:ln>
                                    <a:noFill/>
                                  </a:ln>
                                </wps:spPr>
                                <wps:txbx>
                                  <w:txbxContent>
                                    <w:p w14:paraId="308011C2" w14:textId="77777777" w:rsidR="00A476B4" w:rsidRDefault="00A476B4">
                                      <w:pPr>
                                        <w:spacing w:after="0" w:line="240" w:lineRule="auto"/>
                                        <w:textDirection w:val="btLr"/>
                                      </w:pPr>
                                    </w:p>
                                  </w:txbxContent>
                                </wps:txbx>
                                <wps:bodyPr spcFirstLastPara="1" wrap="square" lIns="91425" tIns="91425" rIns="91425" bIns="91425" anchor="ctr" anchorCtr="0">
                                  <a:noAutofit/>
                                </wps:bodyPr>
                              </wps:wsp>
                              <wpg:grpSp>
                                <wpg:cNvPr id="1792764589" name="Group 1792764589"/>
                                <wpg:cNvGrpSpPr/>
                                <wpg:grpSpPr>
                                  <a:xfrm>
                                    <a:off x="0" y="0"/>
                                    <a:ext cx="2266950" cy="1457325"/>
                                    <a:chOff x="0" y="0"/>
                                    <a:chExt cx="2266950" cy="1457325"/>
                                  </a:xfrm>
                                </wpg:grpSpPr>
                                <wps:wsp>
                                  <wps:cNvPr id="1070495636" name="Rectangle 1070495636"/>
                                  <wps:cNvSpPr/>
                                  <wps:spPr>
                                    <a:xfrm>
                                      <a:off x="0" y="0"/>
                                      <a:ext cx="2266950" cy="1457325"/>
                                    </a:xfrm>
                                    <a:prstGeom prst="rect">
                                      <a:avLst/>
                                    </a:prstGeom>
                                    <a:noFill/>
                                    <a:ln>
                                      <a:noFill/>
                                    </a:ln>
                                  </wps:spPr>
                                  <wps:txbx>
                                    <w:txbxContent>
                                      <w:p w14:paraId="029B686C" w14:textId="77777777" w:rsidR="00A476B4" w:rsidRDefault="00A476B4">
                                        <w:pPr>
                                          <w:spacing w:after="0" w:line="240" w:lineRule="auto"/>
                                          <w:textDirection w:val="btLr"/>
                                        </w:pPr>
                                      </w:p>
                                    </w:txbxContent>
                                  </wps:txbx>
                                  <wps:bodyPr spcFirstLastPara="1" wrap="square" lIns="91425" tIns="91425" rIns="91425" bIns="91425" anchor="ctr" anchorCtr="0">
                                    <a:noAutofit/>
                                  </wps:bodyPr>
                                </wps:wsp>
                                <wps:wsp>
                                  <wps:cNvPr id="193763222" name="Trapezium 193763222"/>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miter lim="800000"/>
                                      <a:headEnd type="none" w="sm" len="sm"/>
                                      <a:tailEnd type="none" w="sm" len="sm"/>
                                    </a:ln>
                                  </wps:spPr>
                                  <wps:txbx>
                                    <w:txbxContent>
                                      <w:p w14:paraId="1BA614D3" w14:textId="77777777" w:rsidR="00A476B4" w:rsidRDefault="00A476B4">
                                        <w:pPr>
                                          <w:spacing w:after="0" w:line="240" w:lineRule="auto"/>
                                          <w:textDirection w:val="btLr"/>
                                        </w:pPr>
                                      </w:p>
                                    </w:txbxContent>
                                  </wps:txbx>
                                  <wps:bodyPr spcFirstLastPara="1" wrap="square" lIns="91425" tIns="91425" rIns="91425" bIns="91425" anchor="ctr" anchorCtr="0">
                                    <a:noAutofit/>
                                  </wps:bodyPr>
                                </wps:wsp>
                                <wps:wsp>
                                  <wps:cNvPr id="1918726512" name="Rectangle 1918726512"/>
                                  <wps:cNvSpPr/>
                                  <wps:spPr>
                                    <a:xfrm>
                                      <a:off x="396716" y="0"/>
                                      <a:ext cx="1473517" cy="291465"/>
                                    </a:xfrm>
                                    <a:prstGeom prst="rect">
                                      <a:avLst/>
                                    </a:prstGeom>
                                    <a:noFill/>
                                    <a:ln>
                                      <a:noFill/>
                                    </a:ln>
                                  </wps:spPr>
                                  <wps:txbx>
                                    <w:txbxContent>
                                      <w:p w14:paraId="4CBABF13" w14:textId="77777777" w:rsidR="00A476B4" w:rsidRDefault="00DF1C57">
                                        <w:pPr>
                                          <w:spacing w:after="0" w:line="215" w:lineRule="auto"/>
                                          <w:jc w:val="center"/>
                                          <w:textDirection w:val="btLr"/>
                                        </w:pPr>
                                        <w:r>
                                          <w:rPr>
                                            <w:color w:val="000000"/>
                                            <w:sz w:val="20"/>
                                          </w:rPr>
                                          <w:t>1</w:t>
                                        </w:r>
                                      </w:p>
                                    </w:txbxContent>
                                  </wps:txbx>
                                  <wps:bodyPr spcFirstLastPara="1" wrap="square" lIns="12700" tIns="12700" rIns="12700" bIns="12700" anchor="ctr" anchorCtr="0">
                                    <a:noAutofit/>
                                  </wps:bodyPr>
                                </wps:wsp>
                                <wps:wsp>
                                  <wps:cNvPr id="49992903" name="Trapezium 49992903"/>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miter lim="800000"/>
                                      <a:headEnd type="none" w="sm" len="sm"/>
                                      <a:tailEnd type="none" w="sm" len="sm"/>
                                    </a:ln>
                                  </wps:spPr>
                                  <wps:txbx>
                                    <w:txbxContent>
                                      <w:p w14:paraId="6200364C" w14:textId="77777777" w:rsidR="00A476B4" w:rsidRDefault="00A476B4">
                                        <w:pPr>
                                          <w:spacing w:after="0" w:line="240" w:lineRule="auto"/>
                                          <w:textDirection w:val="btLr"/>
                                        </w:pPr>
                                      </w:p>
                                    </w:txbxContent>
                                  </wps:txbx>
                                  <wps:bodyPr spcFirstLastPara="1" wrap="square" lIns="91425" tIns="91425" rIns="91425" bIns="91425" anchor="ctr" anchorCtr="0">
                                    <a:noAutofit/>
                                  </wps:bodyPr>
                                </wps:wsp>
                                <wps:wsp>
                                  <wps:cNvPr id="1822604363" name="Rectangle 1822604363"/>
                                  <wps:cNvSpPr/>
                                  <wps:spPr>
                                    <a:xfrm>
                                      <a:off x="544067" y="291464"/>
                                      <a:ext cx="1178814" cy="291465"/>
                                    </a:xfrm>
                                    <a:prstGeom prst="rect">
                                      <a:avLst/>
                                    </a:prstGeom>
                                    <a:noFill/>
                                    <a:ln>
                                      <a:noFill/>
                                    </a:ln>
                                  </wps:spPr>
                                  <wps:txbx>
                                    <w:txbxContent>
                                      <w:p w14:paraId="749767AE" w14:textId="77777777" w:rsidR="00A476B4" w:rsidRDefault="00DF1C57">
                                        <w:pPr>
                                          <w:spacing w:after="0" w:line="215" w:lineRule="auto"/>
                                          <w:jc w:val="center"/>
                                          <w:textDirection w:val="btLr"/>
                                        </w:pPr>
                                        <w:r>
                                          <w:rPr>
                                            <w:color w:val="000000"/>
                                            <w:sz w:val="20"/>
                                          </w:rPr>
                                          <w:t>2</w:t>
                                        </w:r>
                                      </w:p>
                                    </w:txbxContent>
                                  </wps:txbx>
                                  <wps:bodyPr spcFirstLastPara="1" wrap="square" lIns="12700" tIns="12700" rIns="12700" bIns="12700" anchor="ctr" anchorCtr="0">
                                    <a:noAutofit/>
                                  </wps:bodyPr>
                                </wps:wsp>
                                <wps:wsp>
                                  <wps:cNvPr id="2136302933" name="Trapezium 2136302933"/>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miter lim="800000"/>
                                      <a:headEnd type="none" w="sm" len="sm"/>
                                      <a:tailEnd type="none" w="sm" len="sm"/>
                                    </a:ln>
                                  </wps:spPr>
                                  <wps:txbx>
                                    <w:txbxContent>
                                      <w:p w14:paraId="70F72FA6" w14:textId="77777777" w:rsidR="00A476B4" w:rsidRDefault="00A476B4">
                                        <w:pPr>
                                          <w:spacing w:after="0" w:line="240" w:lineRule="auto"/>
                                          <w:textDirection w:val="btLr"/>
                                        </w:pPr>
                                      </w:p>
                                    </w:txbxContent>
                                  </wps:txbx>
                                  <wps:bodyPr spcFirstLastPara="1" wrap="square" lIns="91425" tIns="91425" rIns="91425" bIns="91425" anchor="ctr" anchorCtr="0">
                                    <a:noAutofit/>
                                  </wps:bodyPr>
                                </wps:wsp>
                                <wps:wsp>
                                  <wps:cNvPr id="1215417930" name="Rectangle 1215417930"/>
                                  <wps:cNvSpPr/>
                                  <wps:spPr>
                                    <a:xfrm>
                                      <a:off x="691419" y="582930"/>
                                      <a:ext cx="884110" cy="291465"/>
                                    </a:xfrm>
                                    <a:prstGeom prst="rect">
                                      <a:avLst/>
                                    </a:prstGeom>
                                    <a:noFill/>
                                    <a:ln>
                                      <a:noFill/>
                                    </a:ln>
                                  </wps:spPr>
                                  <wps:txbx>
                                    <w:txbxContent>
                                      <w:p w14:paraId="54407E22" w14:textId="77777777" w:rsidR="00A476B4" w:rsidRDefault="00DF1C57">
                                        <w:pPr>
                                          <w:spacing w:after="0" w:line="215" w:lineRule="auto"/>
                                          <w:jc w:val="center"/>
                                          <w:textDirection w:val="btLr"/>
                                        </w:pPr>
                                        <w:r>
                                          <w:rPr>
                                            <w:color w:val="000000"/>
                                            <w:sz w:val="20"/>
                                          </w:rPr>
                                          <w:t>3</w:t>
                                        </w:r>
                                      </w:p>
                                    </w:txbxContent>
                                  </wps:txbx>
                                  <wps:bodyPr spcFirstLastPara="1" wrap="square" lIns="12700" tIns="12700" rIns="12700" bIns="12700" anchor="ctr" anchorCtr="0">
                                    <a:noAutofit/>
                                  </wps:bodyPr>
                                </wps:wsp>
                                <wps:wsp>
                                  <wps:cNvPr id="905051687" name="Trapezium 905051687"/>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miter lim="800000"/>
                                      <a:headEnd type="none" w="sm" len="sm"/>
                                      <a:tailEnd type="none" w="sm" len="sm"/>
                                    </a:ln>
                                  </wps:spPr>
                                  <wps:txbx>
                                    <w:txbxContent>
                                      <w:p w14:paraId="6144D4ED" w14:textId="77777777" w:rsidR="00A476B4" w:rsidRDefault="00A476B4">
                                        <w:pPr>
                                          <w:spacing w:after="0" w:line="240" w:lineRule="auto"/>
                                          <w:textDirection w:val="btLr"/>
                                        </w:pPr>
                                      </w:p>
                                    </w:txbxContent>
                                  </wps:txbx>
                                  <wps:bodyPr spcFirstLastPara="1" wrap="square" lIns="91425" tIns="91425" rIns="91425" bIns="91425" anchor="ctr" anchorCtr="0">
                                    <a:noAutofit/>
                                  </wps:bodyPr>
                                </wps:wsp>
                                <wps:wsp>
                                  <wps:cNvPr id="1666984213" name="Rectangle 1666984213"/>
                                  <wps:cNvSpPr/>
                                  <wps:spPr>
                                    <a:xfrm>
                                      <a:off x="837928" y="874395"/>
                                      <a:ext cx="591092" cy="291465"/>
                                    </a:xfrm>
                                    <a:prstGeom prst="rect">
                                      <a:avLst/>
                                    </a:prstGeom>
                                    <a:noFill/>
                                    <a:ln>
                                      <a:noFill/>
                                    </a:ln>
                                  </wps:spPr>
                                  <wps:txbx>
                                    <w:txbxContent>
                                      <w:p w14:paraId="0863803B" w14:textId="77777777" w:rsidR="00A476B4" w:rsidRDefault="00DF1C57">
                                        <w:pPr>
                                          <w:spacing w:after="0" w:line="215" w:lineRule="auto"/>
                                          <w:jc w:val="center"/>
                                          <w:textDirection w:val="btLr"/>
                                        </w:pPr>
                                        <w:r>
                                          <w:rPr>
                                            <w:color w:val="000000"/>
                                            <w:sz w:val="20"/>
                                          </w:rPr>
                                          <w:t>4</w:t>
                                        </w:r>
                                      </w:p>
                                    </w:txbxContent>
                                  </wps:txbx>
                                  <wps:bodyPr spcFirstLastPara="1" wrap="square" lIns="12700" tIns="12700" rIns="12700" bIns="12700" anchor="ctr" anchorCtr="0">
                                    <a:noAutofit/>
                                  </wps:bodyPr>
                                </wps:wsp>
                                <wps:wsp>
                                  <wps:cNvPr id="655175884" name="Trapezium 655175884"/>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miter lim="800000"/>
                                      <a:headEnd type="none" w="sm" len="sm"/>
                                      <a:tailEnd type="none" w="sm" len="sm"/>
                                    </a:ln>
                                  </wps:spPr>
                                  <wps:txbx>
                                    <w:txbxContent>
                                      <w:p w14:paraId="2E8ED04B" w14:textId="77777777" w:rsidR="00A476B4" w:rsidRDefault="00A476B4">
                                        <w:pPr>
                                          <w:spacing w:after="0" w:line="240" w:lineRule="auto"/>
                                          <w:textDirection w:val="btLr"/>
                                        </w:pPr>
                                      </w:p>
                                    </w:txbxContent>
                                  </wps:txbx>
                                  <wps:bodyPr spcFirstLastPara="1" wrap="square" lIns="91425" tIns="91425" rIns="91425" bIns="91425" anchor="ctr" anchorCtr="0">
                                    <a:noAutofit/>
                                  </wps:bodyPr>
                                </wps:wsp>
                                <wps:wsp>
                                  <wps:cNvPr id="772461417" name="Rectangle 772461417"/>
                                  <wps:cNvSpPr/>
                                  <wps:spPr>
                                    <a:xfrm>
                                      <a:off x="913256" y="1165860"/>
                                      <a:ext cx="440436" cy="291465"/>
                                    </a:xfrm>
                                    <a:prstGeom prst="rect">
                                      <a:avLst/>
                                    </a:prstGeom>
                                    <a:noFill/>
                                    <a:ln>
                                      <a:noFill/>
                                    </a:ln>
                                  </wps:spPr>
                                  <wps:txbx>
                                    <w:txbxContent>
                                      <w:p w14:paraId="3378CDD7" w14:textId="77777777" w:rsidR="00A476B4" w:rsidRDefault="00DF1C57">
                                        <w:pPr>
                                          <w:spacing w:after="0" w:line="215" w:lineRule="auto"/>
                                          <w:jc w:val="center"/>
                                          <w:textDirection w:val="btLr"/>
                                        </w:pPr>
                                        <w:r>
                                          <w:rPr>
                                            <w:color w:val="000000"/>
                                            <w:sz w:val="20"/>
                                          </w:rPr>
                                          <w:t>5</w:t>
                                        </w:r>
                                      </w:p>
                                    </w:txbxContent>
                                  </wps:txbx>
                                  <wps:bodyPr spcFirstLastPara="1" wrap="square" lIns="12700" tIns="12700" rIns="12700" bIns="12700" anchor="ctr" anchorCtr="0">
                                    <a:noAutofit/>
                                  </wps:bodyPr>
                                </wps:wsp>
                              </wpg:grpSp>
                            </wpg:grpSp>
                          </wpg:wgp>
                        </a:graphicData>
                      </a:graphic>
                    </wp:anchor>
                  </w:drawing>
                </mc:Choice>
                <mc:Fallback>
                  <w:pict>
                    <v:group w14:anchorId="34A95D45" id="Group 11" o:spid="_x0000_s1026" style="position:absolute;margin-left:17pt;margin-top:1pt;width:178.5pt;height:114.75pt;z-index:251658240" coordorigin="41852,30386" coordsize="22945,147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">
                      <v:group id="Group 859248652" o:spid="_x0000_s1027" style="position:absolute;left:42125;top:30513;width:22669;height:14573" coordsize="22942,14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">
                        <v:rect id="Rectangle 240397951" o:spid="_x0000_s1028" style="position:absolute;width:22942;height:147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" filled="f" stroked="f">
                          <v:textbox inset="2.53958mm,2.53958mm,2.53958mm,2.53958mm">
                            <w:txbxContent>
                              <w:p w14:paraId="308011C2" w14:textId="77777777" w:rsidR="00A476B4" w:rsidRDefault="00A476B4">
                                <w:pPr>
                                  <w:spacing w:after="0" w:line="240" w:lineRule="auto"/>
                                  <w:textDirection w:val="btLr"/>
                                </w:pPr>
                              </w:p>
                            </w:txbxContent>
                          </v:textbox>
                        </v:rect>
                        <v:group id="Group 1792764589" o:spid="_x0000_s1029" style="position:absolute;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">
                          <v:rect id="Rectangle 1070495636" o:spid="_x0000_s1030"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" filled="f" stroked="f">
                            <v:textbox inset="2.53958mm,2.53958mm,2.53958mm,2.53958mm">
                              <w:txbxContent>
                                <w:p w14:paraId="029B686C" w14:textId="77777777" w:rsidR="00A476B4" w:rsidRDefault="00A476B4">
                                  <w:pPr>
                                    <w:spacing w:after="0" w:line="240" w:lineRule="auto"/>
                                    <w:textDirection w:val="btLr"/>
                                  </w:pPr>
                                </w:p>
                              </w:txbxContent>
                            </v:textbox>
                          </v:rect>
                          <v:shape id="Trapezium 193763222" o:spid="_x0000_s1031" style="position:absolute;width:22669;height:2914;rotation:180;visibility:visible;mso-wrap-style:square;v-text-anchor:middle" coordsize="226695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" adj="-11796480,,5400" path="m,291465l245224,,2021726,r245224,291465l,291465xe" strokecolor="#df873f" strokeweight="2pt">
                            <v:stroke startarrowwidth="narrow" startarrowlength="short" endarrowwidth="narrow" endarrowlength="short" joinstyle="miter"/>
                            <v:formulas/>
                            <v:path arrowok="t" o:connecttype="custom" o:connectlocs="0,291465;245224,0;2021726,0;2266950,291465;0,291465" o:connectangles="0,0,0,0,0" textboxrect="0,0,2266950,291465"/>
                            <v:textbox inset="2.53958mm,2.53958mm,2.53958mm,2.53958mm">
                              <w:txbxContent>
                                <w:p w14:paraId="1BA614D3" w14:textId="77777777" w:rsidR="00A476B4" w:rsidRDefault="00A476B4">
                                  <w:pPr>
                                    <w:spacing w:after="0" w:line="240" w:lineRule="auto"/>
                                    <w:textDirection w:val="btLr"/>
                                  </w:pPr>
                                </w:p>
                              </w:txbxContent>
                            </v:textbox>
                          </v:shape>
                          <v:rect id="Rectangle 1918726512" o:spid="_x0000_s1032" style="position:absolute;left:3967;width:14735;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" filled="f" stroked="f">
                            <v:textbox inset="1pt,1pt,1pt,1pt">
                              <w:txbxContent>
                                <w:p w14:paraId="4CBABF13" w14:textId="77777777" w:rsidR="00A476B4" w:rsidRDefault="00DF1C57">
                                  <w:pPr>
                                    <w:spacing w:after="0" w:line="215" w:lineRule="auto"/>
                                    <w:jc w:val="center"/>
                                    <w:textDirection w:val="btLr"/>
                                  </w:pPr>
                                  <w:r>
                                    <w:rPr>
                                      <w:color w:val="000000"/>
                                      <w:sz w:val="20"/>
                                    </w:rPr>
                                    <w:t>1</w:t>
                                  </w:r>
                                </w:p>
                              </w:txbxContent>
                            </v:textbox>
                          </v:rect>
                          <v:shape id="Trapezium 49992903" o:spid="_x0000_s1033" style="position:absolute;left:2266;top:2914;width:18136;height:2915;rotation:180;visibility:visible;mso-wrap-style:square;v-text-anchor:middle" coordsize="181356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" adj="-11796480,,5400" path="m,291465l245224,,1568336,r245224,291465l,291465xe" strokecolor="#df873f" strokeweight="2pt">
                            <v:stroke startarrowwidth="narrow" startarrowlength="short" endarrowwidth="narrow" endarrowlength="short" joinstyle="miter"/>
                            <v:formulas/>
                            <v:path arrowok="t" o:connecttype="custom" o:connectlocs="0,291465;245224,0;1568336,0;1813560,291465;0,291465" o:connectangles="0,0,0,0,0" textboxrect="0,0,1813560,291465"/>
                            <v:textbox inset="2.53958mm,2.53958mm,2.53958mm,2.53958mm">
                              <w:txbxContent>
                                <w:p w14:paraId="6200364C" w14:textId="77777777" w:rsidR="00A476B4" w:rsidRDefault="00A476B4">
                                  <w:pPr>
                                    <w:spacing w:after="0" w:line="240" w:lineRule="auto"/>
                                    <w:textDirection w:val="btLr"/>
                                  </w:pPr>
                                </w:p>
                              </w:txbxContent>
                            </v:textbox>
                          </v:shape>
                          <v:rect id="Rectangle 1822604363" o:spid="_x0000_s1034" style="position:absolute;left:5440;top:2914;width:11788;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" filled="f" stroked="f">
                            <v:textbox inset="1pt,1pt,1pt,1pt">
                              <w:txbxContent>
                                <w:p w14:paraId="749767AE" w14:textId="77777777" w:rsidR="00A476B4" w:rsidRDefault="00DF1C57">
                                  <w:pPr>
                                    <w:spacing w:after="0" w:line="215" w:lineRule="auto"/>
                                    <w:jc w:val="center"/>
                                    <w:textDirection w:val="btLr"/>
                                  </w:pPr>
                                  <w:r>
                                    <w:rPr>
                                      <w:color w:val="000000"/>
                                      <w:sz w:val="20"/>
                                    </w:rPr>
                                    <w:t>2</w:t>
                                  </w:r>
                                </w:p>
                              </w:txbxContent>
                            </v:textbox>
                          </v:rect>
                          <v:shape id="Trapezium 2136302933" o:spid="_x0000_s1035" style="position:absolute;left:4533;top:5829;width:13602;height:2914;rotation:180;visibility:visible;mso-wrap-style:square;v-text-anchor:middle" coordsize="136017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" adj="-11796480,,5400" path="m,291465l245224,r869722,l1360170,291465,,291465xe" strokecolor="#df873f" strokeweight="2pt">
                            <v:stroke startarrowwidth="narrow" startarrowlength="short" endarrowwidth="narrow" endarrowlength="short" joinstyle="miter"/>
                            <v:formulas/>
                            <v:path arrowok="t" o:connecttype="custom" o:connectlocs="0,291465;245224,0;1114946,0;1360170,291465;0,291465" o:connectangles="0,0,0,0,0" textboxrect="0,0,1360170,291465"/>
                            <v:textbox inset="2.53958mm,2.53958mm,2.53958mm,2.53958mm">
                              <w:txbxContent>
                                <w:p w14:paraId="70F72FA6" w14:textId="77777777" w:rsidR="00A476B4" w:rsidRDefault="00A476B4">
                                  <w:pPr>
                                    <w:spacing w:after="0" w:line="240" w:lineRule="auto"/>
                                    <w:textDirection w:val="btLr"/>
                                  </w:pPr>
                                </w:p>
                              </w:txbxContent>
                            </v:textbox>
                          </v:shape>
                          <v:rect id="Rectangle 1215417930" o:spid="_x0000_s1036" style="position:absolute;left:6914;top:5829;width:8841;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" filled="f" stroked="f">
                            <v:textbox inset="1pt,1pt,1pt,1pt">
                              <w:txbxContent>
                                <w:p w14:paraId="54407E22" w14:textId="77777777" w:rsidR="00A476B4" w:rsidRDefault="00DF1C57">
                                  <w:pPr>
                                    <w:spacing w:after="0" w:line="215" w:lineRule="auto"/>
                                    <w:jc w:val="center"/>
                                    <w:textDirection w:val="btLr"/>
                                  </w:pPr>
                                  <w:r>
                                    <w:rPr>
                                      <w:color w:val="000000"/>
                                      <w:sz w:val="20"/>
                                    </w:rPr>
                                    <w:t>3</w:t>
                                  </w:r>
                                </w:p>
                              </w:txbxContent>
                            </v:textbox>
                          </v:rect>
                          <v:shape id="Trapezium 905051687" o:spid="_x0000_s1037" style="position:absolute;left:6787;top:8743;width:9094;height:2915;rotation:180;visibility:visible;mso-wrap-style:square;v-text-anchor:middle" coordsize="909373,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" adj="-11796480,,5400" path="m,291465l245224,,664149,,909373,291465,,291465xe" strokecolor="#df873f" strokeweight="2pt">
                            <v:stroke startarrowwidth="narrow" startarrowlength="short" endarrowwidth="narrow" endarrowlength="short" joinstyle="miter"/>
                            <v:formulas/>
                            <v:path arrowok="t" o:connecttype="custom" o:connectlocs="0,291465;245224,0;664149,0;909373,291465;0,291465" o:connectangles="0,0,0,0,0" textboxrect="0,0,909373,291465"/>
                            <v:textbox inset="2.53958mm,2.53958mm,2.53958mm,2.53958mm">
                              <w:txbxContent>
                                <w:p w14:paraId="6144D4ED" w14:textId="77777777" w:rsidR="00A476B4" w:rsidRDefault="00A476B4">
                                  <w:pPr>
                                    <w:spacing w:after="0" w:line="240" w:lineRule="auto"/>
                                    <w:textDirection w:val="btLr"/>
                                  </w:pPr>
                                </w:p>
                              </w:txbxContent>
                            </v:textbox>
                          </v:shape>
                          <v:rect id="Rectangle 1666984213" o:spid="_x0000_s1038" style="position:absolute;left:8379;top:8743;width:5911;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" filled="f" stroked="f">
                            <v:textbox inset="1pt,1pt,1pt,1pt">
                              <w:txbxContent>
                                <w:p w14:paraId="0863803B" w14:textId="77777777" w:rsidR="00A476B4" w:rsidRDefault="00DF1C57">
                                  <w:pPr>
                                    <w:spacing w:after="0" w:line="215" w:lineRule="auto"/>
                                    <w:jc w:val="center"/>
                                    <w:textDirection w:val="btLr"/>
                                  </w:pPr>
                                  <w:r>
                                    <w:rPr>
                                      <w:color w:val="000000"/>
                                      <w:sz w:val="20"/>
                                    </w:rPr>
                                    <w:t>4</w:t>
                                  </w:r>
                                </w:p>
                              </w:txbxContent>
                            </v:textbox>
                          </v:rect>
                          <v:shape id="Trapezium 655175884" o:spid="_x0000_s1039" style="position:absolute;left:9132;top:11658;width:4404;height:2915;rotation:180;visibility:visible;mso-wrap-style:square;v-text-anchor:middle" coordsize="440436,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" adj="-11796480,,5400" path="m,291465l220218,r,l440436,291465,,291465xe" strokecolor="#df873f" strokeweight="2pt">
                            <v:stroke startarrowwidth="narrow" startarrowlength="short" endarrowwidth="narrow" endarrowlength="short" joinstyle="miter"/>
                            <v:formulas/>
                            <v:path arrowok="t" o:connecttype="custom" o:connectlocs="0,291465;220218,0;220218,0;440436,291465;0,291465" o:connectangles="0,0,0,0,0" textboxrect="0,0,440436,291465"/>
                            <v:textbox inset="2.53958mm,2.53958mm,2.53958mm,2.53958mm">
                              <w:txbxContent>
                                <w:p w14:paraId="2E8ED04B" w14:textId="77777777" w:rsidR="00A476B4" w:rsidRDefault="00A476B4">
                                  <w:pPr>
                                    <w:spacing w:after="0" w:line="240" w:lineRule="auto"/>
                                    <w:textDirection w:val="btLr"/>
                                  </w:pPr>
                                </w:p>
                              </w:txbxContent>
                            </v:textbox>
                          </v:shape>
                          <v:rect id="Rectangle 772461417" o:spid="_x0000_s1040" style="position:absolute;left:9132;top:11658;width:4404;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" filled="f" stroked="f">
                            <v:textbox inset="1pt,1pt,1pt,1pt">
                              <w:txbxContent>
                                <w:p w14:paraId="3378CDD7" w14:textId="77777777" w:rsidR="00A476B4" w:rsidRDefault="00DF1C57">
                                  <w:pPr>
                                    <w:spacing w:after="0" w:line="215" w:lineRule="auto"/>
                                    <w:jc w:val="center"/>
                                    <w:textDirection w:val="btLr"/>
                                  </w:pPr>
                                  <w:r>
                                    <w:rPr>
                                      <w:color w:val="000000"/>
                                      <w:sz w:val="20"/>
                                    </w:rPr>
                                    <w:t>5</w:t>
                                  </w:r>
                                </w:p>
                              </w:txbxContent>
                            </v:textbox>
                          </v:rect>
                        </v:group>
                      </v:group>
                      <w10:wrap type="square"/>
                    </v:group>
                  </w:pict>
                </mc:Fallback>
              </mc:AlternateContent>
            </w:r>
          </w:p>
        </w:tc>
      </w:tr>
      <w:tr w:rsidR="00A476B4" w14:paraId="1A842BDA" w14:textId="77777777">
        <w:trPr>
          <w:trHeight w:val="406"/>
        </w:trPr>
        <w:tc>
          <w:tcPr>
            <w:tcW w:w="2436" w:type="dxa"/>
          </w:tcPr>
          <w:p w14:paraId="75902B50" w14:textId="77777777" w:rsidR="00A476B4" w:rsidRDefault="00DF1C57">
            <w:pPr>
              <w:numPr>
                <w:ilvl w:val="0"/>
                <w:numId w:val="5"/>
              </w:numPr>
              <w:pBdr>
                <w:top w:val="nil"/>
                <w:left w:val="nil"/>
                <w:bottom w:val="nil"/>
                <w:right w:val="nil"/>
                <w:between w:val="nil"/>
              </w:pBdr>
              <w:ind w:left="313" w:hanging="284"/>
              <w:rPr>
                <w:color w:val="000000"/>
                <w:sz w:val="24"/>
                <w:szCs w:val="24"/>
              </w:rPr>
            </w:pPr>
            <w:r>
              <w:rPr>
                <w:rFonts w:ascii="Lucida Sans" w:eastAsia="Lucida Sans" w:hAnsi="Lucida Sans" w:cs="Lucida Sans"/>
                <w:color w:val="000000"/>
                <w:sz w:val="16"/>
                <w:szCs w:val="16"/>
              </w:rPr>
              <w:t>Substitute</w:t>
            </w:r>
          </w:p>
        </w:tc>
        <w:tc>
          <w:tcPr>
            <w:tcW w:w="3728" w:type="dxa"/>
          </w:tcPr>
          <w:p w14:paraId="36DA820A" w14:textId="77777777" w:rsidR="00A476B4" w:rsidRDefault="00DF1C57">
            <w:pPr>
              <w:rPr>
                <w:sz w:val="24"/>
                <w:szCs w:val="24"/>
              </w:rPr>
            </w:pPr>
            <w:r>
              <w:rPr>
                <w:rFonts w:ascii="Lucida Sans" w:eastAsia="Lucida Sans" w:hAnsi="Lucida Sans" w:cs="Lucida Sans"/>
                <w:sz w:val="16"/>
                <w:szCs w:val="16"/>
              </w:rPr>
              <w:t>Replace the hazard with one less hazardous</w:t>
            </w:r>
          </w:p>
        </w:tc>
        <w:tc>
          <w:tcPr>
            <w:tcW w:w="3453" w:type="dxa"/>
          </w:tcPr>
          <w:p w14:paraId="77BB9BB6" w14:textId="77777777" w:rsidR="00A476B4" w:rsidRDefault="00DF1C57">
            <w:pPr>
              <w:rPr>
                <w:sz w:val="24"/>
                <w:szCs w:val="24"/>
              </w:rPr>
            </w:pPr>
            <w:r>
              <w:rPr>
                <w:rFonts w:ascii="Lucida Sans" w:eastAsia="Lucida Sans" w:hAnsi="Lucida Sans" w:cs="Lucida Sans"/>
                <w:sz w:val="16"/>
                <w:szCs w:val="16"/>
              </w:rPr>
              <w:t>If not possible then explain why</w:t>
            </w:r>
          </w:p>
        </w:tc>
        <w:tc>
          <w:tcPr>
            <w:tcW w:w="5051" w:type="dxa"/>
            <w:vMerge/>
          </w:tcPr>
          <w:p w14:paraId="73518C66" w14:textId="77777777" w:rsidR="00A476B4" w:rsidRDefault="00A476B4">
            <w:pPr>
              <w:widowControl w:val="0"/>
              <w:pBdr>
                <w:top w:val="nil"/>
                <w:left w:val="nil"/>
                <w:bottom w:val="nil"/>
                <w:right w:val="nil"/>
                <w:between w:val="nil"/>
              </w:pBdr>
              <w:spacing w:line="276" w:lineRule="auto"/>
              <w:rPr>
                <w:sz w:val="24"/>
                <w:szCs w:val="24"/>
              </w:rPr>
            </w:pPr>
          </w:p>
        </w:tc>
      </w:tr>
      <w:tr w:rsidR="00A476B4" w14:paraId="73B2C23D" w14:textId="77777777">
        <w:trPr>
          <w:trHeight w:val="317"/>
        </w:trPr>
        <w:tc>
          <w:tcPr>
            <w:tcW w:w="2436" w:type="dxa"/>
          </w:tcPr>
          <w:p w14:paraId="5B931B57" w14:textId="77777777" w:rsidR="00A476B4" w:rsidRDefault="00DF1C57">
            <w:pPr>
              <w:numPr>
                <w:ilvl w:val="0"/>
                <w:numId w:val="5"/>
              </w:numPr>
              <w:pBdr>
                <w:top w:val="nil"/>
                <w:left w:val="nil"/>
                <w:bottom w:val="nil"/>
                <w:right w:val="nil"/>
                <w:between w:val="nil"/>
              </w:pBdr>
              <w:ind w:left="313" w:hanging="284"/>
              <w:rPr>
                <w:color w:val="000000"/>
                <w:sz w:val="24"/>
                <w:szCs w:val="24"/>
              </w:rPr>
            </w:pPr>
            <w:r>
              <w:rPr>
                <w:rFonts w:ascii="Lucida Sans" w:eastAsia="Lucida Sans" w:hAnsi="Lucida Sans" w:cs="Lucida Sans"/>
                <w:color w:val="000000"/>
                <w:sz w:val="16"/>
                <w:szCs w:val="16"/>
              </w:rPr>
              <w:t>Physical controls</w:t>
            </w:r>
          </w:p>
        </w:tc>
        <w:tc>
          <w:tcPr>
            <w:tcW w:w="3728" w:type="dxa"/>
          </w:tcPr>
          <w:p w14:paraId="358CCDF2"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453" w:type="dxa"/>
          </w:tcPr>
          <w:p w14:paraId="75C5819F" w14:textId="77777777" w:rsidR="00A476B4" w:rsidRDefault="00DF1C57">
            <w:pPr>
              <w:rPr>
                <w:sz w:val="24"/>
                <w:szCs w:val="24"/>
              </w:rPr>
            </w:pPr>
            <w:r>
              <w:rPr>
                <w:rFonts w:ascii="Lucida Sans" w:eastAsia="Lucida Sans" w:hAnsi="Lucida Sans" w:cs="Lucida Sans"/>
                <w:sz w:val="16"/>
                <w:szCs w:val="16"/>
              </w:rPr>
              <w:t>Likely to still require admin controls as well</w:t>
            </w:r>
          </w:p>
        </w:tc>
        <w:tc>
          <w:tcPr>
            <w:tcW w:w="5051" w:type="dxa"/>
            <w:vMerge/>
          </w:tcPr>
          <w:p w14:paraId="350AA042" w14:textId="77777777" w:rsidR="00A476B4" w:rsidRDefault="00A476B4">
            <w:pPr>
              <w:widowControl w:val="0"/>
              <w:pBdr>
                <w:top w:val="nil"/>
                <w:left w:val="nil"/>
                <w:bottom w:val="nil"/>
                <w:right w:val="nil"/>
                <w:between w:val="nil"/>
              </w:pBdr>
              <w:spacing w:line="276" w:lineRule="auto"/>
              <w:rPr>
                <w:sz w:val="24"/>
                <w:szCs w:val="24"/>
              </w:rPr>
            </w:pPr>
          </w:p>
        </w:tc>
      </w:tr>
      <w:tr w:rsidR="00A476B4" w14:paraId="1D7F3E55" w14:textId="77777777">
        <w:trPr>
          <w:trHeight w:val="406"/>
        </w:trPr>
        <w:tc>
          <w:tcPr>
            <w:tcW w:w="2436" w:type="dxa"/>
          </w:tcPr>
          <w:p w14:paraId="2BD29C31" w14:textId="77777777" w:rsidR="00A476B4" w:rsidRDefault="00DF1C57">
            <w:pPr>
              <w:numPr>
                <w:ilvl w:val="0"/>
                <w:numId w:val="5"/>
              </w:numPr>
              <w:pBdr>
                <w:top w:val="nil"/>
                <w:left w:val="nil"/>
                <w:bottom w:val="nil"/>
                <w:right w:val="nil"/>
                <w:between w:val="nil"/>
              </w:pBdr>
              <w:ind w:left="313" w:hanging="284"/>
              <w:rPr>
                <w:color w:val="000000"/>
                <w:sz w:val="24"/>
                <w:szCs w:val="24"/>
              </w:rPr>
            </w:pPr>
            <w:r>
              <w:rPr>
                <w:rFonts w:ascii="Lucida Sans" w:eastAsia="Lucida Sans" w:hAnsi="Lucida Sans" w:cs="Lucida Sans"/>
                <w:color w:val="000000"/>
                <w:sz w:val="16"/>
                <w:szCs w:val="16"/>
              </w:rPr>
              <w:t>Admin controls</w:t>
            </w:r>
          </w:p>
        </w:tc>
        <w:tc>
          <w:tcPr>
            <w:tcW w:w="3728" w:type="dxa"/>
          </w:tcPr>
          <w:p w14:paraId="49BECB5B" w14:textId="77777777" w:rsidR="00A476B4" w:rsidRDefault="00DF1C57">
            <w:pPr>
              <w:rPr>
                <w:sz w:val="24"/>
                <w:szCs w:val="24"/>
              </w:rPr>
            </w:pPr>
            <w:r>
              <w:rPr>
                <w:rFonts w:ascii="Lucida Sans" w:eastAsia="Lucida Sans" w:hAnsi="Lucida Sans" w:cs="Lucida Sans"/>
                <w:sz w:val="16"/>
                <w:szCs w:val="16"/>
              </w:rPr>
              <w:t>Examples: training, supervision, signage</w:t>
            </w:r>
          </w:p>
        </w:tc>
        <w:tc>
          <w:tcPr>
            <w:tcW w:w="3453" w:type="dxa"/>
          </w:tcPr>
          <w:p w14:paraId="378C4DCE" w14:textId="77777777" w:rsidR="00A476B4" w:rsidRDefault="00A476B4">
            <w:pPr>
              <w:rPr>
                <w:sz w:val="24"/>
                <w:szCs w:val="24"/>
              </w:rPr>
            </w:pPr>
          </w:p>
        </w:tc>
        <w:tc>
          <w:tcPr>
            <w:tcW w:w="5051" w:type="dxa"/>
            <w:vMerge/>
          </w:tcPr>
          <w:p w14:paraId="1C91B952" w14:textId="77777777" w:rsidR="00A476B4" w:rsidRDefault="00A476B4">
            <w:pPr>
              <w:widowControl w:val="0"/>
              <w:pBdr>
                <w:top w:val="nil"/>
                <w:left w:val="nil"/>
                <w:bottom w:val="nil"/>
                <w:right w:val="nil"/>
                <w:between w:val="nil"/>
              </w:pBdr>
              <w:spacing w:line="276" w:lineRule="auto"/>
              <w:rPr>
                <w:sz w:val="24"/>
                <w:szCs w:val="24"/>
              </w:rPr>
            </w:pPr>
          </w:p>
        </w:tc>
      </w:tr>
      <w:tr w:rsidR="00A476B4" w14:paraId="0B8F81E6" w14:textId="77777777">
        <w:trPr>
          <w:trHeight w:val="393"/>
        </w:trPr>
        <w:tc>
          <w:tcPr>
            <w:tcW w:w="2436" w:type="dxa"/>
          </w:tcPr>
          <w:p w14:paraId="3586F78E" w14:textId="77777777" w:rsidR="00A476B4" w:rsidRDefault="00DF1C57">
            <w:pPr>
              <w:numPr>
                <w:ilvl w:val="0"/>
                <w:numId w:val="5"/>
              </w:numPr>
              <w:pBdr>
                <w:top w:val="nil"/>
                <w:left w:val="nil"/>
                <w:bottom w:val="nil"/>
                <w:right w:val="nil"/>
                <w:between w:val="nil"/>
              </w:pBdr>
              <w:ind w:left="313" w:hanging="284"/>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728" w:type="dxa"/>
          </w:tcPr>
          <w:p w14:paraId="15D3D0AA" w14:textId="77777777" w:rsidR="00A476B4" w:rsidRDefault="00DF1C57">
            <w:pPr>
              <w:rPr>
                <w:sz w:val="24"/>
                <w:szCs w:val="24"/>
              </w:rPr>
            </w:pPr>
            <w:r>
              <w:rPr>
                <w:rFonts w:ascii="Lucida Sans" w:eastAsia="Lucida Sans" w:hAnsi="Lucida Sans" w:cs="Lucida Sans"/>
                <w:sz w:val="16"/>
                <w:szCs w:val="16"/>
              </w:rPr>
              <w:t>Examples: respirators, safety specs, gloves</w:t>
            </w:r>
          </w:p>
        </w:tc>
        <w:tc>
          <w:tcPr>
            <w:tcW w:w="3453" w:type="dxa"/>
          </w:tcPr>
          <w:p w14:paraId="79F8C792" w14:textId="77777777" w:rsidR="00A476B4" w:rsidRDefault="00DF1C57">
            <w:pPr>
              <w:rPr>
                <w:sz w:val="24"/>
                <w:szCs w:val="24"/>
              </w:rPr>
            </w:pPr>
            <w:r>
              <w:rPr>
                <w:rFonts w:ascii="Lucida Sans" w:eastAsia="Lucida Sans" w:hAnsi="Lucida Sans" w:cs="Lucida Sans"/>
                <w:sz w:val="16"/>
                <w:szCs w:val="16"/>
              </w:rPr>
              <w:t>Last resort as it only protects the individual</w:t>
            </w:r>
          </w:p>
        </w:tc>
        <w:tc>
          <w:tcPr>
            <w:tcW w:w="5051" w:type="dxa"/>
            <w:vMerge/>
          </w:tcPr>
          <w:p w14:paraId="580D269F" w14:textId="77777777" w:rsidR="00A476B4" w:rsidRDefault="00A476B4">
            <w:pPr>
              <w:widowControl w:val="0"/>
              <w:pBdr>
                <w:top w:val="nil"/>
                <w:left w:val="nil"/>
                <w:bottom w:val="nil"/>
                <w:right w:val="nil"/>
                <w:between w:val="nil"/>
              </w:pBdr>
              <w:spacing w:line="276" w:lineRule="auto"/>
              <w:rPr>
                <w:sz w:val="24"/>
                <w:szCs w:val="24"/>
              </w:rPr>
            </w:pPr>
          </w:p>
        </w:tc>
      </w:tr>
    </w:tbl>
    <w:p w14:paraId="1B7709C2" w14:textId="77777777" w:rsidR="00A476B4" w:rsidRDefault="00A476B4">
      <w:pPr>
        <w:widowControl w:val="0"/>
        <w:pBdr>
          <w:top w:val="nil"/>
          <w:left w:val="nil"/>
          <w:bottom w:val="nil"/>
          <w:right w:val="nil"/>
          <w:between w:val="nil"/>
        </w:pBdr>
        <w:spacing w:after="0" w:line="276" w:lineRule="auto"/>
        <w:rPr>
          <w:sz w:val="24"/>
          <w:szCs w:val="24"/>
        </w:rPr>
      </w:pPr>
    </w:p>
    <w:tbl>
      <w:tblPr>
        <w:tblStyle w:val="a8"/>
        <w:tblpPr w:leftFromText="180" w:rightFromText="180" w:vertAnchor="text" w:tblpY="639"/>
        <w:tblW w:w="3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8"/>
        <w:gridCol w:w="466"/>
        <w:gridCol w:w="580"/>
        <w:gridCol w:w="580"/>
        <w:gridCol w:w="580"/>
        <w:gridCol w:w="580"/>
        <w:gridCol w:w="585"/>
      </w:tblGrid>
      <w:tr w:rsidR="00A476B4" w14:paraId="15CE36CF" w14:textId="77777777">
        <w:trPr>
          <w:cantSplit/>
          <w:trHeight w:val="481"/>
        </w:trPr>
        <w:tc>
          <w:tcPr>
            <w:tcW w:w="508" w:type="dxa"/>
            <w:vMerge w:val="restart"/>
            <w:shd w:val="clear" w:color="auto" w:fill="FFFFFF"/>
          </w:tcPr>
          <w:p w14:paraId="40BE099B" w14:textId="77777777" w:rsidR="00A476B4" w:rsidRDefault="00DF1C57">
            <w:pPr>
              <w:ind w:left="113" w:right="113"/>
              <w:jc w:val="center"/>
              <w:rPr>
                <w:b/>
                <w:color w:val="000000"/>
                <w:sz w:val="16"/>
                <w:szCs w:val="16"/>
              </w:rPr>
            </w:pPr>
            <w:r>
              <w:rPr>
                <w:b/>
                <w:color w:val="000000"/>
                <w:sz w:val="16"/>
                <w:szCs w:val="16"/>
              </w:rPr>
              <w:t>LIKELIHOOD</w:t>
            </w:r>
          </w:p>
        </w:tc>
        <w:tc>
          <w:tcPr>
            <w:tcW w:w="466" w:type="dxa"/>
            <w:tcBorders>
              <w:right w:val="single" w:sz="4" w:space="0" w:color="000000"/>
            </w:tcBorders>
            <w:shd w:val="clear" w:color="auto" w:fill="FFFFFF"/>
            <w:vAlign w:val="center"/>
          </w:tcPr>
          <w:p w14:paraId="558346A4" w14:textId="77777777" w:rsidR="00A476B4" w:rsidRDefault="00DF1C57">
            <w:pPr>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839D86C" w14:textId="77777777" w:rsidR="00A476B4" w:rsidRDefault="00DF1C57">
            <w:pPr>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E306EB7" w14:textId="77777777" w:rsidR="00A476B4" w:rsidRDefault="00DF1C57">
            <w:pPr>
              <w:jc w:val="center"/>
              <w:rPr>
                <w:color w:val="000000"/>
                <w:sz w:val="16"/>
                <w:szCs w:val="16"/>
              </w:rPr>
            </w:pPr>
            <w:r>
              <w:rPr>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3144743" w14:textId="77777777" w:rsidR="00A476B4" w:rsidRDefault="00DF1C57">
            <w:pPr>
              <w:jc w:val="center"/>
              <w:rPr>
                <w:color w:val="000000"/>
                <w:sz w:val="16"/>
                <w:szCs w:val="16"/>
              </w:rPr>
            </w:pPr>
            <w:r>
              <w:rPr>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BFE9495" w14:textId="77777777" w:rsidR="00A476B4" w:rsidRDefault="00DF1C57">
            <w:pPr>
              <w:jc w:val="center"/>
              <w:rPr>
                <w:color w:val="000000"/>
                <w:sz w:val="16"/>
                <w:szCs w:val="16"/>
              </w:rPr>
            </w:pPr>
            <w:r>
              <w:rPr>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096D74B" w14:textId="77777777" w:rsidR="00A476B4" w:rsidRDefault="00DF1C57">
            <w:pPr>
              <w:jc w:val="center"/>
              <w:rPr>
                <w:color w:val="000000"/>
                <w:sz w:val="16"/>
                <w:szCs w:val="16"/>
              </w:rPr>
            </w:pPr>
            <w:r>
              <w:rPr>
                <w:color w:val="000000"/>
                <w:sz w:val="16"/>
                <w:szCs w:val="16"/>
              </w:rPr>
              <w:t>25</w:t>
            </w:r>
          </w:p>
        </w:tc>
      </w:tr>
      <w:tr w:rsidR="00A476B4" w14:paraId="381BC1AC" w14:textId="77777777">
        <w:trPr>
          <w:cantSplit/>
          <w:trHeight w:val="481"/>
        </w:trPr>
        <w:tc>
          <w:tcPr>
            <w:tcW w:w="508" w:type="dxa"/>
            <w:vMerge/>
            <w:shd w:val="clear" w:color="auto" w:fill="FFFFFF"/>
          </w:tcPr>
          <w:p w14:paraId="23195F85" w14:textId="77777777" w:rsidR="00A476B4" w:rsidRDefault="00A476B4">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1F722D43" w14:textId="77777777" w:rsidR="00A476B4" w:rsidRDefault="00DF1C57">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A3F22CD" w14:textId="77777777" w:rsidR="00A476B4" w:rsidRDefault="00DF1C57">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3270CE7" w14:textId="77777777" w:rsidR="00A476B4" w:rsidRDefault="00DF1C57">
            <w:pPr>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C26F2A0" w14:textId="77777777" w:rsidR="00A476B4" w:rsidRDefault="00DF1C57">
            <w:pPr>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D36D5DE" w14:textId="77777777" w:rsidR="00A476B4" w:rsidRDefault="00DF1C57">
            <w:pPr>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BB7754C" w14:textId="77777777" w:rsidR="00A476B4" w:rsidRDefault="00DF1C57">
            <w:pPr>
              <w:jc w:val="center"/>
              <w:rPr>
                <w:color w:val="000000"/>
                <w:sz w:val="16"/>
                <w:szCs w:val="16"/>
              </w:rPr>
            </w:pPr>
            <w:r>
              <w:rPr>
                <w:color w:val="000000"/>
                <w:sz w:val="16"/>
                <w:szCs w:val="16"/>
              </w:rPr>
              <w:t>20</w:t>
            </w:r>
          </w:p>
        </w:tc>
      </w:tr>
      <w:tr w:rsidR="00A476B4" w14:paraId="5AC42C21" w14:textId="77777777">
        <w:trPr>
          <w:cantSplit/>
          <w:trHeight w:val="481"/>
        </w:trPr>
        <w:tc>
          <w:tcPr>
            <w:tcW w:w="508" w:type="dxa"/>
            <w:vMerge/>
            <w:shd w:val="clear" w:color="auto" w:fill="FFFFFF"/>
          </w:tcPr>
          <w:p w14:paraId="1BE1ADE4" w14:textId="77777777" w:rsidR="00A476B4" w:rsidRDefault="00A476B4">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3BD8C577" w14:textId="77777777" w:rsidR="00A476B4" w:rsidRDefault="00DF1C57">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61C4492" w14:textId="77777777" w:rsidR="00A476B4" w:rsidRDefault="00DF1C57">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57F3C75" w14:textId="77777777" w:rsidR="00A476B4" w:rsidRDefault="00DF1C57">
            <w:pPr>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D3EF671" w14:textId="77777777" w:rsidR="00A476B4" w:rsidRDefault="00DF1C57">
            <w:pPr>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381581D" w14:textId="77777777" w:rsidR="00A476B4" w:rsidRDefault="00DF1C57">
            <w:pPr>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41E5588" w14:textId="77777777" w:rsidR="00A476B4" w:rsidRDefault="00DF1C57">
            <w:pPr>
              <w:jc w:val="center"/>
              <w:rPr>
                <w:color w:val="000000"/>
                <w:sz w:val="16"/>
                <w:szCs w:val="16"/>
              </w:rPr>
            </w:pPr>
            <w:r>
              <w:rPr>
                <w:color w:val="000000"/>
                <w:sz w:val="16"/>
                <w:szCs w:val="16"/>
              </w:rPr>
              <w:t>15</w:t>
            </w:r>
          </w:p>
        </w:tc>
      </w:tr>
      <w:tr w:rsidR="00A476B4" w14:paraId="0F8F2B70" w14:textId="77777777">
        <w:trPr>
          <w:cantSplit/>
          <w:trHeight w:val="481"/>
        </w:trPr>
        <w:tc>
          <w:tcPr>
            <w:tcW w:w="508" w:type="dxa"/>
            <w:vMerge/>
            <w:shd w:val="clear" w:color="auto" w:fill="FFFFFF"/>
          </w:tcPr>
          <w:p w14:paraId="32DDD325" w14:textId="77777777" w:rsidR="00A476B4" w:rsidRDefault="00A476B4">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02F9EE2A" w14:textId="77777777" w:rsidR="00A476B4" w:rsidRDefault="00DF1C57">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9326BD1" w14:textId="77777777" w:rsidR="00A476B4" w:rsidRDefault="00DF1C57">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E5F115D" w14:textId="77777777" w:rsidR="00A476B4" w:rsidRDefault="00DF1C57">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029DE80" w14:textId="77777777" w:rsidR="00A476B4" w:rsidRDefault="00DF1C57">
            <w:pPr>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1499371" w14:textId="77777777" w:rsidR="00A476B4" w:rsidRDefault="00DF1C57">
            <w:pPr>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EAA1FB4" w14:textId="77777777" w:rsidR="00A476B4" w:rsidRDefault="00DF1C57">
            <w:pPr>
              <w:jc w:val="center"/>
              <w:rPr>
                <w:color w:val="000000"/>
                <w:sz w:val="16"/>
                <w:szCs w:val="16"/>
              </w:rPr>
            </w:pPr>
            <w:r>
              <w:rPr>
                <w:color w:val="000000"/>
                <w:sz w:val="16"/>
                <w:szCs w:val="16"/>
              </w:rPr>
              <w:t>10</w:t>
            </w:r>
          </w:p>
        </w:tc>
      </w:tr>
      <w:tr w:rsidR="00A476B4" w14:paraId="49003071" w14:textId="77777777">
        <w:trPr>
          <w:cantSplit/>
          <w:trHeight w:val="481"/>
        </w:trPr>
        <w:tc>
          <w:tcPr>
            <w:tcW w:w="508" w:type="dxa"/>
            <w:vMerge/>
            <w:shd w:val="clear" w:color="auto" w:fill="FFFFFF"/>
          </w:tcPr>
          <w:p w14:paraId="028222A9" w14:textId="77777777" w:rsidR="00A476B4" w:rsidRDefault="00A476B4">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55785EFF" w14:textId="77777777" w:rsidR="00A476B4" w:rsidRDefault="00DF1C57">
            <w:pPr>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5E13FEC" w14:textId="77777777" w:rsidR="00A476B4" w:rsidRDefault="00DF1C57">
            <w:pPr>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D5DFEB4" w14:textId="77777777" w:rsidR="00A476B4" w:rsidRDefault="00DF1C57">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A00FB30" w14:textId="77777777" w:rsidR="00A476B4" w:rsidRDefault="00DF1C57">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2B111F7" w14:textId="77777777" w:rsidR="00A476B4" w:rsidRDefault="00DF1C57">
            <w:pPr>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E0B0D0B" w14:textId="77777777" w:rsidR="00A476B4" w:rsidRDefault="00DF1C57">
            <w:pPr>
              <w:jc w:val="center"/>
              <w:rPr>
                <w:color w:val="000000"/>
                <w:sz w:val="16"/>
                <w:szCs w:val="16"/>
              </w:rPr>
            </w:pPr>
            <w:r>
              <w:rPr>
                <w:color w:val="000000"/>
                <w:sz w:val="16"/>
                <w:szCs w:val="16"/>
              </w:rPr>
              <w:t>5</w:t>
            </w:r>
          </w:p>
        </w:tc>
      </w:tr>
      <w:tr w:rsidR="00A476B4" w14:paraId="42A8F951" w14:textId="77777777">
        <w:trPr>
          <w:cantSplit/>
          <w:trHeight w:val="481"/>
        </w:trPr>
        <w:tc>
          <w:tcPr>
            <w:tcW w:w="974" w:type="dxa"/>
            <w:gridSpan w:val="2"/>
            <w:vMerge w:val="restart"/>
            <w:shd w:val="clear" w:color="auto" w:fill="auto"/>
          </w:tcPr>
          <w:p w14:paraId="274F49E6" w14:textId="77777777" w:rsidR="00A476B4" w:rsidRDefault="00A476B4">
            <w:pPr>
              <w:rPr>
                <w:sz w:val="16"/>
                <w:szCs w:val="16"/>
              </w:rPr>
            </w:pPr>
          </w:p>
        </w:tc>
        <w:tc>
          <w:tcPr>
            <w:tcW w:w="580" w:type="dxa"/>
            <w:tcBorders>
              <w:top w:val="single" w:sz="4" w:space="0" w:color="000000"/>
            </w:tcBorders>
            <w:shd w:val="clear" w:color="auto" w:fill="FFFFFF"/>
            <w:vAlign w:val="bottom"/>
          </w:tcPr>
          <w:p w14:paraId="27D2D725" w14:textId="77777777" w:rsidR="00A476B4" w:rsidRDefault="00DF1C57">
            <w:pPr>
              <w:jc w:val="center"/>
              <w:rPr>
                <w:color w:val="000000"/>
                <w:sz w:val="16"/>
                <w:szCs w:val="16"/>
              </w:rPr>
            </w:pPr>
            <w:r>
              <w:rPr>
                <w:color w:val="000000"/>
                <w:sz w:val="16"/>
                <w:szCs w:val="16"/>
              </w:rPr>
              <w:t>1</w:t>
            </w:r>
          </w:p>
        </w:tc>
        <w:tc>
          <w:tcPr>
            <w:tcW w:w="580" w:type="dxa"/>
            <w:tcBorders>
              <w:top w:val="single" w:sz="4" w:space="0" w:color="000000"/>
            </w:tcBorders>
            <w:shd w:val="clear" w:color="auto" w:fill="FFFFFF"/>
            <w:vAlign w:val="bottom"/>
          </w:tcPr>
          <w:p w14:paraId="5E947112" w14:textId="77777777" w:rsidR="00A476B4" w:rsidRDefault="00DF1C57">
            <w:pPr>
              <w:jc w:val="center"/>
              <w:rPr>
                <w:color w:val="000000"/>
                <w:sz w:val="16"/>
                <w:szCs w:val="16"/>
              </w:rPr>
            </w:pPr>
            <w:r>
              <w:rPr>
                <w:color w:val="000000"/>
                <w:sz w:val="16"/>
                <w:szCs w:val="16"/>
              </w:rPr>
              <w:t>2</w:t>
            </w:r>
          </w:p>
        </w:tc>
        <w:tc>
          <w:tcPr>
            <w:tcW w:w="580" w:type="dxa"/>
            <w:tcBorders>
              <w:top w:val="single" w:sz="4" w:space="0" w:color="000000"/>
            </w:tcBorders>
            <w:shd w:val="clear" w:color="auto" w:fill="FFFFFF"/>
            <w:vAlign w:val="bottom"/>
          </w:tcPr>
          <w:p w14:paraId="7FC29614" w14:textId="77777777" w:rsidR="00A476B4" w:rsidRDefault="00DF1C57">
            <w:pPr>
              <w:jc w:val="center"/>
              <w:rPr>
                <w:color w:val="000000"/>
                <w:sz w:val="16"/>
                <w:szCs w:val="16"/>
              </w:rPr>
            </w:pPr>
            <w:r>
              <w:rPr>
                <w:color w:val="000000"/>
                <w:sz w:val="16"/>
                <w:szCs w:val="16"/>
              </w:rPr>
              <w:t>3</w:t>
            </w:r>
          </w:p>
        </w:tc>
        <w:tc>
          <w:tcPr>
            <w:tcW w:w="580" w:type="dxa"/>
            <w:tcBorders>
              <w:top w:val="single" w:sz="4" w:space="0" w:color="000000"/>
            </w:tcBorders>
            <w:shd w:val="clear" w:color="auto" w:fill="FFFFFF"/>
            <w:vAlign w:val="bottom"/>
          </w:tcPr>
          <w:p w14:paraId="67047599" w14:textId="77777777" w:rsidR="00A476B4" w:rsidRDefault="00DF1C57">
            <w:pPr>
              <w:jc w:val="center"/>
              <w:rPr>
                <w:color w:val="000000"/>
                <w:sz w:val="16"/>
                <w:szCs w:val="16"/>
              </w:rPr>
            </w:pPr>
            <w:r>
              <w:rPr>
                <w:color w:val="000000"/>
                <w:sz w:val="16"/>
                <w:szCs w:val="16"/>
              </w:rPr>
              <w:t>4</w:t>
            </w:r>
          </w:p>
        </w:tc>
        <w:tc>
          <w:tcPr>
            <w:tcW w:w="585" w:type="dxa"/>
            <w:tcBorders>
              <w:top w:val="single" w:sz="4" w:space="0" w:color="000000"/>
            </w:tcBorders>
            <w:shd w:val="clear" w:color="auto" w:fill="FFFFFF"/>
            <w:vAlign w:val="bottom"/>
          </w:tcPr>
          <w:p w14:paraId="312063FF" w14:textId="77777777" w:rsidR="00A476B4" w:rsidRDefault="00DF1C57">
            <w:pPr>
              <w:jc w:val="center"/>
              <w:rPr>
                <w:color w:val="000000"/>
                <w:sz w:val="16"/>
                <w:szCs w:val="16"/>
              </w:rPr>
            </w:pPr>
            <w:r>
              <w:rPr>
                <w:color w:val="000000"/>
                <w:sz w:val="16"/>
                <w:szCs w:val="16"/>
              </w:rPr>
              <w:t>5</w:t>
            </w:r>
          </w:p>
        </w:tc>
      </w:tr>
      <w:tr w:rsidR="00A476B4" w14:paraId="23887AAA" w14:textId="77777777">
        <w:trPr>
          <w:trHeight w:val="336"/>
        </w:trPr>
        <w:tc>
          <w:tcPr>
            <w:tcW w:w="974" w:type="dxa"/>
            <w:gridSpan w:val="2"/>
            <w:vMerge/>
            <w:shd w:val="clear" w:color="auto" w:fill="auto"/>
          </w:tcPr>
          <w:p w14:paraId="67715D6F" w14:textId="77777777" w:rsidR="00A476B4" w:rsidRDefault="00A476B4">
            <w:pPr>
              <w:widowControl w:val="0"/>
              <w:pBdr>
                <w:top w:val="nil"/>
                <w:left w:val="nil"/>
                <w:bottom w:val="nil"/>
                <w:right w:val="nil"/>
                <w:between w:val="nil"/>
              </w:pBdr>
              <w:spacing w:line="276" w:lineRule="auto"/>
              <w:rPr>
                <w:color w:val="000000"/>
                <w:sz w:val="16"/>
                <w:szCs w:val="16"/>
              </w:rPr>
            </w:pPr>
          </w:p>
        </w:tc>
        <w:tc>
          <w:tcPr>
            <w:tcW w:w="2905" w:type="dxa"/>
            <w:gridSpan w:val="5"/>
            <w:shd w:val="clear" w:color="auto" w:fill="FFFFFF"/>
            <w:vAlign w:val="bottom"/>
          </w:tcPr>
          <w:p w14:paraId="031A5055" w14:textId="77777777" w:rsidR="00A476B4" w:rsidRDefault="00DF1C57">
            <w:pPr>
              <w:jc w:val="center"/>
              <w:rPr>
                <w:b/>
                <w:color w:val="000000"/>
                <w:sz w:val="16"/>
                <w:szCs w:val="16"/>
              </w:rPr>
            </w:pPr>
            <w:r>
              <w:rPr>
                <w:b/>
                <w:color w:val="000000"/>
                <w:sz w:val="16"/>
                <w:szCs w:val="16"/>
              </w:rPr>
              <w:t>IMPACT</w:t>
            </w:r>
          </w:p>
        </w:tc>
      </w:tr>
    </w:tbl>
    <w:p w14:paraId="45D67E90" w14:textId="77777777" w:rsidR="00A476B4" w:rsidRDefault="00DF1C57">
      <w:pPr>
        <w:spacing w:after="0"/>
        <w:rPr>
          <w:rFonts w:ascii="Lucida Sans" w:eastAsia="Lucida Sans" w:hAnsi="Lucida Sans" w:cs="Lucida Sans"/>
          <w:sz w:val="16"/>
          <w:szCs w:val="16"/>
        </w:rPr>
      </w:pPr>
      <w:r>
        <w:rPr>
          <w:sz w:val="24"/>
          <w:szCs w:val="24"/>
        </w:rPr>
        <w:t xml:space="preserve"> </w:t>
      </w:r>
    </w:p>
    <w:tbl>
      <w:tblPr>
        <w:tblStyle w:val="a9"/>
        <w:tblpPr w:leftFromText="180" w:rightFromText="180" w:vertAnchor="text" w:tblpX="9885" w:tblpY="211"/>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A476B4" w14:paraId="4FFFEE9C" w14:textId="77777777">
        <w:trPr>
          <w:trHeight w:val="291"/>
        </w:trPr>
        <w:tc>
          <w:tcPr>
            <w:tcW w:w="1724" w:type="dxa"/>
            <w:gridSpan w:val="2"/>
            <w:shd w:val="clear" w:color="auto" w:fill="D9D9D9"/>
          </w:tcPr>
          <w:p w14:paraId="50C22AA3"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Impact</w:t>
            </w:r>
          </w:p>
          <w:p w14:paraId="43EA7E44" w14:textId="77777777" w:rsidR="00A476B4" w:rsidRDefault="00A476B4">
            <w:pPr>
              <w:rPr>
                <w:rFonts w:ascii="Lucida Sans" w:eastAsia="Lucida Sans" w:hAnsi="Lucida Sans" w:cs="Lucida Sans"/>
                <w:sz w:val="16"/>
                <w:szCs w:val="16"/>
              </w:rPr>
            </w:pPr>
          </w:p>
        </w:tc>
        <w:tc>
          <w:tcPr>
            <w:tcW w:w="3069" w:type="dxa"/>
            <w:shd w:val="clear" w:color="auto" w:fill="D9D9D9"/>
          </w:tcPr>
          <w:p w14:paraId="15FAC262"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A476B4" w14:paraId="7DAFB45E" w14:textId="77777777">
        <w:trPr>
          <w:trHeight w:val="291"/>
        </w:trPr>
        <w:tc>
          <w:tcPr>
            <w:tcW w:w="446" w:type="dxa"/>
          </w:tcPr>
          <w:p w14:paraId="2871BBAD"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tcPr>
          <w:p w14:paraId="2E39AFFE"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Trivial - insignificant</w:t>
            </w:r>
          </w:p>
        </w:tc>
        <w:tc>
          <w:tcPr>
            <w:tcW w:w="3069" w:type="dxa"/>
          </w:tcPr>
          <w:p w14:paraId="76217C6F"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Very minor injuries e.g. slight bruising</w:t>
            </w:r>
          </w:p>
        </w:tc>
      </w:tr>
      <w:tr w:rsidR="00A476B4" w14:paraId="1EEE74CA" w14:textId="77777777">
        <w:trPr>
          <w:trHeight w:val="583"/>
        </w:trPr>
        <w:tc>
          <w:tcPr>
            <w:tcW w:w="446" w:type="dxa"/>
          </w:tcPr>
          <w:p w14:paraId="58A778B3"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tcPr>
          <w:p w14:paraId="2BCE634A"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tcPr>
          <w:p w14:paraId="27C3D5D1"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small cut or abrasion which require basic first aid treatment even in self-administered.  </w:t>
            </w:r>
          </w:p>
        </w:tc>
      </w:tr>
      <w:tr w:rsidR="00A476B4" w14:paraId="6D2AE0A2" w14:textId="77777777">
        <w:trPr>
          <w:trHeight w:val="431"/>
        </w:trPr>
        <w:tc>
          <w:tcPr>
            <w:tcW w:w="446" w:type="dxa"/>
          </w:tcPr>
          <w:p w14:paraId="3D033642"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tcPr>
          <w:p w14:paraId="3F4569C1"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tcPr>
          <w:p w14:paraId="64F6DA8B"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strain or sprain requiring first aid or medical support.  </w:t>
            </w:r>
          </w:p>
        </w:tc>
      </w:tr>
      <w:tr w:rsidR="00A476B4" w14:paraId="3D684051" w14:textId="77777777">
        <w:trPr>
          <w:trHeight w:val="431"/>
        </w:trPr>
        <w:tc>
          <w:tcPr>
            <w:tcW w:w="446" w:type="dxa"/>
          </w:tcPr>
          <w:p w14:paraId="20F89466"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4</w:t>
            </w:r>
          </w:p>
        </w:tc>
        <w:tc>
          <w:tcPr>
            <w:tcW w:w="1278" w:type="dxa"/>
          </w:tcPr>
          <w:p w14:paraId="7B61D61B"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tcPr>
          <w:p w14:paraId="735FCDD4"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Injuries or illness e.g. broken bone requiring medical support &gt;24 hours and time off work &gt;4 weeks.</w:t>
            </w:r>
          </w:p>
        </w:tc>
      </w:tr>
      <w:tr w:rsidR="00A476B4" w14:paraId="135B80F4" w14:textId="77777777">
        <w:trPr>
          <w:trHeight w:val="583"/>
        </w:trPr>
        <w:tc>
          <w:tcPr>
            <w:tcW w:w="446" w:type="dxa"/>
          </w:tcPr>
          <w:p w14:paraId="63783878"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5</w:t>
            </w:r>
          </w:p>
        </w:tc>
        <w:tc>
          <w:tcPr>
            <w:tcW w:w="1278" w:type="dxa"/>
          </w:tcPr>
          <w:p w14:paraId="161B33A8"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tcPr>
          <w:p w14:paraId="2C996243" w14:textId="77777777" w:rsidR="00A476B4" w:rsidRDefault="00DF1C57">
            <w:pPr>
              <w:rPr>
                <w:rFonts w:ascii="Lucida Sans" w:eastAsia="Lucida Sans" w:hAnsi="Lucida Sans" w:cs="Lucida Sans"/>
                <w:sz w:val="16"/>
                <w:szCs w:val="16"/>
              </w:rPr>
            </w:pPr>
            <w:r>
              <w:rPr>
                <w:rFonts w:ascii="Lucida Sans" w:eastAsia="Lucida Sans" w:hAnsi="Lucida Sans" w:cs="Lucida Sans"/>
                <w:sz w:val="16"/>
                <w:szCs w:val="16"/>
              </w:rPr>
              <w:t xml:space="preserve">Fatality or multiple serious injuries or illness requiring hospital admission or significant time off work.  </w:t>
            </w:r>
          </w:p>
        </w:tc>
      </w:tr>
    </w:tbl>
    <w:p w14:paraId="386ED799" w14:textId="77777777" w:rsidR="00A476B4" w:rsidRDefault="00DF1C57">
      <w:pPr>
        <w:rPr>
          <w:rFonts w:ascii="Lucida Sans" w:eastAsia="Lucida Sans" w:hAnsi="Lucida Sans" w:cs="Lucida Sans"/>
          <w:b/>
        </w:rPr>
      </w:pPr>
      <w:r>
        <w:rPr>
          <w:noProof/>
        </w:rPr>
        <mc:AlternateContent>
          <mc:Choice Requires="wps">
            <w:drawing>
              <wp:anchor distT="45720" distB="45720" distL="114300" distR="114300" simplePos="0" relativeHeight="251659264" behindDoc="0" locked="0" layoutInCell="1" hidden="0" allowOverlap="1" wp14:anchorId="27DAFC6A" wp14:editId="171234CB">
                <wp:simplePos x="0" y="0"/>
                <wp:positionH relativeFrom="column">
                  <wp:posOffset>2641600</wp:posOffset>
                </wp:positionH>
                <wp:positionV relativeFrom="paragraph">
                  <wp:posOffset>109220</wp:posOffset>
                </wp:positionV>
                <wp:extent cx="3533775" cy="3333750"/>
                <wp:effectExtent l="0" t="0" r="0" b="0"/>
                <wp:wrapSquare wrapText="bothSides" distT="45720" distB="45720" distL="114300" distR="114300"/>
                <wp:docPr id="10" name="Rectangle 10"/>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332C26EC" w14:textId="77777777" w:rsidR="00A476B4" w:rsidRDefault="00DF1C57">
                            <w:pPr>
                              <w:spacing w:line="258" w:lineRule="auto"/>
                              <w:textDirection w:val="btLr"/>
                            </w:pPr>
                            <w:r>
                              <w:rPr>
                                <w:rFonts w:ascii="Lucida Sans" w:eastAsia="Lucida Sans" w:hAnsi="Lucida Sans" w:cs="Lucida Sans"/>
                                <w:color w:val="000000"/>
                                <w:sz w:val="16"/>
                              </w:rPr>
                              <w:t>Risk process</w:t>
                            </w:r>
                          </w:p>
                          <w:p w14:paraId="3FDDEAE6"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Identify the impact and likelihood using the tables above.</w:t>
                            </w:r>
                          </w:p>
                          <w:p w14:paraId="3F89581D"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Identify the risk rating by multiplying the Impact by the likelihood using the coloured matrix.</w:t>
                            </w:r>
                          </w:p>
                          <w:p w14:paraId="13063338"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6FE7A749"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 xml:space="preserve">If the residual risk is green, additional controls are not necessary.  </w:t>
                            </w:r>
                          </w:p>
                          <w:p w14:paraId="25098159"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78B40779"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2D8FAC7D"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Control measures should follow the risk hierarchy, where appropriate as per the pyramid above.</w:t>
                            </w:r>
                          </w:p>
                          <w:p w14:paraId="7BD8F0E0"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w:pict>
              <v:rect w14:anchorId="27DAFC6A" id="Rectangle 10" o:spid="_x0000_s1041" style="position:absolute;margin-left:208pt;margin-top:8.6pt;width:278.25pt;height:262.5pt;z-index:251659264;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" stroked="f">
                <v:textbox inset="2.53958mm,1.2694mm,2.53958mm,1.2694mm">
                  <w:txbxContent>
                    <w:p w14:paraId="332C26EC" w14:textId="77777777" w:rsidR="00A476B4" w:rsidRDefault="00DF1C57">
                      <w:pPr>
                        <w:spacing w:line="258" w:lineRule="auto"/>
                        <w:textDirection w:val="btLr"/>
                      </w:pPr>
                      <w:r>
                        <w:rPr>
                          <w:rFonts w:ascii="Lucida Sans" w:eastAsia="Lucida Sans" w:hAnsi="Lucida Sans" w:cs="Lucida Sans"/>
                          <w:color w:val="000000"/>
                          <w:sz w:val="16"/>
                        </w:rPr>
                        <w:t>Risk process</w:t>
                      </w:r>
                    </w:p>
                    <w:p w14:paraId="3FDDEAE6"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Identify the impact and likelihood using the tables above.</w:t>
                      </w:r>
                    </w:p>
                    <w:p w14:paraId="3F89581D"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Identify the risk rating by multiplying the Impact by the likelihood using the coloured matrix.</w:t>
                      </w:r>
                    </w:p>
                    <w:p w14:paraId="13063338"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6FE7A749"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 xml:space="preserve">If the residual risk is green, additional controls are not necessary.  </w:t>
                      </w:r>
                    </w:p>
                    <w:p w14:paraId="25098159"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78B40779"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2D8FAC7D"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Control measures should follow the risk hierarchy, where appropriate as per the pyramid above.</w:t>
                      </w:r>
                    </w:p>
                    <w:p w14:paraId="7BD8F0E0" w14:textId="77777777" w:rsidR="00A476B4" w:rsidRDefault="00DF1C57">
                      <w:pPr>
                        <w:spacing w:after="200" w:line="275" w:lineRule="auto"/>
                        <w:ind w:left="200" w:firstLine="200"/>
                        <w:textDirection w:val="btLr"/>
                      </w:pPr>
                      <w:r>
                        <w:rPr>
                          <w:rFonts w:ascii="Lucida Sans" w:eastAsia="Lucida Sans" w:hAnsi="Lucida Sans" w:cs="Lucida Sans"/>
                          <w:color w:val="000000"/>
                          <w:sz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v:rect>
            </w:pict>
          </mc:Fallback>
        </mc:AlternateContent>
      </w:r>
    </w:p>
    <w:p w14:paraId="0F51E2F3" w14:textId="77777777" w:rsidR="00A476B4" w:rsidRDefault="00A476B4"/>
    <w:tbl>
      <w:tblPr>
        <w:tblStyle w:val="aa"/>
        <w:tblpPr w:leftFromText="180" w:rightFromText="180" w:vertAnchor="text" w:tblpX="9861" w:tblpY="58"/>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A476B4" w14:paraId="5FC9F4E7" w14:textId="77777777">
        <w:trPr>
          <w:trHeight w:val="481"/>
        </w:trPr>
        <w:tc>
          <w:tcPr>
            <w:tcW w:w="4817" w:type="dxa"/>
            <w:gridSpan w:val="2"/>
            <w:shd w:val="clear" w:color="auto" w:fill="D9D9D9"/>
          </w:tcPr>
          <w:p w14:paraId="537C3A00" w14:textId="77777777" w:rsidR="00A476B4" w:rsidRDefault="00DF1C57">
            <w:pPr>
              <w:rPr>
                <w:color w:val="000000"/>
                <w:sz w:val="16"/>
                <w:szCs w:val="16"/>
              </w:rPr>
            </w:pPr>
            <w:r>
              <w:rPr>
                <w:color w:val="000000"/>
                <w:sz w:val="16"/>
                <w:szCs w:val="16"/>
              </w:rPr>
              <w:t>Likelihood</w:t>
            </w:r>
          </w:p>
        </w:tc>
      </w:tr>
      <w:tr w:rsidR="00A476B4" w14:paraId="7AA5B755" w14:textId="77777777">
        <w:trPr>
          <w:trHeight w:val="220"/>
        </w:trPr>
        <w:tc>
          <w:tcPr>
            <w:tcW w:w="1006" w:type="dxa"/>
          </w:tcPr>
          <w:p w14:paraId="61C53921" w14:textId="77777777" w:rsidR="00A476B4" w:rsidRDefault="00DF1C57">
            <w:pPr>
              <w:rPr>
                <w:sz w:val="16"/>
                <w:szCs w:val="16"/>
              </w:rPr>
            </w:pPr>
            <w:r>
              <w:rPr>
                <w:sz w:val="16"/>
                <w:szCs w:val="16"/>
              </w:rPr>
              <w:t>1</w:t>
            </w:r>
          </w:p>
        </w:tc>
        <w:tc>
          <w:tcPr>
            <w:tcW w:w="3811" w:type="dxa"/>
          </w:tcPr>
          <w:p w14:paraId="662D8073" w14:textId="77777777" w:rsidR="00A476B4" w:rsidRDefault="00DF1C57">
            <w:pPr>
              <w:rPr>
                <w:sz w:val="16"/>
                <w:szCs w:val="16"/>
              </w:rPr>
            </w:pPr>
            <w:r>
              <w:rPr>
                <w:sz w:val="16"/>
                <w:szCs w:val="16"/>
              </w:rPr>
              <w:t>Rare e.g. 1 in 100,000 chance or higher</w:t>
            </w:r>
          </w:p>
        </w:tc>
      </w:tr>
      <w:tr w:rsidR="00A476B4" w14:paraId="1DAB92EF" w14:textId="77777777">
        <w:trPr>
          <w:trHeight w:val="239"/>
        </w:trPr>
        <w:tc>
          <w:tcPr>
            <w:tcW w:w="1006" w:type="dxa"/>
          </w:tcPr>
          <w:p w14:paraId="427725E0" w14:textId="77777777" w:rsidR="00A476B4" w:rsidRDefault="00DF1C57">
            <w:pPr>
              <w:rPr>
                <w:sz w:val="16"/>
                <w:szCs w:val="16"/>
              </w:rPr>
            </w:pPr>
            <w:r>
              <w:rPr>
                <w:sz w:val="16"/>
                <w:szCs w:val="16"/>
              </w:rPr>
              <w:t>2</w:t>
            </w:r>
          </w:p>
        </w:tc>
        <w:tc>
          <w:tcPr>
            <w:tcW w:w="3811" w:type="dxa"/>
          </w:tcPr>
          <w:p w14:paraId="6FF4CEB9" w14:textId="77777777" w:rsidR="00A476B4" w:rsidRDefault="00DF1C57">
            <w:pPr>
              <w:rPr>
                <w:sz w:val="16"/>
                <w:szCs w:val="16"/>
              </w:rPr>
            </w:pPr>
            <w:r>
              <w:rPr>
                <w:sz w:val="16"/>
                <w:szCs w:val="16"/>
              </w:rPr>
              <w:t>Unlikely e.g. 1 in 10,000 chance or higher</w:t>
            </w:r>
          </w:p>
        </w:tc>
      </w:tr>
      <w:tr w:rsidR="00A476B4" w14:paraId="09AB9DF7" w14:textId="77777777">
        <w:trPr>
          <w:trHeight w:val="239"/>
        </w:trPr>
        <w:tc>
          <w:tcPr>
            <w:tcW w:w="1006" w:type="dxa"/>
          </w:tcPr>
          <w:p w14:paraId="5A309AE3" w14:textId="77777777" w:rsidR="00A476B4" w:rsidRDefault="00DF1C57">
            <w:pPr>
              <w:rPr>
                <w:sz w:val="16"/>
                <w:szCs w:val="16"/>
              </w:rPr>
            </w:pPr>
            <w:r>
              <w:rPr>
                <w:sz w:val="16"/>
                <w:szCs w:val="16"/>
              </w:rPr>
              <w:t>3</w:t>
            </w:r>
          </w:p>
        </w:tc>
        <w:tc>
          <w:tcPr>
            <w:tcW w:w="3811" w:type="dxa"/>
          </w:tcPr>
          <w:p w14:paraId="15B2DBEC" w14:textId="77777777" w:rsidR="00A476B4" w:rsidRDefault="00DF1C57">
            <w:pPr>
              <w:rPr>
                <w:sz w:val="16"/>
                <w:szCs w:val="16"/>
              </w:rPr>
            </w:pPr>
            <w:r>
              <w:rPr>
                <w:sz w:val="16"/>
                <w:szCs w:val="16"/>
              </w:rPr>
              <w:t>Possible e.g. 1 in 1,000 chance or higher</w:t>
            </w:r>
          </w:p>
        </w:tc>
      </w:tr>
      <w:tr w:rsidR="00A476B4" w14:paraId="4D422692" w14:textId="77777777">
        <w:trPr>
          <w:trHeight w:val="220"/>
        </w:trPr>
        <w:tc>
          <w:tcPr>
            <w:tcW w:w="1006" w:type="dxa"/>
          </w:tcPr>
          <w:p w14:paraId="17D7CD2C" w14:textId="77777777" w:rsidR="00A476B4" w:rsidRDefault="00DF1C57">
            <w:pPr>
              <w:rPr>
                <w:sz w:val="16"/>
                <w:szCs w:val="16"/>
              </w:rPr>
            </w:pPr>
            <w:r>
              <w:rPr>
                <w:sz w:val="16"/>
                <w:szCs w:val="16"/>
              </w:rPr>
              <w:t>4</w:t>
            </w:r>
          </w:p>
        </w:tc>
        <w:tc>
          <w:tcPr>
            <w:tcW w:w="3811" w:type="dxa"/>
          </w:tcPr>
          <w:p w14:paraId="4CE6CC8D" w14:textId="77777777" w:rsidR="00A476B4" w:rsidRDefault="00DF1C57">
            <w:pPr>
              <w:rPr>
                <w:sz w:val="16"/>
                <w:szCs w:val="16"/>
              </w:rPr>
            </w:pPr>
            <w:r>
              <w:rPr>
                <w:sz w:val="16"/>
                <w:szCs w:val="16"/>
              </w:rPr>
              <w:t>Likely e.g. 1 in 100 chance or higher</w:t>
            </w:r>
          </w:p>
        </w:tc>
      </w:tr>
      <w:tr w:rsidR="00A476B4" w14:paraId="676108E2" w14:textId="77777777">
        <w:trPr>
          <w:trHeight w:val="75"/>
        </w:trPr>
        <w:tc>
          <w:tcPr>
            <w:tcW w:w="1006" w:type="dxa"/>
          </w:tcPr>
          <w:p w14:paraId="7DCE97B6" w14:textId="77777777" w:rsidR="00A476B4" w:rsidRDefault="00DF1C57">
            <w:pPr>
              <w:rPr>
                <w:sz w:val="16"/>
                <w:szCs w:val="16"/>
              </w:rPr>
            </w:pPr>
            <w:r>
              <w:rPr>
                <w:sz w:val="16"/>
                <w:szCs w:val="16"/>
              </w:rPr>
              <w:t>5</w:t>
            </w:r>
          </w:p>
        </w:tc>
        <w:tc>
          <w:tcPr>
            <w:tcW w:w="3811" w:type="dxa"/>
          </w:tcPr>
          <w:p w14:paraId="799F17CD" w14:textId="77777777" w:rsidR="00A476B4" w:rsidRDefault="00DF1C57">
            <w:pPr>
              <w:rPr>
                <w:sz w:val="16"/>
                <w:szCs w:val="16"/>
              </w:rPr>
            </w:pPr>
            <w:r>
              <w:rPr>
                <w:sz w:val="16"/>
                <w:szCs w:val="16"/>
              </w:rPr>
              <w:t>Very Likely e.g. 1 in 10 chance or higher</w:t>
            </w:r>
          </w:p>
        </w:tc>
      </w:tr>
    </w:tbl>
    <w:p w14:paraId="109EB838" w14:textId="77777777" w:rsidR="00A476B4" w:rsidRDefault="00A476B4">
      <w:pPr>
        <w:spacing w:after="200" w:line="276" w:lineRule="auto"/>
      </w:pPr>
    </w:p>
    <w:p w14:paraId="340E0852" w14:textId="77777777" w:rsidR="00A476B4" w:rsidRDefault="00A476B4">
      <w:pPr>
        <w:spacing w:after="200" w:line="276" w:lineRule="auto"/>
      </w:pPr>
    </w:p>
    <w:p w14:paraId="196212AD" w14:textId="77777777" w:rsidR="00A476B4" w:rsidRDefault="00A476B4">
      <w:pPr>
        <w:spacing w:after="200" w:line="276" w:lineRule="auto"/>
      </w:pPr>
    </w:p>
    <w:p w14:paraId="62732500" w14:textId="77777777" w:rsidR="00A476B4" w:rsidRDefault="00A476B4">
      <w:pPr>
        <w:spacing w:after="200" w:line="276" w:lineRule="auto"/>
        <w:rPr>
          <w:sz w:val="24"/>
          <w:szCs w:val="24"/>
        </w:rPr>
      </w:pPr>
    </w:p>
    <w:sectPr w:rsidR="00A476B4">
      <w:pgSz w:w="16838" w:h="11906" w:orient="landscape"/>
      <w:pgMar w:top="1440" w:right="1080" w:bottom="1440" w:left="108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B772D6"/>
    <w:multiLevelType w:val="multilevel"/>
    <w:tmpl w:val="948AE9C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15:restartNumberingAfterBreak="0">
    <w:nsid w:val="0C734158"/>
    <w:multiLevelType w:val="multilevel"/>
    <w:tmpl w:val="FFB8F18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A9C0A28"/>
    <w:multiLevelType w:val="multilevel"/>
    <w:tmpl w:val="A0C4E7B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40442416"/>
    <w:multiLevelType w:val="multilevel"/>
    <w:tmpl w:val="0FFA4A8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15:restartNumberingAfterBreak="0">
    <w:nsid w:val="49687068"/>
    <w:multiLevelType w:val="multilevel"/>
    <w:tmpl w:val="0A9C6C5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15:restartNumberingAfterBreak="0">
    <w:nsid w:val="63C551DE"/>
    <w:multiLevelType w:val="multilevel"/>
    <w:tmpl w:val="D8A83CC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772630C9"/>
    <w:multiLevelType w:val="multilevel"/>
    <w:tmpl w:val="940658D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 w15:restartNumberingAfterBreak="0">
    <w:nsid w:val="77651E7D"/>
    <w:multiLevelType w:val="multilevel"/>
    <w:tmpl w:val="9CCA753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16cid:durableId="1359768870">
    <w:abstractNumId w:val="2"/>
  </w:num>
  <w:num w:numId="2" w16cid:durableId="1278751822">
    <w:abstractNumId w:val="0"/>
  </w:num>
  <w:num w:numId="3" w16cid:durableId="1154031975">
    <w:abstractNumId w:val="3"/>
  </w:num>
  <w:num w:numId="4" w16cid:durableId="768699367">
    <w:abstractNumId w:val="4"/>
  </w:num>
  <w:num w:numId="5" w16cid:durableId="943877574">
    <w:abstractNumId w:val="1"/>
  </w:num>
  <w:num w:numId="6" w16cid:durableId="1774978259">
    <w:abstractNumId w:val="7"/>
  </w:num>
  <w:num w:numId="7" w16cid:durableId="1994680072">
    <w:abstractNumId w:val="5"/>
  </w:num>
  <w:num w:numId="8" w16cid:durableId="84327668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76B4"/>
    <w:rsid w:val="00136CA0"/>
    <w:rsid w:val="00175C4B"/>
    <w:rsid w:val="002343D8"/>
    <w:rsid w:val="00275528"/>
    <w:rsid w:val="002B0014"/>
    <w:rsid w:val="0035674F"/>
    <w:rsid w:val="00472213"/>
    <w:rsid w:val="004D2BA3"/>
    <w:rsid w:val="005310F1"/>
    <w:rsid w:val="00550826"/>
    <w:rsid w:val="00611360"/>
    <w:rsid w:val="0067166D"/>
    <w:rsid w:val="00772691"/>
    <w:rsid w:val="00790897"/>
    <w:rsid w:val="00983620"/>
    <w:rsid w:val="00996982"/>
    <w:rsid w:val="009D1C0C"/>
    <w:rsid w:val="00A476B4"/>
    <w:rsid w:val="00B16415"/>
    <w:rsid w:val="00C7787B"/>
    <w:rsid w:val="00CF3CBB"/>
    <w:rsid w:val="00D04031"/>
    <w:rsid w:val="00DF1C57"/>
    <w:rsid w:val="00DF3C7D"/>
    <w:rsid w:val="00E85F40"/>
    <w:rsid w:val="00EB76D4"/>
    <w:rsid w:val="00ED18D2"/>
    <w:rsid w:val="00F325BF"/>
    <w:rsid w:val="00F743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9D8854"/>
  <w15:docId w15:val="{EDE3BEE3-0A9D-4407-886B-1CBA6844F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1360"/>
  </w:style>
  <w:style w:type="paragraph" w:styleId="Heading1">
    <w:name w:val="heading 1"/>
    <w:basedOn w:val="Normal"/>
    <w:next w:val="Normal"/>
    <w:uiPriority w:val="9"/>
    <w:qFormat/>
    <w:pPr>
      <w:keepNext/>
      <w:keepLines/>
      <w:spacing w:after="0" w:line="240" w:lineRule="auto"/>
      <w:outlineLvl w:val="0"/>
    </w:pPr>
    <w:rPr>
      <w:b/>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eastAsia="SimSun"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 w:type="dxa"/>
        <w:right w:w="10" w:type="dxa"/>
      </w:tblCellMar>
    </w:tblPr>
  </w:style>
  <w:style w:type="table" w:customStyle="1" w:styleId="a0">
    <w:basedOn w:val="TableNormal"/>
    <w:tblPr>
      <w:tblStyleRowBandSize w:val="1"/>
      <w:tblStyleColBandSize w:val="1"/>
      <w:tblCellMar>
        <w:left w:w="10" w:type="dxa"/>
        <w:right w:w="10" w:type="dxa"/>
      </w:tblCellMar>
    </w:tblPr>
  </w:style>
  <w:style w:type="table" w:customStyle="1" w:styleId="a1">
    <w:basedOn w:val="TableNormal"/>
    <w:pPr>
      <w:spacing w:after="0" w:line="240" w:lineRule="auto"/>
    </w:pPr>
    <w:tblPr>
      <w:tblStyleRowBandSize w:val="1"/>
      <w:tblStyleColBandSize w:val="1"/>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mailto:unisecurity@soton.ac.uk" TargetMode="External"/><Relationship Id="rId3" Type="http://schemas.openxmlformats.org/officeDocument/2006/relationships/styles" Target="styles.xml"/><Relationship Id="rId21" Type="http://schemas.openxmlformats.org/officeDocument/2006/relationships/hyperlink" Target="https://www.susu.org/groups/admin/howto/protectionaccident" TargetMode="Externa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2" Type="http://schemas.openxmlformats.org/officeDocument/2006/relationships/numbering" Target="numbering.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downloads/SUSU-Expect-Respect-Policy.pdf"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image" Target="media/image1.png"/><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downloads/SUSU-Expect-Respect-Policy.pdf" TargetMode="Externa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mailto:unisecurity@soton.ac.uk"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r6Tr8+pGRoUNZgihzwICdNCneLQ==">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46</Pages>
  <Words>9495</Words>
  <Characters>54124</Characters>
  <Application>Microsoft Office Word</Application>
  <DocSecurity>0</DocSecurity>
  <Lines>451</Lines>
  <Paragraphs>126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Saunders</dc:creator>
  <cp:lastModifiedBy>Isaac Puffett (ip2g23)</cp:lastModifiedBy>
  <cp:revision>18</cp:revision>
  <dcterms:created xsi:type="dcterms:W3CDTF">2025-01-22T12:02:00Z</dcterms:created>
  <dcterms:modified xsi:type="dcterms:W3CDTF">2025-02-19T19:19:00Z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