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ink/ink3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40"/>
        <w:gridCol w:w="3923"/>
        <w:gridCol w:w="1583"/>
        <w:gridCol w:w="1816"/>
        <w:gridCol w:w="524"/>
        <w:gridCol w:w="3926"/>
      </w:tblGrid>
      <w:tr w:rsidR="00730BAD" w:rsidRPr="00CE5B1E" w14:paraId="7ED68441" w14:textId="77777777" w:rsidTr="00646B97">
        <w:trPr>
          <w:trHeight w:val="338"/>
        </w:trPr>
        <w:tc>
          <w:tcPr>
            <w:tcW w:w="5000" w:type="pct"/>
            <w:gridSpan w:val="6"/>
            <w:shd w:val="clear" w:color="auto" w:fill="808080" w:themeFill="background1" w:themeFillShade="80"/>
          </w:tcPr>
          <w:p w14:paraId="01E30F81" w14:textId="77777777" w:rsidR="00730BAD" w:rsidRPr="00A156C3" w:rsidRDefault="00730BAD" w:rsidP="00646B97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bookmarkStart w:id="0" w:name="_Hlk48747736"/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730BAD" w:rsidRPr="00CE5B1E" w14:paraId="4303C2AB" w14:textId="77777777" w:rsidTr="00646B97">
        <w:trPr>
          <w:trHeight w:val="338"/>
        </w:trPr>
        <w:tc>
          <w:tcPr>
            <w:tcW w:w="1156" w:type="pct"/>
            <w:shd w:val="clear" w:color="auto" w:fill="auto"/>
          </w:tcPr>
          <w:p w14:paraId="069C9AE5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  <w:p w14:paraId="40EEEF2D" w14:textId="77777777" w:rsidR="00730BAD" w:rsidRPr="008C4A79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</w:p>
        </w:tc>
        <w:tc>
          <w:tcPr>
            <w:tcW w:w="1798" w:type="pct"/>
            <w:gridSpan w:val="2"/>
            <w:shd w:val="clear" w:color="auto" w:fill="auto"/>
          </w:tcPr>
          <w:p w14:paraId="295A5CBA" w14:textId="224D633B" w:rsidR="00730BAD" w:rsidRPr="00780B3C" w:rsidRDefault="00730BAD" w:rsidP="00646B97">
            <w:pPr>
              <w:rPr>
                <w:rFonts w:ascii="Verdana" w:eastAsia="Times New Roman" w:hAnsi="Verdana" w:cs="Times New Roman"/>
                <w:b/>
                <w:color w:val="FF0000"/>
                <w:lang w:eastAsia="en-GB"/>
              </w:rPr>
            </w:pPr>
            <w:r w:rsidRPr="00780B3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HORSE RIDING </w:t>
            </w:r>
          </w:p>
        </w:tc>
        <w:tc>
          <w:tcPr>
            <w:tcW w:w="593" w:type="pct"/>
            <w:shd w:val="clear" w:color="auto" w:fill="auto"/>
          </w:tcPr>
          <w:p w14:paraId="0AA41B13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54AF50AA" w14:textId="77777777" w:rsidR="00730BAD" w:rsidRPr="008C4A79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</w:p>
        </w:tc>
        <w:tc>
          <w:tcPr>
            <w:tcW w:w="1453" w:type="pct"/>
            <w:gridSpan w:val="2"/>
            <w:shd w:val="clear" w:color="auto" w:fill="auto"/>
          </w:tcPr>
          <w:p w14:paraId="64B65C67" w14:textId="0B4CAD68" w:rsidR="00730BAD" w:rsidRPr="006762D2" w:rsidRDefault="00922866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21</w:t>
            </w:r>
            <w:r w:rsidR="00730BAD" w:rsidRPr="00780B3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/</w:t>
            </w:r>
            <w:r w:rsidR="00730BAD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0</w:t>
            </w:r>
            <w:r w:rsidR="00B4269E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9</w:t>
            </w:r>
            <w:r w:rsidR="00730BAD" w:rsidRPr="00780B3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/202</w:t>
            </w:r>
            <w:r w:rsidR="003B75A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3</w:t>
            </w:r>
          </w:p>
        </w:tc>
      </w:tr>
      <w:tr w:rsidR="00730BAD" w:rsidRPr="00CE5B1E" w14:paraId="38B67BA8" w14:textId="77777777" w:rsidTr="00646B97">
        <w:trPr>
          <w:trHeight w:val="338"/>
        </w:trPr>
        <w:tc>
          <w:tcPr>
            <w:tcW w:w="1156" w:type="pct"/>
            <w:shd w:val="clear" w:color="auto" w:fill="A6A6A6" w:themeFill="background1" w:themeFillShade="A6"/>
          </w:tcPr>
          <w:p w14:paraId="024FFF81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1281" w:type="pct"/>
            <w:shd w:val="clear" w:color="auto" w:fill="auto"/>
          </w:tcPr>
          <w:p w14:paraId="5209A21F" w14:textId="77777777" w:rsidR="00730BAD" w:rsidRPr="000D1A3F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Name</w:t>
            </w:r>
          </w:p>
        </w:tc>
        <w:tc>
          <w:tcPr>
            <w:tcW w:w="1281" w:type="pct"/>
            <w:gridSpan w:val="3"/>
            <w:shd w:val="clear" w:color="auto" w:fill="auto"/>
          </w:tcPr>
          <w:p w14:paraId="569D6A30" w14:textId="77777777" w:rsidR="00730BAD" w:rsidRPr="000D1A3F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Role</w:t>
            </w:r>
          </w:p>
        </w:tc>
        <w:tc>
          <w:tcPr>
            <w:tcW w:w="1281" w:type="pct"/>
            <w:shd w:val="clear" w:color="auto" w:fill="auto"/>
          </w:tcPr>
          <w:p w14:paraId="6FFF85A2" w14:textId="77777777" w:rsidR="00730BAD" w:rsidRPr="000D1A3F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Experience/Qualification</w:t>
            </w:r>
          </w:p>
        </w:tc>
      </w:tr>
      <w:tr w:rsidR="00730BAD" w:rsidRPr="00CE5B1E" w14:paraId="00C0C727" w14:textId="77777777" w:rsidTr="00646B97">
        <w:trPr>
          <w:trHeight w:val="338"/>
        </w:trPr>
        <w:tc>
          <w:tcPr>
            <w:tcW w:w="1156" w:type="pct"/>
            <w:shd w:val="clear" w:color="auto" w:fill="auto"/>
          </w:tcPr>
          <w:p w14:paraId="4BB2B3C6" w14:textId="77777777" w:rsidR="00730BAD" w:rsidRPr="000D1A3F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Club or Society Representative</w:t>
            </w:r>
          </w:p>
          <w:p w14:paraId="21A7814F" w14:textId="77777777" w:rsidR="00730BAD" w:rsidRPr="008C4A79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</w:p>
        </w:tc>
        <w:tc>
          <w:tcPr>
            <w:tcW w:w="1281" w:type="pct"/>
            <w:shd w:val="clear" w:color="auto" w:fill="auto"/>
          </w:tcPr>
          <w:p w14:paraId="32186707" w14:textId="7F179D96" w:rsidR="00730BAD" w:rsidRPr="00D66E92" w:rsidRDefault="001456BF" w:rsidP="00646B97">
            <w:pPr>
              <w:rPr>
                <w:rFonts w:ascii="Verdana" w:eastAsia="Times New Roman" w:hAnsi="Verdana" w:cs="Times New Roman"/>
                <w:color w:val="FF0000"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Holly Piggin</w:t>
            </w:r>
          </w:p>
        </w:tc>
        <w:tc>
          <w:tcPr>
            <w:tcW w:w="1281" w:type="pct"/>
            <w:gridSpan w:val="3"/>
            <w:shd w:val="clear" w:color="auto" w:fill="auto"/>
          </w:tcPr>
          <w:p w14:paraId="6D353B47" w14:textId="77777777" w:rsidR="00730BAD" w:rsidRPr="00D66E92" w:rsidRDefault="00730BAD" w:rsidP="00646B97">
            <w:pPr>
              <w:rPr>
                <w:rFonts w:ascii="Verdana" w:eastAsia="Times New Roman" w:hAnsi="Verdana" w:cs="Times New Roman"/>
                <w:color w:val="FF0000"/>
                <w:highlight w:val="yellow"/>
                <w:lang w:eastAsia="en-GB"/>
              </w:rPr>
            </w:pPr>
            <w:r w:rsidRPr="00780B3C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PRESIDENT</w:t>
            </w:r>
          </w:p>
        </w:tc>
        <w:tc>
          <w:tcPr>
            <w:tcW w:w="1282" w:type="pct"/>
            <w:shd w:val="clear" w:color="auto" w:fill="auto"/>
          </w:tcPr>
          <w:p w14:paraId="2E2FF46D" w14:textId="56944B6C" w:rsidR="00730BAD" w:rsidRPr="00D66E92" w:rsidRDefault="001456BF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color w:val="FF0000"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Dressage coach and livery yard owner </w:t>
            </w:r>
          </w:p>
        </w:tc>
      </w:tr>
      <w:tr w:rsidR="00730BAD" w:rsidRPr="00CE5B1E" w14:paraId="298C2448" w14:textId="77777777" w:rsidTr="00646B97">
        <w:trPr>
          <w:trHeight w:val="338"/>
        </w:trPr>
        <w:tc>
          <w:tcPr>
            <w:tcW w:w="1156" w:type="pct"/>
            <w:shd w:val="clear" w:color="auto" w:fill="auto"/>
          </w:tcPr>
          <w:p w14:paraId="7EA4D691" w14:textId="77777777" w:rsidR="00730BAD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0D1A3F">
              <w:rPr>
                <w:rFonts w:ascii="Verdana" w:eastAsia="Times New Roman" w:hAnsi="Verdana" w:cs="Times New Roman"/>
                <w:b/>
                <w:lang w:eastAsia="en-GB"/>
              </w:rPr>
              <w:t>Qualified/Experienced Individual*</w:t>
            </w:r>
          </w:p>
          <w:p w14:paraId="14C869BF" w14:textId="77777777" w:rsidR="00730BAD" w:rsidRPr="008C4A79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lang w:eastAsia="en-GB"/>
              </w:rPr>
            </w:pPr>
          </w:p>
        </w:tc>
        <w:tc>
          <w:tcPr>
            <w:tcW w:w="1281" w:type="pct"/>
            <w:shd w:val="clear" w:color="auto" w:fill="auto"/>
          </w:tcPr>
          <w:p w14:paraId="678D8725" w14:textId="597982D3" w:rsidR="00730BAD" w:rsidRPr="00AB7AC4" w:rsidRDefault="001456BF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B7AC4">
              <w:rPr>
                <w:rFonts w:ascii="Verdana" w:eastAsia="Times New Roman" w:hAnsi="Verdana" w:cs="Times New Roman"/>
                <w:b/>
                <w:lang w:eastAsia="en-GB"/>
              </w:rPr>
              <w:t>Evie Anderson</w:t>
            </w:r>
          </w:p>
        </w:tc>
        <w:tc>
          <w:tcPr>
            <w:tcW w:w="1281" w:type="pct"/>
            <w:gridSpan w:val="3"/>
            <w:shd w:val="clear" w:color="auto" w:fill="auto"/>
          </w:tcPr>
          <w:p w14:paraId="3B869093" w14:textId="77777777" w:rsidR="00730BAD" w:rsidRPr="00AB7AC4" w:rsidRDefault="00730BAD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B7AC4">
              <w:rPr>
                <w:rFonts w:ascii="Verdana" w:eastAsia="Times New Roman" w:hAnsi="Verdana" w:cs="Times New Roman"/>
                <w:b/>
                <w:lang w:eastAsia="en-GB"/>
              </w:rPr>
              <w:t>BUCS Team Captain</w:t>
            </w:r>
          </w:p>
        </w:tc>
        <w:tc>
          <w:tcPr>
            <w:tcW w:w="1282" w:type="pct"/>
            <w:shd w:val="clear" w:color="auto" w:fill="auto"/>
          </w:tcPr>
          <w:p w14:paraId="34653417" w14:textId="6A9D7A9C" w:rsidR="00730BAD" w:rsidRPr="00B817BD" w:rsidRDefault="001456BF" w:rsidP="00646B97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Riding Instructor </w:t>
            </w:r>
          </w:p>
        </w:tc>
      </w:tr>
      <w:bookmarkEnd w:id="0"/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63"/>
        <w:gridCol w:w="2082"/>
        <w:gridCol w:w="2513"/>
        <w:gridCol w:w="489"/>
        <w:gridCol w:w="489"/>
        <w:gridCol w:w="483"/>
        <w:gridCol w:w="15"/>
        <w:gridCol w:w="483"/>
        <w:gridCol w:w="2916"/>
        <w:gridCol w:w="488"/>
        <w:gridCol w:w="488"/>
        <w:gridCol w:w="483"/>
        <w:gridCol w:w="15"/>
        <w:gridCol w:w="456"/>
        <w:gridCol w:w="1926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5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5B77C0">
        <w:trPr>
          <w:tblHeader/>
        </w:trPr>
        <w:tc>
          <w:tcPr>
            <w:tcW w:w="2259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04" w:type="pct"/>
            <w:gridSpan w:val="6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137" w:type="pct"/>
            <w:gridSpan w:val="6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7853EA" w14:paraId="3C5F041F" w14:textId="77777777" w:rsidTr="005B77C0">
        <w:trPr>
          <w:tblHeader/>
        </w:trPr>
        <w:tc>
          <w:tcPr>
            <w:tcW w:w="77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55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925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 xml:space="preserve">Who might be </w:t>
            </w:r>
            <w:proofErr w:type="gramStart"/>
            <w:r w:rsidRPr="00957A37">
              <w:rPr>
                <w:rFonts w:ascii="Lucida Sans" w:hAnsi="Lucida Sans"/>
                <w:b/>
              </w:rPr>
              <w:t>harmed</w:t>
            </w:r>
            <w:proofErr w:type="gramEnd"/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75" w:type="pct"/>
            <w:gridSpan w:val="4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129" w:type="pct"/>
            <w:gridSpan w:val="2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5" w:type="pct"/>
            <w:gridSpan w:val="4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662" w:type="pct"/>
            <w:gridSpan w:val="2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4E4B2E" w14:paraId="3C5F042B" w14:textId="77777777" w:rsidTr="005B77C0">
        <w:trPr>
          <w:cantSplit/>
          <w:trHeight w:val="1510"/>
          <w:tblHeader/>
        </w:trPr>
        <w:tc>
          <w:tcPr>
            <w:tcW w:w="77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55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925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gridSpan w:val="2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29" w:type="pct"/>
            <w:gridSpan w:val="2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gridSpan w:val="2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662" w:type="pct"/>
            <w:gridSpan w:val="2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4E4B2E" w14:paraId="3C5F0437" w14:textId="77777777" w:rsidTr="005B77C0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3C5F042C" w14:textId="023638E4" w:rsidR="00CE1AAA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Losing control of the horse when being handled on the ground</w:t>
            </w:r>
          </w:p>
        </w:tc>
        <w:tc>
          <w:tcPr>
            <w:tcW w:w="555" w:type="pct"/>
            <w:shd w:val="clear" w:color="auto" w:fill="FFFFFF" w:themeFill="background1"/>
          </w:tcPr>
          <w:p w14:paraId="3C5F042D" w14:textId="4C4B9A09" w:rsidR="00CE1AAA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Being kicked, bitten and/or trampled</w:t>
            </w:r>
          </w:p>
        </w:tc>
        <w:tc>
          <w:tcPr>
            <w:tcW w:w="925" w:type="pct"/>
            <w:shd w:val="clear" w:color="auto" w:fill="FFFFFF" w:themeFill="background1"/>
          </w:tcPr>
          <w:p w14:paraId="5C55F4CD" w14:textId="623C6141" w:rsidR="00670BD8" w:rsidRDefault="006C0F7C" w:rsidP="00670BD8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Yourself</w:t>
            </w:r>
          </w:p>
          <w:p w14:paraId="261DCDCC" w14:textId="77777777" w:rsidR="00670BD8" w:rsidRDefault="00670BD8" w:rsidP="00670BD8">
            <w:pPr>
              <w:rPr>
                <w:rFonts w:ascii="Lucida Sans" w:hAnsi="Lucida Sans"/>
              </w:rPr>
            </w:pPr>
          </w:p>
          <w:p w14:paraId="6A9B68CC" w14:textId="2AB5EDA5" w:rsidR="00670BD8" w:rsidRDefault="006C0F7C" w:rsidP="00670BD8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</w:t>
            </w:r>
            <w:r w:rsidR="00696F76" w:rsidRPr="00AB7AC4">
              <w:rPr>
                <w:rFonts w:ascii="Lucida Sans" w:hAnsi="Lucida Sans"/>
              </w:rPr>
              <w:t>s</w:t>
            </w:r>
            <w:r w:rsidRPr="00AB7AC4">
              <w:rPr>
                <w:rFonts w:ascii="Lucida Sans" w:hAnsi="Lucida Sans"/>
              </w:rPr>
              <w:t xml:space="preserve"> in the riding school</w:t>
            </w:r>
          </w:p>
          <w:p w14:paraId="7834CE71" w14:textId="77777777" w:rsidR="00670BD8" w:rsidRDefault="00670BD8" w:rsidP="00670BD8">
            <w:pPr>
              <w:rPr>
                <w:rFonts w:ascii="Lucida Sans" w:hAnsi="Lucida Sans"/>
              </w:rPr>
            </w:pPr>
          </w:p>
          <w:p w14:paraId="3C5F042E" w14:textId="6710525E" w:rsidR="006C0F7C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Others watching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2F" w14:textId="001D7893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0" w14:textId="05A7550E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3C5F0431" w14:textId="7F76AFA8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4B6F4793" w14:textId="28931629" w:rsidR="00375E07" w:rsidRDefault="00B12AB5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proofErr w:type="spellStart"/>
            <w:r w:rsidRPr="00B94DE0">
              <w:rPr>
                <w:rFonts w:ascii="Lucida Sans" w:hAnsi="Lucida Sans" w:cs="Times New Roman"/>
              </w:rPr>
              <w:t>Ampfield</w:t>
            </w:r>
            <w:proofErr w:type="spellEnd"/>
            <w:r w:rsidRPr="00B94DE0">
              <w:rPr>
                <w:rFonts w:ascii="Lucida Sans" w:hAnsi="Lucida Sans" w:cs="Times New Roman"/>
              </w:rPr>
              <w:t xml:space="preserve"> Riding Stable</w:t>
            </w:r>
            <w:r w:rsidR="0000186E" w:rsidRPr="00AB7AC4">
              <w:rPr>
                <w:rFonts w:ascii="Lucida Sans" w:hAnsi="Lucida Sans" w:cs="Times New Roman"/>
              </w:rPr>
              <w:t>s (the stables)</w:t>
            </w:r>
            <w:r w:rsidR="00E96933" w:rsidRPr="00B94DE0">
              <w:rPr>
                <w:rFonts w:ascii="Lucida Sans" w:hAnsi="Lucida Sans" w:cs="Times New Roman"/>
              </w:rPr>
              <w:t xml:space="preserve"> </w:t>
            </w:r>
            <w:r w:rsidR="00E96933" w:rsidRPr="00A26544">
              <w:rPr>
                <w:rFonts w:ascii="Lucida Sans" w:hAnsi="Lucida Sans" w:cs="Times New Roman"/>
              </w:rPr>
              <w:t>will t</w:t>
            </w:r>
            <w:r w:rsidR="006C0F7C" w:rsidRPr="00A26544">
              <w:rPr>
                <w:rFonts w:ascii="Lucida Sans" w:hAnsi="Lucida Sans" w:cs="Times New Roman"/>
              </w:rPr>
              <w:t>each</w:t>
            </w:r>
            <w:r w:rsidR="006C0F7C" w:rsidRPr="00375E07">
              <w:rPr>
                <w:rFonts w:ascii="Lucida Sans" w:hAnsi="Lucida Sans" w:cs="Times New Roman"/>
              </w:rPr>
              <w:t xml:space="preserve"> people how to correctly handle horses and what to do should one break lose</w:t>
            </w:r>
            <w:r w:rsidR="007B22A6">
              <w:rPr>
                <w:rFonts w:ascii="Lucida Sans" w:hAnsi="Lucida Sans" w:cs="Times New Roman"/>
              </w:rPr>
              <w:t>.</w:t>
            </w:r>
          </w:p>
          <w:p w14:paraId="3C5F0432" w14:textId="4F4AE540" w:rsidR="00747135" w:rsidRPr="00B94DE0" w:rsidRDefault="00747135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Only experienced/trained riders to handle horses on the ground.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3" w14:textId="015D62BA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4" w14:textId="76A12CE5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3C5F0435" w14:textId="2044374B" w:rsidR="00CE1AAA" w:rsidRPr="00957A37" w:rsidRDefault="006C0F7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662" w:type="pct"/>
            <w:gridSpan w:val="2"/>
            <w:shd w:val="clear" w:color="auto" w:fill="FFFFFF" w:themeFill="background1"/>
          </w:tcPr>
          <w:p w14:paraId="3C5F0436" w14:textId="1DA33F4F" w:rsidR="00CE1AAA" w:rsidRPr="00AB7AC4" w:rsidRDefault="00917C19" w:rsidP="00730BAD">
            <w:pPr>
              <w:rPr>
                <w:rFonts w:ascii="Lucida Sans" w:hAnsi="Lucida Sans"/>
              </w:rPr>
            </w:pPr>
            <w:r w:rsidRPr="00B94DE0">
              <w:rPr>
                <w:rFonts w:ascii="Lucida Sans" w:hAnsi="Lucida Sans"/>
              </w:rPr>
              <w:t>Experienc</w:t>
            </w:r>
            <w:r w:rsidR="005B77C0" w:rsidRPr="00B94DE0">
              <w:rPr>
                <w:rFonts w:ascii="Lucida Sans" w:hAnsi="Lucida Sans"/>
              </w:rPr>
              <w:t>ed/</w:t>
            </w:r>
            <w:r w:rsidRPr="00B94DE0">
              <w:rPr>
                <w:rFonts w:ascii="Lucida Sans" w:hAnsi="Lucida Sans"/>
              </w:rPr>
              <w:t>trained riders will</w:t>
            </w:r>
            <w:r w:rsidR="00960CBB" w:rsidRPr="00B94DE0">
              <w:rPr>
                <w:rFonts w:ascii="Lucida Sans" w:hAnsi="Lucida Sans"/>
              </w:rPr>
              <w:t xml:space="preserve"> ensure stables and arena gates are closed securely to avoid </w:t>
            </w:r>
            <w:r w:rsidR="001F74BD" w:rsidRPr="00B94DE0">
              <w:rPr>
                <w:rFonts w:ascii="Lucida Sans" w:hAnsi="Lucida Sans"/>
              </w:rPr>
              <w:t>consequences if a horse spooks</w:t>
            </w:r>
            <w:r w:rsidR="005B77C0" w:rsidRPr="00B94DE0">
              <w:rPr>
                <w:rFonts w:ascii="Lucida Sans" w:hAnsi="Lucida Sans"/>
              </w:rPr>
              <w:t>/becomes uncontrollable.</w:t>
            </w:r>
            <w:r w:rsidRPr="00B94DE0">
              <w:rPr>
                <w:rFonts w:ascii="Lucida Sans" w:hAnsi="Lucida Sans"/>
              </w:rPr>
              <w:t xml:space="preserve"> </w:t>
            </w:r>
          </w:p>
        </w:tc>
      </w:tr>
      <w:tr w:rsidR="00E81F88" w14:paraId="3C5F0443" w14:textId="77777777" w:rsidTr="00331616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3C5F0438" w14:textId="1AC08887" w:rsidR="00CE1AAA" w:rsidRPr="00AB7AC4" w:rsidRDefault="006C0F7C" w:rsidP="00AB7AC4">
            <w:pPr>
              <w:textAlignment w:val="baseline"/>
              <w:rPr>
                <w:rFonts w:ascii="Lucida Sans" w:hAnsi="Lucida Sans" w:cs="Times New Roman"/>
              </w:rPr>
            </w:pPr>
            <w:r w:rsidRPr="00AB7AC4">
              <w:rPr>
                <w:rFonts w:ascii="Lucida Sans" w:hAnsi="Lucida Sans" w:cs="Times New Roman"/>
              </w:rPr>
              <w:lastRenderedPageBreak/>
              <w:t>Warm</w:t>
            </w:r>
            <w:r w:rsidR="00670BD8" w:rsidRPr="00B94DE0">
              <w:rPr>
                <w:rFonts w:ascii="Lucida Sans" w:hAnsi="Lucida Sans" w:cs="Times New Roman"/>
              </w:rPr>
              <w:t>ing horses</w:t>
            </w:r>
            <w:r w:rsidRPr="00AB7AC4">
              <w:rPr>
                <w:rFonts w:ascii="Lucida Sans" w:hAnsi="Lucida Sans" w:cs="Times New Roman"/>
              </w:rPr>
              <w:t xml:space="preserve"> </w:t>
            </w:r>
            <w:r w:rsidR="00670BD8" w:rsidRPr="00B94DE0">
              <w:rPr>
                <w:rFonts w:ascii="Lucida Sans" w:hAnsi="Lucida Sans" w:cs="Times New Roman"/>
              </w:rPr>
              <w:t>u</w:t>
            </w:r>
            <w:r w:rsidRPr="00AB7AC4">
              <w:rPr>
                <w:rFonts w:ascii="Lucida Sans" w:hAnsi="Lucida Sans" w:cs="Times New Roman"/>
              </w:rPr>
              <w:t>p</w:t>
            </w:r>
            <w:r w:rsidR="00670BD8" w:rsidRPr="00B94DE0">
              <w:rPr>
                <w:rFonts w:ascii="Lucida Sans" w:hAnsi="Lucida Sans" w:cs="Times New Roman"/>
              </w:rPr>
              <w:t xml:space="preserve"> (ri</w:t>
            </w:r>
            <w:r w:rsidR="00F66315" w:rsidRPr="00AB7AC4">
              <w:rPr>
                <w:rFonts w:ascii="Lucida Sans" w:hAnsi="Lucida Sans" w:cs="Times New Roman"/>
              </w:rPr>
              <w:t>dden</w:t>
            </w:r>
            <w:r w:rsidR="00670BD8" w:rsidRPr="00B94DE0">
              <w:rPr>
                <w:rFonts w:ascii="Lucida Sans" w:hAnsi="Lucida Sans" w:cs="Times New Roman"/>
              </w:rPr>
              <w:t>)</w:t>
            </w:r>
          </w:p>
        </w:tc>
        <w:tc>
          <w:tcPr>
            <w:tcW w:w="555" w:type="pct"/>
            <w:shd w:val="clear" w:color="auto" w:fill="FFFFFF" w:themeFill="background1"/>
          </w:tcPr>
          <w:p w14:paraId="2019F5F0" w14:textId="2FD64C20" w:rsidR="00670BD8" w:rsidRDefault="00B606EF" w:rsidP="00670BD8">
            <w:pPr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Horse spooking or tripping causing you to fall off</w:t>
            </w:r>
            <w:r w:rsidR="003A3EBC">
              <w:rPr>
                <w:rFonts w:ascii="Lucida Sans" w:hAnsi="Lucida Sans" w:cs="Times New Roman"/>
              </w:rPr>
              <w:t>.</w:t>
            </w:r>
          </w:p>
          <w:p w14:paraId="691F2914" w14:textId="77777777" w:rsidR="00670BD8" w:rsidRPr="00AB7AC4" w:rsidRDefault="00670BD8" w:rsidP="00AB7AC4">
            <w:pPr>
              <w:textAlignment w:val="baseline"/>
              <w:rPr>
                <w:rFonts w:ascii="Lucida Sans" w:hAnsi="Lucida Sans" w:cs="Times New Roman"/>
              </w:rPr>
            </w:pPr>
          </w:p>
          <w:p w14:paraId="3C5F0439" w14:textId="35A11CB5" w:rsidR="00A33F3B" w:rsidRPr="00AB7AC4" w:rsidRDefault="00A33F3B" w:rsidP="00AB7AC4">
            <w:pPr>
              <w:textAlignment w:val="baseline"/>
              <w:rPr>
                <w:rFonts w:ascii="Lucida Sans" w:hAnsi="Lucida Sans" w:cs="Times New Roman"/>
              </w:rPr>
            </w:pPr>
            <w:r w:rsidRPr="00AB7AC4">
              <w:rPr>
                <w:rFonts w:ascii="Lucida Sans" w:hAnsi="Lucida Sans" w:cs="Times New Roman"/>
              </w:rPr>
              <w:t>Spooking other horses</w:t>
            </w:r>
            <w:r w:rsidR="003A3EBC">
              <w:rPr>
                <w:rFonts w:ascii="Lucida Sans" w:hAnsi="Lucida Sans" w:cs="Times New Roman"/>
              </w:rPr>
              <w:t>.</w:t>
            </w:r>
          </w:p>
        </w:tc>
        <w:tc>
          <w:tcPr>
            <w:tcW w:w="925" w:type="pct"/>
            <w:gridSpan w:val="2"/>
            <w:shd w:val="clear" w:color="auto" w:fill="FFFFFF" w:themeFill="background1"/>
          </w:tcPr>
          <w:p w14:paraId="40ACF48B" w14:textId="229AB399" w:rsidR="00670BD8" w:rsidRDefault="006C0F7C" w:rsidP="00670BD8">
            <w:pPr>
              <w:textAlignment w:val="baseline"/>
              <w:rPr>
                <w:rFonts w:ascii="Lucida Sans" w:hAnsi="Lucida Sans" w:cs="Times New Roman"/>
              </w:rPr>
            </w:pPr>
            <w:r w:rsidRPr="00AB7AC4">
              <w:rPr>
                <w:rFonts w:ascii="Lucida Sans" w:hAnsi="Lucida Sans" w:cs="Times New Roman"/>
              </w:rPr>
              <w:t>Yourself</w:t>
            </w:r>
          </w:p>
          <w:p w14:paraId="54B6FD7B" w14:textId="77777777" w:rsidR="00670BD8" w:rsidRPr="00AB7AC4" w:rsidRDefault="00670BD8" w:rsidP="00AB7AC4">
            <w:pPr>
              <w:textAlignment w:val="baseline"/>
              <w:rPr>
                <w:rFonts w:ascii="Lucida Sans" w:hAnsi="Lucida Sans" w:cs="Times New Roman"/>
              </w:rPr>
            </w:pPr>
          </w:p>
          <w:p w14:paraId="3C5F043A" w14:textId="61D86DB9" w:rsidR="00CE1AAA" w:rsidRPr="00AB7AC4" w:rsidRDefault="006C0F7C" w:rsidP="00AB7AC4">
            <w:pPr>
              <w:textAlignment w:val="baseline"/>
              <w:rPr>
                <w:rFonts w:ascii="Lucida Sans" w:hAnsi="Lucida Sans" w:cs="Times New Roman"/>
              </w:rPr>
            </w:pPr>
            <w:r w:rsidRPr="00AB7AC4">
              <w:rPr>
                <w:rFonts w:ascii="Lucida Sans" w:hAnsi="Lucida Sans" w:cs="Times New Roman"/>
              </w:rPr>
              <w:t>Others in the riding school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B" w14:textId="18AF491A" w:rsidR="00CE1AAA" w:rsidRPr="00B606EF" w:rsidRDefault="00B606EF" w:rsidP="00AB7AC4">
            <w:pPr>
              <w:textAlignment w:val="baseline"/>
              <w:rPr>
                <w:rFonts w:ascii="Lucida Sans" w:hAnsi="Lucida Sans" w:cs="Times New Roman"/>
                <w:b/>
              </w:rPr>
            </w:pPr>
            <w:r w:rsidRPr="00AB7AC4">
              <w:rPr>
                <w:rFonts w:ascii="Lucida Sans" w:hAnsi="Lucida Sans" w:cs="Times New Roman"/>
                <w:b/>
                <w:bCs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C" w14:textId="5AAFB47C" w:rsidR="00CE1AAA" w:rsidRPr="00B606EF" w:rsidRDefault="00A33F3B" w:rsidP="00AB7AC4">
            <w:pPr>
              <w:textAlignment w:val="baseline"/>
              <w:rPr>
                <w:rFonts w:ascii="Lucida Sans" w:hAnsi="Lucida Sans" w:cs="Times New Roman"/>
                <w:b/>
              </w:rPr>
            </w:pPr>
            <w:r w:rsidRPr="00B606EF">
              <w:rPr>
                <w:rFonts w:ascii="Lucida Sans" w:hAnsi="Lucida Sans" w:cs="Times New Roman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3C5F043D" w14:textId="2CCD648C" w:rsidR="00CE1AAA" w:rsidRPr="00B606EF" w:rsidRDefault="00B606EF" w:rsidP="00AB7AC4">
            <w:pPr>
              <w:textAlignment w:val="baseline"/>
              <w:rPr>
                <w:rFonts w:ascii="Lucida Sans" w:hAnsi="Lucida Sans" w:cs="Times New Roman"/>
                <w:b/>
              </w:rPr>
            </w:pPr>
            <w:r w:rsidRPr="00AB7AC4">
              <w:rPr>
                <w:rFonts w:ascii="Lucida Sans" w:hAnsi="Lucida Sans" w:cs="Times New Roman"/>
                <w:b/>
                <w:bCs/>
              </w:rPr>
              <w:t>9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7E1FBFEE" w14:textId="5E972553" w:rsidR="00A33F3B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 xml:space="preserve">Make sure that people are on a horse </w:t>
            </w:r>
            <w:proofErr w:type="gramStart"/>
            <w:r w:rsidRPr="00375E07">
              <w:rPr>
                <w:rFonts w:ascii="Lucida Sans" w:hAnsi="Lucida Sans" w:cs="Times New Roman"/>
              </w:rPr>
              <w:t>that’s</w:t>
            </w:r>
            <w:proofErr w:type="gramEnd"/>
            <w:r w:rsidRPr="00375E07">
              <w:rPr>
                <w:rFonts w:ascii="Lucida Sans" w:hAnsi="Lucida Sans" w:cs="Times New Roman"/>
              </w:rPr>
              <w:t xml:space="preserve"> appropriate for their level of riding experience</w:t>
            </w:r>
            <w:r w:rsidR="003A3EBC">
              <w:rPr>
                <w:rFonts w:ascii="Lucida Sans" w:hAnsi="Lucida Sans" w:cs="Times New Roman"/>
              </w:rPr>
              <w:t>.</w:t>
            </w:r>
          </w:p>
          <w:p w14:paraId="3C5F043E" w14:textId="677FD284" w:rsidR="00A33F3B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Make sure saddle girth is done up tight enough so the saddle w</w:t>
            </w:r>
            <w:r w:rsidR="00B606EF">
              <w:rPr>
                <w:rFonts w:ascii="Lucida Sans" w:hAnsi="Lucida Sans" w:cs="Times New Roman"/>
              </w:rPr>
              <w:t>ill not</w:t>
            </w:r>
            <w:r w:rsidRPr="00375E07">
              <w:rPr>
                <w:rFonts w:ascii="Lucida Sans" w:hAnsi="Lucida Sans" w:cs="Times New Roman"/>
              </w:rPr>
              <w:t xml:space="preserve"> </w:t>
            </w:r>
            <w:r w:rsidRPr="00B94DE0">
              <w:rPr>
                <w:rFonts w:ascii="Lucida Sans" w:hAnsi="Lucida Sans" w:cs="Times New Roman"/>
              </w:rPr>
              <w:t>slip</w:t>
            </w:r>
            <w:r w:rsidR="00B606EF" w:rsidRPr="00B94DE0">
              <w:rPr>
                <w:rFonts w:ascii="Lucida Sans" w:hAnsi="Lucida Sans" w:cs="Times New Roman"/>
              </w:rPr>
              <w:t xml:space="preserve"> (causing you to fall off)</w:t>
            </w:r>
            <w:r w:rsidR="003A3EBC" w:rsidRPr="00AB7AC4">
              <w:rPr>
                <w:rFonts w:ascii="Lucida Sans" w:hAnsi="Lucida Sans" w:cs="Times New Roman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3F" w14:textId="563BD956" w:rsidR="00CE1AAA" w:rsidRPr="00BD3859" w:rsidRDefault="00E22BA7" w:rsidP="00AB7AC4">
            <w:pPr>
              <w:ind w:left="101"/>
              <w:textAlignment w:val="baseline"/>
              <w:rPr>
                <w:rFonts w:ascii="Lucida Sans" w:hAnsi="Lucida Sans" w:cs="Times New Roman"/>
                <w:b/>
              </w:rPr>
            </w:pPr>
            <w:r w:rsidRPr="00BD3859">
              <w:rPr>
                <w:rFonts w:ascii="Lucida Sans" w:hAnsi="Lucida Sans" w:cs="Times New Roman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0" w14:textId="1176181F" w:rsidR="00CE1AAA" w:rsidRPr="00BD3859" w:rsidRDefault="00E22BA7" w:rsidP="00AB7AC4">
            <w:pPr>
              <w:textAlignment w:val="baseline"/>
              <w:rPr>
                <w:rFonts w:ascii="Lucida Sans" w:hAnsi="Lucida Sans" w:cs="Times New Roman"/>
                <w:b/>
              </w:rPr>
            </w:pPr>
            <w:r w:rsidRPr="00BD3859">
              <w:rPr>
                <w:rFonts w:ascii="Lucida Sans" w:hAnsi="Lucida Sans" w:cs="Times New Roman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3C5F0441" w14:textId="530ABC68" w:rsidR="00CE1AAA" w:rsidRPr="00BD3859" w:rsidRDefault="00E22BA7" w:rsidP="00AB7AC4">
            <w:pPr>
              <w:textAlignment w:val="baseline"/>
              <w:rPr>
                <w:rFonts w:ascii="Lucida Sans" w:hAnsi="Lucida Sans" w:cs="Times New Roman"/>
                <w:b/>
              </w:rPr>
            </w:pPr>
            <w:r w:rsidRPr="00BD3859">
              <w:rPr>
                <w:rFonts w:ascii="Lucida Sans" w:hAnsi="Lucida Sans" w:cs="Times New Roman"/>
                <w:b/>
              </w:rPr>
              <w:t>6</w:t>
            </w:r>
          </w:p>
        </w:tc>
        <w:tc>
          <w:tcPr>
            <w:tcW w:w="662" w:type="pct"/>
            <w:shd w:val="clear" w:color="auto" w:fill="FFFFFF" w:themeFill="background1"/>
          </w:tcPr>
          <w:p w14:paraId="3C5F0442" w14:textId="5F863FFA" w:rsidR="00A33F3B" w:rsidRPr="00AB7AC4" w:rsidRDefault="00A33F3B" w:rsidP="00AB7AC4">
            <w:pPr>
              <w:textAlignment w:val="baseline"/>
              <w:rPr>
                <w:rFonts w:ascii="Lucida Sans" w:hAnsi="Lucida Sans" w:cs="Times New Roman"/>
                <w:color w:val="FF0000"/>
              </w:rPr>
            </w:pPr>
            <w:r w:rsidRPr="00AB7AC4">
              <w:rPr>
                <w:rFonts w:ascii="Lucida Sans" w:hAnsi="Lucida Sans" w:cs="Times New Roman"/>
              </w:rPr>
              <w:t>Make sure gates</w:t>
            </w:r>
            <w:r w:rsidRPr="00324569">
              <w:rPr>
                <w:rFonts w:ascii="Lucida Sans" w:hAnsi="Lucida Sans" w:cs="Times New Roman"/>
              </w:rPr>
              <w:t xml:space="preserve"> </w:t>
            </w:r>
            <w:r w:rsidR="0000186E" w:rsidRPr="00B94DE0">
              <w:rPr>
                <w:rFonts w:ascii="Lucida Sans" w:hAnsi="Lucida Sans" w:cs="Times New Roman"/>
              </w:rPr>
              <w:t>to the arena</w:t>
            </w:r>
            <w:r w:rsidRPr="00AB7AC4">
              <w:rPr>
                <w:rFonts w:ascii="Lucida Sans" w:hAnsi="Lucida Sans" w:cs="Times New Roman"/>
              </w:rPr>
              <w:t xml:space="preserve"> are kept closed</w:t>
            </w:r>
            <w:r w:rsidR="0000186E" w:rsidRPr="00B94DE0">
              <w:rPr>
                <w:rFonts w:ascii="Lucida Sans" w:hAnsi="Lucida Sans" w:cs="Times New Roman"/>
              </w:rPr>
              <w:t>. The stables will assess whether horse is suitable for rider and that everyone is happy and confident.</w:t>
            </w:r>
          </w:p>
        </w:tc>
      </w:tr>
      <w:tr w:rsidR="00E81F88" w14:paraId="3C5F044F" w14:textId="77777777" w:rsidTr="00627E34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3C5F0444" w14:textId="100AE41F" w:rsidR="00CE1AAA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Cool down</w:t>
            </w:r>
            <w:r w:rsidR="0000186E">
              <w:rPr>
                <w:rFonts w:ascii="Lucida Sans" w:hAnsi="Lucida Sans"/>
              </w:rPr>
              <w:t xml:space="preserve"> (rid</w:t>
            </w:r>
            <w:r w:rsidR="00F66315">
              <w:rPr>
                <w:rFonts w:ascii="Lucida Sans" w:hAnsi="Lucida Sans"/>
              </w:rPr>
              <w:t>den</w:t>
            </w:r>
            <w:r w:rsidR="0000186E">
              <w:rPr>
                <w:rFonts w:ascii="Lucida Sans" w:hAnsi="Lucida Sans"/>
              </w:rPr>
              <w:t>)</w:t>
            </w:r>
          </w:p>
        </w:tc>
        <w:tc>
          <w:tcPr>
            <w:tcW w:w="555" w:type="pct"/>
            <w:shd w:val="clear" w:color="auto" w:fill="FFFFFF" w:themeFill="background1"/>
          </w:tcPr>
          <w:p w14:paraId="7062F33B" w14:textId="0E765633" w:rsidR="00CE1AAA" w:rsidRPr="00AB7AC4" w:rsidRDefault="0000186E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Dropping</w:t>
            </w:r>
            <w:r w:rsidR="006C0F7C" w:rsidRPr="00AB7AC4">
              <w:rPr>
                <w:rFonts w:ascii="Lucida Sans" w:hAnsi="Lucida Sans"/>
              </w:rPr>
              <w:t xml:space="preserve"> reins </w:t>
            </w:r>
            <w:r>
              <w:rPr>
                <w:rFonts w:ascii="Lucida Sans" w:hAnsi="Lucida Sans"/>
              </w:rPr>
              <w:t xml:space="preserve">while </w:t>
            </w:r>
            <w:r w:rsidR="006C0F7C" w:rsidRPr="00AB7AC4">
              <w:rPr>
                <w:rFonts w:ascii="Lucida Sans" w:hAnsi="Lucida Sans"/>
              </w:rPr>
              <w:t>you have a lo</w:t>
            </w:r>
            <w:r w:rsidR="00747135" w:rsidRPr="00AB7AC4">
              <w:rPr>
                <w:rFonts w:ascii="Lucida Sans" w:hAnsi="Lucida Sans"/>
              </w:rPr>
              <w:t>o</w:t>
            </w:r>
            <w:r w:rsidR="006C0F7C" w:rsidRPr="00AB7AC4">
              <w:rPr>
                <w:rFonts w:ascii="Lucida Sans" w:hAnsi="Lucida Sans"/>
              </w:rPr>
              <w:t>se contact</w:t>
            </w:r>
            <w:r w:rsidR="00FE018D">
              <w:rPr>
                <w:rFonts w:ascii="Lucida Sans" w:hAnsi="Lucida Sans"/>
              </w:rPr>
              <w:t>.</w:t>
            </w:r>
          </w:p>
          <w:p w14:paraId="2C8D129A" w14:textId="77777777" w:rsidR="00A33F3B" w:rsidRPr="00AB7AC4" w:rsidRDefault="00A33F3B">
            <w:pPr>
              <w:rPr>
                <w:rFonts w:ascii="Lucida Sans" w:hAnsi="Lucida Sans"/>
              </w:rPr>
            </w:pPr>
          </w:p>
          <w:p w14:paraId="5BC415D1" w14:textId="6210A89E" w:rsidR="006C0F7C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Falling of</w:t>
            </w:r>
            <w:r w:rsidR="00A33F3B" w:rsidRPr="00AB7AC4">
              <w:rPr>
                <w:rFonts w:ascii="Lucida Sans" w:hAnsi="Lucida Sans"/>
              </w:rPr>
              <w:t>f</w:t>
            </w:r>
            <w:r w:rsidRPr="00AB7AC4">
              <w:rPr>
                <w:rFonts w:ascii="Lucida Sans" w:hAnsi="Lucida Sans"/>
              </w:rPr>
              <w:t xml:space="preserve"> and injuring yourself</w:t>
            </w:r>
            <w:r w:rsidR="00FE018D">
              <w:rPr>
                <w:rFonts w:ascii="Lucida Sans" w:hAnsi="Lucida Sans"/>
              </w:rPr>
              <w:t>.</w:t>
            </w:r>
          </w:p>
          <w:p w14:paraId="3B95CEBA" w14:textId="77777777" w:rsidR="00A33F3B" w:rsidRPr="00AB7AC4" w:rsidRDefault="00A33F3B">
            <w:pPr>
              <w:rPr>
                <w:rFonts w:ascii="Lucida Sans" w:hAnsi="Lucida Sans"/>
              </w:rPr>
            </w:pPr>
          </w:p>
          <w:p w14:paraId="3C5F0445" w14:textId="72F9C34A" w:rsidR="00A33F3B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Spooking other horses</w:t>
            </w:r>
            <w:r w:rsidR="00FE018D">
              <w:rPr>
                <w:rFonts w:ascii="Lucida Sans" w:hAnsi="Lucida Sans"/>
              </w:rPr>
              <w:t>.</w:t>
            </w:r>
          </w:p>
        </w:tc>
        <w:tc>
          <w:tcPr>
            <w:tcW w:w="925" w:type="pct"/>
            <w:gridSpan w:val="2"/>
            <w:shd w:val="clear" w:color="auto" w:fill="FFFFFF" w:themeFill="background1"/>
          </w:tcPr>
          <w:p w14:paraId="420EF907" w14:textId="44751416" w:rsidR="00CE1AAA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Yourself</w:t>
            </w:r>
          </w:p>
          <w:p w14:paraId="5A907811" w14:textId="77777777" w:rsidR="00A33F3B" w:rsidRPr="00AB7AC4" w:rsidRDefault="00A33F3B">
            <w:pPr>
              <w:rPr>
                <w:rFonts w:ascii="Lucida Sans" w:hAnsi="Lucida Sans"/>
              </w:rPr>
            </w:pPr>
          </w:p>
          <w:p w14:paraId="3C5F0446" w14:textId="023D9364" w:rsidR="006C0F7C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Others in the riding school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7" w14:textId="6CD5A0CA" w:rsidR="00CE1AAA" w:rsidRPr="00957A37" w:rsidRDefault="00627E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8" w14:textId="5A866369" w:rsidR="00CE1AAA" w:rsidRPr="00957A37" w:rsidRDefault="00627E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3C5F0449" w14:textId="70A0A110" w:rsidR="00CE1AAA" w:rsidRPr="00957A37" w:rsidRDefault="00627E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3C5F044A" w14:textId="5D4FCE8F" w:rsidR="00CE1AAA" w:rsidRPr="00B94DE0" w:rsidRDefault="00627E34" w:rsidP="00AB7AC4">
            <w:pPr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N/A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B" w14:textId="59B42594" w:rsidR="00CE1AAA" w:rsidRPr="00957A37" w:rsidRDefault="00627E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0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4C" w14:textId="6F12929A" w:rsidR="00CE1AAA" w:rsidRPr="00957A37" w:rsidRDefault="00627E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0</w:t>
            </w:r>
          </w:p>
        </w:tc>
        <w:tc>
          <w:tcPr>
            <w:tcW w:w="162" w:type="pct"/>
            <w:gridSpan w:val="2"/>
            <w:shd w:val="clear" w:color="auto" w:fill="FFFFFF" w:themeFill="background1"/>
          </w:tcPr>
          <w:p w14:paraId="3C5F044D" w14:textId="368F171B" w:rsidR="00CE1AAA" w:rsidRPr="00957A37" w:rsidRDefault="00627E3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bCs/>
              </w:rPr>
              <w:t>0</w:t>
            </w:r>
          </w:p>
        </w:tc>
        <w:tc>
          <w:tcPr>
            <w:tcW w:w="662" w:type="pct"/>
            <w:shd w:val="clear" w:color="auto" w:fill="FFFFFF" w:themeFill="background1"/>
          </w:tcPr>
          <w:p w14:paraId="3C5F044E" w14:textId="13F744DC" w:rsidR="00CE1AAA" w:rsidRPr="00AB7AC4" w:rsidRDefault="00627E34" w:rsidP="00730BAD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N/A</w:t>
            </w:r>
          </w:p>
        </w:tc>
      </w:tr>
      <w:tr w:rsidR="00E81F88" w14:paraId="417F297B" w14:textId="77777777" w:rsidTr="00B52CE0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06650451" w14:textId="5B616823" w:rsidR="00AD2D02" w:rsidRPr="00AB7AC4" w:rsidRDefault="00AD2D02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lastRenderedPageBreak/>
              <w:t>Flat work lesson</w:t>
            </w:r>
          </w:p>
        </w:tc>
        <w:tc>
          <w:tcPr>
            <w:tcW w:w="555" w:type="pct"/>
            <w:shd w:val="clear" w:color="auto" w:fill="FFFFFF" w:themeFill="background1"/>
          </w:tcPr>
          <w:p w14:paraId="7282FCBD" w14:textId="1019792D" w:rsidR="00AD2D02" w:rsidRPr="00AB7AC4" w:rsidRDefault="00CC5847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Falling off and injuring yourself</w:t>
            </w:r>
            <w:r w:rsidR="00FE018D">
              <w:rPr>
                <w:rFonts w:ascii="Lucida Sans" w:hAnsi="Lucida Sans"/>
              </w:rPr>
              <w:t>.</w:t>
            </w:r>
          </w:p>
          <w:p w14:paraId="3BADFC8E" w14:textId="77777777" w:rsidR="00CC5847" w:rsidRPr="00AB7AC4" w:rsidRDefault="00CC5847">
            <w:pPr>
              <w:rPr>
                <w:rFonts w:ascii="Lucida Sans" w:hAnsi="Lucida Sans"/>
              </w:rPr>
            </w:pPr>
          </w:p>
          <w:p w14:paraId="6C633FE2" w14:textId="31E642E5" w:rsidR="003464F5" w:rsidRPr="00AB7AC4" w:rsidRDefault="00CC5847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Spooking other horses</w:t>
            </w:r>
            <w:r w:rsidR="00FE018D">
              <w:rPr>
                <w:rFonts w:ascii="Lucida Sans" w:hAnsi="Lucida Sans"/>
              </w:rPr>
              <w:t>.</w:t>
            </w:r>
          </w:p>
        </w:tc>
        <w:tc>
          <w:tcPr>
            <w:tcW w:w="925" w:type="pct"/>
            <w:gridSpan w:val="2"/>
            <w:shd w:val="clear" w:color="auto" w:fill="FFFFFF" w:themeFill="background1"/>
          </w:tcPr>
          <w:p w14:paraId="3F736B5A" w14:textId="77777777" w:rsidR="00AD2D02" w:rsidRPr="00AB7AC4" w:rsidRDefault="003464F5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Yourself </w:t>
            </w:r>
          </w:p>
          <w:p w14:paraId="3700D25E" w14:textId="77777777" w:rsidR="003464F5" w:rsidRPr="00AB7AC4" w:rsidRDefault="003464F5">
            <w:pPr>
              <w:rPr>
                <w:rFonts w:ascii="Lucida Sans" w:hAnsi="Lucida Sans"/>
              </w:rPr>
            </w:pPr>
          </w:p>
          <w:p w14:paraId="3696C49A" w14:textId="67A31DCC" w:rsidR="003464F5" w:rsidRPr="00AB7AC4" w:rsidRDefault="003464F5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Others in the riding school</w:t>
            </w:r>
          </w:p>
        </w:tc>
        <w:tc>
          <w:tcPr>
            <w:tcW w:w="157" w:type="pct"/>
            <w:shd w:val="clear" w:color="auto" w:fill="FFFFFF" w:themeFill="background1"/>
          </w:tcPr>
          <w:p w14:paraId="51011964" w14:textId="55D9005B" w:rsidR="00AD2D02" w:rsidRDefault="00152716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3237FC2D" w14:textId="3C4A713D" w:rsidR="00AD2D02" w:rsidRDefault="003A3E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28D224F0" w14:textId="0EE70C5A" w:rsidR="00AD2D02" w:rsidRPr="00965FAA" w:rsidRDefault="003A3EB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14836DEA" w14:textId="124EA1E9" w:rsidR="00AD2D02" w:rsidRPr="00965FAA" w:rsidRDefault="003A3EBC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965FAA">
              <w:rPr>
                <w:rFonts w:ascii="Lucida Sans" w:hAnsi="Lucida Sans" w:cs="Times New Roman"/>
              </w:rPr>
              <w:t xml:space="preserve">The stables will </w:t>
            </w:r>
            <w:r w:rsidR="00583E64" w:rsidRPr="00AB7AC4">
              <w:rPr>
                <w:rFonts w:ascii="Lucida Sans" w:hAnsi="Lucida Sans" w:cs="Times New Roman"/>
              </w:rPr>
              <w:t>ensure</w:t>
            </w:r>
            <w:r w:rsidR="00583E64" w:rsidRPr="00965FAA">
              <w:rPr>
                <w:rFonts w:ascii="Lucida Sans" w:hAnsi="Lucida Sans" w:cs="Times New Roman"/>
              </w:rPr>
              <w:t xml:space="preserve"> all riders have</w:t>
            </w:r>
            <w:r w:rsidRPr="00965FAA">
              <w:rPr>
                <w:rFonts w:ascii="Lucida Sans" w:hAnsi="Lucida Sans" w:cs="Times New Roman"/>
              </w:rPr>
              <w:t>/ provide appropriate and correctly fitting safety equipment.</w:t>
            </w:r>
          </w:p>
          <w:p w14:paraId="20DFD5D1" w14:textId="6DA6163F" w:rsidR="00EE0A77" w:rsidRPr="00965FAA" w:rsidRDefault="003A3EBC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965FAA">
              <w:rPr>
                <w:rFonts w:ascii="Lucida Sans" w:hAnsi="Lucida Sans" w:cs="Times New Roman"/>
              </w:rPr>
              <w:t xml:space="preserve">The stable will make </w:t>
            </w:r>
            <w:r w:rsidR="00EE0A77" w:rsidRPr="00965FAA">
              <w:rPr>
                <w:rFonts w:ascii="Lucida Sans" w:hAnsi="Lucida Sans" w:cs="Times New Roman"/>
              </w:rPr>
              <w:t>sure that the horse is an appro</w:t>
            </w:r>
            <w:r w:rsidR="00ED3983" w:rsidRPr="00965FAA">
              <w:rPr>
                <w:rFonts w:ascii="Lucida Sans" w:hAnsi="Lucida Sans" w:cs="Times New Roman"/>
              </w:rPr>
              <w:t>priate level for the rider</w:t>
            </w:r>
            <w:r w:rsidRPr="00965FAA">
              <w:rPr>
                <w:rFonts w:ascii="Lucida Sans" w:hAnsi="Lucida Sans" w:cs="Times New Roman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461A8978" w14:textId="17B06E58" w:rsidR="00AD2D02" w:rsidRDefault="00B52C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03189292" w14:textId="0988DD63" w:rsidR="00AD2D02" w:rsidRDefault="00CE542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60BB9393" w14:textId="6685D865" w:rsidR="00AD2D02" w:rsidRDefault="00B52CE0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62" w:type="pct"/>
            <w:shd w:val="clear" w:color="auto" w:fill="FFFFFF" w:themeFill="background1"/>
          </w:tcPr>
          <w:p w14:paraId="17195283" w14:textId="14A9A6EA" w:rsidR="00AD2D02" w:rsidRPr="00AB7AC4" w:rsidRDefault="00B52CE0" w:rsidP="00730BAD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N/A</w:t>
            </w:r>
          </w:p>
        </w:tc>
      </w:tr>
      <w:tr w:rsidR="00E81F88" w14:paraId="637C0824" w14:textId="77777777" w:rsidTr="007B6419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555C7C34" w14:textId="192693EA" w:rsidR="00AD2D02" w:rsidRPr="00AB7AC4" w:rsidRDefault="00AD2D02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lastRenderedPageBreak/>
              <w:t>Jumping lesson</w:t>
            </w:r>
          </w:p>
        </w:tc>
        <w:tc>
          <w:tcPr>
            <w:tcW w:w="555" w:type="pct"/>
            <w:shd w:val="clear" w:color="auto" w:fill="FFFFFF" w:themeFill="background1"/>
          </w:tcPr>
          <w:p w14:paraId="7895463F" w14:textId="522AD66F" w:rsidR="00AD2D02" w:rsidRPr="00AB7AC4" w:rsidRDefault="00CE5424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Falling off the horse</w:t>
            </w:r>
            <w:r w:rsidR="00FE018D">
              <w:rPr>
                <w:rFonts w:ascii="Lucida Sans" w:hAnsi="Lucida Sans"/>
              </w:rPr>
              <w:t>.</w:t>
            </w:r>
          </w:p>
          <w:p w14:paraId="606403C2" w14:textId="77777777" w:rsidR="00CE5424" w:rsidRPr="00AB7AC4" w:rsidRDefault="00CE5424">
            <w:pPr>
              <w:rPr>
                <w:rFonts w:ascii="Lucida Sans" w:hAnsi="Lucida Sans"/>
              </w:rPr>
            </w:pPr>
          </w:p>
          <w:p w14:paraId="4078976D" w14:textId="745342F1" w:rsidR="00CE5424" w:rsidRDefault="00CE5424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Falling </w:t>
            </w:r>
            <w:r w:rsidR="004C1813" w:rsidRPr="00AB7AC4">
              <w:rPr>
                <w:rFonts w:ascii="Lucida Sans" w:hAnsi="Lucida Sans"/>
              </w:rPr>
              <w:t>and landing on</w:t>
            </w:r>
            <w:r w:rsidRPr="00AB7AC4">
              <w:rPr>
                <w:rFonts w:ascii="Lucida Sans" w:hAnsi="Lucida Sans"/>
              </w:rPr>
              <w:t xml:space="preserve"> jumps</w:t>
            </w:r>
            <w:r w:rsidR="00FE018D">
              <w:rPr>
                <w:rFonts w:ascii="Lucida Sans" w:hAnsi="Lucida Sans"/>
              </w:rPr>
              <w:t>.</w:t>
            </w:r>
          </w:p>
          <w:p w14:paraId="15F87D99" w14:textId="77777777" w:rsidR="00B52CE0" w:rsidRDefault="00B52CE0">
            <w:pPr>
              <w:rPr>
                <w:rFonts w:ascii="Lucida Sans" w:hAnsi="Lucida Sans"/>
              </w:rPr>
            </w:pPr>
          </w:p>
          <w:p w14:paraId="5815ABEF" w14:textId="5958C035" w:rsidR="00CE5424" w:rsidRPr="00AB7AC4" w:rsidRDefault="00B52CE0">
            <w:pPr>
              <w:rPr>
                <w:rFonts w:ascii="Lucida Sans" w:hAnsi="Lucida Sans"/>
              </w:rPr>
            </w:pPr>
            <w:r w:rsidRPr="00965FAA">
              <w:rPr>
                <w:rFonts w:ascii="Lucida Sans" w:hAnsi="Lucida Sans"/>
              </w:rPr>
              <w:t>Spooking other horses</w:t>
            </w:r>
            <w:r w:rsidR="00FE018D" w:rsidRPr="00AB7AC4">
              <w:rPr>
                <w:rFonts w:ascii="Lucida Sans" w:hAnsi="Lucida Sans"/>
              </w:rPr>
              <w:t>.</w:t>
            </w:r>
          </w:p>
        </w:tc>
        <w:tc>
          <w:tcPr>
            <w:tcW w:w="925" w:type="pct"/>
            <w:gridSpan w:val="2"/>
            <w:shd w:val="clear" w:color="auto" w:fill="FFFFFF" w:themeFill="background1"/>
          </w:tcPr>
          <w:p w14:paraId="32A024D0" w14:textId="77777777" w:rsidR="00AD2D02" w:rsidRDefault="004C1813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Yourself</w:t>
            </w:r>
          </w:p>
          <w:p w14:paraId="57CC85BD" w14:textId="77777777" w:rsidR="00B52CE0" w:rsidRDefault="00B52CE0">
            <w:pPr>
              <w:rPr>
                <w:rFonts w:ascii="Lucida Sans" w:hAnsi="Lucida Sans"/>
              </w:rPr>
            </w:pPr>
          </w:p>
          <w:p w14:paraId="5271CFE2" w14:textId="108782CD" w:rsidR="00AD2D02" w:rsidRPr="00AB7AC4" w:rsidRDefault="00B52CE0">
            <w:pPr>
              <w:rPr>
                <w:rFonts w:ascii="Lucida Sans" w:hAnsi="Lucida Sans"/>
              </w:rPr>
            </w:pPr>
            <w:r w:rsidRPr="00965FAA">
              <w:rPr>
                <w:rFonts w:ascii="Lucida Sans" w:hAnsi="Lucida Sans"/>
              </w:rPr>
              <w:t>Others in the riding school</w:t>
            </w:r>
          </w:p>
        </w:tc>
        <w:tc>
          <w:tcPr>
            <w:tcW w:w="157" w:type="pct"/>
            <w:shd w:val="clear" w:color="auto" w:fill="FFFFFF" w:themeFill="background1"/>
          </w:tcPr>
          <w:p w14:paraId="7340E5B1" w14:textId="72CE746D" w:rsidR="00AD2D02" w:rsidRDefault="004C18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1BB8BA47" w14:textId="75557C0B" w:rsidR="00AD2D02" w:rsidRDefault="004C18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0000"/>
          </w:tcPr>
          <w:p w14:paraId="18CEFCC1" w14:textId="5E13D07F" w:rsidR="00AD2D02" w:rsidRDefault="004C181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16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40B8A955" w14:textId="4B7527FD" w:rsidR="00AD2D02" w:rsidRDefault="00322EF4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965FAA">
              <w:rPr>
                <w:rFonts w:ascii="Lucida Sans" w:hAnsi="Lucida Sans" w:cs="Times New Roman"/>
              </w:rPr>
              <w:t>The stables</w:t>
            </w:r>
            <w:r w:rsidR="00B0209B" w:rsidRPr="00965FAA">
              <w:rPr>
                <w:rFonts w:ascii="Lucida Sans" w:hAnsi="Lucida Sans" w:cs="Times New Roman"/>
              </w:rPr>
              <w:t xml:space="preserve">’ employed </w:t>
            </w:r>
            <w:r w:rsidRPr="00965FAA">
              <w:rPr>
                <w:rFonts w:ascii="Lucida Sans" w:hAnsi="Lucida Sans" w:cs="Times New Roman"/>
              </w:rPr>
              <w:t xml:space="preserve">qualified riding </w:t>
            </w:r>
            <w:r w:rsidR="00B0209B" w:rsidRPr="00965FAA">
              <w:rPr>
                <w:rFonts w:ascii="Lucida Sans" w:hAnsi="Lucida Sans" w:cs="Times New Roman"/>
              </w:rPr>
              <w:t xml:space="preserve">instructors </w:t>
            </w:r>
            <w:r w:rsidRPr="00965FAA">
              <w:rPr>
                <w:rFonts w:ascii="Lucida Sans" w:hAnsi="Lucida Sans" w:cs="Times New Roman"/>
              </w:rPr>
              <w:t xml:space="preserve">will </w:t>
            </w:r>
            <w:r>
              <w:rPr>
                <w:rFonts w:ascii="Lucida Sans" w:hAnsi="Lucida Sans" w:cs="Times New Roman"/>
              </w:rPr>
              <w:t>e</w:t>
            </w:r>
            <w:r w:rsidR="004C1813" w:rsidRPr="00B52CE0">
              <w:rPr>
                <w:rFonts w:ascii="Lucida Sans" w:hAnsi="Lucida Sans" w:cs="Times New Roman"/>
              </w:rPr>
              <w:t>nsure</w:t>
            </w:r>
            <w:r w:rsidR="005952F2" w:rsidRPr="00965FAA">
              <w:rPr>
                <w:rFonts w:ascii="Lucida Sans" w:hAnsi="Lucida Sans" w:cs="Times New Roman"/>
              </w:rPr>
              <w:t xml:space="preserve"> jumps are </w:t>
            </w:r>
            <w:r w:rsidR="005952F2">
              <w:rPr>
                <w:rFonts w:ascii="Lucida Sans" w:hAnsi="Lucida Sans" w:cs="Times New Roman"/>
              </w:rPr>
              <w:t>built safely in such a way to minimise injury.</w:t>
            </w:r>
          </w:p>
          <w:p w14:paraId="16E1B2EC" w14:textId="688BEB9A" w:rsidR="005952F2" w:rsidRPr="00965FAA" w:rsidRDefault="005952F2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 xml:space="preserve">Only allow riders to jump if </w:t>
            </w:r>
            <w:proofErr w:type="gramStart"/>
            <w:r>
              <w:rPr>
                <w:rFonts w:ascii="Lucida Sans" w:hAnsi="Lucida Sans" w:cs="Times New Roman"/>
              </w:rPr>
              <w:t>they’re</w:t>
            </w:r>
            <w:proofErr w:type="gramEnd"/>
            <w:r>
              <w:rPr>
                <w:rFonts w:ascii="Lucida Sans" w:hAnsi="Lucida Sans" w:cs="Times New Roman"/>
              </w:rPr>
              <w:t xml:space="preserve"> confident </w:t>
            </w:r>
            <w:r w:rsidR="00B0209B" w:rsidRPr="00965FAA">
              <w:rPr>
                <w:rFonts w:ascii="Lucida Sans" w:hAnsi="Lucida Sans" w:cs="Times New Roman"/>
              </w:rPr>
              <w:t>and competent.</w:t>
            </w:r>
          </w:p>
          <w:p w14:paraId="1BCF9D80" w14:textId="7129BCD5" w:rsidR="005952F2" w:rsidRDefault="00B0209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965FAA">
              <w:rPr>
                <w:rFonts w:ascii="Lucida Sans" w:hAnsi="Lucida Sans" w:cs="Times New Roman"/>
              </w:rPr>
              <w:t>R</w:t>
            </w:r>
            <w:r w:rsidR="002D3138" w:rsidRPr="00965FAA">
              <w:rPr>
                <w:rFonts w:ascii="Lucida Sans" w:hAnsi="Lucida Sans" w:cs="Times New Roman"/>
              </w:rPr>
              <w:t xml:space="preserve">iders </w:t>
            </w:r>
            <w:r w:rsidRPr="00965FAA">
              <w:rPr>
                <w:rFonts w:ascii="Lucida Sans" w:hAnsi="Lucida Sans" w:cs="Times New Roman"/>
              </w:rPr>
              <w:t>may</w:t>
            </w:r>
            <w:r w:rsidR="002D3138" w:rsidRPr="00965FAA">
              <w:rPr>
                <w:rFonts w:ascii="Lucida Sans" w:hAnsi="Lucida Sans" w:cs="Times New Roman"/>
              </w:rPr>
              <w:t xml:space="preserve"> wear additional </w:t>
            </w:r>
            <w:r w:rsidR="002D3138">
              <w:rPr>
                <w:rFonts w:ascii="Lucida Sans" w:hAnsi="Lucida Sans" w:cs="Times New Roman"/>
              </w:rPr>
              <w:t>safety equipment such as body protectors to reduce the risk of injury</w:t>
            </w:r>
            <w:r>
              <w:rPr>
                <w:rFonts w:ascii="Lucida Sans" w:hAnsi="Lucida Sans" w:cs="Times New Roman"/>
              </w:rPr>
              <w:t>.</w:t>
            </w:r>
          </w:p>
          <w:p w14:paraId="57C32C1D" w14:textId="77579EA9" w:rsidR="005952F2" w:rsidRPr="00375E07" w:rsidRDefault="00B0209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AB7AC4">
              <w:rPr>
                <w:rFonts w:ascii="Lucida Sans" w:hAnsi="Lucida Sans" w:cs="Times New Roman"/>
              </w:rPr>
              <w:t xml:space="preserve">Other riders will stand still in a controlled manor while other horses are jumping to avoid </w:t>
            </w:r>
            <w:r w:rsidR="007B6419" w:rsidRPr="00AB7AC4">
              <w:rPr>
                <w:rFonts w:ascii="Lucida Sans" w:hAnsi="Lucida Sans" w:cs="Times New Roman"/>
              </w:rPr>
              <w:t xml:space="preserve">their horse </w:t>
            </w:r>
            <w:r w:rsidRPr="00AB7AC4">
              <w:rPr>
                <w:rFonts w:ascii="Lucida Sans" w:hAnsi="Lucida Sans" w:cs="Times New Roman"/>
              </w:rPr>
              <w:t>spooking.</w:t>
            </w:r>
          </w:p>
        </w:tc>
        <w:tc>
          <w:tcPr>
            <w:tcW w:w="157" w:type="pct"/>
            <w:shd w:val="clear" w:color="auto" w:fill="FFFFFF" w:themeFill="background1"/>
          </w:tcPr>
          <w:p w14:paraId="7580309E" w14:textId="57C0BB82" w:rsidR="00AD2D02" w:rsidRDefault="00D125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1D626AB" w14:textId="3C687C98" w:rsidR="00AD2D02" w:rsidRDefault="00D125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1F963EF9" w14:textId="17E63E4D" w:rsidR="00AD2D02" w:rsidRDefault="00D12533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62" w:type="pct"/>
            <w:shd w:val="clear" w:color="auto" w:fill="FFFFFF" w:themeFill="background1"/>
          </w:tcPr>
          <w:p w14:paraId="61ABBA42" w14:textId="693E23F3" w:rsidR="00AD2D02" w:rsidRDefault="00D12533" w:rsidP="00730BAD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Instructor </w:t>
            </w:r>
            <w:r w:rsidR="00615304">
              <w:rPr>
                <w:rFonts w:ascii="Lucida Sans" w:hAnsi="Lucida Sans"/>
              </w:rPr>
              <w:t>will</w:t>
            </w:r>
            <w:r w:rsidRPr="00AB7AC4">
              <w:rPr>
                <w:rFonts w:ascii="Lucida Sans" w:hAnsi="Lucida Sans"/>
              </w:rPr>
              <w:t xml:space="preserve"> ask riders if they are comfortable with the heights being jumped, check experience</w:t>
            </w:r>
            <w:r w:rsidR="00D678FB" w:rsidRPr="00AB7AC4">
              <w:rPr>
                <w:rFonts w:ascii="Lucida Sans" w:hAnsi="Lucida Sans"/>
              </w:rPr>
              <w:t xml:space="preserve"> of riders and only use safe jumping horses.</w:t>
            </w:r>
          </w:p>
          <w:p w14:paraId="13AED38E" w14:textId="77777777" w:rsidR="00615304" w:rsidRDefault="00615304" w:rsidP="00730BAD">
            <w:pPr>
              <w:rPr>
                <w:rFonts w:ascii="Lucida Sans" w:hAnsi="Lucida Sans"/>
              </w:rPr>
            </w:pPr>
          </w:p>
          <w:p w14:paraId="61FA898E" w14:textId="6EC52C19" w:rsidR="00AD2D02" w:rsidRPr="00AB7AC4" w:rsidRDefault="00615304" w:rsidP="00730BAD">
            <w:pPr>
              <w:rPr>
                <w:rFonts w:ascii="Lucida Sans" w:hAnsi="Lucida Sans"/>
              </w:rPr>
            </w:pPr>
            <w:r w:rsidRPr="00965FAA">
              <w:rPr>
                <w:rFonts w:ascii="Lucida Sans" w:hAnsi="Lucida Sans"/>
              </w:rPr>
              <w:t xml:space="preserve">Lessons of multiple riders will be organised with riders at the same level and competence to </w:t>
            </w:r>
            <w:r w:rsidR="00F66315" w:rsidRPr="00965FAA">
              <w:rPr>
                <w:rFonts w:ascii="Lucida Sans" w:hAnsi="Lucida Sans"/>
              </w:rPr>
              <w:t>minimise accidents.</w:t>
            </w:r>
          </w:p>
        </w:tc>
      </w:tr>
      <w:tr w:rsidR="00797D5E" w14:paraId="1E117D02" w14:textId="77777777" w:rsidTr="00F0137F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1FA2E6E3" w14:textId="69ABB33B" w:rsidR="00AD2D02" w:rsidRPr="00AB7AC4" w:rsidRDefault="00AD2D02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lastRenderedPageBreak/>
              <w:t>Hacking</w:t>
            </w:r>
            <w:r w:rsidR="00F66315">
              <w:rPr>
                <w:rFonts w:ascii="Lucida Sans" w:hAnsi="Lucida Sans"/>
              </w:rPr>
              <w:t xml:space="preserve"> </w:t>
            </w:r>
          </w:p>
        </w:tc>
        <w:tc>
          <w:tcPr>
            <w:tcW w:w="555" w:type="pct"/>
            <w:shd w:val="clear" w:color="auto" w:fill="FFFFFF" w:themeFill="background1"/>
          </w:tcPr>
          <w:p w14:paraId="5714132E" w14:textId="0FF602C3" w:rsidR="00AD2D02" w:rsidRPr="00AB7AC4" w:rsidRDefault="00D678F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Cars passing quickly spooking horses</w:t>
            </w:r>
            <w:r w:rsidR="00FE018D">
              <w:rPr>
                <w:rFonts w:ascii="Lucida Sans" w:hAnsi="Lucida Sans"/>
              </w:rPr>
              <w:t>.</w:t>
            </w:r>
          </w:p>
          <w:p w14:paraId="3F15A748" w14:textId="77777777" w:rsidR="00D678FB" w:rsidRPr="00AB7AC4" w:rsidRDefault="00D678FB">
            <w:pPr>
              <w:rPr>
                <w:rFonts w:ascii="Lucida Sans" w:hAnsi="Lucida Sans"/>
              </w:rPr>
            </w:pPr>
          </w:p>
          <w:p w14:paraId="09408766" w14:textId="2EE316C3" w:rsidR="00D678FB" w:rsidRPr="00AB7AC4" w:rsidRDefault="00D678F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Riders falling onto the road</w:t>
            </w:r>
            <w:r w:rsidR="00FE018D">
              <w:rPr>
                <w:rFonts w:ascii="Lucida Sans" w:hAnsi="Lucida Sans"/>
              </w:rPr>
              <w:t>.</w:t>
            </w:r>
          </w:p>
          <w:p w14:paraId="3A0BF4F8" w14:textId="77777777" w:rsidR="00622E03" w:rsidRPr="00AB7AC4" w:rsidRDefault="00622E03">
            <w:pPr>
              <w:rPr>
                <w:rFonts w:ascii="Lucida Sans" w:hAnsi="Lucida Sans"/>
              </w:rPr>
            </w:pPr>
          </w:p>
          <w:p w14:paraId="4780664F" w14:textId="772BD44D" w:rsidR="00622E03" w:rsidRPr="00AB7AC4" w:rsidRDefault="0026702A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Riders </w:t>
            </w:r>
            <w:r w:rsidR="00F72686" w:rsidRPr="00AB7AC4">
              <w:rPr>
                <w:rFonts w:ascii="Lucida Sans" w:hAnsi="Lucida Sans"/>
              </w:rPr>
              <w:t>losing</w:t>
            </w:r>
            <w:r w:rsidRPr="00AB7AC4">
              <w:rPr>
                <w:rFonts w:ascii="Lucida Sans" w:hAnsi="Lucida Sans"/>
              </w:rPr>
              <w:t xml:space="preserve"> control of horses</w:t>
            </w:r>
            <w:r w:rsidR="00FE018D">
              <w:rPr>
                <w:rFonts w:ascii="Lucida Sans" w:hAnsi="Lucida Sans"/>
              </w:rPr>
              <w:t>.</w:t>
            </w:r>
          </w:p>
        </w:tc>
        <w:tc>
          <w:tcPr>
            <w:tcW w:w="925" w:type="pct"/>
            <w:shd w:val="clear" w:color="auto" w:fill="FFFFFF" w:themeFill="background1"/>
          </w:tcPr>
          <w:p w14:paraId="0A8E1C53" w14:textId="77777777" w:rsidR="00AD2D02" w:rsidRDefault="00D678F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Yourself </w:t>
            </w:r>
          </w:p>
          <w:p w14:paraId="1A959A5B" w14:textId="77777777" w:rsidR="00FE018D" w:rsidRDefault="00FE018D">
            <w:pPr>
              <w:rPr>
                <w:rFonts w:ascii="Lucida Sans" w:hAnsi="Lucida Sans"/>
              </w:rPr>
            </w:pPr>
          </w:p>
          <w:p w14:paraId="0F6F7B0D" w14:textId="064DF484" w:rsidR="00FE018D" w:rsidRPr="00AB7AC4" w:rsidRDefault="00FE018D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Others riding</w:t>
            </w:r>
          </w:p>
          <w:p w14:paraId="4593725A" w14:textId="77777777" w:rsidR="00D678FB" w:rsidRPr="00AB7AC4" w:rsidRDefault="00D678FB">
            <w:pPr>
              <w:rPr>
                <w:rFonts w:ascii="Lucida Sans" w:hAnsi="Lucida Sans"/>
              </w:rPr>
            </w:pPr>
          </w:p>
          <w:p w14:paraId="23E1C85B" w14:textId="6BD4B260" w:rsidR="00D678FB" w:rsidRPr="00AB7AC4" w:rsidRDefault="00D678F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 road users</w:t>
            </w:r>
          </w:p>
        </w:tc>
        <w:tc>
          <w:tcPr>
            <w:tcW w:w="157" w:type="pct"/>
            <w:shd w:val="clear" w:color="auto" w:fill="FFFFFF" w:themeFill="background1"/>
          </w:tcPr>
          <w:p w14:paraId="27D014DD" w14:textId="342946B5" w:rsidR="00AD2D02" w:rsidRDefault="00D678F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74BD38E6" w14:textId="16813909" w:rsidR="00AD2D02" w:rsidRDefault="00B57A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0000"/>
          </w:tcPr>
          <w:p w14:paraId="1A3CCEDC" w14:textId="21FAA701" w:rsidR="00AD2D02" w:rsidRDefault="00B57AC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738EF75F" w14:textId="77777777" w:rsidR="00D9585C" w:rsidRPr="00D9585C" w:rsidRDefault="00D9585C" w:rsidP="00D9585C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F235B4">
              <w:rPr>
                <w:rFonts w:ascii="Lucida Sans" w:hAnsi="Lucida Sans"/>
              </w:rPr>
              <w:t>Only allow riders that have passed the ride and road safety test to take part in hacking.</w:t>
            </w:r>
          </w:p>
          <w:p w14:paraId="77EDD58A" w14:textId="68B0F210" w:rsidR="00AD2D02" w:rsidRPr="00B94DE0" w:rsidRDefault="0017733C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B94DE0">
              <w:rPr>
                <w:rFonts w:ascii="Lucida Sans" w:hAnsi="Lucida Sans" w:cs="Times New Roman"/>
              </w:rPr>
              <w:t>Ensure any riders on the roads are wearing appropriate high visibility clothing</w:t>
            </w:r>
            <w:r w:rsidR="0026280C" w:rsidRPr="00B94DE0">
              <w:rPr>
                <w:rFonts w:ascii="Lucida Sans" w:hAnsi="Lucida Sans" w:cs="Times New Roman"/>
              </w:rPr>
              <w:t>.</w:t>
            </w:r>
          </w:p>
          <w:p w14:paraId="7B1A6A80" w14:textId="03A1E270" w:rsidR="0026280C" w:rsidRPr="00965FAA" w:rsidRDefault="0026280C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965FAA">
              <w:rPr>
                <w:rFonts w:ascii="Lucida Sans" w:hAnsi="Lucida Sans" w:cs="Times New Roman"/>
              </w:rPr>
              <w:t>Rides to be lead and supervised by</w:t>
            </w:r>
            <w:r w:rsidR="00197636" w:rsidRPr="00965FAA">
              <w:rPr>
                <w:rFonts w:ascii="Lucida Sans" w:hAnsi="Lucida Sans" w:cs="Times New Roman"/>
              </w:rPr>
              <w:t xml:space="preserve"> a qualified instructor with training </w:t>
            </w:r>
            <w:r w:rsidR="00197636" w:rsidRPr="00AB7AC4">
              <w:rPr>
                <w:rFonts w:ascii="Lucida Sans" w:hAnsi="Lucida Sans" w:cs="Times New Roman"/>
              </w:rPr>
              <w:t>on</w:t>
            </w:r>
            <w:r w:rsidR="00197636" w:rsidRPr="00965FAA">
              <w:rPr>
                <w:rFonts w:ascii="Lucida Sans" w:hAnsi="Lucida Sans" w:cs="Times New Roman"/>
              </w:rPr>
              <w:t xml:space="preserve"> hacking.</w:t>
            </w:r>
          </w:p>
          <w:p w14:paraId="6A4184A7" w14:textId="77777777" w:rsidR="0017733C" w:rsidRDefault="0017733C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Ask riders to ride on verges/bridlepaths and avoid roads wherever possible.</w:t>
            </w:r>
          </w:p>
          <w:p w14:paraId="542067B4" w14:textId="77777777" w:rsidR="0017733C" w:rsidRDefault="00A76EEA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 xml:space="preserve">Ask riders to wear protective clothing such as full sleeves </w:t>
            </w:r>
            <w:r w:rsidR="00622E03">
              <w:rPr>
                <w:rFonts w:ascii="Lucida Sans" w:hAnsi="Lucida Sans" w:cs="Times New Roman"/>
              </w:rPr>
              <w:t xml:space="preserve">and body protectors. </w:t>
            </w:r>
          </w:p>
          <w:p w14:paraId="79FF4140" w14:textId="77777777" w:rsidR="00622E03" w:rsidRDefault="00622E03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 xml:space="preserve">Only take horses out hacking if the riding school has assessed them as being safe to ride out hacking in open spaces </w:t>
            </w:r>
            <w:r w:rsidR="0026702A">
              <w:rPr>
                <w:rFonts w:ascii="Lucida Sans" w:hAnsi="Lucida Sans" w:cs="Times New Roman"/>
              </w:rPr>
              <w:t>and with traffic.</w:t>
            </w:r>
          </w:p>
          <w:p w14:paraId="761C871F" w14:textId="77777777" w:rsidR="0026702A" w:rsidRDefault="0026702A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Always ride in groups to help keep horses calm and controlled</w:t>
            </w:r>
            <w:r w:rsidR="00AF7CB5">
              <w:rPr>
                <w:rFonts w:ascii="Lucida Sans" w:hAnsi="Lucida Sans" w:cs="Times New Roman"/>
              </w:rPr>
              <w:t>.</w:t>
            </w:r>
          </w:p>
          <w:p w14:paraId="29D898C7" w14:textId="1DB2EA04" w:rsidR="0026702A" w:rsidRPr="00375E07" w:rsidRDefault="00AF7CB5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965FAA">
              <w:rPr>
                <w:rFonts w:ascii="Lucida Sans" w:hAnsi="Lucida Sans" w:cs="Times New Roman"/>
              </w:rPr>
              <w:t xml:space="preserve">Ensure riders are experienced or provided with </w:t>
            </w:r>
            <w:proofErr w:type="gramStart"/>
            <w:r w:rsidRPr="00965FAA">
              <w:rPr>
                <w:rFonts w:ascii="Lucida Sans" w:hAnsi="Lucida Sans" w:cs="Times New Roman"/>
              </w:rPr>
              <w:t>an</w:t>
            </w:r>
            <w:proofErr w:type="gramEnd"/>
            <w:r w:rsidRPr="00965FAA">
              <w:rPr>
                <w:rFonts w:ascii="Lucida Sans" w:hAnsi="Lucida Sans" w:cs="Times New Roman"/>
              </w:rPr>
              <w:t xml:space="preserve"> foot leader by the stables.</w:t>
            </w:r>
          </w:p>
        </w:tc>
        <w:tc>
          <w:tcPr>
            <w:tcW w:w="157" w:type="pct"/>
            <w:shd w:val="clear" w:color="auto" w:fill="FFFFFF" w:themeFill="background1"/>
          </w:tcPr>
          <w:p w14:paraId="7569CF60" w14:textId="1B9599B0" w:rsidR="00AD2D02" w:rsidRDefault="0026702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774581D8" w14:textId="5535C124" w:rsidR="00AD2D02" w:rsidRDefault="0026702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409331EE" w14:textId="0A3F6882" w:rsidR="00AD2D02" w:rsidRDefault="0026702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62" w:type="pct"/>
            <w:gridSpan w:val="2"/>
            <w:shd w:val="clear" w:color="auto" w:fill="FFFFFF" w:themeFill="background1"/>
          </w:tcPr>
          <w:p w14:paraId="69EF580B" w14:textId="044C87F2" w:rsidR="00AD2D02" w:rsidRPr="00AB7AC4" w:rsidRDefault="00AD2D02" w:rsidP="00730BAD">
            <w:pPr>
              <w:rPr>
                <w:rFonts w:ascii="Lucida Sans" w:hAnsi="Lucida Sans"/>
              </w:rPr>
            </w:pPr>
          </w:p>
        </w:tc>
      </w:tr>
      <w:tr w:rsidR="000259DA" w14:paraId="6AA62D76" w14:textId="77777777" w:rsidTr="00A75C5E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1675ACBB" w14:textId="67F5D083" w:rsidR="00AD2D02" w:rsidRPr="00AB7AC4" w:rsidRDefault="00AD2D02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lastRenderedPageBreak/>
              <w:t xml:space="preserve">Cross country </w:t>
            </w:r>
          </w:p>
        </w:tc>
        <w:tc>
          <w:tcPr>
            <w:tcW w:w="555" w:type="pct"/>
            <w:shd w:val="clear" w:color="auto" w:fill="FFFFFF" w:themeFill="background1"/>
          </w:tcPr>
          <w:p w14:paraId="507A6805" w14:textId="070813B4" w:rsidR="00AD2D02" w:rsidRPr="00AB7AC4" w:rsidRDefault="00F72686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Falling on solid fences</w:t>
            </w:r>
            <w:r w:rsidR="00D9585C">
              <w:rPr>
                <w:rFonts w:ascii="Lucida Sans" w:hAnsi="Lucida Sans"/>
              </w:rPr>
              <w:t>.</w:t>
            </w:r>
          </w:p>
          <w:p w14:paraId="1BEF4D5A" w14:textId="77777777" w:rsidR="00F72686" w:rsidRPr="00AB7AC4" w:rsidRDefault="00F72686">
            <w:pPr>
              <w:rPr>
                <w:rFonts w:ascii="Lucida Sans" w:hAnsi="Lucida Sans"/>
              </w:rPr>
            </w:pPr>
          </w:p>
          <w:p w14:paraId="4951C19C" w14:textId="4DB4A01B" w:rsidR="00F72686" w:rsidRPr="00AB7AC4" w:rsidRDefault="00F72686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Riders losing control of horses</w:t>
            </w:r>
            <w:r w:rsidR="00D9585C">
              <w:rPr>
                <w:rFonts w:ascii="Lucida Sans" w:hAnsi="Lucida Sans"/>
              </w:rPr>
              <w:t>.</w:t>
            </w:r>
          </w:p>
          <w:p w14:paraId="4508BD73" w14:textId="77777777" w:rsidR="00934CB8" w:rsidRPr="00AB7AC4" w:rsidRDefault="00934CB8">
            <w:pPr>
              <w:rPr>
                <w:rFonts w:ascii="Lucida Sans" w:hAnsi="Lucida Sans"/>
              </w:rPr>
            </w:pPr>
          </w:p>
          <w:p w14:paraId="3B704871" w14:textId="4D28E6EB" w:rsidR="00934CB8" w:rsidRPr="00AB7AC4" w:rsidRDefault="00934CB8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Injury to neck </w:t>
            </w:r>
            <w:r w:rsidR="006212E8" w:rsidRPr="00AB7AC4">
              <w:rPr>
                <w:rFonts w:ascii="Lucida Sans" w:hAnsi="Lucida Sans"/>
              </w:rPr>
              <w:t>or spine</w:t>
            </w:r>
            <w:r w:rsidR="00D9585C">
              <w:rPr>
                <w:rFonts w:ascii="Lucida Sans" w:hAnsi="Lucida Sans"/>
              </w:rPr>
              <w:t>.</w:t>
            </w:r>
          </w:p>
        </w:tc>
        <w:tc>
          <w:tcPr>
            <w:tcW w:w="925" w:type="pct"/>
            <w:gridSpan w:val="2"/>
            <w:shd w:val="clear" w:color="auto" w:fill="FFFFFF" w:themeFill="background1"/>
          </w:tcPr>
          <w:p w14:paraId="5D97EDF7" w14:textId="0F2F6760" w:rsidR="00AD2D02" w:rsidRPr="00AB7AC4" w:rsidRDefault="00F72686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Yourself</w:t>
            </w:r>
          </w:p>
        </w:tc>
        <w:tc>
          <w:tcPr>
            <w:tcW w:w="157" w:type="pct"/>
            <w:shd w:val="clear" w:color="auto" w:fill="FFFFFF" w:themeFill="background1"/>
          </w:tcPr>
          <w:p w14:paraId="2891118C" w14:textId="475ECF76" w:rsidR="00AD2D02" w:rsidRDefault="00E976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605AE227" w14:textId="2055D4DB" w:rsidR="00AD2D02" w:rsidRDefault="00E976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0000"/>
          </w:tcPr>
          <w:p w14:paraId="19A2D826" w14:textId="2D86FE8A" w:rsidR="00AD2D02" w:rsidRDefault="00E9762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151EE7CA" w14:textId="7076D493" w:rsidR="00AD2D02" w:rsidRDefault="00E97625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 xml:space="preserve">Only </w:t>
            </w:r>
            <w:r w:rsidR="0028480A">
              <w:rPr>
                <w:rFonts w:ascii="Lucida Sans" w:hAnsi="Lucida Sans" w:cs="Times New Roman"/>
              </w:rPr>
              <w:t xml:space="preserve">ride at locations that have jumps with </w:t>
            </w:r>
            <w:r w:rsidR="0073455C">
              <w:rPr>
                <w:rFonts w:ascii="Lucida Sans" w:hAnsi="Lucida Sans" w:cs="Times New Roman"/>
              </w:rPr>
              <w:t>enhanced</w:t>
            </w:r>
            <w:r w:rsidR="0028480A">
              <w:rPr>
                <w:rFonts w:ascii="Lucida Sans" w:hAnsi="Lucida Sans" w:cs="Times New Roman"/>
              </w:rPr>
              <w:t xml:space="preserve"> safety mechanisms built into </w:t>
            </w:r>
            <w:r w:rsidR="00D1004C">
              <w:rPr>
                <w:rFonts w:ascii="Lucida Sans" w:hAnsi="Lucida Sans" w:cs="Times New Roman"/>
              </w:rPr>
              <w:t xml:space="preserve">each </w:t>
            </w:r>
            <w:r w:rsidR="0028480A" w:rsidRPr="00D9585C">
              <w:rPr>
                <w:rFonts w:ascii="Lucida Sans" w:hAnsi="Lucida Sans" w:cs="Times New Roman"/>
              </w:rPr>
              <w:t>jump</w:t>
            </w:r>
            <w:r w:rsidR="00D1004C">
              <w:rPr>
                <w:rFonts w:ascii="Lucida Sans" w:hAnsi="Lucida Sans" w:cs="Times New Roman"/>
              </w:rPr>
              <w:t>.</w:t>
            </w:r>
          </w:p>
          <w:p w14:paraId="3B151F4B" w14:textId="19C611FA" w:rsidR="00934CB8" w:rsidRDefault="00934CB8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 xml:space="preserve">Wear riding </w:t>
            </w:r>
            <w:r w:rsidR="006212E8">
              <w:rPr>
                <w:rFonts w:ascii="Lucida Sans" w:hAnsi="Lucida Sans" w:cs="Times New Roman"/>
              </w:rPr>
              <w:t>helmets with non</w:t>
            </w:r>
            <w:r w:rsidR="00D1004C" w:rsidRPr="00D9585C">
              <w:rPr>
                <w:rFonts w:ascii="Lucida Sans" w:hAnsi="Lucida Sans" w:cs="Times New Roman"/>
              </w:rPr>
              <w:t>-fixed</w:t>
            </w:r>
            <w:r w:rsidR="006212E8">
              <w:rPr>
                <w:rFonts w:ascii="Lucida Sans" w:hAnsi="Lucida Sans" w:cs="Times New Roman"/>
              </w:rPr>
              <w:t xml:space="preserve"> peaks to prevent spinal injury</w:t>
            </w:r>
            <w:r w:rsidR="00D1004C">
              <w:rPr>
                <w:rFonts w:ascii="Lucida Sans" w:hAnsi="Lucida Sans" w:cs="Times New Roman"/>
              </w:rPr>
              <w:t>.</w:t>
            </w:r>
          </w:p>
          <w:p w14:paraId="7A1AE8FC" w14:textId="0C21F01D" w:rsidR="006212E8" w:rsidRDefault="006212E8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Wear body protectors to protect the spine</w:t>
            </w:r>
            <w:r w:rsidR="00D1004C">
              <w:rPr>
                <w:rFonts w:ascii="Lucida Sans" w:hAnsi="Lucida Sans" w:cs="Times New Roman"/>
              </w:rPr>
              <w:t>.</w:t>
            </w:r>
          </w:p>
          <w:p w14:paraId="174AE573" w14:textId="16D7C88B" w:rsidR="0081438B" w:rsidRPr="00375E07" w:rsidRDefault="0081438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Only ride at locations where the horses have been assessed as safe for cross country riding</w:t>
            </w:r>
            <w:r w:rsidR="00E62A40">
              <w:rPr>
                <w:rFonts w:ascii="Lucida Sans" w:hAnsi="Lucida Sans" w:cs="Times New Roman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2F5136BC" w14:textId="77DD117B" w:rsidR="00AD2D02" w:rsidRDefault="008143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59AD887C" w14:textId="76F48DDF" w:rsidR="00AD2D02" w:rsidRDefault="008143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7159F41B" w14:textId="1EF39D53" w:rsidR="00AD2D02" w:rsidRDefault="0081438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662" w:type="pct"/>
            <w:shd w:val="clear" w:color="auto" w:fill="FFFFFF" w:themeFill="background1"/>
          </w:tcPr>
          <w:p w14:paraId="22F6A1B4" w14:textId="670C1DF3" w:rsidR="00AD2D02" w:rsidRPr="00AB7AC4" w:rsidRDefault="0081438B" w:rsidP="00730BAD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Only allow experienced riders to take part in cross country</w:t>
            </w:r>
            <w:r w:rsidR="00775C79" w:rsidRPr="00965FAA">
              <w:rPr>
                <w:rFonts w:ascii="Lucida Sans" w:hAnsi="Lucida Sans"/>
              </w:rPr>
              <w:t xml:space="preserve"> and ensure </w:t>
            </w:r>
            <w:r w:rsidR="00687796" w:rsidRPr="00965FAA">
              <w:rPr>
                <w:rFonts w:ascii="Lucida Sans" w:hAnsi="Lucida Sans"/>
              </w:rPr>
              <w:t xml:space="preserve">a </w:t>
            </w:r>
            <w:r w:rsidR="00775C79" w:rsidRPr="00965FAA">
              <w:rPr>
                <w:rFonts w:ascii="Lucida Sans" w:hAnsi="Lucida Sans"/>
              </w:rPr>
              <w:t xml:space="preserve">qualified instructor </w:t>
            </w:r>
            <w:proofErr w:type="gramStart"/>
            <w:r w:rsidR="00775C79" w:rsidRPr="00965FAA">
              <w:rPr>
                <w:rFonts w:ascii="Lucida Sans" w:hAnsi="Lucida Sans"/>
              </w:rPr>
              <w:t>is present at all times</w:t>
            </w:r>
            <w:proofErr w:type="gramEnd"/>
            <w:r w:rsidR="00775C79" w:rsidRPr="00965FAA">
              <w:rPr>
                <w:rFonts w:ascii="Lucida Sans" w:hAnsi="Lucida Sans"/>
              </w:rPr>
              <w:t>.</w:t>
            </w:r>
          </w:p>
        </w:tc>
      </w:tr>
      <w:tr w:rsidR="00F47F5A" w14:paraId="58F9C264" w14:textId="77777777" w:rsidTr="00591CCB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2A8CB459" w14:textId="15731E71" w:rsidR="00AD2D02" w:rsidRPr="00AB7AC4" w:rsidRDefault="00AD2D02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lastRenderedPageBreak/>
              <w:t xml:space="preserve">Beach rides </w:t>
            </w:r>
          </w:p>
        </w:tc>
        <w:tc>
          <w:tcPr>
            <w:tcW w:w="555" w:type="pct"/>
            <w:shd w:val="clear" w:color="auto" w:fill="FFFFFF" w:themeFill="background1"/>
          </w:tcPr>
          <w:p w14:paraId="2BA8E40F" w14:textId="15EB4148" w:rsidR="00AD2D02" w:rsidRPr="00AB7AC4" w:rsidRDefault="00A036F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Riders losing control of horse</w:t>
            </w:r>
            <w:r w:rsidR="00687796">
              <w:rPr>
                <w:rFonts w:ascii="Lucida Sans" w:hAnsi="Lucida Sans"/>
              </w:rPr>
              <w:t>.</w:t>
            </w:r>
          </w:p>
          <w:p w14:paraId="3DF48730" w14:textId="77777777" w:rsidR="00A036FC" w:rsidRPr="00AB7AC4" w:rsidRDefault="00A036FC">
            <w:pPr>
              <w:rPr>
                <w:rFonts w:ascii="Lucida Sans" w:hAnsi="Lucida Sans"/>
              </w:rPr>
            </w:pPr>
          </w:p>
          <w:p w14:paraId="72EF7D64" w14:textId="17CC2D89" w:rsidR="00A036FC" w:rsidRPr="00AB7AC4" w:rsidRDefault="00EB2157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Running into</w:t>
            </w:r>
            <w:r w:rsidR="00C71083" w:rsidRPr="00AB7AC4">
              <w:rPr>
                <w:rFonts w:ascii="Lucida Sans" w:hAnsi="Lucida Sans"/>
              </w:rPr>
              <w:t xml:space="preserve"> other people</w:t>
            </w:r>
            <w:r w:rsidR="00687796">
              <w:rPr>
                <w:rFonts w:ascii="Lucida Sans" w:hAnsi="Lucida Sans"/>
              </w:rPr>
              <w:t>.</w:t>
            </w:r>
          </w:p>
        </w:tc>
        <w:tc>
          <w:tcPr>
            <w:tcW w:w="925" w:type="pct"/>
            <w:gridSpan w:val="2"/>
            <w:shd w:val="clear" w:color="auto" w:fill="FFFFFF" w:themeFill="background1"/>
          </w:tcPr>
          <w:p w14:paraId="52C71FBF" w14:textId="77777777" w:rsidR="00AD2D02" w:rsidRPr="00AB7AC4" w:rsidRDefault="00C71083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Yourself </w:t>
            </w:r>
          </w:p>
          <w:p w14:paraId="40F81E85" w14:textId="77777777" w:rsidR="00C71083" w:rsidRPr="00AB7AC4" w:rsidRDefault="00C71083">
            <w:pPr>
              <w:rPr>
                <w:rFonts w:ascii="Lucida Sans" w:hAnsi="Lucida Sans"/>
              </w:rPr>
            </w:pPr>
          </w:p>
          <w:p w14:paraId="68AA54F8" w14:textId="23840548" w:rsidR="00C71083" w:rsidRPr="00AB7AC4" w:rsidRDefault="00C71083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 beach users</w:t>
            </w:r>
          </w:p>
        </w:tc>
        <w:tc>
          <w:tcPr>
            <w:tcW w:w="157" w:type="pct"/>
            <w:shd w:val="clear" w:color="auto" w:fill="FFFFFF" w:themeFill="background1"/>
          </w:tcPr>
          <w:p w14:paraId="698AA0CF" w14:textId="4C2C34C1" w:rsidR="00AD2D02" w:rsidRDefault="00D24E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06480290" w14:textId="118F8386" w:rsidR="00AD2D02" w:rsidRDefault="00D24E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13970E3B" w14:textId="49B55F15" w:rsidR="00AD2D02" w:rsidRDefault="00D24EF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51A93462" w14:textId="55F6A79B" w:rsidR="006E3BC9" w:rsidRDefault="008C06A6" w:rsidP="006E3BC9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965FAA">
              <w:rPr>
                <w:rFonts w:ascii="Lucida Sans" w:hAnsi="Lucida Sans" w:cs="Times New Roman"/>
              </w:rPr>
              <w:t>The stables should a</w:t>
            </w:r>
            <w:r w:rsidR="009D047E" w:rsidRPr="00965FAA">
              <w:rPr>
                <w:rFonts w:ascii="Lucida Sans" w:hAnsi="Lucida Sans" w:cs="Times New Roman"/>
              </w:rPr>
              <w:t xml:space="preserve">ssess experience level of riders </w:t>
            </w:r>
            <w:r w:rsidR="009D047E">
              <w:rPr>
                <w:rFonts w:ascii="Lucida Sans" w:hAnsi="Lucida Sans" w:cs="Times New Roman"/>
              </w:rPr>
              <w:t xml:space="preserve">before </w:t>
            </w:r>
            <w:r w:rsidR="006E3BC9">
              <w:rPr>
                <w:rFonts w:ascii="Lucida Sans" w:hAnsi="Lucida Sans" w:cs="Times New Roman"/>
              </w:rPr>
              <w:t>allowing them to take part in beach rides</w:t>
            </w:r>
            <w:r>
              <w:rPr>
                <w:rFonts w:ascii="Lucida Sans" w:hAnsi="Lucida Sans" w:cs="Times New Roman"/>
              </w:rPr>
              <w:t>.</w:t>
            </w:r>
          </w:p>
          <w:p w14:paraId="6DCA8781" w14:textId="33548D41" w:rsidR="006E3BC9" w:rsidRDefault="006E3BC9" w:rsidP="006E3BC9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Only use the beach at quiet times to minimise accidents involving the public</w:t>
            </w:r>
            <w:r w:rsidR="008C06A6">
              <w:rPr>
                <w:rFonts w:ascii="Lucida Sans" w:hAnsi="Lucida Sans" w:cs="Times New Roman"/>
              </w:rPr>
              <w:t>.</w:t>
            </w:r>
          </w:p>
          <w:p w14:paraId="61BB0F34" w14:textId="77777777" w:rsidR="006E3BC9" w:rsidRDefault="006E3BC9" w:rsidP="006E3BC9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Only ride at locations where the horses have been assessed as safe for beach rides.</w:t>
            </w:r>
          </w:p>
          <w:p w14:paraId="1F7C9ABE" w14:textId="77777777" w:rsidR="006E3BC9" w:rsidRDefault="006E3BC9" w:rsidP="006E3BC9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 xml:space="preserve">Wear gloves to prevent reins slipping from </w:t>
            </w:r>
            <w:proofErr w:type="gramStart"/>
            <w:r>
              <w:rPr>
                <w:rFonts w:ascii="Lucida Sans" w:hAnsi="Lucida Sans" w:cs="Times New Roman"/>
              </w:rPr>
              <w:t>riders</w:t>
            </w:r>
            <w:proofErr w:type="gramEnd"/>
            <w:r>
              <w:rPr>
                <w:rFonts w:ascii="Lucida Sans" w:hAnsi="Lucida Sans" w:cs="Times New Roman"/>
              </w:rPr>
              <w:t xml:space="preserve"> hands if they become wet from the water.</w:t>
            </w:r>
          </w:p>
          <w:p w14:paraId="25099E97" w14:textId="2D055997" w:rsidR="006E3BC9" w:rsidRPr="006E3BC9" w:rsidRDefault="008C06A6" w:rsidP="006E3BC9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proofErr w:type="gramStart"/>
            <w:r w:rsidRPr="00965FAA">
              <w:rPr>
                <w:rFonts w:ascii="Lucida Sans" w:hAnsi="Lucida Sans" w:cs="Times New Roman"/>
              </w:rPr>
              <w:t>Insure</w:t>
            </w:r>
            <w:proofErr w:type="gramEnd"/>
            <w:r w:rsidRPr="00965FAA">
              <w:rPr>
                <w:rFonts w:ascii="Lucida Sans" w:hAnsi="Lucida Sans" w:cs="Times New Roman"/>
              </w:rPr>
              <w:t xml:space="preserve"> qualified instructor is present throughout the entire duration of the ride</w:t>
            </w:r>
            <w:r w:rsidRPr="00AB7AC4">
              <w:rPr>
                <w:rFonts w:ascii="Lucida Sans" w:hAnsi="Lucida Sans" w:cs="Times New Roman"/>
                <w:color w:val="FF0000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7D15C052" w14:textId="7288BE8C" w:rsidR="00AD2D02" w:rsidRDefault="00693C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46801634" w14:textId="326D824B" w:rsidR="00AD2D02" w:rsidRDefault="00764E2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3AE0B204" w14:textId="0302E784" w:rsidR="00AD2D02" w:rsidRDefault="00591CC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62" w:type="pct"/>
            <w:shd w:val="clear" w:color="auto" w:fill="FFFFFF" w:themeFill="background1"/>
          </w:tcPr>
          <w:p w14:paraId="591A1739" w14:textId="42AB21B4" w:rsidR="00AD2D02" w:rsidRPr="00AB7AC4" w:rsidRDefault="00591CCB" w:rsidP="00730BAD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N/A</w:t>
            </w:r>
          </w:p>
        </w:tc>
      </w:tr>
      <w:tr w:rsidR="001B03B4" w14:paraId="2B700149" w14:textId="77777777" w:rsidTr="00EB6E88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13F26238" w14:textId="4FA069FB" w:rsidR="004C6092" w:rsidRPr="00AB7AC4" w:rsidRDefault="004C6092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lastRenderedPageBreak/>
              <w:t>Gymkhana</w:t>
            </w:r>
          </w:p>
        </w:tc>
        <w:tc>
          <w:tcPr>
            <w:tcW w:w="555" w:type="pct"/>
            <w:shd w:val="clear" w:color="auto" w:fill="FFFFFF" w:themeFill="background1"/>
          </w:tcPr>
          <w:p w14:paraId="3E1937E8" w14:textId="217860BD" w:rsidR="004C6092" w:rsidRPr="00AB7AC4" w:rsidRDefault="00796994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Horses becoming over excited/spooke</w:t>
            </w:r>
            <w:r>
              <w:rPr>
                <w:rFonts w:ascii="Lucida Sans" w:hAnsi="Lucida Sans"/>
              </w:rPr>
              <w:t>d</w:t>
            </w:r>
            <w:r w:rsidR="00591CCB">
              <w:rPr>
                <w:rFonts w:ascii="Lucida Sans" w:hAnsi="Lucida Sans"/>
              </w:rPr>
              <w:t>.</w:t>
            </w:r>
          </w:p>
          <w:p w14:paraId="76BFFA58" w14:textId="77777777" w:rsidR="00796994" w:rsidRPr="00AB7AC4" w:rsidRDefault="00796994">
            <w:pPr>
              <w:rPr>
                <w:rFonts w:ascii="Lucida Sans" w:hAnsi="Lucida Sans"/>
              </w:rPr>
            </w:pPr>
          </w:p>
          <w:p w14:paraId="2B3CF0E9" w14:textId="2223E577" w:rsidR="00796994" w:rsidRPr="00AB7AC4" w:rsidRDefault="00796994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Riders falling</w:t>
            </w:r>
            <w:r w:rsidR="00591CCB">
              <w:rPr>
                <w:rFonts w:ascii="Lucida Sans" w:hAnsi="Lucida Sans"/>
              </w:rPr>
              <w:t>.</w:t>
            </w:r>
          </w:p>
          <w:p w14:paraId="0E4FFC20" w14:textId="77777777" w:rsidR="00796994" w:rsidRPr="00AB7AC4" w:rsidRDefault="00796994">
            <w:pPr>
              <w:rPr>
                <w:rFonts w:ascii="Lucida Sans" w:hAnsi="Lucida Sans"/>
              </w:rPr>
            </w:pPr>
          </w:p>
          <w:p w14:paraId="7C08F7A0" w14:textId="5626D68D" w:rsidR="00796994" w:rsidRPr="00AB7AC4" w:rsidRDefault="00796994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Riders falling and landing on gymkhana equipment</w:t>
            </w:r>
            <w:r w:rsidR="00591CCB">
              <w:rPr>
                <w:rFonts w:ascii="Lucida Sans" w:hAnsi="Lucida Sans"/>
              </w:rPr>
              <w:t>.</w:t>
            </w:r>
          </w:p>
          <w:p w14:paraId="3F48666B" w14:textId="77777777" w:rsidR="00081C9E" w:rsidRPr="00AB7AC4" w:rsidRDefault="00081C9E">
            <w:pPr>
              <w:rPr>
                <w:rFonts w:ascii="Lucida Sans" w:hAnsi="Lucida Sans"/>
              </w:rPr>
            </w:pPr>
          </w:p>
          <w:p w14:paraId="54AECA52" w14:textId="2B01D4A3" w:rsidR="00081C9E" w:rsidRPr="00AB7AC4" w:rsidRDefault="00081C9E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Beginner riders </w:t>
            </w:r>
            <w:r w:rsidR="00591CCB" w:rsidRPr="00591CCB">
              <w:rPr>
                <w:rFonts w:ascii="Lucida Sans" w:hAnsi="Lucida Sans"/>
              </w:rPr>
              <w:t>losing</w:t>
            </w:r>
            <w:r w:rsidRPr="00AB7AC4">
              <w:rPr>
                <w:rFonts w:ascii="Lucida Sans" w:hAnsi="Lucida Sans"/>
              </w:rPr>
              <w:t xml:space="preserve"> control of horses</w:t>
            </w:r>
            <w:r w:rsidR="00591CCB">
              <w:rPr>
                <w:rFonts w:ascii="Lucida Sans" w:hAnsi="Lucida Sans"/>
              </w:rPr>
              <w:t>.</w:t>
            </w:r>
          </w:p>
        </w:tc>
        <w:tc>
          <w:tcPr>
            <w:tcW w:w="925" w:type="pct"/>
            <w:gridSpan w:val="2"/>
            <w:shd w:val="clear" w:color="auto" w:fill="FFFFFF" w:themeFill="background1"/>
          </w:tcPr>
          <w:p w14:paraId="25D3A10A" w14:textId="77777777" w:rsidR="004C6092" w:rsidRPr="00AB7AC4" w:rsidRDefault="00081C9E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Yourself </w:t>
            </w:r>
          </w:p>
          <w:p w14:paraId="1D1F3956" w14:textId="77777777" w:rsidR="00081C9E" w:rsidRPr="00AB7AC4" w:rsidRDefault="00081C9E">
            <w:pPr>
              <w:rPr>
                <w:rFonts w:ascii="Lucida Sans" w:hAnsi="Lucida Sans"/>
              </w:rPr>
            </w:pPr>
          </w:p>
          <w:p w14:paraId="50948CAC" w14:textId="5A707599" w:rsidR="00081C9E" w:rsidRPr="00AB7AC4" w:rsidRDefault="00081C9E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 riders</w:t>
            </w:r>
          </w:p>
        </w:tc>
        <w:tc>
          <w:tcPr>
            <w:tcW w:w="157" w:type="pct"/>
            <w:shd w:val="clear" w:color="auto" w:fill="FFFFFF" w:themeFill="background1"/>
          </w:tcPr>
          <w:p w14:paraId="6DE57700" w14:textId="00473CE6" w:rsidR="004C6092" w:rsidRDefault="0015269D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17133702" w14:textId="13740DBC" w:rsidR="004C6092" w:rsidRDefault="0023702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573212E1" w14:textId="663FA4E9" w:rsidR="004C6092" w:rsidRDefault="0023702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330CA5F3" w14:textId="1F677AF0" w:rsidR="004C6092" w:rsidRDefault="0015269D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F918AA">
              <w:rPr>
                <w:rFonts w:ascii="Lucida Sans" w:hAnsi="Lucida Sans" w:cs="Times New Roman"/>
              </w:rPr>
              <w:t xml:space="preserve">Ensure </w:t>
            </w:r>
            <w:r w:rsidR="0023702F" w:rsidRPr="00F918AA">
              <w:rPr>
                <w:rFonts w:ascii="Lucida Sans" w:hAnsi="Lucida Sans" w:cs="Times New Roman"/>
              </w:rPr>
              <w:t xml:space="preserve">riders </w:t>
            </w:r>
            <w:r w:rsidRPr="00F918AA">
              <w:rPr>
                <w:rFonts w:ascii="Lucida Sans" w:hAnsi="Lucida Sans" w:cs="Times New Roman"/>
              </w:rPr>
              <w:t xml:space="preserve">understand </w:t>
            </w:r>
            <w:r w:rsidR="00361FA4" w:rsidRPr="00F918AA">
              <w:rPr>
                <w:rFonts w:ascii="Lucida Sans" w:hAnsi="Lucida Sans" w:cs="Times New Roman"/>
              </w:rPr>
              <w:t xml:space="preserve">how </w:t>
            </w:r>
            <w:r w:rsidR="0023702F">
              <w:rPr>
                <w:rFonts w:ascii="Lucida Sans" w:hAnsi="Lucida Sans" w:cs="Times New Roman"/>
              </w:rPr>
              <w:t xml:space="preserve">to keep horses calm and steady/controlled. </w:t>
            </w:r>
          </w:p>
          <w:p w14:paraId="316A4715" w14:textId="77777777" w:rsidR="0023702F" w:rsidRDefault="00FE3808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 xml:space="preserve">Allow the horses to get used to the gymkhana equipment slowly by letting them walk up to it first. </w:t>
            </w:r>
          </w:p>
          <w:p w14:paraId="1F7125FA" w14:textId="77777777" w:rsidR="00FE3808" w:rsidRDefault="00EC550C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 xml:space="preserve">Use equipment that collapses easily or is soft if a fall occurs. </w:t>
            </w:r>
          </w:p>
          <w:p w14:paraId="370B22B2" w14:textId="446165FE" w:rsidR="00562DE8" w:rsidRPr="00375E07" w:rsidRDefault="00562DE8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Keep beginner riders on the lead rein and give them safe horses to ride.</w:t>
            </w:r>
          </w:p>
        </w:tc>
        <w:tc>
          <w:tcPr>
            <w:tcW w:w="157" w:type="pct"/>
            <w:shd w:val="clear" w:color="auto" w:fill="FFFFFF" w:themeFill="background1"/>
          </w:tcPr>
          <w:p w14:paraId="413EE227" w14:textId="5FE41D8E" w:rsidR="004C6092" w:rsidRDefault="00EB6E8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2476C3B1" w14:textId="7C0273F9" w:rsidR="004C6092" w:rsidRDefault="00562DE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7B3E28C0" w14:textId="4D4EBEA8" w:rsidR="004C6092" w:rsidRDefault="00EB6E8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662" w:type="pct"/>
            <w:shd w:val="clear" w:color="auto" w:fill="FFFFFF" w:themeFill="background1"/>
          </w:tcPr>
          <w:p w14:paraId="1AAE4A95" w14:textId="1DE27251" w:rsidR="004C6092" w:rsidRPr="00AB7AC4" w:rsidRDefault="00EB6E88" w:rsidP="00730BAD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N/A</w:t>
            </w:r>
          </w:p>
        </w:tc>
      </w:tr>
      <w:tr w:rsidR="00F47F5A" w14:paraId="3C5F045B" w14:textId="77777777" w:rsidTr="00EB6E88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3C5F0450" w14:textId="68E02A15" w:rsidR="00CE1AAA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lastRenderedPageBreak/>
              <w:t>Previous medical conditions</w:t>
            </w:r>
          </w:p>
        </w:tc>
        <w:tc>
          <w:tcPr>
            <w:tcW w:w="555" w:type="pct"/>
            <w:shd w:val="clear" w:color="auto" w:fill="FFFFFF" w:themeFill="background1"/>
          </w:tcPr>
          <w:p w14:paraId="5AC33E4E" w14:textId="134858A8" w:rsidR="00CE1AAA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Exacerbating pre-existing conditions</w:t>
            </w:r>
            <w:r w:rsidR="00EB6E88">
              <w:rPr>
                <w:rFonts w:ascii="Lucida Sans" w:hAnsi="Lucida Sans"/>
              </w:rPr>
              <w:t>.</w:t>
            </w:r>
          </w:p>
          <w:p w14:paraId="45E0EE1A" w14:textId="77777777" w:rsidR="00A33F3B" w:rsidRPr="00AB7AC4" w:rsidRDefault="00A33F3B">
            <w:pPr>
              <w:rPr>
                <w:rFonts w:ascii="Lucida Sans" w:hAnsi="Lucida Sans"/>
              </w:rPr>
            </w:pPr>
          </w:p>
          <w:p w14:paraId="3C5F0451" w14:textId="58464AA3" w:rsidR="00A33F3B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 xml:space="preserve">Injury to themselves or others </w:t>
            </w:r>
            <w:proofErr w:type="gramStart"/>
            <w:r w:rsidRPr="00AB7AC4">
              <w:rPr>
                <w:rFonts w:ascii="Lucida Sans" w:hAnsi="Lucida Sans"/>
              </w:rPr>
              <w:t>as a result of</w:t>
            </w:r>
            <w:proofErr w:type="gramEnd"/>
            <w:r w:rsidRPr="00AB7AC4">
              <w:rPr>
                <w:rFonts w:ascii="Lucida Sans" w:hAnsi="Lucida Sans"/>
              </w:rPr>
              <w:t xml:space="preserve"> the medical condition</w:t>
            </w:r>
            <w:r w:rsidR="00EB6E88">
              <w:rPr>
                <w:rFonts w:ascii="Lucida Sans" w:hAnsi="Lucida Sans"/>
              </w:rPr>
              <w:t>.</w:t>
            </w:r>
          </w:p>
        </w:tc>
        <w:tc>
          <w:tcPr>
            <w:tcW w:w="925" w:type="pct"/>
            <w:gridSpan w:val="2"/>
            <w:shd w:val="clear" w:color="auto" w:fill="FFFFFF" w:themeFill="background1"/>
          </w:tcPr>
          <w:p w14:paraId="0B44FD12" w14:textId="77777777" w:rsidR="00CE1AAA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Yourself</w:t>
            </w:r>
          </w:p>
          <w:p w14:paraId="441919FD" w14:textId="77777777" w:rsidR="00A33F3B" w:rsidRPr="00AB7AC4" w:rsidRDefault="00A33F3B">
            <w:pPr>
              <w:rPr>
                <w:rFonts w:ascii="Lucida Sans" w:hAnsi="Lucida Sans"/>
              </w:rPr>
            </w:pPr>
          </w:p>
          <w:p w14:paraId="3C5F0452" w14:textId="7CEDA8E3" w:rsidR="00A33F3B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Others in the riding school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3" w14:textId="16E03B5D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4" w14:textId="33522093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3C5F0455" w14:textId="70B86D4F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29C05F5D" w14:textId="77777777" w:rsidR="00747135" w:rsidRDefault="00747135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Ask people to provide information about any medical conditions that we need to be aware of in terms of affecting their ability to ride or first aid treatment.</w:t>
            </w:r>
          </w:p>
          <w:p w14:paraId="0894E73B" w14:textId="4CF6C570" w:rsidR="00B4269E" w:rsidRDefault="00B4269E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Keep a record of those with existing medical records that may impact riding ability</w:t>
            </w:r>
            <w:r w:rsidR="00EB6E88">
              <w:rPr>
                <w:rFonts w:ascii="Lucida Sans" w:hAnsi="Lucida Sans" w:cs="Times New Roman"/>
              </w:rPr>
              <w:t>.</w:t>
            </w:r>
          </w:p>
          <w:p w14:paraId="2CE9E57A" w14:textId="77777777" w:rsidR="00F30FF3" w:rsidRDefault="00F30FF3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>
              <w:rPr>
                <w:rFonts w:ascii="Lucida Sans" w:hAnsi="Lucida Sans" w:cs="Times New Roman"/>
              </w:rPr>
              <w:t>Complete personalised risk plans for anyone who has additional needs</w:t>
            </w:r>
            <w:r w:rsidR="00EB6E88">
              <w:rPr>
                <w:rFonts w:ascii="Lucida Sans" w:hAnsi="Lucida Sans" w:cs="Times New Roman"/>
              </w:rPr>
              <w:t>.</w:t>
            </w:r>
          </w:p>
          <w:p w14:paraId="3C5F0456" w14:textId="7277222E" w:rsidR="00F30FF3" w:rsidRPr="00375E07" w:rsidRDefault="00EB6E88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F235B4">
              <w:rPr>
                <w:rFonts w:ascii="Lucida Sans" w:hAnsi="Lucida Sans"/>
              </w:rPr>
              <w:t>Ask instructors to keep a closer eye on those with medical conditions</w:t>
            </w:r>
            <w:r>
              <w:rPr>
                <w:rFonts w:ascii="Lucida Sans" w:hAnsi="Lucida Sans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7" w14:textId="183952C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8" w14:textId="6A287E6B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3C5F0459" w14:textId="2E86B393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662" w:type="pct"/>
            <w:shd w:val="clear" w:color="auto" w:fill="FFFFFF" w:themeFill="background1"/>
          </w:tcPr>
          <w:p w14:paraId="3C5F045A" w14:textId="597DE698" w:rsidR="00CE1AAA" w:rsidRPr="00AB7AC4" w:rsidRDefault="00EB6E88" w:rsidP="00730BAD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N/A</w:t>
            </w:r>
          </w:p>
        </w:tc>
      </w:tr>
      <w:tr w:rsidR="00E81F88" w14:paraId="3C5F0467" w14:textId="77777777" w:rsidTr="00746ACF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624F9699" w14:textId="77777777" w:rsidR="00EB6E88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lastRenderedPageBreak/>
              <w:t>Dehydration/</w:t>
            </w:r>
          </w:p>
          <w:p w14:paraId="3C5F045C" w14:textId="4E042C96" w:rsidR="00CE1AAA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exhausti</w:t>
            </w:r>
            <w:r w:rsidR="00EB6E88">
              <w:rPr>
                <w:rFonts w:ascii="Lucida Sans" w:hAnsi="Lucida Sans"/>
              </w:rPr>
              <w:t>o</w:t>
            </w:r>
            <w:r w:rsidRPr="00AB7AC4">
              <w:rPr>
                <w:rFonts w:ascii="Lucida Sans" w:hAnsi="Lucida Sans"/>
              </w:rPr>
              <w:t>n</w:t>
            </w:r>
          </w:p>
        </w:tc>
        <w:tc>
          <w:tcPr>
            <w:tcW w:w="555" w:type="pct"/>
            <w:shd w:val="clear" w:color="auto" w:fill="FFFFFF" w:themeFill="background1"/>
          </w:tcPr>
          <w:p w14:paraId="3C5F045D" w14:textId="7751FFC4" w:rsidR="00A33F3B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Faintin</w:t>
            </w:r>
            <w:r>
              <w:rPr>
                <w:rFonts w:ascii="Lucida Sans" w:hAnsi="Lucida Sans"/>
              </w:rPr>
              <w:t>g</w:t>
            </w:r>
            <w:r w:rsidR="00EB6E88">
              <w:rPr>
                <w:rFonts w:ascii="Lucida Sans" w:hAnsi="Lucida Sans"/>
              </w:rPr>
              <w:t xml:space="preserve">, </w:t>
            </w:r>
            <w:proofErr w:type="gramStart"/>
            <w:r w:rsidRPr="00AB7AC4">
              <w:rPr>
                <w:rFonts w:ascii="Lucida Sans" w:hAnsi="Lucida Sans"/>
              </w:rPr>
              <w:t>Falling</w:t>
            </w:r>
            <w:proofErr w:type="gramEnd"/>
            <w:r w:rsidRPr="00AB7AC4">
              <w:rPr>
                <w:rFonts w:ascii="Lucida Sans" w:hAnsi="Lucida Sans"/>
              </w:rPr>
              <w:t xml:space="preserve"> off and injuring yourself/others</w:t>
            </w:r>
          </w:p>
        </w:tc>
        <w:tc>
          <w:tcPr>
            <w:tcW w:w="925" w:type="pct"/>
            <w:shd w:val="clear" w:color="auto" w:fill="FFFFFF" w:themeFill="background1"/>
          </w:tcPr>
          <w:p w14:paraId="2596D38D" w14:textId="77777777" w:rsidR="00A33F3B" w:rsidRPr="00AB7AC4" w:rsidRDefault="00A33F3B" w:rsidP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Yourself</w:t>
            </w:r>
          </w:p>
          <w:p w14:paraId="263E87D7" w14:textId="77777777" w:rsidR="00A33F3B" w:rsidRPr="00AB7AC4" w:rsidRDefault="00A33F3B" w:rsidP="00A33F3B">
            <w:pPr>
              <w:rPr>
                <w:rFonts w:ascii="Lucida Sans" w:hAnsi="Lucida Sans"/>
              </w:rPr>
            </w:pPr>
          </w:p>
          <w:p w14:paraId="3C5F045E" w14:textId="47EDFEC0" w:rsidR="00CE1AAA" w:rsidRPr="00AB7AC4" w:rsidRDefault="00A33F3B" w:rsidP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Others in the riding school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5F" w14:textId="4785EDE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0" w14:textId="638A1FE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3C5F0461" w14:textId="40CA94E5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75058C78" w14:textId="6518054B" w:rsidR="00A33F3B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Ask people to bring water bottles with them to lessons</w:t>
            </w:r>
            <w:r w:rsidR="00EB6E88">
              <w:rPr>
                <w:rFonts w:ascii="Lucida Sans" w:hAnsi="Lucida Sans" w:cs="Times New Roman"/>
              </w:rPr>
              <w:t>.</w:t>
            </w:r>
          </w:p>
          <w:p w14:paraId="123B3D81" w14:textId="5DF05705" w:rsidR="00A33F3B" w:rsidRPr="00375E07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 w:cs="Times New Roman"/>
              </w:rPr>
            </w:pPr>
            <w:r w:rsidRPr="00375E07">
              <w:rPr>
                <w:rFonts w:ascii="Lucida Sans" w:hAnsi="Lucida Sans" w:cs="Times New Roman"/>
              </w:rPr>
              <w:t>Have breaks during lessons</w:t>
            </w:r>
            <w:r w:rsidR="00746ACF">
              <w:rPr>
                <w:rFonts w:ascii="Lucida Sans" w:hAnsi="Lucida Sans" w:cs="Times New Roman"/>
              </w:rPr>
              <w:t>.</w:t>
            </w:r>
          </w:p>
          <w:p w14:paraId="3C5F0462" w14:textId="39960BB0" w:rsidR="00A33F3B" w:rsidRDefault="00746ACF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/>
                <w:b/>
              </w:rPr>
            </w:pPr>
            <w:r w:rsidRPr="00A32156">
              <w:rPr>
                <w:rFonts w:ascii="Lucida Sans" w:hAnsi="Lucida Sans" w:cs="Times New Roman"/>
              </w:rPr>
              <w:t xml:space="preserve">Instructors will </w:t>
            </w:r>
            <w:r>
              <w:rPr>
                <w:rFonts w:ascii="Lucida Sans" w:hAnsi="Lucida Sans" w:cs="Times New Roman"/>
              </w:rPr>
              <w:t>t</w:t>
            </w:r>
            <w:r w:rsidR="00A33F3B" w:rsidRPr="00EB6E88">
              <w:rPr>
                <w:rFonts w:ascii="Lucida Sans" w:hAnsi="Lucida Sans" w:cs="Times New Roman"/>
              </w:rPr>
              <w:t>ailor</w:t>
            </w:r>
            <w:r w:rsidR="00A33F3B" w:rsidRPr="00375E07">
              <w:rPr>
                <w:rFonts w:ascii="Lucida Sans" w:hAnsi="Lucida Sans" w:cs="Times New Roman"/>
              </w:rPr>
              <w:t xml:space="preserve"> lessons to people based off the level of physical activity they are capable of</w:t>
            </w:r>
            <w:r w:rsidR="008C283F">
              <w:rPr>
                <w:rFonts w:ascii="Lucida Sans" w:hAnsi="Lucida Sans" w:cs="Times New Roman"/>
              </w:rPr>
              <w:t xml:space="preserve"> and</w:t>
            </w:r>
            <w:r w:rsidR="008C283F" w:rsidRPr="00AB7AC4">
              <w:rPr>
                <w:rFonts w:ascii="Lucida Sans" w:hAnsi="Lucida Sans" w:cs="Times New Roman"/>
                <w:color w:val="FF0000"/>
              </w:rPr>
              <w:t xml:space="preserve"> </w:t>
            </w:r>
            <w:r w:rsidR="008C283F" w:rsidRPr="007C299A">
              <w:rPr>
                <w:rFonts w:ascii="Lucida Sans" w:hAnsi="Lucida Sans" w:cs="Times New Roman"/>
              </w:rPr>
              <w:t>a</w:t>
            </w:r>
            <w:r w:rsidR="008C283F" w:rsidRPr="007C299A">
              <w:rPr>
                <w:rFonts w:ascii="Lucida Sans" w:hAnsi="Lucida Sans"/>
              </w:rPr>
              <w:t>sk people if they are coping with the level of activity during the lesson</w:t>
            </w:r>
            <w:r w:rsidRPr="007C299A">
              <w:rPr>
                <w:rFonts w:ascii="Lucida Sans" w:hAnsi="Lucida Sans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3" w14:textId="3CBDE920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4" w14:textId="5CA53A21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3C5F0465" w14:textId="49B3E518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662" w:type="pct"/>
            <w:gridSpan w:val="2"/>
            <w:shd w:val="clear" w:color="auto" w:fill="FFFFFF" w:themeFill="background1"/>
          </w:tcPr>
          <w:p w14:paraId="3C5F0466" w14:textId="4C4B400B" w:rsidR="00CE1AAA" w:rsidRPr="00AB7AC4" w:rsidRDefault="00DE3B06" w:rsidP="00730BAD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N/A</w:t>
            </w:r>
          </w:p>
        </w:tc>
      </w:tr>
      <w:tr w:rsidR="00E81F88" w14:paraId="3C5F0473" w14:textId="77777777" w:rsidTr="00576EA6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3C5F0468" w14:textId="1725469E" w:rsidR="00CE1AAA" w:rsidRPr="00AB7AC4" w:rsidRDefault="006C0F7C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Transport</w:t>
            </w:r>
          </w:p>
        </w:tc>
        <w:tc>
          <w:tcPr>
            <w:tcW w:w="555" w:type="pct"/>
            <w:shd w:val="clear" w:color="auto" w:fill="FFFFFF" w:themeFill="background1"/>
          </w:tcPr>
          <w:p w14:paraId="2A4A0FB2" w14:textId="77777777" w:rsidR="00CE1AAA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Car accident</w:t>
            </w:r>
          </w:p>
          <w:p w14:paraId="652BE2FA" w14:textId="77777777" w:rsidR="00A33F3B" w:rsidRPr="00AB7AC4" w:rsidRDefault="00A33F3B">
            <w:pPr>
              <w:rPr>
                <w:rFonts w:ascii="Lucida Sans" w:hAnsi="Lucida Sans"/>
              </w:rPr>
            </w:pPr>
          </w:p>
          <w:p w14:paraId="3C5F0469" w14:textId="7648E2A6" w:rsidR="00A33F3B" w:rsidRPr="00AB7AC4" w:rsidRDefault="00A33F3B">
            <w:pPr>
              <w:rPr>
                <w:rFonts w:ascii="Lucida Sans" w:hAnsi="Lucida Sans"/>
              </w:rPr>
            </w:pPr>
          </w:p>
        </w:tc>
        <w:tc>
          <w:tcPr>
            <w:tcW w:w="925" w:type="pct"/>
            <w:shd w:val="clear" w:color="auto" w:fill="FFFFFF" w:themeFill="background1"/>
          </w:tcPr>
          <w:p w14:paraId="4F9BD102" w14:textId="77777777" w:rsidR="00CE1AAA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Yourself</w:t>
            </w:r>
          </w:p>
          <w:p w14:paraId="5C960ED2" w14:textId="77777777" w:rsidR="00A33F3B" w:rsidRPr="00AB7AC4" w:rsidRDefault="00A33F3B">
            <w:pPr>
              <w:rPr>
                <w:rFonts w:ascii="Lucida Sans" w:hAnsi="Lucida Sans"/>
              </w:rPr>
            </w:pPr>
          </w:p>
          <w:p w14:paraId="079271CA" w14:textId="77777777" w:rsidR="00A33F3B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Driver</w:t>
            </w:r>
          </w:p>
          <w:p w14:paraId="38F61B1D" w14:textId="77777777" w:rsidR="00A33F3B" w:rsidRPr="00AB7AC4" w:rsidRDefault="00A33F3B">
            <w:pPr>
              <w:rPr>
                <w:rFonts w:ascii="Lucida Sans" w:hAnsi="Lucida Sans"/>
              </w:rPr>
            </w:pPr>
          </w:p>
          <w:p w14:paraId="3C5F046A" w14:textId="513A4134" w:rsidR="00A33F3B" w:rsidRPr="00AB7AC4" w:rsidRDefault="00A33F3B">
            <w:pPr>
              <w:rPr>
                <w:rFonts w:ascii="Lucida Sans" w:hAnsi="Lucida Sans"/>
              </w:rPr>
            </w:pPr>
            <w:r w:rsidRPr="00AB7AC4">
              <w:rPr>
                <w:rFonts w:ascii="Lucida Sans" w:hAnsi="Lucida Sans"/>
              </w:rPr>
              <w:t>Others in the car with you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B" w14:textId="06BAE82E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C" w14:textId="4B69D878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3C5F046D" w14:textId="36A2506E" w:rsidR="00CE1AAA" w:rsidRPr="00957A37" w:rsidRDefault="00A33F3B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08F4C34E" w14:textId="59B9174D" w:rsidR="00CE1AAA" w:rsidRPr="00B4269E" w:rsidRDefault="00A33F3B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/>
                <w:b/>
              </w:rPr>
            </w:pPr>
            <w:r w:rsidRPr="00375E07">
              <w:rPr>
                <w:rFonts w:ascii="Lucida Sans" w:hAnsi="Lucida Sans" w:cs="Times New Roman"/>
              </w:rPr>
              <w:t>Make sure drivers have a valid</w:t>
            </w:r>
            <w:r w:rsidR="00B4269E">
              <w:rPr>
                <w:rFonts w:ascii="Lucida Sans" w:hAnsi="Lucida Sans" w:cs="Times New Roman"/>
              </w:rPr>
              <w:t xml:space="preserve"> full</w:t>
            </w:r>
            <w:r w:rsidRPr="00375E07">
              <w:rPr>
                <w:rFonts w:ascii="Lucida Sans" w:hAnsi="Lucida Sans" w:cs="Times New Roman"/>
              </w:rPr>
              <w:t xml:space="preserve"> driver</w:t>
            </w:r>
            <w:r w:rsidR="00747135" w:rsidRPr="00375E07">
              <w:rPr>
                <w:rFonts w:ascii="Lucida Sans" w:hAnsi="Lucida Sans" w:cs="Times New Roman"/>
              </w:rPr>
              <w:t>’</w:t>
            </w:r>
            <w:r w:rsidRPr="00375E07">
              <w:rPr>
                <w:rFonts w:ascii="Lucida Sans" w:hAnsi="Lucida Sans" w:cs="Times New Roman"/>
              </w:rPr>
              <w:t>s licence</w:t>
            </w:r>
            <w:r w:rsidR="00B4269E">
              <w:rPr>
                <w:rFonts w:ascii="Lucida Sans" w:hAnsi="Lucida Sans" w:cs="Times New Roman"/>
              </w:rPr>
              <w:t xml:space="preserve"> with no restrictions</w:t>
            </w:r>
            <w:r w:rsidR="00DE3B06">
              <w:rPr>
                <w:rFonts w:ascii="Lucida Sans" w:hAnsi="Lucida Sans" w:cs="Times New Roman"/>
              </w:rPr>
              <w:t>.</w:t>
            </w:r>
          </w:p>
          <w:p w14:paraId="0250A540" w14:textId="4DF62B84" w:rsidR="00B4269E" w:rsidRDefault="00B4269E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Drivers will be asked to ensure their insurance will be kept up to date</w:t>
            </w:r>
            <w:r w:rsidR="00DE3B06" w:rsidRPr="00DE3B06">
              <w:rPr>
                <w:rFonts w:ascii="Lucida Sans" w:hAnsi="Lucida Sans"/>
                <w:bCs/>
              </w:rPr>
              <w:t>,</w:t>
            </w:r>
            <w:r>
              <w:rPr>
                <w:rFonts w:ascii="Lucida Sans" w:hAnsi="Lucida Sans"/>
                <w:bCs/>
              </w:rPr>
              <w:t xml:space="preserve"> and car is in a usable condition</w:t>
            </w:r>
            <w:r w:rsidR="00DE3B06">
              <w:rPr>
                <w:rFonts w:ascii="Lucida Sans" w:hAnsi="Lucida Sans"/>
                <w:bCs/>
              </w:rPr>
              <w:t>.</w:t>
            </w:r>
          </w:p>
          <w:p w14:paraId="3C5F046E" w14:textId="3950A502" w:rsidR="00B4269E" w:rsidRPr="00B4269E" w:rsidRDefault="00576EA6" w:rsidP="00375E0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rFonts w:ascii="Lucida Sans" w:hAnsi="Lucida Sans"/>
                <w:bCs/>
              </w:rPr>
            </w:pPr>
            <w:r w:rsidRPr="00F235B4">
              <w:rPr>
                <w:rFonts w:ascii="Lucida Sans" w:hAnsi="Lucida Sans"/>
              </w:rPr>
              <w:t xml:space="preserve">Ask </w:t>
            </w:r>
            <w:r>
              <w:rPr>
                <w:rFonts w:ascii="Lucida Sans" w:hAnsi="Lucida Sans"/>
              </w:rPr>
              <w:t xml:space="preserve">passengers </w:t>
            </w:r>
            <w:r w:rsidRPr="00F235B4">
              <w:rPr>
                <w:rFonts w:ascii="Lucida Sans" w:hAnsi="Lucida Sans"/>
              </w:rPr>
              <w:t>for feedback on how safely drives are driving</w:t>
            </w:r>
            <w:r w:rsidR="002B0F22">
              <w:rPr>
                <w:rFonts w:ascii="Lucida Sans" w:hAnsi="Lucida Sans"/>
              </w:rPr>
              <w:t>.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6F" w14:textId="10D30369" w:rsidR="00CE1AAA" w:rsidRPr="00957A37" w:rsidRDefault="00B0480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3C5F0470" w14:textId="0A36801B" w:rsidR="00CE1AAA" w:rsidRPr="00957A37" w:rsidRDefault="00B0480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3C5F0471" w14:textId="67DD3EAF" w:rsidR="00CE1AAA" w:rsidRPr="00957A37" w:rsidRDefault="00B0480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662" w:type="pct"/>
            <w:gridSpan w:val="2"/>
            <w:shd w:val="clear" w:color="auto" w:fill="FFFFFF" w:themeFill="background1"/>
          </w:tcPr>
          <w:p w14:paraId="3C5F0472" w14:textId="54ED14B2" w:rsidR="00CE1AAA" w:rsidRPr="00AB7AC4" w:rsidRDefault="00576EA6" w:rsidP="00730BAD">
            <w:pPr>
              <w:rPr>
                <w:rFonts w:ascii="Lucida Sans" w:hAnsi="Lucida Sans"/>
              </w:rPr>
            </w:pPr>
            <w:r>
              <w:rPr>
                <w:rFonts w:ascii="Lucida Sans" w:hAnsi="Lucida Sans"/>
              </w:rPr>
              <w:t>N/A</w:t>
            </w:r>
          </w:p>
        </w:tc>
      </w:tr>
      <w:tr w:rsidR="00F47F5A" w14:paraId="223C8579" w14:textId="77777777" w:rsidTr="002B0F22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4CE7FF89" w14:textId="2A0C29E3" w:rsidR="00730BAD" w:rsidRPr="00780B3C" w:rsidRDefault="00730BAD" w:rsidP="00730BAD">
            <w:pPr>
              <w:rPr>
                <w:rFonts w:ascii="Lucida Sans" w:hAnsi="Lucida Sans"/>
              </w:rPr>
            </w:pPr>
            <w:r w:rsidRPr="00780B3C">
              <w:rPr>
                <w:rFonts w:ascii="Lucida Sans" w:hAnsi="Lucida Sans"/>
              </w:rPr>
              <w:lastRenderedPageBreak/>
              <w:t>Covid-19</w:t>
            </w:r>
          </w:p>
        </w:tc>
        <w:tc>
          <w:tcPr>
            <w:tcW w:w="555" w:type="pct"/>
            <w:shd w:val="clear" w:color="auto" w:fill="FFFFFF" w:themeFill="background1"/>
          </w:tcPr>
          <w:p w14:paraId="026075FB" w14:textId="77777777" w:rsidR="00730BAD" w:rsidRPr="00780B3C" w:rsidRDefault="00730BAD" w:rsidP="00730BAD">
            <w:pPr>
              <w:rPr>
                <w:rFonts w:ascii="Lucida Sans" w:eastAsia="Times New Roman" w:hAnsi="Lucida Sans" w:cs="Times New Roman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hd w:val="clear" w:color="auto" w:fill="FFFFFF"/>
              </w:rPr>
              <w:t xml:space="preserve">Protecting people who are at higher risk </w:t>
            </w:r>
          </w:p>
          <w:p w14:paraId="7B4317C9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</w:tc>
        <w:tc>
          <w:tcPr>
            <w:tcW w:w="925" w:type="pct"/>
            <w:shd w:val="clear" w:color="auto" w:fill="FFFFFF" w:themeFill="background1"/>
          </w:tcPr>
          <w:p w14:paraId="57F4853C" w14:textId="53B4CEB5" w:rsidR="00730BAD" w:rsidRPr="00780B3C" w:rsidRDefault="00730BAD" w:rsidP="00AB7AC4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Lucida Sans" w:hAnsi="Lucida Sans" w:cs="Arial"/>
                <w:sz w:val="22"/>
                <w:szCs w:val="22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  <w:t>Club members who are part of Vulnerable groups – Elderly, Pregnant members, those with existing underlying health conditions</w:t>
            </w:r>
            <w:r w:rsidRPr="00780B3C">
              <w:rPr>
                <w:rStyle w:val="eop"/>
                <w:rFonts w:ascii="Lucida Sans" w:hAnsi="Lucida Sans" w:cs="Arial"/>
                <w:sz w:val="22"/>
                <w:szCs w:val="22"/>
              </w:rPr>
              <w:t> </w:t>
            </w:r>
          </w:p>
        </w:tc>
        <w:tc>
          <w:tcPr>
            <w:tcW w:w="157" w:type="pct"/>
            <w:shd w:val="clear" w:color="auto" w:fill="FFFFFF" w:themeFill="background1"/>
          </w:tcPr>
          <w:p w14:paraId="5AA83B84" w14:textId="4D7CF978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0300264D" w14:textId="6C6D244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0000"/>
          </w:tcPr>
          <w:p w14:paraId="37CA084D" w14:textId="021053B3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3FAF15A9" w14:textId="77777777" w:rsidR="00BE6D46" w:rsidRPr="00AB7AC4" w:rsidRDefault="00730BAD" w:rsidP="00BE6D46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b/>
              </w:rPr>
            </w:pPr>
            <w:r w:rsidRPr="00B94DE0">
              <w:rPr>
                <w:rFonts w:ascii="Lucida Sans" w:hAnsi="Lucida Sans" w:cs="Times New Roman"/>
              </w:rPr>
              <w:t>Ask members to clarify if they have any specific health conditions which may put them in the ‘at risk’ category</w:t>
            </w:r>
            <w:r w:rsidR="002B0F22" w:rsidRPr="00B94DE0">
              <w:rPr>
                <w:rFonts w:ascii="Lucida Sans" w:hAnsi="Lucida Sans" w:cs="Times New Roman"/>
              </w:rPr>
              <w:t>.</w:t>
            </w:r>
            <w:r w:rsidR="00BE6D46">
              <w:rPr>
                <w:rFonts w:ascii="Lucida Sans" w:hAnsi="Lucida Sans" w:cs="Times New Roman"/>
              </w:rPr>
              <w:t xml:space="preserve"> </w:t>
            </w:r>
          </w:p>
          <w:p w14:paraId="49B4AC94" w14:textId="2465D004" w:rsidR="00BE6D46" w:rsidRPr="00AB7AC4" w:rsidRDefault="00BE6D46" w:rsidP="00AB7AC4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b/>
              </w:rPr>
            </w:pPr>
            <w:r w:rsidRPr="00AB7AC4">
              <w:rPr>
                <w:rFonts w:ascii="Lucida Sans" w:hAnsi="Lucida Sans" w:cs="Times New Roman"/>
              </w:rPr>
              <w:t>Making alterations where possible to allow them to continue to ride.</w:t>
            </w:r>
          </w:p>
          <w:p w14:paraId="5CAD51E2" w14:textId="77777777" w:rsidR="00730BAD" w:rsidRPr="00780B3C" w:rsidRDefault="00730BAD" w:rsidP="00AB7AC4">
            <w:pPr>
              <w:rPr>
                <w:rFonts w:ascii="Lucida Sans" w:hAnsi="Lucida Sans" w:cs="Arial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02B28C4" w14:textId="7AF098A6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7" w:type="pct"/>
            <w:shd w:val="clear" w:color="auto" w:fill="FFFFFF" w:themeFill="background1"/>
          </w:tcPr>
          <w:p w14:paraId="12C79CA1" w14:textId="268CC19D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0ED09386" w14:textId="0813B52D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662" w:type="pct"/>
            <w:gridSpan w:val="2"/>
            <w:shd w:val="clear" w:color="auto" w:fill="FFFFFF" w:themeFill="background1"/>
          </w:tcPr>
          <w:p w14:paraId="43F71BFF" w14:textId="4EB4E0D8" w:rsidR="00730BAD" w:rsidRPr="00780B3C" w:rsidRDefault="00730BAD" w:rsidP="00AB7AC4">
            <w:pPr>
              <w:textAlignment w:val="baseline"/>
              <w:rPr>
                <w:rFonts w:ascii="Lucida Sans" w:hAnsi="Lucida Sans" w:cs="Times New Roman"/>
              </w:rPr>
            </w:pPr>
            <w:r w:rsidRPr="00780B3C">
              <w:rPr>
                <w:rFonts w:ascii="Lucida Sans" w:hAnsi="Lucida Sans" w:cs="Times New Roman"/>
              </w:rPr>
              <w:t>Continue to arrange online activities</w:t>
            </w:r>
            <w:r>
              <w:rPr>
                <w:rFonts w:ascii="Lucida Sans" w:hAnsi="Lucida Sans" w:cs="Times New Roman"/>
              </w:rPr>
              <w:t xml:space="preserve"> </w:t>
            </w:r>
            <w:r w:rsidRPr="00780B3C">
              <w:rPr>
                <w:rFonts w:ascii="Lucida Sans" w:hAnsi="Lucida Sans" w:cs="Times New Roman"/>
              </w:rPr>
              <w:t>so that people can engage with the society without doing so in person</w:t>
            </w:r>
            <w:r w:rsidR="002B0F22">
              <w:rPr>
                <w:rFonts w:ascii="Lucida Sans" w:hAnsi="Lucida Sans" w:cs="Times New Roman"/>
              </w:rPr>
              <w:t>.</w:t>
            </w:r>
          </w:p>
          <w:p w14:paraId="72B84503" w14:textId="77777777" w:rsidR="00730BAD" w:rsidRPr="00780B3C" w:rsidRDefault="00730BAD" w:rsidP="00730BAD">
            <w:pPr>
              <w:ind w:left="-45"/>
              <w:textAlignment w:val="baseline"/>
              <w:rPr>
                <w:rFonts w:ascii="Lucida Sans" w:hAnsi="Lucida Sans" w:cs="Times New Roman"/>
              </w:rPr>
            </w:pPr>
          </w:p>
        </w:tc>
      </w:tr>
      <w:tr w:rsidR="00E81F88" w14:paraId="2CEFBA68" w14:textId="77777777" w:rsidTr="002F193A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4C81CFD3" w14:textId="77777777" w:rsidR="00730BAD" w:rsidRDefault="00730BAD" w:rsidP="006150D3">
            <w:pPr>
              <w:rPr>
                <w:rFonts w:ascii="Lucida Sans" w:hAnsi="Lucida Sans"/>
              </w:rPr>
            </w:pPr>
            <w:r w:rsidRPr="00780B3C">
              <w:rPr>
                <w:rFonts w:ascii="Lucida Sans" w:hAnsi="Lucida Sans"/>
              </w:rPr>
              <w:lastRenderedPageBreak/>
              <w:t>Covid-19</w:t>
            </w:r>
            <w:r w:rsidR="005764D4">
              <w:rPr>
                <w:rFonts w:ascii="Lucida Sans" w:hAnsi="Lucida Sans"/>
              </w:rPr>
              <w:t xml:space="preserve"> </w:t>
            </w:r>
          </w:p>
          <w:p w14:paraId="1D1ACF67" w14:textId="5951083E" w:rsidR="00730BAD" w:rsidRPr="00780B3C" w:rsidRDefault="00730BAD" w:rsidP="00730BAD">
            <w:pPr>
              <w:rPr>
                <w:rFonts w:ascii="Lucida Sans" w:hAnsi="Lucida Sans"/>
              </w:rPr>
            </w:pPr>
          </w:p>
        </w:tc>
        <w:tc>
          <w:tcPr>
            <w:tcW w:w="555" w:type="pct"/>
            <w:shd w:val="clear" w:color="auto" w:fill="FFFFFF" w:themeFill="background1"/>
          </w:tcPr>
          <w:p w14:paraId="3C656B99" w14:textId="77777777" w:rsidR="00730BAD" w:rsidRPr="00780B3C" w:rsidRDefault="00730BAD" w:rsidP="00730BAD">
            <w:pPr>
              <w:rPr>
                <w:rFonts w:ascii="Lucida Sans" w:eastAsia="Times New Roman" w:hAnsi="Lucida Sans" w:cs="Times New Roman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hd w:val="clear" w:color="auto" w:fill="FFFFFF"/>
              </w:rPr>
              <w:t>Symptoms of Covid-19</w:t>
            </w:r>
            <w:r w:rsidRPr="00780B3C">
              <w:rPr>
                <w:rFonts w:ascii="Lucida Sans" w:eastAsia="Times New Roman" w:hAnsi="Lucida Sans" w:cs="Times New Roman"/>
                <w:color w:val="000000"/>
                <w:shd w:val="clear" w:color="auto" w:fill="FFFFFF"/>
              </w:rPr>
              <w:t> </w:t>
            </w:r>
          </w:p>
          <w:p w14:paraId="2893518D" w14:textId="77777777" w:rsidR="00730BAD" w:rsidRPr="00780B3C" w:rsidRDefault="00730BAD" w:rsidP="00730BAD">
            <w:pPr>
              <w:rPr>
                <w:rFonts w:ascii="Lucida Sans" w:hAnsi="Lucida Sans"/>
              </w:rPr>
            </w:pPr>
          </w:p>
        </w:tc>
        <w:tc>
          <w:tcPr>
            <w:tcW w:w="925" w:type="pct"/>
            <w:shd w:val="clear" w:color="auto" w:fill="FFFFFF" w:themeFill="background1"/>
          </w:tcPr>
          <w:p w14:paraId="67436F09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textAlignment w:val="baseline"/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  <w:t>Any club member who has attended an in</w:t>
            </w:r>
            <w:r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  <w:t>-</w:t>
            </w:r>
            <w:r w:rsidRPr="00780B3C">
              <w:rPr>
                <w:rFonts w:ascii="Lucida Sans" w:eastAsia="Times New Roman" w:hAnsi="Lucida Sans" w:cs="Times New Roman"/>
                <w:bCs/>
                <w:color w:val="000000"/>
                <w:sz w:val="22"/>
                <w:szCs w:val="22"/>
                <w:shd w:val="clear" w:color="auto" w:fill="FFFFFF"/>
              </w:rPr>
              <w:t>person session in the last 14 days</w:t>
            </w:r>
          </w:p>
          <w:p w14:paraId="36AC4B5D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ind w:left="750"/>
              <w:textAlignment w:val="baseline"/>
              <w:rPr>
                <w:rStyle w:val="normaltextrun"/>
                <w:rFonts w:ascii="Lucida Sans" w:hAnsi="Lucida Sans" w:cs="Arial"/>
                <w:sz w:val="22"/>
                <w:szCs w:val="22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0AD41105" w14:textId="393D8B82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7" w:type="pct"/>
            <w:shd w:val="clear" w:color="auto" w:fill="FFFFFF" w:themeFill="background1"/>
          </w:tcPr>
          <w:p w14:paraId="049DA551" w14:textId="56C81415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gridSpan w:val="2"/>
            <w:shd w:val="clear" w:color="auto" w:fill="FF0000"/>
          </w:tcPr>
          <w:p w14:paraId="166A7B58" w14:textId="77777777" w:rsidR="00730BAD" w:rsidRPr="00780B3C" w:rsidRDefault="00730BAD" w:rsidP="00AB7AC4">
            <w:pPr>
              <w:shd w:val="clear" w:color="auto" w:fill="FF0000"/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20</w:t>
            </w:r>
          </w:p>
          <w:p w14:paraId="2EDBC641" w14:textId="77777777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23330BAE" w14:textId="0C9657FF" w:rsidR="00001917" w:rsidRDefault="00BE6D46" w:rsidP="0000191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b/>
              </w:rPr>
            </w:pPr>
            <w:r>
              <w:rPr>
                <w:rFonts w:ascii="Lucida Sans" w:hAnsi="Lucida Sans" w:cs="Times New Roman"/>
              </w:rPr>
              <w:t xml:space="preserve">If a member becomes unwell with a new continuous cough or high </w:t>
            </w:r>
            <w:proofErr w:type="gramStart"/>
            <w:r>
              <w:rPr>
                <w:rFonts w:ascii="Lucida Sans" w:hAnsi="Lucida Sans" w:cs="Times New Roman"/>
              </w:rPr>
              <w:t>temperature</w:t>
            </w:r>
            <w:proofErr w:type="gramEnd"/>
            <w:r>
              <w:rPr>
                <w:rFonts w:ascii="Lucida Sans" w:hAnsi="Lucida Sans" w:cs="Times New Roman"/>
              </w:rPr>
              <w:t xml:space="preserve"> they will be </w:t>
            </w:r>
            <w:r w:rsidR="00043AAE">
              <w:rPr>
                <w:rFonts w:ascii="Lucida Sans" w:hAnsi="Lucida Sans" w:cs="Times New Roman"/>
              </w:rPr>
              <w:t>sent home and advised to follow the stay at home guidance.</w:t>
            </w:r>
            <w:r w:rsidR="00001917">
              <w:rPr>
                <w:b/>
              </w:rPr>
              <w:t xml:space="preserve"> </w:t>
            </w:r>
          </w:p>
          <w:p w14:paraId="3A71B821" w14:textId="3C379CCB" w:rsidR="00730BAD" w:rsidRPr="00AB7AC4" w:rsidRDefault="00730BAD" w:rsidP="00001917">
            <w:pPr>
              <w:pStyle w:val="ListParagraph"/>
              <w:numPr>
                <w:ilvl w:val="0"/>
                <w:numId w:val="43"/>
              </w:numPr>
              <w:ind w:left="526" w:hanging="425"/>
              <w:textAlignment w:val="baseline"/>
              <w:rPr>
                <w:b/>
              </w:rPr>
            </w:pPr>
            <w:r w:rsidRPr="00B94DE0">
              <w:rPr>
                <w:rFonts w:ascii="Lucida Sans" w:hAnsi="Lucida Sans"/>
              </w:rPr>
              <w:t>If advised that a member has developed Covid-19 and that they were recently in contact with member</w:t>
            </w:r>
            <w:r w:rsidR="00001917">
              <w:rPr>
                <w:rFonts w:ascii="Lucida Sans" w:hAnsi="Lucida Sans"/>
              </w:rPr>
              <w:t>.</w:t>
            </w:r>
          </w:p>
          <w:p w14:paraId="7BDCD253" w14:textId="58197937" w:rsidR="00001917" w:rsidRPr="00AB7AC4" w:rsidRDefault="00730BAD" w:rsidP="00AB7AC4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 w:cs="Arial"/>
              </w:rPr>
            </w:pPr>
            <w:r w:rsidRPr="00B94DE0">
              <w:rPr>
                <w:rFonts w:ascii="Lucida Sans" w:hAnsi="Lucida Sans" w:cs="Arial"/>
              </w:rPr>
              <w:t>Club/Socs committee will contact SUSU Activities Team and will encourage the person to contact Public Health England to discuss the case</w:t>
            </w:r>
            <w:r w:rsidR="00001917">
              <w:rPr>
                <w:rFonts w:ascii="Lucida Sans" w:hAnsi="Lucida Sans" w:cs="Arial"/>
              </w:rPr>
              <w:t>.</w:t>
            </w:r>
          </w:p>
          <w:p w14:paraId="40517D6F" w14:textId="3DDE0602" w:rsidR="00730BAD" w:rsidRPr="00B94DE0" w:rsidRDefault="00001917" w:rsidP="00AB7AC4">
            <w:pPr>
              <w:pStyle w:val="ListParagraph"/>
              <w:numPr>
                <w:ilvl w:val="0"/>
                <w:numId w:val="43"/>
              </w:numPr>
              <w:rPr>
                <w:rFonts w:ascii="Lucida Sans" w:hAnsi="Lucida Sans" w:cs="Arial"/>
              </w:rPr>
            </w:pPr>
            <w:r w:rsidRPr="00AB7AC4">
              <w:rPr>
                <w:rFonts w:ascii="Lucida Sans" w:hAnsi="Lucida Sans" w:cs="Arial"/>
              </w:rPr>
              <w:t>I</w:t>
            </w:r>
            <w:r w:rsidR="00730BAD" w:rsidRPr="00B94DE0">
              <w:rPr>
                <w:rFonts w:ascii="Lucida Sans" w:hAnsi="Lucida Sans" w:cs="Arial"/>
              </w:rPr>
              <w:t>dentify people who have been in contact with them and will take advice on any actions or precautions that should be taken. </w:t>
            </w:r>
          </w:p>
        </w:tc>
        <w:tc>
          <w:tcPr>
            <w:tcW w:w="157" w:type="pct"/>
            <w:shd w:val="clear" w:color="auto" w:fill="FFFFFF" w:themeFill="background1"/>
          </w:tcPr>
          <w:p w14:paraId="1145F2A7" w14:textId="63FB62F1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7" w:type="pct"/>
            <w:shd w:val="clear" w:color="auto" w:fill="FFFFFF" w:themeFill="background1"/>
          </w:tcPr>
          <w:p w14:paraId="437AB6A7" w14:textId="78EFDC7A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gridSpan w:val="2"/>
            <w:shd w:val="clear" w:color="auto" w:fill="FFC000"/>
          </w:tcPr>
          <w:p w14:paraId="55BDF12B" w14:textId="280766C2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662" w:type="pct"/>
            <w:gridSpan w:val="2"/>
            <w:shd w:val="clear" w:color="auto" w:fill="FFFFFF" w:themeFill="background1"/>
          </w:tcPr>
          <w:p w14:paraId="230F1665" w14:textId="77777777" w:rsidR="00730BAD" w:rsidRPr="00B94DE0" w:rsidRDefault="00730BAD" w:rsidP="00AB7AC4">
            <w:pPr>
              <w:textAlignment w:val="baseline"/>
              <w:rPr>
                <w:rFonts w:ascii="Lucida Sans" w:hAnsi="Lucida Sans" w:cs="Arial"/>
              </w:rPr>
            </w:pPr>
            <w:r w:rsidRPr="00B94DE0">
              <w:rPr>
                <w:rFonts w:ascii="Lucida Sans" w:hAnsi="Lucida Sans" w:cs="Arial"/>
              </w:rPr>
              <w:t>Committee Members will maintain regular contact with members during this time. </w:t>
            </w:r>
          </w:p>
          <w:p w14:paraId="0E667A51" w14:textId="77777777" w:rsidR="002F193A" w:rsidRDefault="002F193A" w:rsidP="002F193A">
            <w:pPr>
              <w:textAlignment w:val="baseline"/>
              <w:rPr>
                <w:rFonts w:ascii="Lucida Sans" w:hAnsi="Lucida Sans" w:cs="Times New Roman"/>
              </w:rPr>
            </w:pPr>
          </w:p>
          <w:p w14:paraId="14DAEFAB" w14:textId="7BEE9C98" w:rsidR="00730BAD" w:rsidRPr="00B94DE0" w:rsidRDefault="00730BAD" w:rsidP="00AB7AC4">
            <w:pPr>
              <w:textAlignment w:val="baseline"/>
              <w:rPr>
                <w:rFonts w:ascii="Lucida Sans" w:hAnsi="Lucida Sans" w:cs="Times New Roman"/>
              </w:rPr>
            </w:pPr>
            <w:r w:rsidRPr="00B94DE0">
              <w:rPr>
                <w:rFonts w:ascii="Lucida Sans" w:hAnsi="Lucida Sans" w:cs="Times New Roman"/>
              </w:rPr>
              <w:t>Continue to arrange online activities so that people can engage with the society without doing so in person</w:t>
            </w:r>
          </w:p>
          <w:p w14:paraId="72D9E9EA" w14:textId="77777777" w:rsidR="00730BAD" w:rsidRPr="00780B3C" w:rsidRDefault="00730BAD" w:rsidP="00730BAD">
            <w:pPr>
              <w:ind w:left="-45"/>
              <w:textAlignment w:val="baseline"/>
              <w:rPr>
                <w:rFonts w:ascii="Lucida Sans" w:hAnsi="Lucida Sans" w:cs="Times New Roman"/>
              </w:rPr>
            </w:pPr>
          </w:p>
        </w:tc>
      </w:tr>
      <w:tr w:rsidR="00E81F88" w14:paraId="11A356A5" w14:textId="77777777" w:rsidTr="007423D2">
        <w:trPr>
          <w:cantSplit/>
          <w:trHeight w:val="1296"/>
        </w:trPr>
        <w:tc>
          <w:tcPr>
            <w:tcW w:w="779" w:type="pct"/>
            <w:shd w:val="clear" w:color="auto" w:fill="FFFFFF" w:themeFill="background1"/>
          </w:tcPr>
          <w:p w14:paraId="7319FA74" w14:textId="7BCE9144" w:rsidR="00730BAD" w:rsidRPr="00780B3C" w:rsidRDefault="00730BAD" w:rsidP="00730BAD">
            <w:pPr>
              <w:rPr>
                <w:rFonts w:ascii="Lucida Sans" w:hAnsi="Lucida Sans"/>
              </w:rPr>
            </w:pPr>
            <w:r w:rsidRPr="00780B3C">
              <w:rPr>
                <w:rFonts w:ascii="Lucida Sans" w:hAnsi="Lucida Sans"/>
              </w:rPr>
              <w:lastRenderedPageBreak/>
              <w:t>Covid-19</w:t>
            </w:r>
            <w:r w:rsidR="0091524F">
              <w:rPr>
                <w:rFonts w:ascii="Lucida Sans" w:hAnsi="Lucida Sans"/>
              </w:rPr>
              <w:t>, t</w:t>
            </w:r>
            <w:r w:rsidR="0091524F" w:rsidRPr="00780B3C">
              <w:rPr>
                <w:rFonts w:ascii="Lucida Sans" w:hAnsi="Lucida Sans"/>
              </w:rPr>
              <w:t>he use of shared equipment (e.g. tack)</w:t>
            </w:r>
          </w:p>
        </w:tc>
        <w:tc>
          <w:tcPr>
            <w:tcW w:w="555" w:type="pct"/>
            <w:shd w:val="clear" w:color="auto" w:fill="FFFFFF" w:themeFill="background1"/>
          </w:tcPr>
          <w:p w14:paraId="63624827" w14:textId="77777777" w:rsidR="0091524F" w:rsidRPr="00780B3C" w:rsidRDefault="0091524F" w:rsidP="0091524F">
            <w:pPr>
              <w:rPr>
                <w:rFonts w:ascii="Lucida Sans" w:eastAsia="Times New Roman" w:hAnsi="Lucida Sans" w:cs="Times New Roman"/>
              </w:rPr>
            </w:pPr>
            <w:r w:rsidRPr="00780B3C">
              <w:rPr>
                <w:rFonts w:ascii="Lucida Sans" w:eastAsia="Times New Roman" w:hAnsi="Lucida Sans" w:cs="Times New Roman"/>
                <w:bCs/>
                <w:color w:val="000000"/>
                <w:shd w:val="clear" w:color="auto" w:fill="FFFFFF"/>
              </w:rPr>
              <w:t>Symptoms of Covid-19</w:t>
            </w:r>
            <w:r w:rsidRPr="00780B3C">
              <w:rPr>
                <w:rFonts w:ascii="Lucida Sans" w:eastAsia="Times New Roman" w:hAnsi="Lucida Sans" w:cs="Times New Roman"/>
                <w:color w:val="000000"/>
                <w:shd w:val="clear" w:color="auto" w:fill="FFFFFF"/>
              </w:rPr>
              <w:t> </w:t>
            </w:r>
          </w:p>
          <w:p w14:paraId="46AA23DC" w14:textId="1F39A9DE" w:rsidR="00730BAD" w:rsidRPr="00780B3C" w:rsidRDefault="00730BAD" w:rsidP="00730BAD">
            <w:pPr>
              <w:rPr>
                <w:rFonts w:ascii="Lucida Sans" w:hAnsi="Lucida Sans"/>
              </w:rPr>
            </w:pPr>
          </w:p>
        </w:tc>
        <w:tc>
          <w:tcPr>
            <w:tcW w:w="925" w:type="pct"/>
            <w:shd w:val="clear" w:color="auto" w:fill="FFFFFF" w:themeFill="background1"/>
          </w:tcPr>
          <w:p w14:paraId="7C822DC3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textAlignment w:val="baseline"/>
              <w:rPr>
                <w:rFonts w:ascii="Lucida Sans" w:hAnsi="Lucida Sans"/>
                <w:sz w:val="22"/>
                <w:szCs w:val="22"/>
              </w:rPr>
            </w:pPr>
            <w:r w:rsidRPr="00780B3C">
              <w:rPr>
                <w:rFonts w:ascii="Lucida Sans" w:hAnsi="Lucida Sans"/>
                <w:sz w:val="22"/>
                <w:szCs w:val="22"/>
              </w:rPr>
              <w:t xml:space="preserve">Club members taking part in the session. </w:t>
            </w:r>
          </w:p>
          <w:p w14:paraId="082E822C" w14:textId="77777777" w:rsidR="00730BAD" w:rsidRPr="00780B3C" w:rsidRDefault="00730BAD" w:rsidP="00730BAD">
            <w:pPr>
              <w:pStyle w:val="paragraph"/>
              <w:spacing w:before="0" w:beforeAutospacing="0" w:after="0" w:afterAutospacing="0"/>
              <w:ind w:left="750"/>
              <w:textAlignment w:val="baseline"/>
              <w:rPr>
                <w:rStyle w:val="normaltextrun"/>
                <w:rFonts w:ascii="Lucida Sans" w:hAnsi="Lucida Sans" w:cs="Arial"/>
                <w:sz w:val="22"/>
                <w:szCs w:val="22"/>
              </w:rPr>
            </w:pPr>
          </w:p>
        </w:tc>
        <w:tc>
          <w:tcPr>
            <w:tcW w:w="157" w:type="pct"/>
            <w:shd w:val="clear" w:color="auto" w:fill="FFFFFF" w:themeFill="background1"/>
          </w:tcPr>
          <w:p w14:paraId="7B447DE4" w14:textId="292290C5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57" w:type="pct"/>
            <w:shd w:val="clear" w:color="auto" w:fill="FFFFFF" w:themeFill="background1"/>
          </w:tcPr>
          <w:p w14:paraId="0D9E7E9B" w14:textId="02366931" w:rsidR="00730BAD" w:rsidRPr="00780B3C" w:rsidRDefault="002C7DB5" w:rsidP="00730B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FF0000"/>
          </w:tcPr>
          <w:p w14:paraId="175FFE14" w14:textId="7C6E3179" w:rsidR="00730BAD" w:rsidRDefault="002C7DB5" w:rsidP="00730B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15</w:t>
            </w:r>
          </w:p>
          <w:p w14:paraId="146BADA5" w14:textId="7D6B55A4" w:rsidR="00730BAD" w:rsidRPr="00780B3C" w:rsidRDefault="00730BAD" w:rsidP="00730BAD">
            <w:pPr>
              <w:rPr>
                <w:rFonts w:ascii="Lucida Sans" w:hAnsi="Lucida Sans"/>
                <w:b/>
              </w:rPr>
            </w:pPr>
          </w:p>
        </w:tc>
        <w:tc>
          <w:tcPr>
            <w:tcW w:w="1129" w:type="pct"/>
            <w:gridSpan w:val="2"/>
            <w:shd w:val="clear" w:color="auto" w:fill="FFFFFF" w:themeFill="background1"/>
          </w:tcPr>
          <w:p w14:paraId="01F1424D" w14:textId="083427EC" w:rsidR="00730BAD" w:rsidRPr="00B94DE0" w:rsidRDefault="00730BAD" w:rsidP="00AB7AC4">
            <w:pPr>
              <w:pStyle w:val="ListParagraph"/>
              <w:numPr>
                <w:ilvl w:val="0"/>
                <w:numId w:val="43"/>
              </w:numPr>
              <w:textAlignment w:val="baseline"/>
              <w:rPr>
                <w:rFonts w:ascii="Lucida Sans" w:hAnsi="Lucida Sans" w:cs="Arial"/>
              </w:rPr>
            </w:pPr>
            <w:r w:rsidRPr="00B94DE0">
              <w:rPr>
                <w:rFonts w:ascii="Lucida Sans" w:hAnsi="Lucida Sans" w:cs="Arial"/>
              </w:rPr>
              <w:t>Members will be recommended to buy their own personal equipment (e.g. hat and boots) however, the stables can provide them on request and will be cleaned as above.</w:t>
            </w:r>
          </w:p>
        </w:tc>
        <w:tc>
          <w:tcPr>
            <w:tcW w:w="157" w:type="pct"/>
            <w:shd w:val="clear" w:color="auto" w:fill="FFFFFF" w:themeFill="background1"/>
          </w:tcPr>
          <w:p w14:paraId="1F892FA8" w14:textId="2A6CE366" w:rsidR="00730BAD" w:rsidRPr="00780B3C" w:rsidRDefault="007423D2" w:rsidP="00730B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7" w:type="pct"/>
            <w:shd w:val="clear" w:color="auto" w:fill="FFFFFF" w:themeFill="background1"/>
          </w:tcPr>
          <w:p w14:paraId="6CF615E6" w14:textId="2E5C94F3" w:rsidR="00730BAD" w:rsidRPr="00780B3C" w:rsidRDefault="00730BAD" w:rsidP="00730BAD">
            <w:pPr>
              <w:rPr>
                <w:rFonts w:ascii="Lucida Sans" w:hAnsi="Lucida Sans"/>
                <w:b/>
              </w:rPr>
            </w:pPr>
            <w:r w:rsidRPr="00780B3C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gridSpan w:val="2"/>
            <w:shd w:val="clear" w:color="auto" w:fill="00B050"/>
          </w:tcPr>
          <w:p w14:paraId="37B30F8B" w14:textId="30CB0066" w:rsidR="00730BAD" w:rsidRPr="00780B3C" w:rsidRDefault="007423D2" w:rsidP="00730BAD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662" w:type="pct"/>
            <w:gridSpan w:val="2"/>
            <w:shd w:val="clear" w:color="auto" w:fill="FFFFFF" w:themeFill="background1"/>
          </w:tcPr>
          <w:p w14:paraId="6B680C0E" w14:textId="77777777" w:rsidR="00730BAD" w:rsidRPr="00780B3C" w:rsidRDefault="00730BAD" w:rsidP="00730BAD">
            <w:pPr>
              <w:ind w:left="-45"/>
              <w:textAlignment w:val="baseline"/>
              <w:rPr>
                <w:rFonts w:ascii="Lucida Sans" w:hAnsi="Lucida Sans" w:cs="Times New Roman"/>
              </w:rPr>
            </w:pPr>
          </w:p>
        </w:tc>
      </w:tr>
    </w:tbl>
    <w:p w14:paraId="3C5F0480" w14:textId="77777777" w:rsidR="00CE1AAA" w:rsidRDefault="00CE1AAA"/>
    <w:p w14:paraId="3C5F0481" w14:textId="11C1E5AE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725"/>
        <w:gridCol w:w="1773"/>
        <w:gridCol w:w="263"/>
        <w:gridCol w:w="1007"/>
        <w:gridCol w:w="1019"/>
        <w:gridCol w:w="4226"/>
        <w:gridCol w:w="1706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730BAD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5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8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67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730BAD">
        <w:trPr>
          <w:trHeight w:val="574"/>
        </w:trPr>
        <w:tc>
          <w:tcPr>
            <w:tcW w:w="218" w:type="pct"/>
          </w:tcPr>
          <w:p w14:paraId="3C5F048D" w14:textId="2DBAA63A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53" w:type="pct"/>
          </w:tcPr>
          <w:p w14:paraId="3C5F048E" w14:textId="3879A2AC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Provide training on how to handle horses on the ground</w:t>
            </w:r>
          </w:p>
        </w:tc>
        <w:tc>
          <w:tcPr>
            <w:tcW w:w="585" w:type="pct"/>
          </w:tcPr>
          <w:p w14:paraId="3C5F048F" w14:textId="5352FF84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Riding Schools</w:t>
            </w:r>
          </w:p>
        </w:tc>
        <w:tc>
          <w:tcPr>
            <w:tcW w:w="367" w:type="pct"/>
            <w:gridSpan w:val="2"/>
          </w:tcPr>
          <w:p w14:paraId="3C5F0490" w14:textId="602984C7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</w:t>
            </w:r>
            <w:r w:rsidR="00413A27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101EA6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730BAD">
        <w:trPr>
          <w:trHeight w:val="574"/>
        </w:trPr>
        <w:tc>
          <w:tcPr>
            <w:tcW w:w="218" w:type="pct"/>
          </w:tcPr>
          <w:p w14:paraId="3C5F0494" w14:textId="73E3435E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</w:p>
        </w:tc>
        <w:tc>
          <w:tcPr>
            <w:tcW w:w="1553" w:type="pct"/>
          </w:tcPr>
          <w:p w14:paraId="3C5F0495" w14:textId="3A7E673F" w:rsidR="00C642F4" w:rsidRPr="00957A37" w:rsidRDefault="00413A2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Collect information on </w:t>
            </w:r>
            <w:proofErr w:type="spell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pre existing</w:t>
            </w:r>
            <w:proofErr w:type="spell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injuries</w:t>
            </w:r>
            <w:r w:rsidR="002544B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or medical conditions</w:t>
            </w:r>
          </w:p>
        </w:tc>
        <w:tc>
          <w:tcPr>
            <w:tcW w:w="585" w:type="pct"/>
          </w:tcPr>
          <w:p w14:paraId="3C5F0496" w14:textId="71B469BB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Lessons co-ordinator</w:t>
            </w:r>
          </w:p>
        </w:tc>
        <w:tc>
          <w:tcPr>
            <w:tcW w:w="367" w:type="pct"/>
            <w:gridSpan w:val="2"/>
          </w:tcPr>
          <w:p w14:paraId="3C5F0497" w14:textId="01743C81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30/</w:t>
            </w:r>
            <w:r w:rsidR="002544BA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101EA6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730BAD">
        <w:trPr>
          <w:trHeight w:val="574"/>
        </w:trPr>
        <w:tc>
          <w:tcPr>
            <w:tcW w:w="218" w:type="pct"/>
          </w:tcPr>
          <w:p w14:paraId="3C5F049B" w14:textId="7B08FE44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</w:p>
        </w:tc>
        <w:tc>
          <w:tcPr>
            <w:tcW w:w="1553" w:type="pct"/>
          </w:tcPr>
          <w:p w14:paraId="3C5F049C" w14:textId="12AFDC38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Ask people to show that they have a valid </w:t>
            </w:r>
            <w:proofErr w:type="spellStart"/>
            <w:proofErr w:type="gramStart"/>
            <w:r>
              <w:rPr>
                <w:rFonts w:ascii="Lucida Sans" w:eastAsia="Times New Roman" w:hAnsi="Lucida Sans" w:cs="Arial"/>
                <w:color w:val="000000"/>
                <w:szCs w:val="20"/>
              </w:rPr>
              <w:t>drivers</w:t>
            </w:r>
            <w:proofErr w:type="spellEnd"/>
            <w:proofErr w:type="gramEnd"/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licence</w:t>
            </w:r>
          </w:p>
        </w:tc>
        <w:tc>
          <w:tcPr>
            <w:tcW w:w="585" w:type="pct"/>
          </w:tcPr>
          <w:p w14:paraId="3C5F049D" w14:textId="61F47925" w:rsidR="00C642F4" w:rsidRPr="00957A37" w:rsidRDefault="00B0480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Lessons co-ordinator</w:t>
            </w:r>
          </w:p>
        </w:tc>
        <w:tc>
          <w:tcPr>
            <w:tcW w:w="367" w:type="pct"/>
            <w:gridSpan w:val="2"/>
          </w:tcPr>
          <w:p w14:paraId="3C5F049E" w14:textId="5203C13B" w:rsidR="00C642F4" w:rsidRPr="00957A37" w:rsidRDefault="00413A2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</w:t>
            </w:r>
            <w:r w:rsidR="00B0480F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B0480F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  <w:r w:rsidR="00101EA6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F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730BAD">
        <w:trPr>
          <w:trHeight w:val="574"/>
        </w:trPr>
        <w:tc>
          <w:tcPr>
            <w:tcW w:w="218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53" w:type="pct"/>
          </w:tcPr>
          <w:p w14:paraId="3C5F04A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5" w:type="pct"/>
          </w:tcPr>
          <w:p w14:paraId="3C5F04A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A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730BAD">
        <w:trPr>
          <w:trHeight w:val="574"/>
        </w:trPr>
        <w:tc>
          <w:tcPr>
            <w:tcW w:w="218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53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5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730BAD">
        <w:trPr>
          <w:trHeight w:val="574"/>
        </w:trPr>
        <w:tc>
          <w:tcPr>
            <w:tcW w:w="218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53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5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730BAD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53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85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67" w:type="pct"/>
            <w:gridSpan w:val="2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46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730BAD">
        <w:trPr>
          <w:cantSplit/>
        </w:trPr>
        <w:tc>
          <w:tcPr>
            <w:tcW w:w="2724" w:type="pct"/>
            <w:gridSpan w:val="5"/>
            <w:tcBorders>
              <w:bottom w:val="nil"/>
            </w:tcBorders>
          </w:tcPr>
          <w:p w14:paraId="3C5F04BF" w14:textId="0A3F382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’s signature:</w:t>
            </w:r>
          </w:p>
          <w:p w14:paraId="3C5F04C0" w14:textId="39F59423" w:rsidR="00C642F4" w:rsidRPr="00957A37" w:rsidRDefault="000259D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59267" behindDoc="0" locked="0" layoutInCell="1" allowOverlap="1" wp14:anchorId="1D40C328" wp14:editId="7CC84E9C">
                      <wp:simplePos x="0" y="0"/>
                      <wp:positionH relativeFrom="column">
                        <wp:posOffset>3172892</wp:posOffset>
                      </wp:positionH>
                      <wp:positionV relativeFrom="paragraph">
                        <wp:posOffset>-89040</wp:posOffset>
                      </wp:positionV>
                      <wp:extent cx="1040400" cy="562320"/>
                      <wp:effectExtent l="57150" t="38100" r="7620" b="47625"/>
                      <wp:wrapNone/>
                      <wp:docPr id="5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040400" cy="56232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50CA1DBB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249.15pt;margin-top:-7.7pt;width:83.3pt;height:45.7pt;z-index:25165926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">
                      <v:imagedata r:id="rId12" o:title=""/>
                    </v:shape>
                  </w:pict>
                </mc:Fallback>
              </mc:AlternateContent>
            </w:r>
          </w:p>
        </w:tc>
        <w:tc>
          <w:tcPr>
            <w:tcW w:w="2276" w:type="pct"/>
            <w:gridSpan w:val="3"/>
            <w:tcBorders>
              <w:bottom w:val="nil"/>
            </w:tcBorders>
          </w:tcPr>
          <w:p w14:paraId="1EC3CC47" w14:textId="77777777" w:rsidR="00C642F4" w:rsidRDefault="00C642F4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730BAD">
              <w:rPr>
                <w:rFonts w:ascii="Lucida Sans" w:eastAsia="Times New Roman" w:hAnsi="Lucida Sans" w:cs="Arial"/>
                <w:color w:val="000000"/>
                <w:szCs w:val="20"/>
              </w:rPr>
              <w:t>Committee Membe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r’s signature:</w:t>
            </w:r>
          </w:p>
          <w:p w14:paraId="55511307" w14:textId="4CA8658D" w:rsidR="00F64EEE" w:rsidRDefault="00F64EEE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58243" behindDoc="0" locked="0" layoutInCell="1" allowOverlap="1" wp14:anchorId="734CBEA4" wp14:editId="6D84AF33">
                      <wp:simplePos x="0" y="0"/>
                      <wp:positionH relativeFrom="column">
                        <wp:posOffset>224538</wp:posOffset>
                      </wp:positionH>
                      <wp:positionV relativeFrom="paragraph">
                        <wp:posOffset>31343</wp:posOffset>
                      </wp:positionV>
                      <wp:extent cx="1715760" cy="245880"/>
                      <wp:effectExtent l="38100" t="38100" r="0" b="46355"/>
                      <wp:wrapNone/>
                      <wp:docPr id="1313577266" name="Ink 6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715760" cy="2458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72003066" id="Ink 6" o:spid="_x0000_s1026" type="#_x0000_t75" style="position:absolute;margin-left:17pt;margin-top:1.75pt;width:136.55pt;height:20.75pt;z-index:251658243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">
                      <v:imagedata r:id="rId14" o:title=""/>
                    </v:shape>
                  </w:pict>
                </mc:Fallback>
              </mc:AlternateConten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58242" behindDoc="0" locked="0" layoutInCell="1" allowOverlap="1" wp14:anchorId="42D93D29" wp14:editId="572A96E6">
                      <wp:simplePos x="0" y="0"/>
                      <wp:positionH relativeFrom="column">
                        <wp:posOffset>488058</wp:posOffset>
                      </wp:positionH>
                      <wp:positionV relativeFrom="paragraph">
                        <wp:posOffset>46823</wp:posOffset>
                      </wp:positionV>
                      <wp:extent cx="205920" cy="179280"/>
                      <wp:effectExtent l="38100" t="38100" r="0" b="49530"/>
                      <wp:wrapNone/>
                      <wp:docPr id="1727080148" name="Ink 5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205920" cy="1792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245F965C" id="Ink 5" o:spid="_x0000_s1026" type="#_x0000_t75" style="position:absolute;margin-left:37.75pt;margin-top:3pt;width:17.6pt;height:15.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">
                      <v:imagedata r:id="rId16" o:title=""/>
                    </v:shape>
                  </w:pict>
                </mc:Fallback>
              </mc:AlternateContent>
            </w:r>
          </w:p>
          <w:p w14:paraId="3C5F04C1" w14:textId="4CB0C5B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730BAD" w:rsidRPr="00957A37" w14:paraId="3C5F04C7" w14:textId="77777777" w:rsidTr="00730BAD">
        <w:trPr>
          <w:cantSplit/>
          <w:trHeight w:val="606"/>
        </w:trPr>
        <w:tc>
          <w:tcPr>
            <w:tcW w:w="2432" w:type="pct"/>
            <w:gridSpan w:val="4"/>
            <w:tcBorders>
              <w:top w:val="nil"/>
              <w:right w:val="nil"/>
            </w:tcBorders>
          </w:tcPr>
          <w:p w14:paraId="3C5F04C3" w14:textId="5471FC0A" w:rsidR="00730BAD" w:rsidRPr="00957A37" w:rsidRDefault="00730BAD" w:rsidP="00730B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B3CD3">
              <w:rPr>
                <w:rFonts w:ascii="Lucida Sans" w:eastAsia="Times New Roman" w:hAnsi="Lucida Sans" w:cs="Arial"/>
                <w:color w:val="000000"/>
                <w:szCs w:val="20"/>
              </w:rPr>
              <w:t>Holly Piggin</w:t>
            </w:r>
          </w:p>
        </w:tc>
        <w:tc>
          <w:tcPr>
            <w:tcW w:w="292" w:type="pct"/>
            <w:tcBorders>
              <w:top w:val="nil"/>
              <w:left w:val="nil"/>
            </w:tcBorders>
          </w:tcPr>
          <w:p w14:paraId="3C5F04C4" w14:textId="3F0E26DD" w:rsidR="00730BAD" w:rsidRPr="00957A37" w:rsidRDefault="00730BAD" w:rsidP="00730B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0259DA">
              <w:rPr>
                <w:rFonts w:ascii="Lucida Sans" w:eastAsia="Times New Roman" w:hAnsi="Lucida Sans" w:cs="Arial"/>
                <w:color w:val="000000"/>
                <w:szCs w:val="20"/>
              </w:rPr>
              <w:t>2</w:t>
            </w:r>
          </w:p>
        </w:tc>
        <w:tc>
          <w:tcPr>
            <w:tcW w:w="1713" w:type="pct"/>
            <w:gridSpan w:val="2"/>
            <w:tcBorders>
              <w:top w:val="nil"/>
              <w:right w:val="nil"/>
            </w:tcBorders>
          </w:tcPr>
          <w:p w14:paraId="3C5F04C5" w14:textId="4684C587" w:rsidR="00730BAD" w:rsidRPr="00957A37" w:rsidRDefault="00730BAD" w:rsidP="00730B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747135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F64EEE">
              <w:rPr>
                <w:rFonts w:ascii="Lucida Sans" w:eastAsia="Times New Roman" w:hAnsi="Lucida Sans" w:cs="Arial"/>
                <w:color w:val="000000"/>
                <w:szCs w:val="20"/>
              </w:rPr>
              <w:t>Evie Anderson</w:t>
            </w:r>
          </w:p>
        </w:tc>
        <w:tc>
          <w:tcPr>
            <w:tcW w:w="564" w:type="pct"/>
            <w:tcBorders>
              <w:top w:val="nil"/>
              <w:left w:val="nil"/>
            </w:tcBorders>
          </w:tcPr>
          <w:p w14:paraId="3C5F04C6" w14:textId="2C7E5255" w:rsidR="00730BAD" w:rsidRPr="00957A37" w:rsidRDefault="00730BAD" w:rsidP="00730B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F64EEE">
              <w:rPr>
                <w:rFonts w:ascii="Lucida Sans" w:eastAsia="Times New Roman" w:hAnsi="Lucida Sans" w:cs="Arial"/>
                <w:color w:val="000000"/>
                <w:szCs w:val="20"/>
              </w:rPr>
              <w:t>: 23/09/2023</w:t>
            </w:r>
          </w:p>
        </w:tc>
      </w:tr>
    </w:tbl>
    <w:p w14:paraId="3C5F04C8" w14:textId="7B8E6991" w:rsidR="00C642F4" w:rsidRDefault="00C642F4"/>
    <w:p w14:paraId="3C5F04C9" w14:textId="0C1F6DEC" w:rsidR="00C642F4" w:rsidRDefault="00C642F4"/>
    <w:p w14:paraId="4157024C" w14:textId="77777777" w:rsidR="00F0137F" w:rsidRDefault="00F0137F" w:rsidP="00F1527D">
      <w:pPr>
        <w:rPr>
          <w:sz w:val="24"/>
          <w:szCs w:val="24"/>
        </w:rPr>
      </w:pPr>
    </w:p>
    <w:p w14:paraId="3C5F04CC" w14:textId="01146933" w:rsidR="00530142" w:rsidRPr="00206901" w:rsidRDefault="00530142" w:rsidP="00530142">
      <w:pPr>
        <w:rPr>
          <w:b/>
          <w:sz w:val="24"/>
          <w:szCs w:val="24"/>
        </w:rPr>
      </w:pPr>
      <w:r w:rsidRPr="00206901">
        <w:rPr>
          <w:b/>
          <w:sz w:val="24"/>
          <w:szCs w:val="24"/>
        </w:rPr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1EA56F84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7" r:lo="rId18" r:qs="rId19" r:cs="rId20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lastRenderedPageBreak/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4BB3D5B2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2"/>
      <w:footerReference w:type="default" r:id="rId23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FA9283A" w14:textId="77777777" w:rsidR="00222377" w:rsidRDefault="00222377" w:rsidP="00AC47B4">
      <w:pPr>
        <w:spacing w:after="0" w:line="240" w:lineRule="auto"/>
      </w:pPr>
      <w:r>
        <w:separator/>
      </w:r>
    </w:p>
  </w:endnote>
  <w:endnote w:type="continuationSeparator" w:id="0">
    <w:p w14:paraId="7B41A187" w14:textId="77777777" w:rsidR="00222377" w:rsidRDefault="00222377" w:rsidP="00AC47B4">
      <w:pPr>
        <w:spacing w:after="0" w:line="240" w:lineRule="auto"/>
      </w:pPr>
      <w:r>
        <w:continuationSeparator/>
      </w:r>
    </w:p>
  </w:endnote>
  <w:endnote w:type="continuationNotice" w:id="1">
    <w:p w14:paraId="3E661999" w14:textId="77777777" w:rsidR="004E4B2E" w:rsidRDefault="004E4B2E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D0577E2" w14:textId="77777777" w:rsidR="00222377" w:rsidRDefault="00222377" w:rsidP="00AC47B4">
      <w:pPr>
        <w:spacing w:after="0" w:line="240" w:lineRule="auto"/>
      </w:pPr>
      <w:r>
        <w:separator/>
      </w:r>
    </w:p>
  </w:footnote>
  <w:footnote w:type="continuationSeparator" w:id="0">
    <w:p w14:paraId="7FECD91B" w14:textId="77777777" w:rsidR="00222377" w:rsidRDefault="00222377" w:rsidP="00AC47B4">
      <w:pPr>
        <w:spacing w:after="0" w:line="240" w:lineRule="auto"/>
      </w:pPr>
      <w:r>
        <w:continuationSeparator/>
      </w:r>
    </w:p>
  </w:footnote>
  <w:footnote w:type="continuationNotice" w:id="1">
    <w:p w14:paraId="2C827E38" w14:textId="77777777" w:rsidR="004E4B2E" w:rsidRDefault="004E4B2E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3B5041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26A0EE0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13D04BAB"/>
    <w:multiLevelType w:val="multilevel"/>
    <w:tmpl w:val="6E6210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169F0322"/>
    <w:multiLevelType w:val="multilevel"/>
    <w:tmpl w:val="A8EA9C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EA54A80"/>
    <w:multiLevelType w:val="hybridMultilevel"/>
    <w:tmpl w:val="B9DEEE3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D00BDC"/>
    <w:multiLevelType w:val="hybridMultilevel"/>
    <w:tmpl w:val="2B3270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6E95253"/>
    <w:multiLevelType w:val="hybridMultilevel"/>
    <w:tmpl w:val="2E1C5A5E"/>
    <w:lvl w:ilvl="0" w:tplc="60BC6F1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CAF4FF3"/>
    <w:multiLevelType w:val="hybridMultilevel"/>
    <w:tmpl w:val="D1B24C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E320EF"/>
    <w:multiLevelType w:val="hybridMultilevel"/>
    <w:tmpl w:val="E2FC60F6"/>
    <w:lvl w:ilvl="0" w:tplc="04090001">
      <w:start w:val="1"/>
      <w:numFmt w:val="bullet"/>
      <w:lvlText w:val=""/>
      <w:lvlJc w:val="left"/>
      <w:pPr>
        <w:ind w:left="46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8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9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4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0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0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221" w:hanging="360"/>
      </w:pPr>
      <w:rPr>
        <w:rFonts w:ascii="Wingdings" w:hAnsi="Wingdings" w:hint="default"/>
      </w:rPr>
    </w:lvl>
  </w:abstractNum>
  <w:abstractNum w:abstractNumId="36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EB729BF"/>
    <w:multiLevelType w:val="hybridMultilevel"/>
    <w:tmpl w:val="6F3495F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4"/>
  </w:num>
  <w:num w:numId="3">
    <w:abstractNumId w:val="8"/>
  </w:num>
  <w:num w:numId="4">
    <w:abstractNumId w:val="16"/>
  </w:num>
  <w:num w:numId="5">
    <w:abstractNumId w:val="17"/>
  </w:num>
  <w:num w:numId="6">
    <w:abstractNumId w:val="42"/>
  </w:num>
  <w:num w:numId="7">
    <w:abstractNumId w:val="26"/>
  </w:num>
  <w:num w:numId="8">
    <w:abstractNumId w:val="25"/>
  </w:num>
  <w:num w:numId="9">
    <w:abstractNumId w:val="32"/>
  </w:num>
  <w:num w:numId="10">
    <w:abstractNumId w:val="18"/>
  </w:num>
  <w:num w:numId="11">
    <w:abstractNumId w:val="28"/>
  </w:num>
  <w:num w:numId="12">
    <w:abstractNumId w:val="44"/>
  </w:num>
  <w:num w:numId="13">
    <w:abstractNumId w:val="27"/>
  </w:num>
  <w:num w:numId="14">
    <w:abstractNumId w:val="43"/>
  </w:num>
  <w:num w:numId="15">
    <w:abstractNumId w:val="2"/>
  </w:num>
  <w:num w:numId="16">
    <w:abstractNumId w:val="29"/>
  </w:num>
  <w:num w:numId="17">
    <w:abstractNumId w:val="15"/>
  </w:num>
  <w:num w:numId="18">
    <w:abstractNumId w:val="4"/>
  </w:num>
  <w:num w:numId="19">
    <w:abstractNumId w:val="24"/>
  </w:num>
  <w:num w:numId="20">
    <w:abstractNumId w:val="37"/>
  </w:num>
  <w:num w:numId="21">
    <w:abstractNumId w:val="7"/>
  </w:num>
  <w:num w:numId="22">
    <w:abstractNumId w:val="22"/>
  </w:num>
  <w:num w:numId="23">
    <w:abstractNumId w:val="38"/>
  </w:num>
  <w:num w:numId="24">
    <w:abstractNumId w:val="34"/>
  </w:num>
  <w:num w:numId="25">
    <w:abstractNumId w:val="12"/>
  </w:num>
  <w:num w:numId="26">
    <w:abstractNumId w:val="36"/>
  </w:num>
  <w:num w:numId="27">
    <w:abstractNumId w:val="5"/>
  </w:num>
  <w:num w:numId="28">
    <w:abstractNumId w:val="6"/>
  </w:num>
  <w:num w:numId="29">
    <w:abstractNumId w:val="31"/>
  </w:num>
  <w:num w:numId="30">
    <w:abstractNumId w:val="3"/>
  </w:num>
  <w:num w:numId="31">
    <w:abstractNumId w:val="30"/>
  </w:num>
  <w:num w:numId="32">
    <w:abstractNumId w:val="33"/>
  </w:num>
  <w:num w:numId="33">
    <w:abstractNumId w:val="41"/>
  </w:num>
  <w:num w:numId="34">
    <w:abstractNumId w:val="0"/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</w:num>
  <w:num w:numId="37">
    <w:abstractNumId w:val="46"/>
  </w:num>
  <w:num w:numId="38">
    <w:abstractNumId w:val="45"/>
  </w:num>
  <w:num w:numId="39">
    <w:abstractNumId w:val="23"/>
  </w:num>
  <w:num w:numId="40">
    <w:abstractNumId w:val="9"/>
  </w:num>
  <w:num w:numId="41">
    <w:abstractNumId w:val="10"/>
  </w:num>
  <w:num w:numId="42">
    <w:abstractNumId w:val="11"/>
  </w:num>
  <w:num w:numId="43">
    <w:abstractNumId w:val="35"/>
  </w:num>
  <w:num w:numId="44">
    <w:abstractNumId w:val="1"/>
  </w:num>
  <w:num w:numId="45">
    <w:abstractNumId w:val="13"/>
  </w:num>
  <w:num w:numId="46">
    <w:abstractNumId w:val="40"/>
  </w:num>
  <w:num w:numId="47">
    <w:abstractNumId w:val="21"/>
  </w:num>
  <w:num w:numId="48">
    <w:abstractNumId w:val="20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8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097B"/>
    <w:rsid w:val="00001287"/>
    <w:rsid w:val="0000186E"/>
    <w:rsid w:val="00001917"/>
    <w:rsid w:val="00001FFA"/>
    <w:rsid w:val="00005D1D"/>
    <w:rsid w:val="00010DCA"/>
    <w:rsid w:val="00010FCB"/>
    <w:rsid w:val="000126CB"/>
    <w:rsid w:val="00012D7A"/>
    <w:rsid w:val="00024DAD"/>
    <w:rsid w:val="000259DA"/>
    <w:rsid w:val="00027715"/>
    <w:rsid w:val="00033835"/>
    <w:rsid w:val="000354BA"/>
    <w:rsid w:val="0003686D"/>
    <w:rsid w:val="00040853"/>
    <w:rsid w:val="00041D73"/>
    <w:rsid w:val="00043AAE"/>
    <w:rsid w:val="0004417F"/>
    <w:rsid w:val="00044942"/>
    <w:rsid w:val="00044B80"/>
    <w:rsid w:val="00055796"/>
    <w:rsid w:val="000618BF"/>
    <w:rsid w:val="0006375A"/>
    <w:rsid w:val="00065A8E"/>
    <w:rsid w:val="000670A4"/>
    <w:rsid w:val="00070D24"/>
    <w:rsid w:val="00073C24"/>
    <w:rsid w:val="00081C9E"/>
    <w:rsid w:val="00082AB9"/>
    <w:rsid w:val="0008455A"/>
    <w:rsid w:val="00085806"/>
    <w:rsid w:val="00085B98"/>
    <w:rsid w:val="00093A9B"/>
    <w:rsid w:val="00094F71"/>
    <w:rsid w:val="000968F5"/>
    <w:rsid w:val="00097293"/>
    <w:rsid w:val="000A1010"/>
    <w:rsid w:val="000A248D"/>
    <w:rsid w:val="000A2D02"/>
    <w:rsid w:val="000A4A11"/>
    <w:rsid w:val="000B0F92"/>
    <w:rsid w:val="000B2C53"/>
    <w:rsid w:val="000B7597"/>
    <w:rsid w:val="000C21FC"/>
    <w:rsid w:val="000C4E23"/>
    <w:rsid w:val="000C4FAC"/>
    <w:rsid w:val="000C584B"/>
    <w:rsid w:val="000C5CD5"/>
    <w:rsid w:val="000C5FCD"/>
    <w:rsid w:val="000C6C98"/>
    <w:rsid w:val="000C734A"/>
    <w:rsid w:val="000D0869"/>
    <w:rsid w:val="000D265D"/>
    <w:rsid w:val="000D6DA0"/>
    <w:rsid w:val="000E211C"/>
    <w:rsid w:val="000E4942"/>
    <w:rsid w:val="000E60A3"/>
    <w:rsid w:val="000E76F2"/>
    <w:rsid w:val="000F3A6A"/>
    <w:rsid w:val="000F7BD4"/>
    <w:rsid w:val="00101EA6"/>
    <w:rsid w:val="0010289E"/>
    <w:rsid w:val="00105A0F"/>
    <w:rsid w:val="00105B57"/>
    <w:rsid w:val="00107CDC"/>
    <w:rsid w:val="00114030"/>
    <w:rsid w:val="00116D9B"/>
    <w:rsid w:val="0011721E"/>
    <w:rsid w:val="0011791A"/>
    <w:rsid w:val="00117D3D"/>
    <w:rsid w:val="001205C3"/>
    <w:rsid w:val="00120688"/>
    <w:rsid w:val="0012482F"/>
    <w:rsid w:val="00124DF9"/>
    <w:rsid w:val="0013276F"/>
    <w:rsid w:val="00133077"/>
    <w:rsid w:val="0013426F"/>
    <w:rsid w:val="00140E8A"/>
    <w:rsid w:val="001456BF"/>
    <w:rsid w:val="00147C5C"/>
    <w:rsid w:val="0015174D"/>
    <w:rsid w:val="0015269D"/>
    <w:rsid w:val="00152716"/>
    <w:rsid w:val="00155D42"/>
    <w:rsid w:val="001611F8"/>
    <w:rsid w:val="00166A4C"/>
    <w:rsid w:val="001674E1"/>
    <w:rsid w:val="00170B84"/>
    <w:rsid w:val="00176DD2"/>
    <w:rsid w:val="0017733C"/>
    <w:rsid w:val="001800EB"/>
    <w:rsid w:val="001800FB"/>
    <w:rsid w:val="00180261"/>
    <w:rsid w:val="00180AF6"/>
    <w:rsid w:val="0018326E"/>
    <w:rsid w:val="001847B9"/>
    <w:rsid w:val="00185013"/>
    <w:rsid w:val="00185CB7"/>
    <w:rsid w:val="00187567"/>
    <w:rsid w:val="001909C9"/>
    <w:rsid w:val="0019377A"/>
    <w:rsid w:val="00197636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3B4"/>
    <w:rsid w:val="001B0845"/>
    <w:rsid w:val="001B1342"/>
    <w:rsid w:val="001B2773"/>
    <w:rsid w:val="001B4339"/>
    <w:rsid w:val="001B4737"/>
    <w:rsid w:val="001C0702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62E"/>
    <w:rsid w:val="001F2C91"/>
    <w:rsid w:val="001F74BD"/>
    <w:rsid w:val="001F7CA3"/>
    <w:rsid w:val="00204367"/>
    <w:rsid w:val="002049C8"/>
    <w:rsid w:val="00206901"/>
    <w:rsid w:val="00206B86"/>
    <w:rsid w:val="00210954"/>
    <w:rsid w:val="00222377"/>
    <w:rsid w:val="00222D79"/>
    <w:rsid w:val="00223C86"/>
    <w:rsid w:val="002319F6"/>
    <w:rsid w:val="00232EB0"/>
    <w:rsid w:val="00236EDC"/>
    <w:rsid w:val="0023702F"/>
    <w:rsid w:val="00241F4E"/>
    <w:rsid w:val="00246B6F"/>
    <w:rsid w:val="00253B73"/>
    <w:rsid w:val="002544BA"/>
    <w:rsid w:val="00256722"/>
    <w:rsid w:val="002607CF"/>
    <w:rsid w:val="0026280C"/>
    <w:rsid w:val="002635D1"/>
    <w:rsid w:val="0026702A"/>
    <w:rsid w:val="00271C94"/>
    <w:rsid w:val="00274F2E"/>
    <w:rsid w:val="002770D4"/>
    <w:rsid w:val="0028480A"/>
    <w:rsid w:val="002860FE"/>
    <w:rsid w:val="002871EB"/>
    <w:rsid w:val="002A2D8C"/>
    <w:rsid w:val="002A32DB"/>
    <w:rsid w:val="002A35C1"/>
    <w:rsid w:val="002A631F"/>
    <w:rsid w:val="002A7C41"/>
    <w:rsid w:val="002B0F22"/>
    <w:rsid w:val="002B246E"/>
    <w:rsid w:val="002B2901"/>
    <w:rsid w:val="002B57CD"/>
    <w:rsid w:val="002C0286"/>
    <w:rsid w:val="002C29DD"/>
    <w:rsid w:val="002C2F81"/>
    <w:rsid w:val="002C33C6"/>
    <w:rsid w:val="002C7DB5"/>
    <w:rsid w:val="002D05EC"/>
    <w:rsid w:val="002D1086"/>
    <w:rsid w:val="002D2136"/>
    <w:rsid w:val="002D3138"/>
    <w:rsid w:val="002D318C"/>
    <w:rsid w:val="002D6018"/>
    <w:rsid w:val="002E38DC"/>
    <w:rsid w:val="002E64AC"/>
    <w:rsid w:val="002F17F7"/>
    <w:rsid w:val="002F193A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21D1"/>
    <w:rsid w:val="00322EF4"/>
    <w:rsid w:val="00324569"/>
    <w:rsid w:val="0032678E"/>
    <w:rsid w:val="0033042F"/>
    <w:rsid w:val="00331616"/>
    <w:rsid w:val="00332B4C"/>
    <w:rsid w:val="0033543E"/>
    <w:rsid w:val="0033682F"/>
    <w:rsid w:val="00337BD9"/>
    <w:rsid w:val="0034005E"/>
    <w:rsid w:val="00341CED"/>
    <w:rsid w:val="0034511B"/>
    <w:rsid w:val="00345452"/>
    <w:rsid w:val="003464F5"/>
    <w:rsid w:val="00346858"/>
    <w:rsid w:val="00347838"/>
    <w:rsid w:val="00354C3D"/>
    <w:rsid w:val="00355E36"/>
    <w:rsid w:val="0036014E"/>
    <w:rsid w:val="00361FA4"/>
    <w:rsid w:val="00363BC7"/>
    <w:rsid w:val="003758D3"/>
    <w:rsid w:val="00375E07"/>
    <w:rsid w:val="00376463"/>
    <w:rsid w:val="003769A8"/>
    <w:rsid w:val="00382484"/>
    <w:rsid w:val="0039603D"/>
    <w:rsid w:val="003A1818"/>
    <w:rsid w:val="003A3EBC"/>
    <w:rsid w:val="003B4F4C"/>
    <w:rsid w:val="003B62E8"/>
    <w:rsid w:val="003B75A8"/>
    <w:rsid w:val="003C6B63"/>
    <w:rsid w:val="003C7C7E"/>
    <w:rsid w:val="003D673B"/>
    <w:rsid w:val="003E3E05"/>
    <w:rsid w:val="003E475B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3A27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0600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813"/>
    <w:rsid w:val="004C1D8F"/>
    <w:rsid w:val="004C2A99"/>
    <w:rsid w:val="004C559E"/>
    <w:rsid w:val="004C5714"/>
    <w:rsid w:val="004C6092"/>
    <w:rsid w:val="004D2010"/>
    <w:rsid w:val="004D442C"/>
    <w:rsid w:val="004D4EBB"/>
    <w:rsid w:val="004E0B6F"/>
    <w:rsid w:val="004E4B2E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15C6A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51BF1"/>
    <w:rsid w:val="005567FF"/>
    <w:rsid w:val="0056022D"/>
    <w:rsid w:val="00562DE8"/>
    <w:rsid w:val="00567BD2"/>
    <w:rsid w:val="00575803"/>
    <w:rsid w:val="005764D4"/>
    <w:rsid w:val="00576EA6"/>
    <w:rsid w:val="00577601"/>
    <w:rsid w:val="00577FEC"/>
    <w:rsid w:val="00583E64"/>
    <w:rsid w:val="00585152"/>
    <w:rsid w:val="00586047"/>
    <w:rsid w:val="00586AE4"/>
    <w:rsid w:val="005901AF"/>
    <w:rsid w:val="00590645"/>
    <w:rsid w:val="00591CCB"/>
    <w:rsid w:val="0059266B"/>
    <w:rsid w:val="00592816"/>
    <w:rsid w:val="005932CA"/>
    <w:rsid w:val="0059359A"/>
    <w:rsid w:val="00593BAE"/>
    <w:rsid w:val="005952F2"/>
    <w:rsid w:val="00596D1E"/>
    <w:rsid w:val="005A64A3"/>
    <w:rsid w:val="005A72DC"/>
    <w:rsid w:val="005A7977"/>
    <w:rsid w:val="005B30AB"/>
    <w:rsid w:val="005B77C0"/>
    <w:rsid w:val="005C214B"/>
    <w:rsid w:val="005C545E"/>
    <w:rsid w:val="005D0ACF"/>
    <w:rsid w:val="005D0AED"/>
    <w:rsid w:val="005D2194"/>
    <w:rsid w:val="005D68CF"/>
    <w:rsid w:val="005D772F"/>
    <w:rsid w:val="005D7866"/>
    <w:rsid w:val="005E0DEF"/>
    <w:rsid w:val="005E205D"/>
    <w:rsid w:val="005E442E"/>
    <w:rsid w:val="005F0267"/>
    <w:rsid w:val="005F1FE6"/>
    <w:rsid w:val="005F20B4"/>
    <w:rsid w:val="00600D37"/>
    <w:rsid w:val="006015B5"/>
    <w:rsid w:val="00602958"/>
    <w:rsid w:val="00602B2B"/>
    <w:rsid w:val="0061204B"/>
    <w:rsid w:val="006150D3"/>
    <w:rsid w:val="00615304"/>
    <w:rsid w:val="00615672"/>
    <w:rsid w:val="0061632C"/>
    <w:rsid w:val="00616963"/>
    <w:rsid w:val="006212E8"/>
    <w:rsid w:val="00621340"/>
    <w:rsid w:val="006221AE"/>
    <w:rsid w:val="00622E03"/>
    <w:rsid w:val="00626B76"/>
    <w:rsid w:val="00627E34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0BD8"/>
    <w:rsid w:val="00671D3B"/>
    <w:rsid w:val="0067220D"/>
    <w:rsid w:val="0067375F"/>
    <w:rsid w:val="006764BF"/>
    <w:rsid w:val="00676A14"/>
    <w:rsid w:val="00676FA5"/>
    <w:rsid w:val="00685B62"/>
    <w:rsid w:val="00686895"/>
    <w:rsid w:val="00687796"/>
    <w:rsid w:val="00691E1A"/>
    <w:rsid w:val="00693CF5"/>
    <w:rsid w:val="00696F76"/>
    <w:rsid w:val="006A29A5"/>
    <w:rsid w:val="006A3F39"/>
    <w:rsid w:val="006A50BA"/>
    <w:rsid w:val="006B0714"/>
    <w:rsid w:val="006B078E"/>
    <w:rsid w:val="006B3AA4"/>
    <w:rsid w:val="006B42EF"/>
    <w:rsid w:val="006B5B3A"/>
    <w:rsid w:val="006B65DD"/>
    <w:rsid w:val="006C0F7C"/>
    <w:rsid w:val="006C224F"/>
    <w:rsid w:val="006C41D5"/>
    <w:rsid w:val="006C5027"/>
    <w:rsid w:val="006C66BF"/>
    <w:rsid w:val="006D3C18"/>
    <w:rsid w:val="006D6844"/>
    <w:rsid w:val="006D7D78"/>
    <w:rsid w:val="006E3BC9"/>
    <w:rsid w:val="006E4961"/>
    <w:rsid w:val="006F1BBC"/>
    <w:rsid w:val="007041AF"/>
    <w:rsid w:val="00714975"/>
    <w:rsid w:val="00715323"/>
    <w:rsid w:val="00715772"/>
    <w:rsid w:val="00715C49"/>
    <w:rsid w:val="00716F42"/>
    <w:rsid w:val="007218DD"/>
    <w:rsid w:val="00722A7F"/>
    <w:rsid w:val="00726ECC"/>
    <w:rsid w:val="007270C9"/>
    <w:rsid w:val="00730BAD"/>
    <w:rsid w:val="00731F50"/>
    <w:rsid w:val="0073372A"/>
    <w:rsid w:val="0073455C"/>
    <w:rsid w:val="007361BE"/>
    <w:rsid w:val="00736CAF"/>
    <w:rsid w:val="007423D2"/>
    <w:rsid w:val="007434AF"/>
    <w:rsid w:val="00746ACF"/>
    <w:rsid w:val="00747135"/>
    <w:rsid w:val="00753FFD"/>
    <w:rsid w:val="00754130"/>
    <w:rsid w:val="00757F2A"/>
    <w:rsid w:val="00761A72"/>
    <w:rsid w:val="00761C74"/>
    <w:rsid w:val="00763593"/>
    <w:rsid w:val="00764E22"/>
    <w:rsid w:val="00775C79"/>
    <w:rsid w:val="00777628"/>
    <w:rsid w:val="007853EA"/>
    <w:rsid w:val="00785A8F"/>
    <w:rsid w:val="0079362C"/>
    <w:rsid w:val="0079424F"/>
    <w:rsid w:val="00794E19"/>
    <w:rsid w:val="00796994"/>
    <w:rsid w:val="00797D5E"/>
    <w:rsid w:val="007A2D4B"/>
    <w:rsid w:val="007A72FE"/>
    <w:rsid w:val="007B22A6"/>
    <w:rsid w:val="007B29F7"/>
    <w:rsid w:val="007B2D30"/>
    <w:rsid w:val="007B6419"/>
    <w:rsid w:val="007C2470"/>
    <w:rsid w:val="007C299A"/>
    <w:rsid w:val="007C29E3"/>
    <w:rsid w:val="007C3CC0"/>
    <w:rsid w:val="007C46C7"/>
    <w:rsid w:val="007C50AE"/>
    <w:rsid w:val="007C65D4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164F"/>
    <w:rsid w:val="008136C9"/>
    <w:rsid w:val="0081438B"/>
    <w:rsid w:val="00815A9A"/>
    <w:rsid w:val="00815D63"/>
    <w:rsid w:val="0081625B"/>
    <w:rsid w:val="00824EA1"/>
    <w:rsid w:val="008313B9"/>
    <w:rsid w:val="00834223"/>
    <w:rsid w:val="008415D4"/>
    <w:rsid w:val="00843E8E"/>
    <w:rsid w:val="00844178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76F99"/>
    <w:rsid w:val="00880842"/>
    <w:rsid w:val="00882DDA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06A6"/>
    <w:rsid w:val="008C1B08"/>
    <w:rsid w:val="008C216A"/>
    <w:rsid w:val="008C283F"/>
    <w:rsid w:val="008C557F"/>
    <w:rsid w:val="008D0BAD"/>
    <w:rsid w:val="008D11DE"/>
    <w:rsid w:val="008D1641"/>
    <w:rsid w:val="008D40F1"/>
    <w:rsid w:val="008D7EA7"/>
    <w:rsid w:val="008F0C2A"/>
    <w:rsid w:val="008F326F"/>
    <w:rsid w:val="008F37C0"/>
    <w:rsid w:val="008F3AA5"/>
    <w:rsid w:val="009117F1"/>
    <w:rsid w:val="00913DC1"/>
    <w:rsid w:val="0091524F"/>
    <w:rsid w:val="00915756"/>
    <w:rsid w:val="00917C19"/>
    <w:rsid w:val="00920763"/>
    <w:rsid w:val="0092228E"/>
    <w:rsid w:val="00922866"/>
    <w:rsid w:val="00933833"/>
    <w:rsid w:val="00934CB8"/>
    <w:rsid w:val="009402B4"/>
    <w:rsid w:val="00941051"/>
    <w:rsid w:val="00942190"/>
    <w:rsid w:val="00946DF9"/>
    <w:rsid w:val="009534F0"/>
    <w:rsid w:val="009539A7"/>
    <w:rsid w:val="00953AC7"/>
    <w:rsid w:val="00960CBB"/>
    <w:rsid w:val="00961063"/>
    <w:rsid w:val="009636C6"/>
    <w:rsid w:val="00965FAA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5B45"/>
    <w:rsid w:val="009C3528"/>
    <w:rsid w:val="009C6E67"/>
    <w:rsid w:val="009D047E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1B9"/>
    <w:rsid w:val="00A004D6"/>
    <w:rsid w:val="00A02262"/>
    <w:rsid w:val="00A02BC8"/>
    <w:rsid w:val="00A030F8"/>
    <w:rsid w:val="00A036FC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6544"/>
    <w:rsid w:val="00A26576"/>
    <w:rsid w:val="00A301ED"/>
    <w:rsid w:val="00A31B98"/>
    <w:rsid w:val="00A32156"/>
    <w:rsid w:val="00A33F3B"/>
    <w:rsid w:val="00A346CB"/>
    <w:rsid w:val="00A37901"/>
    <w:rsid w:val="00A37D70"/>
    <w:rsid w:val="00A40C69"/>
    <w:rsid w:val="00A414FB"/>
    <w:rsid w:val="00A430C1"/>
    <w:rsid w:val="00A464D6"/>
    <w:rsid w:val="00A46FA9"/>
    <w:rsid w:val="00A52FB5"/>
    <w:rsid w:val="00A539AF"/>
    <w:rsid w:val="00A54BA7"/>
    <w:rsid w:val="00A55E99"/>
    <w:rsid w:val="00A57C76"/>
    <w:rsid w:val="00A63290"/>
    <w:rsid w:val="00A63A95"/>
    <w:rsid w:val="00A65ADE"/>
    <w:rsid w:val="00A6700C"/>
    <w:rsid w:val="00A704A1"/>
    <w:rsid w:val="00A71729"/>
    <w:rsid w:val="00A75C5E"/>
    <w:rsid w:val="00A76BC5"/>
    <w:rsid w:val="00A76EEA"/>
    <w:rsid w:val="00A80820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50F1"/>
    <w:rsid w:val="00AB6277"/>
    <w:rsid w:val="00AB659E"/>
    <w:rsid w:val="00AB6B76"/>
    <w:rsid w:val="00AB74B6"/>
    <w:rsid w:val="00AB7AC4"/>
    <w:rsid w:val="00AC0E5F"/>
    <w:rsid w:val="00AC17D9"/>
    <w:rsid w:val="00AC47B4"/>
    <w:rsid w:val="00AD2B7B"/>
    <w:rsid w:val="00AD2D02"/>
    <w:rsid w:val="00AD49C5"/>
    <w:rsid w:val="00AE3BA6"/>
    <w:rsid w:val="00AE4B0C"/>
    <w:rsid w:val="00AE5076"/>
    <w:rsid w:val="00AE68C3"/>
    <w:rsid w:val="00AE7687"/>
    <w:rsid w:val="00AE7C0B"/>
    <w:rsid w:val="00AF1D19"/>
    <w:rsid w:val="00AF5284"/>
    <w:rsid w:val="00AF686E"/>
    <w:rsid w:val="00AF7CB5"/>
    <w:rsid w:val="00B0209B"/>
    <w:rsid w:val="00B04584"/>
    <w:rsid w:val="00B0480F"/>
    <w:rsid w:val="00B05A18"/>
    <w:rsid w:val="00B06C82"/>
    <w:rsid w:val="00B07FDE"/>
    <w:rsid w:val="00B1244C"/>
    <w:rsid w:val="00B12AB5"/>
    <w:rsid w:val="00B14945"/>
    <w:rsid w:val="00B16CCA"/>
    <w:rsid w:val="00B17ED6"/>
    <w:rsid w:val="00B218CA"/>
    <w:rsid w:val="00B24B7C"/>
    <w:rsid w:val="00B418AF"/>
    <w:rsid w:val="00B4269E"/>
    <w:rsid w:val="00B468E7"/>
    <w:rsid w:val="00B52CE0"/>
    <w:rsid w:val="00B5426F"/>
    <w:rsid w:val="00B55DCE"/>
    <w:rsid w:val="00B56E78"/>
    <w:rsid w:val="00B57AC8"/>
    <w:rsid w:val="00B606EF"/>
    <w:rsid w:val="00B62F5C"/>
    <w:rsid w:val="00B637BD"/>
    <w:rsid w:val="00B64A95"/>
    <w:rsid w:val="00B6727D"/>
    <w:rsid w:val="00B817BD"/>
    <w:rsid w:val="00B82D46"/>
    <w:rsid w:val="00B91535"/>
    <w:rsid w:val="00B94DE0"/>
    <w:rsid w:val="00B97B27"/>
    <w:rsid w:val="00BA20A6"/>
    <w:rsid w:val="00BC1757"/>
    <w:rsid w:val="00BC25C1"/>
    <w:rsid w:val="00BC4701"/>
    <w:rsid w:val="00BC5128"/>
    <w:rsid w:val="00BC66C7"/>
    <w:rsid w:val="00BC6F59"/>
    <w:rsid w:val="00BD0504"/>
    <w:rsid w:val="00BD3859"/>
    <w:rsid w:val="00BD558D"/>
    <w:rsid w:val="00BD5887"/>
    <w:rsid w:val="00BD6E5C"/>
    <w:rsid w:val="00BE6D46"/>
    <w:rsid w:val="00BF095F"/>
    <w:rsid w:val="00BF0E7F"/>
    <w:rsid w:val="00BF0ECC"/>
    <w:rsid w:val="00BF4272"/>
    <w:rsid w:val="00BF5101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0A04"/>
    <w:rsid w:val="00C52E9B"/>
    <w:rsid w:val="00C600F2"/>
    <w:rsid w:val="00C6072F"/>
    <w:rsid w:val="00C6378F"/>
    <w:rsid w:val="00C642F4"/>
    <w:rsid w:val="00C6430D"/>
    <w:rsid w:val="00C71083"/>
    <w:rsid w:val="00C734C7"/>
    <w:rsid w:val="00C75D01"/>
    <w:rsid w:val="00C76CFC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177F"/>
    <w:rsid w:val="00CC228A"/>
    <w:rsid w:val="00CC2B66"/>
    <w:rsid w:val="00CC5847"/>
    <w:rsid w:val="00CD3884"/>
    <w:rsid w:val="00CD5079"/>
    <w:rsid w:val="00CD7904"/>
    <w:rsid w:val="00CE066B"/>
    <w:rsid w:val="00CE0971"/>
    <w:rsid w:val="00CE1A5E"/>
    <w:rsid w:val="00CE1AAA"/>
    <w:rsid w:val="00CE5424"/>
    <w:rsid w:val="00CE5B1E"/>
    <w:rsid w:val="00CE6D83"/>
    <w:rsid w:val="00CF4183"/>
    <w:rsid w:val="00CF5C4F"/>
    <w:rsid w:val="00CF6E07"/>
    <w:rsid w:val="00D0291C"/>
    <w:rsid w:val="00D036AA"/>
    <w:rsid w:val="00D06C98"/>
    <w:rsid w:val="00D1004C"/>
    <w:rsid w:val="00D1055E"/>
    <w:rsid w:val="00D11304"/>
    <w:rsid w:val="00D12533"/>
    <w:rsid w:val="00D139DC"/>
    <w:rsid w:val="00D15FE6"/>
    <w:rsid w:val="00D24EF1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57CD3"/>
    <w:rsid w:val="00D667A6"/>
    <w:rsid w:val="00D678FB"/>
    <w:rsid w:val="00D71B15"/>
    <w:rsid w:val="00D77BD4"/>
    <w:rsid w:val="00D77D5E"/>
    <w:rsid w:val="00D8260C"/>
    <w:rsid w:val="00D8765E"/>
    <w:rsid w:val="00D93156"/>
    <w:rsid w:val="00D9585C"/>
    <w:rsid w:val="00D967F0"/>
    <w:rsid w:val="00DA3F26"/>
    <w:rsid w:val="00DA7205"/>
    <w:rsid w:val="00DC15AB"/>
    <w:rsid w:val="00DC17FC"/>
    <w:rsid w:val="00DC1843"/>
    <w:rsid w:val="00DC6631"/>
    <w:rsid w:val="00DD29C3"/>
    <w:rsid w:val="00DE0D1D"/>
    <w:rsid w:val="00DE0EEF"/>
    <w:rsid w:val="00DE3192"/>
    <w:rsid w:val="00DE3B06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108A"/>
    <w:rsid w:val="00E22BA7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5E3D"/>
    <w:rsid w:val="00E46209"/>
    <w:rsid w:val="00E4750D"/>
    <w:rsid w:val="00E50366"/>
    <w:rsid w:val="00E5159F"/>
    <w:rsid w:val="00E557DC"/>
    <w:rsid w:val="00E62A40"/>
    <w:rsid w:val="00E63AF9"/>
    <w:rsid w:val="00E6428B"/>
    <w:rsid w:val="00E64593"/>
    <w:rsid w:val="00E713D3"/>
    <w:rsid w:val="00E733F9"/>
    <w:rsid w:val="00E749A5"/>
    <w:rsid w:val="00E81F88"/>
    <w:rsid w:val="00E8309E"/>
    <w:rsid w:val="00E84519"/>
    <w:rsid w:val="00E928A8"/>
    <w:rsid w:val="00E96225"/>
    <w:rsid w:val="00E96933"/>
    <w:rsid w:val="00E97625"/>
    <w:rsid w:val="00EA3246"/>
    <w:rsid w:val="00EA5378"/>
    <w:rsid w:val="00EA5959"/>
    <w:rsid w:val="00EA6996"/>
    <w:rsid w:val="00EB03D4"/>
    <w:rsid w:val="00EB0C99"/>
    <w:rsid w:val="00EB2157"/>
    <w:rsid w:val="00EB2632"/>
    <w:rsid w:val="00EB5320"/>
    <w:rsid w:val="00EB6E88"/>
    <w:rsid w:val="00EC07A6"/>
    <w:rsid w:val="00EC282F"/>
    <w:rsid w:val="00EC3E46"/>
    <w:rsid w:val="00EC3FA2"/>
    <w:rsid w:val="00EC550C"/>
    <w:rsid w:val="00EC657E"/>
    <w:rsid w:val="00ED3485"/>
    <w:rsid w:val="00ED3983"/>
    <w:rsid w:val="00ED6CED"/>
    <w:rsid w:val="00EE0394"/>
    <w:rsid w:val="00EE0A77"/>
    <w:rsid w:val="00EE11BF"/>
    <w:rsid w:val="00EE1602"/>
    <w:rsid w:val="00EE258E"/>
    <w:rsid w:val="00EE51A1"/>
    <w:rsid w:val="00EE5A8F"/>
    <w:rsid w:val="00EF57CA"/>
    <w:rsid w:val="00F0137F"/>
    <w:rsid w:val="00F03999"/>
    <w:rsid w:val="00F06FE5"/>
    <w:rsid w:val="00F14EF8"/>
    <w:rsid w:val="00F14F58"/>
    <w:rsid w:val="00F1527D"/>
    <w:rsid w:val="00F158C6"/>
    <w:rsid w:val="00F2354A"/>
    <w:rsid w:val="00F254DC"/>
    <w:rsid w:val="00F26296"/>
    <w:rsid w:val="00F27DCB"/>
    <w:rsid w:val="00F30FF3"/>
    <w:rsid w:val="00F320EA"/>
    <w:rsid w:val="00F32335"/>
    <w:rsid w:val="00F343AD"/>
    <w:rsid w:val="00F34A14"/>
    <w:rsid w:val="00F37F3F"/>
    <w:rsid w:val="00F43F59"/>
    <w:rsid w:val="00F4425B"/>
    <w:rsid w:val="00F4628B"/>
    <w:rsid w:val="00F46785"/>
    <w:rsid w:val="00F47F5A"/>
    <w:rsid w:val="00F528B7"/>
    <w:rsid w:val="00F534AC"/>
    <w:rsid w:val="00F54752"/>
    <w:rsid w:val="00F63F99"/>
    <w:rsid w:val="00F64EEE"/>
    <w:rsid w:val="00F66315"/>
    <w:rsid w:val="00F679B6"/>
    <w:rsid w:val="00F67D92"/>
    <w:rsid w:val="00F705B1"/>
    <w:rsid w:val="00F7163F"/>
    <w:rsid w:val="00F72686"/>
    <w:rsid w:val="00F80857"/>
    <w:rsid w:val="00F80957"/>
    <w:rsid w:val="00F80CB5"/>
    <w:rsid w:val="00F82431"/>
    <w:rsid w:val="00F84C27"/>
    <w:rsid w:val="00F91623"/>
    <w:rsid w:val="00F918AA"/>
    <w:rsid w:val="00F91990"/>
    <w:rsid w:val="00F935F2"/>
    <w:rsid w:val="00F94653"/>
    <w:rsid w:val="00F95CB3"/>
    <w:rsid w:val="00F96B46"/>
    <w:rsid w:val="00FA6C1D"/>
    <w:rsid w:val="00FB35B9"/>
    <w:rsid w:val="00FB3CD3"/>
    <w:rsid w:val="00FB618F"/>
    <w:rsid w:val="00FC451A"/>
    <w:rsid w:val="00FC6DF3"/>
    <w:rsid w:val="00FD2A5B"/>
    <w:rsid w:val="00FD4731"/>
    <w:rsid w:val="00FD4FDB"/>
    <w:rsid w:val="00FD5754"/>
    <w:rsid w:val="00FD71D2"/>
    <w:rsid w:val="00FD7EC6"/>
    <w:rsid w:val="00FE018D"/>
    <w:rsid w:val="00FE3808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730BAD"/>
  </w:style>
  <w:style w:type="paragraph" w:customStyle="1" w:styleId="paragraph">
    <w:name w:val="paragraph"/>
    <w:basedOn w:val="Normal"/>
    <w:rsid w:val="00730BAD"/>
    <w:pPr>
      <w:spacing w:before="100" w:beforeAutospacing="1" w:after="100" w:afterAutospacing="1" w:line="240" w:lineRule="auto"/>
    </w:pPr>
    <w:rPr>
      <w:rFonts w:ascii="Times" w:hAnsi="Times"/>
      <w:sz w:val="20"/>
      <w:szCs w:val="20"/>
    </w:rPr>
  </w:style>
  <w:style w:type="character" w:customStyle="1" w:styleId="eop">
    <w:name w:val="eop"/>
    <w:basedOn w:val="DefaultParagraphFont"/>
    <w:rsid w:val="00730BAD"/>
  </w:style>
  <w:style w:type="character" w:styleId="Hyperlink">
    <w:name w:val="Hyperlink"/>
    <w:basedOn w:val="DefaultParagraphFont"/>
    <w:uiPriority w:val="99"/>
    <w:unhideWhenUsed/>
    <w:rsid w:val="00730BAD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30BAD"/>
    <w:rPr>
      <w:color w:val="800080" w:themeColor="followedHyperlink"/>
      <w:u w:val="single"/>
    </w:rPr>
  </w:style>
  <w:style w:type="paragraph" w:styleId="Revision">
    <w:name w:val="Revision"/>
    <w:hidden/>
    <w:uiPriority w:val="99"/>
    <w:semiHidden/>
    <w:rsid w:val="004E4B2E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customXml" Target="ink/ink2.xml"/><Relationship Id="rId18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microsoft.com/office/2007/relationships/diagramDrawing" Target="diagrams/drawing1.xml"/><Relationship Id="rId7" Type="http://schemas.openxmlformats.org/officeDocument/2006/relationships/settings" Target="settings.xml"/><Relationship Id="rId12" Type="http://schemas.openxmlformats.org/officeDocument/2006/relationships/image" Target="media/image1.png"/><Relationship Id="rId17" Type="http://schemas.openxmlformats.org/officeDocument/2006/relationships/diagramData" Target="diagrams/data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3.png"/><Relationship Id="rId20" Type="http://schemas.openxmlformats.org/officeDocument/2006/relationships/diagramColors" Target="diagrams/colors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ustomXml" Target="ink/ink1.xml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customXml" Target="ink/ink3.xml"/><Relationship Id="rId23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diagramQuickStyle" Target="diagrams/quickStyl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2.png"/><Relationship Id="rId22" Type="http://schemas.openxmlformats.org/officeDocument/2006/relationships/header" Target="head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</inkml:traceFormat>
        <inkml:channelProperties>
          <inkml:channelProperty channel="X" name="resolution" value="1000" units="1/cm"/>
          <inkml:channelProperty channel="Y" name="resolution" value="1000" units="1/cm"/>
        </inkml:channelProperties>
      </inkml:inkSource>
      <inkml:timestamp xml:id="ts0" timeString="2023-09-24T13:43:28.463"/>
    </inkml:context>
    <inkml:brush xml:id="br0">
      <inkml:brushProperty name="width" value="0.05" units="cm"/>
      <inkml:brushProperty name="height" value="0.05" units="cm"/>
      <inkml:brushProperty name="ignorePressure" value="1"/>
    </inkml:brush>
  </inkml:definitions>
  <inkml:trace contextRef="#ctx0" brushRef="#br0">588 256,'6'-3,"0"0,0 0,0-1,0 0,0 0,-1 0,9-9,-181 236,-26 30,-79 62,261-306,16-17,13-16,19-16,1 2,50-40,-3 5,47-59,-11 11,-102 107,-19 14,0 0,0 0,0 0,0 0,0 0,0-1,0 1,1 0,-1 0,0 0,0 0,0 0,0 0,0 0,0 0,1 0,-1 0,0 0,0 0,0 0,0 0,0 1,0-1,0 0,1 0,-1 0,0 0,0 0,0 0,0 0,0 0,0 0,0 0,0 0,0 0,0 1,1-1,-1 0,0 0,0 0,0 0,0 0,0 0,0 1,-3 11,-36 88,-55 98,-66 88,81-146,52-90,27-45,5-9,9-12,-12 14,280-296,-56 64,63-103,-282 329,-13 19,-234 358,-300 351,528-705,10-12,0 1,-1-1,1 0,-1 0,0 0,0-1,-6 5,7-7,4-5,6-13,0 1,21-31,29-33,-46 65,236-280,18 15,-258 273,3-3,350-341,-335 330,1 1,33-20,-55 38,1 0,0 0,0 0,7-1,-13 4,1-1,0 1,0 0,0-1,-1 1,1 0,0 0,0 0,0 0,-1 0,1 0,0 0,0 0,0 0,-1 0,1 1,0-1,0 0,0 0,-1 1,1-1,0 1,-1-1,1 0,0 1,-1-1,1 1,0 0,-1-1,1 1,-1-1,1 1,-1 0,1-1,-1 1,0 0,1 0,-1-1,0 1,0 0,1 1,-1 2,0 0,0 0,0 0,0 0,-1 0,1 0,-1 0,0-1,0 1,-3 6,-21 39,22-44,-24 38,-1-2,-35 39,-75 72,88-99,3-3,-55 61,78-83,-38 61,60-85,-1 0,1 0,0 1,1-1,-3 7,4-10,0-1,-1 1,1-1,0 1,0-1,0 1,0-1,0 1,0-1,0 0,0 1,0-1,0 1,0-1,0 1,0-1,1 1,-1-1,0 1,0-1,0 0,1 1,-1-1,0 1,0-1,1 0,-1 1,0-1,1 0,-1 1,0-1,1 0,-1 0,1 1,-1-1,0 0,1 0,-1 0,1 0,0 1,1-1,0 0,0 0,0-1,0 1,1 0,-1-1,4-1,17-7,0-1,0-1,-1-2,24-16,-17 10,84-56,-3-4,-4-5,-3-5,-5-3,-3-6,107-143,-197 234,32-47,-70 89,-217 287,62-76,-61 58,-19 24,247-301,20-23,8-9,13-12,-17 14,208-151,-109 85,87-74,-6-8,283-302,-447 432,3-1,-1-2,-1-1,25-40,-44 64,0 0,-1 0,1 0,0 0,-1-1,1 1,-1 0,1-1,-1 1,0 0,1-1,-1 1,0-1,0 1,0-3,0 4,-1-1,1 1,0 0,-1-1,1 1,0 0,-1-1,1 1,-1 0,1 0,0-1,-1 1,1 0,-1 0,1 0,-1 0,1 0,0-1,-1 1,1 0,-1 0,1 0,-1 0,1 0,-1 0,1 1,-1-1,1 0,-1 0,-6 2,1 0,0 1,-1 0,1 0,-7 5,-27 19,-49 44,-32 42,95-89,24-22,-149 145,12 10,111-116,27-40,0 0,1-1,-1 1,1 0,-1 0,1-1,0 1,-1 0,1 0,0 0,-1 0,1 0,0 0,0 0,0-1,0 1,0 0,0 0,0 0,0 0,1 1,0-1,0-1,0 0,0 0,0 0,0 0,0 0,0 0,0 0,0 0,0 0,0 0,0 0,0-1,0 1,0-1,0 1,0 0,0-1,0 1,0-2,28-14,-1-1,35-29,-53 39,363-304,-276 217,136-170,-156 154,-63 84,-14 20,-3 5,-1 4,0-1,0 1,0 0,0 1,1-1,-1 1,1-1,0 1,-5 8,-2 1,-205 307,162-237,-302 453,-41-35,384-488,-40 41,102-112,287-263,26 25,-14 12,-72 23,-281 264,-7 5,-1 0,1 0,-15 6,20-11,1 0,-1 0,1 0,0 1,0 0,1-1,-1 2,1-1,-6 7,-4 7,-13 24,10-15,14-24,-7 13,10-11,7-6,30-19,63-43,-62 37,13-8,-1-3,88-83,-129 110,-9 10,0 0,0 0,0 0,0 0,-1 0,1 0,0 0,0 0,0 0,0 0,0 0,0 0,0 0,0 0,0 0,0 0,0 0,0 0,0 0,0 0,0 0,0 0,0 0,0 0,0 0,0 0,-1 0,1 0,0 0,0 0,0 0,0 0,0 0,0 0,0 0,0 0,0 0,0 0,0 0,0 0,0 0,0 0,0 0,0 0,0 0,0 0,0 0,0 0,0 0,-19 15,-9 15,1 0,2 2,1 1,-36 66,57-94,1 0,0 0,0 0,0 0,1 0,-2 11,3-15,-1 0,1 0,1 0,-1 0,0 0,0 0,0 0,0 0,1 0,-1 0,0 0,1 0,-1 0,1-1,-1 1,1 0,0 1,0-1,1 0,-1-1,0 1,0-1,0 1,0 0,0-1,1 0,-1 1,0-1,0 0,1 0,-1 0,0 1,1-1,-1-1,2 1,6-1,1-1,0 0,-1 0,0-1,0 0,13-6,49-31,-33 15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23T21:03:36.66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1863 223 24575,'-11'-3'0,"-6"-1"0,-9 0 0,-6-3 0,1 2 0,-41 1 0,39 2 0,-30 5 0,44 3 0,0 2 0,1 2 0,4-2 0,4 0 0,4 1 0,3 6 0,2 10 0,1 11 0,0 5 0,0-2 0,3-5 0,3-9 0,5-6 0,6-6 0,6-5 0,5-4 0,4-3 0,-1-2 0,-2-5 0,-6-3 0,-5-4 0,-5-4 0,-4 0 0,-3-1 0,-3 0 0,-3 1 0,0 3 0,0 4 0,0 2 0,0 4 0,0 0 0,0 1 0,0 1 0,1-1 0,1 3 0,5 7 0,3 5 0,7 11 0,7 9 0,7 5 0,6 7 0,-2-1 0,-3-7 0,-5-8 0,-3-10 0,0-8 0,0-6 0,1-3 0,1-4 0,3-8 0,0-8 0,-1-8 0,-1-2 0,-5 0 0,-4-1 0,-6 0 0,-4-2 0,-3 0 0,-4 2 0,-1 5 0,0 5 0,0 8 0,1 8 0,3 11 0,5 17 0,3 8 0,3 8 0,0-1 0,-1-8 0,-1-4 0,-5-9 0,-4-7 0,-3-5 0,-1-4 0,-3-12 0,0-17 0,-1-16 0,1-13 0,4-5 0,6 2 0,9 7 0,9 11 0,9 13 0,3 13 0,3 8 0,2 6 0,3 2 0,0 7 0,-1 10 0,-6 13 0,-4 14 0,-6 9 0,-5 7 0,-5 1 0,-6-9 0,-5-12 0,-2-15 0,-1-13 0,3-7 0,6-6 0,5-6 0,7-7 0,3-6 0,0-5 0,0-3 0,-2-2 0,-1 0 0,-2 3 0,-2 7 0,0 8 0,7 6 0,12 4 0,10 1 0,6 2 0,-4 6 0,-9 6 0,-10 2 0,-11-1 0,-13-6 0,-16-9 0,-16-9 0,-9-7 0,-8-3 0,-3 1 0,-2 3 0,0 1 0,7 5 0,9 5 0,7 2 0,6 2 0,4 5 0,3 12 0,2 14 0,3 13 0,5 9 0,11 0 0,12-3 0,15-8 0,8-12 0,1-13 0,-4-10 0,-6-8 0,-7-10 0,-8-9 0,-5-11 0,-3-8 0,-5-3 0,-4 0 0,-3 6 0,-4 6 0,-2 6 0,-1 5 0,-1 5 0,3 5 0,3 7 0,2 2 0,0 1 0,-4-3 0,-2-4 0,-3 0 0,0 0 0,1 2 0,1 0 0,1 0 0,1-2 0,-2-3 0,0-4 0,1-2 0,0-1 0,1 1 0,0 3 0,0 1 0,-1 1 0,-1-2 0,-1-1 0,0-1 0,-1 1 0,0 2 0,0 1 0,-1 0 0,0 1 0,0 1 0,1 2 0,-1 4 0,2 0 0,1 2 0,1 0 0,1 2 0,1 4 0,0 7 0,4 12 0,4 10 0,8 5 0,7 5 0,4 0 0,2-2 0,-2-5 0,-3-8 0,-4-7 0,-4-5 0,-1-3 0,-1-2 0,3-1 0,6-1 0,6-2 0,7-3 0,6-3 0,6-1 0,3-4 0,-3-7 0,-8-7 0,-10-7 0,-8-4 0,-9-1 0,-6 1 0,-3-1 0,-6 2 0,-5 5 0,-5 4 0,-6 6 0,-3 5 0,-1 4 0,-1 2 0,3 1 0,1 2 0,2 4 0,3 6 0,2 9 0,4 6 0,4 8 0,3 4 0,1-4 0,13 3 0,18 1 0,21 1 0,15-2 0,0-11 0,-11-12 0,-12-8 0,-13-4 0,-10-8 0,-5-10 0,-4-10 0,-2-9 0,-2-4 0,-3 3 0,0 5 0,-1 7 0,0 6 0,0 1 0,-1 2 0,-1-1 0,0 0 0,-1 1 0,0 1 0,0 2 0,1 6 0,1 1 0,1 3 0,3 0 0,1 2 0,5 4 0,4 6 0,2 8 0,2 6 0,-4-1 0,-1 0 0,-3-6 0,-5-5 0,-2-4 0,-4-6 0,-1-8 0,0-11 0,0-7 0,0-7 0,4-3 0,11 1 0,14-3 0,16 4 0,15 1 0,8-1 0,5 2 0,-4 0 0,-11 3 0,-15 4 0,-16 1 0,-14 0 0,-17-3 0,-35-3 0,-51-3 0,8 13 0,-12 4 0,8 4 0,-8 2 0,-4 0-860,8 2 1,-5 1-1,-3 1 1,-5 1 859,17 2 0,-4 2 0,-3 0 0,-1 1 0,-2 1 0,0 0-532,7-1 1,-2 2 0,0 0-1,-1 1 1,-1-1 0,0 1 0,1 0 531,0 1 0,0-1 0,-1 1 0,0 0 0,1 0 0,1 1 0,0-1 0,3 1 0,1 0 0,0 0 0,0 0 0,2 0 0,2 0 0,2 0-265,-16 1 1,3 0 0,3 0-1,1 0 1,4 0 264,-6 0 0,4 0 0,2 0 0,4 1-21,-10 1 0,4 1 0,7-1 21,-4 3 0,11-1 2408,-11 6-2408,43-2 4005,50-3-4005,37-4 0,23-4 0,15 1 0,14-2 0,7-1-412,-19-2 0,5 0 0,4 0 0,4-1 0,1 0 412,-15 0 0,3 0 0,2-1 0,1 0 0,2 0 0,0 0 0,0 0-506,6-1 0,1 1 0,1-1 0,1 0 0,-1-1 0,0 0 0,-2 0 506,-4 0 0,-1-1 0,0 0 0,0 0 0,-1-1 0,-2 0 0,0-1 0,9-1 0,-2 0 0,0-1 0,-2-1 0,-1-1 0,-4 0-218,3-2 0,-2 0 0,-3-1 1,-3-1-1,-3-1 218,1-2 0,-2-2 0,-5 0 0,-3 1 0,7-3 0,-5 0 0,-7 1 0,-1 0 0,-9 2 0,11 1 0,-43 16 0,-20 3 0,-6 0 0</inkml:trace>
</inkml:ink>
</file>

<file path=word/ink/ink3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3-09-23T21:03:29.455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1 497 24575,'18'-20'0,"6"-6"0,10-9 0,-1-3 0,0-1 0,-5-1 0,9-35 0,-19 36 0,4-22 0,-20 48 0,-2-1 0,0 1 0,0 0 0,0-1 0,0 2 0,-2 1 0,-3 4 0,-3 0 0,-2 2 0,0 1 0,1 2 0,0-1 0,-1 0 0,1 1 0,-1 1 0,0 1 0,0 0 0,2 0 0,0 0 0,1 1 0,0 4 0,-2 3 0,-3 4 0,1 3 0,0 0 0,5-1 0,2-2 0,2-2 0,2 2 0,0 4 0,0 3 0,0 2 0,4 2 0,3-2 0,4 0 0,5-1 0,1-1 0,0-1 0,0-1 0,2-1 0,0-2 0,3 0 0,0-2 0,0 1 0,0-2 0,1-1 0,1-2 0,1-1 0,-2-1 0,-1 0 0,-1 0 0,2 0 0,-2-2 0,-4 0 0,2-1 0,-4-2 0,0 0 0,0-1 0,-3 1 0,-2 1 0,-5-1 0,-1 0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F04C404DC96A648969CF4DE8B442006" ma:contentTypeVersion="9" ma:contentTypeDescription="Create a new document." ma:contentTypeScope="" ma:versionID="6846fc059d1b57b3dbd673715bc42134">
  <xsd:schema xmlns:xsd="http://www.w3.org/2001/XMLSchema" xmlns:xs="http://www.w3.org/2001/XMLSchema" xmlns:p="http://schemas.microsoft.com/office/2006/metadata/properties" xmlns:ns3="5fc00e2e-74dd-4e95-af47-5d5dd6c8143c" xmlns:ns4="d5121271-8907-4ee8-9d7b-7252012de0e8" targetNamespace="http://schemas.microsoft.com/office/2006/metadata/properties" ma:root="true" ma:fieldsID="829859359989cda2f9ef54776faf43bc" ns3:_="" ns4:_="">
    <xsd:import namespace="5fc00e2e-74dd-4e95-af47-5d5dd6c8143c"/>
    <xsd:import namespace="d5121271-8907-4ee8-9d7b-7252012de0e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c00e2e-74dd-4e95-af47-5d5dd6c81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15" nillable="true" ma:displayName="_activity" ma:hidden="true" ma:internalName="_activity">
      <xsd:simpleType>
        <xsd:restriction base="dms:Note"/>
      </xsd:simpleType>
    </xsd:element>
    <xsd:element name="MediaServiceObjectDetectorVersions" ma:index="1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121271-8907-4ee8-9d7b-7252012de0e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fc00e2e-74dd-4e95-af47-5d5dd6c8143c" xsi:nil="true"/>
  </documentManagement>
</p:properties>
</file>

<file path=customXml/itemProps1.xml><?xml version="1.0" encoding="utf-8"?>
<ds:datastoreItem xmlns:ds="http://schemas.openxmlformats.org/officeDocument/2006/customXml" ds:itemID="{0DD734CD-ADB2-234C-8921-5FE3E87D2973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043A5C8-3DCF-4DA4-98C8-503F663BB65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c00e2e-74dd-4e95-af47-5d5dd6c8143c"/>
    <ds:schemaRef ds:uri="d5121271-8907-4ee8-9d7b-7252012de0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documentManagement/types"/>
    <ds:schemaRef ds:uri="d5121271-8907-4ee8-9d7b-7252012de0e8"/>
    <ds:schemaRef ds:uri="http://purl.org/dc/elements/1.1/"/>
    <ds:schemaRef ds:uri="http://schemas.microsoft.com/office/2006/metadata/properties"/>
    <ds:schemaRef ds:uri="5fc00e2e-74dd-4e95-af47-5d5dd6c8143c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1553</Words>
  <Characters>8855</Characters>
  <Application>Microsoft Office Word</Application>
  <DocSecurity>0</DocSecurity>
  <Lines>73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10388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Holly Piggin (hp3g19)</cp:lastModifiedBy>
  <cp:revision>2</cp:revision>
  <cp:lastPrinted>2016-04-18T12:10:00Z</cp:lastPrinted>
  <dcterms:created xsi:type="dcterms:W3CDTF">2023-09-24T13:53:00Z</dcterms:created>
  <dcterms:modified xsi:type="dcterms:W3CDTF">2023-09-24T13:53:00Z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0x0101001F04C404DC96A648969CF4DE8B442006</vt:lpwstr>
  </property>
</Properties>
</file>