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ABEE" w14:textId="1E453028" w:rsidR="005F6793" w:rsidRDefault="001E5F5B" w:rsidP="001E5F5B">
      <w:pPr>
        <w:jc w:val="center"/>
        <w:rPr>
          <w:b/>
          <w:bCs/>
          <w:sz w:val="32"/>
          <w:szCs w:val="32"/>
        </w:rPr>
      </w:pPr>
      <w:r>
        <w:rPr>
          <w:b/>
          <w:bCs/>
          <w:sz w:val="32"/>
          <w:szCs w:val="32"/>
        </w:rPr>
        <w:t xml:space="preserve">Wessex Sailing Club COVID-19 </w:t>
      </w:r>
      <w:r w:rsidR="00960660" w:rsidRPr="00960660">
        <w:rPr>
          <w:b/>
          <w:bCs/>
          <w:sz w:val="32"/>
          <w:szCs w:val="32"/>
        </w:rPr>
        <w:t>Induction Sheet</w:t>
      </w:r>
      <w:r>
        <w:rPr>
          <w:b/>
          <w:bCs/>
          <w:sz w:val="32"/>
          <w:szCs w:val="32"/>
        </w:rPr>
        <w:t xml:space="preserve"> 2020-21</w:t>
      </w:r>
    </w:p>
    <w:p w14:paraId="0C8FDF6A" w14:textId="3AD8767E" w:rsidR="00163CCC" w:rsidRPr="00163CCC" w:rsidRDefault="00163CCC">
      <w:r w:rsidRPr="00163CCC">
        <w:t>Please confirm you have read this sheet and will follow the provided guidance while participating in Wessex Sailing Club activities.</w:t>
      </w:r>
    </w:p>
    <w:p w14:paraId="4DB78D40" w14:textId="2380D3FD" w:rsidR="001A60E1" w:rsidRPr="001A60E1" w:rsidRDefault="00960660" w:rsidP="001A60E1">
      <w:pPr>
        <w:rPr>
          <w:b/>
          <w:bCs/>
        </w:rPr>
      </w:pPr>
      <w:r w:rsidRPr="00960660">
        <w:rPr>
          <w:b/>
          <w:bCs/>
        </w:rPr>
        <w:t>Before Sailing:</w:t>
      </w:r>
    </w:p>
    <w:p w14:paraId="119AD144" w14:textId="7737C3FB" w:rsidR="00457939" w:rsidRDefault="006F46FB" w:rsidP="00A319E1">
      <w:pPr>
        <w:pStyle w:val="ListParagraph"/>
        <w:numPr>
          <w:ilvl w:val="0"/>
          <w:numId w:val="2"/>
        </w:numPr>
      </w:pPr>
      <w:r>
        <w:t xml:space="preserve">Sailors must message the committee </w:t>
      </w:r>
      <w:r w:rsidR="00457939">
        <w:t xml:space="preserve">24hr before </w:t>
      </w:r>
      <w:r>
        <w:t xml:space="preserve">sailing if they are </w:t>
      </w:r>
      <w:r w:rsidR="00457939">
        <w:t xml:space="preserve">showing </w:t>
      </w:r>
      <w:r>
        <w:t>symptoms or</w:t>
      </w:r>
      <w:r w:rsidR="00457939">
        <w:t xml:space="preserve"> </w:t>
      </w:r>
      <w:r>
        <w:t xml:space="preserve">have </w:t>
      </w:r>
      <w:r w:rsidR="00457939">
        <w:t>been in contact with anyone showing symptoms</w:t>
      </w:r>
      <w:r w:rsidR="00163CCC">
        <w:t>, anyone confirmed or suspected of having COVID</w:t>
      </w:r>
      <w:r w:rsidR="00457939">
        <w:t>. This includes:</w:t>
      </w:r>
    </w:p>
    <w:p w14:paraId="3BD3882A" w14:textId="395EA08D" w:rsidR="00457939" w:rsidRDefault="00457939" w:rsidP="00457939">
      <w:pPr>
        <w:pStyle w:val="ListParagraph"/>
        <w:numPr>
          <w:ilvl w:val="1"/>
          <w:numId w:val="2"/>
        </w:numPr>
      </w:pPr>
      <w:r>
        <w:t>Not showing any signs of high temperature</w:t>
      </w:r>
    </w:p>
    <w:p w14:paraId="5BC6AA6B" w14:textId="687CDBCC" w:rsidR="00457939" w:rsidRDefault="00457939" w:rsidP="00457939">
      <w:pPr>
        <w:pStyle w:val="ListParagraph"/>
        <w:numPr>
          <w:ilvl w:val="1"/>
          <w:numId w:val="2"/>
        </w:numPr>
      </w:pPr>
      <w:r>
        <w:t>Have not got a new continuous cough</w:t>
      </w:r>
    </w:p>
    <w:p w14:paraId="03606DFB" w14:textId="5C669895" w:rsidR="00457939" w:rsidRDefault="00457939" w:rsidP="00457939">
      <w:pPr>
        <w:pStyle w:val="ListParagraph"/>
        <w:numPr>
          <w:ilvl w:val="1"/>
          <w:numId w:val="2"/>
        </w:numPr>
      </w:pPr>
      <w:r>
        <w:t>Do not have a recent onset of difficulty breathing or shortness of breath</w:t>
      </w:r>
    </w:p>
    <w:p w14:paraId="08378FC7" w14:textId="6EF5DBC9" w:rsidR="00457939" w:rsidRDefault="00457939" w:rsidP="00457939">
      <w:pPr>
        <w:pStyle w:val="ListParagraph"/>
        <w:numPr>
          <w:ilvl w:val="1"/>
          <w:numId w:val="2"/>
        </w:numPr>
      </w:pPr>
      <w:r>
        <w:t>Do not feel very tired, and that you have not had any sickness or diarrhoea</w:t>
      </w:r>
    </w:p>
    <w:p w14:paraId="2C40CED6" w14:textId="5EF91A81" w:rsidR="00457939" w:rsidRDefault="00457939" w:rsidP="00457939">
      <w:pPr>
        <w:pStyle w:val="ListParagraph"/>
        <w:numPr>
          <w:ilvl w:val="1"/>
          <w:numId w:val="2"/>
        </w:numPr>
      </w:pPr>
      <w:r>
        <w:t>Have not lost your sense of taste or smell</w:t>
      </w:r>
    </w:p>
    <w:p w14:paraId="157AABCB" w14:textId="2E89AF3C" w:rsidR="00457939" w:rsidRDefault="00457939" w:rsidP="00457939">
      <w:pPr>
        <w:pStyle w:val="ListParagraph"/>
        <w:numPr>
          <w:ilvl w:val="1"/>
          <w:numId w:val="2"/>
        </w:numPr>
      </w:pPr>
      <w:r>
        <w:t>Do not live or had contact with anyone in the last 14 days who has had any of the symptoms or been diagnosed with Covid-19</w:t>
      </w:r>
    </w:p>
    <w:p w14:paraId="699E062F" w14:textId="77777777" w:rsidR="00457939" w:rsidRDefault="00457939" w:rsidP="00457939">
      <w:pPr>
        <w:pStyle w:val="ListParagraph"/>
        <w:numPr>
          <w:ilvl w:val="1"/>
          <w:numId w:val="2"/>
        </w:numPr>
      </w:pPr>
      <w:r>
        <w:t>Have not been abroad in the past fortnight</w:t>
      </w:r>
    </w:p>
    <w:p w14:paraId="50515105" w14:textId="68CF0920" w:rsidR="00457939" w:rsidRDefault="00457939" w:rsidP="00457939">
      <w:pPr>
        <w:ind w:left="1080"/>
      </w:pPr>
      <w:r>
        <w:t>If answer yes to any of the questions they are not permitted to sail.</w:t>
      </w:r>
    </w:p>
    <w:p w14:paraId="02F52A70" w14:textId="0968B956" w:rsidR="00A319E1" w:rsidRDefault="00A319E1" w:rsidP="00A319E1">
      <w:pPr>
        <w:pStyle w:val="ListParagraph"/>
        <w:numPr>
          <w:ilvl w:val="0"/>
          <w:numId w:val="2"/>
        </w:numPr>
      </w:pPr>
      <w:r>
        <w:t>Rig boats whilst maintaining social distancing</w:t>
      </w:r>
      <w:r w:rsidR="001A60E1">
        <w:t xml:space="preserve"> (2 metres)</w:t>
      </w:r>
    </w:p>
    <w:p w14:paraId="47DBEE27" w14:textId="34853D51" w:rsidR="001A60E1" w:rsidRDefault="00A319E1" w:rsidP="001A60E1">
      <w:pPr>
        <w:pStyle w:val="ListParagraph"/>
        <w:numPr>
          <w:ilvl w:val="0"/>
          <w:numId w:val="2"/>
        </w:numPr>
      </w:pPr>
      <w:r>
        <w:t xml:space="preserve">Wear a </w:t>
      </w:r>
      <w:r w:rsidR="00457939">
        <w:t>face-covering</w:t>
      </w:r>
    </w:p>
    <w:p w14:paraId="480EA7B7" w14:textId="69CC4856" w:rsidR="001A60E1" w:rsidRDefault="001A60E1" w:rsidP="001A60E1">
      <w:pPr>
        <w:pStyle w:val="ListParagraph"/>
        <w:numPr>
          <w:ilvl w:val="0"/>
          <w:numId w:val="2"/>
        </w:numPr>
      </w:pPr>
      <w:r>
        <w:t>O</w:t>
      </w:r>
      <w:r w:rsidRPr="001A60E1">
        <w:t>ne member (or household) allowed in</w:t>
      </w:r>
      <w:r>
        <w:t xml:space="preserve"> the sail shed at any one time</w:t>
      </w:r>
    </w:p>
    <w:p w14:paraId="3D97BE30" w14:textId="5D0004ED" w:rsidR="001A60E1" w:rsidRDefault="001A60E1" w:rsidP="001A60E1">
      <w:pPr>
        <w:pStyle w:val="ListParagraph"/>
        <w:numPr>
          <w:ilvl w:val="0"/>
          <w:numId w:val="2"/>
        </w:numPr>
      </w:pPr>
      <w:r>
        <w:t>Crews bring personal bailers</w:t>
      </w:r>
    </w:p>
    <w:p w14:paraId="64C9D156" w14:textId="0B50D0C8" w:rsidR="001A60E1" w:rsidRDefault="001A60E1" w:rsidP="001A60E1">
      <w:pPr>
        <w:pStyle w:val="ListParagraph"/>
        <w:numPr>
          <w:ilvl w:val="0"/>
          <w:numId w:val="2"/>
        </w:numPr>
      </w:pPr>
      <w:r>
        <w:t>All sailors to provide own water and food, this is not to be shared</w:t>
      </w:r>
    </w:p>
    <w:p w14:paraId="366637F0" w14:textId="7E9E8D46" w:rsidR="00454B99" w:rsidRDefault="00454B99" w:rsidP="001A60E1">
      <w:pPr>
        <w:pStyle w:val="ListParagraph"/>
        <w:numPr>
          <w:ilvl w:val="0"/>
          <w:numId w:val="2"/>
        </w:numPr>
      </w:pPr>
      <w:r>
        <w:t>Follow sailing club</w:t>
      </w:r>
      <w:r w:rsidR="00A32197">
        <w:t>'</w:t>
      </w:r>
      <w:r>
        <w:t>s guidance on changing rooms</w:t>
      </w:r>
      <w:r w:rsidR="00163CCC">
        <w:t xml:space="preserve"> and </w:t>
      </w:r>
      <w:r>
        <w:t>toilets</w:t>
      </w:r>
      <w:r w:rsidR="00A32197">
        <w:t xml:space="preserve"> (limited number of people in the changing room at one time or not available)</w:t>
      </w:r>
    </w:p>
    <w:p w14:paraId="7B885A5E" w14:textId="52CD4388" w:rsidR="00163CCC" w:rsidRPr="00960660" w:rsidRDefault="00163CCC" w:rsidP="00163CCC">
      <w:pPr>
        <w:pStyle w:val="ListParagraph"/>
        <w:numPr>
          <w:ilvl w:val="1"/>
          <w:numId w:val="2"/>
        </w:numPr>
      </w:pPr>
      <w:r>
        <w:t xml:space="preserve">Where possible, </w:t>
      </w:r>
      <w:r w:rsidR="00A32197">
        <w:t>arrive</w:t>
      </w:r>
      <w:r>
        <w:t xml:space="preserve"> changed or be ready to change outside</w:t>
      </w:r>
    </w:p>
    <w:p w14:paraId="65C99495" w14:textId="32FA611E" w:rsidR="00960660" w:rsidRPr="00960660" w:rsidRDefault="00960660" w:rsidP="00960660">
      <w:pPr>
        <w:rPr>
          <w:b/>
          <w:bCs/>
        </w:rPr>
      </w:pPr>
      <w:r>
        <w:rPr>
          <w:b/>
          <w:bCs/>
        </w:rPr>
        <w:t xml:space="preserve">Whilst </w:t>
      </w:r>
      <w:r w:rsidRPr="00960660">
        <w:rPr>
          <w:b/>
          <w:bCs/>
        </w:rPr>
        <w:t>Sailing:</w:t>
      </w:r>
    </w:p>
    <w:p w14:paraId="5C6B77B9" w14:textId="5214F849" w:rsidR="00A32197" w:rsidRDefault="00A32197" w:rsidP="001A60E1">
      <w:pPr>
        <w:pStyle w:val="ListParagraph"/>
        <w:numPr>
          <w:ilvl w:val="0"/>
          <w:numId w:val="2"/>
        </w:numPr>
      </w:pPr>
      <w:r>
        <w:t>Respective Captains and Representatives will keep a record sailing pairs for tracking and tracing (the information will be kept for 21 days). These pairs will aim to be consistent week to week.</w:t>
      </w:r>
    </w:p>
    <w:p w14:paraId="616C5149" w14:textId="65563B96" w:rsidR="001A60E1" w:rsidRDefault="001A60E1" w:rsidP="001A60E1">
      <w:pPr>
        <w:pStyle w:val="ListParagraph"/>
        <w:numPr>
          <w:ilvl w:val="0"/>
          <w:numId w:val="2"/>
        </w:numPr>
      </w:pPr>
      <w:r>
        <w:t>Keep face-covering on</w:t>
      </w:r>
    </w:p>
    <w:p w14:paraId="424382C0" w14:textId="1EBF189A" w:rsidR="00A319E1" w:rsidRDefault="00A319E1" w:rsidP="00A319E1">
      <w:pPr>
        <w:pStyle w:val="ListParagraph"/>
        <w:numPr>
          <w:ilvl w:val="0"/>
          <w:numId w:val="2"/>
        </w:numPr>
      </w:pPr>
      <w:r>
        <w:t xml:space="preserve">In case of emergency or rescue, </w:t>
      </w:r>
      <w:r w:rsidR="001A60E1">
        <w:t>throw a line and tow them to shore to maintain social distancing</w:t>
      </w:r>
    </w:p>
    <w:p w14:paraId="45B53F82" w14:textId="67E12127" w:rsidR="00960660" w:rsidRPr="00960660" w:rsidRDefault="00960660" w:rsidP="00960660">
      <w:pPr>
        <w:rPr>
          <w:b/>
          <w:bCs/>
        </w:rPr>
      </w:pPr>
      <w:r w:rsidRPr="00960660">
        <w:rPr>
          <w:b/>
          <w:bCs/>
        </w:rPr>
        <w:t>After sailing:</w:t>
      </w:r>
    </w:p>
    <w:p w14:paraId="6968A019" w14:textId="605F7ECF" w:rsidR="00960660" w:rsidRDefault="00960660" w:rsidP="00960660">
      <w:pPr>
        <w:pStyle w:val="ListParagraph"/>
        <w:numPr>
          <w:ilvl w:val="0"/>
          <w:numId w:val="2"/>
        </w:numPr>
      </w:pPr>
      <w:r>
        <w:t xml:space="preserve">De-rig boats whilst maintaining social distancing </w:t>
      </w:r>
      <w:r w:rsidR="001A60E1">
        <w:t>(2 metres)</w:t>
      </w:r>
    </w:p>
    <w:p w14:paraId="42C1BAEC" w14:textId="2909518E" w:rsidR="00960660" w:rsidRDefault="00960660" w:rsidP="00960660">
      <w:pPr>
        <w:pStyle w:val="ListParagraph"/>
        <w:numPr>
          <w:ilvl w:val="0"/>
          <w:numId w:val="2"/>
        </w:numPr>
      </w:pPr>
      <w:r>
        <w:t>Thoroughly clean high touch areas using sanitiser</w:t>
      </w:r>
      <w:r w:rsidR="00163CCC">
        <w:t xml:space="preserve"> (provided soap)</w:t>
      </w:r>
      <w:r>
        <w:t xml:space="preserve">: </w:t>
      </w:r>
    </w:p>
    <w:p w14:paraId="10DD6935" w14:textId="4732C5BA" w:rsidR="00A319E1" w:rsidRDefault="00960660" w:rsidP="00A319E1">
      <w:pPr>
        <w:pStyle w:val="ListParagraph"/>
        <w:numPr>
          <w:ilvl w:val="1"/>
          <w:numId w:val="4"/>
        </w:numPr>
      </w:pPr>
      <w:r>
        <w:t>Tiller extension</w:t>
      </w:r>
    </w:p>
    <w:p w14:paraId="01D85AAC" w14:textId="701E8FE5" w:rsidR="00A319E1" w:rsidRDefault="00A319E1" w:rsidP="00A319E1">
      <w:pPr>
        <w:pStyle w:val="ListParagraph"/>
        <w:numPr>
          <w:ilvl w:val="1"/>
          <w:numId w:val="4"/>
        </w:numPr>
      </w:pPr>
      <w:r>
        <w:t>Main and jib sheet</w:t>
      </w:r>
    </w:p>
    <w:p w14:paraId="6CE62F2F" w14:textId="7783834B" w:rsidR="00454B99" w:rsidRDefault="00A319E1" w:rsidP="00454B99">
      <w:pPr>
        <w:pStyle w:val="ListParagraph"/>
        <w:numPr>
          <w:ilvl w:val="1"/>
          <w:numId w:val="4"/>
        </w:numPr>
      </w:pPr>
      <w:r>
        <w:t>Shackles</w:t>
      </w:r>
    </w:p>
    <w:p w14:paraId="435C79BC" w14:textId="247AF797" w:rsidR="00A319E1" w:rsidRPr="001A60E1" w:rsidRDefault="00A319E1" w:rsidP="00A319E1">
      <w:pPr>
        <w:pStyle w:val="ListParagraph"/>
        <w:numPr>
          <w:ilvl w:val="1"/>
          <w:numId w:val="4"/>
        </w:numPr>
        <w:rPr>
          <w:color w:val="FF0000"/>
        </w:rPr>
      </w:pPr>
      <w:r w:rsidRPr="001A60E1">
        <w:rPr>
          <w:color w:val="FF0000"/>
        </w:rPr>
        <w:t>NOT Sails</w:t>
      </w:r>
      <w:r w:rsidR="00454B99">
        <w:rPr>
          <w:color w:val="FF0000"/>
        </w:rPr>
        <w:t xml:space="preserve"> as this will damage cloth</w:t>
      </w:r>
    </w:p>
    <w:p w14:paraId="3E63C768" w14:textId="6A6D5C49" w:rsidR="00A319E1" w:rsidRDefault="00A319E1" w:rsidP="00A319E1">
      <w:pPr>
        <w:pStyle w:val="ListParagraph"/>
        <w:numPr>
          <w:ilvl w:val="0"/>
          <w:numId w:val="4"/>
        </w:numPr>
      </w:pPr>
      <w:r>
        <w:t>Wash hands before changing</w:t>
      </w:r>
      <w:r w:rsidR="009A4085">
        <w:t xml:space="preserve"> and </w:t>
      </w:r>
      <w:r>
        <w:t>eating</w:t>
      </w:r>
    </w:p>
    <w:p w14:paraId="697328E3" w14:textId="5895E46B" w:rsidR="001A60E1" w:rsidRPr="00A319E1" w:rsidRDefault="00457939" w:rsidP="00A319E1">
      <w:pPr>
        <w:pStyle w:val="ListParagraph"/>
        <w:numPr>
          <w:ilvl w:val="0"/>
          <w:numId w:val="4"/>
        </w:numPr>
      </w:pPr>
      <w:r>
        <w:t>Ask for consent to k</w:t>
      </w:r>
      <w:r w:rsidR="001A60E1" w:rsidRPr="001A60E1">
        <w:t xml:space="preserve">eep track </w:t>
      </w:r>
      <w:r>
        <w:t xml:space="preserve">(name and mobile number) </w:t>
      </w:r>
      <w:r w:rsidR="001A60E1" w:rsidRPr="001A60E1">
        <w:t>of who sails with who and who is in contact with each other for tracking and tracing. We will follow the University and hold onto this data for at least 21 days.</w:t>
      </w:r>
    </w:p>
    <w:sectPr w:rsidR="001A60E1" w:rsidRPr="00A31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EED9" w14:textId="77777777" w:rsidR="00454F61" w:rsidRDefault="00454F61" w:rsidP="00960660">
      <w:pPr>
        <w:spacing w:after="0" w:line="240" w:lineRule="auto"/>
      </w:pPr>
      <w:r>
        <w:separator/>
      </w:r>
    </w:p>
  </w:endnote>
  <w:endnote w:type="continuationSeparator" w:id="0">
    <w:p w14:paraId="6FE6C7C7" w14:textId="77777777" w:rsidR="00454F61" w:rsidRDefault="00454F61" w:rsidP="0096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9DF6" w14:textId="77777777" w:rsidR="00454F61" w:rsidRDefault="00454F61" w:rsidP="00960660">
      <w:pPr>
        <w:spacing w:after="0" w:line="240" w:lineRule="auto"/>
      </w:pPr>
      <w:r>
        <w:separator/>
      </w:r>
    </w:p>
  </w:footnote>
  <w:footnote w:type="continuationSeparator" w:id="0">
    <w:p w14:paraId="2B6F4D56" w14:textId="77777777" w:rsidR="00454F61" w:rsidRDefault="00454F61" w:rsidP="00960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07FA"/>
    <w:multiLevelType w:val="hybridMultilevel"/>
    <w:tmpl w:val="7B9C9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6B4049"/>
    <w:multiLevelType w:val="hybridMultilevel"/>
    <w:tmpl w:val="134A5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51E30"/>
    <w:multiLevelType w:val="hybridMultilevel"/>
    <w:tmpl w:val="AA32B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A4478"/>
    <w:multiLevelType w:val="hybridMultilevel"/>
    <w:tmpl w:val="F6FA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60"/>
    <w:rsid w:val="00163CCC"/>
    <w:rsid w:val="001A60E1"/>
    <w:rsid w:val="001E5F5B"/>
    <w:rsid w:val="004322E5"/>
    <w:rsid w:val="00454B99"/>
    <w:rsid w:val="00454F61"/>
    <w:rsid w:val="00457939"/>
    <w:rsid w:val="00574D2C"/>
    <w:rsid w:val="005F6793"/>
    <w:rsid w:val="006F46FB"/>
    <w:rsid w:val="00885BF0"/>
    <w:rsid w:val="00895086"/>
    <w:rsid w:val="00960660"/>
    <w:rsid w:val="009A4085"/>
    <w:rsid w:val="00A319E1"/>
    <w:rsid w:val="00A3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4D36"/>
  <w15:chartTrackingRefBased/>
  <w15:docId w15:val="{C3A5F8A9-8E84-4153-89C3-C829BE3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60"/>
  </w:style>
  <w:style w:type="paragraph" w:styleId="Footer">
    <w:name w:val="footer"/>
    <w:basedOn w:val="Normal"/>
    <w:link w:val="FooterChar"/>
    <w:uiPriority w:val="99"/>
    <w:unhideWhenUsed/>
    <w:rsid w:val="0096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60"/>
  </w:style>
  <w:style w:type="paragraph" w:styleId="ListParagraph">
    <w:name w:val="List Paragraph"/>
    <w:basedOn w:val="Normal"/>
    <w:uiPriority w:val="34"/>
    <w:qFormat/>
    <w:rsid w:val="0096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j.n. (jnh1g19)</dc:creator>
  <cp:keywords/>
  <dc:description/>
  <cp:lastModifiedBy>wollmann c. (cw5u16)</cp:lastModifiedBy>
  <cp:revision>5</cp:revision>
  <dcterms:created xsi:type="dcterms:W3CDTF">2020-08-31T17:09:00Z</dcterms:created>
  <dcterms:modified xsi:type="dcterms:W3CDTF">2020-08-31T19:12:00Z</dcterms:modified>
</cp:coreProperties>
</file>