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1225"/>
        <w:gridCol w:w="1994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014A75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231AAB3" w:rsidR="00A156C3" w:rsidRPr="0088365A" w:rsidRDefault="0088365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  <w:t>Southampton University Tennis Club (SUTC) – Training, matches, stands and social activities.</w:t>
            </w:r>
          </w:p>
        </w:tc>
        <w:tc>
          <w:tcPr>
            <w:tcW w:w="400" w:type="pct"/>
            <w:shd w:val="clear" w:color="auto" w:fill="auto"/>
          </w:tcPr>
          <w:p w14:paraId="2F3E5CBC" w14:textId="77777777" w:rsid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0B536429" w:rsidR="00014A75" w:rsidRPr="00A156C3" w:rsidRDefault="00014A7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31/08/2023</w:t>
            </w:r>
          </w:p>
        </w:tc>
        <w:tc>
          <w:tcPr>
            <w:tcW w:w="650" w:type="pct"/>
            <w:shd w:val="clear" w:color="auto" w:fill="auto"/>
          </w:tcPr>
          <w:p w14:paraId="3C5F03FF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99474BB" w:rsidR="00A156C3" w:rsidRPr="00A156C3" w:rsidRDefault="0088365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23E910A4" w14:textId="77777777" w:rsidR="00EB5320" w:rsidRDefault="008836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  <w:p w14:paraId="2538C274" w14:textId="77777777" w:rsidR="0088365A" w:rsidRDefault="008836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Ben McCluskey</w:t>
            </w:r>
          </w:p>
          <w:p w14:paraId="3C5F0407" w14:textId="472CFE4C" w:rsidR="0088365A" w:rsidRPr="00B817BD" w:rsidRDefault="008836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pPr w:leftFromText="180" w:rightFromText="180" w:vertAnchor="text" w:tblpY="1"/>
        <w:tblOverlap w:val="never"/>
        <w:tblW w:w="5143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57"/>
        <w:gridCol w:w="2303"/>
        <w:gridCol w:w="2639"/>
        <w:gridCol w:w="537"/>
        <w:gridCol w:w="537"/>
        <w:gridCol w:w="537"/>
        <w:gridCol w:w="3014"/>
        <w:gridCol w:w="237"/>
        <w:gridCol w:w="300"/>
        <w:gridCol w:w="538"/>
        <w:gridCol w:w="538"/>
        <w:gridCol w:w="2792"/>
      </w:tblGrid>
      <w:tr w:rsidR="00C642F4" w14:paraId="3C5F040F" w14:textId="77777777" w:rsidTr="005508A2">
        <w:trPr>
          <w:tblHeader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3C5F040E" w14:textId="77777777" w:rsidR="00C642F4" w:rsidRPr="00957A37" w:rsidRDefault="00C642F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A610A3" w14:paraId="3C5F0413" w14:textId="77777777" w:rsidTr="00014D0C">
        <w:trPr>
          <w:tblHeader/>
        </w:trPr>
        <w:tc>
          <w:tcPr>
            <w:tcW w:w="214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37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1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A610A3" w14:paraId="3C5F041F" w14:textId="77777777" w:rsidTr="00014D0C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2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0361E6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580333B1" w:rsidR="00CE1AAA" w:rsidRDefault="00CE1AAA" w:rsidP="000361E6"/>
        </w:tc>
        <w:tc>
          <w:tcPr>
            <w:tcW w:w="83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0361E6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0361E6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0361E6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0361E6"/>
        </w:tc>
        <w:tc>
          <w:tcPr>
            <w:tcW w:w="50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2" w:type="pct"/>
            <w:shd w:val="clear" w:color="auto" w:fill="F2F2F2" w:themeFill="background1" w:themeFillShade="F2"/>
          </w:tcPr>
          <w:p w14:paraId="3C5F041C" w14:textId="77777777" w:rsidR="00CE1AAA" w:rsidRDefault="00CE1AAA" w:rsidP="000361E6"/>
        </w:tc>
        <w:tc>
          <w:tcPr>
            <w:tcW w:w="509" w:type="pct"/>
            <w:gridSpan w:val="4"/>
            <w:shd w:val="clear" w:color="auto" w:fill="F2F2F2" w:themeFill="background1" w:themeFillShade="F2"/>
          </w:tcPr>
          <w:p w14:paraId="3C5F041D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8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A610A3" w14:paraId="3C5F042B" w14:textId="77777777" w:rsidTr="00014D0C">
        <w:trPr>
          <w:cantSplit/>
          <w:trHeight w:val="997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 w:rsidP="000361E6"/>
        </w:tc>
        <w:tc>
          <w:tcPr>
            <w:tcW w:w="727" w:type="pct"/>
            <w:vMerge/>
            <w:shd w:val="clear" w:color="auto" w:fill="F2F2F2" w:themeFill="background1" w:themeFillShade="F2"/>
          </w:tcPr>
          <w:p w14:paraId="3C5F0421" w14:textId="77777777" w:rsidR="00CE1AAA" w:rsidRDefault="00CE1AAA" w:rsidP="000361E6"/>
        </w:tc>
        <w:tc>
          <w:tcPr>
            <w:tcW w:w="834" w:type="pct"/>
            <w:vMerge/>
            <w:shd w:val="clear" w:color="auto" w:fill="F2F2F2" w:themeFill="background1" w:themeFillShade="F2"/>
          </w:tcPr>
          <w:p w14:paraId="3C5F0422" w14:textId="77777777" w:rsidR="00CE1AAA" w:rsidRDefault="00CE1AAA" w:rsidP="000361E6"/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2" w:type="pct"/>
            <w:shd w:val="clear" w:color="auto" w:fill="F2F2F2" w:themeFill="background1" w:themeFillShade="F2"/>
          </w:tcPr>
          <w:p w14:paraId="3C5F0426" w14:textId="77777777" w:rsidR="00CE1AAA" w:rsidRDefault="00CE1AAA" w:rsidP="000361E6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0" w:type="pct"/>
            <w:gridSpan w:val="2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0361E6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82" w:type="pct"/>
            <w:vMerge/>
            <w:shd w:val="clear" w:color="auto" w:fill="F2F2F2" w:themeFill="background1" w:themeFillShade="F2"/>
          </w:tcPr>
          <w:p w14:paraId="3C5F042A" w14:textId="77777777" w:rsidR="00CE1AAA" w:rsidRDefault="00CE1AAA" w:rsidP="000361E6"/>
        </w:tc>
      </w:tr>
      <w:tr w:rsidR="00540082" w14:paraId="3C5F0443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D9D9D9" w:themeFill="background1" w:themeFillShade="D9"/>
          </w:tcPr>
          <w:p w14:paraId="3C5F0442" w14:textId="543631ED" w:rsidR="00540082" w:rsidRPr="00540082" w:rsidRDefault="00540082" w:rsidP="000361E6">
            <w:pPr>
              <w:rPr>
                <w:b/>
                <w:bCs/>
              </w:rPr>
            </w:pPr>
            <w:r>
              <w:rPr>
                <w:b/>
                <w:bCs/>
              </w:rPr>
              <w:t>Meetings and Socials</w:t>
            </w:r>
          </w:p>
        </w:tc>
      </w:tr>
      <w:tr w:rsidR="00A610A3" w14:paraId="3C5F044F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1C52B486" w:rsidR="00CE1AAA" w:rsidRDefault="00540082" w:rsidP="000361E6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727" w:type="pct"/>
            <w:shd w:val="clear" w:color="auto" w:fill="FFFFFF" w:themeFill="background1"/>
          </w:tcPr>
          <w:p w14:paraId="3C5F0445" w14:textId="62A02513" w:rsidR="00DF085B" w:rsidRDefault="00DF085B" w:rsidP="00152302">
            <w:pPr>
              <w:pStyle w:val="ListParagraph"/>
              <w:numPr>
                <w:ilvl w:val="0"/>
                <w:numId w:val="5"/>
              </w:numPr>
            </w:pPr>
            <w:r>
              <w:t>Physical injury</w:t>
            </w:r>
          </w:p>
        </w:tc>
        <w:tc>
          <w:tcPr>
            <w:tcW w:w="834" w:type="pct"/>
            <w:shd w:val="clear" w:color="auto" w:fill="FFFFFF" w:themeFill="background1"/>
          </w:tcPr>
          <w:p w14:paraId="3C5F0446" w14:textId="0042F0E8" w:rsidR="00CE1AAA" w:rsidRDefault="00DF085B" w:rsidP="000361E6">
            <w:r>
              <w:t xml:space="preserve">Organises and attendees of event in question. 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7" w14:textId="232092DB" w:rsidR="00CE1AAA" w:rsidRPr="00957A37" w:rsidRDefault="00DF085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8" w14:textId="33AE933C" w:rsidR="00CE1AAA" w:rsidRPr="00957A37" w:rsidRDefault="00DF085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9" w14:textId="4B532516" w:rsidR="00CE1AAA" w:rsidRPr="00957A37" w:rsidRDefault="00DF085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75900338" w14:textId="77777777" w:rsidR="00CE1AAA" w:rsidRDefault="00587A3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 w:rsidRPr="00587A38">
              <w:rPr>
                <w:rFonts w:ascii="Calibri" w:hAnsi="Calibri" w:cs="Calibri"/>
                <w:bCs/>
              </w:rPr>
              <w:t xml:space="preserve">Boxes to be </w:t>
            </w:r>
            <w:r>
              <w:rPr>
                <w:rFonts w:ascii="Calibri" w:hAnsi="Calibri" w:cs="Calibri"/>
                <w:bCs/>
              </w:rPr>
              <w:t xml:space="preserve">stored away from main </w:t>
            </w:r>
            <w:r w:rsidR="005B45FF">
              <w:rPr>
                <w:rFonts w:ascii="Calibri" w:hAnsi="Calibri" w:cs="Calibri"/>
                <w:bCs/>
              </w:rPr>
              <w:t>meeting area (e.g., under table or available storage cabinet) for duration of meeting.</w:t>
            </w:r>
          </w:p>
          <w:p w14:paraId="0D5261B5" w14:textId="77777777" w:rsidR="005B45FF" w:rsidRDefault="005B45F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Cables (e.g., laptop/projector) to be organised.</w:t>
            </w:r>
          </w:p>
          <w:p w14:paraId="361766A0" w14:textId="77777777" w:rsidR="005B45FF" w:rsidRDefault="005B45FF" w:rsidP="000361E6">
            <w:pPr>
              <w:rPr>
                <w:rFonts w:ascii="Calibri" w:hAnsi="Calibri" w:cs="Calibri"/>
                <w:bCs/>
              </w:rPr>
            </w:pPr>
          </w:p>
          <w:p w14:paraId="0B2FBFE7" w14:textId="78CEAF6D" w:rsidR="00401853" w:rsidRPr="00401853" w:rsidRDefault="005B45F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Floor to be clear of liquids,</w:t>
            </w:r>
            <w:r w:rsidR="00401853">
              <w:rPr>
                <w:rFonts w:ascii="Calibri" w:hAnsi="Calibri" w:cs="Calibri"/>
                <w:bCs/>
              </w:rPr>
              <w:t xml:space="preserve"> checked and maintained by meeting organisers. </w:t>
            </w:r>
          </w:p>
          <w:p w14:paraId="63FBC303" w14:textId="77777777" w:rsidR="00B84437" w:rsidRDefault="00401853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Should spillage occur</w:t>
            </w:r>
            <w:r w:rsidR="00B84437">
              <w:rPr>
                <w:rFonts w:ascii="Calibri" w:hAnsi="Calibri" w:cs="Calibri"/>
                <w:bCs/>
              </w:rPr>
              <w:t xml:space="preserve">, organisers should co-ordinate plan-of-action (POA) depending on severity. </w:t>
            </w:r>
          </w:p>
          <w:p w14:paraId="5C528E45" w14:textId="77777777" w:rsidR="00E4129A" w:rsidRPr="00E4129A" w:rsidRDefault="00E4129A" w:rsidP="00E4129A">
            <w:pPr>
              <w:ind w:left="360"/>
              <w:rPr>
                <w:rFonts w:ascii="Calibri" w:hAnsi="Calibri" w:cs="Calibri"/>
                <w:bCs/>
              </w:rPr>
            </w:pPr>
          </w:p>
          <w:p w14:paraId="3C5F044A" w14:textId="724EFFD1" w:rsidR="00E4129A" w:rsidRPr="00E4129A" w:rsidRDefault="00E4129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 w:rsidRPr="00E4129A">
              <w:rPr>
                <w:rFonts w:ascii="Calibri" w:hAnsi="Calibri" w:cs="Calibri"/>
                <w:bCs/>
              </w:rPr>
              <w:t>If trip/slip hazard is out of control of organisers, report to relevant sites &amp; facilities team and use signage/social media to alert users.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3C5F044B" w14:textId="6B66A79F" w:rsidR="00CE1AAA" w:rsidRPr="00957A37" w:rsidRDefault="00FB3AE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C" w14:textId="5C396EDA" w:rsidR="00CE1AAA" w:rsidRPr="00957A37" w:rsidRDefault="00FB3AE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D" w14:textId="225E9736" w:rsidR="00CE1AAA" w:rsidRPr="00957A37" w:rsidRDefault="00FB3AE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21C7CDA3" w14:textId="77777777" w:rsidR="00CE1AAA" w:rsidRDefault="00E535C9" w:rsidP="00152302">
            <w:pPr>
              <w:pStyle w:val="ListParagraph"/>
              <w:numPr>
                <w:ilvl w:val="0"/>
                <w:numId w:val="5"/>
              </w:numPr>
            </w:pPr>
            <w:r>
              <w:t>Report issues requiring medical attention to first-aid qualified team members, reception in relevant facility, or venue staff.</w:t>
            </w:r>
          </w:p>
          <w:p w14:paraId="3BDAAA80" w14:textId="77777777" w:rsidR="00E535C9" w:rsidRDefault="00E535C9" w:rsidP="00152302">
            <w:pPr>
              <w:pStyle w:val="ListParagraph"/>
              <w:numPr>
                <w:ilvl w:val="0"/>
                <w:numId w:val="5"/>
              </w:numPr>
            </w:pPr>
            <w:r>
              <w:t>Be prepared to call emergency services.</w:t>
            </w:r>
          </w:p>
          <w:p w14:paraId="3C5F044E" w14:textId="09A06548" w:rsidR="00E535C9" w:rsidRDefault="00E535C9" w:rsidP="0015230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 xml:space="preserve">Report incidents to SUSU following </w:t>
            </w:r>
            <w:hyperlink r:id="rId11" w:history="1">
              <w:r w:rsidRPr="004E5B54">
                <w:rPr>
                  <w:rStyle w:val="Hyperlink"/>
                </w:rPr>
                <w:t>SUSU incident report policy</w:t>
              </w:r>
            </w:hyperlink>
            <w:r>
              <w:t>.</w:t>
            </w:r>
          </w:p>
        </w:tc>
      </w:tr>
      <w:tr w:rsidR="00A610A3" w14:paraId="3C5F045B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38D1B1FB" w:rsidR="00CE1AAA" w:rsidRDefault="00F1036F" w:rsidP="000361E6">
            <w:r>
              <w:lastRenderedPageBreak/>
              <w:t>Equipment setup tables/chairs</w:t>
            </w:r>
          </w:p>
        </w:tc>
        <w:tc>
          <w:tcPr>
            <w:tcW w:w="727" w:type="pct"/>
            <w:shd w:val="clear" w:color="auto" w:fill="FFFFFF" w:themeFill="background1"/>
          </w:tcPr>
          <w:p w14:paraId="3C5F0451" w14:textId="033C0F1C" w:rsidR="00CE1AAA" w:rsidRDefault="00F1036F" w:rsidP="00152302">
            <w:pPr>
              <w:pStyle w:val="ListParagraph"/>
              <w:numPr>
                <w:ilvl w:val="0"/>
                <w:numId w:val="5"/>
              </w:numPr>
            </w:pPr>
            <w:r>
              <w:t>Bruising, broken bones, from tripping over equipment (e.g., desks/chairs)</w:t>
            </w:r>
          </w:p>
        </w:tc>
        <w:tc>
          <w:tcPr>
            <w:tcW w:w="834" w:type="pct"/>
            <w:shd w:val="clear" w:color="auto" w:fill="FFFFFF" w:themeFill="background1"/>
          </w:tcPr>
          <w:p w14:paraId="3C5F0452" w14:textId="34FF6226" w:rsidR="00CE1AAA" w:rsidRDefault="002A2DE5" w:rsidP="000361E6">
            <w:r>
              <w:t>Organisers and attendees.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3" w14:textId="4465116A" w:rsidR="00CE1AAA" w:rsidRPr="00957A37" w:rsidRDefault="002A2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4" w14:textId="7459F688" w:rsidR="00CE1AAA" w:rsidRPr="00957A37" w:rsidRDefault="002A2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5" w14:textId="1F1435C5" w:rsidR="00CE1AAA" w:rsidRPr="00957A37" w:rsidRDefault="002A2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07AD32C5" w14:textId="68A981C1" w:rsidR="00CE1AAA" w:rsidRPr="008E4BEB" w:rsidRDefault="002A2DE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 xml:space="preserve">Stall operators will be mandated to consider appropriate risks </w:t>
            </w:r>
            <w:r w:rsidR="008E4BEB">
              <w:rPr>
                <w:rFonts w:ascii="Calibri" w:hAnsi="Calibri" w:cs="Calibri"/>
                <w:bCs/>
              </w:rPr>
              <w:t>with their chosen setup</w:t>
            </w:r>
            <w:r w:rsidR="00576DCC">
              <w:rPr>
                <w:rFonts w:ascii="Calibri" w:hAnsi="Calibri" w:cs="Calibri"/>
                <w:bCs/>
              </w:rPr>
              <w:t>, in addition to risks mentioned in applicable user guides.</w:t>
            </w:r>
          </w:p>
          <w:p w14:paraId="1B00DD5D" w14:textId="7F280755" w:rsidR="008E4BEB" w:rsidRPr="008E4BEB" w:rsidRDefault="008E4BEB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 xml:space="preserve">Minimum of x2 people carrying </w:t>
            </w:r>
            <w:r w:rsidR="00576DCC">
              <w:rPr>
                <w:rFonts w:ascii="Calibri" w:hAnsi="Calibri" w:cs="Calibri"/>
                <w:bCs/>
              </w:rPr>
              <w:t xml:space="preserve">heavy objects e.g., </w:t>
            </w:r>
            <w:r w:rsidR="00576DCC">
              <w:rPr>
                <w:rFonts w:ascii="Calibri" w:hAnsi="Calibri" w:cs="Calibri"/>
                <w:bCs/>
              </w:rPr>
              <w:lastRenderedPageBreak/>
              <w:t>tables</w:t>
            </w:r>
            <w:r w:rsidR="005C4420">
              <w:rPr>
                <w:rFonts w:ascii="Calibri" w:hAnsi="Calibri" w:cs="Calibri"/>
                <w:bCs/>
              </w:rPr>
              <w:t xml:space="preserve"> (to identify heavy object, ask question: are you</w:t>
            </w:r>
            <w:r w:rsidR="00CA3846">
              <w:rPr>
                <w:rFonts w:ascii="Calibri" w:hAnsi="Calibri" w:cs="Calibri"/>
                <w:bCs/>
              </w:rPr>
              <w:t>/I/we</w:t>
            </w:r>
            <w:r w:rsidR="005C4420">
              <w:rPr>
                <w:rFonts w:ascii="Calibri" w:hAnsi="Calibri" w:cs="Calibri"/>
                <w:bCs/>
              </w:rPr>
              <w:t xml:space="preserve"> struggling to lift this? If yes – ask for </w:t>
            </w:r>
            <w:r w:rsidR="00CA3846">
              <w:rPr>
                <w:rFonts w:ascii="Calibri" w:hAnsi="Calibri" w:cs="Calibri"/>
                <w:bCs/>
              </w:rPr>
              <w:t xml:space="preserve">further </w:t>
            </w:r>
            <w:r w:rsidR="005C4420">
              <w:rPr>
                <w:rFonts w:ascii="Calibri" w:hAnsi="Calibri" w:cs="Calibri"/>
                <w:bCs/>
              </w:rPr>
              <w:t>help)</w:t>
            </w:r>
            <w:r w:rsidR="00576DCC">
              <w:rPr>
                <w:rFonts w:ascii="Calibri" w:hAnsi="Calibri" w:cs="Calibri"/>
                <w:bCs/>
              </w:rPr>
              <w:t>.</w:t>
            </w:r>
          </w:p>
          <w:p w14:paraId="3A1D196B" w14:textId="77777777" w:rsidR="008E4BEB" w:rsidRPr="002F4177" w:rsidRDefault="00FC5D39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>Request support from relevant venue staff e.g., SUS</w:t>
            </w:r>
            <w:r w:rsidR="002F4177">
              <w:rPr>
                <w:rFonts w:ascii="Calibri" w:hAnsi="Calibri" w:cs="Calibri"/>
                <w:bCs/>
              </w:rPr>
              <w:t xml:space="preserve">U Sites &amp; Facilities management. </w:t>
            </w:r>
          </w:p>
          <w:p w14:paraId="3C5F0456" w14:textId="510B4404" w:rsidR="002F4177" w:rsidRPr="002A2DE5" w:rsidRDefault="002F417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 xml:space="preserve">No unnecessary </w:t>
            </w:r>
            <w:r w:rsidR="00885626">
              <w:rPr>
                <w:rFonts w:ascii="Calibri" w:hAnsi="Calibri" w:cs="Calibri"/>
                <w:bCs/>
              </w:rPr>
              <w:t xml:space="preserve">pressure – only those who feel comfortable </w:t>
            </w:r>
            <w:r w:rsidR="00433D87">
              <w:rPr>
                <w:rFonts w:ascii="Calibri" w:hAnsi="Calibri" w:cs="Calibri"/>
                <w:bCs/>
              </w:rPr>
              <w:t>manoeuvring</w:t>
            </w:r>
            <w:r w:rsidR="00885626">
              <w:rPr>
                <w:rFonts w:ascii="Calibri" w:hAnsi="Calibri" w:cs="Calibri"/>
                <w:bCs/>
              </w:rPr>
              <w:t xml:space="preserve"> objects,</w:t>
            </w:r>
            <w:r w:rsidR="00433D87">
              <w:rPr>
                <w:rFonts w:ascii="Calibri" w:hAnsi="Calibri" w:cs="Calibri"/>
                <w:bCs/>
              </w:rPr>
              <w:t xml:space="preserve"> e.g., not those with pre-existing medical conditions.</w:t>
            </w:r>
            <w:r w:rsidR="00885626">
              <w:rPr>
                <w:rFonts w:ascii="Calibri" w:hAnsi="Calibri" w:cs="Calibri"/>
                <w:bCs/>
              </w:rPr>
              <w:t xml:space="preserve">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3C5F0457" w14:textId="1417B157" w:rsidR="00CE1AAA" w:rsidRPr="00957A37" w:rsidRDefault="00CC75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8" w14:textId="6BFB116C" w:rsidR="00CE1AAA" w:rsidRPr="00957A37" w:rsidRDefault="00CC75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9" w14:textId="19D84CA1" w:rsidR="00CE1AAA" w:rsidRPr="00957A37" w:rsidRDefault="00CC75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2" w:type="pct"/>
            <w:shd w:val="clear" w:color="auto" w:fill="FFFFFF" w:themeFill="background1"/>
          </w:tcPr>
          <w:p w14:paraId="59B6CA8A" w14:textId="77777777" w:rsidR="00CE1AAA" w:rsidRDefault="00FC5412" w:rsidP="00152302">
            <w:pPr>
              <w:pStyle w:val="ListParagraph"/>
              <w:numPr>
                <w:ilvl w:val="0"/>
                <w:numId w:val="5"/>
              </w:numPr>
            </w:pPr>
            <w:r>
              <w:t>Seek relevant assistance from venue staff should it be required.</w:t>
            </w:r>
          </w:p>
          <w:p w14:paraId="42C0FEFE" w14:textId="77777777" w:rsidR="00FC5412" w:rsidRDefault="00FC5412" w:rsidP="00152302">
            <w:pPr>
              <w:pStyle w:val="ListParagraph"/>
              <w:numPr>
                <w:ilvl w:val="0"/>
                <w:numId w:val="5"/>
              </w:numPr>
            </w:pPr>
            <w:r>
              <w:t>Medical attention in event of an emergency, (e.g., committee first aid, venue medical staff, 111/999)</w:t>
            </w:r>
            <w:r w:rsidR="007306A1">
              <w:t>.</w:t>
            </w:r>
          </w:p>
          <w:p w14:paraId="3C5F045A" w14:textId="26FFBB30" w:rsidR="007306A1" w:rsidRDefault="007306A1" w:rsidP="0015230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>All incidents to be reported to designated safety officer</w:t>
            </w:r>
            <w:r w:rsidR="00731E83">
              <w:t xml:space="preserve"> – if not available, duty man</w:t>
            </w:r>
            <w:r w:rsidR="00DD68B1">
              <w:t xml:space="preserve">ager, SUTC welfare officer. Ensure incident is </w:t>
            </w:r>
            <w:hyperlink r:id="rId12" w:history="1">
              <w:r w:rsidR="00DD68B1" w:rsidRPr="0088046A">
                <w:rPr>
                  <w:rStyle w:val="Hyperlink"/>
                </w:rPr>
                <w:t>reported to SUSU</w:t>
              </w:r>
            </w:hyperlink>
            <w:r w:rsidR="00DD68B1">
              <w:t xml:space="preserve"> should </w:t>
            </w:r>
            <w:r w:rsidR="00B2465D">
              <w:t xml:space="preserve">incident take place on SUSU soil. </w:t>
            </w:r>
          </w:p>
        </w:tc>
      </w:tr>
      <w:tr w:rsidR="00A610A3" w14:paraId="3C5F0467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66FA8F5A" w:rsidR="00CE1AAA" w:rsidRDefault="0092198C" w:rsidP="000361E6">
            <w:r>
              <w:lastRenderedPageBreak/>
              <w:t>Activities using technology</w:t>
            </w:r>
            <w:r w:rsidR="00FE6710">
              <w:t>, a particular focus on cables</w:t>
            </w:r>
            <w:r w:rsidR="00C6067E">
              <w:t xml:space="preserve"> and strain from overuse.</w:t>
            </w:r>
          </w:p>
        </w:tc>
        <w:tc>
          <w:tcPr>
            <w:tcW w:w="727" w:type="pct"/>
            <w:shd w:val="clear" w:color="auto" w:fill="FFFFFF" w:themeFill="background1"/>
          </w:tcPr>
          <w:p w14:paraId="3C5F045D" w14:textId="09E75D13" w:rsidR="00CE1AAA" w:rsidRDefault="00FE6710" w:rsidP="000361E6">
            <w:r>
              <w:t>Eye strain, injury from tripping over a cable, electric shock</w:t>
            </w:r>
          </w:p>
        </w:tc>
        <w:tc>
          <w:tcPr>
            <w:tcW w:w="834" w:type="pct"/>
            <w:shd w:val="clear" w:color="auto" w:fill="FFFFFF" w:themeFill="background1"/>
          </w:tcPr>
          <w:p w14:paraId="3C5F045E" w14:textId="7287CD4D" w:rsidR="00CE1AAA" w:rsidRDefault="00FE6710" w:rsidP="000361E6">
            <w:r>
              <w:t>Event organisers and attendees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F" w14:textId="6581206A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0" w14:textId="2393848B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1" w14:textId="46EF8BC1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42248469" w14:textId="77777777" w:rsidR="00CE1AAA" w:rsidRPr="00191DDC" w:rsidRDefault="00FE6710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 w:rsidRPr="00FE6710">
              <w:rPr>
                <w:rFonts w:ascii="Calibri" w:hAnsi="Calibri" w:cs="Calibri"/>
                <w:bCs/>
              </w:rPr>
              <w:t>Regular</w:t>
            </w:r>
            <w:r w:rsidR="00191DDC">
              <w:rPr>
                <w:rFonts w:ascii="Calibri" w:hAnsi="Calibri" w:cs="Calibri"/>
                <w:bCs/>
              </w:rPr>
              <w:t xml:space="preserve"> breaks (ideally swapping amongst organisers)</w:t>
            </w:r>
          </w:p>
          <w:p w14:paraId="14F99F15" w14:textId="77777777" w:rsidR="00191DDC" w:rsidRPr="00191DDC" w:rsidRDefault="00191DD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>No liquids near electrical equipment</w:t>
            </w:r>
          </w:p>
          <w:p w14:paraId="624A2FA5" w14:textId="77777777" w:rsidR="00191DDC" w:rsidRPr="003203FD" w:rsidRDefault="00191DD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t>All leads to be secured and tied where possible – or make evident a ‘trip hazard’.</w:t>
            </w:r>
          </w:p>
          <w:p w14:paraId="3C5F0462" w14:textId="7D976750" w:rsidR="003203FD" w:rsidRPr="00FE6710" w:rsidRDefault="003203FD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</w:rPr>
              <w:lastRenderedPageBreak/>
              <w:t xml:space="preserve">Screen </w:t>
            </w:r>
            <w:r w:rsidR="006A44E9">
              <w:rPr>
                <w:rFonts w:ascii="Calibri" w:hAnsi="Calibri" w:cs="Calibri"/>
                <w:bCs/>
              </w:rPr>
              <w:t>at eye height.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3C5F0463" w14:textId="6ED142DA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4" w14:textId="6CFE99EE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5" w14:textId="7E643FA9" w:rsidR="00CE1AAA" w:rsidRPr="00957A37" w:rsidRDefault="006A44E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2C7379E7" w14:textId="77777777" w:rsidR="00CE1AAA" w:rsidRDefault="006A44E9" w:rsidP="00152302">
            <w:pPr>
              <w:pStyle w:val="ListParagraph"/>
              <w:numPr>
                <w:ilvl w:val="0"/>
                <w:numId w:val="5"/>
              </w:numPr>
            </w:pPr>
            <w:r>
              <w:t>Support from SUSU</w:t>
            </w:r>
            <w:r w:rsidR="00944DFC">
              <w:t xml:space="preserve"> IT teams; </w:t>
            </w:r>
            <w:proofErr w:type="spellStart"/>
            <w:r w:rsidR="00944DFC">
              <w:t>iSolutions</w:t>
            </w:r>
            <w:proofErr w:type="spellEnd"/>
            <w:r w:rsidR="00944DFC">
              <w:t xml:space="preserve"> where applicable.</w:t>
            </w:r>
          </w:p>
          <w:p w14:paraId="128A665D" w14:textId="77777777" w:rsidR="00944DFC" w:rsidRDefault="00944DFC" w:rsidP="00152302">
            <w:pPr>
              <w:pStyle w:val="ListParagraph"/>
              <w:numPr>
                <w:ilvl w:val="0"/>
                <w:numId w:val="5"/>
              </w:numPr>
            </w:pPr>
            <w:r>
              <w:t>External venues: establish PAT certifications.</w:t>
            </w:r>
          </w:p>
          <w:p w14:paraId="3C5F0466" w14:textId="0E59DFE2" w:rsidR="00944DFC" w:rsidRDefault="00944DFC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Be prepared with relevant medical contacts. </w:t>
            </w:r>
          </w:p>
        </w:tc>
      </w:tr>
      <w:tr w:rsidR="00A610A3" w14:paraId="6AA25D49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CF631D3" w14:textId="6444E813" w:rsidR="00CB0A2E" w:rsidRDefault="00CB0A2E" w:rsidP="000361E6">
            <w:r>
              <w:t>Socials: costumes &amp; fancy dress</w:t>
            </w:r>
          </w:p>
        </w:tc>
        <w:tc>
          <w:tcPr>
            <w:tcW w:w="727" w:type="pct"/>
            <w:shd w:val="clear" w:color="auto" w:fill="FFFFFF" w:themeFill="background1"/>
          </w:tcPr>
          <w:p w14:paraId="7BE22BDD" w14:textId="57B70311" w:rsidR="00CB0A2E" w:rsidRDefault="00CA3B44" w:rsidP="000361E6">
            <w:r>
              <w:t>Props/costumes causing injury or offence</w:t>
            </w:r>
          </w:p>
        </w:tc>
        <w:tc>
          <w:tcPr>
            <w:tcW w:w="834" w:type="pct"/>
            <w:shd w:val="clear" w:color="auto" w:fill="FFFFFF" w:themeFill="background1"/>
          </w:tcPr>
          <w:p w14:paraId="2EB9B0AD" w14:textId="233BACF4" w:rsidR="00CB0A2E" w:rsidRDefault="00CA3B44" w:rsidP="000361E6">
            <w:r>
              <w:t>Participants: members of the public and SUTC members.</w:t>
            </w:r>
          </w:p>
        </w:tc>
        <w:tc>
          <w:tcPr>
            <w:tcW w:w="170" w:type="pct"/>
            <w:shd w:val="clear" w:color="auto" w:fill="FFFFFF" w:themeFill="background1"/>
          </w:tcPr>
          <w:p w14:paraId="24BBAC33" w14:textId="4366DE3D" w:rsidR="00CB0A2E" w:rsidRDefault="00CA3B4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4EC9E1B7" w14:textId="5C689C94" w:rsidR="00CB0A2E" w:rsidRDefault="00CA3B4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1E5045F" w14:textId="344BD27A" w:rsidR="00CB0A2E" w:rsidRDefault="00CA3B4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2" w:type="pct"/>
            <w:shd w:val="clear" w:color="auto" w:fill="FFFFFF" w:themeFill="background1"/>
          </w:tcPr>
          <w:p w14:paraId="1D07FD17" w14:textId="2BBEFFC1" w:rsidR="00A75785" w:rsidRDefault="004B499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Members will be asked to bring small items and use sensibly </w:t>
            </w:r>
            <w:proofErr w:type="gramStart"/>
            <w:r>
              <w:rPr>
                <w:rFonts w:ascii="Calibri" w:hAnsi="Calibri" w:cs="Calibri"/>
                <w:bCs/>
              </w:rPr>
              <w:t xml:space="preserve">so </w:t>
            </w:r>
            <w:r w:rsidR="00824EF2">
              <w:rPr>
                <w:rFonts w:ascii="Calibri" w:hAnsi="Calibri" w:cs="Calibri"/>
                <w:bCs/>
              </w:rPr>
              <w:t>as</w:t>
            </w:r>
            <w:r>
              <w:rPr>
                <w:rFonts w:ascii="Calibri" w:hAnsi="Calibri" w:cs="Calibri"/>
                <w:bCs/>
              </w:rPr>
              <w:t xml:space="preserve"> to</w:t>
            </w:r>
            <w:proofErr w:type="gramEnd"/>
            <w:r>
              <w:rPr>
                <w:rFonts w:ascii="Calibri" w:hAnsi="Calibri" w:cs="Calibri"/>
                <w:bCs/>
              </w:rPr>
              <w:t xml:space="preserve"> cause little to no disruption</w:t>
            </w:r>
            <w:r w:rsidR="00A75785">
              <w:rPr>
                <w:rFonts w:ascii="Calibri" w:hAnsi="Calibri" w:cs="Calibri"/>
                <w:bCs/>
              </w:rPr>
              <w:t>.</w:t>
            </w:r>
          </w:p>
          <w:p w14:paraId="39E570A7" w14:textId="756698D1" w:rsidR="00CB0A2E" w:rsidRPr="00FE6710" w:rsidRDefault="00A7578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Choice for theme resides on social secretaries – avoid choosing a theme which may cause offence. Participants who do not comply will be asked to remove </w:t>
            </w:r>
            <w:r w:rsidR="00162DD7">
              <w:rPr>
                <w:rFonts w:ascii="Calibri" w:hAnsi="Calibri" w:cs="Calibri"/>
                <w:bCs/>
              </w:rPr>
              <w:t xml:space="preserve">items or removed from social. </w:t>
            </w:r>
            <w:r>
              <w:rPr>
                <w:rFonts w:ascii="Calibri" w:hAnsi="Calibri" w:cs="Calibri"/>
                <w:bCs/>
              </w:rPr>
              <w:t xml:space="preserve">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321F7CBA" w14:textId="7C017A8A" w:rsidR="00CB0A2E" w:rsidRDefault="00162D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7D00BF09" w14:textId="5FC700A2" w:rsidR="00CB0A2E" w:rsidRDefault="00162D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0ADC9D0" w14:textId="70703478" w:rsidR="00CB0A2E" w:rsidRDefault="00162D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82" w:type="pct"/>
            <w:shd w:val="clear" w:color="auto" w:fill="FFFFFF" w:themeFill="background1"/>
          </w:tcPr>
          <w:p w14:paraId="493576F2" w14:textId="77777777" w:rsidR="00CB0A2E" w:rsidRDefault="00162DD7" w:rsidP="00152302">
            <w:pPr>
              <w:pStyle w:val="ListParagraph"/>
              <w:numPr>
                <w:ilvl w:val="0"/>
                <w:numId w:val="5"/>
              </w:numPr>
            </w:pPr>
            <w:r>
              <w:t>Committee WIDE training</w:t>
            </w:r>
          </w:p>
          <w:p w14:paraId="4623E8AF" w14:textId="75412A22" w:rsidR="007009C4" w:rsidRDefault="00F67EE8" w:rsidP="00152302">
            <w:pPr>
              <w:pStyle w:val="ListParagraph"/>
              <w:numPr>
                <w:ilvl w:val="0"/>
                <w:numId w:val="5"/>
              </w:numPr>
            </w:pPr>
            <w:hyperlink r:id="rId13" w:history="1">
              <w:r w:rsidR="007009C4" w:rsidRPr="007009C4">
                <w:rPr>
                  <w:rStyle w:val="Hyperlink"/>
                </w:rPr>
                <w:t>SUSU Expect Respect Policy</w:t>
              </w:r>
            </w:hyperlink>
          </w:p>
        </w:tc>
      </w:tr>
      <w:tr w:rsidR="00A610A3" w14:paraId="0AB5B2EC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8E36255" w14:textId="7BD861AA" w:rsidR="003752B6" w:rsidRDefault="003752B6" w:rsidP="000361E6">
            <w:r>
              <w:t>Socials: alcohol consumption</w:t>
            </w:r>
          </w:p>
        </w:tc>
        <w:tc>
          <w:tcPr>
            <w:tcW w:w="727" w:type="pct"/>
            <w:shd w:val="clear" w:color="auto" w:fill="FFFFFF" w:themeFill="background1"/>
          </w:tcPr>
          <w:p w14:paraId="02B2EBB9" w14:textId="5E522440" w:rsidR="003752B6" w:rsidRDefault="008F24E1" w:rsidP="000361E6">
            <w:r>
              <w:t>Participants of socials may become a liability because of excessive alcohol consumption.</w:t>
            </w:r>
          </w:p>
          <w:p w14:paraId="03287224" w14:textId="77777777" w:rsidR="008F24E1" w:rsidRDefault="008F24E1" w:rsidP="000361E6"/>
          <w:p w14:paraId="36402D59" w14:textId="04A5BC46" w:rsidR="008F24E1" w:rsidRDefault="008F24E1" w:rsidP="000361E6">
            <w:r>
              <w:lastRenderedPageBreak/>
              <w:t>Members of the public may act violently towards participants.</w:t>
            </w:r>
          </w:p>
        </w:tc>
        <w:tc>
          <w:tcPr>
            <w:tcW w:w="834" w:type="pct"/>
            <w:shd w:val="clear" w:color="auto" w:fill="FFFFFF" w:themeFill="background1"/>
          </w:tcPr>
          <w:p w14:paraId="57187A56" w14:textId="19876294" w:rsidR="003752B6" w:rsidRDefault="008F24E1" w:rsidP="000361E6">
            <w:r>
              <w:lastRenderedPageBreak/>
              <w:t>Event organisers and attendees.</w:t>
            </w:r>
          </w:p>
        </w:tc>
        <w:tc>
          <w:tcPr>
            <w:tcW w:w="170" w:type="pct"/>
            <w:shd w:val="clear" w:color="auto" w:fill="FFFFFF" w:themeFill="background1"/>
          </w:tcPr>
          <w:p w14:paraId="611A0843" w14:textId="30E31A1E" w:rsidR="003752B6" w:rsidRDefault="006342A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EBBD612" w14:textId="0A85E2FA" w:rsidR="003752B6" w:rsidRDefault="003752B6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70" w:type="pct"/>
            <w:shd w:val="clear" w:color="auto" w:fill="FFFFFF" w:themeFill="background1"/>
          </w:tcPr>
          <w:p w14:paraId="47104150" w14:textId="76078654" w:rsidR="003752B6" w:rsidRDefault="006342A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40344A22" w14:textId="2955A3A8" w:rsidR="003752B6" w:rsidRDefault="001108B3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SUTC members continue to be responsible for their individual safety, with a condition of social attendance being to act responsibly.</w:t>
            </w:r>
          </w:p>
          <w:p w14:paraId="4ED5F4ED" w14:textId="77777777" w:rsidR="001108B3" w:rsidRDefault="00A0067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>Initiation behaviour not to be tolerated and drinking games to be discouraged.</w:t>
            </w:r>
          </w:p>
          <w:p w14:paraId="33521E65" w14:textId="77777777" w:rsidR="00A00675" w:rsidRDefault="00A0067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Bouncers will be present at all venues</w:t>
            </w:r>
            <w:r w:rsidR="00457F3F">
              <w:rPr>
                <w:rFonts w:ascii="Calibri" w:hAnsi="Calibri" w:cs="Calibri"/>
                <w:bCs/>
              </w:rPr>
              <w:t xml:space="preserve"> attended after 8pm (licenced venues).</w:t>
            </w:r>
          </w:p>
          <w:p w14:paraId="7E89D0EE" w14:textId="3315347A" w:rsidR="00457F3F" w:rsidRDefault="00457F3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In event of emergency bar security staff </w:t>
            </w:r>
            <w:r w:rsidR="002F4264">
              <w:rPr>
                <w:rFonts w:ascii="Calibri" w:hAnsi="Calibri" w:cs="Calibri"/>
                <w:bCs/>
              </w:rPr>
              <w:t>to</w:t>
            </w:r>
            <w:r>
              <w:rPr>
                <w:rFonts w:ascii="Calibri" w:hAnsi="Calibri" w:cs="Calibri"/>
                <w:bCs/>
              </w:rPr>
              <w:t xml:space="preserve"> be alerted.</w:t>
            </w:r>
          </w:p>
          <w:p w14:paraId="2BD9CB15" w14:textId="77777777" w:rsidR="00457F3F" w:rsidRDefault="0049150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Alcohol not to be served to members who have drunk </w:t>
            </w:r>
            <w:r w:rsidR="009501AC">
              <w:rPr>
                <w:rFonts w:ascii="Calibri" w:hAnsi="Calibri" w:cs="Calibri"/>
                <w:bCs/>
              </w:rPr>
              <w:t>excess amounts.</w:t>
            </w:r>
          </w:p>
          <w:p w14:paraId="7A9D5951" w14:textId="77777777" w:rsidR="009501AC" w:rsidRDefault="006C3530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Committee will select ‘student friendly’ bars/clubs and contact them in advance to notify of attendance where necessary.</w:t>
            </w:r>
          </w:p>
          <w:p w14:paraId="55A66C8F" w14:textId="6104F7D0" w:rsidR="006C3530" w:rsidRDefault="006C3530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SUTC to share code of conduct / SUSU </w:t>
            </w:r>
            <w:hyperlink r:id="rId14" w:history="1">
              <w:r w:rsidRPr="00DF0F54">
                <w:rPr>
                  <w:rStyle w:val="Hyperlink"/>
                  <w:rFonts w:ascii="Calibri" w:hAnsi="Calibri" w:cs="Calibri"/>
                  <w:bCs/>
                </w:rPr>
                <w:t>Expect Respect Policy</w:t>
              </w:r>
            </w:hyperlink>
            <w:r>
              <w:rPr>
                <w:rFonts w:ascii="Calibri" w:hAnsi="Calibri" w:cs="Calibri"/>
                <w:bCs/>
              </w:rPr>
              <w:t>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C9F8343" w14:textId="16A3E38C" w:rsidR="003752B6" w:rsidRDefault="00DF0F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E7B8EF6" w14:textId="285D2470" w:rsidR="003752B6" w:rsidRDefault="00DF0F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5284351" w14:textId="184BA778" w:rsidR="003752B6" w:rsidRDefault="00DF0F5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2" w:type="pct"/>
            <w:shd w:val="clear" w:color="auto" w:fill="FFFFFF" w:themeFill="background1"/>
          </w:tcPr>
          <w:p w14:paraId="3DF75662" w14:textId="77777777" w:rsidR="003752B6" w:rsidRDefault="00F11582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Follow SUSU </w:t>
            </w:r>
            <w:hyperlink r:id="rId15" w:history="1">
              <w:r w:rsidRPr="00B338A1">
                <w:rPr>
                  <w:rStyle w:val="Hyperlink"/>
                </w:rPr>
                <w:t>Incident Report Policy</w:t>
              </w:r>
            </w:hyperlink>
            <w:r>
              <w:t>.</w:t>
            </w:r>
          </w:p>
          <w:p w14:paraId="26D06D29" w14:textId="1CAC8209" w:rsidR="00B338A1" w:rsidRDefault="00B338A1" w:rsidP="00152302">
            <w:pPr>
              <w:pStyle w:val="ListParagraph"/>
              <w:numPr>
                <w:ilvl w:val="0"/>
                <w:numId w:val="5"/>
              </w:numPr>
            </w:pPr>
            <w:r>
              <w:t>Call emergency services as required and notify SUTC first aid qualified members.</w:t>
            </w:r>
          </w:p>
          <w:p w14:paraId="14AB4D00" w14:textId="6F6442E7" w:rsidR="00B338A1" w:rsidRDefault="00B338A1" w:rsidP="0015230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 xml:space="preserve">Committee WIDE training. </w:t>
            </w:r>
          </w:p>
        </w:tc>
      </w:tr>
      <w:tr w:rsidR="00A610A3" w14:paraId="1987F739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DCD2D63" w14:textId="08CBF698" w:rsidR="005F649E" w:rsidRDefault="005F649E" w:rsidP="000361E6">
            <w:r>
              <w:lastRenderedPageBreak/>
              <w:t>Socials-Travel</w:t>
            </w:r>
          </w:p>
        </w:tc>
        <w:tc>
          <w:tcPr>
            <w:tcW w:w="727" w:type="pct"/>
            <w:shd w:val="clear" w:color="auto" w:fill="FFFFFF" w:themeFill="background1"/>
          </w:tcPr>
          <w:p w14:paraId="43531E9C" w14:textId="1B1FA81C" w:rsidR="005F649E" w:rsidRDefault="005F649E" w:rsidP="000361E6">
            <w:r>
              <w:t>Vehicles collision – potential for serious injury</w:t>
            </w:r>
          </w:p>
        </w:tc>
        <w:tc>
          <w:tcPr>
            <w:tcW w:w="834" w:type="pct"/>
            <w:shd w:val="clear" w:color="auto" w:fill="FFFFFF" w:themeFill="background1"/>
          </w:tcPr>
          <w:p w14:paraId="66CA1306" w14:textId="7AD2C92D" w:rsidR="005F649E" w:rsidRDefault="005F649E" w:rsidP="000361E6">
            <w:r>
              <w:t xml:space="preserve">Event organisers, event attendees, members of the public. </w:t>
            </w:r>
          </w:p>
        </w:tc>
        <w:tc>
          <w:tcPr>
            <w:tcW w:w="170" w:type="pct"/>
            <w:shd w:val="clear" w:color="auto" w:fill="FFFFFF" w:themeFill="background1"/>
          </w:tcPr>
          <w:p w14:paraId="7148AA8A" w14:textId="037CAA87" w:rsidR="005F649E" w:rsidRDefault="005F649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0BC3566A" w14:textId="60A6B52A" w:rsidR="005F649E" w:rsidRDefault="005F649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FD6D1BC" w14:textId="4A4FFB85" w:rsidR="005F649E" w:rsidRDefault="005F649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4C3A758A" w14:textId="77777777" w:rsidR="005F649E" w:rsidRDefault="00C0015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Members remain responsible for their individual safety.</w:t>
            </w:r>
          </w:p>
          <w:p w14:paraId="66BEC9B5" w14:textId="77777777" w:rsidR="00C00157" w:rsidRDefault="00C0015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Members are advised to travel in small groups, in addition to the wider social group.</w:t>
            </w:r>
          </w:p>
          <w:p w14:paraId="3C40A5BF" w14:textId="77777777" w:rsidR="00C00157" w:rsidRDefault="00C0015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Local venues should be known to </w:t>
            </w:r>
            <w:proofErr w:type="spellStart"/>
            <w:r>
              <w:rPr>
                <w:rFonts w:ascii="Calibri" w:hAnsi="Calibri" w:cs="Calibri"/>
                <w:bCs/>
              </w:rPr>
              <w:t>UoS</w:t>
            </w:r>
            <w:proofErr w:type="spellEnd"/>
            <w:r>
              <w:rPr>
                <w:rFonts w:ascii="Calibri" w:hAnsi="Calibri" w:cs="Calibri"/>
                <w:bCs/>
              </w:rPr>
              <w:t xml:space="preserve"> students.</w:t>
            </w:r>
          </w:p>
          <w:p w14:paraId="2EA2C416" w14:textId="77777777" w:rsidR="00C00157" w:rsidRDefault="0086418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Event organisers will be direct liaison to venues.</w:t>
            </w:r>
          </w:p>
          <w:p w14:paraId="39A2ADB4" w14:textId="2428ABA3" w:rsidR="00475EE0" w:rsidRDefault="0086418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Members are encouraged to identify a ‘buddy’, sharing contact </w:t>
            </w:r>
            <w:proofErr w:type="gramStart"/>
            <w:r>
              <w:rPr>
                <w:rFonts w:ascii="Calibri" w:hAnsi="Calibri" w:cs="Calibri"/>
                <w:bCs/>
              </w:rPr>
              <w:t>details</w:t>
            </w:r>
            <w:proofErr w:type="gramEnd"/>
            <w:r>
              <w:rPr>
                <w:rFonts w:ascii="Calibri" w:hAnsi="Calibri" w:cs="Calibri"/>
                <w:bCs/>
              </w:rPr>
              <w:t xml:space="preserve"> and making it easier for people to stick togethe</w:t>
            </w:r>
            <w:r w:rsidR="00475EE0">
              <w:rPr>
                <w:rFonts w:ascii="Calibri" w:hAnsi="Calibri" w:cs="Calibri"/>
                <w:bCs/>
              </w:rPr>
              <w:t xml:space="preserve">r if lost, and in general looking out for </w:t>
            </w:r>
            <w:r w:rsidR="00865CB6">
              <w:rPr>
                <w:rFonts w:ascii="Calibri" w:hAnsi="Calibri" w:cs="Calibri"/>
                <w:bCs/>
              </w:rPr>
              <w:t>each other’s</w:t>
            </w:r>
            <w:r w:rsidR="00475EE0">
              <w:rPr>
                <w:rFonts w:ascii="Calibri" w:hAnsi="Calibri" w:cs="Calibri"/>
                <w:bCs/>
              </w:rPr>
              <w:t xml:space="preserve"> well-being on a ‘night out’.</w:t>
            </w:r>
          </w:p>
          <w:p w14:paraId="5CEAAAF9" w14:textId="387965A7" w:rsidR="00475EE0" w:rsidRDefault="00475EE0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Co-operating with bouncers who work to </w:t>
            </w:r>
            <w:r w:rsidR="00865CB6">
              <w:rPr>
                <w:rFonts w:ascii="Calibri" w:hAnsi="Calibri" w:cs="Calibri"/>
                <w:bCs/>
              </w:rPr>
              <w:t>avoid</w:t>
            </w:r>
            <w:r>
              <w:rPr>
                <w:rFonts w:ascii="Calibri" w:hAnsi="Calibri" w:cs="Calibri"/>
                <w:bCs/>
              </w:rPr>
              <w:t xml:space="preserve"> </w:t>
            </w:r>
            <w:r w:rsidR="00865CB6">
              <w:rPr>
                <w:rFonts w:ascii="Calibri" w:hAnsi="Calibri" w:cs="Calibri"/>
                <w:bCs/>
              </w:rPr>
              <w:t>spill over</w:t>
            </w:r>
            <w:r>
              <w:rPr>
                <w:rFonts w:ascii="Calibri" w:hAnsi="Calibri" w:cs="Calibri"/>
                <w:bCs/>
              </w:rPr>
              <w:t xml:space="preserve"> into </w:t>
            </w:r>
            <w:r w:rsidR="00865CB6">
              <w:rPr>
                <w:rFonts w:ascii="Calibri" w:hAnsi="Calibri" w:cs="Calibri"/>
                <w:bCs/>
              </w:rPr>
              <w:t>main roads (e.g</w:t>
            </w:r>
            <w:r w:rsidR="00863F27">
              <w:rPr>
                <w:rFonts w:ascii="Calibri" w:hAnsi="Calibri" w:cs="Calibri"/>
                <w:bCs/>
              </w:rPr>
              <w:t xml:space="preserve">., </w:t>
            </w:r>
            <w:proofErr w:type="spellStart"/>
            <w:r w:rsidR="00A73C91">
              <w:rPr>
                <w:rFonts w:ascii="Calibri" w:hAnsi="Calibri" w:cs="Calibri"/>
                <w:bCs/>
              </w:rPr>
              <w:t>Bevois</w:t>
            </w:r>
            <w:proofErr w:type="spellEnd"/>
            <w:r w:rsidR="00863F27">
              <w:rPr>
                <w:rFonts w:ascii="Calibri" w:hAnsi="Calibri" w:cs="Calibri"/>
                <w:bCs/>
              </w:rPr>
              <w:t xml:space="preserve"> Valley </w:t>
            </w:r>
            <w:r w:rsidR="00863F27">
              <w:rPr>
                <w:rFonts w:ascii="Calibri" w:hAnsi="Calibri" w:cs="Calibri"/>
                <w:bCs/>
              </w:rPr>
              <w:lastRenderedPageBreak/>
              <w:t>Road, Jesters Southampton).</w:t>
            </w:r>
          </w:p>
          <w:p w14:paraId="2983B276" w14:textId="77777777" w:rsidR="00A73C91" w:rsidRDefault="000D222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Members to communicate with welfare secretary in the event </w:t>
            </w:r>
            <w:r w:rsidR="00F952D4">
              <w:rPr>
                <w:rFonts w:ascii="Calibri" w:hAnsi="Calibri" w:cs="Calibri"/>
                <w:bCs/>
              </w:rPr>
              <w:t xml:space="preserve">a member appears unwell.  Will be encouraged to travel home with someone else.  </w:t>
            </w:r>
            <w:r w:rsidR="00EF26D3">
              <w:rPr>
                <w:rFonts w:ascii="Calibri" w:hAnsi="Calibri" w:cs="Calibri"/>
                <w:bCs/>
              </w:rPr>
              <w:t xml:space="preserve">Taxi will be </w:t>
            </w:r>
            <w:proofErr w:type="gramStart"/>
            <w:r w:rsidR="00EF26D3">
              <w:rPr>
                <w:rFonts w:ascii="Calibri" w:hAnsi="Calibri" w:cs="Calibri"/>
                <w:bCs/>
              </w:rPr>
              <w:t>called</w:t>
            </w:r>
            <w:proofErr w:type="gramEnd"/>
            <w:r w:rsidR="00EF26D3">
              <w:rPr>
                <w:rFonts w:ascii="Calibri" w:hAnsi="Calibri" w:cs="Calibri"/>
                <w:bCs/>
              </w:rPr>
              <w:t xml:space="preserve"> if necessary, although use of SUSU safety bus will be prioritised.</w:t>
            </w:r>
          </w:p>
          <w:p w14:paraId="4F390019" w14:textId="29692C08" w:rsidR="00EF26D3" w:rsidRPr="00475EE0" w:rsidRDefault="00EF26D3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Coordinate with other </w:t>
            </w:r>
            <w:r w:rsidR="00460DFC">
              <w:rPr>
                <w:rFonts w:ascii="Calibri" w:hAnsi="Calibri" w:cs="Calibri"/>
                <w:bCs/>
              </w:rPr>
              <w:t>pedestrians</w:t>
            </w:r>
            <w:r>
              <w:rPr>
                <w:rFonts w:ascii="Calibri" w:hAnsi="Calibri" w:cs="Calibri"/>
                <w:bCs/>
              </w:rPr>
              <w:t xml:space="preserve"> and road users</w:t>
            </w:r>
            <w:r w:rsidR="007718F3">
              <w:rPr>
                <w:rFonts w:ascii="Calibri" w:hAnsi="Calibri" w:cs="Calibri"/>
                <w:bCs/>
              </w:rPr>
              <w:t>, keeping noise down for sake of nearby residents.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58C5A103" w14:textId="77777777" w:rsidR="005F649E" w:rsidRDefault="005F649E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170" w:type="pct"/>
            <w:shd w:val="clear" w:color="auto" w:fill="FFFFFF" w:themeFill="background1"/>
          </w:tcPr>
          <w:p w14:paraId="30BED971" w14:textId="77777777" w:rsidR="005F649E" w:rsidRDefault="005F649E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170" w:type="pct"/>
            <w:shd w:val="clear" w:color="auto" w:fill="FFFFFF" w:themeFill="background1"/>
          </w:tcPr>
          <w:p w14:paraId="24A8865D" w14:textId="77777777" w:rsidR="005F649E" w:rsidRDefault="005F649E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882" w:type="pct"/>
            <w:shd w:val="clear" w:color="auto" w:fill="FFFFFF" w:themeFill="background1"/>
          </w:tcPr>
          <w:p w14:paraId="70376E1B" w14:textId="77777777" w:rsidR="005F649E" w:rsidRDefault="005F649E" w:rsidP="00152302">
            <w:pPr>
              <w:pStyle w:val="ListParagraph"/>
              <w:numPr>
                <w:ilvl w:val="0"/>
                <w:numId w:val="5"/>
              </w:numPr>
            </w:pPr>
          </w:p>
        </w:tc>
      </w:tr>
      <w:tr w:rsidR="00A610A3" w14:paraId="7C6A860D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8541AB2" w14:textId="77777777" w:rsidR="006E4EBD" w:rsidRDefault="006E4EBD" w:rsidP="000361E6">
            <w:r>
              <w:t>Socials/Meetings/</w:t>
            </w:r>
          </w:p>
          <w:p w14:paraId="4210717B" w14:textId="23F9DA5C" w:rsidR="007718F3" w:rsidRDefault="006E4EBD" w:rsidP="000361E6">
            <w:r>
              <w:t xml:space="preserve">Medical emergency </w:t>
            </w:r>
          </w:p>
        </w:tc>
        <w:tc>
          <w:tcPr>
            <w:tcW w:w="727" w:type="pct"/>
            <w:shd w:val="clear" w:color="auto" w:fill="FFFFFF" w:themeFill="background1"/>
          </w:tcPr>
          <w:p w14:paraId="0BDE53BA" w14:textId="4A8986C7" w:rsidR="007718F3" w:rsidRDefault="00646474" w:rsidP="000361E6">
            <w:r>
              <w:t xml:space="preserve">Members may become injured/become unwell. </w:t>
            </w:r>
          </w:p>
        </w:tc>
        <w:tc>
          <w:tcPr>
            <w:tcW w:w="834" w:type="pct"/>
            <w:shd w:val="clear" w:color="auto" w:fill="FFFFFF" w:themeFill="background1"/>
          </w:tcPr>
          <w:p w14:paraId="6B3ECA74" w14:textId="44507809" w:rsidR="007718F3" w:rsidRDefault="00646474" w:rsidP="000361E6">
            <w:r>
              <w:t>Members</w:t>
            </w:r>
          </w:p>
        </w:tc>
        <w:tc>
          <w:tcPr>
            <w:tcW w:w="170" w:type="pct"/>
            <w:shd w:val="clear" w:color="auto" w:fill="FFFFFF" w:themeFill="background1"/>
          </w:tcPr>
          <w:p w14:paraId="62E9B3B5" w14:textId="5E19C902" w:rsidR="007718F3" w:rsidRDefault="0064647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AA0126D" w14:textId="1E414678" w:rsidR="007718F3" w:rsidRDefault="0064647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" w:type="pct"/>
            <w:shd w:val="clear" w:color="auto" w:fill="FFFFFF" w:themeFill="background1"/>
          </w:tcPr>
          <w:p w14:paraId="29EFBA1D" w14:textId="2F174D79" w:rsidR="007718F3" w:rsidRDefault="0064647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2" w:type="pct"/>
            <w:shd w:val="clear" w:color="auto" w:fill="FFFFFF" w:themeFill="background1"/>
          </w:tcPr>
          <w:p w14:paraId="19D3874F" w14:textId="77777777" w:rsidR="007718F3" w:rsidRDefault="0064647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Advise par</w:t>
            </w:r>
            <w:r w:rsidR="008C70B2">
              <w:rPr>
                <w:rFonts w:ascii="Calibri" w:hAnsi="Calibri" w:cs="Calibri"/>
                <w:bCs/>
              </w:rPr>
              <w:t xml:space="preserve">ticipants to bring their personal medication. </w:t>
            </w:r>
          </w:p>
          <w:p w14:paraId="5D51004C" w14:textId="6293124A" w:rsidR="008C70B2" w:rsidRDefault="008C70B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Members to carry out first aid if necessary </w:t>
            </w:r>
            <w:r w:rsidR="00155315">
              <w:rPr>
                <w:rFonts w:ascii="Calibri" w:hAnsi="Calibri" w:cs="Calibri"/>
                <w:bCs/>
              </w:rPr>
              <w:t>– must be</w:t>
            </w:r>
            <w:r>
              <w:rPr>
                <w:rFonts w:ascii="Calibri" w:hAnsi="Calibri" w:cs="Calibri"/>
                <w:bCs/>
              </w:rPr>
              <w:t xml:space="preserve"> </w:t>
            </w:r>
            <w:r>
              <w:rPr>
                <w:rFonts w:ascii="Calibri" w:hAnsi="Calibri" w:cs="Calibri"/>
                <w:bCs/>
                <w:u w:val="single"/>
              </w:rPr>
              <w:t>qualified and confident</w:t>
            </w:r>
            <w:r>
              <w:rPr>
                <w:rFonts w:ascii="Calibri" w:hAnsi="Calibri" w:cs="Calibri"/>
                <w:bCs/>
              </w:rPr>
              <w:t xml:space="preserve"> to do so.</w:t>
            </w:r>
          </w:p>
          <w:p w14:paraId="4ADD0236" w14:textId="77777777" w:rsidR="008C70B2" w:rsidRDefault="008C70B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>Contact emergency services as required (111/999)</w:t>
            </w:r>
          </w:p>
          <w:p w14:paraId="6CC3AE31" w14:textId="17E38FAA" w:rsidR="008C70B2" w:rsidRDefault="008C70B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Contact SUSU reception/venue staff for first aid support/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29FE8ED4" w14:textId="048A36CD" w:rsidR="007718F3" w:rsidRDefault="006B1AC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5BA2CC4" w14:textId="45651B08" w:rsidR="007718F3" w:rsidRDefault="006B1AC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" w:type="pct"/>
            <w:shd w:val="clear" w:color="auto" w:fill="FFFFFF" w:themeFill="background1"/>
          </w:tcPr>
          <w:p w14:paraId="72541532" w14:textId="4C8512BD" w:rsidR="007718F3" w:rsidRDefault="006B1AC4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882" w:type="pct"/>
            <w:shd w:val="clear" w:color="auto" w:fill="FFFFFF" w:themeFill="background1"/>
          </w:tcPr>
          <w:p w14:paraId="55292399" w14:textId="77777777" w:rsidR="007718F3" w:rsidRDefault="006B1AC4" w:rsidP="00152302">
            <w:pPr>
              <w:pStyle w:val="ListParagraph"/>
              <w:numPr>
                <w:ilvl w:val="0"/>
                <w:numId w:val="5"/>
              </w:numPr>
            </w:pPr>
            <w:r>
              <w:t>Incidents must be reported as soon as possible ensuring the duty manager/health and safety officers have been informed.</w:t>
            </w:r>
          </w:p>
          <w:p w14:paraId="1EBE0FA2" w14:textId="74A9F40D" w:rsidR="006B1AC4" w:rsidRDefault="00857987" w:rsidP="00152302">
            <w:pPr>
              <w:pStyle w:val="ListParagraph"/>
              <w:numPr>
                <w:ilvl w:val="0"/>
                <w:numId w:val="5"/>
              </w:numPr>
              <w:spacing w:after="200" w:line="276" w:lineRule="auto"/>
            </w:pPr>
            <w:r>
              <w:lastRenderedPageBreak/>
              <w:t xml:space="preserve">Follow SUSU </w:t>
            </w:r>
            <w:hyperlink r:id="rId16" w:history="1">
              <w:r w:rsidRPr="00B338A1">
                <w:rPr>
                  <w:rStyle w:val="Hyperlink"/>
                </w:rPr>
                <w:t>Incident Report Policy</w:t>
              </w:r>
            </w:hyperlink>
            <w:r>
              <w:t>.</w:t>
            </w:r>
          </w:p>
        </w:tc>
      </w:tr>
      <w:tr w:rsidR="00A610A3" w14:paraId="176E8D85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1BB86B0" w14:textId="3B71A554" w:rsidR="009A128C" w:rsidRDefault="00BD7EF8" w:rsidP="000361E6">
            <w:r>
              <w:lastRenderedPageBreak/>
              <w:t>Insufficient Fire Safety Awareness</w:t>
            </w:r>
          </w:p>
        </w:tc>
        <w:tc>
          <w:tcPr>
            <w:tcW w:w="727" w:type="pct"/>
            <w:shd w:val="clear" w:color="auto" w:fill="FFFFFF" w:themeFill="background1"/>
          </w:tcPr>
          <w:p w14:paraId="322AD247" w14:textId="78F3229C" w:rsidR="009A128C" w:rsidRDefault="00AE5ECB" w:rsidP="000361E6">
            <w:r>
              <w:t>Should fire alarm be triggered, there may be insufficient awareness for where</w:t>
            </w:r>
            <w:r w:rsidR="00892168">
              <w:t xml:space="preserve"> </w:t>
            </w:r>
            <w:r w:rsidR="007678F5">
              <w:t>attendees</w:t>
            </w:r>
            <w:r w:rsidR="00892168">
              <w:t xml:space="preserve"> need</w:t>
            </w:r>
            <w:r>
              <w:t xml:space="preserve"> to go</w:t>
            </w:r>
            <w:r w:rsidR="007E238D">
              <w:t xml:space="preserve"> to avoid crushing, falls, burns and smoke inhalation.</w:t>
            </w:r>
            <w:r w:rsidR="002734D1">
              <w:t xml:space="preserve"> Awareness to be raised on walkways not being blocked, obstructing fire exits.</w:t>
            </w:r>
          </w:p>
        </w:tc>
        <w:tc>
          <w:tcPr>
            <w:tcW w:w="834" w:type="pct"/>
            <w:shd w:val="clear" w:color="auto" w:fill="FFFFFF" w:themeFill="background1"/>
          </w:tcPr>
          <w:p w14:paraId="2FD1AB16" w14:textId="7A618C69" w:rsidR="009A128C" w:rsidRDefault="002734D1" w:rsidP="000361E6">
            <w:r>
              <w:t>Members and attendees.</w:t>
            </w:r>
          </w:p>
        </w:tc>
        <w:tc>
          <w:tcPr>
            <w:tcW w:w="170" w:type="pct"/>
            <w:shd w:val="clear" w:color="auto" w:fill="FFFFFF" w:themeFill="background1"/>
          </w:tcPr>
          <w:p w14:paraId="199D34CD" w14:textId="0B54A3E4" w:rsidR="009A128C" w:rsidRDefault="002734D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EFF4CBA" w14:textId="6D7F72C8" w:rsidR="009A128C" w:rsidRDefault="002734D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70" w:type="pct"/>
            <w:shd w:val="clear" w:color="auto" w:fill="FFFFFF" w:themeFill="background1"/>
          </w:tcPr>
          <w:p w14:paraId="632F5482" w14:textId="23E2E887" w:rsidR="009A128C" w:rsidRDefault="002734D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2" w:type="pct"/>
            <w:shd w:val="clear" w:color="auto" w:fill="FFFFFF" w:themeFill="background1"/>
          </w:tcPr>
          <w:p w14:paraId="5762B050" w14:textId="77777777" w:rsidR="009A128C" w:rsidRDefault="007D5D0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members are aware of nearest fire exit and assembly point.</w:t>
            </w:r>
          </w:p>
          <w:p w14:paraId="29C9F05F" w14:textId="411412D3" w:rsidR="007D5D0C" w:rsidRDefault="007D5D0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Keep build-up of rubbish to a minimum. Excess build-up must be removed promptly and deposited in specified areas requested by venue staff.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43172AA1" w14:textId="3A22F72E" w:rsidR="009A128C" w:rsidRDefault="007D5D0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6ACB2C37" w14:textId="6A7160F9" w:rsidR="009A128C" w:rsidRDefault="007D5D0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" w:type="pct"/>
            <w:shd w:val="clear" w:color="auto" w:fill="FFFFFF" w:themeFill="background1"/>
          </w:tcPr>
          <w:p w14:paraId="0F6C2FFF" w14:textId="1AA21251" w:rsidR="009A128C" w:rsidRDefault="007D5D0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2" w:type="pct"/>
            <w:shd w:val="clear" w:color="auto" w:fill="FFFFFF" w:themeFill="background1"/>
          </w:tcPr>
          <w:p w14:paraId="4EA8A430" w14:textId="77777777" w:rsidR="009A128C" w:rsidRDefault="00DD16AF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Incidents must be reported as soon as possible, ensuring relevant duty and safety managers have been informed. </w:t>
            </w:r>
          </w:p>
          <w:p w14:paraId="51F28709" w14:textId="77777777" w:rsidR="00286806" w:rsidRDefault="00286806" w:rsidP="00152302">
            <w:pPr>
              <w:pStyle w:val="ListParagraph"/>
              <w:numPr>
                <w:ilvl w:val="0"/>
                <w:numId w:val="5"/>
              </w:numPr>
            </w:pPr>
            <w:r>
              <w:t>Emergency services called where necessary.</w:t>
            </w:r>
          </w:p>
          <w:p w14:paraId="447A0069" w14:textId="400108DB" w:rsidR="00286806" w:rsidRDefault="00286806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Emergency contact number for campus security </w:t>
            </w:r>
            <w:r w:rsidR="00A40733">
              <w:t>+44 (0) 23 8059 3311 (</w:t>
            </w:r>
            <w:proofErr w:type="spellStart"/>
            <w:r w:rsidR="00A40733">
              <w:t>ext</w:t>
            </w:r>
            <w:proofErr w:type="spellEnd"/>
            <w:r w:rsidR="00A40733">
              <w:t>: 3311).</w:t>
            </w:r>
          </w:p>
        </w:tc>
      </w:tr>
      <w:tr w:rsidR="005508A2" w14:paraId="564009FE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0EBF26CC" w14:textId="4F95BFFB" w:rsidR="005508A2" w:rsidRPr="00ED6E59" w:rsidRDefault="005508A2" w:rsidP="005508A2">
            <w:pPr>
              <w:rPr>
                <w:b/>
                <w:bCs/>
              </w:rPr>
            </w:pPr>
            <w:r>
              <w:rPr>
                <w:b/>
                <w:bCs/>
              </w:rPr>
              <w:t>Southampton Sports Facilities</w:t>
            </w:r>
          </w:p>
        </w:tc>
      </w:tr>
      <w:tr w:rsidR="005508A2" w14:paraId="486967C7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531CF1E" w14:textId="77777777" w:rsidR="005508A2" w:rsidRDefault="005508A2" w:rsidP="000361E6">
            <w:r>
              <w:lastRenderedPageBreak/>
              <w:t>Facility defects</w:t>
            </w:r>
            <w:r w:rsidR="00B1168C">
              <w:t xml:space="preserve"> – e.g., lighting, heating, fire, bomb threat (unidentified package), fire exit blockage</w:t>
            </w:r>
          </w:p>
          <w:p w14:paraId="1EDC1EAE" w14:textId="77777777" w:rsidR="00B1168C" w:rsidRDefault="00B1168C" w:rsidP="000361E6"/>
          <w:p w14:paraId="350AD55D" w14:textId="05220A28" w:rsidR="001F2306" w:rsidRDefault="001F2306" w:rsidP="001F2306">
            <w:r>
              <w:t>(Applicable to indoor activities)</w:t>
            </w:r>
          </w:p>
          <w:p w14:paraId="7BA8235A" w14:textId="77777777" w:rsidR="001F2306" w:rsidRDefault="001F2306" w:rsidP="001F2306"/>
          <w:p w14:paraId="31F9A16B" w14:textId="45D90DF5" w:rsidR="001F2306" w:rsidRDefault="001F2306" w:rsidP="001F2306">
            <w:r>
              <w:t xml:space="preserve">Wet floors, uneven </w:t>
            </w:r>
            <w:proofErr w:type="gramStart"/>
            <w:r>
              <w:t>surfaces</w:t>
            </w:r>
            <w:proofErr w:type="gramEnd"/>
            <w:r>
              <w:t xml:space="preserve"> or defects.</w:t>
            </w:r>
            <w:r w:rsidR="00AA435E">
              <w:t xml:space="preserve"> </w:t>
            </w:r>
            <w:r>
              <w:t>Extreme heat, fire exits</w:t>
            </w:r>
            <w:r w:rsidR="00AA435E">
              <w:t xml:space="preserve"> </w:t>
            </w:r>
            <w:r>
              <w:t>blocke</w:t>
            </w:r>
            <w:r w:rsidR="00AA435E">
              <w:t>d.</w:t>
            </w:r>
          </w:p>
          <w:p w14:paraId="50B24389" w14:textId="77777777" w:rsidR="001F2306" w:rsidRDefault="001F2306" w:rsidP="001F2306"/>
          <w:p w14:paraId="575B7DEA" w14:textId="346CF69D" w:rsidR="001F2306" w:rsidRDefault="001F2306" w:rsidP="001F2306">
            <w:r>
              <w:t>(Applicable to outdoor</w:t>
            </w:r>
            <w:r w:rsidR="00AA435E">
              <w:t xml:space="preserve"> </w:t>
            </w:r>
            <w:r>
              <w:t>activities)</w:t>
            </w:r>
          </w:p>
          <w:p w14:paraId="6BFA598A" w14:textId="77777777" w:rsidR="001F2306" w:rsidRDefault="001F2306" w:rsidP="001F2306"/>
          <w:p w14:paraId="75F3D0D7" w14:textId="4F549500" w:rsidR="00B1168C" w:rsidRDefault="001F2306" w:rsidP="001F2306">
            <w:r>
              <w:t xml:space="preserve">Uneven surfaces </w:t>
            </w:r>
            <w:r w:rsidR="00AA435E">
              <w:t xml:space="preserve">or </w:t>
            </w:r>
            <w:r>
              <w:t>defects</w:t>
            </w:r>
          </w:p>
        </w:tc>
        <w:tc>
          <w:tcPr>
            <w:tcW w:w="727" w:type="pct"/>
            <w:shd w:val="clear" w:color="auto" w:fill="FFFFFF" w:themeFill="background1"/>
          </w:tcPr>
          <w:p w14:paraId="6A2313F4" w14:textId="77777777" w:rsidR="00CE5509" w:rsidRDefault="00CE5509" w:rsidP="000361E6">
            <w:r w:rsidRPr="00CE5509">
              <w:t xml:space="preserve">Causing Slip, trip or </w:t>
            </w:r>
            <w:proofErr w:type="gramStart"/>
            <w:r w:rsidRPr="00CE5509">
              <w:t>Falls</w:t>
            </w:r>
            <w:proofErr w:type="gramEnd"/>
            <w:r>
              <w:t>.</w:t>
            </w:r>
          </w:p>
          <w:p w14:paraId="3C36ECA3" w14:textId="77777777" w:rsidR="00CE5509" w:rsidRDefault="00CE5509" w:rsidP="000361E6"/>
          <w:p w14:paraId="45C52979" w14:textId="77777777" w:rsidR="00CE5509" w:rsidRDefault="00CE5509" w:rsidP="000361E6">
            <w:r w:rsidRPr="00CE5509">
              <w:t>Minor bruising, sprain, fracture, dislocation, concussion, dehydration, entrapment.</w:t>
            </w:r>
          </w:p>
          <w:p w14:paraId="7B50D455" w14:textId="77777777" w:rsidR="00CE5509" w:rsidRDefault="00CE5509" w:rsidP="000361E6"/>
          <w:p w14:paraId="259FB4AE" w14:textId="37D4D735" w:rsidR="005508A2" w:rsidRDefault="00CE5509" w:rsidP="000361E6">
            <w:r w:rsidRPr="00CE5509">
              <w:t>Person or persons falling over or into objects and/or each other, due to fire exit blocked</w:t>
            </w:r>
          </w:p>
        </w:tc>
        <w:tc>
          <w:tcPr>
            <w:tcW w:w="834" w:type="pct"/>
            <w:shd w:val="clear" w:color="auto" w:fill="FFFFFF" w:themeFill="background1"/>
          </w:tcPr>
          <w:p w14:paraId="7AE33253" w14:textId="72A5F2D7" w:rsidR="005508A2" w:rsidRDefault="002E4B8C" w:rsidP="000361E6">
            <w:r w:rsidRPr="002E4B8C">
              <w:t xml:space="preserve">Participants involved in the activity, referees, </w:t>
            </w:r>
            <w:proofErr w:type="gramStart"/>
            <w:r w:rsidRPr="002E4B8C">
              <w:t>spectators</w:t>
            </w:r>
            <w:proofErr w:type="gramEnd"/>
            <w:r w:rsidRPr="002E4B8C">
              <w:t xml:space="preserve"> and customers of the facility</w:t>
            </w:r>
            <w:r>
              <w:t>.</w:t>
            </w:r>
          </w:p>
        </w:tc>
        <w:tc>
          <w:tcPr>
            <w:tcW w:w="170" w:type="pct"/>
            <w:shd w:val="clear" w:color="auto" w:fill="FFFFFF" w:themeFill="background1"/>
          </w:tcPr>
          <w:p w14:paraId="790EA66A" w14:textId="63622813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421331E9" w14:textId="47A8586A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56E85CB" w14:textId="2054A97C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1FB93754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t>Everyone to ensure they do visual checks of the facility / pitch/ court before the session starts and report anything to the Southampton Sport Staff.</w:t>
            </w:r>
          </w:p>
          <w:p w14:paraId="646D685D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</w:p>
          <w:p w14:paraId="785329CE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t>If playing surface is deemed unsafe then the session is not to go ahead.</w:t>
            </w:r>
          </w:p>
          <w:p w14:paraId="740CF557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</w:p>
          <w:p w14:paraId="5A75C28F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t>If the area can be sectioned off then play can continue avoiding this area, this will be determined by the club.</w:t>
            </w:r>
          </w:p>
          <w:p w14:paraId="460B43B0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</w:p>
          <w:p w14:paraId="3ADB7C2D" w14:textId="77777777" w:rsidR="002E4B8C" w:rsidRDefault="002E4B8C" w:rsidP="002E4B8C">
            <w:pPr>
              <w:rPr>
                <w:rFonts w:ascii="Calibri" w:hAnsi="Calibri" w:cs="Calibri"/>
                <w:bCs/>
                <w:i/>
                <w:iCs/>
              </w:rPr>
            </w:pPr>
            <w:r w:rsidRPr="002E4B8C">
              <w:rPr>
                <w:rFonts w:ascii="Calibri" w:hAnsi="Calibri" w:cs="Calibri"/>
                <w:bCs/>
                <w:i/>
                <w:iCs/>
              </w:rPr>
              <w:t xml:space="preserve">Excessive Heat </w:t>
            </w:r>
          </w:p>
          <w:p w14:paraId="1CA00E43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t>Ensure</w:t>
            </w:r>
            <w:r>
              <w:rPr>
                <w:rFonts w:ascii="Calibri" w:hAnsi="Calibri" w:cs="Calibri"/>
                <w:bCs/>
              </w:rPr>
              <w:t xml:space="preserve"> </w:t>
            </w:r>
            <w:r w:rsidRPr="002E4B8C">
              <w:rPr>
                <w:rFonts w:ascii="Calibri" w:hAnsi="Calibri" w:cs="Calibri"/>
                <w:bCs/>
              </w:rPr>
              <w:t xml:space="preserve">participants take on enough water in extreme heat. Report heat to Southampton Sport Staff. </w:t>
            </w:r>
          </w:p>
          <w:p w14:paraId="69BCDC3D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</w:p>
          <w:p w14:paraId="53916D30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  <w:i/>
                <w:iCs/>
              </w:rPr>
              <w:t xml:space="preserve">Fire exit </w:t>
            </w:r>
            <w:proofErr w:type="gramStart"/>
            <w:r w:rsidRPr="002E4B8C">
              <w:rPr>
                <w:rFonts w:ascii="Calibri" w:hAnsi="Calibri" w:cs="Calibri"/>
                <w:bCs/>
                <w:i/>
                <w:iCs/>
              </w:rPr>
              <w:t>blocked</w:t>
            </w:r>
            <w:proofErr w:type="gramEnd"/>
            <w:r w:rsidRPr="002E4B8C">
              <w:rPr>
                <w:rFonts w:ascii="Calibri" w:hAnsi="Calibri" w:cs="Calibri"/>
                <w:bCs/>
              </w:rPr>
              <w:t xml:space="preserve"> </w:t>
            </w:r>
          </w:p>
          <w:p w14:paraId="7DE582A5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lastRenderedPageBreak/>
              <w:t xml:space="preserve">Everyone to ensure they do not put anything in front of fire exits. </w:t>
            </w:r>
          </w:p>
          <w:p w14:paraId="5770B9B4" w14:textId="77777777" w:rsidR="002E4B8C" w:rsidRDefault="002E4B8C" w:rsidP="002E4B8C">
            <w:pPr>
              <w:rPr>
                <w:rFonts w:ascii="Calibri" w:hAnsi="Calibri" w:cs="Calibri"/>
                <w:bCs/>
              </w:rPr>
            </w:pPr>
          </w:p>
          <w:p w14:paraId="4E8243BD" w14:textId="77777777" w:rsidR="005508A2" w:rsidRDefault="002E4B8C" w:rsidP="002E4B8C">
            <w:pPr>
              <w:rPr>
                <w:rFonts w:ascii="Calibri" w:hAnsi="Calibri" w:cs="Calibri"/>
                <w:bCs/>
              </w:rPr>
            </w:pPr>
            <w:r w:rsidRPr="002E4B8C">
              <w:rPr>
                <w:rFonts w:ascii="Calibri" w:hAnsi="Calibri" w:cs="Calibri"/>
                <w:bCs/>
              </w:rPr>
              <w:t>Everyone to ensure they remove anything put in front of fire exits.</w:t>
            </w:r>
          </w:p>
          <w:p w14:paraId="6166422A" w14:textId="77777777" w:rsidR="003D7105" w:rsidRDefault="003D7105" w:rsidP="002E4B8C">
            <w:pPr>
              <w:rPr>
                <w:rFonts w:ascii="Calibri" w:hAnsi="Calibri" w:cs="Calibri"/>
                <w:bCs/>
              </w:rPr>
            </w:pPr>
          </w:p>
          <w:p w14:paraId="2C0FA7E5" w14:textId="5CA4F541" w:rsidR="003D7105" w:rsidRPr="002E4B8C" w:rsidRDefault="003D7105" w:rsidP="002E4B8C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Clear walkways </w:t>
            </w:r>
            <w:r w:rsidR="00697C83">
              <w:rPr>
                <w:rFonts w:ascii="Calibri" w:hAnsi="Calibri" w:cs="Calibri"/>
                <w:bCs/>
              </w:rPr>
              <w:t>are maintained in all areas accessing the fire exits.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FA8CC70" w14:textId="6AF6BEC1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9B7D322" w14:textId="1700E19C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5C2B8F4C" w14:textId="17DBDBF1" w:rsidR="005508A2" w:rsidRDefault="002E4B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23428233" w14:textId="77777777" w:rsidR="005508A2" w:rsidRDefault="00F12E5E" w:rsidP="00152302">
            <w:pPr>
              <w:pStyle w:val="ListParagraph"/>
              <w:numPr>
                <w:ilvl w:val="0"/>
                <w:numId w:val="5"/>
              </w:numPr>
            </w:pPr>
            <w:r>
              <w:t>QR Codes to report defects to Southampton Sport Staff.</w:t>
            </w:r>
          </w:p>
          <w:p w14:paraId="0E254F8C" w14:textId="0E7FE05E" w:rsidR="00F12E5E" w:rsidRDefault="00F12E5E" w:rsidP="00152302">
            <w:pPr>
              <w:pStyle w:val="ListParagraph"/>
              <w:numPr>
                <w:ilvl w:val="0"/>
                <w:numId w:val="5"/>
              </w:numPr>
            </w:pPr>
            <w:r>
              <w:t>Injuries to reported to the Southampton Sport Staff and via the relevant SUSU reporting form.</w:t>
            </w:r>
          </w:p>
        </w:tc>
      </w:tr>
      <w:tr w:rsidR="00697C83" w14:paraId="53BB53CA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8BF7A25" w14:textId="7C1D0742" w:rsidR="00697C83" w:rsidRDefault="00697C83" w:rsidP="000361E6">
            <w:r>
              <w:t>Equipment provided by the Southampton Sport failure</w:t>
            </w:r>
          </w:p>
        </w:tc>
        <w:tc>
          <w:tcPr>
            <w:tcW w:w="727" w:type="pct"/>
            <w:shd w:val="clear" w:color="auto" w:fill="FFFFFF" w:themeFill="background1"/>
          </w:tcPr>
          <w:p w14:paraId="44BDB64E" w14:textId="5A9E5E5C" w:rsidR="00697C83" w:rsidRPr="00CE5509" w:rsidRDefault="00697C83" w:rsidP="000361E6">
            <w:r>
              <w:t>Minor bruising, sprain, fracture, dislocation, concussion</w:t>
            </w:r>
          </w:p>
        </w:tc>
        <w:tc>
          <w:tcPr>
            <w:tcW w:w="834" w:type="pct"/>
            <w:shd w:val="clear" w:color="auto" w:fill="FFFFFF" w:themeFill="background1"/>
          </w:tcPr>
          <w:p w14:paraId="3D07B883" w14:textId="43F7547E" w:rsidR="00697C83" w:rsidRPr="002E4B8C" w:rsidRDefault="00697C83" w:rsidP="000361E6">
            <w:r>
              <w:t>Participants in the activity, referees, spectators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6C3E3BD3" w14:textId="02713E45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A89FD5F" w14:textId="0BE16D79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0AC9F8C3" w14:textId="62317A0B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0158FCC1" w14:textId="3783B143" w:rsidR="00697C83" w:rsidRPr="002E4B8C" w:rsidRDefault="00697C83" w:rsidP="002E4B8C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Everyone to report equipment failure to the Southampton Sports Staff. If equipment is unsafe, take it out of action.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4DE51629" w14:textId="52342377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688FF683" w14:textId="25F570B7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5F1002A" w14:textId="53F1D979" w:rsidR="00697C83" w:rsidRDefault="00697C8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6CC1BCFB" w14:textId="77777777" w:rsidR="00697C83" w:rsidRDefault="00697C83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QR Code to report </w:t>
            </w:r>
            <w:r w:rsidR="00225E3E">
              <w:t>an equipment failure to the Southampton Sports Staff.</w:t>
            </w:r>
          </w:p>
          <w:p w14:paraId="231D817F" w14:textId="77777777" w:rsidR="00225E3E" w:rsidRDefault="00225E3E" w:rsidP="00225E3E"/>
          <w:p w14:paraId="39A03FC6" w14:textId="14188394" w:rsidR="00225E3E" w:rsidRDefault="00225E3E" w:rsidP="00225E3E">
            <w:pPr>
              <w:pStyle w:val="ListParagraph"/>
              <w:numPr>
                <w:ilvl w:val="0"/>
                <w:numId w:val="5"/>
              </w:numPr>
            </w:pPr>
            <w:r>
              <w:t xml:space="preserve">Injuries to be reported to the Southampton Sports Staff and via the relevant SUSU reporting system. </w:t>
            </w:r>
          </w:p>
        </w:tc>
      </w:tr>
      <w:tr w:rsidR="00086500" w14:paraId="7BCAF652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18910FF" w14:textId="6EDE10A3" w:rsidR="00086500" w:rsidRDefault="00086500" w:rsidP="000361E6">
            <w:r>
              <w:lastRenderedPageBreak/>
              <w:t>Violent or aggressive behaviour or actions towards staff or other customers</w:t>
            </w:r>
          </w:p>
        </w:tc>
        <w:tc>
          <w:tcPr>
            <w:tcW w:w="727" w:type="pct"/>
            <w:shd w:val="clear" w:color="auto" w:fill="FFFFFF" w:themeFill="background1"/>
          </w:tcPr>
          <w:p w14:paraId="125DF216" w14:textId="6E9E317A" w:rsidR="00086500" w:rsidRDefault="00086500" w:rsidP="000361E6">
            <w:r>
              <w:t>Inflicting physical injury, vandalising property, financial loss or reputation</w:t>
            </w:r>
          </w:p>
        </w:tc>
        <w:tc>
          <w:tcPr>
            <w:tcW w:w="834" w:type="pct"/>
            <w:shd w:val="clear" w:color="auto" w:fill="FFFFFF" w:themeFill="background1"/>
          </w:tcPr>
          <w:p w14:paraId="391CFB9A" w14:textId="6F805EAD" w:rsidR="00086500" w:rsidRDefault="00086500" w:rsidP="000361E6">
            <w:r>
              <w:t>Staff, customers, members</w:t>
            </w:r>
          </w:p>
        </w:tc>
        <w:tc>
          <w:tcPr>
            <w:tcW w:w="170" w:type="pct"/>
            <w:shd w:val="clear" w:color="auto" w:fill="FFFFFF" w:themeFill="background1"/>
          </w:tcPr>
          <w:p w14:paraId="27ED12F8" w14:textId="2ABCFEF9" w:rsidR="00086500" w:rsidRDefault="0008650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4CFD8DA2" w14:textId="2F8E4E21" w:rsidR="00086500" w:rsidRDefault="0008650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62F5C04" w14:textId="01582042" w:rsidR="00086500" w:rsidRDefault="0008650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2" w:type="pct"/>
            <w:shd w:val="clear" w:color="auto" w:fill="FFFFFF" w:themeFill="background1"/>
          </w:tcPr>
          <w:p w14:paraId="51E9C8F6" w14:textId="425ED687" w:rsidR="00086500" w:rsidRDefault="00665855" w:rsidP="002E4B8C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Abiding by facility rules, everyone should treat people with respect.  In serious circumstances seek assistance.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10CF7876" w14:textId="4B58CE89" w:rsidR="00086500" w:rsidRDefault="006658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024CFA59" w14:textId="28F84147" w:rsidR="00086500" w:rsidRDefault="006658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5E2CD3A4" w14:textId="56ECFCA9" w:rsidR="00086500" w:rsidRDefault="006658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6C906FF3" w14:textId="77777777" w:rsidR="00086500" w:rsidRDefault="00665855" w:rsidP="00152302">
            <w:pPr>
              <w:pStyle w:val="ListParagraph"/>
              <w:numPr>
                <w:ilvl w:val="0"/>
                <w:numId w:val="5"/>
              </w:numPr>
            </w:pPr>
            <w:r>
              <w:t>Make Southampton Sport Staff aware, call security.</w:t>
            </w:r>
          </w:p>
          <w:p w14:paraId="31E31403" w14:textId="77777777" w:rsidR="00665855" w:rsidRDefault="00665855" w:rsidP="00665855"/>
          <w:p w14:paraId="34BA1FA8" w14:textId="77777777" w:rsidR="00665855" w:rsidRDefault="00665855" w:rsidP="00665855">
            <w:pPr>
              <w:pStyle w:val="ListParagraph"/>
              <w:numPr>
                <w:ilvl w:val="0"/>
                <w:numId w:val="5"/>
              </w:numPr>
            </w:pPr>
            <w:r>
              <w:t>Injuries to be reported to the Southampton Sport Staff and via the relevant SUSU reporting system.</w:t>
            </w:r>
          </w:p>
          <w:p w14:paraId="635D3111" w14:textId="77777777" w:rsidR="00665855" w:rsidRDefault="00665855" w:rsidP="00665855">
            <w:pPr>
              <w:pStyle w:val="ListParagraph"/>
            </w:pPr>
          </w:p>
          <w:p w14:paraId="78C013F7" w14:textId="61D84965" w:rsidR="00665855" w:rsidRDefault="00D310EF" w:rsidP="00665855">
            <w:pPr>
              <w:pStyle w:val="ListParagraph"/>
              <w:numPr>
                <w:ilvl w:val="0"/>
                <w:numId w:val="5"/>
              </w:numPr>
            </w:pPr>
            <w:r>
              <w:t xml:space="preserve">Contact Report and Support &gt; </w:t>
            </w:r>
            <w:hyperlink r:id="rId17" w:history="1">
              <w:r w:rsidRPr="00D310EF">
                <w:rPr>
                  <w:rStyle w:val="Hyperlink"/>
                </w:rPr>
                <w:t>Report &amp; Support – University of Southampton</w:t>
              </w:r>
            </w:hyperlink>
          </w:p>
        </w:tc>
      </w:tr>
      <w:tr w:rsidR="00ED6E59" w14:paraId="674E27C8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0F526735" w14:textId="71200293" w:rsidR="00ED6E59" w:rsidRPr="00ED6E59" w:rsidRDefault="00ED6E59" w:rsidP="00ED6E59">
            <w:pPr>
              <w:rPr>
                <w:b/>
                <w:bCs/>
              </w:rPr>
            </w:pPr>
            <w:r w:rsidRPr="00ED6E59">
              <w:rPr>
                <w:b/>
                <w:bCs/>
              </w:rPr>
              <w:t>Fundraising Events &amp; Cash Handling - For own society or Charity</w:t>
            </w:r>
          </w:p>
        </w:tc>
      </w:tr>
      <w:tr w:rsidR="00A610A3" w14:paraId="7209A1EA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79C9CAB" w14:textId="21D9E68E" w:rsidR="00ED6E59" w:rsidRDefault="00ED6E59" w:rsidP="000361E6">
            <w:r>
              <w:t>Handling or Storing Money – Own Society Fundraising</w:t>
            </w:r>
          </w:p>
        </w:tc>
        <w:tc>
          <w:tcPr>
            <w:tcW w:w="727" w:type="pct"/>
            <w:shd w:val="clear" w:color="auto" w:fill="FFFFFF" w:themeFill="background1"/>
          </w:tcPr>
          <w:p w14:paraId="3F1E8A24" w14:textId="77777777" w:rsidR="00ED6E59" w:rsidRDefault="00754E82" w:rsidP="00152302">
            <w:pPr>
              <w:pStyle w:val="ListParagraph"/>
              <w:numPr>
                <w:ilvl w:val="0"/>
                <w:numId w:val="5"/>
              </w:numPr>
            </w:pPr>
            <w:r>
              <w:t>Theft</w:t>
            </w:r>
          </w:p>
          <w:p w14:paraId="74F0059F" w14:textId="77777777" w:rsidR="00754E82" w:rsidRDefault="00754E82" w:rsidP="00152302">
            <w:pPr>
              <w:pStyle w:val="ListParagraph"/>
              <w:numPr>
                <w:ilvl w:val="0"/>
                <w:numId w:val="5"/>
              </w:numPr>
            </w:pPr>
            <w:r>
              <w:t>Individuals being mugged/</w:t>
            </w:r>
            <w:proofErr w:type="gramStart"/>
            <w:r>
              <w:t>robbed</w:t>
            </w:r>
            <w:proofErr w:type="gramEnd"/>
          </w:p>
          <w:p w14:paraId="1CFA7A07" w14:textId="77777777" w:rsidR="00754E82" w:rsidRDefault="00754E82" w:rsidP="00152302">
            <w:pPr>
              <w:pStyle w:val="ListParagraph"/>
              <w:numPr>
                <w:ilvl w:val="0"/>
                <w:numId w:val="5"/>
              </w:numPr>
            </w:pPr>
            <w:r>
              <w:t>Loss/misplacement</w:t>
            </w:r>
          </w:p>
          <w:p w14:paraId="6E330729" w14:textId="281ACFCB" w:rsidR="00754E82" w:rsidRDefault="00754E82" w:rsidP="0015230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>All leading to financial loss and member instability</w:t>
            </w:r>
          </w:p>
        </w:tc>
        <w:tc>
          <w:tcPr>
            <w:tcW w:w="834" w:type="pct"/>
            <w:shd w:val="clear" w:color="auto" w:fill="FFFFFF" w:themeFill="background1"/>
          </w:tcPr>
          <w:p w14:paraId="36A6B531" w14:textId="514BEAF4" w:rsidR="00ED6E59" w:rsidRDefault="00754E82" w:rsidP="000361E6">
            <w:r>
              <w:lastRenderedPageBreak/>
              <w:t>Members and participants</w:t>
            </w:r>
          </w:p>
        </w:tc>
        <w:tc>
          <w:tcPr>
            <w:tcW w:w="170" w:type="pct"/>
            <w:shd w:val="clear" w:color="auto" w:fill="FFFFFF" w:themeFill="background1"/>
          </w:tcPr>
          <w:p w14:paraId="3481F809" w14:textId="68816D87" w:rsidR="00ED6E59" w:rsidRDefault="00754E8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91545EF" w14:textId="4853BA8B" w:rsidR="00ED6E59" w:rsidRDefault="00754E8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4028EBC4" w14:textId="5901D4D7" w:rsidR="00ED6E59" w:rsidRDefault="00754E8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02D79D5B" w14:textId="77777777" w:rsidR="00ED6E59" w:rsidRDefault="00754E8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Cash to be deposited ASAP after each event into society bank</w:t>
            </w:r>
            <w:r w:rsidR="00A52155">
              <w:rPr>
                <w:rFonts w:ascii="Calibri" w:hAnsi="Calibri" w:cs="Calibri"/>
                <w:bCs/>
              </w:rPr>
              <w:t xml:space="preserve"> account or money hub.</w:t>
            </w:r>
          </w:p>
          <w:p w14:paraId="7C075961" w14:textId="23FDBCEF" w:rsidR="00A52155" w:rsidRDefault="00A5215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 xml:space="preserve">Treasurer to be individual nominated </w:t>
            </w:r>
            <w:r w:rsidR="007D486F">
              <w:rPr>
                <w:rFonts w:ascii="Calibri" w:hAnsi="Calibri" w:cs="Calibri"/>
                <w:bCs/>
              </w:rPr>
              <w:t xml:space="preserve">to </w:t>
            </w:r>
            <w:r w:rsidR="00451876">
              <w:rPr>
                <w:rFonts w:ascii="Calibri" w:hAnsi="Calibri" w:cs="Calibri"/>
                <w:bCs/>
              </w:rPr>
              <w:t>store money safely. If unavailable, another committee member to be nominated.</w:t>
            </w:r>
          </w:p>
          <w:p w14:paraId="1830D23A" w14:textId="77777777" w:rsidR="00451876" w:rsidRDefault="00451876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Loose cash to be kept in lockable box.</w:t>
            </w:r>
          </w:p>
          <w:p w14:paraId="11472B43" w14:textId="77777777" w:rsidR="00451876" w:rsidRDefault="00451876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Taxis to be requested should singular committee member be traveling with cash on their own.</w:t>
            </w:r>
          </w:p>
          <w:p w14:paraId="46A717C9" w14:textId="5ACB5950" w:rsidR="00FF6985" w:rsidRDefault="00FF698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Cash not to be visible when travelling. </w:t>
            </w:r>
          </w:p>
          <w:p w14:paraId="37978BFA" w14:textId="77777777" w:rsidR="00FF6985" w:rsidRDefault="00FF698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Where possible, use SUSU box office to offer sale of tickets for events.</w:t>
            </w:r>
          </w:p>
          <w:p w14:paraId="7CE9A779" w14:textId="27B4B7FD" w:rsidR="00FF6985" w:rsidRDefault="00FF698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Those handling money to always prioritise their own safety in all circumstances, giving up funds if necessary.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2ACAD507" w14:textId="5B032BA4" w:rsidR="00ED6E59" w:rsidRDefault="00FF698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425B41FD" w14:textId="23AE1E67" w:rsidR="00ED6E59" w:rsidRDefault="00FF698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41FF5596" w14:textId="69D11781" w:rsidR="00ED6E59" w:rsidRDefault="00FF698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2" w:type="pct"/>
            <w:shd w:val="clear" w:color="auto" w:fill="FFFFFF" w:themeFill="background1"/>
          </w:tcPr>
          <w:p w14:paraId="2241CAB4" w14:textId="77777777" w:rsidR="00ED6E59" w:rsidRDefault="004A3D7E" w:rsidP="00152302">
            <w:pPr>
              <w:pStyle w:val="ListParagraph"/>
              <w:numPr>
                <w:ilvl w:val="0"/>
                <w:numId w:val="5"/>
              </w:numPr>
            </w:pPr>
            <w:r>
              <w:t>Should theft occur committee members ought to:</w:t>
            </w:r>
          </w:p>
          <w:p w14:paraId="06C3EB4D" w14:textId="77777777" w:rsidR="004A3D7E" w:rsidRDefault="004A3D7E" w:rsidP="00152302">
            <w:pPr>
              <w:pStyle w:val="ListParagraph"/>
              <w:numPr>
                <w:ilvl w:val="0"/>
                <w:numId w:val="7"/>
              </w:numPr>
            </w:pPr>
            <w:r>
              <w:t xml:space="preserve">Notify police using 999 or </w:t>
            </w:r>
            <w:r w:rsidR="00DE4348">
              <w:t xml:space="preserve">by </w:t>
            </w:r>
            <w:r w:rsidR="00DE4348">
              <w:lastRenderedPageBreak/>
              <w:t>highlighting incident to community officers.</w:t>
            </w:r>
          </w:p>
          <w:p w14:paraId="7B832AB0" w14:textId="23D12666" w:rsidR="00DE4348" w:rsidRDefault="00582B1D" w:rsidP="00152302">
            <w:pPr>
              <w:pStyle w:val="ListParagraph"/>
              <w:numPr>
                <w:ilvl w:val="0"/>
                <w:numId w:val="7"/>
              </w:numPr>
            </w:pPr>
            <w:r>
              <w:t>Complete a SUSU incident report.</w:t>
            </w:r>
          </w:p>
        </w:tc>
      </w:tr>
      <w:tr w:rsidR="00A610A3" w14:paraId="7BA184F5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1E979D5" w14:textId="7F24FEC9" w:rsidR="00617693" w:rsidRDefault="00617693" w:rsidP="000361E6">
            <w:r>
              <w:lastRenderedPageBreak/>
              <w:t>Events involving food</w:t>
            </w:r>
          </w:p>
        </w:tc>
        <w:tc>
          <w:tcPr>
            <w:tcW w:w="727" w:type="pct"/>
            <w:shd w:val="clear" w:color="auto" w:fill="FFFFFF" w:themeFill="background1"/>
          </w:tcPr>
          <w:p w14:paraId="47B60289" w14:textId="77777777" w:rsidR="00617693" w:rsidRDefault="00DC7DBF" w:rsidP="00152302">
            <w:pPr>
              <w:pStyle w:val="ListParagraph"/>
              <w:numPr>
                <w:ilvl w:val="0"/>
                <w:numId w:val="5"/>
              </w:numPr>
            </w:pPr>
            <w:r>
              <w:t>Allergies</w:t>
            </w:r>
          </w:p>
          <w:p w14:paraId="16C70DA5" w14:textId="77777777" w:rsidR="00DC7DBF" w:rsidRDefault="00DC7DBF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Food poisoning </w:t>
            </w:r>
          </w:p>
          <w:p w14:paraId="54F3BC17" w14:textId="037BB7FA" w:rsidR="00DC7DBF" w:rsidRDefault="00DC7DBF" w:rsidP="00152302">
            <w:pPr>
              <w:pStyle w:val="ListParagraph"/>
              <w:numPr>
                <w:ilvl w:val="0"/>
                <w:numId w:val="5"/>
              </w:numPr>
            </w:pPr>
            <w:r>
              <w:t>Choking</w:t>
            </w:r>
          </w:p>
        </w:tc>
        <w:tc>
          <w:tcPr>
            <w:tcW w:w="834" w:type="pct"/>
            <w:shd w:val="clear" w:color="auto" w:fill="FFFFFF" w:themeFill="background1"/>
          </w:tcPr>
          <w:p w14:paraId="2583A4C9" w14:textId="5A2DEEE9" w:rsidR="00617693" w:rsidRDefault="00391DE5" w:rsidP="000361E6">
            <w:r>
              <w:t>All</w:t>
            </w:r>
          </w:p>
        </w:tc>
        <w:tc>
          <w:tcPr>
            <w:tcW w:w="170" w:type="pct"/>
            <w:shd w:val="clear" w:color="auto" w:fill="FFFFFF" w:themeFill="background1"/>
          </w:tcPr>
          <w:p w14:paraId="4655721C" w14:textId="2F333610" w:rsidR="00617693" w:rsidRDefault="00391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70773C3" w14:textId="5AADE059" w:rsidR="00617693" w:rsidRDefault="00391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" w:type="pct"/>
            <w:shd w:val="clear" w:color="auto" w:fill="FFFFFF" w:themeFill="background1"/>
          </w:tcPr>
          <w:p w14:paraId="53F0E6A4" w14:textId="72EA7A18" w:rsidR="00617693" w:rsidRDefault="00391D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F247E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2" w:type="pct"/>
            <w:shd w:val="clear" w:color="auto" w:fill="FFFFFF" w:themeFill="background1"/>
          </w:tcPr>
          <w:p w14:paraId="58F7F63F" w14:textId="77777777" w:rsidR="00617693" w:rsidRDefault="00800F5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Risk assessment to be carried out for events involving members making/serving food.</w:t>
            </w:r>
          </w:p>
          <w:p w14:paraId="70A4E2A1" w14:textId="5D7C3F74" w:rsidR="00800F54" w:rsidRDefault="00800F5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Homemade items to be avoided by members with allergies</w:t>
            </w:r>
            <w:r w:rsidR="00155315">
              <w:rPr>
                <w:rFonts w:ascii="Calibri" w:hAnsi="Calibri" w:cs="Calibri"/>
                <w:bCs/>
              </w:rPr>
              <w:t xml:space="preserve"> </w:t>
            </w:r>
            <w:r>
              <w:rPr>
                <w:rFonts w:ascii="Calibri" w:hAnsi="Calibri" w:cs="Calibri"/>
                <w:bCs/>
              </w:rPr>
              <w:t>and should only be made by those with appropriate food hygiene training (level 2+).</w:t>
            </w:r>
          </w:p>
          <w:p w14:paraId="34E39D43" w14:textId="77777777" w:rsidR="00800F54" w:rsidRDefault="00800F54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Food to only be purchased </w:t>
            </w:r>
            <w:r w:rsidR="00880576">
              <w:rPr>
                <w:rFonts w:ascii="Calibri" w:hAnsi="Calibri" w:cs="Calibri"/>
                <w:bCs/>
              </w:rPr>
              <w:t xml:space="preserve">at establishments with appropriate food hygiene rating. </w:t>
            </w:r>
          </w:p>
          <w:p w14:paraId="5BCD0382" w14:textId="54966FB9" w:rsidR="00880576" w:rsidRDefault="0063057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General food hygiene practices to be </w:t>
            </w:r>
            <w:r w:rsidR="00BA4993">
              <w:rPr>
                <w:rFonts w:ascii="Calibri" w:hAnsi="Calibri" w:cs="Calibri"/>
                <w:bCs/>
              </w:rPr>
              <w:t>always followed</w:t>
            </w:r>
            <w:r>
              <w:rPr>
                <w:rFonts w:ascii="Calibri" w:hAnsi="Calibri" w:cs="Calibri"/>
                <w:bCs/>
              </w:rPr>
              <w:t>, e.g., not handling food when ill, wash hands, and wash equipment ready using warm water and quality cleaning products.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30C7B93" w14:textId="5DA0299B" w:rsidR="00617693" w:rsidRDefault="00996EF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70ED9F13" w14:textId="64690EBA" w:rsidR="00617693" w:rsidRDefault="00996EF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0" w:type="pct"/>
            <w:shd w:val="clear" w:color="auto" w:fill="FFFFFF" w:themeFill="background1"/>
          </w:tcPr>
          <w:p w14:paraId="66FC9296" w14:textId="2D66D33B" w:rsidR="00617693" w:rsidRDefault="00996EFB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82" w:type="pct"/>
            <w:shd w:val="clear" w:color="auto" w:fill="FFFFFF" w:themeFill="background1"/>
          </w:tcPr>
          <w:p w14:paraId="5C748CD2" w14:textId="77777777" w:rsidR="00617693" w:rsidRDefault="000A213F" w:rsidP="00152302">
            <w:pPr>
              <w:pStyle w:val="ListParagraph"/>
              <w:numPr>
                <w:ilvl w:val="0"/>
                <w:numId w:val="5"/>
              </w:numPr>
            </w:pPr>
            <w:r>
              <w:t>Incidents to be reported via SUSU incidents report procedure.</w:t>
            </w:r>
          </w:p>
          <w:p w14:paraId="029079E9" w14:textId="7BF9C191" w:rsidR="000A213F" w:rsidRDefault="000A213F" w:rsidP="00152302">
            <w:pPr>
              <w:pStyle w:val="ListParagraph"/>
              <w:numPr>
                <w:ilvl w:val="0"/>
                <w:numId w:val="5"/>
              </w:numPr>
            </w:pPr>
            <w:r>
              <w:t>Call for first aid/emergency services should they be required.</w:t>
            </w:r>
          </w:p>
        </w:tc>
      </w:tr>
      <w:tr w:rsidR="00FA2C68" w14:paraId="604089DB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40B44ED1" w14:textId="1C4AB278" w:rsidR="00FA2C68" w:rsidRPr="00FA2C68" w:rsidRDefault="00FA2C68" w:rsidP="00FA2C68">
            <w:pPr>
              <w:rPr>
                <w:b/>
                <w:bCs/>
              </w:rPr>
            </w:pPr>
            <w:r w:rsidRPr="00FA2C68">
              <w:rPr>
                <w:b/>
                <w:bCs/>
              </w:rPr>
              <w:lastRenderedPageBreak/>
              <w:t>Demonstration/Strike/ Awareness Raising Activity</w:t>
            </w:r>
          </w:p>
        </w:tc>
      </w:tr>
      <w:tr w:rsidR="00A610A3" w14:paraId="48C2F0D6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7AB3F2C" w14:textId="13FA4D19" w:rsidR="00FA2C68" w:rsidRDefault="00CC4788" w:rsidP="000361E6">
            <w:r>
              <w:t>Adverse Weather</w:t>
            </w:r>
          </w:p>
        </w:tc>
        <w:tc>
          <w:tcPr>
            <w:tcW w:w="727" w:type="pct"/>
            <w:shd w:val="clear" w:color="auto" w:fill="FFFFFF" w:themeFill="background1"/>
          </w:tcPr>
          <w:p w14:paraId="1397D924" w14:textId="77777777" w:rsidR="00FA2C68" w:rsidRDefault="00CC4788" w:rsidP="00152302">
            <w:pPr>
              <w:pStyle w:val="ListParagraph"/>
              <w:numPr>
                <w:ilvl w:val="0"/>
                <w:numId w:val="5"/>
              </w:numPr>
            </w:pPr>
            <w:r>
              <w:t>Injury</w:t>
            </w:r>
          </w:p>
          <w:p w14:paraId="6420E1B8" w14:textId="77777777" w:rsidR="00CC4788" w:rsidRDefault="00CC4788" w:rsidP="00152302">
            <w:pPr>
              <w:pStyle w:val="ListParagraph"/>
              <w:numPr>
                <w:ilvl w:val="0"/>
                <w:numId w:val="5"/>
              </w:numPr>
            </w:pPr>
            <w:r>
              <w:t>Illness</w:t>
            </w:r>
          </w:p>
          <w:p w14:paraId="42FD7F2F" w14:textId="77777777" w:rsidR="00CC4788" w:rsidRDefault="00CC4788" w:rsidP="00152302">
            <w:pPr>
              <w:pStyle w:val="ListParagraph"/>
              <w:numPr>
                <w:ilvl w:val="0"/>
                <w:numId w:val="5"/>
              </w:numPr>
            </w:pPr>
            <w:r>
              <w:t>Slipping</w:t>
            </w:r>
          </w:p>
          <w:p w14:paraId="4FA33F8B" w14:textId="20CAADE2" w:rsidR="00CC4788" w:rsidRDefault="00CC4788" w:rsidP="00152302">
            <w:pPr>
              <w:pStyle w:val="ListParagraph"/>
              <w:numPr>
                <w:ilvl w:val="0"/>
                <w:numId w:val="5"/>
              </w:numPr>
            </w:pPr>
            <w:r>
              <w:t>Burns</w:t>
            </w:r>
          </w:p>
        </w:tc>
        <w:tc>
          <w:tcPr>
            <w:tcW w:w="834" w:type="pct"/>
            <w:shd w:val="clear" w:color="auto" w:fill="FFFFFF" w:themeFill="background1"/>
          </w:tcPr>
          <w:p w14:paraId="44C9990E" w14:textId="1E6AFC84" w:rsidR="00FA2C68" w:rsidRDefault="007F1C3B" w:rsidP="000361E6">
            <w:r>
              <w:t>All who attend</w:t>
            </w:r>
          </w:p>
        </w:tc>
        <w:tc>
          <w:tcPr>
            <w:tcW w:w="170" w:type="pct"/>
            <w:shd w:val="clear" w:color="auto" w:fill="FFFFFF" w:themeFill="background1"/>
          </w:tcPr>
          <w:p w14:paraId="05017499" w14:textId="6FE59FD9" w:rsidR="00FA2C68" w:rsidRDefault="0067772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23E2C223" w14:textId="5732348D" w:rsidR="00FA2C68" w:rsidRDefault="0067772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4D3E872A" w14:textId="57B4153D" w:rsidR="00FA2C68" w:rsidRDefault="0067772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25772959" w14:textId="77777777" w:rsidR="00FA2C68" w:rsidRDefault="0021582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Organiser of event in question to determine if weather is suitable for activities on the day.</w:t>
            </w:r>
          </w:p>
          <w:p w14:paraId="2D9B5C2C" w14:textId="77777777" w:rsidR="00215825" w:rsidRDefault="0021582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SUSU/</w:t>
            </w:r>
            <w:proofErr w:type="spellStart"/>
            <w:r>
              <w:rPr>
                <w:rFonts w:ascii="Calibri" w:hAnsi="Calibri" w:cs="Calibri"/>
                <w:bCs/>
              </w:rPr>
              <w:t>UoS</w:t>
            </w:r>
            <w:proofErr w:type="spellEnd"/>
            <w:r>
              <w:rPr>
                <w:rFonts w:ascii="Calibri" w:hAnsi="Calibri" w:cs="Calibri"/>
                <w:bCs/>
              </w:rPr>
              <w:t xml:space="preserve"> facilities team checks buildings and spaces prior to event.</w:t>
            </w:r>
          </w:p>
          <w:p w14:paraId="56BE4073" w14:textId="77777777" w:rsidR="00215825" w:rsidRDefault="00CC57A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Provide warnings to members attending to prepare by wearing appropriate clothing/footwear via social media and email.</w:t>
            </w:r>
          </w:p>
          <w:p w14:paraId="72D436EA" w14:textId="79DF85DF" w:rsidR="00CC57AA" w:rsidRDefault="00CC57A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Advise attendees to bring water, sunscreen etc. should weather be very hot.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524B94FC" w14:textId="11D6814A" w:rsidR="00FA2C68" w:rsidRDefault="003B27B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89F69A1" w14:textId="6D2AA855" w:rsidR="00FA2C68" w:rsidRDefault="003B27B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56A41669" w14:textId="1888A46A" w:rsidR="00FA2C68" w:rsidRDefault="003B27B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6FFC9A93" w14:textId="72899C3F" w:rsidR="00FA2C68" w:rsidRDefault="000A16CC" w:rsidP="00152302">
            <w:pPr>
              <w:pStyle w:val="ListParagraph"/>
              <w:numPr>
                <w:ilvl w:val="0"/>
                <w:numId w:val="5"/>
              </w:numPr>
            </w:pPr>
            <w:r>
              <w:t>Should weather be too extreme to be controlled, the event should ultimately be cancelled or postponed to a different date.</w:t>
            </w:r>
          </w:p>
        </w:tc>
      </w:tr>
      <w:tr w:rsidR="00A610A3" w14:paraId="6D3B8919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26B0C75" w14:textId="02E931FE" w:rsidR="00D57B92" w:rsidRDefault="00D57B92" w:rsidP="000361E6">
            <w:r>
              <w:lastRenderedPageBreak/>
              <w:t>Overcrowding</w:t>
            </w:r>
          </w:p>
        </w:tc>
        <w:tc>
          <w:tcPr>
            <w:tcW w:w="727" w:type="pct"/>
            <w:shd w:val="clear" w:color="auto" w:fill="FFFFFF" w:themeFill="background1"/>
          </w:tcPr>
          <w:p w14:paraId="4FC9C5DF" w14:textId="277D2F13" w:rsidR="00D57B92" w:rsidRDefault="00D57B92" w:rsidP="00152302">
            <w:pPr>
              <w:pStyle w:val="ListParagraph"/>
              <w:numPr>
                <w:ilvl w:val="0"/>
                <w:numId w:val="5"/>
              </w:numPr>
            </w:pPr>
            <w:r>
              <w:t>Physical injury</w:t>
            </w:r>
          </w:p>
        </w:tc>
        <w:tc>
          <w:tcPr>
            <w:tcW w:w="834" w:type="pct"/>
            <w:shd w:val="clear" w:color="auto" w:fill="FFFFFF" w:themeFill="background1"/>
          </w:tcPr>
          <w:p w14:paraId="0AB8EAA6" w14:textId="2893FA13" w:rsidR="00D57B92" w:rsidRDefault="00D57B92" w:rsidP="000361E6">
            <w:r>
              <w:t>Event organisers and attendees</w:t>
            </w:r>
          </w:p>
        </w:tc>
        <w:tc>
          <w:tcPr>
            <w:tcW w:w="170" w:type="pct"/>
            <w:shd w:val="clear" w:color="auto" w:fill="FFFFFF" w:themeFill="background1"/>
          </w:tcPr>
          <w:p w14:paraId="730E8A04" w14:textId="4FED796D" w:rsidR="00D57B92" w:rsidRDefault="00D57B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0FD19FA3" w14:textId="64583239" w:rsidR="00D57B92" w:rsidRDefault="00D57B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7E5DE25" w14:textId="268B9691" w:rsidR="00D57B92" w:rsidRDefault="00D57B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2" w:type="pct"/>
            <w:shd w:val="clear" w:color="auto" w:fill="FFFFFF" w:themeFill="background1"/>
          </w:tcPr>
          <w:p w14:paraId="2D0DD17C" w14:textId="77777777" w:rsidR="00D57B92" w:rsidRDefault="00D57B9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Enforce no pushing/shoving.</w:t>
            </w:r>
          </w:p>
          <w:p w14:paraId="53D44DF6" w14:textId="77777777" w:rsidR="00D57B92" w:rsidRDefault="00D57B9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If large crowds, barriers can be requested by SUSU facilities team (if available on the day) to assist with</w:t>
            </w:r>
            <w:r w:rsidR="00E02B49">
              <w:rPr>
                <w:rFonts w:ascii="Calibri" w:hAnsi="Calibri" w:cs="Calibri"/>
                <w:bCs/>
              </w:rPr>
              <w:t xml:space="preserve"> crowd management. </w:t>
            </w:r>
          </w:p>
          <w:p w14:paraId="56B16702" w14:textId="77777777" w:rsidR="000754F2" w:rsidRDefault="00D22AE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Book during quieter periods when less activities taking place on redbrick.</w:t>
            </w:r>
          </w:p>
          <w:p w14:paraId="4888188B" w14:textId="304A1F1B" w:rsidR="00D22AE8" w:rsidRDefault="00D22AE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Inform other bookings on the Redbrick a</w:t>
            </w:r>
            <w:r w:rsidR="00042EB8">
              <w:rPr>
                <w:rFonts w:ascii="Calibri" w:hAnsi="Calibri" w:cs="Calibri"/>
                <w:bCs/>
              </w:rPr>
              <w:t xml:space="preserve">rea of said event.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282263F0" w14:textId="2698098E" w:rsidR="00D57B92" w:rsidRDefault="00042EB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4A60C70D" w14:textId="31B34FA6" w:rsidR="00D57B92" w:rsidRDefault="00042EB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DC127E5" w14:textId="47035C96" w:rsidR="00D57B92" w:rsidRDefault="00042EB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2" w:type="pct"/>
            <w:shd w:val="clear" w:color="auto" w:fill="FFFFFF" w:themeFill="background1"/>
          </w:tcPr>
          <w:p w14:paraId="62120F49" w14:textId="77777777" w:rsidR="00D57B92" w:rsidRDefault="00042EB8" w:rsidP="00152302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621236D8" w14:textId="77777777" w:rsidR="0018024E" w:rsidRDefault="00042EB8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With support from a SUSU activities coordinator, inform </w:t>
            </w:r>
            <w:proofErr w:type="spellStart"/>
            <w:r>
              <w:t>UoS</w:t>
            </w:r>
            <w:proofErr w:type="spellEnd"/>
            <w:r>
              <w:t xml:space="preserve"> security team of the event </w:t>
            </w:r>
            <w:r w:rsidR="0018024E">
              <w:t xml:space="preserve">(ext. 3311) off campus: 02380 593111 </w:t>
            </w:r>
            <w:hyperlink r:id="rId18" w:history="1">
              <w:r w:rsidR="0018024E" w:rsidRPr="00577F7B">
                <w:rPr>
                  <w:rStyle w:val="Hyperlink"/>
                </w:rPr>
                <w:t>unisecurity@soton.ac.uk</w:t>
              </w:r>
            </w:hyperlink>
            <w:r w:rsidR="0018024E">
              <w:t xml:space="preserve"> – liaise with them for the need for security for that day.</w:t>
            </w:r>
          </w:p>
          <w:p w14:paraId="762464CA" w14:textId="04FBE379" w:rsidR="0018024E" w:rsidRDefault="0018024E" w:rsidP="00152302">
            <w:pPr>
              <w:pStyle w:val="ListParagraph"/>
              <w:numPr>
                <w:ilvl w:val="0"/>
                <w:numId w:val="5"/>
              </w:numPr>
            </w:pPr>
            <w:r>
              <w:t>Security team can inform police of event if required.</w:t>
            </w:r>
          </w:p>
        </w:tc>
      </w:tr>
      <w:tr w:rsidR="00A610A3" w14:paraId="5EE14113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FC20B85" w14:textId="65879554" w:rsidR="0018024E" w:rsidRDefault="0088025C" w:rsidP="000361E6">
            <w:r>
              <w:t>Disturbance to public, students, and staff</w:t>
            </w:r>
          </w:p>
        </w:tc>
        <w:tc>
          <w:tcPr>
            <w:tcW w:w="727" w:type="pct"/>
            <w:shd w:val="clear" w:color="auto" w:fill="FFFFFF" w:themeFill="background1"/>
          </w:tcPr>
          <w:p w14:paraId="5240E3ED" w14:textId="519E0041" w:rsidR="0018024E" w:rsidRDefault="009D01BA" w:rsidP="00152302">
            <w:pPr>
              <w:pStyle w:val="ListParagraph"/>
              <w:numPr>
                <w:ilvl w:val="0"/>
                <w:numId w:val="5"/>
              </w:numPr>
            </w:pPr>
            <w:r>
              <w:t>Conflict, noise, crowds</w:t>
            </w:r>
          </w:p>
        </w:tc>
        <w:tc>
          <w:tcPr>
            <w:tcW w:w="834" w:type="pct"/>
            <w:shd w:val="clear" w:color="auto" w:fill="FFFFFF" w:themeFill="background1"/>
          </w:tcPr>
          <w:p w14:paraId="1E74E99F" w14:textId="701AB9D9" w:rsidR="0018024E" w:rsidRDefault="009D01BA" w:rsidP="000361E6">
            <w:r>
              <w:t xml:space="preserve">Event organisers, attendees, </w:t>
            </w:r>
            <w:proofErr w:type="gramStart"/>
            <w:r>
              <w:t>general public</w:t>
            </w:r>
            <w:proofErr w:type="gramEnd"/>
          </w:p>
        </w:tc>
        <w:tc>
          <w:tcPr>
            <w:tcW w:w="170" w:type="pct"/>
            <w:shd w:val="clear" w:color="auto" w:fill="FFFFFF" w:themeFill="background1"/>
          </w:tcPr>
          <w:p w14:paraId="0633292B" w14:textId="3E0DE5EC" w:rsidR="0018024E" w:rsidRDefault="007A258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3BF1722" w14:textId="1B1D87FB" w:rsidR="0018024E" w:rsidRDefault="009D01BA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04E75C41" w14:textId="475D4F14" w:rsidR="0018024E" w:rsidRDefault="009D01BA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2" w:type="pct"/>
            <w:shd w:val="clear" w:color="auto" w:fill="FFFFFF" w:themeFill="background1"/>
          </w:tcPr>
          <w:p w14:paraId="7A6588A6" w14:textId="77777777" w:rsidR="0018024E" w:rsidRDefault="009D01B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Events planned for redbrick avoiding residential areas.</w:t>
            </w:r>
          </w:p>
          <w:p w14:paraId="498D9FD7" w14:textId="0F522855" w:rsidR="009D01BA" w:rsidRDefault="009D01B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proofErr w:type="spellStart"/>
            <w:r>
              <w:rPr>
                <w:rFonts w:ascii="Calibri" w:hAnsi="Calibri" w:cs="Calibri"/>
                <w:bCs/>
              </w:rPr>
              <w:t>UoS</w:t>
            </w:r>
            <w:proofErr w:type="spellEnd"/>
            <w:r>
              <w:rPr>
                <w:rFonts w:ascii="Calibri" w:hAnsi="Calibri" w:cs="Calibri"/>
                <w:bCs/>
              </w:rPr>
              <w:t xml:space="preserve"> security teams to be informed of the event.</w:t>
            </w:r>
          </w:p>
          <w:p w14:paraId="68408C45" w14:textId="5DE2029E" w:rsidR="009D01BA" w:rsidRDefault="009D01BA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Everybody encouraged to stay together as a group.</w:t>
            </w:r>
          </w:p>
          <w:p w14:paraId="3ACAE87B" w14:textId="1002C2F7" w:rsidR="009D01BA" w:rsidRDefault="00013DC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Any shouting, chants kept </w:t>
            </w:r>
            <w:proofErr w:type="gramStart"/>
            <w:r>
              <w:rPr>
                <w:rFonts w:ascii="Calibri" w:hAnsi="Calibri" w:cs="Calibri"/>
                <w:bCs/>
              </w:rPr>
              <w:t>to  a</w:t>
            </w:r>
            <w:proofErr w:type="gramEnd"/>
            <w:r>
              <w:rPr>
                <w:rFonts w:ascii="Calibri" w:hAnsi="Calibri" w:cs="Calibri"/>
                <w:bCs/>
              </w:rPr>
              <w:t xml:space="preserve"> minimum should </w:t>
            </w:r>
            <w:r>
              <w:rPr>
                <w:rFonts w:ascii="Calibri" w:hAnsi="Calibri" w:cs="Calibri"/>
                <w:bCs/>
              </w:rPr>
              <w:lastRenderedPageBreak/>
              <w:t>events be near residential areas or university buildings in use.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1545795F" w14:textId="54FE2F8F" w:rsidR="0018024E" w:rsidRDefault="00013DC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254DFE51" w14:textId="367352C6" w:rsidR="0018024E" w:rsidRDefault="00013DC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2223DF" w14:textId="013B36E6" w:rsidR="0018024E" w:rsidRDefault="00013DC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82" w:type="pct"/>
            <w:shd w:val="clear" w:color="auto" w:fill="FFFFFF" w:themeFill="background1"/>
          </w:tcPr>
          <w:p w14:paraId="649C4198" w14:textId="77777777" w:rsidR="0018024E" w:rsidRDefault="003108D7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Using support from SUSU activities coordinator inform </w:t>
            </w:r>
            <w:proofErr w:type="spellStart"/>
            <w:r>
              <w:t>UoS</w:t>
            </w:r>
            <w:proofErr w:type="spellEnd"/>
            <w:r>
              <w:t xml:space="preserve"> security team of the event, </w:t>
            </w:r>
            <w:hyperlink r:id="rId19" w:history="1">
              <w:r w:rsidRPr="008D6C72">
                <w:rPr>
                  <w:rStyle w:val="Hyperlink"/>
                </w:rPr>
                <w:t>unisecurity@soton.ac.uk</w:t>
              </w:r>
            </w:hyperlink>
            <w:r>
              <w:t xml:space="preserve"> </w:t>
            </w:r>
          </w:p>
          <w:p w14:paraId="04C6EF91" w14:textId="414DB57D" w:rsidR="003108D7" w:rsidRDefault="003108D7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Inform </w:t>
            </w:r>
            <w:proofErr w:type="spellStart"/>
            <w:r>
              <w:t>UoS</w:t>
            </w:r>
            <w:proofErr w:type="spellEnd"/>
            <w:r>
              <w:t>/SUSU comms. Team of event.</w:t>
            </w:r>
          </w:p>
        </w:tc>
      </w:tr>
      <w:tr w:rsidR="00A610A3" w14:paraId="7B0904A2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3FB70A3" w14:textId="77777777" w:rsidR="003108D7" w:rsidRDefault="003108D7" w:rsidP="000361E6">
            <w:r>
              <w:t>Counter protests, discrimination against the demonstration/</w:t>
            </w:r>
          </w:p>
          <w:p w14:paraId="73F0DB6B" w14:textId="2128ED9E" w:rsidR="003108D7" w:rsidRDefault="003108D7" w:rsidP="000361E6">
            <w:r>
              <w:t>campaign</w:t>
            </w:r>
          </w:p>
        </w:tc>
        <w:tc>
          <w:tcPr>
            <w:tcW w:w="727" w:type="pct"/>
            <w:shd w:val="clear" w:color="auto" w:fill="FFFFFF" w:themeFill="background1"/>
          </w:tcPr>
          <w:p w14:paraId="7A1E8A82" w14:textId="0B6C2972" w:rsidR="003108D7" w:rsidRDefault="003108D7" w:rsidP="00152302">
            <w:pPr>
              <w:pStyle w:val="ListParagraph"/>
              <w:numPr>
                <w:ilvl w:val="0"/>
                <w:numId w:val="5"/>
              </w:numPr>
            </w:pPr>
            <w:r>
              <w:t>Assault, violence or threatening aggressive behaviour</w:t>
            </w:r>
          </w:p>
        </w:tc>
        <w:tc>
          <w:tcPr>
            <w:tcW w:w="834" w:type="pct"/>
            <w:shd w:val="clear" w:color="auto" w:fill="FFFFFF" w:themeFill="background1"/>
          </w:tcPr>
          <w:p w14:paraId="00B49A23" w14:textId="52DE22A7" w:rsidR="003108D7" w:rsidRDefault="003108D7" w:rsidP="000361E6">
            <w:r>
              <w:t>Event organisers and attendees</w:t>
            </w:r>
          </w:p>
        </w:tc>
        <w:tc>
          <w:tcPr>
            <w:tcW w:w="170" w:type="pct"/>
            <w:shd w:val="clear" w:color="auto" w:fill="FFFFFF" w:themeFill="background1"/>
          </w:tcPr>
          <w:p w14:paraId="2B89DC66" w14:textId="4969C612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62D90AEC" w14:textId="79E071C2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B84EB38" w14:textId="32791BC9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390C3132" w14:textId="77777777" w:rsidR="003108D7" w:rsidRDefault="003108D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Event planned for Highfield campus, a route well signposted and known for students</w:t>
            </w:r>
            <w:r w:rsidR="00A80F3D">
              <w:rPr>
                <w:rFonts w:ascii="Calibri" w:hAnsi="Calibri" w:cs="Calibri"/>
                <w:bCs/>
              </w:rPr>
              <w:t>.</w:t>
            </w:r>
          </w:p>
          <w:p w14:paraId="5EBB0CF5" w14:textId="77777777" w:rsidR="00A80F3D" w:rsidRDefault="00A80F3D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Can advise members to not participate/engage in </w:t>
            </w:r>
            <w:r w:rsidR="003E62C6">
              <w:rPr>
                <w:rFonts w:ascii="Calibri" w:hAnsi="Calibri" w:cs="Calibri"/>
                <w:bCs/>
              </w:rPr>
              <w:t>aggressive behaviours in protests.</w:t>
            </w:r>
          </w:p>
          <w:p w14:paraId="75409FA7" w14:textId="66E47036" w:rsidR="003E62C6" w:rsidRDefault="008835C6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Prior information </w:t>
            </w:r>
            <w:r w:rsidR="0048432E">
              <w:rPr>
                <w:rFonts w:ascii="Calibri" w:hAnsi="Calibri" w:cs="Calibri"/>
                <w:bCs/>
              </w:rPr>
              <w:t>provided to members about event so participants know what to expect via Facebook/social media.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4B39C17A" w14:textId="56F202A9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01C0503F" w14:textId="1D5CF313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49D33C14" w14:textId="11E5E60A" w:rsidR="003108D7" w:rsidRDefault="003108D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2BED8F21" w14:textId="77777777" w:rsidR="003108D7" w:rsidRDefault="003108D7" w:rsidP="00152302">
            <w:pPr>
              <w:pStyle w:val="ListParagraph"/>
              <w:numPr>
                <w:ilvl w:val="0"/>
                <w:numId w:val="5"/>
              </w:numPr>
            </w:pPr>
            <w:r>
              <w:t>Event organisers to call university security if necessary.</w:t>
            </w:r>
          </w:p>
          <w:p w14:paraId="25455B6C" w14:textId="77777777" w:rsidR="003108D7" w:rsidRDefault="003108D7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Emergency contact for campus security: +44 (0) </w:t>
            </w:r>
            <w:r w:rsidR="0028411A">
              <w:t>23 8059 3311</w:t>
            </w:r>
          </w:p>
          <w:p w14:paraId="3F7A1854" w14:textId="77777777" w:rsidR="0028411A" w:rsidRDefault="0028411A" w:rsidP="00152302">
            <w:pPr>
              <w:pStyle w:val="ListParagraph"/>
              <w:numPr>
                <w:ilvl w:val="0"/>
                <w:numId w:val="5"/>
              </w:numPr>
            </w:pPr>
            <w:r>
              <w:t>Building 32, University Road</w:t>
            </w:r>
          </w:p>
          <w:p w14:paraId="66B51FCC" w14:textId="10F994D3" w:rsidR="0028411A" w:rsidRDefault="0028411A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Any incidents to be reported via </w:t>
            </w:r>
            <w:proofErr w:type="spellStart"/>
            <w:r>
              <w:t>UoS</w:t>
            </w:r>
            <w:proofErr w:type="spellEnd"/>
            <w:r>
              <w:t xml:space="preserve"> reporting tools.</w:t>
            </w:r>
          </w:p>
          <w:p w14:paraId="47B4B823" w14:textId="3291731B" w:rsidR="0028411A" w:rsidRDefault="0028411A" w:rsidP="00152302">
            <w:pPr>
              <w:pStyle w:val="ListParagraph"/>
              <w:numPr>
                <w:ilvl w:val="0"/>
                <w:numId w:val="5"/>
              </w:numPr>
            </w:pPr>
            <w:r>
              <w:t>Contact relevant emergency services team if needed.</w:t>
            </w:r>
          </w:p>
        </w:tc>
      </w:tr>
      <w:tr w:rsidR="00A610A3" w14:paraId="4B1A9B15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8FE80A9" w14:textId="760B2DF9" w:rsidR="00561706" w:rsidRDefault="00561706" w:rsidP="000361E6">
            <w:r>
              <w:t>Talks/debates – subjects which may be sensitive/personal to members</w:t>
            </w:r>
          </w:p>
        </w:tc>
        <w:tc>
          <w:tcPr>
            <w:tcW w:w="727" w:type="pct"/>
            <w:shd w:val="clear" w:color="auto" w:fill="FFFFFF" w:themeFill="background1"/>
          </w:tcPr>
          <w:p w14:paraId="369AC25D" w14:textId="2294B2F1" w:rsidR="00561706" w:rsidRDefault="00561706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Audience feels negative emotions around the topic or becomes distressed by </w:t>
            </w:r>
            <w:r>
              <w:lastRenderedPageBreak/>
              <w:t>images shown/discussed.</w:t>
            </w:r>
          </w:p>
        </w:tc>
        <w:tc>
          <w:tcPr>
            <w:tcW w:w="834" w:type="pct"/>
            <w:shd w:val="clear" w:color="auto" w:fill="FFFFFF" w:themeFill="background1"/>
          </w:tcPr>
          <w:p w14:paraId="6A1F43FF" w14:textId="6B96E98C" w:rsidR="00561706" w:rsidRDefault="00900760" w:rsidP="000361E6">
            <w:r>
              <w:lastRenderedPageBreak/>
              <w:t>Members</w:t>
            </w:r>
          </w:p>
        </w:tc>
        <w:tc>
          <w:tcPr>
            <w:tcW w:w="170" w:type="pct"/>
            <w:shd w:val="clear" w:color="auto" w:fill="FFFFFF" w:themeFill="background1"/>
          </w:tcPr>
          <w:p w14:paraId="4C808226" w14:textId="178A8743" w:rsidR="00561706" w:rsidRDefault="0090076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90DD6F3" w14:textId="3873E24B" w:rsidR="00561706" w:rsidRDefault="0090076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2FC1EBE" w14:textId="16F0F4A0" w:rsidR="00561706" w:rsidRDefault="00900760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241DD4EA" w14:textId="77777777" w:rsidR="00F754FC" w:rsidRDefault="00F754F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Prior information about event so as participants know what to expect.</w:t>
            </w:r>
          </w:p>
          <w:p w14:paraId="590C5BDA" w14:textId="77777777" w:rsidR="00F754FC" w:rsidRDefault="00F754F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>Members to be made aware they can leave/re-join event at any point.</w:t>
            </w:r>
          </w:p>
          <w:p w14:paraId="7F23584B" w14:textId="77777777" w:rsidR="0039632D" w:rsidRDefault="0039632D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SUSU reporting tool available</w:t>
            </w:r>
          </w:p>
          <w:p w14:paraId="3D34193E" w14:textId="6EFF84CA" w:rsidR="0039632D" w:rsidRPr="00F754FC" w:rsidRDefault="0039632D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Members referred to enabling/signpost to support organisations (e.g., via presentation slide, </w:t>
            </w:r>
            <w:r w:rsidR="008C6C71">
              <w:rPr>
                <w:rFonts w:ascii="Calibri" w:hAnsi="Calibri" w:cs="Calibri"/>
                <w:bCs/>
              </w:rPr>
              <w:t>or speakers/committee/social media)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12B93E89" w14:textId="77777777" w:rsidR="00561706" w:rsidRDefault="00561706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170" w:type="pct"/>
            <w:shd w:val="clear" w:color="auto" w:fill="FFFFFF" w:themeFill="background1"/>
          </w:tcPr>
          <w:p w14:paraId="67A0CD88" w14:textId="77777777" w:rsidR="00561706" w:rsidRDefault="00561706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170" w:type="pct"/>
            <w:shd w:val="clear" w:color="auto" w:fill="FFFFFF" w:themeFill="background1"/>
          </w:tcPr>
          <w:p w14:paraId="1EF9CA5A" w14:textId="77777777" w:rsidR="00561706" w:rsidRDefault="00561706" w:rsidP="000361E6">
            <w:pPr>
              <w:rPr>
                <w:rFonts w:ascii="Lucida Sans" w:hAnsi="Lucida Sans"/>
                <w:b/>
              </w:rPr>
            </w:pPr>
          </w:p>
        </w:tc>
        <w:tc>
          <w:tcPr>
            <w:tcW w:w="882" w:type="pct"/>
            <w:shd w:val="clear" w:color="auto" w:fill="FFFFFF" w:themeFill="background1"/>
          </w:tcPr>
          <w:p w14:paraId="2AFF1B93" w14:textId="77777777" w:rsidR="00561706" w:rsidRDefault="008C6C71" w:rsidP="00152302">
            <w:pPr>
              <w:pStyle w:val="ListParagraph"/>
              <w:numPr>
                <w:ilvl w:val="0"/>
                <w:numId w:val="5"/>
              </w:numPr>
            </w:pPr>
            <w:r>
              <w:t>Organisers can share relevant information on support on social media and email.</w:t>
            </w:r>
          </w:p>
          <w:p w14:paraId="77B87E04" w14:textId="77777777" w:rsidR="008C6C71" w:rsidRDefault="008C6C71" w:rsidP="0015230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>Committee WIDE training.</w:t>
            </w:r>
          </w:p>
          <w:p w14:paraId="6FD4A068" w14:textId="75629706" w:rsidR="008C6C71" w:rsidRDefault="008C6C71" w:rsidP="00152302">
            <w:pPr>
              <w:pStyle w:val="ListParagraph"/>
              <w:numPr>
                <w:ilvl w:val="0"/>
                <w:numId w:val="5"/>
              </w:numPr>
            </w:pPr>
            <w:r>
              <w:t>Seek guidance from activities/SUSU advice centre/UOS enabling team as necessary.</w:t>
            </w:r>
          </w:p>
        </w:tc>
      </w:tr>
      <w:tr w:rsidR="00CB343A" w14:paraId="1A0E380F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0D6FEE1B" w14:textId="06EFBF36" w:rsidR="00CB343A" w:rsidRPr="00CB343A" w:rsidRDefault="00CB343A" w:rsidP="00CB343A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Bunfight</w:t>
            </w:r>
            <w:r w:rsidR="00152302">
              <w:rPr>
                <w:b/>
                <w:bCs/>
              </w:rPr>
              <w:t xml:space="preserve"> &amp; Promotional Stalls inc. Redbrick</w:t>
            </w:r>
            <w:r w:rsidR="005B6BED">
              <w:rPr>
                <w:b/>
                <w:bCs/>
              </w:rPr>
              <w:t xml:space="preserve"> 27/09/2020 1600-1700</w:t>
            </w:r>
          </w:p>
        </w:tc>
      </w:tr>
      <w:tr w:rsidR="00D34427" w14:paraId="1BDC8DFC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D050519" w14:textId="70356261" w:rsidR="00D34427" w:rsidRDefault="00D34427" w:rsidP="000361E6">
            <w:r>
              <w:t>Over</w:t>
            </w:r>
            <w:r w:rsidR="005E625F">
              <w:t>crowding at Stall</w:t>
            </w:r>
          </w:p>
        </w:tc>
        <w:tc>
          <w:tcPr>
            <w:tcW w:w="727" w:type="pct"/>
            <w:shd w:val="clear" w:color="auto" w:fill="FFFFFF" w:themeFill="background1"/>
          </w:tcPr>
          <w:p w14:paraId="2F0972FA" w14:textId="77777777" w:rsidR="00D34427" w:rsidRDefault="00152302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Reduced </w:t>
            </w:r>
            <w:r w:rsidR="00140BB8">
              <w:t>space in walkways and entrances.</w:t>
            </w:r>
          </w:p>
          <w:p w14:paraId="27C73998" w14:textId="77777777" w:rsidR="00140BB8" w:rsidRDefault="00140BB8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Risk of panic arising amongst students given </w:t>
            </w:r>
            <w:r>
              <w:lastRenderedPageBreak/>
              <w:t>tight spaces / confinement.</w:t>
            </w:r>
          </w:p>
          <w:p w14:paraId="4B6129BA" w14:textId="77777777" w:rsidR="00140BB8" w:rsidRDefault="00140BB8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Crushing against fixed structures from pushing and shoving. </w:t>
            </w:r>
          </w:p>
          <w:p w14:paraId="34A1498E" w14:textId="2D175E62" w:rsidR="00140BB8" w:rsidRDefault="00140BB8" w:rsidP="00152302">
            <w:pPr>
              <w:pStyle w:val="ListParagraph"/>
              <w:numPr>
                <w:ilvl w:val="0"/>
                <w:numId w:val="5"/>
              </w:numPr>
            </w:pPr>
            <w:r>
              <w:t>The potential for aggressive behaviour.</w:t>
            </w:r>
          </w:p>
        </w:tc>
        <w:tc>
          <w:tcPr>
            <w:tcW w:w="834" w:type="pct"/>
            <w:shd w:val="clear" w:color="auto" w:fill="FFFFFF" w:themeFill="background1"/>
          </w:tcPr>
          <w:p w14:paraId="2A8F8C47" w14:textId="1444580A" w:rsidR="00D34427" w:rsidRDefault="00140BB8" w:rsidP="000361E6">
            <w:r>
              <w:lastRenderedPageBreak/>
              <w:t xml:space="preserve">Members, bunfight attendees, </w:t>
            </w:r>
            <w:r w:rsidR="00B4204F">
              <w:t xml:space="preserve">other relevant visitors, accredited members of the public. </w:t>
            </w:r>
          </w:p>
        </w:tc>
        <w:tc>
          <w:tcPr>
            <w:tcW w:w="170" w:type="pct"/>
            <w:shd w:val="clear" w:color="auto" w:fill="FFFFFF" w:themeFill="background1"/>
          </w:tcPr>
          <w:p w14:paraId="60054267" w14:textId="1CF22EEF" w:rsidR="00D34427" w:rsidRDefault="00B4204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44D1559D" w14:textId="11FF3C40" w:rsidR="00D34427" w:rsidRDefault="00B4204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DCE4CF7" w14:textId="07B72A49" w:rsidR="00D34427" w:rsidRDefault="00B4204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11062F97" w14:textId="77777777" w:rsidR="00D34427" w:rsidRDefault="00B4204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Max of two representatives to be at the stall at any one time.</w:t>
            </w:r>
          </w:p>
          <w:p w14:paraId="5827C0D2" w14:textId="77777777" w:rsidR="00B4204F" w:rsidRDefault="00B4204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Request for orderly queues to be formed.</w:t>
            </w:r>
          </w:p>
          <w:p w14:paraId="5823B0FD" w14:textId="77777777" w:rsidR="00B4204F" w:rsidRDefault="00B4204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>All items to be stored under table, eliminating risk of trip hazard.</w:t>
            </w:r>
          </w:p>
          <w:p w14:paraId="6513B18A" w14:textId="77777777" w:rsidR="00B4204F" w:rsidRDefault="00B4204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Continually monitor area in front of stall to ensure it is clear.</w:t>
            </w:r>
          </w:p>
          <w:p w14:paraId="2E91A44C" w14:textId="77777777" w:rsidR="00B4204F" w:rsidRDefault="00687FE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volunteers do not block walkways when engaging with attendees.</w:t>
            </w:r>
          </w:p>
          <w:p w14:paraId="6EA2A9BE" w14:textId="77777777" w:rsidR="00687FE2" w:rsidRDefault="00687FE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Follow instructions provided by support staff throughout the duration of the event, particularly at entry/exit points.</w:t>
            </w:r>
          </w:p>
          <w:p w14:paraId="5E6B6CE8" w14:textId="68BDC17A" w:rsidR="00687FE2" w:rsidRDefault="00687FE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Do not move tables – this has been allocated by SUSU and relevant facilities teams.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5A3DDD91" w14:textId="52B457CF" w:rsidR="00D34427" w:rsidRDefault="00687FE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1269E2FD" w14:textId="6B998F04" w:rsidR="00D34427" w:rsidRDefault="00687FE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0335B930" w14:textId="7D107F17" w:rsidR="00D34427" w:rsidRDefault="00687FE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2" w:type="pct"/>
            <w:shd w:val="clear" w:color="auto" w:fill="FFFFFF" w:themeFill="background1"/>
          </w:tcPr>
          <w:p w14:paraId="7005492A" w14:textId="77777777" w:rsidR="00D34427" w:rsidRDefault="00687FE2" w:rsidP="00152302">
            <w:pPr>
              <w:pStyle w:val="ListParagraph"/>
              <w:numPr>
                <w:ilvl w:val="0"/>
                <w:numId w:val="5"/>
              </w:numPr>
            </w:pPr>
            <w:r>
              <w:t>Seek medical assistance if problem arises.</w:t>
            </w:r>
          </w:p>
          <w:p w14:paraId="3F0E1F89" w14:textId="252E2650" w:rsidR="00687FE2" w:rsidRDefault="00687FE2" w:rsidP="00152302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staff.</w:t>
            </w:r>
          </w:p>
        </w:tc>
      </w:tr>
      <w:tr w:rsidR="00A610A3" w14:paraId="44192B21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0502CC4" w14:textId="1F04F217" w:rsidR="00042BE7" w:rsidRDefault="00042BE7" w:rsidP="000361E6">
            <w:r>
              <w:t>Falling objects e.g., banners</w:t>
            </w:r>
          </w:p>
        </w:tc>
        <w:tc>
          <w:tcPr>
            <w:tcW w:w="727" w:type="pct"/>
            <w:shd w:val="clear" w:color="auto" w:fill="FFFFFF" w:themeFill="background1"/>
          </w:tcPr>
          <w:p w14:paraId="4ED25C74" w14:textId="06D66C11" w:rsidR="00042BE7" w:rsidRDefault="00042BE7" w:rsidP="00152302">
            <w:pPr>
              <w:pStyle w:val="ListParagraph"/>
              <w:numPr>
                <w:ilvl w:val="0"/>
                <w:numId w:val="5"/>
              </w:numPr>
            </w:pPr>
            <w:r>
              <w:t>Injury, bruising, damage to equipment</w:t>
            </w:r>
          </w:p>
        </w:tc>
        <w:tc>
          <w:tcPr>
            <w:tcW w:w="834" w:type="pct"/>
            <w:shd w:val="clear" w:color="auto" w:fill="FFFFFF" w:themeFill="background1"/>
          </w:tcPr>
          <w:p w14:paraId="7731B4B7" w14:textId="7179750C" w:rsidR="00042BE7" w:rsidRDefault="00042BE7" w:rsidP="000361E6">
            <w:r>
              <w:t>Members, visitors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48EEC3DF" w14:textId="288F5340" w:rsidR="00042BE7" w:rsidRDefault="00042BE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0ADD115D" w14:textId="1D798AFB" w:rsidR="00042BE7" w:rsidRDefault="00042BE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DEFDDF9" w14:textId="5AD572A8" w:rsidR="00042BE7" w:rsidRDefault="00042BE7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4215CC05" w14:textId="77777777" w:rsidR="00042BE7" w:rsidRDefault="00042BE7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Tables to be safely secured by staff</w:t>
            </w:r>
            <w:r w:rsidR="00C53FC2">
              <w:rPr>
                <w:rFonts w:ascii="Calibri" w:hAnsi="Calibri" w:cs="Calibri"/>
                <w:bCs/>
              </w:rPr>
              <w:t>, asking for support from facilities team where necessary.</w:t>
            </w:r>
          </w:p>
          <w:p w14:paraId="1FEC1D2A" w14:textId="77777777" w:rsidR="00C53FC2" w:rsidRDefault="00C53FC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banner is secured and on a flat surface.</w:t>
            </w:r>
          </w:p>
          <w:p w14:paraId="56237458" w14:textId="255934CB" w:rsidR="00C53FC2" w:rsidRDefault="00F4673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 xml:space="preserve">Ensure banners or objects are not obscuring walkways or exits, ideally place behind or to the side of stall where space allows, ensuring adequate distance </w:t>
            </w:r>
            <w:r w:rsidR="0079035D">
              <w:rPr>
                <w:rFonts w:ascii="Calibri" w:hAnsi="Calibri" w:cs="Calibri"/>
                <w:bCs/>
              </w:rPr>
              <w:t>between banners and attendees.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29333A79" w14:textId="6A4B0B16" w:rsidR="00042BE7" w:rsidRDefault="0079035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2D56FA04" w14:textId="5BF545CC" w:rsidR="00042BE7" w:rsidRDefault="0079035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CC23EEB" w14:textId="6B839825" w:rsidR="00042BE7" w:rsidRDefault="0079035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82" w:type="pct"/>
            <w:shd w:val="clear" w:color="auto" w:fill="FFFFFF" w:themeFill="background1"/>
          </w:tcPr>
          <w:p w14:paraId="27C6B4C0" w14:textId="77777777" w:rsidR="00042BE7" w:rsidRDefault="0079035D" w:rsidP="00152302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42F4CAE9" w14:textId="2B1660A4" w:rsidR="0079035D" w:rsidRDefault="0079035D" w:rsidP="00152302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staff.</w:t>
            </w:r>
          </w:p>
        </w:tc>
      </w:tr>
      <w:tr w:rsidR="000202A9" w14:paraId="30529F01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0378AA9" w14:textId="77777777" w:rsidR="000202A9" w:rsidRDefault="000202A9" w:rsidP="000361E6">
            <w:r>
              <w:t>Trip hazard (mini tennis court)</w:t>
            </w:r>
          </w:p>
          <w:p w14:paraId="3A2FE84B" w14:textId="77777777" w:rsidR="00E45EDC" w:rsidRDefault="00E45EDC" w:rsidP="000361E6"/>
          <w:p w14:paraId="24DA5B86" w14:textId="6317A036" w:rsidR="00E45EDC" w:rsidRDefault="00E45EDC" w:rsidP="000361E6"/>
        </w:tc>
        <w:tc>
          <w:tcPr>
            <w:tcW w:w="727" w:type="pct"/>
            <w:shd w:val="clear" w:color="auto" w:fill="FFFFFF" w:themeFill="background1"/>
          </w:tcPr>
          <w:p w14:paraId="67F5E072" w14:textId="0746F1AE" w:rsidR="000202A9" w:rsidRDefault="000202A9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Injury, bruising, damage to </w:t>
            </w:r>
            <w:r w:rsidR="00255BAB">
              <w:t>equipment</w:t>
            </w:r>
          </w:p>
        </w:tc>
        <w:tc>
          <w:tcPr>
            <w:tcW w:w="834" w:type="pct"/>
            <w:shd w:val="clear" w:color="auto" w:fill="FFFFFF" w:themeFill="background1"/>
          </w:tcPr>
          <w:p w14:paraId="5EB05B2A" w14:textId="027FD32F" w:rsidR="000202A9" w:rsidRDefault="000202A9" w:rsidP="000361E6">
            <w:r>
              <w:t>Members, visitors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2EA64DB9" w14:textId="7CD56C5D" w:rsidR="000202A9" w:rsidRDefault="000202A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D008886" w14:textId="22AB3821" w:rsidR="000202A9" w:rsidRDefault="000202A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882601C" w14:textId="1D951CA3" w:rsidR="000202A9" w:rsidRDefault="000202A9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1CADED70" w14:textId="7A680846" w:rsidR="004C206B" w:rsidRPr="00E45EDC" w:rsidRDefault="004C206B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Ensure net is setup securely, with loose bits tucked away. Regularly check to ensure these loose bits </w:t>
            </w:r>
            <w:r w:rsidR="00387BB6">
              <w:rPr>
                <w:rFonts w:ascii="Calibri" w:hAnsi="Calibri" w:cs="Calibri"/>
                <w:bCs/>
              </w:rPr>
              <w:t>do</w:t>
            </w:r>
            <w:r>
              <w:rPr>
                <w:rFonts w:ascii="Calibri" w:hAnsi="Calibri" w:cs="Calibri"/>
                <w:bCs/>
              </w:rPr>
              <w:t xml:space="preserve"> not resurface</w:t>
            </w:r>
            <w:r w:rsidR="00E45EDC">
              <w:rPr>
                <w:rFonts w:ascii="Calibri" w:hAnsi="Calibri" w:cs="Calibri"/>
                <w:bCs/>
              </w:rPr>
              <w:t>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577A9E4E" w14:textId="16F38A0D" w:rsidR="000202A9" w:rsidRDefault="00387BB6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1617EE28" w14:textId="1803C4D4" w:rsidR="000202A9" w:rsidRDefault="00387BB6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F182383" w14:textId="63A2C404" w:rsidR="000202A9" w:rsidRDefault="00387BB6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82" w:type="pct"/>
            <w:shd w:val="clear" w:color="auto" w:fill="FFFFFF" w:themeFill="background1"/>
          </w:tcPr>
          <w:p w14:paraId="6F9521ED" w14:textId="77777777" w:rsidR="00387BB6" w:rsidRDefault="00387BB6" w:rsidP="00387BB6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4C172E28" w14:textId="2931854A" w:rsidR="00387BB6" w:rsidRDefault="00387BB6" w:rsidP="00E45EDC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</w:t>
            </w:r>
            <w:r w:rsidR="00E45EDC">
              <w:t>.</w:t>
            </w:r>
          </w:p>
        </w:tc>
      </w:tr>
      <w:tr w:rsidR="00E45EDC" w14:paraId="3E2FA944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CDD7101" w14:textId="29C69744" w:rsidR="00E45EDC" w:rsidRDefault="00E45EDC" w:rsidP="000361E6">
            <w:r>
              <w:t xml:space="preserve">Trip hazard </w:t>
            </w:r>
            <w:r w:rsidR="00255BAB">
              <w:t>(table)</w:t>
            </w:r>
          </w:p>
        </w:tc>
        <w:tc>
          <w:tcPr>
            <w:tcW w:w="727" w:type="pct"/>
            <w:shd w:val="clear" w:color="auto" w:fill="FFFFFF" w:themeFill="background1"/>
          </w:tcPr>
          <w:p w14:paraId="064516B9" w14:textId="5F56740E" w:rsidR="00E45EDC" w:rsidRDefault="00255BAB" w:rsidP="00152302">
            <w:pPr>
              <w:pStyle w:val="ListParagraph"/>
              <w:numPr>
                <w:ilvl w:val="0"/>
                <w:numId w:val="5"/>
              </w:numPr>
            </w:pPr>
            <w:r>
              <w:t>Injury, bruising,</w:t>
            </w:r>
            <w:r w:rsidR="00270B35">
              <w:t xml:space="preserve"> damage to equipment</w:t>
            </w:r>
            <w:r>
              <w:t xml:space="preserve"> </w:t>
            </w:r>
          </w:p>
        </w:tc>
        <w:tc>
          <w:tcPr>
            <w:tcW w:w="834" w:type="pct"/>
            <w:shd w:val="clear" w:color="auto" w:fill="FFFFFF" w:themeFill="background1"/>
          </w:tcPr>
          <w:p w14:paraId="2385654A" w14:textId="097837DA" w:rsidR="00E45EDC" w:rsidRDefault="00270B35" w:rsidP="000361E6">
            <w:r>
              <w:t>Members, visitors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4F8B968F" w14:textId="64035A58" w:rsidR="00E45EDC" w:rsidRDefault="00270B3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91BBB26" w14:textId="6FADCBFD" w:rsidR="00E45EDC" w:rsidRDefault="00270B3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7E77A6A" w14:textId="7977A9EF" w:rsidR="00E45EDC" w:rsidRDefault="00270B3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06503E01" w14:textId="42DD991D" w:rsidR="00E45EDC" w:rsidRDefault="00270B35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table is not obscuring any entrances/exits, and clearly in line-of-sight</w:t>
            </w:r>
            <w:r w:rsidR="00964F0D">
              <w:rPr>
                <w:rFonts w:ascii="Calibri" w:hAnsi="Calibri" w:cs="Calibri"/>
                <w:bCs/>
              </w:rPr>
              <w:t xml:space="preserve"> should it be positioned in an area of high-pedestrian incidence.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4F676BD4" w14:textId="62B2B8B8" w:rsidR="00E45EDC" w:rsidRDefault="00964F0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4DA07816" w14:textId="7D6552FE" w:rsidR="00E45EDC" w:rsidRDefault="00964F0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02BB631" w14:textId="332DC68C" w:rsidR="00E45EDC" w:rsidRDefault="00964F0D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82" w:type="pct"/>
            <w:shd w:val="clear" w:color="auto" w:fill="FFFFFF" w:themeFill="background1"/>
          </w:tcPr>
          <w:p w14:paraId="19C02AED" w14:textId="77777777" w:rsidR="00E45EDC" w:rsidRDefault="00964F0D" w:rsidP="00387BB6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47F9333E" w14:textId="2724652D" w:rsidR="00964F0D" w:rsidRDefault="00964F0D" w:rsidP="00387BB6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staff.</w:t>
            </w:r>
          </w:p>
        </w:tc>
      </w:tr>
      <w:tr w:rsidR="00683F65" w14:paraId="09732208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7C00F6A" w14:textId="6A7F37D5" w:rsidR="00683F65" w:rsidRDefault="00683F65" w:rsidP="000361E6">
            <w:r>
              <w:lastRenderedPageBreak/>
              <w:t xml:space="preserve">Tennis ball </w:t>
            </w:r>
            <w:r w:rsidR="00245E83">
              <w:t>hits an</w:t>
            </w:r>
            <w:r>
              <w:t xml:space="preserve"> individual</w:t>
            </w:r>
          </w:p>
        </w:tc>
        <w:tc>
          <w:tcPr>
            <w:tcW w:w="727" w:type="pct"/>
            <w:shd w:val="clear" w:color="auto" w:fill="FFFFFF" w:themeFill="background1"/>
          </w:tcPr>
          <w:p w14:paraId="4E1C37BD" w14:textId="0B000A18" w:rsidR="00683F65" w:rsidRDefault="00683F65" w:rsidP="00152302">
            <w:pPr>
              <w:pStyle w:val="ListParagraph"/>
              <w:numPr>
                <w:ilvl w:val="0"/>
                <w:numId w:val="5"/>
              </w:numPr>
            </w:pPr>
            <w:r>
              <w:t>Injury, bruising, damage to equipment</w:t>
            </w:r>
          </w:p>
        </w:tc>
        <w:tc>
          <w:tcPr>
            <w:tcW w:w="834" w:type="pct"/>
            <w:shd w:val="clear" w:color="auto" w:fill="FFFFFF" w:themeFill="background1"/>
          </w:tcPr>
          <w:p w14:paraId="2B932C85" w14:textId="75DBDA04" w:rsidR="00683F65" w:rsidRDefault="00683F65" w:rsidP="000361E6">
            <w:r>
              <w:t>Members, visitors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481FC282" w14:textId="32670505" w:rsidR="00683F65" w:rsidRDefault="00683F6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0575C70D" w14:textId="29DF90CF" w:rsidR="00683F65" w:rsidRDefault="00683F6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1261FEB0" w14:textId="00C32142" w:rsidR="00683F65" w:rsidRDefault="00683F6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18F61592" w14:textId="77777777" w:rsidR="00683F65" w:rsidRDefault="003D252E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Likely a confined area </w:t>
            </w:r>
            <w:r w:rsidR="00245E83">
              <w:rPr>
                <w:rFonts w:ascii="Calibri" w:hAnsi="Calibri" w:cs="Calibri"/>
                <w:bCs/>
              </w:rPr>
              <w:t>–</w:t>
            </w:r>
            <w:r>
              <w:rPr>
                <w:rFonts w:ascii="Calibri" w:hAnsi="Calibri" w:cs="Calibri"/>
                <w:bCs/>
              </w:rPr>
              <w:t xml:space="preserve"> </w:t>
            </w:r>
            <w:r w:rsidR="00245E83">
              <w:rPr>
                <w:rFonts w:ascii="Calibri" w:hAnsi="Calibri" w:cs="Calibri"/>
                <w:bCs/>
              </w:rPr>
              <w:t>use larger ‘red’ balls which are softer.</w:t>
            </w:r>
          </w:p>
          <w:p w14:paraId="54746BEB" w14:textId="415340A4" w:rsidR="00245E83" w:rsidRDefault="00245E83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Ask individuals to be gentle given the area.</w:t>
            </w:r>
            <w:r w:rsidR="003153F1">
              <w:rPr>
                <w:rFonts w:ascii="Calibri" w:hAnsi="Calibri" w:cs="Calibri"/>
                <w:bCs/>
              </w:rPr>
              <w:t xml:space="preserve"> If individual is being aggressive politely ask for ball back and move onto next person in queue.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115D093D" w14:textId="18F3993B" w:rsidR="00683F65" w:rsidRDefault="003153F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9382E18" w14:textId="544A3E1B" w:rsidR="00683F65" w:rsidRDefault="003153F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B4D2CC1" w14:textId="3F3D6B33" w:rsidR="00683F65" w:rsidRDefault="003153F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2" w:type="pct"/>
            <w:shd w:val="clear" w:color="auto" w:fill="FFFFFF" w:themeFill="background1"/>
          </w:tcPr>
          <w:p w14:paraId="6859157A" w14:textId="77777777" w:rsidR="00683F65" w:rsidRDefault="003153F1" w:rsidP="00387BB6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7651DCD8" w14:textId="77777777" w:rsidR="003153F1" w:rsidRDefault="003153F1" w:rsidP="00387BB6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staff.</w:t>
            </w:r>
          </w:p>
          <w:p w14:paraId="1ABAC062" w14:textId="2886FE4D" w:rsidR="00887DBE" w:rsidRDefault="00887DBE" w:rsidP="00387BB6">
            <w:pPr>
              <w:pStyle w:val="ListParagraph"/>
              <w:numPr>
                <w:ilvl w:val="0"/>
                <w:numId w:val="5"/>
              </w:numPr>
            </w:pPr>
            <w:r>
              <w:t>If risk of escalation, call university security on +44 (0) 23 8059 3311 (</w:t>
            </w:r>
            <w:proofErr w:type="spellStart"/>
            <w:r>
              <w:t>ext</w:t>
            </w:r>
            <w:proofErr w:type="spellEnd"/>
            <w:r>
              <w:t>: 3311).</w:t>
            </w:r>
          </w:p>
        </w:tc>
      </w:tr>
      <w:tr w:rsidR="00B970D3" w14:paraId="745D76F2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644DB1F" w14:textId="380BD64A" w:rsidR="00B970D3" w:rsidRDefault="00B970D3" w:rsidP="000361E6">
            <w:r>
              <w:t>Precipitation</w:t>
            </w:r>
          </w:p>
        </w:tc>
        <w:tc>
          <w:tcPr>
            <w:tcW w:w="727" w:type="pct"/>
            <w:shd w:val="clear" w:color="auto" w:fill="FFFFFF" w:themeFill="background1"/>
          </w:tcPr>
          <w:p w14:paraId="3A97075C" w14:textId="18CBF4AA" w:rsidR="00B970D3" w:rsidRDefault="00B970D3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Slip hazard </w:t>
            </w:r>
          </w:p>
        </w:tc>
        <w:tc>
          <w:tcPr>
            <w:tcW w:w="834" w:type="pct"/>
            <w:shd w:val="clear" w:color="auto" w:fill="FFFFFF" w:themeFill="background1"/>
          </w:tcPr>
          <w:p w14:paraId="4F0218C2" w14:textId="414C4485" w:rsidR="00B970D3" w:rsidRDefault="00B970D3" w:rsidP="000361E6">
            <w:r>
              <w:t>Members, visitors</w:t>
            </w:r>
          </w:p>
        </w:tc>
        <w:tc>
          <w:tcPr>
            <w:tcW w:w="170" w:type="pct"/>
            <w:shd w:val="clear" w:color="auto" w:fill="FFFFFF" w:themeFill="background1"/>
          </w:tcPr>
          <w:p w14:paraId="1E7C9721" w14:textId="5314A335" w:rsidR="00B970D3" w:rsidRDefault="00B970D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2CBE9FDC" w14:textId="2264E058" w:rsidR="00B970D3" w:rsidRDefault="00B970D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80790B7" w14:textId="1F72E00D" w:rsidR="00B970D3" w:rsidRDefault="00B970D3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703F5276" w14:textId="77777777" w:rsidR="00B970D3" w:rsidRDefault="00F31C48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Make judgement on how much rain impacts activity.</w:t>
            </w:r>
          </w:p>
          <w:p w14:paraId="4547957F" w14:textId="56062833" w:rsidR="00F31C48" w:rsidRDefault="00F31C48" w:rsidP="00E45EDC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If evidently heavy, close</w:t>
            </w:r>
            <w:r w:rsidR="006E1BE5">
              <w:rPr>
                <w:rFonts w:ascii="Calibri" w:hAnsi="Calibri" w:cs="Calibri"/>
                <w:bCs/>
              </w:rPr>
              <w:t>-</w:t>
            </w:r>
            <w:r>
              <w:rPr>
                <w:rFonts w:ascii="Calibri" w:hAnsi="Calibri" w:cs="Calibri"/>
                <w:bCs/>
              </w:rPr>
              <w:t>up mini tennis court to mitigate any slip-hazard.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63EFAE2" w14:textId="57E3A05F" w:rsidR="00B970D3" w:rsidRDefault="006E1B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192B9076" w14:textId="528C4EDA" w:rsidR="00B970D3" w:rsidRDefault="006E1B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751C8F9" w14:textId="6BB9E213" w:rsidR="00B970D3" w:rsidRDefault="006E1BE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2" w:type="pct"/>
            <w:shd w:val="clear" w:color="auto" w:fill="FFFFFF" w:themeFill="background1"/>
          </w:tcPr>
          <w:p w14:paraId="6007B625" w14:textId="77777777" w:rsidR="00B970D3" w:rsidRDefault="006E1BE5" w:rsidP="00387BB6">
            <w:pPr>
              <w:pStyle w:val="ListParagraph"/>
              <w:numPr>
                <w:ilvl w:val="0"/>
                <w:numId w:val="5"/>
              </w:numPr>
            </w:pPr>
            <w:r>
              <w:t>Seek medical attention if problem arises.</w:t>
            </w:r>
          </w:p>
          <w:p w14:paraId="5797C495" w14:textId="0CAA23B1" w:rsidR="006E1BE5" w:rsidRDefault="006E1BE5" w:rsidP="00387BB6">
            <w:pPr>
              <w:pStyle w:val="ListParagraph"/>
              <w:numPr>
                <w:ilvl w:val="0"/>
                <w:numId w:val="5"/>
              </w:numPr>
            </w:pPr>
            <w:r>
              <w:t>Seek support from facilities staff</w:t>
            </w:r>
            <w:r w:rsidR="00887DBE">
              <w:t>.</w:t>
            </w:r>
          </w:p>
        </w:tc>
      </w:tr>
      <w:tr w:rsidR="00A4708C" w14:paraId="1AC27D23" w14:textId="77777777" w:rsidTr="005508A2">
        <w:trPr>
          <w:cantSplit/>
          <w:trHeight w:val="1296"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2E4150B8" w14:textId="5C0C9B39" w:rsidR="00A4708C" w:rsidRPr="00A4708C" w:rsidRDefault="00A4708C" w:rsidP="00A4708C">
            <w:pPr>
              <w:rPr>
                <w:b/>
                <w:bCs/>
              </w:rPr>
            </w:pPr>
            <w:r>
              <w:rPr>
                <w:b/>
                <w:bCs/>
              </w:rPr>
              <w:t>Training Sessions</w:t>
            </w:r>
          </w:p>
        </w:tc>
      </w:tr>
      <w:tr w:rsidR="00A610A3" w14:paraId="06ABB5CF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EF0EEA0" w14:textId="18D04B0D" w:rsidR="00A4708C" w:rsidRDefault="00A4708C" w:rsidP="000361E6">
            <w:r>
              <w:t>Trips and falls</w:t>
            </w:r>
          </w:p>
        </w:tc>
        <w:tc>
          <w:tcPr>
            <w:tcW w:w="727" w:type="pct"/>
            <w:shd w:val="clear" w:color="auto" w:fill="FFFFFF" w:themeFill="background1"/>
          </w:tcPr>
          <w:p w14:paraId="7BFF6143" w14:textId="0E2A1CBB" w:rsidR="00A4708C" w:rsidRDefault="00A4708C" w:rsidP="00152302">
            <w:pPr>
              <w:pStyle w:val="ListParagraph"/>
              <w:numPr>
                <w:ilvl w:val="0"/>
                <w:numId w:val="5"/>
              </w:numPr>
            </w:pPr>
            <w:r>
              <w:t>Grazes, cuts, sprains, and strains</w:t>
            </w:r>
          </w:p>
        </w:tc>
        <w:tc>
          <w:tcPr>
            <w:tcW w:w="834" w:type="pct"/>
            <w:shd w:val="clear" w:color="auto" w:fill="FFFFFF" w:themeFill="background1"/>
          </w:tcPr>
          <w:p w14:paraId="0F435256" w14:textId="27C559A3" w:rsidR="00A4708C" w:rsidRDefault="00A4708C" w:rsidP="000361E6">
            <w:r>
              <w:t>Players and coaches</w:t>
            </w:r>
          </w:p>
        </w:tc>
        <w:tc>
          <w:tcPr>
            <w:tcW w:w="170" w:type="pct"/>
            <w:shd w:val="clear" w:color="auto" w:fill="FFFFFF" w:themeFill="background1"/>
          </w:tcPr>
          <w:p w14:paraId="24BA5E9F" w14:textId="590C8367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1CCCC824" w14:textId="3688E4A3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726C067" w14:textId="3CB80626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2EB160FE" w14:textId="5A56DC42" w:rsidR="00A4708C" w:rsidRDefault="00A4708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Members responsibility to choose correct footwear (tennis shoes)</w:t>
            </w:r>
          </w:p>
          <w:p w14:paraId="74A7DCBE" w14:textId="77777777" w:rsidR="00A4708C" w:rsidRDefault="00A4708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Clearing debris from courts</w:t>
            </w:r>
          </w:p>
          <w:p w14:paraId="24B01985" w14:textId="08D94F7A" w:rsidR="00A4708C" w:rsidRDefault="00A4708C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Assessing weather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12CFBE96" w14:textId="13CAC308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46CF4DF8" w14:textId="64A8B6DC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19EEF5E4" w14:textId="377C1587" w:rsidR="00A4708C" w:rsidRDefault="00A4708C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7F5BFAA6" w14:textId="76492512" w:rsidR="00A4708C" w:rsidRDefault="00A4708C" w:rsidP="00152302">
            <w:pPr>
              <w:pStyle w:val="ListParagraph"/>
              <w:numPr>
                <w:ilvl w:val="0"/>
                <w:numId w:val="5"/>
              </w:numPr>
            </w:pPr>
            <w:r>
              <w:t>Ensuring supervisors check correct physical footwear is being worn and maintenance of courts.</w:t>
            </w:r>
          </w:p>
        </w:tc>
      </w:tr>
      <w:tr w:rsidR="00A610A3" w14:paraId="02718382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94C8AE2" w14:textId="3E7061A2" w:rsidR="00467C1E" w:rsidRDefault="00467C1E" w:rsidP="000361E6">
            <w:r>
              <w:lastRenderedPageBreak/>
              <w:t>Hit by ball or racket</w:t>
            </w:r>
          </w:p>
        </w:tc>
        <w:tc>
          <w:tcPr>
            <w:tcW w:w="727" w:type="pct"/>
            <w:shd w:val="clear" w:color="auto" w:fill="FFFFFF" w:themeFill="background1"/>
          </w:tcPr>
          <w:p w14:paraId="4878E302" w14:textId="0929AE4F" w:rsidR="00467C1E" w:rsidRDefault="00467C1E" w:rsidP="00152302">
            <w:pPr>
              <w:pStyle w:val="ListParagraph"/>
              <w:numPr>
                <w:ilvl w:val="0"/>
                <w:numId w:val="5"/>
              </w:numPr>
            </w:pPr>
            <w:r>
              <w:t>Bruises, cuts, swelling</w:t>
            </w:r>
          </w:p>
        </w:tc>
        <w:tc>
          <w:tcPr>
            <w:tcW w:w="834" w:type="pct"/>
            <w:shd w:val="clear" w:color="auto" w:fill="FFFFFF" w:themeFill="background1"/>
          </w:tcPr>
          <w:p w14:paraId="60A99493" w14:textId="33BE1EAE" w:rsidR="00467C1E" w:rsidRDefault="00467C1E" w:rsidP="000361E6">
            <w:r>
              <w:t>Players, coaches, and other nearby attendees</w:t>
            </w:r>
          </w:p>
        </w:tc>
        <w:tc>
          <w:tcPr>
            <w:tcW w:w="170" w:type="pct"/>
            <w:shd w:val="clear" w:color="auto" w:fill="FFFFFF" w:themeFill="background1"/>
          </w:tcPr>
          <w:p w14:paraId="64B5A4DD" w14:textId="1FABBA67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2782ADD8" w14:textId="12D5E7D3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B53FF19" w14:textId="040E7026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406E54CC" w14:textId="6C14E37F" w:rsidR="00467C1E" w:rsidRDefault="00467C1E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adequate space is available, reducing number of players hitting the ball at one time per court.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3B7F378" w14:textId="786873DF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30428DF" w14:textId="5A323236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1A0CA86" w14:textId="52BD39BA" w:rsidR="00467C1E" w:rsidRDefault="00467C1E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40867CE0" w14:textId="0CFAB23D" w:rsidR="00467C1E" w:rsidRDefault="00132A92" w:rsidP="00152302">
            <w:pPr>
              <w:pStyle w:val="ListParagraph"/>
              <w:numPr>
                <w:ilvl w:val="0"/>
                <w:numId w:val="5"/>
              </w:numPr>
            </w:pPr>
            <w:r>
              <w:t>Coaches and supervisors to administer this.</w:t>
            </w:r>
          </w:p>
        </w:tc>
      </w:tr>
      <w:tr w:rsidR="00A610A3" w14:paraId="66451157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6652CDD" w14:textId="3759EDE6" w:rsidR="00132A92" w:rsidRDefault="00132A92" w:rsidP="000361E6">
            <w:r>
              <w:t>Wet courts</w:t>
            </w:r>
          </w:p>
        </w:tc>
        <w:tc>
          <w:tcPr>
            <w:tcW w:w="727" w:type="pct"/>
            <w:shd w:val="clear" w:color="auto" w:fill="FFFFFF" w:themeFill="background1"/>
          </w:tcPr>
          <w:p w14:paraId="1276DE79" w14:textId="6927F712" w:rsidR="00132A92" w:rsidRDefault="00132A92" w:rsidP="00152302">
            <w:pPr>
              <w:pStyle w:val="ListParagraph"/>
              <w:numPr>
                <w:ilvl w:val="0"/>
                <w:numId w:val="5"/>
              </w:numPr>
            </w:pPr>
            <w:r>
              <w:t>Slips and falls</w:t>
            </w:r>
          </w:p>
        </w:tc>
        <w:tc>
          <w:tcPr>
            <w:tcW w:w="834" w:type="pct"/>
            <w:shd w:val="clear" w:color="auto" w:fill="FFFFFF" w:themeFill="background1"/>
          </w:tcPr>
          <w:p w14:paraId="754186AB" w14:textId="6629604C" w:rsidR="00132A92" w:rsidRDefault="00132A92" w:rsidP="000361E6">
            <w:r>
              <w:t>Users</w:t>
            </w:r>
          </w:p>
        </w:tc>
        <w:tc>
          <w:tcPr>
            <w:tcW w:w="170" w:type="pct"/>
            <w:shd w:val="clear" w:color="auto" w:fill="FFFFFF" w:themeFill="background1"/>
          </w:tcPr>
          <w:p w14:paraId="6DD84F98" w14:textId="5C60393F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1E7275A1" w14:textId="72810677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8175B43" w14:textId="2C70E213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2" w:type="pct"/>
            <w:shd w:val="clear" w:color="auto" w:fill="FFFFFF" w:themeFill="background1"/>
          </w:tcPr>
          <w:p w14:paraId="0CF4E4B6" w14:textId="77777777" w:rsidR="00132A92" w:rsidRDefault="00132A9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Cancelling outdoor sessions in the event of rain or ice.</w:t>
            </w:r>
          </w:p>
          <w:p w14:paraId="2314CE8B" w14:textId="3AB40CC1" w:rsidR="00132A92" w:rsidRDefault="00132A92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Wearing correct footwear.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70445C9F" w14:textId="285A19B6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09A22D76" w14:textId="23992D8A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DB6B859" w14:textId="4674D97B" w:rsidR="00132A92" w:rsidRDefault="00132A92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2" w:type="pct"/>
            <w:shd w:val="clear" w:color="auto" w:fill="FFFFFF" w:themeFill="background1"/>
          </w:tcPr>
          <w:p w14:paraId="55CAF5D0" w14:textId="5361F4AD" w:rsidR="00132A92" w:rsidRDefault="00132A92" w:rsidP="00152302">
            <w:pPr>
              <w:pStyle w:val="ListParagraph"/>
              <w:numPr>
                <w:ilvl w:val="0"/>
                <w:numId w:val="5"/>
              </w:numPr>
            </w:pPr>
            <w:r>
              <w:t>Eliminating the hazard by not allowing sessions to carry on during wet/snow/ice weather.</w:t>
            </w:r>
          </w:p>
        </w:tc>
      </w:tr>
      <w:tr w:rsidR="00A610A3" w14:paraId="09A1AEF8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38A6694" w14:textId="04C608BA" w:rsidR="00132A92" w:rsidRDefault="0025426F" w:rsidP="000361E6">
            <w:r>
              <w:t>Equipment check</w:t>
            </w:r>
          </w:p>
        </w:tc>
        <w:tc>
          <w:tcPr>
            <w:tcW w:w="727" w:type="pct"/>
            <w:shd w:val="clear" w:color="auto" w:fill="FFFFFF" w:themeFill="background1"/>
          </w:tcPr>
          <w:p w14:paraId="5F8E0C89" w14:textId="6933D7BD" w:rsidR="00132A92" w:rsidRDefault="0025426F" w:rsidP="00152302">
            <w:pPr>
              <w:pStyle w:val="ListParagraph"/>
              <w:numPr>
                <w:ilvl w:val="0"/>
                <w:numId w:val="5"/>
              </w:numPr>
            </w:pPr>
            <w:r>
              <w:t>Broken rackets may cause minor skin cuts and potential deep cuts</w:t>
            </w:r>
          </w:p>
        </w:tc>
        <w:tc>
          <w:tcPr>
            <w:tcW w:w="834" w:type="pct"/>
            <w:shd w:val="clear" w:color="auto" w:fill="FFFFFF" w:themeFill="background1"/>
          </w:tcPr>
          <w:p w14:paraId="6783DCA0" w14:textId="3929DD8A" w:rsidR="00132A92" w:rsidRDefault="0025426F" w:rsidP="000361E6">
            <w:r>
              <w:t>Coaches, players, and nearby attendees.</w:t>
            </w:r>
          </w:p>
        </w:tc>
        <w:tc>
          <w:tcPr>
            <w:tcW w:w="170" w:type="pct"/>
            <w:shd w:val="clear" w:color="auto" w:fill="FFFFFF" w:themeFill="background1"/>
          </w:tcPr>
          <w:p w14:paraId="48B3E5CD" w14:textId="1624C13D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883D718" w14:textId="1B160D4A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4DF8398" w14:textId="38089857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7DC829D1" w14:textId="3EEAF813" w:rsidR="00132A92" w:rsidRDefault="0025426F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Monthly check of equipment by coaches and supervisors.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02F941B2" w14:textId="573BD036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2F5A0C6D" w14:textId="2CAF8342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2C9B855F" w14:textId="644B3412" w:rsidR="00132A92" w:rsidRDefault="0025426F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82" w:type="pct"/>
            <w:shd w:val="clear" w:color="auto" w:fill="FFFFFF" w:themeFill="background1"/>
          </w:tcPr>
          <w:p w14:paraId="65585AD6" w14:textId="26FCB06E" w:rsidR="00132A92" w:rsidRDefault="0025426F" w:rsidP="00152302">
            <w:pPr>
              <w:pStyle w:val="ListParagraph"/>
              <w:numPr>
                <w:ilvl w:val="0"/>
                <w:numId w:val="5"/>
              </w:numPr>
            </w:pPr>
            <w:r>
              <w:t>Check prior to starting a session.</w:t>
            </w:r>
          </w:p>
        </w:tc>
      </w:tr>
      <w:tr w:rsidR="00A610A3" w14:paraId="590C72FE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C2C6984" w14:textId="2E191018" w:rsidR="0025426F" w:rsidRDefault="0025426F" w:rsidP="000361E6">
            <w:r>
              <w:t>Dehydration and over exertion</w:t>
            </w:r>
          </w:p>
        </w:tc>
        <w:tc>
          <w:tcPr>
            <w:tcW w:w="727" w:type="pct"/>
            <w:shd w:val="clear" w:color="auto" w:fill="FFFFFF" w:themeFill="background1"/>
          </w:tcPr>
          <w:p w14:paraId="48B10FA9" w14:textId="77777777" w:rsidR="0025426F" w:rsidRDefault="008B5318" w:rsidP="00152302">
            <w:pPr>
              <w:pStyle w:val="ListParagraph"/>
              <w:numPr>
                <w:ilvl w:val="0"/>
                <w:numId w:val="5"/>
              </w:numPr>
            </w:pPr>
            <w:r>
              <w:t>Shortness of breath</w:t>
            </w:r>
          </w:p>
          <w:p w14:paraId="696E3E4B" w14:textId="77777777" w:rsidR="008B5318" w:rsidRDefault="008B5318" w:rsidP="00152302">
            <w:pPr>
              <w:pStyle w:val="ListParagraph"/>
              <w:numPr>
                <w:ilvl w:val="0"/>
                <w:numId w:val="5"/>
              </w:numPr>
            </w:pPr>
            <w:r>
              <w:t>Flustering and dizziness</w:t>
            </w:r>
          </w:p>
          <w:p w14:paraId="2ED8C30C" w14:textId="2B34CCE9" w:rsidR="008B5318" w:rsidRDefault="008B5318" w:rsidP="00152302">
            <w:pPr>
              <w:pStyle w:val="ListParagraph"/>
              <w:numPr>
                <w:ilvl w:val="0"/>
                <w:numId w:val="5"/>
              </w:numPr>
            </w:pPr>
            <w:r>
              <w:t>Fainting and loss of consciousness.</w:t>
            </w:r>
          </w:p>
        </w:tc>
        <w:tc>
          <w:tcPr>
            <w:tcW w:w="834" w:type="pct"/>
            <w:shd w:val="clear" w:color="auto" w:fill="FFFFFF" w:themeFill="background1"/>
          </w:tcPr>
          <w:p w14:paraId="4CBF71E2" w14:textId="7DF54CE7" w:rsidR="0025426F" w:rsidRDefault="008B5318" w:rsidP="000361E6">
            <w:r>
              <w:t>Players</w:t>
            </w:r>
          </w:p>
        </w:tc>
        <w:tc>
          <w:tcPr>
            <w:tcW w:w="170" w:type="pct"/>
            <w:shd w:val="clear" w:color="auto" w:fill="FFFFFF" w:themeFill="background1"/>
          </w:tcPr>
          <w:p w14:paraId="6780D2BA" w14:textId="46942630" w:rsidR="0025426F" w:rsidRDefault="008B531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54210B6D" w14:textId="3C89EB69" w:rsidR="0025426F" w:rsidRDefault="008B531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12C036FB" w14:textId="1218EB2C" w:rsidR="0025426F" w:rsidRDefault="008B5318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2" w:type="pct"/>
            <w:shd w:val="clear" w:color="auto" w:fill="FFFFFF" w:themeFill="background1"/>
          </w:tcPr>
          <w:p w14:paraId="59E42D87" w14:textId="77777777" w:rsidR="0025426F" w:rsidRDefault="008B5318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Water bottles </w:t>
            </w:r>
            <w:r w:rsidR="00FF6D71">
              <w:rPr>
                <w:rFonts w:ascii="Calibri" w:hAnsi="Calibri" w:cs="Calibri"/>
                <w:bCs/>
              </w:rPr>
              <w:t>nearby</w:t>
            </w:r>
          </w:p>
          <w:p w14:paraId="6FD77756" w14:textId="77777777" w:rsidR="00FF6D71" w:rsidRDefault="00FF6D7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Water fountains available to refill bottles</w:t>
            </w:r>
          </w:p>
          <w:p w14:paraId="7C128E87" w14:textId="77777777" w:rsidR="00FF6D71" w:rsidRDefault="00FF6D7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Regular rest periods</w:t>
            </w:r>
          </w:p>
          <w:p w14:paraId="730A019D" w14:textId="2FDC8FD9" w:rsidR="00FF6D71" w:rsidRDefault="00FF6D7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Area to cool down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61ECDA58" w14:textId="3B8754D2" w:rsidR="0025426F" w:rsidRDefault="00FF6D7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56815AFA" w14:textId="51CDBFB9" w:rsidR="0025426F" w:rsidRDefault="00FF6D7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B8C1012" w14:textId="5D410854" w:rsidR="0025426F" w:rsidRDefault="00FF6D7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220EA401" w14:textId="347272DC" w:rsidR="0025426F" w:rsidRDefault="00FF6D71" w:rsidP="00152302">
            <w:pPr>
              <w:pStyle w:val="ListParagraph"/>
              <w:numPr>
                <w:ilvl w:val="0"/>
                <w:numId w:val="5"/>
              </w:numPr>
            </w:pPr>
            <w:r>
              <w:t>Ensuring coach is first aid trained.</w:t>
            </w:r>
          </w:p>
          <w:p w14:paraId="075167EC" w14:textId="0CDED7B3" w:rsidR="00FF6D71" w:rsidRDefault="00FF6D71" w:rsidP="00152302">
            <w:pPr>
              <w:pStyle w:val="ListParagraph"/>
              <w:numPr>
                <w:ilvl w:val="0"/>
                <w:numId w:val="5"/>
              </w:numPr>
            </w:pPr>
            <w:r>
              <w:t>Nearby medical staff.</w:t>
            </w:r>
          </w:p>
        </w:tc>
      </w:tr>
      <w:tr w:rsidR="00A610A3" w14:paraId="6CE19A28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F9FBC43" w14:textId="402A8946" w:rsidR="00FF6D71" w:rsidRDefault="00FF6D71" w:rsidP="000361E6">
            <w:r>
              <w:lastRenderedPageBreak/>
              <w:t>Medical history</w:t>
            </w:r>
          </w:p>
        </w:tc>
        <w:tc>
          <w:tcPr>
            <w:tcW w:w="727" w:type="pct"/>
            <w:shd w:val="clear" w:color="auto" w:fill="FFFFFF" w:themeFill="background1"/>
          </w:tcPr>
          <w:p w14:paraId="2C5206C5" w14:textId="77777777" w:rsidR="003D0355" w:rsidRDefault="003D0355" w:rsidP="00152302">
            <w:pPr>
              <w:pStyle w:val="ListParagraph"/>
              <w:numPr>
                <w:ilvl w:val="0"/>
                <w:numId w:val="5"/>
              </w:numPr>
            </w:pPr>
            <w:r>
              <w:t>Varying consequences depending on medical condition.</w:t>
            </w:r>
          </w:p>
          <w:p w14:paraId="1E0632CE" w14:textId="43DA8A1A" w:rsidR="003D0355" w:rsidRDefault="003D0355" w:rsidP="00152302">
            <w:pPr>
              <w:pStyle w:val="ListParagraph"/>
              <w:numPr>
                <w:ilvl w:val="0"/>
                <w:numId w:val="5"/>
              </w:numPr>
            </w:pPr>
            <w:r>
              <w:t xml:space="preserve">E.g., asthma causing shortness of breath </w:t>
            </w:r>
          </w:p>
        </w:tc>
        <w:tc>
          <w:tcPr>
            <w:tcW w:w="834" w:type="pct"/>
            <w:shd w:val="clear" w:color="auto" w:fill="FFFFFF" w:themeFill="background1"/>
          </w:tcPr>
          <w:p w14:paraId="6ED7C1DB" w14:textId="5DBEAF74" w:rsidR="00FF6D71" w:rsidRDefault="003D0355" w:rsidP="000361E6">
            <w:r>
              <w:t>Players with medical conditions</w:t>
            </w:r>
          </w:p>
        </w:tc>
        <w:tc>
          <w:tcPr>
            <w:tcW w:w="170" w:type="pct"/>
            <w:shd w:val="clear" w:color="auto" w:fill="FFFFFF" w:themeFill="background1"/>
          </w:tcPr>
          <w:p w14:paraId="6634D12A" w14:textId="775DDABE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13491399" w14:textId="669D908D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581982A" w14:textId="45BF4FDB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2" w:type="pct"/>
            <w:shd w:val="clear" w:color="auto" w:fill="FFFFFF" w:themeFill="background1"/>
          </w:tcPr>
          <w:p w14:paraId="07B77D52" w14:textId="355BBB89" w:rsidR="00FF6D71" w:rsidRDefault="003D0355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Remind players to bring medications prior to session start.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254F6238" w14:textId="1B363EA1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7177D75B" w14:textId="0B0D6163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1D8DB62C" w14:textId="1B5DBD9A" w:rsidR="00FF6D71" w:rsidRDefault="003D0355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2" w:type="pct"/>
            <w:shd w:val="clear" w:color="auto" w:fill="FFFFFF" w:themeFill="background1"/>
          </w:tcPr>
          <w:p w14:paraId="6092700D" w14:textId="35DD1E31" w:rsidR="00FF6D71" w:rsidRDefault="003D0355" w:rsidP="00152302">
            <w:pPr>
              <w:pStyle w:val="ListParagraph"/>
              <w:numPr>
                <w:ilvl w:val="0"/>
                <w:numId w:val="5"/>
              </w:numPr>
            </w:pPr>
            <w:r>
              <w:t>Medical history form to be submitted by all members.</w:t>
            </w:r>
          </w:p>
        </w:tc>
      </w:tr>
      <w:tr w:rsidR="00A610A3" w14:paraId="4B2FB171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6039E26" w14:textId="5117C7EE" w:rsidR="003D0355" w:rsidRDefault="00496B11" w:rsidP="000361E6">
            <w:r>
              <w:t>Sports clothing check</w:t>
            </w:r>
          </w:p>
        </w:tc>
        <w:tc>
          <w:tcPr>
            <w:tcW w:w="727" w:type="pct"/>
            <w:shd w:val="clear" w:color="auto" w:fill="FFFFFF" w:themeFill="background1"/>
          </w:tcPr>
          <w:p w14:paraId="7896AD5C" w14:textId="77777777" w:rsidR="003D0355" w:rsidRDefault="00496B11" w:rsidP="00152302">
            <w:pPr>
              <w:pStyle w:val="ListParagraph"/>
              <w:numPr>
                <w:ilvl w:val="0"/>
                <w:numId w:val="5"/>
              </w:numPr>
            </w:pPr>
            <w:r>
              <w:t>Tripping with poor shoes.</w:t>
            </w:r>
          </w:p>
          <w:p w14:paraId="53D6BBFF" w14:textId="609B6A91" w:rsidR="00496B11" w:rsidRDefault="00496B11" w:rsidP="00152302">
            <w:pPr>
              <w:pStyle w:val="ListParagraph"/>
              <w:numPr>
                <w:ilvl w:val="0"/>
                <w:numId w:val="5"/>
              </w:numPr>
            </w:pPr>
            <w:r>
              <w:t>Minor injuries such as cuts, bruises or more serious e.g., twisted ankle</w:t>
            </w:r>
          </w:p>
        </w:tc>
        <w:tc>
          <w:tcPr>
            <w:tcW w:w="834" w:type="pct"/>
            <w:shd w:val="clear" w:color="auto" w:fill="FFFFFF" w:themeFill="background1"/>
          </w:tcPr>
          <w:p w14:paraId="6FF6F535" w14:textId="606A5BBF" w:rsidR="003D0355" w:rsidRDefault="00496B11" w:rsidP="000361E6">
            <w:r>
              <w:t>Players exercising</w:t>
            </w:r>
          </w:p>
        </w:tc>
        <w:tc>
          <w:tcPr>
            <w:tcW w:w="170" w:type="pct"/>
            <w:shd w:val="clear" w:color="auto" w:fill="FFFFFF" w:themeFill="background1"/>
          </w:tcPr>
          <w:p w14:paraId="7029EEB5" w14:textId="6B4E921D" w:rsidR="003D0355" w:rsidRDefault="00496B1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13B78AB8" w14:textId="404859AC" w:rsidR="003D0355" w:rsidRDefault="00496B1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03517D27" w14:textId="32A4EE22" w:rsidR="003D0355" w:rsidRDefault="00496B1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683AFF82" w14:textId="489C7F73" w:rsidR="003D0355" w:rsidRDefault="00496B1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players have adequate sports clothing and shoes pri</w:t>
            </w:r>
            <w:r w:rsidR="00E83391">
              <w:rPr>
                <w:rFonts w:ascii="Calibri" w:hAnsi="Calibri" w:cs="Calibri"/>
                <w:bCs/>
              </w:rPr>
              <w:t>or to each session.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3A68FCDD" w14:textId="36D240A2" w:rsidR="003D0355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68B98492" w14:textId="3B06693C" w:rsidR="003D0355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01FD086" w14:textId="7FFFE93A" w:rsidR="003D0355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4F8F6558" w14:textId="3F950372" w:rsidR="003D0355" w:rsidRDefault="00E83391" w:rsidP="00152302">
            <w:pPr>
              <w:pStyle w:val="ListParagraph"/>
              <w:numPr>
                <w:ilvl w:val="0"/>
                <w:numId w:val="5"/>
              </w:numPr>
            </w:pPr>
            <w:r>
              <w:t>Send out emails to reinforce what is ‘adequate sports kit’.</w:t>
            </w:r>
          </w:p>
        </w:tc>
      </w:tr>
      <w:tr w:rsidR="00A610A3" w14:paraId="0C7683E8" w14:textId="77777777" w:rsidTr="00014D0C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2F9F81D1" w14:textId="3CC3ABA4" w:rsidR="00E83391" w:rsidRDefault="00E83391" w:rsidP="000361E6">
            <w:r>
              <w:t>Individual Ability Assessment</w:t>
            </w:r>
          </w:p>
        </w:tc>
        <w:tc>
          <w:tcPr>
            <w:tcW w:w="727" w:type="pct"/>
            <w:shd w:val="clear" w:color="auto" w:fill="FFFFFF" w:themeFill="background1"/>
          </w:tcPr>
          <w:p w14:paraId="1543E8C6" w14:textId="3DB2FF86" w:rsidR="00E83391" w:rsidRDefault="00E83391" w:rsidP="00152302">
            <w:pPr>
              <w:pStyle w:val="ListParagraph"/>
              <w:numPr>
                <w:ilvl w:val="0"/>
                <w:numId w:val="5"/>
              </w:numPr>
            </w:pPr>
            <w:r>
              <w:t>Light injuries or minor scrapes and bruises</w:t>
            </w:r>
          </w:p>
        </w:tc>
        <w:tc>
          <w:tcPr>
            <w:tcW w:w="834" w:type="pct"/>
            <w:shd w:val="clear" w:color="auto" w:fill="FFFFFF" w:themeFill="background1"/>
          </w:tcPr>
          <w:p w14:paraId="6945B018" w14:textId="576C2F9D" w:rsidR="00E83391" w:rsidRDefault="00E83391" w:rsidP="000361E6">
            <w:r>
              <w:t>Coach or supervisor</w:t>
            </w:r>
          </w:p>
        </w:tc>
        <w:tc>
          <w:tcPr>
            <w:tcW w:w="170" w:type="pct"/>
            <w:shd w:val="clear" w:color="auto" w:fill="FFFFFF" w:themeFill="background1"/>
          </w:tcPr>
          <w:p w14:paraId="31818374" w14:textId="6C6B87CD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09CC0D9" w14:textId="7445C7A5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289F1827" w14:textId="3408EEAB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50AA711E" w14:textId="14A5627C" w:rsidR="00E83391" w:rsidRDefault="00E8339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Ensure players are matched to correct ability group.</w:t>
            </w:r>
          </w:p>
          <w:p w14:paraId="7A6E6968" w14:textId="3E8BCF88" w:rsidR="00E83391" w:rsidRDefault="00E83391" w:rsidP="00152302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Announce potential risks that could occur during an exercise/drill. 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78CEA16E" w14:textId="27BFECDD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2A13F378" w14:textId="08EEAE82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5A701BD5" w14:textId="47A96AFF" w:rsidR="00E83391" w:rsidRDefault="00E83391" w:rsidP="000361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2" w:type="pct"/>
            <w:shd w:val="clear" w:color="auto" w:fill="FFFFFF" w:themeFill="background1"/>
          </w:tcPr>
          <w:p w14:paraId="19E8A109" w14:textId="72D29E47" w:rsidR="00E83391" w:rsidRDefault="00335215" w:rsidP="00152302">
            <w:pPr>
              <w:pStyle w:val="ListParagraph"/>
              <w:numPr>
                <w:ilvl w:val="0"/>
                <w:numId w:val="5"/>
              </w:numPr>
            </w:pPr>
            <w:r>
              <w:t>Ensure coach or supervisor is observant and level 2 or above.</w:t>
            </w:r>
          </w:p>
        </w:tc>
      </w:tr>
    </w:tbl>
    <w:p w14:paraId="494641E9" w14:textId="77777777" w:rsidR="00ED6E59" w:rsidRDefault="00ED6E5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144"/>
        <w:gridCol w:w="2104"/>
        <w:gridCol w:w="1547"/>
        <w:gridCol w:w="1635"/>
        <w:gridCol w:w="3742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14D0C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38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84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8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014D0C">
        <w:trPr>
          <w:trHeight w:val="574"/>
        </w:trPr>
        <w:tc>
          <w:tcPr>
            <w:tcW w:w="218" w:type="pct"/>
          </w:tcPr>
          <w:p w14:paraId="3C5F048D" w14:textId="75B3A3F1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383" w:type="pct"/>
          </w:tcPr>
          <w:p w14:paraId="21D05FE9" w14:textId="77777777" w:rsidR="00C642F4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Risk assessments to be made for individual events with higher risk levels, in addition to events not covered by generic risk assessment:</w:t>
            </w:r>
          </w:p>
          <w:p w14:paraId="74775973" w14:textId="77777777" w:rsidR="00C61E4B" w:rsidRDefault="00C61E4B" w:rsidP="00C61E4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Trips and tours</w:t>
            </w:r>
          </w:p>
          <w:p w14:paraId="22DE997A" w14:textId="77777777" w:rsidR="00C61E4B" w:rsidRDefault="00C61E4B" w:rsidP="00C61E4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Fundraising events e.g., Bake </w:t>
            </w: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sales</w:t>
            </w:r>
            <w:proofErr w:type="gramEnd"/>
          </w:p>
          <w:p w14:paraId="3C5F048E" w14:textId="11E4D90F" w:rsidR="00C61E4B" w:rsidRPr="00C61E4B" w:rsidRDefault="00C61E4B" w:rsidP="00C61E4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</w:tc>
        <w:tc>
          <w:tcPr>
            <w:tcW w:w="684" w:type="pct"/>
          </w:tcPr>
          <w:p w14:paraId="3C5F048F" w14:textId="51578BD8" w:rsidR="00C642F4" w:rsidRPr="00957A37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&amp; VP to ensure these are completed to high standard.</w:t>
            </w:r>
          </w:p>
        </w:tc>
        <w:tc>
          <w:tcPr>
            <w:tcW w:w="503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014D0C">
        <w:trPr>
          <w:trHeight w:val="574"/>
        </w:trPr>
        <w:tc>
          <w:tcPr>
            <w:tcW w:w="218" w:type="pct"/>
          </w:tcPr>
          <w:p w14:paraId="3C5F0494" w14:textId="07A53C8E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383" w:type="pct"/>
          </w:tcPr>
          <w:p w14:paraId="3C5F0495" w14:textId="29A92C1E" w:rsidR="00C642F4" w:rsidRPr="00957A37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SUSU’s Expect Respect Policy</w:t>
            </w:r>
          </w:p>
        </w:tc>
        <w:tc>
          <w:tcPr>
            <w:tcW w:w="684" w:type="pct"/>
          </w:tcPr>
          <w:p w14:paraId="3C5F0496" w14:textId="3DFA1700" w:rsidR="00C642F4" w:rsidRPr="00957A37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&amp; VP to ensure committee understand to a good standard.</w:t>
            </w:r>
          </w:p>
        </w:tc>
        <w:tc>
          <w:tcPr>
            <w:tcW w:w="503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014D0C">
        <w:trPr>
          <w:trHeight w:val="574"/>
        </w:trPr>
        <w:tc>
          <w:tcPr>
            <w:tcW w:w="218" w:type="pct"/>
          </w:tcPr>
          <w:p w14:paraId="3C5F049B" w14:textId="6910CB8E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383" w:type="pct"/>
          </w:tcPr>
          <w:p w14:paraId="3C5F049C" w14:textId="4F518486" w:rsidR="00C642F4" w:rsidRPr="00957A37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First aid available near/on courts</w:t>
            </w:r>
          </w:p>
        </w:tc>
        <w:tc>
          <w:tcPr>
            <w:tcW w:w="684" w:type="pct"/>
          </w:tcPr>
          <w:p w14:paraId="3C5F049D" w14:textId="1D02C166" w:rsidR="00C642F4" w:rsidRPr="00957A37" w:rsidRDefault="00C61E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Coach/Supervisor</w:t>
            </w:r>
          </w:p>
        </w:tc>
        <w:tc>
          <w:tcPr>
            <w:tcW w:w="503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014D0C">
        <w:trPr>
          <w:trHeight w:val="574"/>
        </w:trPr>
        <w:tc>
          <w:tcPr>
            <w:tcW w:w="218" w:type="pct"/>
          </w:tcPr>
          <w:p w14:paraId="3C5F04A2" w14:textId="445DFABA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383" w:type="pct"/>
          </w:tcPr>
          <w:p w14:paraId="3C5F04A3" w14:textId="17ED9A42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all coaches participating are qualified with minimum level 2</w:t>
            </w:r>
          </w:p>
        </w:tc>
        <w:tc>
          <w:tcPr>
            <w:tcW w:w="684" w:type="pct"/>
          </w:tcPr>
          <w:p w14:paraId="3C5F04A4" w14:textId="1E5FD168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Coach/Supervisor</w:t>
            </w:r>
          </w:p>
        </w:tc>
        <w:tc>
          <w:tcPr>
            <w:tcW w:w="503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014D0C">
        <w:trPr>
          <w:trHeight w:val="574"/>
        </w:trPr>
        <w:tc>
          <w:tcPr>
            <w:tcW w:w="218" w:type="pct"/>
          </w:tcPr>
          <w:p w14:paraId="3C5F04A9" w14:textId="646879E0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383" w:type="pct"/>
          </w:tcPr>
          <w:p w14:paraId="3C5F04AA" w14:textId="26F11D60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Cancelling wet sessions with adequate warning, informing members via social media.</w:t>
            </w:r>
          </w:p>
        </w:tc>
        <w:tc>
          <w:tcPr>
            <w:tcW w:w="684" w:type="pct"/>
          </w:tcPr>
          <w:p w14:paraId="3C5F04AB" w14:textId="03211F7E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Coach/Supervisor</w:t>
            </w:r>
          </w:p>
        </w:tc>
        <w:tc>
          <w:tcPr>
            <w:tcW w:w="503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014D0C">
        <w:trPr>
          <w:trHeight w:val="574"/>
        </w:trPr>
        <w:tc>
          <w:tcPr>
            <w:tcW w:w="218" w:type="pct"/>
          </w:tcPr>
          <w:p w14:paraId="3C5F04B0" w14:textId="17186B15" w:rsidR="00C642F4" w:rsidRPr="00957A37" w:rsidRDefault="00353BC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383" w:type="pct"/>
          </w:tcPr>
          <w:p w14:paraId="3C5F04B1" w14:textId="668BF9A1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Adequate clothing checks prior to every session</w:t>
            </w:r>
          </w:p>
        </w:tc>
        <w:tc>
          <w:tcPr>
            <w:tcW w:w="684" w:type="pct"/>
          </w:tcPr>
          <w:p w14:paraId="3C5F04B2" w14:textId="6D34E4DE" w:rsidR="00C642F4" w:rsidRPr="00957A37" w:rsidRDefault="00342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Coach/Supervisor</w:t>
            </w:r>
          </w:p>
        </w:tc>
        <w:tc>
          <w:tcPr>
            <w:tcW w:w="503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6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2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014D0C">
        <w:trPr>
          <w:cantSplit/>
        </w:trPr>
        <w:tc>
          <w:tcPr>
            <w:tcW w:w="2787" w:type="pct"/>
            <w:gridSpan w:val="4"/>
            <w:tcBorders>
              <w:bottom w:val="nil"/>
            </w:tcBorders>
          </w:tcPr>
          <w:p w14:paraId="3C5F04BF" w14:textId="5DB5C36A" w:rsidR="00C642F4" w:rsidRPr="00957A37" w:rsidRDefault="00EE20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2" behindDoc="0" locked="0" layoutInCell="1" allowOverlap="1" wp14:anchorId="6F69A6E9" wp14:editId="7EC9D453">
                  <wp:simplePos x="0" y="0"/>
                  <wp:positionH relativeFrom="column">
                    <wp:posOffset>2317103</wp:posOffset>
                  </wp:positionH>
                  <wp:positionV relativeFrom="paragraph">
                    <wp:posOffset>54347</wp:posOffset>
                  </wp:positionV>
                  <wp:extent cx="953965" cy="301925"/>
                  <wp:effectExtent l="0" t="0" r="0" b="317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r:link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3965" cy="30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061E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13" w:type="pct"/>
            <w:gridSpan w:val="3"/>
            <w:tcBorders>
              <w:bottom w:val="nil"/>
            </w:tcBorders>
          </w:tcPr>
          <w:p w14:paraId="3C5F04C1" w14:textId="62496AE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38BA978D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2DCD4BCD" w:rsidRPr="38BA978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>
              <w:rPr>
                <w:noProof/>
              </w:rPr>
              <mc:AlternateContent>
                <mc:Choice Requires="wpi">
                  <w:drawing>
                    <wp:inline distT="0" distB="0" distL="0" distR="0" wp14:anchorId="3BD371FD" wp14:editId="2524BDCE">
                      <wp:extent cx="1301115" cy="459740"/>
                      <wp:effectExtent l="57150" t="57150" r="0" b="54610"/>
                      <wp:docPr id="1303124480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22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301115" cy="459740"/>
                                </w14:xfrm>
                              </w14:contentPart>
                            </mc:Choice>
                            <mc:Fallback xmlns:pic="http://schemas.openxmlformats.org/drawingml/2006/picture" xmlns:dgm="http://schemas.openxmlformats.org/drawingml/2006/diagram" xmlns="" xmlns:lc="http://schemas.openxmlformats.org/drawingml/2006/lockedCanvas" xmlns:w="http://schemas.openxmlformats.org/wordprocessingml/2006/main" xmlns:w10="urn:schemas-microsoft-com:office:word" xmlns:v="urn:schemas-microsoft-com:vml" xmlns:o="urn:schemas-microsoft-com:office:office" xmlns:arto="http://schemas.microsoft.com/office/word/2006/arto"/>
                          </mc:AlternateContent>
                        </a:graphicData>
                      </a:graphic>
                    </wp:inline>
                  </w:drawing>
                </mc:Choice>
                <mc:Fallback xmlns:pic="http://schemas.openxmlformats.org/drawingml/2006/picture" xmlns:dgm="http://schemas.openxmlformats.org/drawingml/2006/diagram" xmlns:a14="http://schemas.microsoft.com/office/drawing/2010/main" xmlns:a="http://schemas.openxmlformats.org/drawingml/2006/main" xmlns:arto="http://schemas.microsoft.com/office/word/2006/arto"/>
              </mc:AlternateContent>
            </w:r>
          </w:p>
        </w:tc>
      </w:tr>
      <w:tr w:rsidR="00C642F4" w:rsidRPr="00957A37" w14:paraId="3C5F04C7" w14:textId="77777777" w:rsidTr="00014D0C">
        <w:trPr>
          <w:cantSplit/>
          <w:trHeight w:val="606"/>
        </w:trPr>
        <w:tc>
          <w:tcPr>
            <w:tcW w:w="2285" w:type="pct"/>
            <w:gridSpan w:val="3"/>
            <w:tcBorders>
              <w:top w:val="nil"/>
              <w:right w:val="nil"/>
            </w:tcBorders>
          </w:tcPr>
          <w:p w14:paraId="3C5F04C3" w14:textId="5D8C9EC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061E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BEN MCCLUSKEY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128261F8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6A056B4E" w:rsidR="005061EB" w:rsidRPr="00957A37" w:rsidRDefault="005061E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20/09/2023</w:t>
            </w:r>
          </w:p>
        </w:tc>
        <w:tc>
          <w:tcPr>
            <w:tcW w:w="1820" w:type="pct"/>
            <w:gridSpan w:val="2"/>
            <w:tcBorders>
              <w:top w:val="nil"/>
              <w:right w:val="nil"/>
            </w:tcBorders>
          </w:tcPr>
          <w:p w14:paraId="7D5B9828" w14:textId="45B09567" w:rsidR="38BA978D" w:rsidRDefault="38BA978D" w:rsidP="38BA978D">
            <w:pPr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5F04C5" w14:textId="7424EC1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38BA978D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63335189" w:rsidRPr="38BA978D">
              <w:rPr>
                <w:rFonts w:ascii="Lucida Sans" w:eastAsia="Times New Roman" w:hAnsi="Lucida Sans" w:cs="Arial"/>
                <w:color w:val="000000" w:themeColor="text1"/>
              </w:rPr>
              <w:t xml:space="preserve"> ERIN ROPER</w:t>
            </w:r>
          </w:p>
        </w:tc>
        <w:tc>
          <w:tcPr>
            <w:tcW w:w="392" w:type="pct"/>
            <w:tcBorders>
              <w:top w:val="nil"/>
              <w:left w:val="nil"/>
            </w:tcBorders>
          </w:tcPr>
          <w:p w14:paraId="3C5F04C6" w14:textId="4B6C6499" w:rsidR="00C642F4" w:rsidRPr="00957A37" w:rsidRDefault="472971D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38BA978D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305AD9E3" w:rsidRPr="38BA978D">
              <w:rPr>
                <w:rFonts w:ascii="Lucida Sans" w:eastAsia="Times New Roman" w:hAnsi="Lucida Sans" w:cs="Arial"/>
                <w:color w:val="000000" w:themeColor="text1"/>
              </w:rPr>
              <w:t>: 25/09/2023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52302">
            <w:pPr>
              <w:pStyle w:val="ListParagraph"/>
              <w:numPr>
                <w:ilvl w:val="0"/>
                <w:numId w:val="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52302">
            <w:pPr>
              <w:pStyle w:val="ListParagraph"/>
              <w:numPr>
                <w:ilvl w:val="0"/>
                <w:numId w:val="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52302">
            <w:pPr>
              <w:pStyle w:val="ListParagraph"/>
              <w:numPr>
                <w:ilvl w:val="0"/>
                <w:numId w:val="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52302">
            <w:pPr>
              <w:pStyle w:val="ListParagraph"/>
              <w:numPr>
                <w:ilvl w:val="0"/>
                <w:numId w:val="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52302">
            <w:pPr>
              <w:pStyle w:val="ListParagraph"/>
              <w:numPr>
                <w:ilvl w:val="0"/>
                <w:numId w:val="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15230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15230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5E0DD" w14:textId="77777777" w:rsidR="00DD7D75" w:rsidRDefault="00DD7D75" w:rsidP="00AC47B4">
      <w:pPr>
        <w:spacing w:after="0" w:line="240" w:lineRule="auto"/>
      </w:pPr>
      <w:r>
        <w:separator/>
      </w:r>
    </w:p>
  </w:endnote>
  <w:endnote w:type="continuationSeparator" w:id="0">
    <w:p w14:paraId="188B2344" w14:textId="77777777" w:rsidR="00DD7D75" w:rsidRDefault="00DD7D75" w:rsidP="00AC47B4">
      <w:pPr>
        <w:spacing w:after="0" w:line="240" w:lineRule="auto"/>
      </w:pPr>
      <w:r>
        <w:continuationSeparator/>
      </w:r>
    </w:p>
  </w:endnote>
  <w:endnote w:type="continuationNotice" w:id="1">
    <w:p w14:paraId="74CDC701" w14:textId="77777777" w:rsidR="00B019CB" w:rsidRDefault="00B019C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altName w:val="Sylfaen"/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143C0" w14:textId="77777777" w:rsidR="00DD7D75" w:rsidRDefault="00DD7D75" w:rsidP="00AC47B4">
      <w:pPr>
        <w:spacing w:after="0" w:line="240" w:lineRule="auto"/>
      </w:pPr>
      <w:r>
        <w:separator/>
      </w:r>
    </w:p>
  </w:footnote>
  <w:footnote w:type="continuationSeparator" w:id="0">
    <w:p w14:paraId="51E6E74A" w14:textId="77777777" w:rsidR="00DD7D75" w:rsidRDefault="00DD7D75" w:rsidP="00AC47B4">
      <w:pPr>
        <w:spacing w:after="0" w:line="240" w:lineRule="auto"/>
      </w:pPr>
      <w:r>
        <w:continuationSeparator/>
      </w:r>
    </w:p>
  </w:footnote>
  <w:footnote w:type="continuationNotice" w:id="1">
    <w:p w14:paraId="7E497329" w14:textId="77777777" w:rsidR="00B019CB" w:rsidRDefault="00B019C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1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4716EDF"/>
    <w:multiLevelType w:val="multilevel"/>
    <w:tmpl w:val="55B0C364"/>
    <w:styleLink w:val="CurrentList1"/>
    <w:lvl w:ilvl="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A4FF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BF5B9C"/>
    <w:multiLevelType w:val="hybridMultilevel"/>
    <w:tmpl w:val="1392210E"/>
    <w:lvl w:ilvl="0" w:tplc="CFBE442A">
      <w:numFmt w:val="bullet"/>
      <w:lvlText w:val="-"/>
      <w:lvlJc w:val="left"/>
      <w:pPr>
        <w:ind w:left="170" w:hanging="17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6" w15:restartNumberingAfterBreak="0">
    <w:nsid w:val="3C566E5D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662AC4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22D3183"/>
    <w:multiLevelType w:val="hybridMultilevel"/>
    <w:tmpl w:val="801E5D4E"/>
    <w:lvl w:ilvl="0" w:tplc="2D08F3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53DA4"/>
    <w:multiLevelType w:val="hybridMultilevel"/>
    <w:tmpl w:val="1CFC37F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5E1FF2"/>
    <w:multiLevelType w:val="hybridMultilevel"/>
    <w:tmpl w:val="6A5E0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894599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983D00"/>
    <w:multiLevelType w:val="hybridMultilevel"/>
    <w:tmpl w:val="E75C47EE"/>
    <w:lvl w:ilvl="0" w:tplc="CFBE442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0767579">
    <w:abstractNumId w:val="12"/>
  </w:num>
  <w:num w:numId="2" w16cid:durableId="859049056">
    <w:abstractNumId w:val="7"/>
  </w:num>
  <w:num w:numId="3" w16cid:durableId="907809744">
    <w:abstractNumId w:val="15"/>
  </w:num>
  <w:num w:numId="4" w16cid:durableId="1380014385">
    <w:abstractNumId w:val="13"/>
  </w:num>
  <w:num w:numId="5" w16cid:durableId="1984650165">
    <w:abstractNumId w:val="16"/>
  </w:num>
  <w:num w:numId="6" w16cid:durableId="533806728">
    <w:abstractNumId w:val="2"/>
  </w:num>
  <w:num w:numId="7" w16cid:durableId="828210298">
    <w:abstractNumId w:val="9"/>
  </w:num>
  <w:num w:numId="8" w16cid:durableId="1274903894">
    <w:abstractNumId w:val="11"/>
  </w:num>
  <w:num w:numId="9" w16cid:durableId="1737975756">
    <w:abstractNumId w:val="5"/>
  </w:num>
  <w:num w:numId="10" w16cid:durableId="223762735">
    <w:abstractNumId w:val="0"/>
  </w:num>
  <w:num w:numId="11" w16cid:durableId="5600332">
    <w:abstractNumId w:val="10"/>
  </w:num>
  <w:num w:numId="12" w16cid:durableId="1346398699">
    <w:abstractNumId w:val="1"/>
  </w:num>
  <w:num w:numId="13" w16cid:durableId="100687079">
    <w:abstractNumId w:val="14"/>
  </w:num>
  <w:num w:numId="14" w16cid:durableId="1461724534">
    <w:abstractNumId w:val="3"/>
  </w:num>
  <w:num w:numId="15" w16cid:durableId="1082291793">
    <w:abstractNumId w:val="6"/>
  </w:num>
  <w:num w:numId="16" w16cid:durableId="251090906">
    <w:abstractNumId w:val="8"/>
  </w:num>
  <w:num w:numId="17" w16cid:durableId="801773816">
    <w:abstractNumId w:val="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3DC2"/>
    <w:rsid w:val="00014A75"/>
    <w:rsid w:val="00014D0C"/>
    <w:rsid w:val="000202A9"/>
    <w:rsid w:val="00024DAD"/>
    <w:rsid w:val="00027715"/>
    <w:rsid w:val="00033835"/>
    <w:rsid w:val="000354BA"/>
    <w:rsid w:val="000361E6"/>
    <w:rsid w:val="0003686D"/>
    <w:rsid w:val="00040853"/>
    <w:rsid w:val="00041D73"/>
    <w:rsid w:val="00042BE7"/>
    <w:rsid w:val="00042EB8"/>
    <w:rsid w:val="0004417F"/>
    <w:rsid w:val="00044942"/>
    <w:rsid w:val="00044B80"/>
    <w:rsid w:val="00055796"/>
    <w:rsid w:val="00057564"/>
    <w:rsid w:val="000618BF"/>
    <w:rsid w:val="0006375A"/>
    <w:rsid w:val="000670A4"/>
    <w:rsid w:val="00070D24"/>
    <w:rsid w:val="00073C24"/>
    <w:rsid w:val="000754F2"/>
    <w:rsid w:val="00082AB9"/>
    <w:rsid w:val="0008455A"/>
    <w:rsid w:val="00085806"/>
    <w:rsid w:val="00085B98"/>
    <w:rsid w:val="00086500"/>
    <w:rsid w:val="00094F71"/>
    <w:rsid w:val="00097293"/>
    <w:rsid w:val="000A16CC"/>
    <w:rsid w:val="000A213F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22F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08B3"/>
    <w:rsid w:val="00114030"/>
    <w:rsid w:val="00116D9B"/>
    <w:rsid w:val="0011721E"/>
    <w:rsid w:val="0011791A"/>
    <w:rsid w:val="001205C3"/>
    <w:rsid w:val="0012482F"/>
    <w:rsid w:val="00124DF9"/>
    <w:rsid w:val="00132A92"/>
    <w:rsid w:val="00133077"/>
    <w:rsid w:val="0013426F"/>
    <w:rsid w:val="001408E1"/>
    <w:rsid w:val="00140BB8"/>
    <w:rsid w:val="00140E8A"/>
    <w:rsid w:val="00147C5C"/>
    <w:rsid w:val="00152302"/>
    <w:rsid w:val="00155315"/>
    <w:rsid w:val="00155D42"/>
    <w:rsid w:val="001611F8"/>
    <w:rsid w:val="00162DD7"/>
    <w:rsid w:val="00166A4C"/>
    <w:rsid w:val="001674E1"/>
    <w:rsid w:val="00170B84"/>
    <w:rsid w:val="001800EB"/>
    <w:rsid w:val="001800FB"/>
    <w:rsid w:val="0018024E"/>
    <w:rsid w:val="00180261"/>
    <w:rsid w:val="00180AF6"/>
    <w:rsid w:val="0018326E"/>
    <w:rsid w:val="001847B9"/>
    <w:rsid w:val="00185CB7"/>
    <w:rsid w:val="00187567"/>
    <w:rsid w:val="001909C9"/>
    <w:rsid w:val="00191DDC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5F4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306"/>
    <w:rsid w:val="001F2C91"/>
    <w:rsid w:val="001F7CA3"/>
    <w:rsid w:val="00204367"/>
    <w:rsid w:val="00206901"/>
    <w:rsid w:val="00206B86"/>
    <w:rsid w:val="00210954"/>
    <w:rsid w:val="00215825"/>
    <w:rsid w:val="00222D79"/>
    <w:rsid w:val="00223C86"/>
    <w:rsid w:val="00225E3E"/>
    <w:rsid w:val="00232EB0"/>
    <w:rsid w:val="00236EDC"/>
    <w:rsid w:val="00241F4E"/>
    <w:rsid w:val="00245E83"/>
    <w:rsid w:val="00246B6F"/>
    <w:rsid w:val="00253B73"/>
    <w:rsid w:val="0025426F"/>
    <w:rsid w:val="00255BAB"/>
    <w:rsid w:val="00256722"/>
    <w:rsid w:val="002607CF"/>
    <w:rsid w:val="002635D1"/>
    <w:rsid w:val="00270B35"/>
    <w:rsid w:val="00271C94"/>
    <w:rsid w:val="00271CB7"/>
    <w:rsid w:val="002734D1"/>
    <w:rsid w:val="00274F2E"/>
    <w:rsid w:val="002770D4"/>
    <w:rsid w:val="0028411A"/>
    <w:rsid w:val="002860FE"/>
    <w:rsid w:val="00286806"/>
    <w:rsid w:val="002871EB"/>
    <w:rsid w:val="002A2D8C"/>
    <w:rsid w:val="002A2DE5"/>
    <w:rsid w:val="002A32DB"/>
    <w:rsid w:val="002A35C1"/>
    <w:rsid w:val="002A4E16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4B8C"/>
    <w:rsid w:val="002E64AC"/>
    <w:rsid w:val="002F3BF7"/>
    <w:rsid w:val="002F4177"/>
    <w:rsid w:val="002F4264"/>
    <w:rsid w:val="002F5C84"/>
    <w:rsid w:val="002F68E1"/>
    <w:rsid w:val="002F7755"/>
    <w:rsid w:val="003053D5"/>
    <w:rsid w:val="00305F83"/>
    <w:rsid w:val="003108D7"/>
    <w:rsid w:val="00312ADB"/>
    <w:rsid w:val="003153F1"/>
    <w:rsid w:val="0032031E"/>
    <w:rsid w:val="003203FD"/>
    <w:rsid w:val="003210A0"/>
    <w:rsid w:val="00321C83"/>
    <w:rsid w:val="0032678E"/>
    <w:rsid w:val="0033042F"/>
    <w:rsid w:val="00332B4C"/>
    <w:rsid w:val="00335215"/>
    <w:rsid w:val="0033543E"/>
    <w:rsid w:val="00337BD9"/>
    <w:rsid w:val="0034005E"/>
    <w:rsid w:val="00341CED"/>
    <w:rsid w:val="003426D5"/>
    <w:rsid w:val="0034511B"/>
    <w:rsid w:val="00345452"/>
    <w:rsid w:val="00346858"/>
    <w:rsid w:val="00347838"/>
    <w:rsid w:val="00353BC3"/>
    <w:rsid w:val="00355E36"/>
    <w:rsid w:val="0036014E"/>
    <w:rsid w:val="00363BC7"/>
    <w:rsid w:val="003752B6"/>
    <w:rsid w:val="003758D3"/>
    <w:rsid w:val="00376463"/>
    <w:rsid w:val="003769A8"/>
    <w:rsid w:val="00382484"/>
    <w:rsid w:val="00387BB6"/>
    <w:rsid w:val="00391DE5"/>
    <w:rsid w:val="0039632D"/>
    <w:rsid w:val="003A1818"/>
    <w:rsid w:val="003B27B9"/>
    <w:rsid w:val="003B4F4C"/>
    <w:rsid w:val="003B62E8"/>
    <w:rsid w:val="003C6B63"/>
    <w:rsid w:val="003C7C7E"/>
    <w:rsid w:val="003D0355"/>
    <w:rsid w:val="003D252E"/>
    <w:rsid w:val="003D673B"/>
    <w:rsid w:val="003D7105"/>
    <w:rsid w:val="003E3E05"/>
    <w:rsid w:val="003E4E89"/>
    <w:rsid w:val="003E62C6"/>
    <w:rsid w:val="003F1281"/>
    <w:rsid w:val="003F1A18"/>
    <w:rsid w:val="003F2EF6"/>
    <w:rsid w:val="003F49F3"/>
    <w:rsid w:val="003F5BE9"/>
    <w:rsid w:val="003F70B0"/>
    <w:rsid w:val="00400FE0"/>
    <w:rsid w:val="004014C3"/>
    <w:rsid w:val="00401853"/>
    <w:rsid w:val="00401B99"/>
    <w:rsid w:val="00414C62"/>
    <w:rsid w:val="004259E0"/>
    <w:rsid w:val="00426F08"/>
    <w:rsid w:val="004275F1"/>
    <w:rsid w:val="004337ED"/>
    <w:rsid w:val="00433D87"/>
    <w:rsid w:val="00436AF8"/>
    <w:rsid w:val="004375F6"/>
    <w:rsid w:val="004452CA"/>
    <w:rsid w:val="004459F4"/>
    <w:rsid w:val="004470AF"/>
    <w:rsid w:val="00451092"/>
    <w:rsid w:val="0045152F"/>
    <w:rsid w:val="00451876"/>
    <w:rsid w:val="00453065"/>
    <w:rsid w:val="00453B62"/>
    <w:rsid w:val="00457F3F"/>
    <w:rsid w:val="00460DFC"/>
    <w:rsid w:val="0046112E"/>
    <w:rsid w:val="00461F5D"/>
    <w:rsid w:val="00467C1E"/>
    <w:rsid w:val="0047445C"/>
    <w:rsid w:val="0047550C"/>
    <w:rsid w:val="00475EE0"/>
    <w:rsid w:val="0047605E"/>
    <w:rsid w:val="004768EF"/>
    <w:rsid w:val="0048432E"/>
    <w:rsid w:val="00484EE8"/>
    <w:rsid w:val="00487488"/>
    <w:rsid w:val="00490C37"/>
    <w:rsid w:val="00491508"/>
    <w:rsid w:val="00496177"/>
    <w:rsid w:val="00496A6B"/>
    <w:rsid w:val="00496B11"/>
    <w:rsid w:val="004A24A5"/>
    <w:rsid w:val="004A2529"/>
    <w:rsid w:val="004A34B0"/>
    <w:rsid w:val="004A3D7E"/>
    <w:rsid w:val="004A4639"/>
    <w:rsid w:val="004B03B9"/>
    <w:rsid w:val="004B204F"/>
    <w:rsid w:val="004B4998"/>
    <w:rsid w:val="004C1D8F"/>
    <w:rsid w:val="004C206B"/>
    <w:rsid w:val="004C2A99"/>
    <w:rsid w:val="004C559E"/>
    <w:rsid w:val="004C5714"/>
    <w:rsid w:val="004D2010"/>
    <w:rsid w:val="004D442C"/>
    <w:rsid w:val="004D4EBB"/>
    <w:rsid w:val="004E0B6F"/>
    <w:rsid w:val="004E59E3"/>
    <w:rsid w:val="004E5B54"/>
    <w:rsid w:val="004E7DF2"/>
    <w:rsid w:val="004F2419"/>
    <w:rsid w:val="004F241A"/>
    <w:rsid w:val="004F2903"/>
    <w:rsid w:val="004F3435"/>
    <w:rsid w:val="00500E01"/>
    <w:rsid w:val="005015F2"/>
    <w:rsid w:val="00505824"/>
    <w:rsid w:val="005061EB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082"/>
    <w:rsid w:val="00540C91"/>
    <w:rsid w:val="00541522"/>
    <w:rsid w:val="00541922"/>
    <w:rsid w:val="00543E4A"/>
    <w:rsid w:val="0054687F"/>
    <w:rsid w:val="005508A2"/>
    <w:rsid w:val="0056022D"/>
    <w:rsid w:val="00561706"/>
    <w:rsid w:val="00567BD2"/>
    <w:rsid w:val="00575803"/>
    <w:rsid w:val="00576A84"/>
    <w:rsid w:val="00576DCC"/>
    <w:rsid w:val="00577601"/>
    <w:rsid w:val="00577FEC"/>
    <w:rsid w:val="00582B1D"/>
    <w:rsid w:val="00585152"/>
    <w:rsid w:val="00586AE4"/>
    <w:rsid w:val="00587A38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45FF"/>
    <w:rsid w:val="005B6BED"/>
    <w:rsid w:val="005C214B"/>
    <w:rsid w:val="005C4420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625F"/>
    <w:rsid w:val="005F0267"/>
    <w:rsid w:val="005F20B4"/>
    <w:rsid w:val="005F649E"/>
    <w:rsid w:val="00600D37"/>
    <w:rsid w:val="00602958"/>
    <w:rsid w:val="0061204B"/>
    <w:rsid w:val="00615672"/>
    <w:rsid w:val="00615C49"/>
    <w:rsid w:val="0061632C"/>
    <w:rsid w:val="00616963"/>
    <w:rsid w:val="00617693"/>
    <w:rsid w:val="00621340"/>
    <w:rsid w:val="00626B76"/>
    <w:rsid w:val="00630578"/>
    <w:rsid w:val="006342A8"/>
    <w:rsid w:val="006417F0"/>
    <w:rsid w:val="006422F6"/>
    <w:rsid w:val="00646097"/>
    <w:rsid w:val="00646474"/>
    <w:rsid w:val="006507FB"/>
    <w:rsid w:val="00650CBC"/>
    <w:rsid w:val="00652EC7"/>
    <w:rsid w:val="00653DD3"/>
    <w:rsid w:val="0065453E"/>
    <w:rsid w:val="00654F86"/>
    <w:rsid w:val="006558D5"/>
    <w:rsid w:val="00660AE7"/>
    <w:rsid w:val="006619CB"/>
    <w:rsid w:val="00662342"/>
    <w:rsid w:val="0066407A"/>
    <w:rsid w:val="00665855"/>
    <w:rsid w:val="00671D3B"/>
    <w:rsid w:val="0067220D"/>
    <w:rsid w:val="0067375F"/>
    <w:rsid w:val="006764BF"/>
    <w:rsid w:val="00676FA5"/>
    <w:rsid w:val="00677721"/>
    <w:rsid w:val="00683F65"/>
    <w:rsid w:val="00685B62"/>
    <w:rsid w:val="00686895"/>
    <w:rsid w:val="00687FE2"/>
    <w:rsid w:val="00691E1A"/>
    <w:rsid w:val="00697C83"/>
    <w:rsid w:val="006A29A5"/>
    <w:rsid w:val="006A3F39"/>
    <w:rsid w:val="006A44E9"/>
    <w:rsid w:val="006A50BA"/>
    <w:rsid w:val="006B0714"/>
    <w:rsid w:val="006B078E"/>
    <w:rsid w:val="006B1AC4"/>
    <w:rsid w:val="006B42EF"/>
    <w:rsid w:val="006B5B3A"/>
    <w:rsid w:val="006B65DD"/>
    <w:rsid w:val="006C224F"/>
    <w:rsid w:val="006C3530"/>
    <w:rsid w:val="006C41D5"/>
    <w:rsid w:val="006C5027"/>
    <w:rsid w:val="006C66BF"/>
    <w:rsid w:val="006D3C18"/>
    <w:rsid w:val="006D6844"/>
    <w:rsid w:val="006D7D78"/>
    <w:rsid w:val="006E1BE5"/>
    <w:rsid w:val="006E4961"/>
    <w:rsid w:val="006E4EBD"/>
    <w:rsid w:val="007009C4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06A1"/>
    <w:rsid w:val="00731E83"/>
    <w:rsid w:val="00731F50"/>
    <w:rsid w:val="0073372A"/>
    <w:rsid w:val="007361BE"/>
    <w:rsid w:val="00736CAF"/>
    <w:rsid w:val="007434AF"/>
    <w:rsid w:val="00744256"/>
    <w:rsid w:val="00753FFD"/>
    <w:rsid w:val="00754130"/>
    <w:rsid w:val="00754E82"/>
    <w:rsid w:val="00757F2A"/>
    <w:rsid w:val="00761A72"/>
    <w:rsid w:val="00761C74"/>
    <w:rsid w:val="00763593"/>
    <w:rsid w:val="007678F5"/>
    <w:rsid w:val="007718F3"/>
    <w:rsid w:val="00777628"/>
    <w:rsid w:val="00785A8F"/>
    <w:rsid w:val="0079035D"/>
    <w:rsid w:val="0079362C"/>
    <w:rsid w:val="0079424F"/>
    <w:rsid w:val="007A258F"/>
    <w:rsid w:val="007A2D4B"/>
    <w:rsid w:val="007A66DF"/>
    <w:rsid w:val="007A72FE"/>
    <w:rsid w:val="007B2D30"/>
    <w:rsid w:val="007C2470"/>
    <w:rsid w:val="007C29E3"/>
    <w:rsid w:val="007C3CC0"/>
    <w:rsid w:val="007C46C7"/>
    <w:rsid w:val="007C50AE"/>
    <w:rsid w:val="007D3D09"/>
    <w:rsid w:val="007D486F"/>
    <w:rsid w:val="007D4F69"/>
    <w:rsid w:val="007D5007"/>
    <w:rsid w:val="007D5D0C"/>
    <w:rsid w:val="007D5D55"/>
    <w:rsid w:val="007E238D"/>
    <w:rsid w:val="007E2445"/>
    <w:rsid w:val="007F1C3B"/>
    <w:rsid w:val="007F1D5A"/>
    <w:rsid w:val="00800795"/>
    <w:rsid w:val="00800F54"/>
    <w:rsid w:val="0080233A"/>
    <w:rsid w:val="00806B3D"/>
    <w:rsid w:val="00815A9A"/>
    <w:rsid w:val="00815D63"/>
    <w:rsid w:val="0081625B"/>
    <w:rsid w:val="00824EA1"/>
    <w:rsid w:val="00824EF2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57987"/>
    <w:rsid w:val="00860115"/>
    <w:rsid w:val="00860E74"/>
    <w:rsid w:val="00863F27"/>
    <w:rsid w:val="00864184"/>
    <w:rsid w:val="00865CB6"/>
    <w:rsid w:val="008715F0"/>
    <w:rsid w:val="0087714D"/>
    <w:rsid w:val="0088025C"/>
    <w:rsid w:val="0088046A"/>
    <w:rsid w:val="00880576"/>
    <w:rsid w:val="00880842"/>
    <w:rsid w:val="008835C6"/>
    <w:rsid w:val="0088365A"/>
    <w:rsid w:val="00885626"/>
    <w:rsid w:val="00887DBE"/>
    <w:rsid w:val="00891247"/>
    <w:rsid w:val="00892168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5318"/>
    <w:rsid w:val="008C1B08"/>
    <w:rsid w:val="008C216A"/>
    <w:rsid w:val="008C557F"/>
    <w:rsid w:val="008C6C71"/>
    <w:rsid w:val="008C70B2"/>
    <w:rsid w:val="008D0BAD"/>
    <w:rsid w:val="008D11DE"/>
    <w:rsid w:val="008D3A50"/>
    <w:rsid w:val="008D40F1"/>
    <w:rsid w:val="008D7EA7"/>
    <w:rsid w:val="008E4BEB"/>
    <w:rsid w:val="008F0C2A"/>
    <w:rsid w:val="008F24E1"/>
    <w:rsid w:val="008F326F"/>
    <w:rsid w:val="008F37C0"/>
    <w:rsid w:val="008F3AA5"/>
    <w:rsid w:val="00900760"/>
    <w:rsid w:val="009117F1"/>
    <w:rsid w:val="00913DC1"/>
    <w:rsid w:val="00920763"/>
    <w:rsid w:val="0092198C"/>
    <w:rsid w:val="0092228E"/>
    <w:rsid w:val="009402B4"/>
    <w:rsid w:val="00941051"/>
    <w:rsid w:val="00942190"/>
    <w:rsid w:val="00944DFC"/>
    <w:rsid w:val="00946DF9"/>
    <w:rsid w:val="009501AC"/>
    <w:rsid w:val="009534F0"/>
    <w:rsid w:val="009539A7"/>
    <w:rsid w:val="00953AC7"/>
    <w:rsid w:val="00961063"/>
    <w:rsid w:val="009636C6"/>
    <w:rsid w:val="00964F0D"/>
    <w:rsid w:val="009671C0"/>
    <w:rsid w:val="0097038D"/>
    <w:rsid w:val="00970CE3"/>
    <w:rsid w:val="0097655F"/>
    <w:rsid w:val="00981ABD"/>
    <w:rsid w:val="00984F58"/>
    <w:rsid w:val="009936B2"/>
    <w:rsid w:val="00994D96"/>
    <w:rsid w:val="00995BD5"/>
    <w:rsid w:val="00996EFB"/>
    <w:rsid w:val="00996FD5"/>
    <w:rsid w:val="009A03D5"/>
    <w:rsid w:val="009A095A"/>
    <w:rsid w:val="009A128C"/>
    <w:rsid w:val="009A2665"/>
    <w:rsid w:val="009A57C6"/>
    <w:rsid w:val="009A6BA2"/>
    <w:rsid w:val="009B252C"/>
    <w:rsid w:val="009B4008"/>
    <w:rsid w:val="009C3528"/>
    <w:rsid w:val="009C3FD2"/>
    <w:rsid w:val="009C6E67"/>
    <w:rsid w:val="009D01BA"/>
    <w:rsid w:val="009D3362"/>
    <w:rsid w:val="009E164C"/>
    <w:rsid w:val="009E3539"/>
    <w:rsid w:val="009E38E0"/>
    <w:rsid w:val="009F036F"/>
    <w:rsid w:val="009F042A"/>
    <w:rsid w:val="009F0EF9"/>
    <w:rsid w:val="009F115D"/>
    <w:rsid w:val="009F19A1"/>
    <w:rsid w:val="009F7E71"/>
    <w:rsid w:val="00A004D6"/>
    <w:rsid w:val="00A00675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733"/>
    <w:rsid w:val="00A40C69"/>
    <w:rsid w:val="00A414FB"/>
    <w:rsid w:val="00A464D6"/>
    <w:rsid w:val="00A46FA9"/>
    <w:rsid w:val="00A4708C"/>
    <w:rsid w:val="00A52155"/>
    <w:rsid w:val="00A52FB5"/>
    <w:rsid w:val="00A539AF"/>
    <w:rsid w:val="00A55E99"/>
    <w:rsid w:val="00A57C76"/>
    <w:rsid w:val="00A610A3"/>
    <w:rsid w:val="00A63290"/>
    <w:rsid w:val="00A63A95"/>
    <w:rsid w:val="00A65ADE"/>
    <w:rsid w:val="00A6700C"/>
    <w:rsid w:val="00A704A1"/>
    <w:rsid w:val="00A71729"/>
    <w:rsid w:val="00A73C91"/>
    <w:rsid w:val="00A75785"/>
    <w:rsid w:val="00A76BC5"/>
    <w:rsid w:val="00A80F3D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435E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ECB"/>
    <w:rsid w:val="00AE68C3"/>
    <w:rsid w:val="00AE7687"/>
    <w:rsid w:val="00AE7C0B"/>
    <w:rsid w:val="00AF1D19"/>
    <w:rsid w:val="00AF5284"/>
    <w:rsid w:val="00B019CB"/>
    <w:rsid w:val="00B04584"/>
    <w:rsid w:val="00B05A18"/>
    <w:rsid w:val="00B06C82"/>
    <w:rsid w:val="00B07FDE"/>
    <w:rsid w:val="00B1168C"/>
    <w:rsid w:val="00B1244C"/>
    <w:rsid w:val="00B14945"/>
    <w:rsid w:val="00B16CCA"/>
    <w:rsid w:val="00B17ED6"/>
    <w:rsid w:val="00B218CA"/>
    <w:rsid w:val="00B2465D"/>
    <w:rsid w:val="00B246E4"/>
    <w:rsid w:val="00B24B7C"/>
    <w:rsid w:val="00B338A1"/>
    <w:rsid w:val="00B4204F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4437"/>
    <w:rsid w:val="00B91535"/>
    <w:rsid w:val="00B970D3"/>
    <w:rsid w:val="00B97B27"/>
    <w:rsid w:val="00BA20A6"/>
    <w:rsid w:val="00BA4993"/>
    <w:rsid w:val="00BC25C1"/>
    <w:rsid w:val="00BC4701"/>
    <w:rsid w:val="00BC5128"/>
    <w:rsid w:val="00BD0504"/>
    <w:rsid w:val="00BD558D"/>
    <w:rsid w:val="00BD5887"/>
    <w:rsid w:val="00BD6E5C"/>
    <w:rsid w:val="00BD6F2B"/>
    <w:rsid w:val="00BD7EF8"/>
    <w:rsid w:val="00BF095F"/>
    <w:rsid w:val="00BF0E7F"/>
    <w:rsid w:val="00BF0ECC"/>
    <w:rsid w:val="00BF4272"/>
    <w:rsid w:val="00C00157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3FC2"/>
    <w:rsid w:val="00C600F2"/>
    <w:rsid w:val="00C6067E"/>
    <w:rsid w:val="00C6072F"/>
    <w:rsid w:val="00C61E4B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3846"/>
    <w:rsid w:val="00CA3B44"/>
    <w:rsid w:val="00CB0A2E"/>
    <w:rsid w:val="00CB343A"/>
    <w:rsid w:val="00CB3623"/>
    <w:rsid w:val="00CB4A25"/>
    <w:rsid w:val="00CB512B"/>
    <w:rsid w:val="00CB5A64"/>
    <w:rsid w:val="00CC1151"/>
    <w:rsid w:val="00CC228A"/>
    <w:rsid w:val="00CC2B66"/>
    <w:rsid w:val="00CC4788"/>
    <w:rsid w:val="00CC57AA"/>
    <w:rsid w:val="00CC7554"/>
    <w:rsid w:val="00CD3884"/>
    <w:rsid w:val="00CD7904"/>
    <w:rsid w:val="00CE066B"/>
    <w:rsid w:val="00CE0971"/>
    <w:rsid w:val="00CE1A5E"/>
    <w:rsid w:val="00CE1AAA"/>
    <w:rsid w:val="00CE5509"/>
    <w:rsid w:val="00CE5B1E"/>
    <w:rsid w:val="00CE6D83"/>
    <w:rsid w:val="00CF35C5"/>
    <w:rsid w:val="00CF4183"/>
    <w:rsid w:val="00CF6E07"/>
    <w:rsid w:val="00D0291C"/>
    <w:rsid w:val="00D036AA"/>
    <w:rsid w:val="00D1055E"/>
    <w:rsid w:val="00D11304"/>
    <w:rsid w:val="00D139DC"/>
    <w:rsid w:val="00D15FE6"/>
    <w:rsid w:val="00D22AE8"/>
    <w:rsid w:val="00D27AE1"/>
    <w:rsid w:val="00D27AE3"/>
    <w:rsid w:val="00D310EF"/>
    <w:rsid w:val="00D34427"/>
    <w:rsid w:val="00D3449F"/>
    <w:rsid w:val="00D3690B"/>
    <w:rsid w:val="00D37FE9"/>
    <w:rsid w:val="00D40B9C"/>
    <w:rsid w:val="00D42B42"/>
    <w:rsid w:val="00D5311F"/>
    <w:rsid w:val="00D53DC4"/>
    <w:rsid w:val="00D53E0A"/>
    <w:rsid w:val="00D57B92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C7DBF"/>
    <w:rsid w:val="00DD16AF"/>
    <w:rsid w:val="00DD68B1"/>
    <w:rsid w:val="00DD7D75"/>
    <w:rsid w:val="00DE0D1D"/>
    <w:rsid w:val="00DE0EEF"/>
    <w:rsid w:val="00DE3192"/>
    <w:rsid w:val="00DE4348"/>
    <w:rsid w:val="00DE5488"/>
    <w:rsid w:val="00DF085B"/>
    <w:rsid w:val="00DF0F54"/>
    <w:rsid w:val="00DF16B8"/>
    <w:rsid w:val="00DF1875"/>
    <w:rsid w:val="00DF3A3F"/>
    <w:rsid w:val="00DF7A62"/>
    <w:rsid w:val="00E02B49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129A"/>
    <w:rsid w:val="00E42B33"/>
    <w:rsid w:val="00E45049"/>
    <w:rsid w:val="00E45A70"/>
    <w:rsid w:val="00E45ACF"/>
    <w:rsid w:val="00E45EDC"/>
    <w:rsid w:val="00E4750D"/>
    <w:rsid w:val="00E50366"/>
    <w:rsid w:val="00E5159F"/>
    <w:rsid w:val="00E535C9"/>
    <w:rsid w:val="00E557DC"/>
    <w:rsid w:val="00E6428B"/>
    <w:rsid w:val="00E64593"/>
    <w:rsid w:val="00E713D3"/>
    <w:rsid w:val="00E733F9"/>
    <w:rsid w:val="00E749A5"/>
    <w:rsid w:val="00E8309E"/>
    <w:rsid w:val="00E83391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D6E59"/>
    <w:rsid w:val="00EE0394"/>
    <w:rsid w:val="00EE11BF"/>
    <w:rsid w:val="00EE1602"/>
    <w:rsid w:val="00EE2035"/>
    <w:rsid w:val="00EE51A1"/>
    <w:rsid w:val="00EE5A8F"/>
    <w:rsid w:val="00EF26D3"/>
    <w:rsid w:val="00EF57CA"/>
    <w:rsid w:val="00F03999"/>
    <w:rsid w:val="00F06FE5"/>
    <w:rsid w:val="00F1036F"/>
    <w:rsid w:val="00F11582"/>
    <w:rsid w:val="00F12E5E"/>
    <w:rsid w:val="00F14F58"/>
    <w:rsid w:val="00F1527D"/>
    <w:rsid w:val="00F158C6"/>
    <w:rsid w:val="00F16966"/>
    <w:rsid w:val="00F2354A"/>
    <w:rsid w:val="00F247EC"/>
    <w:rsid w:val="00F254DC"/>
    <w:rsid w:val="00F26296"/>
    <w:rsid w:val="00F27DCB"/>
    <w:rsid w:val="00F31C48"/>
    <w:rsid w:val="00F32335"/>
    <w:rsid w:val="00F343AD"/>
    <w:rsid w:val="00F34A14"/>
    <w:rsid w:val="00F37F3F"/>
    <w:rsid w:val="00F43F59"/>
    <w:rsid w:val="00F4425B"/>
    <w:rsid w:val="00F4628B"/>
    <w:rsid w:val="00F4673F"/>
    <w:rsid w:val="00F46785"/>
    <w:rsid w:val="00F534AC"/>
    <w:rsid w:val="00F54752"/>
    <w:rsid w:val="00F63F99"/>
    <w:rsid w:val="00F679B6"/>
    <w:rsid w:val="00F67D92"/>
    <w:rsid w:val="00F67EE8"/>
    <w:rsid w:val="00F705B1"/>
    <w:rsid w:val="00F7163F"/>
    <w:rsid w:val="00F754FC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2D4"/>
    <w:rsid w:val="00F95CB3"/>
    <w:rsid w:val="00F96B46"/>
    <w:rsid w:val="00FA2C68"/>
    <w:rsid w:val="00FA6C1D"/>
    <w:rsid w:val="00FB35B9"/>
    <w:rsid w:val="00FB3AE3"/>
    <w:rsid w:val="00FB618F"/>
    <w:rsid w:val="00FC117E"/>
    <w:rsid w:val="00FC5412"/>
    <w:rsid w:val="00FC5D39"/>
    <w:rsid w:val="00FC6DF3"/>
    <w:rsid w:val="00FD2A5B"/>
    <w:rsid w:val="00FD4731"/>
    <w:rsid w:val="00FD4FDB"/>
    <w:rsid w:val="00FD5754"/>
    <w:rsid w:val="00FD71D2"/>
    <w:rsid w:val="00FD7EC6"/>
    <w:rsid w:val="00FE6710"/>
    <w:rsid w:val="00FF04DE"/>
    <w:rsid w:val="00FF33FF"/>
    <w:rsid w:val="00FF4601"/>
    <w:rsid w:val="00FF6985"/>
    <w:rsid w:val="00FF6D71"/>
    <w:rsid w:val="00FF6FC9"/>
    <w:rsid w:val="00FF74EE"/>
    <w:rsid w:val="0FDE1DD6"/>
    <w:rsid w:val="220A929D"/>
    <w:rsid w:val="2DCD4BCD"/>
    <w:rsid w:val="305AD9E3"/>
    <w:rsid w:val="371EC72C"/>
    <w:rsid w:val="38BA978D"/>
    <w:rsid w:val="472971D7"/>
    <w:rsid w:val="4A74793E"/>
    <w:rsid w:val="63335189"/>
    <w:rsid w:val="6F309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4E5B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5B54"/>
    <w:rPr>
      <w:color w:val="605E5C"/>
      <w:shd w:val="clear" w:color="auto" w:fill="E1DFDD"/>
    </w:rPr>
  </w:style>
  <w:style w:type="numbering" w:customStyle="1" w:styleId="CurrentList1">
    <w:name w:val="Current List1"/>
    <w:uiPriority w:val="99"/>
    <w:rsid w:val="00FC117E"/>
    <w:pPr>
      <w:numPr>
        <w:numId w:val="6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857987"/>
    <w:rPr>
      <w:color w:val="800080" w:themeColor="followedHyperlink"/>
      <w:u w:val="single"/>
    </w:rPr>
  </w:style>
  <w:style w:type="character" w:customStyle="1" w:styleId="normaltextrun">
    <w:name w:val="normaltextrun"/>
    <w:basedOn w:val="DefaultParagraphFont"/>
    <w:rsid w:val="00576A84"/>
  </w:style>
  <w:style w:type="character" w:customStyle="1" w:styleId="eop">
    <w:name w:val="eop"/>
    <w:basedOn w:val="DefaultParagraphFont"/>
    <w:rsid w:val="00576A84"/>
  </w:style>
  <w:style w:type="paragraph" w:customStyle="1" w:styleId="paragraph">
    <w:name w:val="paragraph"/>
    <w:basedOn w:val="Normal"/>
    <w:rsid w:val="00576A8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9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68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78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20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55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3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554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5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68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362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660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92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79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10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61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04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133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6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7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43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54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501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democracy/papers/9_1311_1575383032.pdf" TargetMode="External"/><Relationship Id="rId18" Type="http://schemas.openxmlformats.org/officeDocument/2006/relationships/hyperlink" Target="mailto:unisecurity@soton.ac.uk" TargetMode="External"/><Relationship Id="rId26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image" Target="cid:image001.png@01D4BDF3.45C22140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forms.office.com/pages/responsepage.aspx?id=-XhTSvQpPk2-iWadA62p2PcC9RGrdYtPljq8B5dtgmtUNlRVTVEyOE5YM05BR0VQS00zU1QwQjZCUi4u" TargetMode="External"/><Relationship Id="rId17" Type="http://schemas.openxmlformats.org/officeDocument/2006/relationships/hyperlink" Target="https://reportandsupport.southampton.ac.uk/" TargetMode="External"/><Relationship Id="rId25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hyperlink" Target="https://forms.office.com/pages/responsepage.aspx?id=-XhTSvQpPk2-iWadA62p2PcC9RGrdYtPljq8B5dtgmtUNlRVTVEyOE5YM05BR0VQS00zU1QwQjZCUi4u" TargetMode="External"/><Relationship Id="rId20" Type="http://schemas.openxmlformats.org/officeDocument/2006/relationships/image" Target="media/image1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NlRVTVEyOE5YM05BR0VQS00zU1QwQjZCUi4u" TargetMode="External"/><Relationship Id="rId24" Type="http://schemas.openxmlformats.org/officeDocument/2006/relationships/diagramLayout" Target="diagrams/layout1.xml"/><Relationship Id="rId5" Type="http://schemas.openxmlformats.org/officeDocument/2006/relationships/numbering" Target="numbering.xml"/><Relationship Id="rId15" Type="http://schemas.openxmlformats.org/officeDocument/2006/relationships/hyperlink" Target="https://forms.office.com/pages/responsepage.aspx?id=-XhTSvQpPk2-iWadA62p2PcC9RGrdYtPljq8B5dtgmtUNlRVTVEyOE5YM05BR0VQS00zU1QwQjZCUi4u" TargetMode="External"/><Relationship Id="rId23" Type="http://schemas.openxmlformats.org/officeDocument/2006/relationships/diagramData" Target="diagrams/data1.xml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mailto:unisecurity@soton.ac.uk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democracy/papers/9_1311_1575383032.pdf" TargetMode="External"/><Relationship Id="rId22" Type="http://schemas.openxmlformats.org/officeDocument/2006/relationships/customXml" Target="ink/ink1.xml"/><Relationship Id="rId27" Type="http://schemas.microsoft.com/office/2007/relationships/diagramDrawing" Target="diagrams/drawing1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25T17:55:54.8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889 12 16383 0 0,'-7'0'0'0'0,"-6"0"0"0"0,-4-1 0 0 0,-1-1 0 0 0,-1-1 0 0 0,-3 1 0 0 0,0 1 0 0 0,-2-1 0 0 0,-1 2 0 0 0,0-1 0 0 0,-2 1 0 0 0,-1 0 0 0 0,-2 0 0 0 0,0 2 0 0 0,-2 0 0 0 0,1 1 0 0 0,-1 2 0 0 0,1 5 0 0 0,-1 4 0 0 0,0 2 0 0 0,0 3 0 0 0,0 5 0 0 0,0 2 0 0 0,1 6 0 0 0,2 4 0 0 0,0 3 0 0 0,2 2 0 0 0,4 3 0 0 0,1 2 0 0 0,2 1 0 0 0,4 2 0 0 0,3 0 0 0 0,2 0 0 0 0,3 1 0 0 0,3-1 0 0 0,3 1 0 0 0,3 1 0 0 0,3-3 0 0 0,5 1 0 0 0,3-2 0 0 0,4-1 0 0 0,4-2 0 0 0,5-2 0 0 0,4-2 0 0 0,4-3 0 0 0,4-2 0 0 0,4-4 0 0 0,3-5 0 0 0,2-1 0 0 0,3-4 0 0 0,3-6 0 0 0,0-5 0 0 0,3-4 0 0 0,2-4 0 0 0,0-3 0 0 0,2-4 0 0 0,0-5 0 0 0,-10 0 0 0 0</inkml:trace>
  <inkml:trace contextRef="#ctx0" brushRef="#br0" timeOffset="36.47">0 660 16383 0 0,'8'1'0'0'0,"3"2"0"0"0,5-1 0 0 0,3 1 0 0 0,1 1 0 0 0,1 0 0 0 0,1 1 0 0 0,1 0 0 0 0,2-1 0 0 0,1 1 0 0 0,-2-1 0 0 0,1 2 0 0 0,1-2 0 0 0,-1-1 0 0 0,1-1 0 0 0,0-1 0 0 0,2-1 0 0 0,2-2 0 0 0,-3-3 0 0 0,1-1 0 0 0,1-3 0 0 0,0-3 0 0 0,1-3 0 0 0,0-1 0 0 0,0-3 0 0 0,2-3 0 0 0,-1-2 0 0 0,0-3 0 0 0,0-1 0 0 0,0 0 0 0 0,-1-3 0 0 0,-3-1 0 0 0,0 0 0 0 0,-1 1 0 0 0,-1 0 0 0 0,-1 0 0 0 0,-2 3 0 0 0,0 0 0 0 0,-2 1 0 0 0,-1 2 0 0 0,0 1 0 0 0,-1 1 0 0 0,0 0 0 0 0,-1 4 0 0 0,0 3 0 0 0,-1 2 0 0 0,0 1 0 0 0,-2 4 0 0 0,-2 1 0 0 0,-1 4 0 0 0,-1 1 0 0 0,0 2 0 0 0,-1 2 0 0 0,-1 6 0 0 0,3 10 0 0 0,0 8 0 0 0,-1 6 0 0 0,-1 3 0 0 0,-2 2 0 0 0,-2 4 0 0 0,-2 2 0 0 0,-2 3 0 0 0,0 0 0 0 0,-2 2 0 0 0,1 2 0 0 0,-1 2 0 0 0,1 2 0 0 0,-1-1 0 0 0,-2 0 0 0 0,-1 0 0 0 0,-2-1 0 0 0,-1-1 0 0 0,-2-2 0 0 0,-1-2 0 0 0,-1-3 0 0 0,-1-3 0 0 0,2-5 0 0 0,-1-3 0 0 0,1-4 0 0 0,1-6 0 0 0,-1-4 0 0 0,0-6 0 0 0,2-3 0 0 0,0-7 0 0 0,1-6 0 0 0,1-4 0 0 0,1-7 0 0 0,1-6 0 0 0,2-6 0 0 0,1-4 0 0 0,2-5 0 0 0,2-3 0 0 0,2-5 0 0 0,3-3 0 0 0,3-3 0 0 0,2-2 0 0 0,3-2 0 0 0,3-1 0 0 0,1 1 0 0 0,1-1 0 0 0,3 2 0 0 0,1 2 0 0 0,2 2 0 0 0,-1 2 0 0 0,3 5 0 0 0,-1 1 0 0 0,-1 4 0 0 0,3 3 0 0 0,-3 3 0 0 0,2 2 0 0 0,-2 2 0 0 0,-1 5 0 0 0,-1 5 0 0 0,-3 4 0 0 0,-2 4 0 0 0,0 4 0 0 0,-2 5 0 0 0,-2 0 0 0 0,-3 7 0 0 0,-2 2 0 0 0,-2 6 0 0 0,-4 4 0 0 0,0 4 0 0 0,-5 1 0 0 0,-2 2 0 0 0,-2 2 0 0 0,-4 3 0 0 0,-4 1 0 0 0,-4 3 0 0 0,-3-1 0 0 0,-4 1 0 0 0,0-2 0 0 0,-1-3 0 0 0,-1-3 0 0 0,1-2 0 0 0,2-4 0 0 0,2-1 0 0 0,1-4 0 0 0,5-3 0 0 0,2-1 0 0 0,0-4 0 0 0,2 0 0 0 0,3-3 0 0 0,0 0 0 0 0,0 0 0 0 0,1-3 0 0 0,2 0 0 0 0,2 2 0 0 0,2-1 0 0 0,3 2 0 0 0,0 2 0 0 0,4 1 0 0 0,0 2 0 0 0,2 2 0 0 0,0 1 0 0 0,2-1 0 0 0,-1 3 0 0 0,4-3 0 0 0,1 0 0 0 0,1-2 0 0 0,2-1 0 0 0,3-2 0 0 0,2-3 0 0 0,1-3 0 0 0,1-1 0 0 0,4-5 0 0 0,0 0 0 0 0,-1-3 0 0 0,1 0 0 0 0,-3-2 0 0 0,0 1 0 0 0,-3 0 0 0 0,-3 2 0 0 0,-3 1 0 0 0,-1 3 0 0 0,-2 2 0 0 0,-2 3 0 0 0,-2 5 0 0 0,-2 2 0 0 0,-3 5 0 0 0,-1 3 0 0 0,0 1 0 0 0,-1 0 0 0 0,2-1 0 0 0,0-2 0 0 0,1-2 0 0 0,-1-2 0 0 0,1-3 0 0 0,0-3 0 0 0,2-2 0 0 0,3-6 0 0 0,3-2 0 0 0,2-3 0 0 0,3-3 0 0 0,4-1 0 0 0,-1-3 0 0 0,0 1 0 0 0,-1 3 0 0 0,-1-1 0 0 0,-4 3 0 0 0,-1 1 0 0 0,-1 2 0 0 0,-1 3 0 0 0,-3 2 0 0 0,1 2 0 0 0,-2 3 0 0 0,4 2 0 0 0,0 3 0 0 0,1 0 0 0 0,1 0 0 0 0,2 0 0 0 0,3-3 0 0 0,4-3 0 0 0,2-2 0 0 0,4-3 0 0 0,2-5 0 0 0,0-1 0 0 0,1-5 0 0 0,-1 1 0 0 0,-1 0 0 0 0,-1 2 0 0 0,-1 1 0 0 0,-1 3 0 0 0,-2 1 0 0 0,-1 2 0 0 0,0 3 0 0 0,1 0 0 0 0,2 0 0 0 0,1 0 0 0 0,4 0 0 0 0,5-3 0 0 0,3-3 0 0 0,5-4 0 0 0,4-4 0 0 0,2-5 0 0 0,3-1 0 0 0,3-2 0 0 0,3 0 0 0 0,0 3 0 0 0,2 3 0 0 0,0 2 0 0 0,0 3 0 0 0,-3 3 0 0 0,-2 3 0 0 0,-11 1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3360</Words>
  <Characters>19153</Characters>
  <Application>Microsoft Office Word</Application>
  <DocSecurity>0</DocSecurity>
  <Lines>159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Bardiya McCluskey</cp:lastModifiedBy>
  <cp:revision>2</cp:revision>
  <cp:lastPrinted>2016-04-18T12:10:00Z</cp:lastPrinted>
  <dcterms:created xsi:type="dcterms:W3CDTF">2023-09-25T20:32:00Z</dcterms:created>
  <dcterms:modified xsi:type="dcterms:W3CDTF">2023-09-25T20:32:00Z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