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5"/>
        <w:gridCol w:w="4763"/>
        <w:gridCol w:w="2616"/>
        <w:gridCol w:w="1106"/>
        <w:gridCol w:w="2180"/>
      </w:tblGrid>
      <w:tr w:rsidR="00E22DF1" w14:paraId="5CE91689" w14:textId="77777777" w:rsidTr="560622EF">
        <w:tc>
          <w:tcPr>
            <w:tcW w:w="13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E22DF1" w14:paraId="7CB20207" w14:textId="77777777" w:rsidTr="560622EF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4F9B5D6" w14:textId="4E5694F7" w:rsidR="34ACC22A" w:rsidRDefault="6D0AA48C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23487913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</w:t>
            </w:r>
          </w:p>
          <w:p w14:paraId="727E5AA2" w14:textId="222E8BEE" w:rsidR="6D0AA48C" w:rsidRDefault="001711A4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Southampton University Tennis</w:t>
            </w:r>
            <w:r w:rsidR="00A17EB1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Club</w:t>
            </w:r>
          </w:p>
          <w:p w14:paraId="00231EB6" w14:textId="28C9A57B" w:rsidR="23487913" w:rsidRDefault="2348791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6559D851" w14:textId="2D58C1B7" w:rsidR="6D0AA48C" w:rsidRPr="00681D08" w:rsidRDefault="00A17EB1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681D08">
              <w:rPr>
                <w:rFonts w:ascii="Verdana" w:eastAsia="Verdana" w:hAnsi="Verdana" w:cs="Verdana"/>
                <w:b/>
                <w:bCs/>
              </w:rPr>
              <w:t>1</w:t>
            </w:r>
            <w:r w:rsidR="005B3DC2">
              <w:rPr>
                <w:rFonts w:ascii="Verdana" w:eastAsia="Verdana" w:hAnsi="Verdana" w:cs="Verdana"/>
                <w:b/>
                <w:bCs/>
              </w:rPr>
              <w:t>2</w:t>
            </w:r>
            <w:r w:rsidRPr="00681D08">
              <w:rPr>
                <w:rFonts w:ascii="Verdana" w:eastAsia="Verdana" w:hAnsi="Verdana" w:cs="Verdana"/>
                <w:b/>
                <w:bCs/>
              </w:rPr>
              <w:t>/12</w:t>
            </w:r>
            <w:r w:rsidR="00681D08" w:rsidRPr="00681D08">
              <w:rPr>
                <w:rFonts w:ascii="Verdana" w:eastAsia="Verdana" w:hAnsi="Verdana" w:cs="Verdana"/>
                <w:b/>
                <w:bCs/>
              </w:rPr>
              <w:t>/</w:t>
            </w:r>
            <w:proofErr w:type="gramStart"/>
            <w:r w:rsidR="00681D08" w:rsidRPr="00681D08">
              <w:rPr>
                <w:rFonts w:ascii="Verdana" w:eastAsia="Verdana" w:hAnsi="Verdana" w:cs="Verdana"/>
                <w:b/>
                <w:bCs/>
              </w:rPr>
              <w:t>202</w:t>
            </w:r>
            <w:r w:rsidR="005B3DC2">
              <w:rPr>
                <w:rFonts w:ascii="Verdana" w:eastAsia="Verdana" w:hAnsi="Verdana" w:cs="Verdana"/>
                <w:b/>
                <w:bCs/>
              </w:rPr>
              <w:t xml:space="preserve">5 </w:t>
            </w:r>
            <w:r w:rsidR="00681D08" w:rsidRPr="00681D08">
              <w:rPr>
                <w:rFonts w:ascii="Verdana" w:eastAsia="Verdana" w:hAnsi="Verdana" w:cs="Verdana"/>
                <w:b/>
                <w:bCs/>
              </w:rPr>
              <w:t>,</w:t>
            </w:r>
            <w:proofErr w:type="gramEnd"/>
            <w:r w:rsidR="00681D08" w:rsidRPr="00681D08">
              <w:rPr>
                <w:rFonts w:ascii="Verdana" w:eastAsia="Verdana" w:hAnsi="Verdana" w:cs="Verdana"/>
                <w:b/>
                <w:bCs/>
              </w:rPr>
              <w:t xml:space="preserve"> 18:30 – 23:30</w:t>
            </w:r>
          </w:p>
          <w:p w14:paraId="023372B2" w14:textId="0AAF6C66" w:rsidR="23487913" w:rsidRDefault="2348791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66B7D735" w14:textId="51B147EE" w:rsidR="6D0AA48C" w:rsidRPr="00782B64" w:rsidRDefault="00782B64" w:rsidP="69218D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82B64">
              <w:rPr>
                <w:rFonts w:ascii="Verdana" w:eastAsia="Verdana" w:hAnsi="Verdana" w:cs="Verdana"/>
                <w:b/>
                <w:bCs/>
              </w:rPr>
              <w:t>Romsey Golf Club</w:t>
            </w:r>
            <w:r w:rsidR="008C3073">
              <w:rPr>
                <w:rFonts w:ascii="Verdana" w:eastAsia="Verdana" w:hAnsi="Verdana" w:cs="Verdana"/>
                <w:b/>
                <w:bCs/>
              </w:rPr>
              <w:t xml:space="preserve">, </w:t>
            </w:r>
            <w:r w:rsidR="008C3073" w:rsidRPr="008C3073">
              <w:rPr>
                <w:rFonts w:ascii="Verdana" w:eastAsia="Verdana" w:hAnsi="Verdana" w:cs="Verdana"/>
                <w:b/>
                <w:bCs/>
              </w:rPr>
              <w:t>Romsey Rd, Southampton</w:t>
            </w:r>
            <w:r w:rsidR="008C3073">
              <w:rPr>
                <w:rFonts w:ascii="Verdana" w:eastAsia="Verdana" w:hAnsi="Verdana" w:cs="Verdana"/>
                <w:b/>
                <w:bCs/>
              </w:rPr>
              <w:t>,</w:t>
            </w:r>
            <w:r w:rsidR="008C3073" w:rsidRPr="008C3073">
              <w:rPr>
                <w:rFonts w:ascii="Verdana" w:eastAsia="Verdana" w:hAnsi="Verdana" w:cs="Verdana"/>
                <w:b/>
                <w:bCs/>
              </w:rPr>
              <w:t xml:space="preserve"> SO16 0XW</w:t>
            </w:r>
          </w:p>
          <w:p w14:paraId="5B59B499" w14:textId="7426275D" w:rsidR="6D0AA48C" w:rsidRDefault="6D0AA48C" w:rsidP="69218D98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5D692521" w14:textId="24EA07C6" w:rsidR="6D0AA48C" w:rsidRPr="00DA168B" w:rsidRDefault="00DA168B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DA168B">
              <w:rPr>
                <w:rFonts w:ascii="Verdana" w:eastAsia="Verdana" w:hAnsi="Verdana" w:cs="Verdana"/>
                <w:b/>
                <w:bCs/>
              </w:rPr>
              <w:t>Catered by the venue</w:t>
            </w:r>
            <w:r w:rsidR="009765BA">
              <w:rPr>
                <w:rFonts w:ascii="Verdana" w:eastAsia="Verdana" w:hAnsi="Verdana" w:cs="Verdana"/>
                <w:b/>
                <w:bCs/>
              </w:rPr>
              <w:t xml:space="preserve"> at the venue</w:t>
            </w:r>
          </w:p>
          <w:p w14:paraId="3394074E" w14:textId="3E1E9033" w:rsidR="2ADEBE9E" w:rsidRDefault="2ADEBE9E" w:rsidP="2ADEBE9E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1B31F686" w14:textId="061AC01C" w:rsidR="00444076" w:rsidRDefault="00444076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984CCA0" w:rsidR="00E22DF1" w:rsidRDefault="3543B44B" w:rsidP="23487913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23487913">
              <w:rPr>
                <w:rFonts w:ascii="Verdana" w:eastAsia="Verdana" w:hAnsi="Verdana" w:cs="Verdana"/>
                <w:b/>
                <w:bCs/>
                <w:color w:val="000000" w:themeColor="text1"/>
              </w:rPr>
              <w:t>(</w:t>
            </w:r>
            <w:r w:rsidR="005B3DC2">
              <w:rPr>
                <w:rFonts w:ascii="Verdana" w:eastAsia="Verdana" w:hAnsi="Verdana" w:cs="Verdana"/>
                <w:b/>
                <w:bCs/>
                <w:color w:val="000000" w:themeColor="text1"/>
              </w:rPr>
              <w:t>22</w:t>
            </w:r>
            <w:r w:rsidRPr="23487913">
              <w:rPr>
                <w:rFonts w:ascii="Verdana" w:eastAsia="Verdana" w:hAnsi="Verdana" w:cs="Verdana"/>
                <w:b/>
                <w:bCs/>
                <w:color w:val="000000" w:themeColor="text1"/>
              </w:rPr>
              <w:t>/</w:t>
            </w:r>
            <w:r w:rsidR="00141E72">
              <w:rPr>
                <w:rFonts w:ascii="Verdana" w:eastAsia="Verdana" w:hAnsi="Verdana" w:cs="Verdana"/>
                <w:b/>
                <w:bCs/>
                <w:color w:val="000000" w:themeColor="text1"/>
              </w:rPr>
              <w:t>1</w:t>
            </w:r>
            <w:r w:rsidR="005B3DC2">
              <w:rPr>
                <w:rFonts w:ascii="Verdana" w:eastAsia="Verdana" w:hAnsi="Verdana" w:cs="Verdana"/>
                <w:b/>
                <w:bCs/>
                <w:color w:val="000000" w:themeColor="text1"/>
              </w:rPr>
              <w:t>1</w:t>
            </w:r>
            <w:r w:rsidRPr="23487913">
              <w:rPr>
                <w:rFonts w:ascii="Verdana" w:eastAsia="Verdana" w:hAnsi="Verdana" w:cs="Verdana"/>
                <w:b/>
                <w:bCs/>
                <w:color w:val="000000" w:themeColor="text1"/>
              </w:rPr>
              <w:t>/</w:t>
            </w:r>
            <w:r w:rsidR="00693D75">
              <w:rPr>
                <w:rFonts w:ascii="Verdana" w:eastAsia="Verdana" w:hAnsi="Verdana" w:cs="Verdana"/>
                <w:b/>
                <w:bCs/>
                <w:color w:val="000000" w:themeColor="text1"/>
              </w:rPr>
              <w:t>20</w:t>
            </w:r>
            <w:r w:rsidR="00141E72">
              <w:rPr>
                <w:rFonts w:ascii="Verdana" w:eastAsia="Verdana" w:hAnsi="Verdana" w:cs="Verdana"/>
                <w:b/>
                <w:bCs/>
                <w:color w:val="000000" w:themeColor="text1"/>
              </w:rPr>
              <w:t>25</w:t>
            </w:r>
            <w:r w:rsidRPr="23487913">
              <w:rPr>
                <w:rFonts w:ascii="Verdana" w:eastAsia="Verdana" w:hAnsi="Verdana" w:cs="Verdana"/>
                <w:b/>
                <w:bCs/>
                <w:color w:val="000000" w:themeColor="text1"/>
              </w:rPr>
              <w:t>)</w:t>
            </w:r>
          </w:p>
        </w:tc>
      </w:tr>
      <w:tr w:rsidR="00E22DF1" w14:paraId="7F93B16F" w14:textId="77777777" w:rsidTr="560622EF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DF188E9" w:rsidR="00E22DF1" w:rsidRDefault="00693D75" w:rsidP="00EE783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SUTC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1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15010188" w:rsidR="00E22DF1" w:rsidRPr="000F4CA4" w:rsidRDefault="00141E72" w:rsidP="000F4CA4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Thomas Jarvis</w:t>
            </w:r>
            <w:r w:rsidR="00693D75">
              <w:rPr>
                <w:b/>
                <w:bCs/>
                <w:color w:val="000000" w:themeColor="text1"/>
                <w:sz w:val="28"/>
                <w:szCs w:val="28"/>
              </w:rPr>
              <w:t xml:space="preserve"> (VP)</w:t>
            </w:r>
          </w:p>
        </w:tc>
      </w:tr>
      <w:tr w:rsidR="00E22DF1" w14:paraId="0AF21045" w14:textId="77777777" w:rsidTr="560622EF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5307EE13" w:rsidR="00E22DF1" w:rsidRDefault="0FD5E840" w:rsidP="560622EF">
            <w:pPr>
              <w:spacing w:after="0" w:line="240" w:lineRule="auto"/>
              <w:ind w:left="170"/>
            </w:pPr>
            <w:r w:rsidRPr="560622EF">
              <w:rPr>
                <w:rFonts w:ascii="Verdana" w:eastAsia="Verdana" w:hAnsi="Verdana" w:cs="Verdana"/>
                <w:b/>
                <w:bCs/>
              </w:rPr>
              <w:t>2</w:t>
            </w:r>
            <w:r w:rsidRPr="560622EF">
              <w:rPr>
                <w:rFonts w:ascii="Verdana" w:eastAsia="Verdana" w:hAnsi="Verdana" w:cs="Verdana"/>
                <w:b/>
                <w:bCs/>
                <w:vertAlign w:val="superscript"/>
              </w:rPr>
              <w:t>nd</w:t>
            </w:r>
            <w:r w:rsidRPr="560622EF">
              <w:rPr>
                <w:rFonts w:ascii="Verdana" w:eastAsia="Verdana" w:hAnsi="Verdana" w:cs="Verdana"/>
                <w:b/>
                <w:bCs/>
              </w:rPr>
              <w:t xml:space="preserve"> Committee Member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19549B70" w:rsidR="00E22DF1" w:rsidRPr="00016844" w:rsidRDefault="00541956" w:rsidP="00541956">
            <w:pPr>
              <w:spacing w:after="0" w:line="240" w:lineRule="auto"/>
              <w:rPr>
                <w:b/>
                <w:bCs/>
                <w:iCs/>
                <w:color w:val="000000" w:themeColor="text1"/>
              </w:rPr>
            </w:pPr>
            <w:r w:rsidRPr="00016844">
              <w:rPr>
                <w:b/>
                <w:bCs/>
                <w:iCs/>
                <w:color w:val="000000" w:themeColor="text1"/>
                <w:sz w:val="28"/>
                <w:szCs w:val="28"/>
              </w:rPr>
              <w:t>Florence Ed</w:t>
            </w:r>
            <w:r w:rsidR="005B3DC2" w:rsidRPr="00016844">
              <w:rPr>
                <w:b/>
                <w:bCs/>
                <w:iCs/>
                <w:color w:val="000000" w:themeColor="text1"/>
                <w:sz w:val="28"/>
                <w:szCs w:val="28"/>
              </w:rPr>
              <w:t>monds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F270B32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1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E570A0" w14:textId="1CD25E27" w:rsidR="00E22DF1" w:rsidRPr="003A5419" w:rsidRDefault="00FC479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iCs/>
              </w:rPr>
            </w:pPr>
            <w:r w:rsidRPr="003A5419">
              <w:rPr>
                <w:rFonts w:ascii="Verdana" w:eastAsia="Verdana" w:hAnsi="Verdana" w:cs="Verdana"/>
                <w:b/>
                <w:iCs/>
              </w:rPr>
              <w:t xml:space="preserve">SUSU </w:t>
            </w:r>
            <w:r w:rsidR="00F0231B" w:rsidRPr="003A5419">
              <w:rPr>
                <w:rFonts w:ascii="Verdana" w:eastAsia="Verdana" w:hAnsi="Verdana" w:cs="Verdana"/>
                <w:b/>
                <w:iCs/>
              </w:rPr>
              <w:t xml:space="preserve">Activities </w:t>
            </w:r>
            <w:r w:rsidRPr="003A5419">
              <w:rPr>
                <w:rFonts w:ascii="Verdana" w:eastAsia="Verdana" w:hAnsi="Verdana" w:cs="Verdana"/>
                <w:b/>
                <w:iCs/>
              </w:rPr>
              <w:t>Team</w:t>
            </w:r>
          </w:p>
          <w:p w14:paraId="381EA6CE" w14:textId="77777777" w:rsidR="00E22DF1" w:rsidRDefault="00E22DF1">
            <w:pPr>
              <w:spacing w:after="0" w:line="240" w:lineRule="auto"/>
              <w:ind w:left="170"/>
            </w:pPr>
          </w:p>
        </w:tc>
      </w:tr>
      <w:tr w:rsidR="560622EF" w14:paraId="5C05B7AB" w14:textId="77777777" w:rsidTr="560622EF">
        <w:trPr>
          <w:trHeight w:val="300"/>
        </w:trPr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E9F9494" w14:textId="6AD1747F" w:rsidR="43C3A06D" w:rsidRDefault="43C3A06D" w:rsidP="560622E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560622EF">
              <w:rPr>
                <w:rFonts w:ascii="Verdana" w:eastAsia="Verdana" w:hAnsi="Verdana" w:cs="Verdana"/>
                <w:b/>
                <w:bCs/>
              </w:rPr>
              <w:t xml:space="preserve">  Event Information</w:t>
            </w:r>
          </w:p>
        </w:tc>
        <w:tc>
          <w:tcPr>
            <w:tcW w:w="106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B84C00" w14:textId="54CC19C0" w:rsidR="43C3A06D" w:rsidRPr="00B8235E" w:rsidRDefault="00B8235E" w:rsidP="560622EF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Formal ball event </w:t>
            </w:r>
            <w:r w:rsidR="00642E89">
              <w:rPr>
                <w:rFonts w:ascii="Verdana" w:eastAsia="Verdana" w:hAnsi="Verdana" w:cs="Verdana"/>
              </w:rPr>
              <w:t>with</w:t>
            </w:r>
            <w:r w:rsidR="00141E72">
              <w:rPr>
                <w:rFonts w:ascii="Verdana" w:eastAsia="Verdana" w:hAnsi="Verdana" w:cs="Verdana"/>
              </w:rPr>
              <w:t xml:space="preserve"> 77 </w:t>
            </w:r>
            <w:r w:rsidR="00642E89">
              <w:rPr>
                <w:rFonts w:ascii="Verdana" w:eastAsia="Verdana" w:hAnsi="Verdana" w:cs="Verdana"/>
              </w:rPr>
              <w:t xml:space="preserve">attendees. The event will consist of a Christmas dinner </w:t>
            </w:r>
            <w:r w:rsidR="00E338BB">
              <w:rPr>
                <w:rFonts w:ascii="Verdana" w:eastAsia="Verdana" w:hAnsi="Verdana" w:cs="Verdana"/>
              </w:rPr>
              <w:t xml:space="preserve">prepared by and served at the venue, along with a bar and </w:t>
            </w:r>
            <w:r w:rsidR="00742D08">
              <w:rPr>
                <w:rFonts w:ascii="Verdana" w:eastAsia="Verdana" w:hAnsi="Verdana" w:cs="Verdana"/>
              </w:rPr>
              <w:t xml:space="preserve">dancefloor/DJ. Attendees will make their own way to the event, but transport back to Southampton </w:t>
            </w:r>
            <w:r w:rsidR="00475786">
              <w:rPr>
                <w:rFonts w:ascii="Verdana" w:eastAsia="Verdana" w:hAnsi="Verdana" w:cs="Verdana"/>
              </w:rPr>
              <w:t>will be organised via bus hire.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25270C2B" w14:textId="77777777" w:rsidTr="69218D98">
        <w:trPr>
          <w:trHeight w:val="1"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9218D98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9218D98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9218D98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9218D98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650EE1" w14:textId="77777777" w:rsidR="00E22DF1" w:rsidRDefault="00F0231B" w:rsidP="00E7652A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66F8B97C" w14:textId="77777777" w:rsidR="00E22DF1" w:rsidRDefault="00F0231B" w:rsidP="00E7652A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1F13FF3" w14:textId="3D1A3CFD" w:rsidR="00E22DF1" w:rsidRPr="00314105" w:rsidRDefault="00F0231B" w:rsidP="00E7652A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3F2F01F4" w14:textId="77777777" w:rsidR="00E22DF1" w:rsidRDefault="00F0231B" w:rsidP="00E7652A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EB03FA8" w14:textId="5E6A9008" w:rsidR="00E22DF1" w:rsidRPr="00314105" w:rsidRDefault="00F0231B" w:rsidP="00E7652A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19AF092C" w14:textId="0D9014E6" w:rsidR="00E22DF1" w:rsidRPr="00314105" w:rsidRDefault="00F0231B" w:rsidP="00E7652A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275270" w14:textId="77777777" w:rsidR="00E22DF1" w:rsidRDefault="00F0231B" w:rsidP="00E7652A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2E927C6A" w14:textId="77777777" w:rsidR="00E22DF1" w:rsidRDefault="00F0231B" w:rsidP="00E7652A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4BBAD5F" w14:textId="77777777" w:rsidR="00E22DF1" w:rsidRDefault="00F0231B" w:rsidP="00E7652A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Default="00F0231B" w:rsidP="00E7652A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4B215091" w14:textId="77777777" w:rsidTr="69218D98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77777777" w:rsidR="00E22DF1" w:rsidRDefault="00F0231B" w:rsidP="00E7652A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0B87750E" w14:textId="77777777" w:rsidR="00E22DF1" w:rsidRDefault="00F0231B" w:rsidP="00E7652A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66A25EF1" w14:textId="77777777" w:rsidR="00E22DF1" w:rsidRDefault="00F0231B" w:rsidP="00E7652A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7E2140FA" w14:textId="77777777" w:rsidR="00E22DF1" w:rsidRDefault="00F0231B" w:rsidP="00E7652A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CC6B992" w14:textId="77777777" w:rsidR="00E22DF1" w:rsidRDefault="00F0231B" w:rsidP="00E7652A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4EC9EE87" w14:textId="77777777" w:rsidR="00E22DF1" w:rsidRDefault="00F0231B" w:rsidP="00E7652A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587BF" w14:textId="77777777" w:rsidR="00E22DF1" w:rsidRDefault="00F0231B" w:rsidP="00E7652A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2F358FFE" w14:textId="77777777" w:rsidR="00E22DF1" w:rsidRDefault="00F0231B" w:rsidP="00E7652A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4E1C270" w14:textId="77777777" w:rsidR="00E22DF1" w:rsidRDefault="00F0231B" w:rsidP="00E7652A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Default="00F0231B" w:rsidP="00E7652A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57E5DF1E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16C20" w14:textId="7179D1C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4C7BB" w14:textId="2ABC8878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BB8B51" w14:textId="78533F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0229FE" w14:textId="3261401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0EC3E" w14:textId="32F0079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0E73C6" w14:textId="66CE6DD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D0987" w14:textId="56EB256C" w:rsidR="23487913" w:rsidRDefault="23487913" w:rsidP="00E7652A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Make stall operators aware of the potential risks, follow manual handling guidelines</w:t>
            </w:r>
          </w:p>
          <w:p w14:paraId="7F00EBCD" w14:textId="0D4A7201" w:rsidR="23487913" w:rsidRDefault="23487913" w:rsidP="00E7652A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Ensure that at least 2 people carry tables.</w:t>
            </w:r>
          </w:p>
          <w:p w14:paraId="2B257972" w14:textId="031CC7AD" w:rsidR="23487913" w:rsidRDefault="23487913" w:rsidP="00E7652A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Setting up tables will be done by organisers.</w:t>
            </w:r>
          </w:p>
          <w:p w14:paraId="0958CD3C" w14:textId="37D7F7AD" w:rsidR="23487913" w:rsidRDefault="23487913" w:rsidP="00E7652A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Work in teams when handling other large and bulky items.</w:t>
            </w:r>
          </w:p>
          <w:p w14:paraId="51438608" w14:textId="16CB7DF2" w:rsidR="23487913" w:rsidRDefault="23487913" w:rsidP="00E7652A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49266E03" w14:textId="58818238" w:rsidR="23487913" w:rsidRDefault="23487913" w:rsidP="00E7652A">
            <w:pPr>
              <w:pStyle w:val="ListParagraph"/>
              <w:numPr>
                <w:ilvl w:val="0"/>
                <w:numId w:val="2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Make sure anyone with any pre-existing conditions isn’t doing any unnecessary lifting and they are comfortable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7E1BEF" w14:textId="4A3B090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48B9C7" w14:textId="444532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FE613" w14:textId="7CE3435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63C38" w14:textId="598FD49C" w:rsidR="23487913" w:rsidRDefault="23487913" w:rsidP="00E7652A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Seek assistance if in need of extra help from facilities staff/venue staff if needed</w:t>
            </w:r>
          </w:p>
          <w:p w14:paraId="512C7EFC" w14:textId="0FC1A3D5" w:rsidR="23487913" w:rsidRDefault="23487913" w:rsidP="00E7652A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Seek medical attention from SUSU Reception if in need</w:t>
            </w:r>
          </w:p>
          <w:p w14:paraId="32A570DF" w14:textId="33869C51" w:rsidR="23487913" w:rsidRDefault="23487913" w:rsidP="00E7652A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Contact emergency services if needed </w:t>
            </w:r>
          </w:p>
          <w:p w14:paraId="7FBA76C3" w14:textId="0DE4DACC" w:rsidR="23487913" w:rsidRDefault="23487913" w:rsidP="00E7652A">
            <w:pPr>
              <w:pStyle w:val="ListParagraph"/>
              <w:numPr>
                <w:ilvl w:val="0"/>
                <w:numId w:val="19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01B6120" w14:paraId="092EF23F" w14:textId="77777777" w:rsidTr="69218D98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4596DE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lastRenderedPageBreak/>
              <w:t xml:space="preserve">Inadequate </w:t>
            </w:r>
            <w:r w:rsidR="3FE9D9D6" w:rsidRPr="50A10137">
              <w:rPr>
                <w:rFonts w:ascii="Calibri" w:eastAsia="Calibri" w:hAnsi="Calibri" w:cs="Calibri"/>
              </w:rPr>
              <w:t xml:space="preserve">event </w:t>
            </w:r>
            <w:r w:rsidRPr="50A10137">
              <w:rPr>
                <w:rFonts w:ascii="Calibri" w:eastAsia="Calibri" w:hAnsi="Calibri" w:cs="Calibri"/>
              </w:rPr>
              <w:t>space- overcrowding, not inclusive to all members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072A98" w14:textId="05BB0442" w:rsidR="00E22DF1" w:rsidRDefault="00F0231B" w:rsidP="00E7652A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>Committee</w:t>
            </w:r>
            <w:r w:rsidR="51DB74B6" w:rsidRPr="50A10137">
              <w:rPr>
                <w:rFonts w:ascii="Calibri" w:eastAsia="Calibri" w:hAnsi="Calibri" w:cs="Calibri"/>
              </w:rPr>
              <w:t xml:space="preserve"> to</w:t>
            </w:r>
            <w:r w:rsidRPr="50A10137">
              <w:rPr>
                <w:rFonts w:ascii="Calibri" w:eastAsia="Calibri" w:hAnsi="Calibri" w:cs="Calibri"/>
              </w:rPr>
              <w:t xml:space="preserve"> check on </w:t>
            </w:r>
            <w:r w:rsidR="56CEEDA1" w:rsidRPr="50A10137">
              <w:rPr>
                <w:rFonts w:ascii="Calibri" w:eastAsia="Calibri" w:hAnsi="Calibri" w:cs="Calibri"/>
              </w:rPr>
              <w:t xml:space="preserve">venue </w:t>
            </w:r>
            <w:r w:rsidRPr="50A10137">
              <w:rPr>
                <w:rFonts w:ascii="Calibri" w:eastAsia="Calibri" w:hAnsi="Calibri" w:cs="Calibri"/>
              </w:rPr>
              <w:t xml:space="preserve">pre-booking, checks on space, lighting, access, tech available </w:t>
            </w:r>
          </w:p>
          <w:p w14:paraId="72F9BC8B" w14:textId="77777777" w:rsidR="00E22DF1" w:rsidRDefault="00F0231B" w:rsidP="00E7652A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71C30A98" w14:textId="77777777" w:rsidR="00E22DF1" w:rsidRDefault="00F0231B" w:rsidP="00E7652A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77777777" w:rsidR="00E22DF1" w:rsidRDefault="00F0231B" w:rsidP="00E7652A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5291388" w14:textId="77777777" w:rsidR="00E22DF1" w:rsidRDefault="00F0231B" w:rsidP="00E7652A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33DF17AE" w14:textId="77777777" w:rsidR="00E22DF1" w:rsidRDefault="00F0231B" w:rsidP="00E7652A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109C4ECC" w14:textId="77777777" w:rsidR="00E22DF1" w:rsidRDefault="00F0231B" w:rsidP="00E7652A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594E7DA1" w14:textId="77777777" w:rsidR="00E22DF1" w:rsidRDefault="00F0231B" w:rsidP="00E7652A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5787A0C1" w14:textId="33366BCC" w:rsidR="00314105" w:rsidRDefault="00314105" w:rsidP="00E7652A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348E4894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B2A150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591540E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2A9F12" w14:textId="23BDF3BF" w:rsidR="23487913" w:rsidRDefault="23487913" w:rsidP="00E7652A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Ask members to only bring small items and use sensibly. Members of the society are responsible for their own possessions and the use of them.</w:t>
            </w:r>
          </w:p>
          <w:p w14:paraId="409F13D1" w14:textId="0A2DE3D0" w:rsidR="23487913" w:rsidRDefault="23487913" w:rsidP="00E7652A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Choose a theme unlikely to cause offence. Any participant wearing items deemed offensive asked to remove these. </w:t>
            </w:r>
          </w:p>
          <w:p w14:paraId="10DA9D6F" w14:textId="56170743" w:rsidR="23487913" w:rsidRDefault="23487913" w:rsidP="00E7652A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Society to follow and share with members Code of conduct/SUSU </w:t>
            </w:r>
            <w:hyperlink r:id="rId12">
              <w:r w:rsidRPr="23487913">
                <w:rPr>
                  <w:rStyle w:val="Hyperlink"/>
                  <w:color w:val="0000FF"/>
                </w:rPr>
                <w:t>Expect Respect policy</w:t>
              </w:r>
            </w:hyperlink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99A80B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4733913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7B67532C" w:rsidR="23487913" w:rsidRDefault="23487913" w:rsidP="00E7652A">
            <w:pPr>
              <w:pStyle w:val="ListParagraph"/>
              <w:numPr>
                <w:ilvl w:val="0"/>
                <w:numId w:val="1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SUSU </w:t>
            </w:r>
            <w:hyperlink r:id="rId13">
              <w:r w:rsidRPr="23487913">
                <w:rPr>
                  <w:rStyle w:val="Hyperlink"/>
                  <w:color w:val="0000FF"/>
                </w:rPr>
                <w:t>Expect Respect policy</w:t>
              </w:r>
            </w:hyperlink>
            <w:r w:rsidRPr="23487913">
              <w:rPr>
                <w:color w:val="000000" w:themeColor="text1"/>
              </w:rPr>
              <w:t xml:space="preserve"> to be followed</w:t>
            </w:r>
          </w:p>
          <w:p w14:paraId="7728962C" w14:textId="3552C240" w:rsidR="23487913" w:rsidRDefault="23487913" w:rsidP="00E7652A">
            <w:pPr>
              <w:pStyle w:val="ListParagraph"/>
              <w:numPr>
                <w:ilvl w:val="0"/>
                <w:numId w:val="1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Committee WIDE training</w:t>
            </w:r>
          </w:p>
        </w:tc>
      </w:tr>
      <w:tr w:rsidR="23487913" w14:paraId="52CDDACF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9D02B" w14:textId="5D221FA0" w:rsidR="340669CE" w:rsidRDefault="340669CE" w:rsidP="50A10137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Antisocial / aggressive behaviour, illness from overconsumption, alcohol poisoning</w:t>
            </w:r>
          </w:p>
          <w:p w14:paraId="2B0E88CD" w14:textId="35911761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6E4EB769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53D34224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3B8E9578" w:rsidR="23487913" w:rsidRDefault="23487913" w:rsidP="00E7652A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Members are responsible for their individual safety though and are expected to act sensibly </w:t>
            </w:r>
          </w:p>
          <w:p w14:paraId="49D4035B" w14:textId="1C5B1E48" w:rsidR="23487913" w:rsidRDefault="23487913" w:rsidP="00E7652A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Initiation behaviour not to be tolerated and drinking games to be discouraged</w:t>
            </w:r>
          </w:p>
          <w:p w14:paraId="7DD6354B" w14:textId="231CA84D" w:rsidR="23487913" w:rsidRDefault="23487913" w:rsidP="00E7652A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Bar Security staff need to be alerted and emergency services called as required. </w:t>
            </w:r>
          </w:p>
          <w:p w14:paraId="4A857B71" w14:textId="3ECDBD58" w:rsidR="23487913" w:rsidRDefault="2AC0475F" w:rsidP="00E7652A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T</w:t>
            </w:r>
            <w:r w:rsidR="23487913" w:rsidRPr="50A10137">
              <w:rPr>
                <w:color w:val="000000" w:themeColor="text1"/>
              </w:rPr>
              <w:t xml:space="preserve">he consumption of alcohol will take place at licensed premises. The conditions on the license will be adhered </w:t>
            </w:r>
            <w:proofErr w:type="gramStart"/>
            <w:r w:rsidR="23487913" w:rsidRPr="50A10137">
              <w:rPr>
                <w:color w:val="000000" w:themeColor="text1"/>
              </w:rPr>
              <w:t>to</w:t>
            </w:r>
            <w:proofErr w:type="gramEnd"/>
            <w:r w:rsidR="23487913" w:rsidRPr="50A10137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504EA85C" w14:textId="2B32AB75" w:rsidR="23487913" w:rsidRDefault="23487913" w:rsidP="00E7652A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23487913">
                <w:rPr>
                  <w:rStyle w:val="Hyperlink"/>
                  <w:color w:val="0000FF"/>
                </w:rPr>
                <w:t>Expect Respect policy</w:t>
              </w:r>
            </w:hyperlink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48A2ED6B" w:rsidR="23487913" w:rsidRDefault="2DE76610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7070A78A" w:rsidR="23487913" w:rsidRDefault="5E02F654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FCA941" w14:textId="168DCC13" w:rsidR="23487913" w:rsidRDefault="23487913" w:rsidP="00E7652A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Follow </w:t>
            </w:r>
            <w:hyperlink r:id="rId15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  <w:p w14:paraId="6E031129" w14:textId="3D75BCB7" w:rsidR="23487913" w:rsidRDefault="23487913" w:rsidP="00E7652A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Call emergency services as required 111/999</w:t>
            </w:r>
          </w:p>
          <w:p w14:paraId="616005F0" w14:textId="2C113D26" w:rsidR="23487913" w:rsidRDefault="23487913" w:rsidP="00E7652A">
            <w:pPr>
              <w:pStyle w:val="ListParagraph"/>
              <w:numPr>
                <w:ilvl w:val="0"/>
                <w:numId w:val="1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Committee WIDE training</w:t>
            </w:r>
          </w:p>
        </w:tc>
      </w:tr>
      <w:tr w:rsidR="23487913" w14:paraId="04C9E902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4A2A71ED" w:rsidR="23487913" w:rsidRDefault="23487913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7062BD49" w:rsidRPr="50A10137">
              <w:rPr>
                <w:rFonts w:ascii="Calibri" w:eastAsia="Calibri" w:hAnsi="Calibri" w:cs="Calibri"/>
                <w:color w:val="000000" w:themeColor="text1"/>
              </w:rPr>
              <w:t>to and from venue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13549A9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Vehicles collision -causing serious injury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146426F5" w:rsidR="23487913" w:rsidRDefault="23487913" w:rsidP="00E7652A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Members are responsible for their individual safety</w:t>
            </w:r>
            <w:r w:rsidR="0BA73A4A" w:rsidRPr="50A10137">
              <w:rPr>
                <w:color w:val="000000" w:themeColor="text1"/>
              </w:rPr>
              <w:t xml:space="preserve"> when travelling to and from the venue,</w:t>
            </w:r>
            <w:r w:rsidRPr="50A10137">
              <w:rPr>
                <w:color w:val="000000" w:themeColor="text1"/>
              </w:rPr>
              <w:t xml:space="preserve"> and are expected to act sensibly </w:t>
            </w:r>
          </w:p>
          <w:p w14:paraId="4C6659B9" w14:textId="79E68692" w:rsidR="23487913" w:rsidRDefault="23487913" w:rsidP="00E7652A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local venue known to UoS students chosen </w:t>
            </w:r>
          </w:p>
          <w:p w14:paraId="23128868" w14:textId="12B3BE2E" w:rsidR="23487913" w:rsidRDefault="23487913" w:rsidP="00E7652A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Attendees will be encouraged to </w:t>
            </w:r>
            <w:r w:rsidR="33B3AD9D" w:rsidRPr="50A10137">
              <w:rPr>
                <w:color w:val="000000" w:themeColor="text1"/>
              </w:rPr>
              <w:t>travel in groups</w:t>
            </w:r>
            <w:r w:rsidRPr="50A10137">
              <w:rPr>
                <w:color w:val="000000" w:themeColor="text1"/>
              </w:rPr>
              <w:t xml:space="preserve">. </w:t>
            </w:r>
            <w:r w:rsidR="6327663A" w:rsidRPr="50A10137">
              <w:rPr>
                <w:color w:val="000000" w:themeColor="text1"/>
              </w:rPr>
              <w:t xml:space="preserve">Members </w:t>
            </w:r>
            <w:r w:rsidRPr="50A10137">
              <w:rPr>
                <w:color w:val="000000" w:themeColor="text1"/>
              </w:rPr>
              <w:t xml:space="preserve">will be encouraged (but not expected) to look out for one another and check in throughout the night where possible. </w:t>
            </w:r>
          </w:p>
          <w:p w14:paraId="349EBE20" w14:textId="040D29BE" w:rsidR="23487913" w:rsidRDefault="23487913" w:rsidP="00E7652A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Avoid large groups of people totally blocking the pavement or spilling into the road. </w:t>
            </w:r>
          </w:p>
          <w:p w14:paraId="74E7E08D" w14:textId="146C2D61" w:rsidR="23487913" w:rsidRDefault="23487913" w:rsidP="00E7652A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Anybody in the group who is very drunk or appears unwell and therefore not safe should be encouraged to go home</w:t>
            </w:r>
            <w:r w:rsidR="1FD4EF0F" w:rsidRPr="50A10137">
              <w:rPr>
                <w:color w:val="000000" w:themeColor="text1"/>
              </w:rPr>
              <w:t>,</w:t>
            </w:r>
            <w:r w:rsidRPr="50A10137">
              <w:rPr>
                <w:color w:val="000000" w:themeColor="text1"/>
              </w:rPr>
              <w:t xml:space="preserve"> ideally with </w:t>
            </w:r>
            <w:r w:rsidR="734EC5DD" w:rsidRPr="50A10137">
              <w:rPr>
                <w:color w:val="000000" w:themeColor="text1"/>
              </w:rPr>
              <w:t>another member</w:t>
            </w:r>
            <w:r w:rsidRPr="50A10137">
              <w:rPr>
                <w:color w:val="000000" w:themeColor="text1"/>
              </w:rPr>
              <w:t xml:space="preserve">. If </w:t>
            </w:r>
            <w:r w:rsidRPr="50A10137">
              <w:rPr>
                <w:color w:val="000000" w:themeColor="text1"/>
              </w:rPr>
              <w:lastRenderedPageBreak/>
              <w:t xml:space="preserve">required a taxi will be called for them. </w:t>
            </w:r>
          </w:p>
          <w:p w14:paraId="52C64DAC" w14:textId="4A73A528" w:rsidR="23487913" w:rsidRDefault="23487913" w:rsidP="00E7652A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23487913">
              <w:rPr>
                <w:color w:val="000000" w:themeColor="text1"/>
              </w:rPr>
              <w:t xml:space="preserve">Be considerate of other pedestrians &amp; road users, keep disturbance &amp; noise down.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36AFE94D" w:rsidR="23487913" w:rsidRDefault="00C44486" w:rsidP="675B0408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65A43004" w:rsidR="23487913" w:rsidRDefault="23487913" w:rsidP="00E7652A">
            <w:pPr>
              <w:pStyle w:val="ListParagraph"/>
              <w:numPr>
                <w:ilvl w:val="0"/>
                <w:numId w:val="1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Where possible venue chosen for </w:t>
            </w:r>
            <w:r w:rsidR="4BA26C31" w:rsidRPr="50A10137">
              <w:rPr>
                <w:color w:val="000000" w:themeColor="text1"/>
              </w:rPr>
              <w:t xml:space="preserve">the event </w:t>
            </w:r>
            <w:r w:rsidRPr="50A10137">
              <w:rPr>
                <w:color w:val="000000" w:themeColor="text1"/>
              </w:rPr>
              <w:t xml:space="preserve">will be local/known to members and within a short </w:t>
            </w:r>
            <w:r w:rsidR="5AACEAA0" w:rsidRPr="50A10137">
              <w:rPr>
                <w:color w:val="000000" w:themeColor="text1"/>
              </w:rPr>
              <w:t xml:space="preserve">travel </w:t>
            </w:r>
            <w:r w:rsidRPr="50A10137">
              <w:rPr>
                <w:color w:val="000000" w:themeColor="text1"/>
              </w:rPr>
              <w:t xml:space="preserve">distance </w:t>
            </w:r>
            <w:r w:rsidR="38DFC5DC" w:rsidRPr="50A10137">
              <w:rPr>
                <w:color w:val="000000" w:themeColor="text1"/>
              </w:rPr>
              <w:t>for members</w:t>
            </w:r>
          </w:p>
          <w:p w14:paraId="5F448170" w14:textId="23F97629" w:rsidR="23487913" w:rsidRDefault="23487913" w:rsidP="00E7652A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50A10137">
              <w:rPr>
                <w:color w:val="000000" w:themeColor="text1"/>
              </w:rPr>
              <w:t>Contact emergency services as required 111/999</w:t>
            </w:r>
          </w:p>
          <w:p w14:paraId="3FC00225" w14:textId="5A5242C7" w:rsidR="23487913" w:rsidRDefault="23487913" w:rsidP="00E7652A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Incidents are to be reported as soon as possible ensuring the duty manager/health and safety officer have been informed.</w:t>
            </w:r>
          </w:p>
          <w:p w14:paraId="4789828D" w14:textId="37E97AD0" w:rsidR="23487913" w:rsidRDefault="23487913" w:rsidP="00E7652A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Follow </w:t>
            </w:r>
            <w:hyperlink r:id="rId16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01B6120" w14:paraId="08345F33" w14:textId="77777777" w:rsidTr="69218D98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14629B6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79D174C5" w:rsidR="00E22DF1" w:rsidRDefault="31B62280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0AB9EF32" w:rsidR="00E22DF1" w:rsidRDefault="00F0231B">
            <w:pPr>
              <w:spacing w:after="0" w:line="240" w:lineRule="auto"/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</w:t>
            </w:r>
            <w:r w:rsidR="5C446E4D" w:rsidRPr="50A10137">
              <w:rPr>
                <w:rFonts w:ascii="Lucida Sans" w:eastAsia="Lucida Sans" w:hAnsi="Lucida Sans" w:cs="Lucida Sans"/>
                <w:b/>
                <w:bCs/>
              </w:rPr>
              <w:t>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7777777" w:rsidR="00E22DF1" w:rsidRDefault="00F0231B" w:rsidP="00E7652A">
            <w:pPr>
              <w:numPr>
                <w:ilvl w:val="0"/>
                <w:numId w:val="2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Default="00F0231B" w:rsidP="00E7652A">
            <w:pPr>
              <w:numPr>
                <w:ilvl w:val="0"/>
                <w:numId w:val="2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20D80369" w14:textId="77777777" w:rsidR="00E22DF1" w:rsidRDefault="00F0231B" w:rsidP="00E7652A">
            <w:pPr>
              <w:numPr>
                <w:ilvl w:val="0"/>
                <w:numId w:val="2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A0795AF" w14:textId="77777777" w:rsidR="00E22DF1" w:rsidRDefault="00F0231B" w:rsidP="00E7652A">
            <w:pPr>
              <w:numPr>
                <w:ilvl w:val="0"/>
                <w:numId w:val="2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F32E2" w14:textId="01706F57" w:rsidR="00E22DF1" w:rsidRDefault="15E860B5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  <w:p w14:paraId="30061971" w14:textId="4BB39C4A" w:rsidR="00E22DF1" w:rsidRDefault="00E22DF1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427E0F18" w:rsidR="00E22DF1" w:rsidRDefault="00F0231B">
            <w:pPr>
              <w:spacing w:after="0" w:line="240" w:lineRule="auto"/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C48C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Default="00F0231B" w:rsidP="00E7652A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0A1CA6B7" w14:textId="77777777" w:rsidR="00E22DF1" w:rsidRDefault="00F0231B" w:rsidP="00E7652A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59EBEC3C" w14:textId="77777777" w:rsidTr="69218D98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4DB2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846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9EB1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D102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E060A3" w14:textId="088D8AB3" w:rsidR="00E22DF1" w:rsidRDefault="1D25E4D6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E822DC" w14:textId="56072027" w:rsidR="00E22DF1" w:rsidRDefault="1D25E4D6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2DB244" w14:textId="6556CC80" w:rsidR="001B6120" w:rsidRPr="001B6120" w:rsidRDefault="00F0231B" w:rsidP="00E7652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7DFB62FC" w14:textId="2A4BEAC7" w:rsidR="00E22DF1" w:rsidRPr="001B6120" w:rsidRDefault="00F0231B" w:rsidP="00E7652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116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23B67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1BC23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9ADFDC" w14:textId="16C9FE0A" w:rsidR="00E22DF1" w:rsidRPr="001B6120" w:rsidRDefault="00F0231B" w:rsidP="00E7652A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8ADF8D" w14:textId="32A8AAAA" w:rsidR="00E22DF1" w:rsidRDefault="00F0231B" w:rsidP="00E7652A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emergency services and University Security</w:t>
            </w:r>
            <w:r w:rsidR="001B6120">
              <w:rPr>
                <w:rFonts w:ascii="Calibri" w:eastAsia="Calibri" w:hAnsi="Calibri" w:cs="Calibri"/>
              </w:rPr>
              <w:t xml:space="preserve"> (on campus) or venue staff (external venue)</w:t>
            </w:r>
          </w:p>
          <w:p w14:paraId="33AEFBF7" w14:textId="77777777" w:rsidR="00E22DF1" w:rsidRDefault="00F0231B" w:rsidP="00E7652A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5B05011B" w14:textId="77777777" w:rsidR="00E22DF1" w:rsidRDefault="00F0231B" w:rsidP="00E7652A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5EADB84" w14:textId="77777777" w:rsidR="00E22DF1" w:rsidRDefault="00F0231B" w:rsidP="00E7652A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</w:t>
            </w:r>
          </w:p>
          <w:p w14:paraId="6A08427F" w14:textId="7DF454C1" w:rsidR="00666CB0" w:rsidRDefault="00666CB0" w:rsidP="00E7652A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325C6A6D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66F6F3E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Handling &amp; Storing Money- Own Society fundraising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0CED0" w14:textId="4F4D8695" w:rsidR="23487913" w:rsidRDefault="23487913" w:rsidP="00E7652A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Theft</w:t>
            </w:r>
          </w:p>
          <w:p w14:paraId="324C8422" w14:textId="7D2D303C" w:rsidR="23487913" w:rsidRDefault="23487913" w:rsidP="00E7652A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Individuals being mugged/robbed</w:t>
            </w:r>
          </w:p>
          <w:p w14:paraId="0C590362" w14:textId="04E83782" w:rsidR="23487913" w:rsidRDefault="23487913" w:rsidP="00E7652A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Loss/misplacement leading to financial loss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1C437D9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258A7C4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37FF908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F98098" w14:textId="21657486" w:rsidR="23487913" w:rsidRDefault="23487913" w:rsidP="00E7652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Cash to be deposited asap after each event into society bank account or money hub. Nominated person will be tasked with storing cash in nominated location when banks not open. </w:t>
            </w:r>
          </w:p>
          <w:p w14:paraId="7280D9E8" w14:textId="1E64804B" w:rsidR="23487913" w:rsidRDefault="23487913" w:rsidP="00E7652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Money to be kept in lockable box</w:t>
            </w:r>
          </w:p>
          <w:p w14:paraId="3D2A4F76" w14:textId="6E8536C9" w:rsidR="23487913" w:rsidRDefault="23487913" w:rsidP="00E7652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7DC2724E" w14:textId="2164531D" w:rsidR="23487913" w:rsidRDefault="23487913" w:rsidP="00E7652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Where possible offer option to pre-buy tickets to avoid cash purchases</w:t>
            </w:r>
            <w:r>
              <w:br/>
            </w:r>
            <w:r>
              <w:br/>
            </w:r>
            <w:r w:rsidRPr="23487913">
              <w:rPr>
                <w:color w:val="000000" w:themeColor="text1"/>
              </w:rPr>
              <w:t xml:space="preserve">E.g. use of SUSU box office, hire/loan of </w:t>
            </w:r>
            <w:r w:rsidRPr="23487913">
              <w:rPr>
                <w:color w:val="000000" w:themeColor="text1"/>
              </w:rPr>
              <w:lastRenderedPageBreak/>
              <w:t>contactless payment machines</w:t>
            </w:r>
          </w:p>
          <w:p w14:paraId="55CDCE8E" w14:textId="23FD7063" w:rsidR="23487913" w:rsidRDefault="23487913" w:rsidP="00E7652A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Money to not be left unattended</w:t>
            </w:r>
          </w:p>
          <w:p w14:paraId="458C4C3B" w14:textId="10C14965" w:rsidR="23487913" w:rsidRDefault="23487913" w:rsidP="00E7652A">
            <w:pPr>
              <w:pStyle w:val="ListParagraph"/>
              <w:numPr>
                <w:ilvl w:val="0"/>
                <w:numId w:val="9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Collectors will prioritise own safety, advised to not confront any potential thief. If confronted will give up the funds.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00D51D8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0EDA3C9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6D275D" w14:textId="69B9F3B8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3273BD91" w14:textId="36D13DAD" w:rsidR="23487913" w:rsidRDefault="23487913" w:rsidP="00E7652A">
            <w:pPr>
              <w:pStyle w:val="ListParagraph"/>
              <w:numPr>
                <w:ilvl w:val="0"/>
                <w:numId w:val="8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Highlight the incident to any community police officers in the area/report to 111</w:t>
            </w:r>
          </w:p>
          <w:p w14:paraId="5DD6CC43" w14:textId="48E7808F" w:rsidR="23487913" w:rsidRDefault="23487913" w:rsidP="00E7652A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23487913">
              <w:rPr>
                <w:color w:val="000000" w:themeColor="text1"/>
              </w:rPr>
              <w:t xml:space="preserve">Report incident to SUSU duty manager and </w:t>
            </w:r>
            <w:hyperlink r:id="rId19">
              <w:r w:rsidRPr="23487913">
                <w:rPr>
                  <w:rStyle w:val="Hyperlink"/>
                  <w:color w:val="0000FF"/>
                </w:rPr>
                <w:t>c HYPERLINK "https://www.susu.org/groups/admin/howto/protectionaccident"omplete a SUSU incident report</w:t>
              </w:r>
            </w:hyperlink>
            <w:r w:rsidRPr="23487913">
              <w:rPr>
                <w:color w:val="000000" w:themeColor="text1"/>
              </w:rPr>
              <w:t xml:space="preserve"> </w:t>
            </w:r>
            <w:r>
              <w:br/>
            </w:r>
            <w:r>
              <w:br/>
            </w:r>
          </w:p>
        </w:tc>
      </w:tr>
      <w:tr w:rsidR="23487913" w14:paraId="3C5EDBFA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4B9DF" w14:textId="56804E5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C9C5E8" w14:textId="154B66D3" w:rsidR="23487913" w:rsidRDefault="23487913" w:rsidP="00E7652A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Theft</w:t>
            </w:r>
          </w:p>
          <w:p w14:paraId="5500D627" w14:textId="792684D4" w:rsidR="23487913" w:rsidRDefault="23487913" w:rsidP="00E7652A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Individuals being mugged/robbed</w:t>
            </w:r>
          </w:p>
          <w:p w14:paraId="1FB414D3" w14:textId="72B99A0D" w:rsidR="23487913" w:rsidRDefault="23487913" w:rsidP="00E7652A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Loss/misplacement leading to financial loss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74BDC60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73E41A0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56AF743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0DF5202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7C752F54" w14:textId="7A45CE9F" w:rsidR="23487913" w:rsidRDefault="23487913" w:rsidP="00E7652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Charity Event form completed, and RAG approval will be given</w:t>
            </w:r>
          </w:p>
          <w:p w14:paraId="528E7BE3" w14:textId="4AA9687C" w:rsidR="23487913" w:rsidRDefault="23487913" w:rsidP="00E7652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All food hygiene certificates and event risk assessment to be approved by activities team</w:t>
            </w:r>
          </w:p>
          <w:p w14:paraId="0ADE75CD" w14:textId="40AC4FFE" w:rsidR="23487913" w:rsidRDefault="23487913" w:rsidP="00E7652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Sealed collection buckets with charity banner to be requested and collected from SUSU activities/RAG office at an agreed time (office hours, Mon-Fri 9-5)</w:t>
            </w:r>
          </w:p>
          <w:p w14:paraId="357BFD63" w14:textId="000ADEE3" w:rsidR="23487913" w:rsidRDefault="23487913" w:rsidP="00E7652A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23487913">
              <w:rPr>
                <w:color w:val="000000" w:themeColor="text1"/>
              </w:rPr>
              <w:t>Agree time for return of funds and buckets to activities team who will deposit funds and make payment to the charity.</w:t>
            </w:r>
            <w:r>
              <w:br/>
            </w:r>
            <w:r>
              <w:br/>
              <w:t xml:space="preserve"> </w:t>
            </w:r>
          </w:p>
          <w:p w14:paraId="41903A7C" w14:textId="71AB14A8" w:rsidR="23487913" w:rsidRDefault="23487913" w:rsidP="00E7652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lastRenderedPageBreak/>
              <w:t>Collection buckets to remain sealed and to not be left unattended</w:t>
            </w:r>
          </w:p>
          <w:p w14:paraId="654A06D9" w14:textId="5BCAB726" w:rsidR="23487913" w:rsidRDefault="23487913" w:rsidP="00E7652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Collectors will prioritise own safety, advised to not confront any potential thief. If confronted will give up the funds.</w:t>
            </w:r>
          </w:p>
          <w:p w14:paraId="6A65AD5C" w14:textId="14F744B5" w:rsidR="23487913" w:rsidRDefault="23487913" w:rsidP="00E7652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Nominated person will be tasked with storing cash in nominated location when SUSU office not open.</w:t>
            </w:r>
          </w:p>
          <w:p w14:paraId="18F56331" w14:textId="33E27051" w:rsidR="23487913" w:rsidRDefault="23487913" w:rsidP="00E7652A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23487913">
              <w:rPr>
                <w:color w:val="000000" w:themeColor="text1"/>
              </w:rPr>
              <w:t>Avoid giving cash to committee member if they will be travelling by foot alone (request taxis where possible/travel by car. Ensure cash is not visible/advertised when out in public)</w:t>
            </w:r>
            <w:r>
              <w:br/>
            </w:r>
            <w:r>
              <w:br/>
              <w:t xml:space="preserve"> </w:t>
            </w:r>
            <w:r>
              <w:br/>
            </w:r>
            <w:r>
              <w:lastRenderedPageBreak/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664F37D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30A60D2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6AAD4A" w14:textId="6F442C8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7433AB" w14:textId="37861B2D" w:rsidR="23487913" w:rsidRDefault="23487913" w:rsidP="00E7652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Highlight the incident to any community police officers in the area/report to 111</w:t>
            </w:r>
          </w:p>
          <w:p w14:paraId="1784DB4B" w14:textId="0B5D3AEF" w:rsidR="23487913" w:rsidRDefault="23487913" w:rsidP="00E7652A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23487913">
              <w:rPr>
                <w:color w:val="000000" w:themeColor="text1"/>
              </w:rPr>
              <w:t xml:space="preserve">Report to SUSU Duty manager and </w:t>
            </w:r>
            <w:hyperlink r:id="rId20">
              <w:r w:rsidRPr="23487913">
                <w:rPr>
                  <w:rStyle w:val="Hyperlink"/>
                  <w:color w:val="0000FF"/>
                </w:rPr>
                <w:t>Complete a SUSU incident report</w:t>
              </w:r>
            </w:hyperlink>
            <w:r w:rsidRPr="23487913">
              <w:rPr>
                <w:color w:val="000000" w:themeColor="text1"/>
              </w:rPr>
              <w:t xml:space="preserve"> </w:t>
            </w:r>
            <w:r>
              <w:br/>
            </w:r>
            <w:r>
              <w:br/>
            </w:r>
          </w:p>
        </w:tc>
      </w:tr>
      <w:tr w:rsidR="23487913" w14:paraId="08591AB0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3487913" w:rsidP="00E7652A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Allergies </w:t>
            </w:r>
          </w:p>
          <w:p w14:paraId="409FAC9F" w14:textId="66580097" w:rsidR="23487913" w:rsidRDefault="23487913" w:rsidP="00E7652A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Food poisoning</w:t>
            </w:r>
          </w:p>
          <w:p w14:paraId="103BF7AD" w14:textId="61324672" w:rsidR="23487913" w:rsidRDefault="23487913" w:rsidP="00E7652A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5F532E" w14:textId="442F7177" w:rsidR="23487913" w:rsidRDefault="23487913" w:rsidP="00E7652A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Individual event risk assessment to be carried out for events involving members making/serving food.</w:t>
            </w:r>
          </w:p>
          <w:p w14:paraId="643977A2" w14:textId="20B95D6C" w:rsidR="23487913" w:rsidRDefault="23487913" w:rsidP="00E7652A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Homemade items to be avoided by those with allergies and should be made by those with appropriate food hygiene training (Level 2 +)</w:t>
            </w:r>
          </w:p>
          <w:p w14:paraId="77547DD1" w14:textId="053BBA7C" w:rsidR="23487913" w:rsidRDefault="23487913" w:rsidP="00E7652A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Only order/buy food at establishments with appropriate food hygiene rating</w:t>
            </w:r>
          </w:p>
          <w:p w14:paraId="371C18BE" w14:textId="7CA9748F" w:rsidR="23487913" w:rsidRDefault="23487913" w:rsidP="00E7652A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Food to only be provided/eaten when other activities are stopped</w:t>
            </w:r>
          </w:p>
          <w:p w14:paraId="3E99A782" w14:textId="4070197A" w:rsidR="23487913" w:rsidRDefault="23487913" w:rsidP="00E7652A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23487913">
              <w:rPr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</w:t>
            </w:r>
            <w:r w:rsidRPr="23487913">
              <w:rPr>
                <w:color w:val="000000" w:themeColor="text1"/>
              </w:rPr>
              <w:lastRenderedPageBreak/>
              <w:t xml:space="preserve">necessary products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3EBA01F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665036E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6646046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</w:tc>
      </w:tr>
      <w:tr w:rsidR="001B6120" w14:paraId="4DC79215" w14:textId="77777777" w:rsidTr="69218D98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33406A26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77777777" w:rsidR="00E22DF1" w:rsidRDefault="00F0231B" w:rsidP="50A1013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B6364" w14:textId="37270237" w:rsidR="00E22DF1" w:rsidRDefault="5C26991D" w:rsidP="50A1013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>Do not exceed venue capacity.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77777777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9218D98">
              <w:rPr>
                <w:rFonts w:ascii="Calibri" w:eastAsia="Calibri" w:hAnsi="Calibri" w:cs="Calibri"/>
              </w:rPr>
              <w:t>Seek medical attention if problem arises</w:t>
            </w:r>
          </w:p>
          <w:p w14:paraId="0720145E" w14:textId="66460463" w:rsidR="00F34C3D" w:rsidRDefault="7AED95CE" w:rsidP="69218D98">
            <w:pPr>
              <w:spacing w:after="0" w:line="240" w:lineRule="auto"/>
              <w:ind w:left="-20" w:right="-20"/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3A6827EC" w14:textId="2F76158F" w:rsidR="00F34C3D" w:rsidRDefault="00F34C3D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23487913" w14:paraId="65500EC9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35CB30C" w:rsidR="23487913" w:rsidRDefault="23487913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Disturbance to publi</w:t>
            </w:r>
            <w:r w:rsidR="06E255BA" w:rsidRPr="50A10137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0D0CDB6E" w:rsidR="23487913" w:rsidRDefault="23487913" w:rsidP="50A10137">
            <w:p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Conflict, noise</w:t>
            </w:r>
            <w:r w:rsidR="21B393B0" w:rsidRPr="50A10137">
              <w:rPr>
                <w:color w:val="000000" w:themeColor="text1"/>
              </w:rPr>
              <w:t xml:space="preserve"> pollution</w:t>
            </w:r>
            <w:r w:rsidRPr="50A10137">
              <w:rPr>
                <w:color w:val="000000" w:themeColor="text1"/>
              </w:rPr>
              <w:t xml:space="preserve">, crowds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119CF392" w:rsidR="23487913" w:rsidRDefault="23487913" w:rsidP="50A10137">
            <w:pPr>
              <w:spacing w:after="0"/>
            </w:pPr>
            <w:r w:rsidRPr="50A10137">
              <w:rPr>
                <w:color w:val="000000" w:themeColor="text1"/>
              </w:rPr>
              <w:t>Everybody will be encouraged to stay together as a group</w:t>
            </w:r>
            <w:r>
              <w:br/>
            </w:r>
          </w:p>
          <w:p w14:paraId="62BBDEF1" w14:textId="1D712E67" w:rsidR="23487913" w:rsidRDefault="23704DE1" w:rsidP="50A10137">
            <w:pPr>
              <w:spacing w:after="0"/>
            </w:pPr>
            <w:r w:rsidRPr="50A10137">
              <w:rPr>
                <w:color w:val="000000" w:themeColor="text1"/>
              </w:rPr>
              <w:t>S</w:t>
            </w:r>
            <w:r w:rsidR="23487913" w:rsidRPr="50A10137">
              <w:rPr>
                <w:color w:val="000000" w:themeColor="text1"/>
              </w:rPr>
              <w:t xml:space="preserve">houting, chants, whistles etc. </w:t>
            </w:r>
            <w:r w:rsidR="7BB8A5DF" w:rsidRPr="50A10137">
              <w:rPr>
                <w:color w:val="000000" w:themeColor="text1"/>
              </w:rPr>
              <w:t xml:space="preserve">to </w:t>
            </w:r>
            <w:r w:rsidR="23487913" w:rsidRPr="50A10137">
              <w:rPr>
                <w:color w:val="000000" w:themeColor="text1"/>
              </w:rPr>
              <w:t xml:space="preserve">be kept to a minimum around busy university buildings and residential areas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F823F2" w14:textId="7D8AD896" w:rsidR="23487913" w:rsidRDefault="23487913" w:rsidP="50A10137">
            <w:pPr>
              <w:pStyle w:val="ListParagraph"/>
              <w:spacing w:after="0"/>
            </w:pPr>
          </w:p>
        </w:tc>
      </w:tr>
      <w:tr w:rsidR="69218D98" w14:paraId="3477A2C0" w14:textId="77777777" w:rsidTr="69218D98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75F227" w14:textId="0D43E5B2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828976" w14:textId="6B741D59" w:rsidR="2EE03028" w:rsidRDefault="2EE03028" w:rsidP="69218D98">
            <w:pPr>
              <w:rPr>
                <w:color w:val="000000" w:themeColor="text1"/>
              </w:rPr>
            </w:pPr>
            <w:r w:rsidRPr="69218D98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99CC0" w14:textId="7AD2E7AE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F49C73" w14:textId="31368267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BE2CE" w14:textId="702D992C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EE267" w14:textId="386839E5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2F1D9" w14:textId="07D219DC" w:rsidR="69218D98" w:rsidRDefault="69218D98" w:rsidP="69218D98">
            <w:pPr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2E92" w14:textId="20C762DD" w:rsidR="69218D98" w:rsidRDefault="69218D9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07138" w14:textId="555556DD" w:rsidR="69218D98" w:rsidRDefault="69218D9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952CE3" w14:textId="4C4EC2D1" w:rsidR="69218D98" w:rsidRDefault="69218D9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4E02AA" w14:textId="61B927F2" w:rsidR="69218D98" w:rsidRDefault="69218D98" w:rsidP="69218D98">
            <w:pPr>
              <w:pStyle w:val="ListParagraph"/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45"/>
        <w:gridCol w:w="1539"/>
        <w:gridCol w:w="1032"/>
        <w:gridCol w:w="1547"/>
        <w:gridCol w:w="1355"/>
        <w:gridCol w:w="2323"/>
        <w:gridCol w:w="1829"/>
      </w:tblGrid>
      <w:tr w:rsidR="00E22DF1" w14:paraId="3A13C3EE" w14:textId="77777777" w:rsidTr="50A10137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50A10137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60BC6" w14:paraId="2252479C" w14:textId="77777777" w:rsidTr="50A10137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60BC6" w14:paraId="6E9E2335" w14:textId="77777777" w:rsidTr="50A10137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3899C206" w:rsidP="00E7652A">
            <w:pPr>
              <w:pStyle w:val="ListParagraph"/>
              <w:numPr>
                <w:ilvl w:val="0"/>
                <w:numId w:val="1"/>
              </w:numPr>
              <w:spacing w:after="0"/>
              <w:ind w:right="-20"/>
              <w:rPr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4268B889" w14:textId="594FB2C3" w:rsidR="23487913" w:rsidRDefault="26F28190" w:rsidP="00E7652A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Follow </w:t>
            </w:r>
            <w:hyperlink r:id="rId21">
              <w:r w:rsidRPr="50A10137">
                <w:rPr>
                  <w:rStyle w:val="Hyperlink"/>
                </w:rPr>
                <w:t>SUSU Food Provision Guidance</w:t>
              </w:r>
            </w:hyperlink>
            <w:r w:rsidRPr="50A10137">
              <w:rPr>
                <w:color w:val="000000" w:themeColor="text1"/>
              </w:rPr>
              <w:t xml:space="preserve"> for e</w:t>
            </w:r>
            <w:r w:rsidR="23487913" w:rsidRPr="50A10137">
              <w:rPr>
                <w:color w:val="000000" w:themeColor="text1"/>
              </w:rPr>
              <w:t>vents involving home-cooked/prepared food or external catering</w:t>
            </w:r>
            <w:r w:rsidR="404E84FA" w:rsidRPr="50A10137">
              <w:rPr>
                <w:color w:val="000000" w:themeColor="text1"/>
              </w:rPr>
              <w:t>.</w:t>
            </w:r>
            <w:r w:rsidR="23487913" w:rsidRPr="50A10137">
              <w:rPr>
                <w:color w:val="000000" w:themeColor="text1"/>
              </w:rPr>
              <w:t xml:space="preserve"> </w:t>
            </w:r>
            <w:r w:rsidR="23487913">
              <w:br/>
            </w:r>
            <w:r w:rsidR="23487913"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3FE2FC6D" w:rsidR="23487913" w:rsidRPr="008C7CDC" w:rsidRDefault="003433BD" w:rsidP="23487913">
            <w:pPr>
              <w:spacing w:after="0"/>
              <w:ind w:left="-20" w:right="-20"/>
            </w:pPr>
            <w:r>
              <w:t>22</w:t>
            </w:r>
            <w:r w:rsidR="008C7CDC">
              <w:t>/11/20</w:t>
            </w:r>
            <w:r w:rsidR="00F9617C">
              <w:t>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3D35ADA1" w:rsidR="23487913" w:rsidRDefault="00F80DC6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01/12/202</w:t>
            </w:r>
            <w:r w:rsidR="00C300B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60BC6" w14:paraId="37003CC4" w14:textId="77777777" w:rsidTr="50A1013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BFF6890" w:rsidR="23487913" w:rsidRPr="00F80DC6" w:rsidRDefault="006460BB" w:rsidP="23487913">
            <w:pPr>
              <w:spacing w:after="0"/>
              <w:ind w:left="-20" w:right="-20"/>
            </w:pPr>
            <w:r>
              <w:t>22</w:t>
            </w:r>
            <w:r w:rsidR="00B67D2D">
              <w:t>/</w:t>
            </w:r>
            <w:r>
              <w:t>11</w:t>
            </w:r>
            <w:r w:rsidR="00B67D2D">
              <w:t>/202</w:t>
            </w:r>
            <w:r>
              <w:t>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72F8590E" w:rsidR="00E22DF1" w:rsidRDefault="00B67D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01/12/202</w:t>
            </w:r>
            <w:r w:rsidR="00C300B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0BC6" w14:paraId="419B1277" w14:textId="77777777" w:rsidTr="50A1013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1264EB36" w:rsidR="23487913" w:rsidRPr="00A7147F" w:rsidRDefault="00CB63B9" w:rsidP="50A10137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Confirm fire safety procedures with venue and check there is a first aid kit on site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663DC95B" w:rsidR="23487913" w:rsidRDefault="00AF4017" w:rsidP="008112CA">
            <w:pPr>
              <w:spacing w:after="0"/>
              <w:ind w:right="-20"/>
            </w:pPr>
            <w:r>
              <w:t>Vice president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7E74103" w:rsidR="23487913" w:rsidRPr="008112CA" w:rsidRDefault="00AE2551" w:rsidP="008112CA">
            <w:pPr>
              <w:spacing w:after="0"/>
              <w:ind w:right="-20"/>
            </w:pPr>
            <w:r>
              <w:t>28</w:t>
            </w:r>
            <w:r w:rsidR="005D13BD">
              <w:t>/1</w:t>
            </w:r>
            <w:r>
              <w:t>0</w:t>
            </w:r>
            <w:r w:rsidR="005D13BD">
              <w:t>/202</w:t>
            </w:r>
            <w:r>
              <w:t>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183930DE" w:rsidR="00E22DF1" w:rsidRDefault="005D13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01/12/202</w:t>
            </w:r>
            <w:r w:rsidR="00C300B5"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0BC6" w14:paraId="004D7662" w14:textId="77777777" w:rsidTr="50A1013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0BC6" w14:paraId="1E4780B9" w14:textId="77777777" w:rsidTr="50A1013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60BC6" w14:paraId="29F4B662" w14:textId="77777777" w:rsidTr="50A1013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50A10137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40924192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</w:t>
            </w:r>
            <w:r w:rsidR="003A5419">
              <w:rPr>
                <w:rFonts w:ascii="Lucida Sans" w:eastAsia="Lucida Sans" w:hAnsi="Lucida Sans" w:cs="Lucida Sans"/>
                <w:color w:val="000000"/>
              </w:rPr>
              <w:t>committee member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signature:</w:t>
            </w:r>
            <w:r w:rsidR="003A5419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  <w:p w14:paraId="6D51EA1D" w14:textId="21D065B4" w:rsidR="00E22DF1" w:rsidRDefault="00F9617C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5146E373" wp14:editId="21E28A2A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41910</wp:posOffset>
                      </wp:positionV>
                      <wp:extent cx="1366665" cy="311150"/>
                      <wp:effectExtent l="38100" t="38100" r="43180" b="44450"/>
                      <wp:wrapNone/>
                      <wp:docPr id="139856178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6665" cy="311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819524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55.4pt;margin-top:2.6pt;width:109pt;height:25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&#13;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3F8F35" w14:textId="77777777" w:rsidR="004D7BEE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</w:t>
            </w:r>
            <w:r w:rsidR="003A5419">
              <w:rPr>
                <w:rFonts w:ascii="Lucida Sans" w:eastAsia="Lucida Sans" w:hAnsi="Lucida Sans" w:cs="Lucida Sans"/>
                <w:color w:val="000000"/>
              </w:rPr>
              <w:t xml:space="preserve">committee member </w:t>
            </w:r>
            <w:r>
              <w:rPr>
                <w:rFonts w:ascii="Lucida Sans" w:eastAsia="Lucida Sans" w:hAnsi="Lucida Sans" w:cs="Lucida Sans"/>
                <w:color w:val="000000"/>
              </w:rPr>
              <w:t>signature:</w:t>
            </w:r>
            <w:r w:rsidR="004D7BEE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  <w:p w14:paraId="2BA8027F" w14:textId="458443BD" w:rsidR="007E18CB" w:rsidRDefault="0016282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19AB759D" wp14:editId="3124F89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19685</wp:posOffset>
                      </wp:positionV>
                      <wp:extent cx="686160" cy="301680"/>
                      <wp:effectExtent l="38100" t="38100" r="12700" b="41275"/>
                      <wp:wrapNone/>
                      <wp:docPr id="86228314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6160" cy="30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132C8B" id="Ink 5" o:spid="_x0000_s1026" type="#_x0000_t75" style="position:absolute;margin-left:74.35pt;margin-top:.7pt;width:55.75pt;height:25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">
                      <v:imagedata r:id="rId25" o:title=""/>
                    </v:shape>
                  </w:pict>
                </mc:Fallback>
              </mc:AlternateContent>
            </w:r>
          </w:p>
          <w:p w14:paraId="7A8F3D4A" w14:textId="2E6721B1" w:rsidR="007E18CB" w:rsidRPr="007E18CB" w:rsidRDefault="007E18C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4D7BEE" w14:paraId="0477BC5B" w14:textId="77777777" w:rsidTr="50A10137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46FB12F3" w:rsidR="00E22DF1" w:rsidRDefault="00F0231B" w:rsidP="002650A5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558DAB7D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C300B5">
              <w:rPr>
                <w:rFonts w:ascii="Lucida Sans" w:eastAsia="Lucida Sans" w:hAnsi="Lucida Sans" w:cs="Lucida Sans"/>
                <w:color w:val="000000" w:themeColor="text1"/>
              </w:rPr>
              <w:t>THOMAS JARVIS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3DC04D3" w:rsidR="00E22DF1" w:rsidRPr="00D42850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558DAB7D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C300B5">
              <w:rPr>
                <w:rFonts w:ascii="Lucida Sans" w:eastAsia="Lucida Sans" w:hAnsi="Lucida Sans" w:cs="Lucida Sans"/>
                <w:color w:val="000000" w:themeColor="text1"/>
              </w:rPr>
              <w:t>22</w:t>
            </w:r>
            <w:r w:rsidR="00D42850">
              <w:rPr>
                <w:rFonts w:ascii="Lucida Sans" w:eastAsia="Lucida Sans" w:hAnsi="Lucida Sans" w:cs="Lucida Sans"/>
              </w:rPr>
              <w:t>/11/202</w:t>
            </w:r>
            <w:r w:rsidR="00C300B5">
              <w:rPr>
                <w:rFonts w:ascii="Lucida Sans" w:eastAsia="Lucida Sans" w:hAnsi="Lucida Sans" w:cs="Lucida Sans"/>
              </w:rPr>
              <w:t>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68970A43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4D7BEE" w:rsidRPr="002650A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C300B5">
              <w:rPr>
                <w:rFonts w:ascii="Lucida Sans" w:eastAsia="Lucida Sans" w:hAnsi="Lucida Sans" w:cs="Lucida Sans"/>
                <w:color w:val="000000" w:themeColor="text1"/>
              </w:rPr>
              <w:t>FLORENCE EDMONDS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ABF5DFF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Date</w:t>
            </w:r>
            <w:r w:rsidR="004D7BEE">
              <w:rPr>
                <w:rFonts w:ascii="Lucida Sans" w:eastAsia="Lucida Sans" w:hAnsi="Lucida Sans" w:cs="Lucida Sans"/>
                <w:color w:val="000000"/>
              </w:rPr>
              <w:t>:</w:t>
            </w:r>
            <w:r w:rsidR="00560BC6">
              <w:rPr>
                <w:rFonts w:ascii="Lucida Sans" w:eastAsia="Lucida Sans" w:hAnsi="Lucida Sans" w:cs="Lucida Sans"/>
                <w:color w:val="000000"/>
              </w:rPr>
              <w:t>22</w:t>
            </w:r>
            <w:r w:rsidR="007E18CB">
              <w:rPr>
                <w:rFonts w:ascii="Lucida Sans" w:eastAsia="Lucida Sans" w:hAnsi="Lucida Sans" w:cs="Lucida Sans"/>
                <w:color w:val="000000"/>
              </w:rPr>
              <w:t>/1</w:t>
            </w:r>
            <w:r w:rsidR="00560BC6">
              <w:rPr>
                <w:rFonts w:ascii="Lucida Sans" w:eastAsia="Lucida Sans" w:hAnsi="Lucida Sans" w:cs="Lucida Sans"/>
                <w:color w:val="000000"/>
              </w:rPr>
              <w:t>1</w:t>
            </w:r>
            <w:r w:rsidR="007E18CB">
              <w:rPr>
                <w:rFonts w:ascii="Lucida Sans" w:eastAsia="Lucida Sans" w:hAnsi="Lucida Sans" w:cs="Lucida Sans"/>
                <w:color w:val="000000"/>
              </w:rPr>
              <w:t>/2</w:t>
            </w:r>
            <w:r w:rsidR="00560BC6">
              <w:rPr>
                <w:rFonts w:ascii="Lucida Sans" w:eastAsia="Lucida Sans" w:hAnsi="Lucida Sans" w:cs="Lucida Sans"/>
                <w:color w:val="000000"/>
              </w:rPr>
              <w:t>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E7652A">
            <w:pPr>
              <w:numPr>
                <w:ilvl w:val="0"/>
                <w:numId w:val="33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E7652A">
            <w:pPr>
              <w:numPr>
                <w:ilvl w:val="0"/>
                <w:numId w:val="3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E7652A">
            <w:pPr>
              <w:numPr>
                <w:ilvl w:val="0"/>
                <w:numId w:val="3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E7652A">
            <w:pPr>
              <w:numPr>
                <w:ilvl w:val="0"/>
                <w:numId w:val="3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E7652A">
            <w:pPr>
              <w:numPr>
                <w:ilvl w:val="0"/>
                <w:numId w:val="3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3751204">
    <w:abstractNumId w:val="20"/>
  </w:num>
  <w:num w:numId="2" w16cid:durableId="1385981883">
    <w:abstractNumId w:val="33"/>
  </w:num>
  <w:num w:numId="3" w16cid:durableId="1837303703">
    <w:abstractNumId w:val="22"/>
  </w:num>
  <w:num w:numId="4" w16cid:durableId="832912937">
    <w:abstractNumId w:val="4"/>
  </w:num>
  <w:num w:numId="5" w16cid:durableId="636299496">
    <w:abstractNumId w:val="37"/>
  </w:num>
  <w:num w:numId="6" w16cid:durableId="44111784">
    <w:abstractNumId w:val="27"/>
  </w:num>
  <w:num w:numId="7" w16cid:durableId="2061707515">
    <w:abstractNumId w:val="24"/>
  </w:num>
  <w:num w:numId="8" w16cid:durableId="1661735732">
    <w:abstractNumId w:val="21"/>
  </w:num>
  <w:num w:numId="9" w16cid:durableId="797798129">
    <w:abstractNumId w:val="0"/>
  </w:num>
  <w:num w:numId="10" w16cid:durableId="1132867575">
    <w:abstractNumId w:val="14"/>
  </w:num>
  <w:num w:numId="11" w16cid:durableId="1791820381">
    <w:abstractNumId w:val="32"/>
  </w:num>
  <w:num w:numId="12" w16cid:durableId="1349404472">
    <w:abstractNumId w:val="29"/>
  </w:num>
  <w:num w:numId="13" w16cid:durableId="1753164408">
    <w:abstractNumId w:val="26"/>
  </w:num>
  <w:num w:numId="14" w16cid:durableId="505286573">
    <w:abstractNumId w:val="11"/>
  </w:num>
  <w:num w:numId="15" w16cid:durableId="656685072">
    <w:abstractNumId w:val="35"/>
  </w:num>
  <w:num w:numId="16" w16cid:durableId="1265193646">
    <w:abstractNumId w:val="16"/>
  </w:num>
  <w:num w:numId="17" w16cid:durableId="707492757">
    <w:abstractNumId w:val="8"/>
  </w:num>
  <w:num w:numId="18" w16cid:durableId="1092358125">
    <w:abstractNumId w:val="6"/>
  </w:num>
  <w:num w:numId="19" w16cid:durableId="1103568734">
    <w:abstractNumId w:val="36"/>
  </w:num>
  <w:num w:numId="20" w16cid:durableId="1736708643">
    <w:abstractNumId w:val="3"/>
  </w:num>
  <w:num w:numId="21" w16cid:durableId="367611866">
    <w:abstractNumId w:val="7"/>
  </w:num>
  <w:num w:numId="22" w16cid:durableId="1592347509">
    <w:abstractNumId w:val="28"/>
  </w:num>
  <w:num w:numId="23" w16cid:durableId="1302686621">
    <w:abstractNumId w:val="5"/>
  </w:num>
  <w:num w:numId="24" w16cid:durableId="751396833">
    <w:abstractNumId w:val="18"/>
  </w:num>
  <w:num w:numId="25" w16cid:durableId="1051686607">
    <w:abstractNumId w:val="30"/>
  </w:num>
  <w:num w:numId="26" w16cid:durableId="1637446587">
    <w:abstractNumId w:val="10"/>
  </w:num>
  <w:num w:numId="27" w16cid:durableId="577327063">
    <w:abstractNumId w:val="38"/>
  </w:num>
  <w:num w:numId="28" w16cid:durableId="1335255474">
    <w:abstractNumId w:val="17"/>
  </w:num>
  <w:num w:numId="29" w16cid:durableId="1142505542">
    <w:abstractNumId w:val="9"/>
  </w:num>
  <w:num w:numId="30" w16cid:durableId="1364400404">
    <w:abstractNumId w:val="13"/>
  </w:num>
  <w:num w:numId="31" w16cid:durableId="1950165857">
    <w:abstractNumId w:val="15"/>
  </w:num>
  <w:num w:numId="32" w16cid:durableId="26415483">
    <w:abstractNumId w:val="19"/>
  </w:num>
  <w:num w:numId="33" w16cid:durableId="578364131">
    <w:abstractNumId w:val="12"/>
  </w:num>
  <w:num w:numId="34" w16cid:durableId="169682340">
    <w:abstractNumId w:val="23"/>
  </w:num>
  <w:num w:numId="35" w16cid:durableId="630864389">
    <w:abstractNumId w:val="25"/>
  </w:num>
  <w:num w:numId="36" w16cid:durableId="2004043386">
    <w:abstractNumId w:val="34"/>
  </w:num>
  <w:num w:numId="37" w16cid:durableId="1149516429">
    <w:abstractNumId w:val="31"/>
  </w:num>
  <w:num w:numId="38" w16cid:durableId="736517856">
    <w:abstractNumId w:val="1"/>
  </w:num>
  <w:num w:numId="39" w16cid:durableId="1444035404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16844"/>
    <w:rsid w:val="000743C8"/>
    <w:rsid w:val="000A18E4"/>
    <w:rsid w:val="000F30D8"/>
    <w:rsid w:val="000F4CA4"/>
    <w:rsid w:val="00141E72"/>
    <w:rsid w:val="00162822"/>
    <w:rsid w:val="0016686C"/>
    <w:rsid w:val="00167E2C"/>
    <w:rsid w:val="001711A4"/>
    <w:rsid w:val="001B6120"/>
    <w:rsid w:val="00264F7C"/>
    <w:rsid w:val="002650A5"/>
    <w:rsid w:val="002F163A"/>
    <w:rsid w:val="002F4634"/>
    <w:rsid w:val="00314105"/>
    <w:rsid w:val="003433BD"/>
    <w:rsid w:val="00391AE1"/>
    <w:rsid w:val="003A5419"/>
    <w:rsid w:val="003E014E"/>
    <w:rsid w:val="0040181E"/>
    <w:rsid w:val="0040B6D0"/>
    <w:rsid w:val="0042246D"/>
    <w:rsid w:val="00444076"/>
    <w:rsid w:val="00475786"/>
    <w:rsid w:val="004A0D41"/>
    <w:rsid w:val="004D7BEE"/>
    <w:rsid w:val="00541956"/>
    <w:rsid w:val="00560BC6"/>
    <w:rsid w:val="005B3DC2"/>
    <w:rsid w:val="005D13BD"/>
    <w:rsid w:val="00610DB2"/>
    <w:rsid w:val="006236E7"/>
    <w:rsid w:val="00642E89"/>
    <w:rsid w:val="006460BB"/>
    <w:rsid w:val="00666CB0"/>
    <w:rsid w:val="00681D08"/>
    <w:rsid w:val="00693D75"/>
    <w:rsid w:val="00742D08"/>
    <w:rsid w:val="00743C6D"/>
    <w:rsid w:val="00782B64"/>
    <w:rsid w:val="007C05A2"/>
    <w:rsid w:val="007E18CB"/>
    <w:rsid w:val="007E4FBF"/>
    <w:rsid w:val="008112CA"/>
    <w:rsid w:val="008C3073"/>
    <w:rsid w:val="008C7CDC"/>
    <w:rsid w:val="00942434"/>
    <w:rsid w:val="009765BA"/>
    <w:rsid w:val="00A17EB1"/>
    <w:rsid w:val="00A542AC"/>
    <w:rsid w:val="00A7147F"/>
    <w:rsid w:val="00AD4795"/>
    <w:rsid w:val="00AE2551"/>
    <w:rsid w:val="00AF4017"/>
    <w:rsid w:val="00B45E7A"/>
    <w:rsid w:val="00B504DF"/>
    <w:rsid w:val="00B67D2D"/>
    <w:rsid w:val="00B8235E"/>
    <w:rsid w:val="00C300B5"/>
    <w:rsid w:val="00C44486"/>
    <w:rsid w:val="00C46F2E"/>
    <w:rsid w:val="00CB63B9"/>
    <w:rsid w:val="00D01AAF"/>
    <w:rsid w:val="00D235E8"/>
    <w:rsid w:val="00D42850"/>
    <w:rsid w:val="00DA168B"/>
    <w:rsid w:val="00E22DF1"/>
    <w:rsid w:val="00E30735"/>
    <w:rsid w:val="00E338BB"/>
    <w:rsid w:val="00E7652A"/>
    <w:rsid w:val="00EE783F"/>
    <w:rsid w:val="00F0231B"/>
    <w:rsid w:val="00F34C3D"/>
    <w:rsid w:val="00F36861"/>
    <w:rsid w:val="00F36BB2"/>
    <w:rsid w:val="00F80DC6"/>
    <w:rsid w:val="00F9617C"/>
    <w:rsid w:val="00FB501B"/>
    <w:rsid w:val="00FC1B20"/>
    <w:rsid w:val="00FC479B"/>
    <w:rsid w:val="02755E93"/>
    <w:rsid w:val="04ECF976"/>
    <w:rsid w:val="0540434C"/>
    <w:rsid w:val="05A36BA2"/>
    <w:rsid w:val="06E255BA"/>
    <w:rsid w:val="0B37C07B"/>
    <w:rsid w:val="0BA73A4A"/>
    <w:rsid w:val="0D27D649"/>
    <w:rsid w:val="0E7FADA2"/>
    <w:rsid w:val="0FD5E840"/>
    <w:rsid w:val="10471DF8"/>
    <w:rsid w:val="104CF948"/>
    <w:rsid w:val="10A8836F"/>
    <w:rsid w:val="144CC986"/>
    <w:rsid w:val="1513BC14"/>
    <w:rsid w:val="15E860B5"/>
    <w:rsid w:val="19D4D7E1"/>
    <w:rsid w:val="1AACB809"/>
    <w:rsid w:val="1B460349"/>
    <w:rsid w:val="1CAB48FF"/>
    <w:rsid w:val="1D25E4D6"/>
    <w:rsid w:val="1F88165C"/>
    <w:rsid w:val="1FD4EF0F"/>
    <w:rsid w:val="21B393B0"/>
    <w:rsid w:val="21C638E8"/>
    <w:rsid w:val="23487913"/>
    <w:rsid w:val="23704DE1"/>
    <w:rsid w:val="26B52F0A"/>
    <w:rsid w:val="26BDF036"/>
    <w:rsid w:val="26F28190"/>
    <w:rsid w:val="273C9ABB"/>
    <w:rsid w:val="2AC0475F"/>
    <w:rsid w:val="2ADEBE9E"/>
    <w:rsid w:val="2B1F0841"/>
    <w:rsid w:val="2B72D62B"/>
    <w:rsid w:val="2DB8A01E"/>
    <w:rsid w:val="2DE76610"/>
    <w:rsid w:val="2E386A63"/>
    <w:rsid w:val="2EE03028"/>
    <w:rsid w:val="2EE34B14"/>
    <w:rsid w:val="31B62280"/>
    <w:rsid w:val="33B3AD9D"/>
    <w:rsid w:val="340669CE"/>
    <w:rsid w:val="342B10A3"/>
    <w:rsid w:val="34ACC22A"/>
    <w:rsid w:val="3543B44B"/>
    <w:rsid w:val="3604BC7D"/>
    <w:rsid w:val="3899C206"/>
    <w:rsid w:val="38DFC5DC"/>
    <w:rsid w:val="39050E65"/>
    <w:rsid w:val="39537695"/>
    <w:rsid w:val="3BDA3BD8"/>
    <w:rsid w:val="3D3D9E63"/>
    <w:rsid w:val="3D54A8E1"/>
    <w:rsid w:val="3E36313C"/>
    <w:rsid w:val="3E372008"/>
    <w:rsid w:val="3FE9D9D6"/>
    <w:rsid w:val="404E84FA"/>
    <w:rsid w:val="4360BD0F"/>
    <w:rsid w:val="43C3A06D"/>
    <w:rsid w:val="452BEA4E"/>
    <w:rsid w:val="45B78461"/>
    <w:rsid w:val="45F916B3"/>
    <w:rsid w:val="4683BAEB"/>
    <w:rsid w:val="4715224D"/>
    <w:rsid w:val="49CED0FF"/>
    <w:rsid w:val="4BA26C31"/>
    <w:rsid w:val="4F1210A6"/>
    <w:rsid w:val="50A10137"/>
    <w:rsid w:val="51DB74B6"/>
    <w:rsid w:val="52DAE260"/>
    <w:rsid w:val="553C1266"/>
    <w:rsid w:val="558DAB7D"/>
    <w:rsid w:val="560622EF"/>
    <w:rsid w:val="56CEEDA1"/>
    <w:rsid w:val="572A20C0"/>
    <w:rsid w:val="586DA15A"/>
    <w:rsid w:val="5AACEAA0"/>
    <w:rsid w:val="5AB9A998"/>
    <w:rsid w:val="5B0E68B8"/>
    <w:rsid w:val="5C26991D"/>
    <w:rsid w:val="5C446E4D"/>
    <w:rsid w:val="5D639BDB"/>
    <w:rsid w:val="5E02F654"/>
    <w:rsid w:val="5E201F6B"/>
    <w:rsid w:val="606A33CF"/>
    <w:rsid w:val="62F3C970"/>
    <w:rsid w:val="6327663A"/>
    <w:rsid w:val="647A549C"/>
    <w:rsid w:val="64DBB317"/>
    <w:rsid w:val="675B0408"/>
    <w:rsid w:val="69218D98"/>
    <w:rsid w:val="69628721"/>
    <w:rsid w:val="6D0AA48C"/>
    <w:rsid w:val="7062BD49"/>
    <w:rsid w:val="71818BDC"/>
    <w:rsid w:val="734EC5DD"/>
    <w:rsid w:val="741CEB84"/>
    <w:rsid w:val="76ECDDB6"/>
    <w:rsid w:val="7AED95CE"/>
    <w:rsid w:val="7BB8A5DF"/>
    <w:rsid w:val="7C26D8A6"/>
    <w:rsid w:val="7E02AC12"/>
    <w:rsid w:val="7FC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Food-Provision.aspx?web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customXml" Target="ink/ink2.xm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customXml" Target="ink/ink1.xml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2T21:19:16.5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647 7 24575,'-4'26'0,"0"20"0,4 35 0,-4-28 0,-1 3 0,-1 2 0,-1 0 0,-1-6 0,-1-4 0,-7 23 0,8-30 0,4-19 0,3-14 0,-1-5 0,0-1 0,0 2 0,2 2 0,0 4 0,0 2 0,0-1 0,0-1 0,0-1 0,0 1 0,0 0 0,0 1 0,0-3 0,0 0 0,0-2 0,0-1 0,0 0 0,1-2 0,2-1 0,1-3 0,-1 0 0,-1-1 0</inkml:trace>
  <inkml:trace contextRef="#ctx0" brushRef="#br0" timeOffset="1312">1 96 24575,'26'0'0,"15"0"0,38 0 0,-30 0 0,2 0 0,6 0 0,4 0 0,18 0 0,-1 0 0,-27 0 0,-1 0 0,10 0 0,-6 0 0,-7 0 0,-9-4 0,-3-2 0,3-3 0,8-2 0,5 0 0,4-1 0,4 2 0,-2 0 0,-3 2 0,-7 0 0,-9 4 0,-9 2 0,-7 2 0,-6 0 0,-7 0 0,-3 0 0</inkml:trace>
  <inkml:trace contextRef="#ctx0" brushRef="#br0" timeOffset="3096">1502 97 24575,'0'22'0,"0"15"0,-2 26 0,-4 11 0,-5 0 0,-9-4 0,6-30 0,-2-2 0,8-19 0,-1 1 0,-2 2 0,-5 2 0,0-1 0,1 1 0,-1 0 0,2-2 0,1-1 0,-1-2 0,1-2 0,1-1 0,0-1 0,-1-2 0,1-1 0,-3 1 0,2 0 0,-2-1 0,2-2 0,0-4 0,0-2 0,0-3 0,-1-1 0,-1 0 0,-1-3 0,0-8 0,1-10 0,-1-8 0,0-3 0,2 2 0,3 0 0,4 3 0,4-3 0,1 0 0,2 1 0,0 2 0,0 5 0,0 3 0,0 2 0,0 0 0,0 0 0,0 1 0,0 2 0,0 7 0,0 3 0</inkml:trace>
  <inkml:trace contextRef="#ctx0" brushRef="#br0" timeOffset="4312">1206 128 24575,'38'0'0,"14"0"0,20 0 0,15 0 0,0 0 0,-9 0 0,-24 0 0,-1 0 0,5 0 0,29 0 0,-44 0 0,3 0 0,3 0 0,-2 0 0,-4 0 0,-5 0 0,-6 0 0,-7 0 0,-12 0 0,-5 0 0</inkml:trace>
  <inkml:trace contextRef="#ctx0" brushRef="#br0" timeOffset="14413">1891 428 24575,'-22'0'0,"7"2"0,5 2 0,6 5 0,4 7 0,0 2 0,0 2 0,0-1 0,0-3 0,0 1 0,1-4 0,2-1 0,3-4 0,2-1 0,1 0 0,1 0 0,-2 1 0,0-1 0,0-1 0,-1-2 0,-1 0 0,2-1 0,-1-1 0,1 0 0,0-2 0,0 0 0,1 0 0,1 0 0,2 0 0,1 0 0,0 0 0,2-1 0,-1-1 0,1-4 0,0-4 0,-1-1 0,0 0 0,-1 1 0,-1 0 0,-3 0 0,1 1 0,-2 0 0,-1 2 0,-2-1 0,-1 1 0,-1 1 0,0 0 0,-1 1 0,0 0 0,-2-1 0,0-1 0,0-3 0,0-4 0,0-2 0,0-1 0,0 2 0,0 4 0,0 1 0,-2 2 0,0 1 0,-2 2 0,-1-1 0,1 0 0,0-1 0,-1-1 0,-1 1 0,0-1 0,-1 2 0,0 1 0,0 1 0,-1 0 0,-4 0 0,-4 2 0,-1 0 0,-4 1 0,2 1 0,2 0 0,0 0 0,2 0 0,-1 0 0,-1 1 0,2 3 0,2 5 0,3 4 0,1 3 0,0-3 0,1-1 0,0-2 0,1-1 0,0-1 0,1 0 0,1-1 0,0-1 0,-2 2 0,2 1 0,0 2 0,4 1 0,1 2 0,0-1 0,0 0 0,0-3 0,0-2 0,0-3 0,0-2 0,0 1 0,0-1 0,0 1 0,1-1 0,3 0 0,2 0 0,3-1 0,0 0 0,1-2 0,2 0 0,-1 0 0,2 0 0,0 0 0,0 0 0,0 0 0,-2 0 0,0 0 0,-1 0 0,-1 0 0,0 0 0,-2 0 0,-2 0 0,0 0 0,0 0 0,0 0 0,1 0 0,-1 0 0,1 0 0,-1 0 0,0 0 0,-1 0 0,0 0 0,1 0 0,0 0 0,-1 0 0,1 0 0,0 0 0,1 0 0,0 0 0,0 0 0,0 0 0,1 0 0,0 0 0,1 0 0,-1-2 0,0-3 0,-1-3 0,0-2 0,0-1 0,-2-1 0,0-1 0,-2 1 0,1 1 0,0 2 0,-1 1 0,-1 2 0,1 2 0,-2-1 0,0 1 0,0-2 0,0 2 0,0-1 0,0 1 0,1 2 0,1 0 0,0 4 0,1 4 0,0 5 0,-1 6 0,0 3 0,-2 2 0,0 8 0,0-1 0,0 1 0,0-6 0,0-6 0,0-3 0,0-2 0,0-3 0,0-2 0,0 0 0,0 0 0,0 0 0,0 0 0,0-1 0,0 1 0,0-1 0,0-2 0,1-1 0,1-2 0,2-2 0,1 0 0,1 0 0,2 0 0,0 0 0,0 0 0,1 0 0,-1-1 0,1-1 0,0-1 0,-1-3 0,-1 1 0,-1 1 0,0 0 0,1 1 0,0-1 0,0 0 0,2 2 0,-1-2 0,2 0 0,-1 0 0,0-2 0,-1 1 0,1-1 0,-2-2 0,0 0 0,-1-1 0,-2-1 0,1 0 0,-3-1 0,-2-1 0,0-1 0,0 1 0,0 0 0,0 1 0,0 1 0,0 1 0,0-1 0,0 1 0,0-1 0,0 0 0,0 2 0,0 0 0,0 2 0,0 0 0,0 0 0,0 0 0,0 1 0,0 1 0,0 0 0,0-1 0,0 0 0,0-1 0,0-1 0,0 0 0,0-2 0,0-1 0,0 0 0,0 1 0,0 2 0,0 6 0,0 15 0,0 3 0,0 15 0,0-2 0,0 5 0,0-1 0,0-3 0,0-7 0,0-6 0,0-2 0,-1-3 0,-2-1 0,1-1 0,0-2 0,2 1 0,0-3 0,-2 0 0,0-1 0,-1 2 0,0-1 0,0 0 0,1 0 0,0-4 0,2-4 0,0-8 0,0-12 0,0-7 0,0-1 0,0 4 0,0 7 0,0 4 0,0 0 0,0 1 0,0 1 0,0 3 0,0 1 0,0 0 0,0 0 0,0 1 0,0 0 0,0 0 0,0 1 0,1-1 0,1 0 0,1 1 0,1 0 0,1 0 0,0 1 0,2-1 0,1 0 0,2-1 0,0 1 0,2 0 0,-2-1 0,-1 2 0,0 1 0,-1 2 0,1 2 0,-1 0 0,0 0 0,0-1 0,1-1 0,0-1 0,1 0 0,2 1 0,1-3 0,2 1 0,2 1 0,0 1 0,0 2 0,-2 0 0,-3 0 0,-2 0 0,-4 2 0,-3 0 0,-1 3 0,-2 4 0,0 3 0,0 3 0,0 2 0,0 0 0,0-1 0,0 0 0,0 1 0,0 0 0,0 0 0,0 1 0,0-3 0,0-1 0,0-1 0,0-2 0,0 0 0,0 0 0,0 1 0,0 0 0,0-1 0,0 1 0,2 0 0,2 0 0,2 3 0,1-2 0,0 2 0,-1-2 0,1-2 0,1-2 0,-1-4 0,-3-1 0,1-1 0,0-1 0,0 2 0,0-2 0,-1 1 0,-1-2 0,1-1 0,0 0 0,1 0 0,1 0 0,0-2 0,0-5 0,2-4 0,0-4 0,0 0 0,0 1 0,-1 1 0,0-1 0,0 1 0,-1 1 0,0 0 0,0 4 0,0-2 0,-1 0 0,1 1 0,0-1 0,-2 2 0,2 0 0,-1 1 0,-1 0 0,1 1 0,0-1 0,1-1 0,3-2 0,0-1 0,-1 0 0,0 0 0,0 3 0,0 1 0,-1 1 0,-1-1 0,-2 0 0,-1 1 0,0 1 0,-1 1 0,0-1 0,-2-1 0,0-1 0,0 0 0,0-1 0,0-2 0,0 0 0,0 1 0,2 4 0,0-1 0,1 2 0,1-1 0,0 1 0,0 2 0,0 0 0,0 2 0,1 0 0,2 0 0,5 0 0,3 0 0,5 0 0,2 0 0,3 0 0,4 0 0,4 0 0,2 0 0,-1 0 0,-4 0 0,-7 0 0,-4 0 0,-4 0 0,-2 0 0,-4 0 0,-3 0 0,-2 0 0,-1 1 0,-1 3 0,-2 2 0,0 4 0,0 2 0,0 0 0,0 3 0,0-1 0,0 2 0,0 1 0,0 0 0,0 0 0,0-2 0,0 0 0,-2-3 0,-2 1 0,-1 0 0,-2 0 0,3-1 0,2-3 0,1-2 0,-1-3 0,0 2 0,0 0 0,0 0 0,2 1 0,0-1 0,0 0 0,0-1 0,0 1 0,0-2 0,0 0 0,0 0 0,0 0 0,0-1 0,0 1 0,0 7 0,0-5 0,0 6 0,0-7 0,0 2 0,0 0 0,0 0 0,0-1 0,0-1 0,0 0 0,0 1 0,0-1 0,0 1 0,0-1 0,0-2 0,0-1 0</inkml:trace>
  <inkml:trace contextRef="#ctx0" brushRef="#br0" timeOffset="15462">3443 88 24575,'0'0'0</inkml:trace>
  <inkml:trace contextRef="#ctx0" brushRef="#br0" timeOffset="18429">3793 323 24575,'-13'0'0,"-12"0"0,-15 0 0,-6 0 0,1 0 0,13 0 0,15 0 0,7 2 0,7 1 0,3 1 0,0 4 0,0-1 0,0 1 0,0-2 0,0 1 0,0 0 0,0 3 0,0 0 0,0 1 0,0-1 0,2-1 0,6 0 0,3-1 0,5 0 0,1-1 0,0-1 0,0-1 0,-2 0 0,-1-1 0,-1 0 0,0 0 0,-1-2 0,-1 2 0,-1-2 0,-1 2 0,0 2 0,-1 0 0,-2 3 0,0 0 0,-2-2 0,-1 2 0,0 0 0,-2 1 0,2 2 0,-1-1 0,0 0 0,0 0 0,-2 0 0,0 1 0,0-1 0,0-1 0,0 0 0,0-3 0,0 0 0,0 0 0,0-1 0,0-1 0,0 1 0,-2-2 0,0 0 0,-2-1 0,-1 0 0,0-1 0,-1 2 0,0-2 0,0 0 0,-1-1 0,0-1 0,1 0 0,0 0 0,0 0 0,-1 0 0,1 0 0,0 0 0,1 0 0,1 0 0,0 0 0,0 0 0,-1 0 0,0 0 0,-2 0 0,2 0 0,1-2 0,1 0 0,1-1 0,0-1 0,-2 1 0,2 1 0,0-1 0,-2 0 0,2-1 0,0 0 0,0-1 0,2-1 0,-2 0 0,0-1 0,-1 4 0,2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3T12:36:54.139"/>
    </inkml:context>
    <inkml:brush xml:id="br0">
      <inkml:brushProperty name="width" value="0.06028" units="cm"/>
      <inkml:brushProperty name="height" value="0.06028" units="cm"/>
    </inkml:brush>
  </inkml:definitions>
  <inkml:trace contextRef="#ctx0" brushRef="#br0">24 299 8160,'7'-13'-47,"-1"6"1,-2 0 213,0 3-449,0 3 610,-4-10-105,0 9 1,-1-3 385,-3 5-148,2 0-377,-3 0 1,5 1 142,0 3 1,0 5 21,0 7 0,-1 4-76,-4 5 1,4 4-51,-3 0 0,2 5 2,2 0 1,-4 3-149,0 4 0,0-3-100,4-1 0,0-1 110,0-7 1,0 0-97,0-4 0,0-6-104,0-2 88,0-9 1,0-2-31,0-6 0,0-7 85,0-6 0,0 0 2,0-8 0,0 0-13,0-4 1,0 0-6,0 0 0,0-1 63,0-3 1,0 3-18,0-3 0,0 2 5,0 3 1,0-7 43,0-2 0,0 2 1,0 2 0,1 2 25,4-2 0,0 2 160,3-2 1,3 7 17,-2 1 1,2 6-101,1-1 0,2 2 60,3 1 0,-2 5-162,6 0 0,-5 4-144,5-5 0,0 7 104,4-3 1,-5 0-185,1 1 0,-1-2-87,0 2 0,4 3-321,-3-3 1,-3 2 81,-2 2 1,-8 3 538,-3 5 0,-37 61 0,11-22 0,0 0 0</inkml:trace>
  <inkml:trace contextRef="#ctx0" brushRef="#br0" timeOffset="981">100 551 8138,'-12'12'-184,"-1"1"0,1-5 183,-1 0 0,5-1 410,0 1-123,-1-2 45,-3-6 33,5 0 296,2 0-492,5 0 1,1-1-3,3-4 1,7 0 10,6-3 1,4-8-79,-5 4 0,10-5-90,-1 1 0,7-4 49,-3-5 1,4 1-163,-4-1 1,6-2 67,-2-2 0,2-1-145,-2-3 1,-3-2 12,-5 6 1,0 0 148,0 4 0,-5 2-156,-4 2 161,-8 3 1,-2 11 106,-6 1 0,-1 8 204,-4 2 0,3 8-105,-7 9 0,1 8 149,-4 4 1,-1 8-20,1 0 1,3 6-112,1-1 0,0 6-131,-5 2 0,5 0 3,0-4 1,4-2-121,-5-2 1,7-4 17,-3-9 1,4-8-175,1-9 0,1-7 12,4-5-52,1-3 1,5-6-11,-2-4 0,2-9 117,-3-7 0,3-1-66,2-7 0,-1 0 34,1-5 1,3 1-147,1 0 1,1-5 108,-2 1 1,-2-1-10,3 5 1,1-1 83,-2 1 1,5 1 145,-4 3 1,-1 8 258,-3 8-151,-1 9 0,-1 4 7,-2 8 0,-4 13 124,-5 8 1,0 8 252,0 0 0,-1 8-218,-3 5 0,2-2 44,-2 2 0,3-4-312,1 3 1,0-6-62,0-2 1,5-5-206,4-7 0,2-1 144,1-4 0,5-3-133,-1-9 1,5-4 65,-4-8 1,5-4 52,-1-9 0,-2-2 7,2-6 1,-2-5-8,2-4 1,2-2-139,-2-1 0,-3 0 93,-1-1 1,1 0-62,-2-4 1,-3 3 148,-5-2 1,-1 2-2,1 2 1,2 5 38,-6 3 1,0 8 302,-4 5-253,0 7 0,0 7 100,0 10 0,0 6 306,0 11 0,-4 5-99,0 3 0,-4 9 43,3 3 0,-3 4-202,4 1 0,0-2-40,4-2 1,0 1-26,0-6 0,1 1-162,3-5 1,3-7 12,6-5 0,1-7-153,2-9 0,-1-4 64,6-5 1,-4-7-95,3-5 1,-3-8 0,4-9 0,0-4 14,3-8 0,-3 1-69,0-6 0,-2 4 38,2-3 0,-3-1 38,-5-4 0,-1 6 142,0 3 0,-3 3-8,-1 5 1,-5 3-17,1 5 353,-3 5-132,-1 8 1,0 12-66,0 8 1,-4 9 335,0 3 0,-6 5-97,2 4 1,1 3 44,-1 6 0,1-5-122,-1 0 0,-2 0 83,6 5 0,-5-1-186,5 0 0,0-1-14,4-3 0,6 2-67,2-6 0,4 0 58,5-4 0,2-6-300,6-2 1,0-9-33,0-4 1,1-2-46,3-2 1,-2 0 47,2 0 0,-2-6-94,3-2 0,-4 1-173,3-1 1,1-2 32,-1-6 0,-1 6-64,-7-3 1,1 0 162,-6-4 0,-3 0-119,-5 5 1,-5-1-60,1 1 532,-2 0 0,-36-12 0,-7-2 0</inkml:trace>
  <inkml:trace contextRef="#ctx0" brushRef="#br0" timeOffset="1190">1320 612 8138,'-12'14'0,"1"2"-317,3-7 0,-2-2 228,6 1 0,5-5 312,7 1 1,5-4-167,3-4 0,5-3-40,8-6 0,-2-5 45,2-2 0,1 0 13,-1-1 0,2 2 6,-2-2 0,-3-2 169,3 2 1,-3-2-521,-1-2 0,-1 0 135,-4 0 0,-2 1-889,-5 4 1024,-1-4 0,-38 10 0,-10-4 0</inkml:trace>
  <inkml:trace contextRef="#ctx0" brushRef="#br0" timeOffset="1365">1394 312 8138,'-12'-4'270,"-1"0"195,6-6 0,2 3-252,5-5 0,7-1-84,5 1 0,6-2 100,7-3 0,0 2 26,0-6 0,4 2 8,0-2 1,0 2-24,-4 2 1,4 4-328,0-4 1,0 3 53,-4 2 33,5-1 0,-14-5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2364</Words>
  <Characters>13478</Characters>
  <Application>Microsoft Office Word</Application>
  <DocSecurity>0</DocSecurity>
  <Lines>112</Lines>
  <Paragraphs>31</Paragraphs>
  <ScaleCrop>false</ScaleCrop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Thomas Jarvis (tj1g21)</cp:lastModifiedBy>
  <cp:revision>2</cp:revision>
  <dcterms:created xsi:type="dcterms:W3CDTF">2025-12-05T14:27:00Z</dcterms:created>
  <dcterms:modified xsi:type="dcterms:W3CDTF">2025-12-05T14:27:00Z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