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34ADE33B" w:rsidR="008A6B6B" w:rsidRPr="00137997" w:rsidRDefault="00E004D4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Sign Painting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280E805D" w:rsidR="008A6B6B" w:rsidRPr="00137997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 xml:space="preserve">Date of completing the RA </w:t>
            </w:r>
            <w:r w:rsidR="00FA1B25">
              <w:rPr>
                <w:rFonts w:ascii="Verdana" w:eastAsia="Times New Roman" w:hAnsi="Verdana" w:cs="Times New Roman"/>
                <w:bCs/>
                <w:color w:val="FF0000"/>
              </w:rPr>
              <w:t>30</w:t>
            </w:r>
            <w:r w:rsidR="00E004D4">
              <w:rPr>
                <w:rFonts w:ascii="Verdana" w:eastAsia="Times New Roman" w:hAnsi="Verdana" w:cs="Times New Roman"/>
                <w:bCs/>
                <w:color w:val="FF0000"/>
              </w:rPr>
              <w:t>/10/25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5DE07A2A" w:rsidR="00E4228F" w:rsidRPr="00137997" w:rsidRDefault="00E004D4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Southampton Vixens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  <w:r>
              <w:rPr>
                <w:rFonts w:ascii="Verdana" w:eastAsia="Times New Roman" w:hAnsi="Verdana" w:cs="Times New Roman"/>
                <w:bCs/>
                <w:color w:val="FF0000"/>
              </w:rPr>
              <w:t>Cheer and Dance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6E8E7D6" w:rsidR="00E4228F" w:rsidRPr="00137997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BA26ED8" w:rsidR="00E4228F" w:rsidRPr="00137997" w:rsidRDefault="00E004D4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>Captain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595FCA7" w14:textId="2D4EE9EE" w:rsidR="00137997" w:rsidRDefault="00137997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color w:val="FF0000"/>
                <w:lang w:eastAsia="en-GB"/>
              </w:rPr>
              <w:t>Additional information about activity, for example: </w:t>
            </w:r>
          </w:p>
          <w:p w14:paraId="512E3AFE" w14:textId="77777777" w:rsidR="00137997" w:rsidRDefault="00137997" w:rsidP="00137997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0B2FA250" w14:textId="46E0A2B6" w:rsidR="00137997" w:rsidRDefault="00FA1B25" w:rsidP="00E004D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10/1</w:t>
            </w:r>
            <w:r w:rsidR="00A94001">
              <w:rPr>
                <w:rFonts w:ascii="Verdana" w:eastAsia="Times New Roman" w:hAnsi="Verdana" w:cs="Times New Roman"/>
                <w:color w:val="FF0000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/25</w:t>
            </w:r>
            <w:r w:rsidR="00E004D4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– 6:00pm – 8:00pm (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Below Deck</w:t>
            </w:r>
            <w:r w:rsidR="00E004D4">
              <w:rPr>
                <w:rFonts w:ascii="Verdana" w:eastAsia="Times New Roman" w:hAnsi="Verdana" w:cs="Times New Roman"/>
                <w:color w:val="FF0000"/>
                <w:lang w:eastAsia="en-GB"/>
              </w:rPr>
              <w:t>)</w:t>
            </w:r>
          </w:p>
          <w:p w14:paraId="2C66CE74" w14:textId="2EDB1C0C" w:rsidR="00137997" w:rsidRDefault="00E004D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Painting signs for the first STAGS home game</w:t>
            </w:r>
            <w:r w:rsidR="00B13989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and Varsity events </w:t>
            </w:r>
          </w:p>
          <w:p w14:paraId="60CBC3C4" w14:textId="77777777" w:rsidR="00D24761" w:rsidRDefault="00E004D4" w:rsidP="00E004D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Painting, cards and pens</w:t>
            </w:r>
          </w:p>
          <w:p w14:paraId="763F5428" w14:textId="5A5112AC" w:rsidR="00E004D4" w:rsidRPr="00E004D4" w:rsidRDefault="00E004D4" w:rsidP="00E004D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Serving some</w:t>
            </w:r>
            <w:r w:rsidR="00FA1B25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pre-packaged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snacks (crisps</w:t>
            </w:r>
            <w:r w:rsidR="00B13989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etc)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06E6AB47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10C10064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5738B63F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35B47863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7E0E8C0F" w:rsidR="00E01527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5C5078BE" w:rsidR="00E01527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9A01035" w14:textId="77777777" w:rsidR="00432C3B" w:rsidRPr="00432C3B" w:rsidRDefault="00033376" w:rsidP="15BE35F4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 xml:space="preserve">Will there be food and/or drink at this event? </w:t>
            </w:r>
          </w:p>
          <w:p w14:paraId="4CD8EDEF" w14:textId="77777777" w:rsidR="00432C3B" w:rsidRPr="00432C3B" w:rsidRDefault="00432C3B" w:rsidP="15BE35F4">
            <w:pPr>
              <w:rPr>
                <w:color w:val="FF0000"/>
              </w:rPr>
            </w:pPr>
          </w:p>
          <w:p w14:paraId="669010B7" w14:textId="1F8AE563" w:rsidR="00432C3B" w:rsidRPr="00432C3B" w:rsidRDefault="00033376" w:rsidP="15BE35F4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 w:rsidR="00432C3B"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</w:t>
            </w:r>
            <w:r w:rsidR="00432C3B" w:rsidRPr="00432C3B">
              <w:rPr>
                <w:color w:val="FF0000"/>
              </w:rPr>
              <w:t>additional risks and controls</w:t>
            </w:r>
            <w:r w:rsidR="00432C3B">
              <w:rPr>
                <w:color w:val="FF0000"/>
              </w:rPr>
              <w:t xml:space="preserve"> here.</w:t>
            </w:r>
          </w:p>
          <w:p w14:paraId="2255E52B" w14:textId="2FF1B3EB" w:rsidR="00033376" w:rsidRDefault="00033376" w:rsidP="15BE35F4">
            <w: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7C16B287" w14:textId="77777777" w:rsidR="00033376" w:rsidRDefault="00E004D4" w:rsidP="15BE35F4">
            <w:r>
              <w:t xml:space="preserve">Food allergies </w:t>
            </w:r>
          </w:p>
          <w:p w14:paraId="5ECAFA3A" w14:textId="77777777" w:rsidR="00E004D4" w:rsidRDefault="00E004D4" w:rsidP="15BE35F4"/>
          <w:p w14:paraId="54455C51" w14:textId="021F3F24" w:rsidR="00E004D4" w:rsidRDefault="00E004D4" w:rsidP="15BE35F4">
            <w:r>
              <w:t>Food contamination with paint and supplies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063CEC71" w:rsidR="00033376" w:rsidRDefault="00E004D4" w:rsidP="15BE35F4">
            <w:r>
              <w:t>Attendees,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6026A7CB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09BA19C4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308ABE45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1E7CB811" w14:textId="77777777" w:rsidR="00033376" w:rsidRDefault="00E004D4" w:rsidP="0011453C">
            <w:r>
              <w:t>Ensure food is kept separate from craft supplies.</w:t>
            </w:r>
          </w:p>
          <w:p w14:paraId="033220C7" w14:textId="77777777" w:rsidR="00E004D4" w:rsidRDefault="00E004D4" w:rsidP="0011453C"/>
          <w:p w14:paraId="31B52913" w14:textId="77777777" w:rsidR="00E004D4" w:rsidRDefault="00E004D4" w:rsidP="0011453C">
            <w:r>
              <w:t>Ensure that any allergies of members are made known.</w:t>
            </w:r>
          </w:p>
          <w:p w14:paraId="1E898B34" w14:textId="77777777" w:rsidR="00E004D4" w:rsidRDefault="00E004D4" w:rsidP="0011453C"/>
          <w:p w14:paraId="2D82F9E9" w14:textId="77777777" w:rsidR="00E004D4" w:rsidRDefault="00E004D4" w:rsidP="0011453C">
            <w:r>
              <w:t>Not serve food with any of the allergens like nuts.</w:t>
            </w:r>
          </w:p>
          <w:p w14:paraId="45FA2A34" w14:textId="77777777" w:rsidR="00E004D4" w:rsidRDefault="00E004D4" w:rsidP="0011453C"/>
          <w:p w14:paraId="23ECB763" w14:textId="0A1FF42A" w:rsidR="00E004D4" w:rsidRDefault="00E004D4" w:rsidP="0011453C">
            <w:r>
              <w:lastRenderedPageBreak/>
              <w:t>Someone with food hygiene level 2 will be present.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16350085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5EC90FFA" w:rsidR="00033376" w:rsidRPr="15BE35F4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6276E154" w:rsidR="00033376" w:rsidRDefault="00E004D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762E8257" w14:textId="77777777" w:rsidR="00033376" w:rsidRDefault="00033376" w:rsidP="00E01527"/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3"/>
        <w:gridCol w:w="1725"/>
        <w:gridCol w:w="269"/>
        <w:gridCol w:w="1269"/>
        <w:gridCol w:w="1018"/>
        <w:gridCol w:w="4101"/>
        <w:gridCol w:w="1654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004D4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E004D4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35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67" w:type="pct"/>
          </w:tcPr>
          <w:p w14:paraId="3C5F048F" w14:textId="6EB42681" w:rsidR="00C642F4" w:rsidRPr="00957A37" w:rsidRDefault="00E004D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Becca Callendar</w:t>
            </w:r>
          </w:p>
        </w:tc>
        <w:tc>
          <w:tcPr>
            <w:tcW w:w="460" w:type="pct"/>
            <w:gridSpan w:val="2"/>
          </w:tcPr>
          <w:p w14:paraId="3C5F0490" w14:textId="22118C53" w:rsidR="00C642F4" w:rsidRPr="00957A37" w:rsidRDefault="00E004D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9A" w14:textId="77777777" w:rsidTr="00E004D4">
        <w:trPr>
          <w:trHeight w:val="574"/>
        </w:trPr>
        <w:tc>
          <w:tcPr>
            <w:tcW w:w="218" w:type="pct"/>
          </w:tcPr>
          <w:p w14:paraId="3C5F0494" w14:textId="0C0CCA12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3C5F0495" w14:textId="72710988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7" w:type="pct"/>
          </w:tcPr>
          <w:p w14:paraId="3C5F0496" w14:textId="050261D3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Alice Coate</w:t>
            </w:r>
          </w:p>
        </w:tc>
        <w:tc>
          <w:tcPr>
            <w:tcW w:w="460" w:type="pct"/>
            <w:gridSpan w:val="2"/>
          </w:tcPr>
          <w:p w14:paraId="3C5F0497" w14:textId="29F0A36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9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A1" w14:textId="77777777" w:rsidTr="00E004D4">
        <w:trPr>
          <w:trHeight w:val="574"/>
        </w:trPr>
        <w:tc>
          <w:tcPr>
            <w:tcW w:w="218" w:type="pct"/>
          </w:tcPr>
          <w:p w14:paraId="3C5F049B" w14:textId="61B0D2C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3C5F049C" w14:textId="59F4AD4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7" w:type="pct"/>
          </w:tcPr>
          <w:p w14:paraId="3C5F049D" w14:textId="59325A43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9E" w14:textId="10EBDBFA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0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A8" w14:textId="77777777" w:rsidTr="00E004D4">
        <w:trPr>
          <w:trHeight w:val="574"/>
        </w:trPr>
        <w:tc>
          <w:tcPr>
            <w:tcW w:w="218" w:type="pct"/>
          </w:tcPr>
          <w:p w14:paraId="3C5F04A2" w14:textId="57940080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3C5F04A3" w14:textId="76CA907C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7" w:type="pct"/>
          </w:tcPr>
          <w:p w14:paraId="3C5F04A4" w14:textId="233C811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A5" w14:textId="31103889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7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AF" w14:textId="77777777" w:rsidTr="00E004D4">
        <w:trPr>
          <w:trHeight w:val="574"/>
        </w:trPr>
        <w:tc>
          <w:tcPr>
            <w:tcW w:w="218" w:type="pct"/>
          </w:tcPr>
          <w:p w14:paraId="3C5F04A9" w14:textId="63E41C45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35" w:type="pct"/>
          </w:tcPr>
          <w:p w14:paraId="3C5F04AA" w14:textId="4095DD54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7" w:type="pct"/>
          </w:tcPr>
          <w:p w14:paraId="3C5F04AB" w14:textId="6B0EAE2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AC" w14:textId="1FE1010F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Pre-event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E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004D4" w:rsidRPr="00957A37" w14:paraId="3C5F04C2" w14:textId="77777777" w:rsidTr="00E004D4">
        <w:trPr>
          <w:cantSplit/>
        </w:trPr>
        <w:tc>
          <w:tcPr>
            <w:tcW w:w="2780" w:type="pct"/>
            <w:gridSpan w:val="5"/>
            <w:tcBorders>
              <w:bottom w:val="nil"/>
            </w:tcBorders>
          </w:tcPr>
          <w:p w14:paraId="7FA3598B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F" w14:textId="2325E3DD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65723A9D" w:rsidR="00E004D4" w:rsidRPr="00432C3B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Alice Coate</w:t>
            </w:r>
          </w:p>
          <w:p w14:paraId="0C280663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20F01A13" w14:textId="77777777" w:rsidR="00E004D4" w:rsidRPr="00432C3B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689CC91" w14:textId="10D5CE7A" w:rsidR="00E004D4" w:rsidRPr="00432C3B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6D420094" w14:textId="77777777" w:rsidR="00E004D4" w:rsidRPr="007A745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0" w:type="pct"/>
            <w:gridSpan w:val="3"/>
            <w:tcBorders>
              <w:bottom w:val="nil"/>
            </w:tcBorders>
          </w:tcPr>
          <w:p w14:paraId="200FE28F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12DE269E" w:rsidR="00E004D4" w:rsidRPr="00432C3B" w:rsidRDefault="00E004D4" w:rsidP="00E004D4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Rene</w:t>
            </w:r>
            <w:r w:rsidR="00CB0D79">
              <w:rPr>
                <w:rFonts w:ascii="Lucida Sans" w:eastAsia="Times New Roman" w:hAnsi="Lucida Sans" w:cs="Arial"/>
                <w:color w:val="FF0000"/>
                <w:szCs w:val="20"/>
              </w:rPr>
              <w:t>e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 xml:space="preserve"> Everest</w:t>
            </w:r>
          </w:p>
          <w:p w14:paraId="77392BE8" w14:textId="77777777" w:rsidR="00E004D4" w:rsidRPr="00432C3B" w:rsidRDefault="00E004D4" w:rsidP="00E004D4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7564B94" w14:textId="477AC5A9" w:rsidR="00E004D4" w:rsidRPr="00432C3B" w:rsidRDefault="00E004D4" w:rsidP="00E004D4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3C5F04C1" w14:textId="5432B34B" w:rsidR="00E004D4" w:rsidRPr="00432C3B" w:rsidRDefault="00E004D4" w:rsidP="00E004D4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E004D4" w:rsidRPr="00957A37" w14:paraId="3C5F04C7" w14:textId="77777777" w:rsidTr="00E004D4">
        <w:trPr>
          <w:cantSplit/>
          <w:trHeight w:val="606"/>
        </w:trPr>
        <w:tc>
          <w:tcPr>
            <w:tcW w:w="2414" w:type="pct"/>
            <w:gridSpan w:val="4"/>
            <w:tcBorders>
              <w:top w:val="nil"/>
              <w:right w:val="nil"/>
            </w:tcBorders>
          </w:tcPr>
          <w:p w14:paraId="3C5F04C3" w14:textId="11EA3F52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Alice Coate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3C5F04C4" w14:textId="3ECBF764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83A34">
              <w:rPr>
                <w:rFonts w:ascii="Lucida Sans" w:eastAsia="Times New Roman" w:hAnsi="Lucida Sans" w:cs="Arial"/>
                <w:color w:val="000000"/>
                <w:szCs w:val="20"/>
              </w:rPr>
              <w:t>30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3C5F04C5" w14:textId="6F7C32FE" w:rsidR="00E004D4" w:rsidRPr="00957A37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Rene</w:t>
            </w:r>
            <w:r w:rsidR="00CB0D79">
              <w:rPr>
                <w:rFonts w:ascii="Lucida Sans" w:eastAsia="Times New Roman" w:hAnsi="Lucida Sans" w:cs="Arial"/>
                <w:color w:val="000000"/>
                <w:szCs w:val="20"/>
              </w:rPr>
              <w:t>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Everest</w:t>
            </w:r>
          </w:p>
        </w:tc>
        <w:tc>
          <w:tcPr>
            <w:tcW w:w="544" w:type="pct"/>
            <w:tcBorders>
              <w:top w:val="nil"/>
              <w:left w:val="nil"/>
            </w:tcBorders>
          </w:tcPr>
          <w:p w14:paraId="40048906" w14:textId="77777777" w:rsidR="00E004D4" w:rsidRDefault="00E004D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4796C839" w:rsidR="00E004D4" w:rsidRPr="00957A37" w:rsidRDefault="00183A34" w:rsidP="00E004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</w:t>
            </w:r>
            <w:r w:rsidR="00E004D4"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7800" w14:textId="77777777" w:rsidR="00D574F9" w:rsidRDefault="00D574F9" w:rsidP="00AC47B4">
      <w:pPr>
        <w:spacing w:after="0" w:line="240" w:lineRule="auto"/>
      </w:pPr>
      <w:r>
        <w:separator/>
      </w:r>
    </w:p>
  </w:endnote>
  <w:endnote w:type="continuationSeparator" w:id="0">
    <w:p w14:paraId="5A4A829A" w14:textId="77777777" w:rsidR="00D574F9" w:rsidRDefault="00D574F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F6FF" w14:textId="77777777" w:rsidR="00D574F9" w:rsidRDefault="00D574F9" w:rsidP="00AC47B4">
      <w:pPr>
        <w:spacing w:after="0" w:line="240" w:lineRule="auto"/>
      </w:pPr>
      <w:r>
        <w:separator/>
      </w:r>
    </w:p>
  </w:footnote>
  <w:footnote w:type="continuationSeparator" w:id="0">
    <w:p w14:paraId="3C9361D7" w14:textId="77777777" w:rsidR="00D574F9" w:rsidRDefault="00D574F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859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3A34"/>
    <w:rsid w:val="001847B9"/>
    <w:rsid w:val="00185CB7"/>
    <w:rsid w:val="00187567"/>
    <w:rsid w:val="001909C9"/>
    <w:rsid w:val="0019377A"/>
    <w:rsid w:val="00196593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239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37C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61B8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001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3989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0D79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574F9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E653C"/>
    <w:rsid w:val="00DF16B8"/>
    <w:rsid w:val="00DF1875"/>
    <w:rsid w:val="00DF3A3F"/>
    <w:rsid w:val="00DF6859"/>
    <w:rsid w:val="00DF7A62"/>
    <w:rsid w:val="00E004D4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0E05"/>
    <w:rsid w:val="00F534AC"/>
    <w:rsid w:val="00F53F82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1B25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c2a5e-0c4c-40b2-9a76-edaeb933c8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5CA3C2224874AAF5816B125D65EBF" ma:contentTypeVersion="13" ma:contentTypeDescription="Create a new document." ma:contentTypeScope="" ma:versionID="29de15c13227a9660a69deae04e2eb2f">
  <xsd:schema xmlns:xsd="http://www.w3.org/2001/XMLSchema" xmlns:xs="http://www.w3.org/2001/XMLSchema" xmlns:p="http://schemas.microsoft.com/office/2006/metadata/properties" xmlns:ns3="6fec2a5e-0c4c-40b2-9a76-edaeb933c8d1" xmlns:ns4="22d77298-68dc-4b47-9cb5-9322932d4478" targetNamespace="http://schemas.microsoft.com/office/2006/metadata/properties" ma:root="true" ma:fieldsID="98b987fc5ca7c9118ecc5df50d367274" ns3:_="" ns4:_="">
    <xsd:import namespace="6fec2a5e-0c4c-40b2-9a76-edaeb933c8d1"/>
    <xsd:import namespace="22d77298-68dc-4b47-9cb5-9322932d4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2a5e-0c4c-40b2-9a76-edaeb933c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7298-68dc-4b47-9cb5-9322932d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documentManagement/types"/>
    <ds:schemaRef ds:uri="6fec2a5e-0c4c-40b2-9a76-edaeb933c8d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22d77298-68dc-4b47-9cb5-9322932d447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5D8CBF-6FF7-4270-B20C-781946C81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2a5e-0c4c-40b2-9a76-edaeb933c8d1"/>
    <ds:schemaRef ds:uri="22d77298-68dc-4b47-9cb5-9322932d4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1681</Words>
  <Characters>8781</Characters>
  <Application>Microsoft Office Word</Application>
  <DocSecurity>0</DocSecurity>
  <Lines>731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Alice Coate (ac20g23)</cp:lastModifiedBy>
  <cp:revision>2</cp:revision>
  <cp:lastPrinted>2016-04-18T12:10:00Z</cp:lastPrinted>
  <dcterms:created xsi:type="dcterms:W3CDTF">2025-10-31T10:35:00Z</dcterms:created>
  <dcterms:modified xsi:type="dcterms:W3CDTF">2025-10-31T10:35:00Z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0x0101009BE5CA3C2224874AAF5816B125D65EBF</vt:lpwstr>
  </property>
</Properties>
</file>