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3BBC5" w14:textId="77777777" w:rsidR="00227ABD" w:rsidRDefault="00227AB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StGen28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227ABD" w14:paraId="2F794D8C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39C7579F" w14:textId="77777777" w:rsidR="00227ABD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227ABD" w14:paraId="7EFE8379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BA0C515" w14:textId="77777777" w:rsidR="00227ABD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41B58C92" w14:textId="339B5345" w:rsidR="00227ABD" w:rsidRPr="002B6CA1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 w:rsidRPr="002B6CA1">
              <w:rPr>
                <w:rFonts w:ascii="Verdana" w:eastAsia="Verdana" w:hAnsi="Verdana" w:cs="Verdana"/>
                <w:b/>
                <w:color w:val="000000"/>
              </w:rPr>
              <w:t xml:space="preserve">Christian Union – Movie </w:t>
            </w:r>
            <w:r w:rsidR="002023B3">
              <w:rPr>
                <w:rFonts w:ascii="Verdana" w:eastAsia="Verdana" w:hAnsi="Verdana" w:cs="Verdana"/>
                <w:b/>
                <w:color w:val="000000"/>
              </w:rPr>
              <w:t>F</w:t>
            </w:r>
            <w:r w:rsidRPr="002B6CA1">
              <w:rPr>
                <w:rFonts w:ascii="Verdana" w:eastAsia="Verdana" w:hAnsi="Verdana" w:cs="Verdana"/>
                <w:b/>
                <w:color w:val="000000"/>
              </w:rPr>
              <w:t>undraiser</w:t>
            </w:r>
            <w:r w:rsidR="002023B3">
              <w:rPr>
                <w:rFonts w:ascii="Verdana" w:eastAsia="Verdana" w:hAnsi="Verdana" w:cs="Verdana"/>
                <w:b/>
                <w:color w:val="000000"/>
              </w:rPr>
              <w:t xml:space="preserve"> - Location = Building 58/1067 - Date = 08/06/24</w:t>
            </w:r>
          </w:p>
        </w:tc>
        <w:tc>
          <w:tcPr>
            <w:tcW w:w="977" w:type="dxa"/>
            <w:shd w:val="clear" w:color="auto" w:fill="auto"/>
          </w:tcPr>
          <w:p w14:paraId="6CDEA3FD" w14:textId="77777777" w:rsidR="00227ABD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344610C7" w14:textId="5D0EB76F" w:rsidR="00227ABD" w:rsidRDefault="002023B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</w:rPr>
              <w:t>29</w:t>
            </w:r>
            <w:r w:rsidR="00000000">
              <w:rPr>
                <w:rFonts w:ascii="Verdana" w:eastAsia="Verdana" w:hAnsi="Verdana" w:cs="Verdana"/>
              </w:rPr>
              <w:t>/0</w:t>
            </w:r>
            <w:r>
              <w:rPr>
                <w:rFonts w:ascii="Verdana" w:eastAsia="Verdana" w:hAnsi="Verdana" w:cs="Verdana"/>
              </w:rPr>
              <w:t>5</w:t>
            </w:r>
            <w:r w:rsidR="00000000">
              <w:rPr>
                <w:rFonts w:ascii="Verdana" w:eastAsia="Verdana" w:hAnsi="Verdana" w:cs="Verdana"/>
              </w:rPr>
              <w:t>/24</w:t>
            </w:r>
          </w:p>
        </w:tc>
      </w:tr>
      <w:tr w:rsidR="00227ABD" w14:paraId="0A5F7551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506A95A" w14:textId="770C9193" w:rsidR="00227ABD" w:rsidRDefault="00CA4D5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</w:p>
        </w:tc>
        <w:tc>
          <w:tcPr>
            <w:tcW w:w="5626" w:type="dxa"/>
            <w:shd w:val="clear" w:color="auto" w:fill="auto"/>
          </w:tcPr>
          <w:p w14:paraId="6B9BA6DA" w14:textId="13E3B1F7" w:rsidR="00227ABD" w:rsidRDefault="00970891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</w:rPr>
              <w:t>Christian Union</w:t>
            </w:r>
          </w:p>
        </w:tc>
        <w:tc>
          <w:tcPr>
            <w:tcW w:w="2928" w:type="dxa"/>
            <w:shd w:val="clear" w:color="auto" w:fill="auto"/>
          </w:tcPr>
          <w:p w14:paraId="4D5CEC23" w14:textId="77777777" w:rsidR="00227ABD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00DBC69F" w14:textId="411975D8" w:rsidR="00227ABD" w:rsidRDefault="0097089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Reuben Pain</w:t>
            </w:r>
          </w:p>
        </w:tc>
      </w:tr>
      <w:tr w:rsidR="00227ABD" w14:paraId="379DEE80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B2456B5" w14:textId="676359F9" w:rsidR="00227ABD" w:rsidRDefault="004C37F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President or Student's Union staff </w:t>
            </w:r>
            <w:r w:rsidR="00021AFD">
              <w:rPr>
                <w:rFonts w:ascii="Verdana" w:eastAsia="Verdana" w:hAnsi="Verdana" w:cs="Verdana"/>
                <w:b/>
                <w:color w:val="000000"/>
              </w:rPr>
              <w:t>member</w:t>
            </w:r>
          </w:p>
        </w:tc>
        <w:tc>
          <w:tcPr>
            <w:tcW w:w="5626" w:type="dxa"/>
            <w:shd w:val="clear" w:color="auto" w:fill="auto"/>
          </w:tcPr>
          <w:p w14:paraId="0C1F182A" w14:textId="537558D9" w:rsidR="00227ABD" w:rsidRPr="00806B80" w:rsidRDefault="00806B80">
            <w:pPr>
              <w:spacing w:after="200" w:line="276" w:lineRule="auto"/>
              <w:ind w:left="170"/>
              <w:rPr>
                <w:rFonts w:ascii="Verdana" w:eastAsia="Verdana" w:hAnsi="Verdana" w:cs="Verdana"/>
                <w:bCs/>
                <w:i/>
              </w:rPr>
            </w:pPr>
            <w:r w:rsidRPr="00806B80">
              <w:rPr>
                <w:rFonts w:ascii="Verdana" w:eastAsia="Times New Roman" w:hAnsi="Verdana" w:cs="Times New Roman"/>
                <w:bCs/>
                <w:i/>
                <w:lang w:eastAsia="en-GB"/>
              </w:rPr>
              <w:t>Nassia Vogelzang</w:t>
            </w:r>
          </w:p>
        </w:tc>
        <w:tc>
          <w:tcPr>
            <w:tcW w:w="2928" w:type="dxa"/>
            <w:shd w:val="clear" w:color="auto" w:fill="auto"/>
          </w:tcPr>
          <w:p w14:paraId="1FEEBA25" w14:textId="77777777" w:rsidR="00227ABD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40F2A482" w14:textId="11B5A59C" w:rsidR="00227ABD" w:rsidRPr="00806B80" w:rsidRDefault="00806B8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170"/>
              <w:rPr>
                <w:rFonts w:ascii="Verdana" w:eastAsia="Verdana" w:hAnsi="Verdana" w:cs="Verdana"/>
                <w:bCs/>
                <w:i/>
                <w:color w:val="000000"/>
              </w:rPr>
            </w:pPr>
            <w:r>
              <w:rPr>
                <w:rFonts w:ascii="Verdana" w:eastAsia="Verdana" w:hAnsi="Verdana" w:cs="Verdana"/>
                <w:bCs/>
                <w:i/>
                <w:color w:val="000000"/>
              </w:rPr>
              <w:t>Christopher Mitchell</w:t>
            </w:r>
          </w:p>
        </w:tc>
      </w:tr>
    </w:tbl>
    <w:p w14:paraId="40D36982" w14:textId="77777777" w:rsidR="00227ABD" w:rsidRDefault="00227ABD"/>
    <w:tbl>
      <w:tblPr>
        <w:tblStyle w:val="StGen29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55"/>
        <w:gridCol w:w="2139"/>
        <w:gridCol w:w="1583"/>
        <w:gridCol w:w="488"/>
        <w:gridCol w:w="488"/>
        <w:gridCol w:w="488"/>
        <w:gridCol w:w="4252"/>
        <w:gridCol w:w="488"/>
        <w:gridCol w:w="488"/>
        <w:gridCol w:w="488"/>
        <w:gridCol w:w="2831"/>
      </w:tblGrid>
      <w:tr w:rsidR="00227ABD" w14:paraId="159AFC95" w14:textId="77777777">
        <w:tc>
          <w:tcPr>
            <w:tcW w:w="15389" w:type="dxa"/>
            <w:gridSpan w:val="11"/>
            <w:shd w:val="clear" w:color="auto" w:fill="F2F2F2"/>
          </w:tcPr>
          <w:p w14:paraId="0983853C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227ABD" w14:paraId="25CE43AD" w14:textId="77777777">
        <w:tc>
          <w:tcPr>
            <w:tcW w:w="5378" w:type="dxa"/>
            <w:gridSpan w:val="3"/>
            <w:shd w:val="clear" w:color="auto" w:fill="F2F2F2"/>
          </w:tcPr>
          <w:p w14:paraId="75D892ED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716" w:type="dxa"/>
            <w:gridSpan w:val="4"/>
            <w:shd w:val="clear" w:color="auto" w:fill="F2F2F2"/>
          </w:tcPr>
          <w:p w14:paraId="10899426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295" w:type="dxa"/>
            <w:gridSpan w:val="4"/>
            <w:shd w:val="clear" w:color="auto" w:fill="F2F2F2"/>
          </w:tcPr>
          <w:p w14:paraId="090527A3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227ABD" w14:paraId="53E2B874" w14:textId="77777777">
        <w:tc>
          <w:tcPr>
            <w:tcW w:w="1656" w:type="dxa"/>
            <w:vMerge w:val="restart"/>
            <w:shd w:val="clear" w:color="auto" w:fill="F2F2F2"/>
          </w:tcPr>
          <w:p w14:paraId="750704CF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39" w:type="dxa"/>
            <w:vMerge w:val="restart"/>
            <w:shd w:val="clear" w:color="auto" w:fill="F2F2F2"/>
          </w:tcPr>
          <w:p w14:paraId="2950658C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C54785D" w14:textId="77777777" w:rsidR="00227ABD" w:rsidRDefault="00227ABD"/>
        </w:tc>
        <w:tc>
          <w:tcPr>
            <w:tcW w:w="1583" w:type="dxa"/>
            <w:vMerge w:val="restart"/>
            <w:shd w:val="clear" w:color="auto" w:fill="F2F2F2"/>
          </w:tcPr>
          <w:p w14:paraId="1F9A4CB9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7D7E0CE0" w14:textId="77777777" w:rsidR="00227ABD" w:rsidRDefault="00227ABD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7C0EC00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6F2ABB27" w14:textId="77777777" w:rsidR="00227ABD" w:rsidRDefault="00227ABD"/>
        </w:tc>
        <w:tc>
          <w:tcPr>
            <w:tcW w:w="1464" w:type="dxa"/>
            <w:gridSpan w:val="3"/>
            <w:shd w:val="clear" w:color="auto" w:fill="F2F2F2"/>
          </w:tcPr>
          <w:p w14:paraId="555AAA5F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/>
          </w:tcPr>
          <w:p w14:paraId="1246EB3C" w14:textId="77777777" w:rsidR="00227ABD" w:rsidRDefault="00227ABD"/>
        </w:tc>
        <w:tc>
          <w:tcPr>
            <w:tcW w:w="1464" w:type="dxa"/>
            <w:gridSpan w:val="3"/>
            <w:shd w:val="clear" w:color="auto" w:fill="F2F2F2"/>
          </w:tcPr>
          <w:p w14:paraId="45BB25C7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831" w:type="dxa"/>
            <w:vMerge w:val="restart"/>
            <w:shd w:val="clear" w:color="auto" w:fill="F2F2F2"/>
          </w:tcPr>
          <w:p w14:paraId="37A519FC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227ABD" w14:paraId="165449A8" w14:textId="77777777">
        <w:trPr>
          <w:trHeight w:val="1510"/>
        </w:trPr>
        <w:tc>
          <w:tcPr>
            <w:tcW w:w="1656" w:type="dxa"/>
            <w:vMerge/>
            <w:shd w:val="clear" w:color="auto" w:fill="F2F2F2"/>
          </w:tcPr>
          <w:p w14:paraId="3BCB2729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</w:p>
        </w:tc>
        <w:tc>
          <w:tcPr>
            <w:tcW w:w="2139" w:type="dxa"/>
            <w:vMerge/>
            <w:shd w:val="clear" w:color="auto" w:fill="F2F2F2"/>
          </w:tcPr>
          <w:p w14:paraId="7BAA34BF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</w:p>
        </w:tc>
        <w:tc>
          <w:tcPr>
            <w:tcW w:w="1583" w:type="dxa"/>
            <w:vMerge/>
            <w:shd w:val="clear" w:color="auto" w:fill="F2F2F2"/>
          </w:tcPr>
          <w:p w14:paraId="4BB66FF5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</w:p>
        </w:tc>
        <w:tc>
          <w:tcPr>
            <w:tcW w:w="488" w:type="dxa"/>
            <w:shd w:val="clear" w:color="auto" w:fill="F2F2F2"/>
          </w:tcPr>
          <w:p w14:paraId="30F1EB7D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/>
          </w:tcPr>
          <w:p w14:paraId="4BE3D9F3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/>
          </w:tcPr>
          <w:p w14:paraId="7F2D1A50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/>
          </w:tcPr>
          <w:p w14:paraId="00576381" w14:textId="77777777" w:rsidR="00227ABD" w:rsidRDefault="00000000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/>
          </w:tcPr>
          <w:p w14:paraId="339109AE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/>
          </w:tcPr>
          <w:p w14:paraId="5E2D2C6E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/>
          </w:tcPr>
          <w:p w14:paraId="060E667C" w14:textId="77777777" w:rsidR="00227ABD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31" w:type="dxa"/>
            <w:vMerge/>
            <w:shd w:val="clear" w:color="auto" w:fill="F2F2F2"/>
          </w:tcPr>
          <w:p w14:paraId="717E5373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</w:p>
        </w:tc>
      </w:tr>
      <w:tr w:rsidR="00227ABD" w14:paraId="07870081" w14:textId="77777777">
        <w:trPr>
          <w:trHeight w:val="1296"/>
        </w:trPr>
        <w:tc>
          <w:tcPr>
            <w:tcW w:w="1656" w:type="dxa"/>
            <w:shd w:val="clear" w:color="auto" w:fill="FFFFFF"/>
          </w:tcPr>
          <w:p w14:paraId="3A9A74A5" w14:textId="77777777" w:rsidR="00227ABD" w:rsidRDefault="00000000">
            <w:r>
              <w:t>Heavy sound equipment</w:t>
            </w:r>
          </w:p>
        </w:tc>
        <w:tc>
          <w:tcPr>
            <w:tcW w:w="2139" w:type="dxa"/>
            <w:shd w:val="clear" w:color="auto" w:fill="FFFFFF"/>
          </w:tcPr>
          <w:p w14:paraId="5279A3C6" w14:textId="77777777" w:rsidR="00227ABD" w:rsidRDefault="00000000">
            <w:r>
              <w:t>Soft tissue injuries</w:t>
            </w:r>
          </w:p>
        </w:tc>
        <w:tc>
          <w:tcPr>
            <w:tcW w:w="1583" w:type="dxa"/>
            <w:shd w:val="clear" w:color="auto" w:fill="FFFFFF"/>
          </w:tcPr>
          <w:p w14:paraId="1F8CC7DC" w14:textId="48E8C578" w:rsidR="00227ABD" w:rsidRDefault="00000000">
            <w:r>
              <w:t>Sound team members on setup/</w:t>
            </w:r>
            <w:r w:rsidR="002B6CA1">
              <w:t>set down</w:t>
            </w:r>
          </w:p>
        </w:tc>
        <w:tc>
          <w:tcPr>
            <w:tcW w:w="488" w:type="dxa"/>
            <w:shd w:val="clear" w:color="auto" w:fill="FFFFFF"/>
          </w:tcPr>
          <w:p w14:paraId="76DC1018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73626C5D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21E43189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2" w:type="dxa"/>
            <w:shd w:val="clear" w:color="auto" w:fill="FFFFFF"/>
          </w:tcPr>
          <w:p w14:paraId="4A4D1116" w14:textId="77777777" w:rsidR="00227ABD" w:rsidRDefault="00000000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  <w:r>
              <w:t xml:space="preserve">Enforce good technique and care when moving equipment </w:t>
            </w:r>
          </w:p>
          <w:p w14:paraId="09955B4D" w14:textId="77777777" w:rsidR="00227ABD" w:rsidRDefault="00000000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  <w:r>
              <w:t>Take the safest and flattest route to have more control over the boxes</w:t>
            </w:r>
          </w:p>
          <w:p w14:paraId="41DC5870" w14:textId="77777777" w:rsidR="00227ABD" w:rsidRDefault="00000000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  <w:r>
              <w:lastRenderedPageBreak/>
              <w:t>People work together so if any issues arise then there is someone to assist or get help</w:t>
            </w:r>
          </w:p>
        </w:tc>
        <w:tc>
          <w:tcPr>
            <w:tcW w:w="488" w:type="dxa"/>
            <w:shd w:val="clear" w:color="auto" w:fill="FFFFFF"/>
          </w:tcPr>
          <w:p w14:paraId="3D3994C2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650CA8AC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31AFB24A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31" w:type="dxa"/>
            <w:shd w:val="clear" w:color="auto" w:fill="FFFFFF"/>
          </w:tcPr>
          <w:p w14:paraId="3C5798A0" w14:textId="77777777" w:rsidR="00227ABD" w:rsidRDefault="00227ABD"/>
        </w:tc>
      </w:tr>
      <w:tr w:rsidR="00227ABD" w14:paraId="135B1EE6" w14:textId="77777777">
        <w:trPr>
          <w:trHeight w:val="1296"/>
        </w:trPr>
        <w:tc>
          <w:tcPr>
            <w:tcW w:w="1656" w:type="dxa"/>
            <w:shd w:val="clear" w:color="auto" w:fill="FFFFFF"/>
          </w:tcPr>
          <w:p w14:paraId="612B0830" w14:textId="77777777" w:rsidR="00227ABD" w:rsidRDefault="00000000">
            <w:r>
              <w:t xml:space="preserve">Slips, Trips and Falls </w:t>
            </w:r>
          </w:p>
        </w:tc>
        <w:tc>
          <w:tcPr>
            <w:tcW w:w="2139" w:type="dxa"/>
            <w:shd w:val="clear" w:color="auto" w:fill="FFFFFF"/>
          </w:tcPr>
          <w:p w14:paraId="4AE60389" w14:textId="77777777" w:rsidR="00227ABD" w:rsidRDefault="00000000">
            <w:r>
              <w:t xml:space="preserve">Soft tissue injuries </w:t>
            </w:r>
          </w:p>
        </w:tc>
        <w:tc>
          <w:tcPr>
            <w:tcW w:w="1583" w:type="dxa"/>
            <w:shd w:val="clear" w:color="auto" w:fill="FFFFFF"/>
          </w:tcPr>
          <w:p w14:paraId="75228066" w14:textId="77777777" w:rsidR="00227ABD" w:rsidRDefault="00000000">
            <w:r>
              <w:t xml:space="preserve">All participants </w:t>
            </w:r>
          </w:p>
        </w:tc>
        <w:tc>
          <w:tcPr>
            <w:tcW w:w="488" w:type="dxa"/>
            <w:shd w:val="clear" w:color="auto" w:fill="FFFFFF"/>
          </w:tcPr>
          <w:p w14:paraId="47A4BCE5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15EF6FFD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1DA80BBD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52D7086F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t>Committee members will ensure any fall hazards have been removed before the start of the event.</w:t>
            </w:r>
          </w:p>
          <w:p w14:paraId="1E6B5BB3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</w:rPr>
            </w:pPr>
            <w:r>
              <w:t xml:space="preserve">Committee will bring a first aid kit to the event </w:t>
            </w:r>
          </w:p>
          <w:p w14:paraId="17A99F8C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</w:rPr>
            </w:pPr>
            <w:r>
              <w:t>Committee members will ensure there is a phone available for emergency calls.</w:t>
            </w:r>
          </w:p>
        </w:tc>
        <w:tc>
          <w:tcPr>
            <w:tcW w:w="488" w:type="dxa"/>
            <w:shd w:val="clear" w:color="auto" w:fill="FFFFFF"/>
          </w:tcPr>
          <w:p w14:paraId="615A7634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66759981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488EEA4A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31" w:type="dxa"/>
            <w:shd w:val="clear" w:color="auto" w:fill="FFFFFF"/>
          </w:tcPr>
          <w:p w14:paraId="2DBEFF76" w14:textId="77777777" w:rsidR="00227ABD" w:rsidRDefault="00227ABD"/>
        </w:tc>
      </w:tr>
      <w:tr w:rsidR="002023B3" w14:paraId="15F4C15E" w14:textId="77777777">
        <w:trPr>
          <w:trHeight w:val="1296"/>
        </w:trPr>
        <w:tc>
          <w:tcPr>
            <w:tcW w:w="1656" w:type="dxa"/>
            <w:shd w:val="clear" w:color="auto" w:fill="FFFFFF"/>
          </w:tcPr>
          <w:p w14:paraId="0795A754" w14:textId="3EB5C07F" w:rsidR="002023B3" w:rsidRDefault="002023B3">
            <w:r>
              <w:t>Fire risk/ safety</w:t>
            </w:r>
          </w:p>
        </w:tc>
        <w:tc>
          <w:tcPr>
            <w:tcW w:w="2139" w:type="dxa"/>
            <w:shd w:val="clear" w:color="auto" w:fill="FFFFFF"/>
          </w:tcPr>
          <w:p w14:paraId="1341081A" w14:textId="25A40EDF" w:rsidR="002023B3" w:rsidRDefault="002023B3">
            <w:r>
              <w:t>Burns, inhalation of smoke, injuries, death</w:t>
            </w:r>
          </w:p>
        </w:tc>
        <w:tc>
          <w:tcPr>
            <w:tcW w:w="1583" w:type="dxa"/>
            <w:shd w:val="clear" w:color="auto" w:fill="FFFFFF"/>
          </w:tcPr>
          <w:p w14:paraId="40E084F8" w14:textId="7FCA4ABF" w:rsidR="002023B3" w:rsidRDefault="002023B3">
            <w:r>
              <w:t>All participants</w:t>
            </w:r>
          </w:p>
        </w:tc>
        <w:tc>
          <w:tcPr>
            <w:tcW w:w="488" w:type="dxa"/>
            <w:shd w:val="clear" w:color="auto" w:fill="FFFFFF"/>
          </w:tcPr>
          <w:p w14:paraId="0059E86D" w14:textId="21DB40C7" w:rsidR="002023B3" w:rsidRDefault="002023B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14365845" w14:textId="7350DBDF" w:rsidR="002023B3" w:rsidRDefault="002023B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8" w:type="dxa"/>
            <w:shd w:val="clear" w:color="auto" w:fill="FFFFFF"/>
          </w:tcPr>
          <w:p w14:paraId="03E50B2A" w14:textId="000FE217" w:rsidR="002023B3" w:rsidRDefault="002023B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2" w:type="dxa"/>
            <w:shd w:val="clear" w:color="auto" w:fill="FFFFFF"/>
          </w:tcPr>
          <w:p w14:paraId="422B7EB5" w14:textId="77777777" w:rsidR="002023B3" w:rsidRPr="002023B3" w:rsidRDefault="002023B3" w:rsidP="002023B3">
            <w:pPr>
              <w:pStyle w:val="ListParagraph"/>
              <w:numPr>
                <w:ilvl w:val="0"/>
                <w:numId w:val="4"/>
              </w:numPr>
              <w:rPr>
                <w:bCs/>
              </w:rPr>
            </w:pPr>
            <w:r w:rsidRPr="002023B3">
              <w:rPr>
                <w:bCs/>
              </w:rPr>
              <w:t>Participants will be made aware of fire exits</w:t>
            </w:r>
          </w:p>
          <w:p w14:paraId="543A76B6" w14:textId="19228248" w:rsidR="002023B3" w:rsidRPr="00DA6F19" w:rsidRDefault="00DA6F19" w:rsidP="002023B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rPr>
                <w:bCs/>
              </w:rPr>
              <w:t>Routes to the fire exits will be clear at all times</w:t>
            </w:r>
          </w:p>
          <w:p w14:paraId="04E9FFAB" w14:textId="271EE78E" w:rsidR="00DA6F19" w:rsidRPr="002023B3" w:rsidRDefault="00DA6F19" w:rsidP="002023B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rPr>
                <w:bCs/>
              </w:rPr>
              <w:t>In the event of a fire or a fire alarm, participants will be instructed to move calmly and safely towards the exits</w:t>
            </w:r>
          </w:p>
        </w:tc>
        <w:tc>
          <w:tcPr>
            <w:tcW w:w="488" w:type="dxa"/>
            <w:shd w:val="clear" w:color="auto" w:fill="FFFFFF"/>
          </w:tcPr>
          <w:p w14:paraId="2001EBA4" w14:textId="67A5F7E4" w:rsidR="002023B3" w:rsidRDefault="00DA6F19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04B9B82C" w14:textId="6523E6B4" w:rsidR="002023B3" w:rsidRDefault="00DA6F19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8" w:type="dxa"/>
            <w:shd w:val="clear" w:color="auto" w:fill="FFFFFF"/>
          </w:tcPr>
          <w:p w14:paraId="63DB2183" w14:textId="2D56716A" w:rsidR="002023B3" w:rsidRDefault="00DA6F19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31" w:type="dxa"/>
            <w:shd w:val="clear" w:color="auto" w:fill="FFFFFF"/>
          </w:tcPr>
          <w:p w14:paraId="68A17AE6" w14:textId="77777777" w:rsidR="002023B3" w:rsidRDefault="002023B3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color w:val="000000"/>
              </w:rPr>
            </w:pPr>
          </w:p>
        </w:tc>
      </w:tr>
      <w:tr w:rsidR="00227ABD" w14:paraId="17A71039" w14:textId="77777777">
        <w:trPr>
          <w:trHeight w:val="1296"/>
        </w:trPr>
        <w:tc>
          <w:tcPr>
            <w:tcW w:w="1656" w:type="dxa"/>
            <w:shd w:val="clear" w:color="auto" w:fill="FFFFFF"/>
          </w:tcPr>
          <w:p w14:paraId="4E609AD5" w14:textId="77777777" w:rsidR="00227ABD" w:rsidRDefault="00000000">
            <w:r>
              <w:t>Inappropriate behaviour</w:t>
            </w:r>
          </w:p>
          <w:p w14:paraId="60165D0B" w14:textId="77777777" w:rsidR="002023B3" w:rsidRDefault="002023B3"/>
          <w:p w14:paraId="6D664CB4" w14:textId="77777777" w:rsidR="002023B3" w:rsidRDefault="002023B3"/>
          <w:p w14:paraId="0768B5D5" w14:textId="77777777" w:rsidR="002023B3" w:rsidRDefault="002023B3"/>
          <w:p w14:paraId="422457F3" w14:textId="77777777" w:rsidR="002023B3" w:rsidRDefault="002023B3"/>
          <w:p w14:paraId="76204718" w14:textId="77777777" w:rsidR="002023B3" w:rsidRDefault="002023B3"/>
          <w:p w14:paraId="74BDB891" w14:textId="77777777" w:rsidR="002023B3" w:rsidRDefault="002023B3"/>
          <w:p w14:paraId="1D4D14E8" w14:textId="77777777" w:rsidR="002023B3" w:rsidRDefault="002023B3"/>
          <w:p w14:paraId="6103BD7A" w14:textId="77777777" w:rsidR="002023B3" w:rsidRDefault="002023B3"/>
          <w:p w14:paraId="083F7A8A" w14:textId="77777777" w:rsidR="002023B3" w:rsidRDefault="002023B3"/>
          <w:p w14:paraId="4AA9B5C7" w14:textId="77777777" w:rsidR="002023B3" w:rsidRDefault="002023B3"/>
          <w:p w14:paraId="468CC568" w14:textId="77777777" w:rsidR="002023B3" w:rsidRDefault="002023B3"/>
          <w:p w14:paraId="7C298B91" w14:textId="77777777" w:rsidR="002023B3" w:rsidRDefault="002023B3"/>
          <w:p w14:paraId="29BD068B" w14:textId="77777777" w:rsidR="002023B3" w:rsidRDefault="002023B3"/>
        </w:tc>
        <w:tc>
          <w:tcPr>
            <w:tcW w:w="2139" w:type="dxa"/>
            <w:shd w:val="clear" w:color="auto" w:fill="FFFFFF"/>
          </w:tcPr>
          <w:p w14:paraId="53B0C3AF" w14:textId="77777777" w:rsidR="00227ABD" w:rsidRDefault="00000000">
            <w:r>
              <w:lastRenderedPageBreak/>
              <w:t>Bullying and harassment of participants</w:t>
            </w:r>
          </w:p>
        </w:tc>
        <w:tc>
          <w:tcPr>
            <w:tcW w:w="1583" w:type="dxa"/>
            <w:shd w:val="clear" w:color="auto" w:fill="FFFFFF"/>
          </w:tcPr>
          <w:p w14:paraId="3F4FEB76" w14:textId="77777777" w:rsidR="00227ABD" w:rsidRDefault="00000000">
            <w:r>
              <w:t>All participants</w:t>
            </w:r>
          </w:p>
        </w:tc>
        <w:tc>
          <w:tcPr>
            <w:tcW w:w="488" w:type="dxa"/>
            <w:shd w:val="clear" w:color="auto" w:fill="FFFFFF"/>
          </w:tcPr>
          <w:p w14:paraId="7808F45E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0A93A693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5D6A0295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6F1FC46" w14:textId="77777777" w:rsidR="00227ABD" w:rsidRDefault="00000000">
            <w:pPr>
              <w:rPr>
                <w:b/>
              </w:rPr>
            </w:pPr>
            <w:r>
              <w:rPr>
                <w:b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victimisation through any activity</w:t>
            </w:r>
          </w:p>
          <w:p w14:paraId="4C67E3B8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color w:val="000000"/>
              </w:rPr>
              <w:t>Participants to be reminded to be respectful of others</w:t>
            </w:r>
          </w:p>
          <w:p w14:paraId="4897DEF6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color w:val="000000"/>
              </w:rPr>
              <w:t>Activity host to have read SUSU’s Expect Respect Policy</w:t>
            </w:r>
          </w:p>
          <w:p w14:paraId="05516A66" w14:textId="77777777" w:rsidR="00227ABD" w:rsidRDefault="00000000">
            <w:pPr>
              <w:ind w:left="360"/>
            </w:pPr>
            <w:hyperlink r:id="rId8" w:tooltip="https://www.susu.org/downloads/SUSU-Expect-Respect-Policy.pdf" w:history="1">
              <w:r>
                <w:rPr>
                  <w:color w:val="0000FF"/>
                  <w:u w:val="single"/>
                </w:rPr>
                <w:t>https://www.susu.org/downloads/SUSU-Expect-Respect-Policy.pdf</w:t>
              </w:r>
            </w:hyperlink>
            <w:r>
              <w:t xml:space="preserve"> </w:t>
            </w:r>
          </w:p>
          <w:p w14:paraId="1F6B752B" w14:textId="77777777" w:rsidR="00227ABD" w:rsidRDefault="00227ABD">
            <w:pPr>
              <w:ind w:left="360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/>
          </w:tcPr>
          <w:p w14:paraId="787AA93E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14BB9953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7BF5CAE8" w14:textId="77777777" w:rsidR="00227ABD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31" w:type="dxa"/>
            <w:shd w:val="clear" w:color="auto" w:fill="FFFFFF"/>
          </w:tcPr>
          <w:p w14:paraId="1F762A9B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</w:pPr>
            <w:r>
              <w:rPr>
                <w:color w:val="000000"/>
              </w:rPr>
              <w:t>Committee members to ask participants to leave if they are behaving inappropriately</w:t>
            </w:r>
          </w:p>
          <w:p w14:paraId="134D4D9C" w14:textId="77777777" w:rsidR="00227ABD" w:rsidRDefault="00000000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</w:pPr>
            <w:r>
              <w:rPr>
                <w:color w:val="000000"/>
              </w:rPr>
              <w:t xml:space="preserve">Committee members to report inappropriate behaviour to SUSU’s </w:t>
            </w:r>
            <w:r>
              <w:rPr>
                <w:color w:val="000000"/>
              </w:rPr>
              <w:lastRenderedPageBreak/>
              <w:t>Activities team (activities@susu.org)</w:t>
            </w:r>
          </w:p>
        </w:tc>
      </w:tr>
    </w:tbl>
    <w:p w14:paraId="7D82D2EC" w14:textId="77777777" w:rsidR="00227ABD" w:rsidRDefault="00227ABD"/>
    <w:tbl>
      <w:tblPr>
        <w:tblStyle w:val="StGen30"/>
        <w:tblW w:w="153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0"/>
        <w:gridCol w:w="4524"/>
        <w:gridCol w:w="1736"/>
        <w:gridCol w:w="1620"/>
        <w:gridCol w:w="1695"/>
        <w:gridCol w:w="3615"/>
        <w:gridCol w:w="1536"/>
      </w:tblGrid>
      <w:tr w:rsidR="00227ABD" w14:paraId="772C411F" w14:textId="77777777">
        <w:trPr>
          <w:trHeight w:val="425"/>
        </w:trPr>
        <w:tc>
          <w:tcPr>
            <w:tcW w:w="15397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1EE2A04C" w14:textId="77777777" w:rsidR="00227ABD" w:rsidRDefault="00000000">
            <w:pP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227ABD" w14:paraId="4C7C787F" w14:textId="77777777">
        <w:tc>
          <w:tcPr>
            <w:tcW w:w="15397" w:type="dxa"/>
            <w:gridSpan w:val="7"/>
            <w:tcBorders>
              <w:top w:val="none" w:sz="0" w:space="0" w:color="000000"/>
              <w:left w:val="none" w:sz="0" w:space="0" w:color="000000"/>
              <w:right w:val="none" w:sz="0" w:space="0" w:color="000000"/>
            </w:tcBorders>
          </w:tcPr>
          <w:p w14:paraId="77CB4755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227ABD" w14:paraId="73FE1246" w14:textId="77777777">
        <w:tc>
          <w:tcPr>
            <w:tcW w:w="671" w:type="dxa"/>
            <w:shd w:val="clear" w:color="auto" w:fill="E0E0E0"/>
          </w:tcPr>
          <w:p w14:paraId="5E277A46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524" w:type="dxa"/>
            <w:shd w:val="clear" w:color="auto" w:fill="E0E0E0"/>
          </w:tcPr>
          <w:p w14:paraId="2B8ABCFA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36" w:type="dxa"/>
            <w:shd w:val="clear" w:color="auto" w:fill="E0E0E0"/>
          </w:tcPr>
          <w:p w14:paraId="04808BBB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620" w:type="dxa"/>
            <w:shd w:val="clear" w:color="auto" w:fill="E0E0E0"/>
          </w:tcPr>
          <w:p w14:paraId="527D2E4B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695" w:type="dxa"/>
            <w:tcBorders>
              <w:right w:val="single" w:sz="18" w:space="0" w:color="000000"/>
            </w:tcBorders>
            <w:shd w:val="clear" w:color="auto" w:fill="E0E0E0"/>
          </w:tcPr>
          <w:p w14:paraId="2765D747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151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9008514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227ABD" w14:paraId="27188BAA" w14:textId="77777777">
        <w:trPr>
          <w:trHeight w:val="574"/>
        </w:trPr>
        <w:tc>
          <w:tcPr>
            <w:tcW w:w="671" w:type="dxa"/>
          </w:tcPr>
          <w:p w14:paraId="7510089A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1.</w:t>
            </w:r>
          </w:p>
        </w:tc>
        <w:tc>
          <w:tcPr>
            <w:tcW w:w="4524" w:type="dxa"/>
          </w:tcPr>
          <w:p w14:paraId="032701D9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If someone is behaving inappropriately, then committee will speak to them and ask them to leave the group and report them to SUSU Activities team. </w:t>
            </w:r>
          </w:p>
        </w:tc>
        <w:tc>
          <w:tcPr>
            <w:tcW w:w="1736" w:type="dxa"/>
          </w:tcPr>
          <w:p w14:paraId="0A7E85BA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SUCU committee</w:t>
            </w:r>
          </w:p>
        </w:tc>
        <w:tc>
          <w:tcPr>
            <w:tcW w:w="1620" w:type="dxa"/>
          </w:tcPr>
          <w:p w14:paraId="32DCE446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1695" w:type="dxa"/>
            <w:tcBorders>
              <w:right w:val="single" w:sz="18" w:space="0" w:color="000000"/>
            </w:tcBorders>
          </w:tcPr>
          <w:p w14:paraId="5F2E28A3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5151" w:type="dxa"/>
            <w:gridSpan w:val="2"/>
            <w:tcBorders>
              <w:left w:val="single" w:sz="18" w:space="0" w:color="000000"/>
            </w:tcBorders>
          </w:tcPr>
          <w:p w14:paraId="08D9D04B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27ABD" w14:paraId="71C02997" w14:textId="77777777">
        <w:trPr>
          <w:trHeight w:val="574"/>
        </w:trPr>
        <w:tc>
          <w:tcPr>
            <w:tcW w:w="671" w:type="dxa"/>
          </w:tcPr>
          <w:p w14:paraId="73B2B7FF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2.</w:t>
            </w:r>
          </w:p>
        </w:tc>
        <w:tc>
          <w:tcPr>
            <w:tcW w:w="4524" w:type="dxa"/>
          </w:tcPr>
          <w:p w14:paraId="2A49972B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Acquire cleaning solutions to sanitise equipment before, during, and after use. </w:t>
            </w:r>
          </w:p>
        </w:tc>
        <w:tc>
          <w:tcPr>
            <w:tcW w:w="1736" w:type="dxa"/>
          </w:tcPr>
          <w:p w14:paraId="643904E4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SUCU committee</w:t>
            </w:r>
          </w:p>
        </w:tc>
        <w:tc>
          <w:tcPr>
            <w:tcW w:w="1620" w:type="dxa"/>
          </w:tcPr>
          <w:p w14:paraId="7A7D8879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1695" w:type="dxa"/>
            <w:tcBorders>
              <w:right w:val="single" w:sz="18" w:space="0" w:color="000000"/>
            </w:tcBorders>
          </w:tcPr>
          <w:p w14:paraId="3CE98E81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5151" w:type="dxa"/>
            <w:gridSpan w:val="2"/>
            <w:tcBorders>
              <w:left w:val="single" w:sz="18" w:space="0" w:color="000000"/>
            </w:tcBorders>
          </w:tcPr>
          <w:p w14:paraId="670CD123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27ABD" w14:paraId="5054EEB7" w14:textId="77777777">
        <w:trPr>
          <w:trHeight w:val="574"/>
        </w:trPr>
        <w:tc>
          <w:tcPr>
            <w:tcW w:w="671" w:type="dxa"/>
          </w:tcPr>
          <w:p w14:paraId="74088C0D" w14:textId="77777777" w:rsidR="00227ABD" w:rsidRDefault="00000000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3.</w:t>
            </w:r>
          </w:p>
        </w:tc>
        <w:tc>
          <w:tcPr>
            <w:tcW w:w="4524" w:type="dxa"/>
          </w:tcPr>
          <w:p w14:paraId="06F1B4DB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 first-aid package is on-site during the activities.</w:t>
            </w:r>
          </w:p>
        </w:tc>
        <w:tc>
          <w:tcPr>
            <w:tcW w:w="1736" w:type="dxa"/>
          </w:tcPr>
          <w:p w14:paraId="01B3D8DB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SUCU committee</w:t>
            </w:r>
          </w:p>
        </w:tc>
        <w:tc>
          <w:tcPr>
            <w:tcW w:w="1620" w:type="dxa"/>
          </w:tcPr>
          <w:p w14:paraId="6B92EBE0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1695" w:type="dxa"/>
            <w:tcBorders>
              <w:right w:val="single" w:sz="18" w:space="0" w:color="000000"/>
            </w:tcBorders>
          </w:tcPr>
          <w:p w14:paraId="7E6FD18E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22/05/2024</w:t>
            </w:r>
          </w:p>
        </w:tc>
        <w:tc>
          <w:tcPr>
            <w:tcW w:w="5151" w:type="dxa"/>
            <w:gridSpan w:val="2"/>
            <w:tcBorders>
              <w:left w:val="single" w:sz="18" w:space="0" w:color="000000"/>
            </w:tcBorders>
          </w:tcPr>
          <w:p w14:paraId="22C73BFC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27ABD" w14:paraId="414BA1B5" w14:textId="77777777">
        <w:tc>
          <w:tcPr>
            <w:tcW w:w="8551" w:type="dxa"/>
            <w:gridSpan w:val="4"/>
            <w:tcBorders>
              <w:bottom w:val="none" w:sz="0" w:space="0" w:color="000000"/>
            </w:tcBorders>
          </w:tcPr>
          <w:p w14:paraId="6556B6D9" w14:textId="33DFF88C" w:rsidR="00227ABD" w:rsidRDefault="005458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President Signature</w:t>
            </w:r>
            <w:r w:rsidRPr="00545800">
              <w:rPr>
                <w:rFonts w:ascii="Lucida Sans" w:eastAsia="Lucida Sans" w:hAnsi="Lucida Sans" w:cs="Lucida Sans"/>
                <w:b/>
                <w:bCs/>
              </w:rPr>
              <w:t>:</w:t>
            </w:r>
            <w:r w:rsidRPr="00545800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Nassia Vogelzang</w:t>
            </w:r>
          </w:p>
          <w:p w14:paraId="4AB190E7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846" w:type="dxa"/>
            <w:gridSpan w:val="3"/>
            <w:tcBorders>
              <w:bottom w:val="none" w:sz="0" w:space="0" w:color="000000"/>
            </w:tcBorders>
          </w:tcPr>
          <w:p w14:paraId="1910C13E" w14:textId="291949B9" w:rsidR="00227ABD" w:rsidRDefault="005458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Secretary Signature: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Christopher Mitchell</w:t>
            </w:r>
          </w:p>
          <w:p w14:paraId="32D21A67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27ABD" w14:paraId="72D6ACCA" w14:textId="77777777">
        <w:trPr>
          <w:trHeight w:val="606"/>
        </w:trPr>
        <w:tc>
          <w:tcPr>
            <w:tcW w:w="6931" w:type="dxa"/>
            <w:gridSpan w:val="3"/>
            <w:tcBorders>
              <w:top w:val="none" w:sz="0" w:space="0" w:color="000000"/>
              <w:right w:val="none" w:sz="0" w:space="0" w:color="000000"/>
            </w:tcBorders>
          </w:tcPr>
          <w:p w14:paraId="0D8770C0" w14:textId="77777777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Print name: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NASSIA VOGELZANG</w:t>
            </w:r>
          </w:p>
          <w:p w14:paraId="1FFD40FB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20" w:type="dxa"/>
            <w:tcBorders>
              <w:top w:val="none" w:sz="0" w:space="0" w:color="000000"/>
              <w:left w:val="none" w:sz="0" w:space="0" w:color="000000"/>
            </w:tcBorders>
          </w:tcPr>
          <w:p w14:paraId="51B29EBF" w14:textId="7F6AEE0D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Date: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>
              <w:rPr>
                <w:rFonts w:ascii="Lucida Sans" w:eastAsia="Lucida Sans" w:hAnsi="Lucida Sans" w:cs="Lucida Sans"/>
              </w:rPr>
              <w:t>2</w:t>
            </w:r>
            <w:r w:rsidR="002023B3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/5/2024</w:t>
            </w:r>
          </w:p>
          <w:p w14:paraId="4C80DCC1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310" w:type="dxa"/>
            <w:gridSpan w:val="2"/>
            <w:tcBorders>
              <w:top w:val="none" w:sz="0" w:space="0" w:color="000000"/>
              <w:right w:val="none" w:sz="0" w:space="0" w:color="000000"/>
            </w:tcBorders>
          </w:tcPr>
          <w:p w14:paraId="06A1AA04" w14:textId="18D880D5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Print name: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CHRISTOPHER MITCHEL</w:t>
            </w:r>
            <w:r w:rsidR="00545800">
              <w:rPr>
                <w:rFonts w:ascii="Lucida Sans" w:eastAsia="Times New Roman" w:hAnsi="Lucida Sans" w:cs="Arial"/>
                <w:color w:val="000000"/>
                <w:szCs w:val="20"/>
              </w:rPr>
              <w:t>L</w:t>
            </w:r>
          </w:p>
          <w:p w14:paraId="0303FD06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536" w:type="dxa"/>
            <w:tcBorders>
              <w:top w:val="none" w:sz="0" w:space="0" w:color="000000"/>
              <w:left w:val="none" w:sz="0" w:space="0" w:color="000000"/>
            </w:tcBorders>
          </w:tcPr>
          <w:p w14:paraId="4B0E910B" w14:textId="3456C25B" w:rsidR="00227ABD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 w:rsidRPr="00545800">
              <w:rPr>
                <w:rFonts w:ascii="Lucida Sans" w:eastAsia="Lucida Sans" w:hAnsi="Lucida Sans" w:cs="Lucida Sans"/>
                <w:b/>
                <w:bCs/>
                <w:color w:val="000000"/>
              </w:rPr>
              <w:t>Date: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>
              <w:rPr>
                <w:rFonts w:ascii="Lucida Sans" w:eastAsia="Lucida Sans" w:hAnsi="Lucida Sans" w:cs="Lucida Sans"/>
              </w:rPr>
              <w:t>2</w:t>
            </w:r>
            <w:r w:rsidR="002023B3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/5/2024</w:t>
            </w:r>
          </w:p>
          <w:p w14:paraId="08DF1FE1" w14:textId="77777777" w:rsidR="00227ABD" w:rsidRDefault="00227ABD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</w:tbl>
    <w:p w14:paraId="30AFA81C" w14:textId="77777777" w:rsidR="00227ABD" w:rsidRDefault="00227ABD"/>
    <w:p w14:paraId="5DD11535" w14:textId="77777777" w:rsidR="00227ABD" w:rsidRDefault="00000000">
      <w:pPr>
        <w:rPr>
          <w:b/>
          <w:sz w:val="24"/>
          <w:szCs w:val="24"/>
        </w:rPr>
      </w:pPr>
      <w:r>
        <w:br w:type="page" w:clear="all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StGen31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227ABD" w14:paraId="260BDE49" w14:textId="77777777">
        <w:trPr>
          <w:trHeight w:val="558"/>
        </w:trPr>
        <w:tc>
          <w:tcPr>
            <w:tcW w:w="2527" w:type="dxa"/>
          </w:tcPr>
          <w:p w14:paraId="392786B1" w14:textId="77777777" w:rsidR="00227ABD" w:rsidRDefault="00000000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67187B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5A22FAE7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0B00500E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0CB2D274" wp14:editId="43405F2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2266950" cy="1457325"/>
                                <a:chOff x="4212525" y="3051338"/>
                                <a:chExt cx="2266950" cy="1457325"/>
                              </a:xfrm>
                            </wpg:grpSpPr>
                            <wpg:grpSp>
                              <wpg:cNvPr id="1214889724" name="Group 1214889724"/>
                              <wpg:cNvGrpSpPr/>
                              <wpg:grpSpPr bwMode="auto">
                                <a:xfrm>
                                  <a:off x="4212525" y="3051338"/>
                                  <a:ext cx="2266950" cy="1457325"/>
                                  <a:chOff x="4212525" y="3051338"/>
                                  <a:chExt cx="2266950" cy="1457325"/>
                                </a:xfrm>
                              </wpg:grpSpPr>
                              <wps:wsp>
                                <wps:cNvPr id="2060655271" name="Rectangle 2060655271"/>
                                <wps:cNvSpPr/>
                                <wps:spPr bwMode="auto">
                                  <a:xfrm>
                                    <a:off x="4212525" y="3051338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5930DF8" w14:textId="77777777" w:rsidR="00227ABD" w:rsidRDefault="00227ABD">
                                      <w:pPr>
                                        <w:spacing w:after="0" w:line="240" w:lineRule="auto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1152982484" name="Group 1152982484"/>
                                <wpg:cNvGrpSpPr/>
                                <wpg:grpSpPr bwMode="auto"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Pr id="1816412864" name="Rectangle 1816412864"/>
                                  <wps:cNvSpPr/>
                                  <wps:spPr bwMode="auto"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4D0FC32C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1099906677" name="Group 1099906677"/>
                                  <wpg:cNvGrpSpPr/>
                                  <wpg:grpSpPr bwMode="auto">
                                    <a:xfrm>
                                      <a:off x="4212525" y="3051338"/>
                                      <a:ext cx="2266950" cy="1457325"/>
                                      <a:chOff x="4212525" y="3051338"/>
                                      <a:chExt cx="2266950" cy="1457325"/>
                                    </a:xfrm>
                                  </wpg:grpSpPr>
                                  <wps:wsp>
                                    <wps:cNvPr id="2" name="Rectangle 2"/>
                                    <wps:cNvSpPr/>
                                    <wps:spPr bwMode="auto">
                                      <a:xfrm>
                                        <a:off x="4212525" y="3051338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744E4459" w14:textId="77777777" w:rsidR="00227ABD" w:rsidRDefault="00227ABD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359322853" name="Group 359322853"/>
                                    <wpg:cNvGrpSpPr/>
                                    <wpg:grpSpPr bwMode="auto">
                                      <a:xfrm>
                                        <a:off x="4212525" y="3051338"/>
                                        <a:ext cx="2266950" cy="1457325"/>
                                        <a:chOff x="0" y="0"/>
                                        <a:chExt cx="2266950" cy="1457325"/>
                                      </a:xfrm>
                                    </wpg:grpSpPr>
                                    <wps:wsp>
                                      <wps:cNvPr id="3" name="Rectangle 3"/>
                                      <wps:cNvSpPr/>
                                      <wps:spPr bwMode="auto">
                                        <a:xfrm>
                                          <a:off x="0" y="0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32013CD0" w14:textId="77777777" w:rsidR="00227ABD" w:rsidRDefault="00227ABD">
                                            <w:pPr>
                                              <w:spacing w:after="0" w:line="240" w:lineRule="auto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wpg:grpSp>
                                      <wpg:cNvPr id="539897981" name="Group 539897981"/>
                                      <wpg:cNvGrpSpPr/>
                                      <wpg:grpSpPr bwMode="auto">
                                        <a:xfrm>
                                          <a:off x="0" y="0"/>
                                          <a:ext cx="2266950" cy="1457325"/>
                                          <a:chOff x="0" y="0"/>
                                          <a:chExt cx="2266950" cy="1457325"/>
                                        </a:xfrm>
                                      </wpg:grpSpPr>
                                      <wps:wsp>
                                        <wps:cNvPr id="4" name="Rectangle 4"/>
                                        <wps:cNvSpPr/>
                                        <wps:spPr bwMode="auto">
                                          <a:xfrm>
                                            <a:off x="0" y="0"/>
                                            <a:ext cx="2266950" cy="1457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6EC6A002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5" name="Trapezium 5"/>
                                        <wps:cNvSpPr/>
                                        <wps:spPr bwMode="auto">
                                          <a:xfrm rot="10800000">
                                            <a:off x="0" y="0"/>
                                            <a:ext cx="226695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633BDC6B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6" name="Rectangle 6"/>
                                        <wps:cNvSpPr/>
                                        <wps:spPr bwMode="auto">
                                          <a:xfrm>
                                            <a:off x="396716" y="0"/>
                                            <a:ext cx="1473517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F0AFD5C" w14:textId="77777777" w:rsidR="00227ABD" w:rsidRDefault="00000000">
                                              <w:pPr>
                                                <w:spacing w:after="0" w:line="215" w:lineRule="auto"/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color w:val="000000"/>
                                                  <w:sz w:val="20"/>
                                                </w:rPr>
                                                <w:t>1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7" name="Trapezium 7"/>
                                        <wps:cNvSpPr/>
                                        <wps:spPr bwMode="auto">
                                          <a:xfrm rot="10800000">
                                            <a:off x="226695" y="291464"/>
                                            <a:ext cx="181356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0F1C3EE9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8" name="Rectangle 8"/>
                                        <wps:cNvSpPr/>
                                        <wps:spPr bwMode="auto">
                                          <a:xfrm>
                                            <a:off x="544067" y="291464"/>
                                            <a:ext cx="1178814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059F2C9E" w14:textId="77777777" w:rsidR="00227ABD" w:rsidRDefault="00000000">
                                              <w:pPr>
                                                <w:spacing w:after="0" w:line="215" w:lineRule="auto"/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color w:val="000000"/>
                                                  <w:sz w:val="20"/>
                                                </w:rPr>
                                                <w:t>2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9" name="Trapezium 9"/>
                                        <wps:cNvSpPr/>
                                        <wps:spPr bwMode="auto">
                                          <a:xfrm rot="10800000">
                                            <a:off x="453390" y="582930"/>
                                            <a:ext cx="136017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21511592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0" name="Rectangle 10"/>
                                        <wps:cNvSpPr/>
                                        <wps:spPr bwMode="auto">
                                          <a:xfrm>
                                            <a:off x="691419" y="582930"/>
                                            <a:ext cx="884110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4D92C3EB" w14:textId="77777777" w:rsidR="00227ABD" w:rsidRDefault="00000000">
                                              <w:pPr>
                                                <w:spacing w:after="0" w:line="215" w:lineRule="auto"/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color w:val="000000"/>
                                                  <w:sz w:val="20"/>
                                                </w:rPr>
                                                <w:t>3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1" name="Trapezium 11"/>
                                        <wps:cNvSpPr/>
                                        <wps:spPr bwMode="auto">
                                          <a:xfrm rot="10800000">
                                            <a:off x="678787" y="874395"/>
                                            <a:ext cx="909373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606AECF2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2" name="Rectangle 12"/>
                                        <wps:cNvSpPr/>
                                        <wps:spPr bwMode="auto">
                                          <a:xfrm>
                                            <a:off x="837927" y="874395"/>
                                            <a:ext cx="591092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031BFDA3" w14:textId="77777777" w:rsidR="00227ABD" w:rsidRDefault="00000000">
                                              <w:pPr>
                                                <w:spacing w:after="0" w:line="215" w:lineRule="auto"/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color w:val="000000"/>
                                                  <w:sz w:val="20"/>
                                                </w:rPr>
                                                <w:t>4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3" name="Trapezium 13"/>
                                        <wps:cNvSpPr/>
                                        <wps:spPr bwMode="auto">
                                          <a:xfrm rot="10800000">
                                            <a:off x="913256" y="1165860"/>
                                            <a:ext cx="440436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57381334" w14:textId="77777777" w:rsidR="00227ABD" w:rsidRDefault="00227ABD">
                                              <w:pPr>
                                                <w:spacing w:after="0" w:line="240" w:lineRule="auto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4" name="Rectangle 14"/>
                                        <wps:cNvSpPr/>
                                        <wps:spPr bwMode="auto">
                                          <a:xfrm>
                                            <a:off x="913256" y="1165860"/>
                                            <a:ext cx="440436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14022916" w14:textId="77777777" w:rsidR="00227ABD" w:rsidRDefault="00000000">
                                              <w:pPr>
                                                <w:spacing w:after="0" w:line="215" w:lineRule="auto"/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color w:val="000000"/>
                                                  <w:sz w:val="20"/>
                                                </w:rPr>
                                                <w:t>5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B2D274" id="Group 1" o:spid="_x0000_s1026" style="position:absolute;margin-left:17pt;margin-top:1pt;width:178.5pt;height:114.75pt;z-index:251658240" coordorigin="42125,30513" coordsize="22669,1457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">
                      <v:group id="Group 1214889724" o:spid="_x0000_s1027" style="position:absolute;left:42125;top:30513;width:22669;height:14573" coordorigin="42125,3051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">
                        <v:rect id="Rectangle 2060655271" o:spid="_x0000_s1028" style="position:absolute;left:42125;top:30513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" filled="f" stroked="f">
                          <v:textbox inset="2.53958mm,2.53958mm,2.53958mm,2.53958mm">
                            <w:txbxContent>
                              <w:p w14:paraId="45930DF8" w14:textId="77777777" w:rsidR="00227ABD" w:rsidRDefault="00227ABD">
                                <w:pPr>
                                  <w:spacing w:after="0" w:line="240" w:lineRule="auto"/>
                                </w:pPr>
                              </w:p>
                            </w:txbxContent>
                          </v:textbox>
                        </v:rect>
                        <v:group id="Group 1152982484" o:spid="_x0000_s1029" style="position:absolute;left:42125;top:30513;width:22669;height:14573" coordorigin="42125,3051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">
                          <v:rect id="Rectangle 1816412864" o:spid="_x0000_s1030" style="position:absolute;left:42125;top:30513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" filled="f" stroked="f">
                            <v:textbox inset="2.53958mm,2.53958mm,2.53958mm,2.53958mm">
                              <w:txbxContent>
                                <w:p w14:paraId="4D0FC32C" w14:textId="77777777" w:rsidR="00227ABD" w:rsidRDefault="00227ABD">
                                  <w:pPr>
                                    <w:spacing w:after="0" w:line="240" w:lineRule="auto"/>
                                  </w:pPr>
                                </w:p>
                              </w:txbxContent>
                            </v:textbox>
                          </v:rect>
                          <v:group id="Group 1099906677" o:spid="_x0000_s1031" style="position:absolute;left:42125;top:30513;width:22669;height:14573" coordorigin="42125,3051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">
                            <v:rect id="Rectangle 2" o:spid="_x0000_s1032" style="position:absolute;left:42125;top:30513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    <v:textbox inset="2.53958mm,2.53958mm,2.53958mm,2.53958mm">
                                <w:txbxContent>
                                  <w:p w14:paraId="744E4459" w14:textId="77777777" w:rsidR="00227ABD" w:rsidRDefault="00227ABD">
                                    <w:pPr>
                                      <w:spacing w:after="0" w:line="240" w:lineRule="auto"/>
                                    </w:pPr>
                                  </w:p>
                                </w:txbxContent>
                              </v:textbox>
                            </v:rect>
                            <v:group id="Group 359322853" o:spid="_x0000_s1033" style="position:absolute;left:42125;top:30513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">
                              <v:rect id="Rectangle 3" o:spid="_x0000_s1034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" filled="f" stroked="f">
                                <v:textbox inset="2.53958mm,2.53958mm,2.53958mm,2.53958mm">
                                  <w:txbxContent>
                                    <w:p w14:paraId="32013CD0" w14:textId="77777777" w:rsidR="00227ABD" w:rsidRDefault="00227ABD">
                                      <w:pPr>
                                        <w:spacing w:after="0" w:line="240" w:lineRule="auto"/>
                                      </w:pPr>
                                    </w:p>
                                  </w:txbxContent>
                                </v:textbox>
                              </v:rect>
                              <v:group id="Group 539897981" o:spid="_x0000_s1035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">
                                <v:rect id="Rectangle 4" o:spid="_x0000_s1036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 filled="f" stroked="f">
                                  <v:textbox inset="2.53958mm,2.53958mm,2.53958mm,2.53958mm">
                                    <w:txbxContent>
                                      <w:p w14:paraId="6EC6A002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rect>
                                <v:shape id="Trapezium 5" o:spid="_x0000_s1037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 adj="-11796480,,5400" path="m,291465l245224,,202172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2021726,0;2266950,291465;0,291465" o:connectangles="0,0,0,0,0" textboxrect="0,0,2266950,291465"/>
                                  <v:textbox inset="2.53958mm,2.53958mm,2.53958mm,2.53958mm">
                                    <w:txbxContent>
                                      <w:p w14:paraId="633BDC6B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6" o:spid="_x0000_s1038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 filled="f" stroked="f">
                                  <v:textbox inset="1pt,1pt,1pt,1pt">
                                    <w:txbxContent>
                                      <w:p w14:paraId="7F0AFD5C" w14:textId="77777777" w:rsidR="00227ABD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ium 7" o:spid="_x0000_s1039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 adj="-11796480,,5400" path="m,291465l245224,,156833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568336,0;1813560,291465;0,291465" o:connectangles="0,0,0,0,0" textboxrect="0,0,1813560,291465"/>
                                  <v:textbox inset="2.53958mm,2.53958mm,2.53958mm,2.53958mm">
                                    <w:txbxContent>
                                      <w:p w14:paraId="0F1C3EE9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8" o:spid="_x0000_s1040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" filled="f" stroked="f">
                                  <v:textbox inset="1pt,1pt,1pt,1pt">
                                    <w:txbxContent>
                                      <w:p w14:paraId="059F2C9E" w14:textId="77777777" w:rsidR="00227ABD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ium 9" o:spid="_x0000_s1041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" adj="-11796480,,5400" path="m,291465l245224,r869722,l1360170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114946,0;1360170,291465;0,291465" o:connectangles="0,0,0,0,0" textboxrect="0,0,1360170,291465"/>
                                  <v:textbox inset="2.53958mm,2.53958mm,2.53958mm,2.53958mm">
                                    <w:txbxContent>
                                      <w:p w14:paraId="21511592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0" o:spid="_x0000_s1042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" filled="f" stroked="f">
                                  <v:textbox inset="1pt,1pt,1pt,1pt">
                                    <w:txbxContent>
                                      <w:p w14:paraId="4D92C3EB" w14:textId="77777777" w:rsidR="00227ABD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ium 11" o:spid="_x0000_s1043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" adj="-11796480,,5400" path="m,291465l245224,,664149,,909373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664149,0;909373,291465;0,291465" o:connectangles="0,0,0,0,0" textboxrect="0,0,909373,291465"/>
                                  <v:textbox inset="2.53958mm,2.53958mm,2.53958mm,2.53958mm">
                                    <w:txbxContent>
                                      <w:p w14:paraId="606AECF2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2" o:spid="_x0000_s1044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" filled="f" stroked="f">
                                  <v:textbox inset="1pt,1pt,1pt,1pt">
                                    <w:txbxContent>
                                      <w:p w14:paraId="031BFDA3" w14:textId="77777777" w:rsidR="00227ABD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ium 13" o:spid="_x0000_s1045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FmbHyAAAAOAAAAAPAAAAZHJzL2Rvd25yZXYueG1sRI/dasJA&#13;&#10;EEbvBd9hGcG7uqvS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CnFmbHyAAAAOAA&#13;&#10;AAAPAAAAAAAAAAAAAAAAAAcCAABkcnMvZG93bnJldi54bWxQSwUGAAAAAAMAAwC3AAAA/AIAAAAA&#13;&#10;" adj="-11796480,,5400" path="m,291465l220218,r,l440436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20218,0;220218,0;440436,291465;0,291465" o:connectangles="0,0,0,0,0" textboxrect="0,0,440436,291465"/>
                                  <v:textbox inset="2.53958mm,2.53958mm,2.53958mm,2.53958mm">
                                    <w:txbxContent>
                                      <w:p w14:paraId="57381334" w14:textId="77777777" w:rsidR="00227ABD" w:rsidRDefault="00227ABD">
                                        <w:pPr>
                                          <w:spacing w:after="0" w:line="240" w:lineRule="auto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4" o:spid="_x0000_s1046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faf9yAAAAOAAAAAPAAAAZHJzL2Rvd25yZXYueG1sRI/BasJA&#13;&#10;EIbvQt9hmYIXqRtbCS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Dwfaf9yAAAAOAA&#13;&#10;AAAPAAAAAAAAAAAAAAAAAAcCAABkcnMvZG93bnJldi54bWxQSwUGAAAAAAMAAwC3AAAA/AIAAAAA&#13;&#10;" filled="f" stroked="f">
                                  <v:textbox inset="1pt,1pt,1pt,1pt">
                                    <w:txbxContent>
                                      <w:p w14:paraId="14022916" w14:textId="77777777" w:rsidR="00227ABD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v:textbox>
                                </v:rect>
                              </v:group>
                            </v:group>
                          </v:group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227ABD" w14:paraId="4760E92A" w14:textId="77777777">
        <w:trPr>
          <w:trHeight w:val="406"/>
        </w:trPr>
        <w:tc>
          <w:tcPr>
            <w:tcW w:w="2527" w:type="dxa"/>
          </w:tcPr>
          <w:p w14:paraId="305B6F03" w14:textId="77777777" w:rsidR="00227ABD" w:rsidRDefault="00000000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EBE8D6C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2F443F14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6834A9BF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227ABD" w14:paraId="1340DAEF" w14:textId="77777777">
        <w:trPr>
          <w:trHeight w:val="317"/>
        </w:trPr>
        <w:tc>
          <w:tcPr>
            <w:tcW w:w="2527" w:type="dxa"/>
          </w:tcPr>
          <w:p w14:paraId="6BDDD5DC" w14:textId="77777777" w:rsidR="00227ABD" w:rsidRDefault="00000000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8623E73" w14:textId="77777777" w:rsidR="00227ABD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C02A06A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BD0C5CA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227ABD" w14:paraId="2BB8C5D1" w14:textId="77777777">
        <w:trPr>
          <w:trHeight w:val="406"/>
        </w:trPr>
        <w:tc>
          <w:tcPr>
            <w:tcW w:w="2527" w:type="dxa"/>
          </w:tcPr>
          <w:p w14:paraId="3A1BC2BD" w14:textId="77777777" w:rsidR="00227ABD" w:rsidRDefault="00000000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560AA42D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7149322E" w14:textId="77777777" w:rsidR="00227ABD" w:rsidRDefault="00227ABD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2016F4C4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227ABD" w14:paraId="7679A730" w14:textId="77777777">
        <w:trPr>
          <w:trHeight w:val="393"/>
        </w:trPr>
        <w:tc>
          <w:tcPr>
            <w:tcW w:w="2527" w:type="dxa"/>
          </w:tcPr>
          <w:p w14:paraId="6A89A8C2" w14:textId="77777777" w:rsidR="00227ABD" w:rsidRDefault="00000000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E1BFF68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532205F5" w14:textId="77777777" w:rsidR="00227ABD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5B4B654A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tbl>
      <w:tblPr>
        <w:tblStyle w:val="StGen33"/>
        <w:tblpPr w:leftFromText="180" w:rightFromText="180" w:vertAnchor="text" w:tblpY="156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2023B3" w14:paraId="77FBA4BB" w14:textId="77777777" w:rsidTr="002023B3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5311569E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5B34DB31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15C9C0F1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2023B3" w14:paraId="55F33259" w14:textId="77777777" w:rsidTr="002023B3">
        <w:trPr>
          <w:trHeight w:val="291"/>
        </w:trPr>
        <w:tc>
          <w:tcPr>
            <w:tcW w:w="446" w:type="dxa"/>
          </w:tcPr>
          <w:p w14:paraId="0BEB8935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65FB5FB0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7792CDEF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2023B3" w14:paraId="6FDF0703" w14:textId="77777777" w:rsidTr="002023B3">
        <w:trPr>
          <w:trHeight w:val="583"/>
        </w:trPr>
        <w:tc>
          <w:tcPr>
            <w:tcW w:w="446" w:type="dxa"/>
          </w:tcPr>
          <w:p w14:paraId="6DDF6927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2ED201CB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99B8F8E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023B3" w14:paraId="7E9BA986" w14:textId="77777777" w:rsidTr="002023B3">
        <w:trPr>
          <w:trHeight w:val="431"/>
        </w:trPr>
        <w:tc>
          <w:tcPr>
            <w:tcW w:w="446" w:type="dxa"/>
          </w:tcPr>
          <w:p w14:paraId="5A1CE26B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127051B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70FB954D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023B3" w14:paraId="332A616A" w14:textId="77777777" w:rsidTr="002023B3">
        <w:trPr>
          <w:trHeight w:val="431"/>
        </w:trPr>
        <w:tc>
          <w:tcPr>
            <w:tcW w:w="446" w:type="dxa"/>
          </w:tcPr>
          <w:p w14:paraId="34C371F1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48F6F28F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4C420C8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023B3" w14:paraId="0A2FF120" w14:textId="77777777" w:rsidTr="002023B3">
        <w:trPr>
          <w:trHeight w:val="583"/>
        </w:trPr>
        <w:tc>
          <w:tcPr>
            <w:tcW w:w="446" w:type="dxa"/>
          </w:tcPr>
          <w:p w14:paraId="7BE7E14B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09BAE685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22A41EC" w14:textId="77777777" w:rsidR="002023B3" w:rsidRDefault="002023B3" w:rsidP="002023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40FDE70" w14:textId="77777777" w:rsidR="00227ABD" w:rsidRDefault="00227AB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/>
        <w:rPr>
          <w:sz w:val="24"/>
          <w:szCs w:val="24"/>
        </w:rPr>
      </w:pPr>
    </w:p>
    <w:tbl>
      <w:tblPr>
        <w:tblStyle w:val="StGen32"/>
        <w:tblW w:w="3879" w:type="dxa"/>
        <w:tblInd w:w="57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227ABD" w14:paraId="213E8987" w14:textId="77777777" w:rsidTr="002023B3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5FD54E38" w14:textId="77777777" w:rsidR="00227ABD" w:rsidRDefault="00000000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526AAE4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7769990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BEDEDA5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1C2C5F5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8311AF3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EE3B90A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227ABD" w14:paraId="4E1C7AD9" w14:textId="77777777" w:rsidTr="002023B3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772ED229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A417218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BC2DEA9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DE4A801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80DE116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7810811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C1F76C7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227ABD" w14:paraId="5FA18540" w14:textId="77777777" w:rsidTr="002023B3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5A1A668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579B9E0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9DC94E6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49232F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6D77DA4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3FBE5ED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1B09DC6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227ABD" w14:paraId="4A82C5FF" w14:textId="77777777" w:rsidTr="002023B3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5281DDA9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B218E6F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16223B3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D0048AB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EF09C44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FA7B5DE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FF8E555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227ABD" w14:paraId="296CF9CB" w14:textId="77777777" w:rsidTr="002023B3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15F2927E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5EAB0DC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8FAD87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E010A6F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8F9F780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898C5AA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7E3CE44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227ABD" w14:paraId="314C20E5" w14:textId="77777777" w:rsidTr="002023B3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54B7BA96" w14:textId="77777777" w:rsidR="00227ABD" w:rsidRDefault="00227ABD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77DDE2A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2C0CAA6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92B1087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425FD28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06DD9E0" w14:textId="77777777" w:rsidR="00227ABD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227ABD" w14:paraId="7D8F7FEA" w14:textId="77777777" w:rsidTr="002023B3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5096C5B6" w14:textId="77777777" w:rsidR="00227ABD" w:rsidRDefault="00227AB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432BACC3" w14:textId="77777777" w:rsidR="00227ABD" w:rsidRDefault="0000000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052B345D" w14:textId="77777777" w:rsidR="00227ABD" w:rsidRDefault="00000000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p w14:paraId="13353264" w14:textId="77777777" w:rsidR="00227ABD" w:rsidRDefault="00000000">
      <w:pPr>
        <w:rPr>
          <w:rFonts w:ascii="Lucida Sans" w:eastAsia="Lucida Sans" w:hAnsi="Lucida Sans" w:cs="Lucida Sans"/>
          <w:b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78FC2D9" wp14:editId="0BE38768">
                <wp:simplePos x="0" y="0"/>
                <wp:positionH relativeFrom="column">
                  <wp:posOffset>55623</wp:posOffset>
                </wp:positionH>
                <wp:positionV relativeFrom="paragraph">
                  <wp:posOffset>109220</wp:posOffset>
                </wp:positionV>
                <wp:extent cx="3562350" cy="3362325"/>
                <wp:effectExtent l="0" t="0" r="0" b="0"/>
                <wp:wrapSquare wrapText="bothSides"/>
                <wp:docPr id="1490399013" name="Rectangle 14903990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3562350" cy="3362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5C255A1" w14:textId="77777777" w:rsidR="00227ABD" w:rsidRDefault="00000000">
                            <w:pPr>
                              <w:spacing w:line="275" w:lineRule="auto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7B5BC140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0A11A432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61D4D3E0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D11DAE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D6C65DE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028CBE55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6C6E7DB2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5D9060F" w14:textId="77777777" w:rsidR="00227ABD" w:rsidRDefault="00000000">
                            <w:pPr>
                              <w:spacing w:after="0" w:line="240" w:lineRule="auto"/>
                              <w:ind w:left="200" w:firstLine="800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8FC2D9" id="Rectangle 1490399013" o:spid="_x0000_s1047" style="position:absolute;margin-left:4.4pt;margin-top:8.6pt;width:280.5pt;height:264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" stroked="f">
                <v:textbox inset="2.53958mm,1.2694mm,2.53958mm,1.2694mm">
                  <w:txbxContent>
                    <w:p w14:paraId="35C255A1" w14:textId="77777777" w:rsidR="00227ABD" w:rsidRDefault="00000000">
                      <w:pPr>
                        <w:spacing w:line="275" w:lineRule="auto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7B5BC140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0A11A432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61D4D3E0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D11DAE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3D6C65DE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028CBE55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6C6E7DB2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65D9060F" w14:textId="77777777" w:rsidR="00227ABD" w:rsidRDefault="00000000">
                      <w:pPr>
                        <w:spacing w:after="0" w:line="240" w:lineRule="auto"/>
                        <w:ind w:left="200" w:firstLine="800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7ADAEB2F" w14:textId="77777777" w:rsidR="00227ABD" w:rsidRDefault="00227ABD"/>
    <w:tbl>
      <w:tblPr>
        <w:tblStyle w:val="StGen34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227ABD" w14:paraId="54F89C40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3B7D6781" w14:textId="77777777" w:rsidR="00227ABD" w:rsidRDefault="0000000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227ABD" w14:paraId="469B8302" w14:textId="77777777">
        <w:trPr>
          <w:trHeight w:val="220"/>
        </w:trPr>
        <w:tc>
          <w:tcPr>
            <w:tcW w:w="1006" w:type="dxa"/>
          </w:tcPr>
          <w:p w14:paraId="608F1BAA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D252F7B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227ABD" w14:paraId="1841D014" w14:textId="77777777">
        <w:trPr>
          <w:trHeight w:val="239"/>
        </w:trPr>
        <w:tc>
          <w:tcPr>
            <w:tcW w:w="1006" w:type="dxa"/>
          </w:tcPr>
          <w:p w14:paraId="56FDD132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624F5376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227ABD" w14:paraId="7FB169BA" w14:textId="77777777">
        <w:trPr>
          <w:trHeight w:val="239"/>
        </w:trPr>
        <w:tc>
          <w:tcPr>
            <w:tcW w:w="1006" w:type="dxa"/>
          </w:tcPr>
          <w:p w14:paraId="2FD84C8F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7FDD3C2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227ABD" w14:paraId="21106385" w14:textId="77777777">
        <w:trPr>
          <w:trHeight w:val="220"/>
        </w:trPr>
        <w:tc>
          <w:tcPr>
            <w:tcW w:w="1006" w:type="dxa"/>
          </w:tcPr>
          <w:p w14:paraId="543203DF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DCB733B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227ABD" w14:paraId="31957CCD" w14:textId="77777777">
        <w:trPr>
          <w:trHeight w:val="75"/>
        </w:trPr>
        <w:tc>
          <w:tcPr>
            <w:tcW w:w="1006" w:type="dxa"/>
          </w:tcPr>
          <w:p w14:paraId="0CC6AAEE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3C98161F" w14:textId="77777777" w:rsidR="00227ABD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4EE1A0A2" w14:textId="77777777" w:rsidR="00227ABD" w:rsidRDefault="00227ABD"/>
    <w:p w14:paraId="40DC50BA" w14:textId="77777777" w:rsidR="00227ABD" w:rsidRDefault="00227ABD"/>
    <w:p w14:paraId="5F11BC4C" w14:textId="77777777" w:rsidR="00227ABD" w:rsidRDefault="00227ABD"/>
    <w:p w14:paraId="46718973" w14:textId="77777777" w:rsidR="00227ABD" w:rsidRDefault="00227ABD">
      <w:pPr>
        <w:rPr>
          <w:sz w:val="24"/>
          <w:szCs w:val="24"/>
        </w:rPr>
      </w:pPr>
    </w:p>
    <w:sectPr w:rsidR="00227ABD">
      <w:headerReference w:type="default" r:id="rId9"/>
      <w:footerReference w:type="default" r:id="rId10"/>
      <w:pgSz w:w="16839" w:h="11907" w:orient="landscape"/>
      <w:pgMar w:top="720" w:right="720" w:bottom="720" w:left="720" w:header="708" w:footer="708" w:gutter="0"/>
      <w:pgNumType w:start="1"/>
      <w:cols w:space="17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1A044E" w14:textId="77777777" w:rsidR="009E7E8C" w:rsidRDefault="009E7E8C">
      <w:pPr>
        <w:spacing w:after="0" w:line="240" w:lineRule="auto"/>
      </w:pPr>
      <w:r>
        <w:separator/>
      </w:r>
    </w:p>
  </w:endnote>
  <w:endnote w:type="continuationSeparator" w:id="0">
    <w:p w14:paraId="0BAFE379" w14:textId="77777777" w:rsidR="009E7E8C" w:rsidRDefault="009E7E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D41E7" w14:textId="77777777" w:rsidR="00227ABD" w:rsidRDefault="00000000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84872">
      <w:rPr>
        <w:noProof/>
        <w:color w:val="000000"/>
      </w:rPr>
      <w:t>1</w:t>
    </w:r>
    <w:r>
      <w:rPr>
        <w:color w:val="000000"/>
      </w:rPr>
      <w:fldChar w:fldCharType="end"/>
    </w:r>
  </w:p>
  <w:p w14:paraId="3115E375" w14:textId="77777777" w:rsidR="00227ABD" w:rsidRDefault="00227ABD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7D404" w14:textId="77777777" w:rsidR="009E7E8C" w:rsidRDefault="009E7E8C">
      <w:pPr>
        <w:spacing w:after="0" w:line="240" w:lineRule="auto"/>
      </w:pPr>
      <w:r>
        <w:separator/>
      </w:r>
    </w:p>
  </w:footnote>
  <w:footnote w:type="continuationSeparator" w:id="0">
    <w:p w14:paraId="33F0098C" w14:textId="77777777" w:rsidR="009E7E8C" w:rsidRDefault="009E7E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4A000" w14:textId="77777777" w:rsidR="00227ABD" w:rsidRDefault="00000000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427B10FE" w14:textId="77777777" w:rsidR="00227ABD" w:rsidRDefault="00000000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D4335"/>
    <w:multiLevelType w:val="multilevel"/>
    <w:tmpl w:val="06E0FFC6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E165FF"/>
    <w:multiLevelType w:val="multilevel"/>
    <w:tmpl w:val="4F34D4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832054"/>
    <w:multiLevelType w:val="hybridMultilevel"/>
    <w:tmpl w:val="46E2A772"/>
    <w:lvl w:ilvl="0" w:tplc="ABA8E14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AE4CC7"/>
    <w:multiLevelType w:val="multilevel"/>
    <w:tmpl w:val="8C4A7A9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728695523">
    <w:abstractNumId w:val="3"/>
  </w:num>
  <w:num w:numId="2" w16cid:durableId="1816335367">
    <w:abstractNumId w:val="1"/>
  </w:num>
  <w:num w:numId="3" w16cid:durableId="1446577824">
    <w:abstractNumId w:val="0"/>
  </w:num>
  <w:num w:numId="4" w16cid:durableId="18080138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ABD"/>
    <w:rsid w:val="00021AFD"/>
    <w:rsid w:val="000756A7"/>
    <w:rsid w:val="00084872"/>
    <w:rsid w:val="001D5421"/>
    <w:rsid w:val="002023B3"/>
    <w:rsid w:val="00227ABD"/>
    <w:rsid w:val="002B6CA1"/>
    <w:rsid w:val="00450654"/>
    <w:rsid w:val="004C37F2"/>
    <w:rsid w:val="00545800"/>
    <w:rsid w:val="00806B80"/>
    <w:rsid w:val="00970891"/>
    <w:rsid w:val="009E7E8C"/>
    <w:rsid w:val="00AD24F2"/>
    <w:rsid w:val="00CA4D59"/>
    <w:rsid w:val="00D305E5"/>
    <w:rsid w:val="00DA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1D622"/>
  <w15:docId w15:val="{5E65473C-C9E6-D14C-A4FE-BF53852D3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" w:eastAsia="Arial" w:hAnsi="Arial" w:cs="Arial"/>
      <w:i/>
      <w:iCs/>
      <w:sz w:val="21"/>
      <w:szCs w:val="21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DefaultParagraphFont"/>
    <w:link w:val="Title"/>
    <w:uiPriority w:val="10"/>
    <w:rPr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Pr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720" w:right="720"/>
    </w:pPr>
    <w:rPr>
      <w:i/>
    </w:rPr>
  </w:style>
  <w:style w:type="character" w:customStyle="1" w:styleId="QuoteChar">
    <w:name w:val="Quote Char"/>
    <w:link w:val="Quote"/>
    <w:uiPriority w:val="2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eQuoteChar">
    <w:name w:val="Intense Quote Char"/>
    <w:link w:val="IntenseQuote"/>
    <w:uiPriority w:val="30"/>
    <w:rPr>
      <w:i/>
    </w:rPr>
  </w:style>
  <w:style w:type="paragraph" w:styleId="Caption">
    <w:name w:val="caption"/>
    <w:basedOn w:val="Normal"/>
    <w:next w:val="Normal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TableGridLight">
    <w:name w:val="Grid Table Light"/>
    <w:basedOn w:val="Table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1Light-Accent1">
    <w:name w:val="Grid Table 1 Light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styleId="GridTable1Light-Accent3">
    <w:name w:val="Grid Table 1 Light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styleId="GridTable1Light-Accent4">
    <w:name w:val="Grid Table 1 Light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styleId="GridTable1Light-Accent5">
    <w:name w:val="Grid Table 1 Light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styleId="GridTable1Light-Accent6">
    <w:name w:val="Grid Table 1 Light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ridTable2">
    <w:name w:val="Grid Table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2-Accent1">
    <w:name w:val="Grid Table 2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2-Accent2">
    <w:name w:val="Grid Table 2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2-Accent3">
    <w:name w:val="Grid Table 2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2-Accent4">
    <w:name w:val="Grid Table 2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2-Accent5">
    <w:name w:val="Grid Table 2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2-Accent6">
    <w:name w:val="Grid Table 2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3">
    <w:name w:val="Grid Table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3-Accent1">
    <w:name w:val="Grid Table 3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3-Accent2">
    <w:name w:val="Grid Table 3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3-Accent3">
    <w:name w:val="Grid Table 3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3-Accent4">
    <w:name w:val="Grid Table 3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3-Accent5">
    <w:name w:val="Grid Table 3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3-Accent6">
    <w:name w:val="Grid Table 3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4">
    <w:name w:val="Grid Table 4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4-Accent1">
    <w:name w:val="Grid Table 4 Accent 1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styleId="GridTable4-Accent2">
    <w:name w:val="Grid Table 4 Accent 2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4-Accent3">
    <w:name w:val="Grid Table 4 Accent 3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4-Accent4">
    <w:name w:val="Grid Table 4 Accent 4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4-Accent5">
    <w:name w:val="Grid Table 4 Accent 5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4-Accent6">
    <w:name w:val="Grid Table 4 Accent 6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5Dark">
    <w:name w:val="Grid Table 5 Dark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styleId="GridTable5Dark-Accent2">
    <w:name w:val="Grid Table 5 Dark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styleId="GridTable5Dark-Accent3">
    <w:name w:val="Grid Table 5 Dark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styleId="GridTable5Dark-Accent5">
    <w:name w:val="Grid Table 5 Dark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styleId="GridTable5Dark-Accent6">
    <w:name w:val="Grid Table 5 Dark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GridTable6Colourful">
    <w:name w:val="Grid Table 6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urful">
    <w:name w:val="Grid Table 7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ListTable1Light-Accent1">
    <w:name w:val="List Table 1 Light Accent 1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styleId="ListTable1Light-Accent2">
    <w:name w:val="List Table 1 Light Accent 2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styleId="ListTable1Light-Accent3">
    <w:name w:val="List Table 1 Light Accent 3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styleId="ListTable1Light-Accent4">
    <w:name w:val="List Table 1 Light Accent 4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styleId="ListTable1Light-Accent5">
    <w:name w:val="List Table 1 Light Accent 5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styleId="ListTable1Light-Accent6">
    <w:name w:val="List Table 1 Light Accent 6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ListTable2">
    <w:name w:val="List Table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2-Accent1">
    <w:name w:val="List Table 2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2-Accent2">
    <w:name w:val="List Table 2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2-Accent3">
    <w:name w:val="List Table 2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2-Accent4">
    <w:name w:val="List Table 2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2-Accent5">
    <w:name w:val="List Table 2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2-Accent6">
    <w:name w:val="List Table 2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3">
    <w:name w:val="List Table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3-Accent1">
    <w:name w:val="List Table 3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styleId="ListTable3-Accent2">
    <w:name w:val="List Table 3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styleId="ListTable3-Accent3">
    <w:name w:val="List Table 3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styleId="ListTable3-Accent4">
    <w:name w:val="List Table 3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styleId="ListTable3-Accent5">
    <w:name w:val="List Table 3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styleId="ListTable3-Accent6">
    <w:name w:val="List Table 3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Table4">
    <w:name w:val="List Table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4-Accent1">
    <w:name w:val="List Table 4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4-Accent2">
    <w:name w:val="List Table 4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4-Accent3">
    <w:name w:val="List Table 4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4-Accent4">
    <w:name w:val="List Table 4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4-Accent5">
    <w:name w:val="List Table 4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4-Accent6">
    <w:name w:val="List Table 4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5Dark">
    <w:name w:val="List Table 5 Dark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ListTable5Dark-Accent1">
    <w:name w:val="List Table 5 Dark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styleId="ListTable5Dark-Accent2">
    <w:name w:val="List Table 5 Dark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styleId="ListTable5Dark-Accent3">
    <w:name w:val="List Table 5 Dark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styleId="ListTable5Dark-Accent4">
    <w:name w:val="List Table 5 Dark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styleId="ListTable5Dark-Accent5">
    <w:name w:val="List Table 5 Dark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styleId="ListTable5Dark-Accent6">
    <w:name w:val="List Table 5 Dark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ListTable6Colourful">
    <w:name w:val="List Table 6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Table7Colourful">
    <w:name w:val="List Table 7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ootnoteTextChar">
    <w:name w:val="Footnote Text Char"/>
    <w:link w:val="FootnoteText"/>
    <w:uiPriority w:val="99"/>
    <w:rPr>
      <w:sz w:val="18"/>
    </w:rPr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EndnoteTextChar">
    <w:name w:val="Endnote Text Char"/>
    <w:link w:val="EndnoteText"/>
    <w:uiPriority w:val="99"/>
    <w:rPr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TOC1">
    <w:name w:val="toc 1"/>
    <w:basedOn w:val="Normal"/>
    <w:next w:val="Normal"/>
    <w:uiPriority w:val="39"/>
    <w:unhideWhenUsed/>
    <w:pPr>
      <w:spacing w:after="57"/>
    </w:pPr>
  </w:style>
  <w:style w:type="paragraph" w:styleId="TOC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OC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OC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OC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OC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OC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OC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OC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  <w:pPr>
      <w:spacing w:after="0"/>
    </w:pPr>
  </w:style>
  <w:style w:type="paragraph" w:styleId="Title">
    <w:name w:val="Title"/>
    <w:basedOn w:val="Normal"/>
    <w:next w:val="Normal"/>
    <w:link w:val="TitleChar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PlainText">
    <w:name w:val="Plain Text"/>
    <w:basedOn w:val="Normal"/>
    <w:link w:val="PlainTextChar"/>
    <w:uiPriority w:val="99"/>
    <w:unhideWhenUsed/>
    <w:pPr>
      <w:spacing w:after="0" w:line="240" w:lineRule="auto"/>
    </w:pPr>
    <w:rPr>
      <w:rFonts w:eastAsiaTheme="minorEastAsia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28">
    <w:name w:val="StGen28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29">
    <w:name w:val="StGen29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30">
    <w:name w:val="StGen30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31">
    <w:name w:val="StGen31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32">
    <w:name w:val="StGen32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33">
    <w:name w:val="StGen33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StGen34">
    <w:name w:val="StGen34"/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E5FZwbYweunpRJL0vA8xNuXxZQ==">AMUW2mVDlHDVAQkQz8wZkK7lZ7InB9koYhK08ZF/Z97LASOaS0xr2hFcybX2IbbLfaZZ5Rmk3uUK8C5JbEVvJ/12MBEUzElpyPOpc0C1a3Q+wRAxgxRV1/8=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694</Words>
  <Characters>3958</Characters>
  <Application>Microsoft Office Word</Application>
  <DocSecurity>0</DocSecurity>
  <Lines>32</Lines>
  <Paragraphs>9</Paragraphs>
  <ScaleCrop>false</ScaleCrop>
  <Company/>
  <LinksUpToDate>false</LinksUpToDate>
  <CharactersWithSpaces>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Christopher Mitchell (cm15g22)</cp:lastModifiedBy>
  <cp:revision>3</cp:revision>
  <dcterms:created xsi:type="dcterms:W3CDTF">2024-05-29T13:39:00Z</dcterms:created>
  <dcterms:modified xsi:type="dcterms:W3CDTF">2024-05-29T13:41:00Z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